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E7657" w14:textId="77777777" w:rsidR="00867A89" w:rsidRPr="00B14A7F" w:rsidRDefault="00B90A42">
      <w:pPr>
        <w:pStyle w:val="BodyA"/>
        <w:rPr>
          <w:rFonts w:ascii="Times New Roman" w:hAnsi="Times New Roman" w:cs="Times New Roman"/>
          <w:sz w:val="24"/>
          <w:szCs w:val="24"/>
        </w:rPr>
      </w:pPr>
      <w:r w:rsidRPr="00B14A7F">
        <w:rPr>
          <w:rFonts w:ascii="Times New Roman" w:hAnsi="Times New Roman" w:cs="Times New Roman"/>
          <w:b/>
          <w:bCs/>
          <w:sz w:val="24"/>
          <w:szCs w:val="24"/>
        </w:rPr>
        <w:t>Assignment 1</w:t>
      </w:r>
      <w:r w:rsidRPr="00B14A7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8E9562" w14:textId="77777777" w:rsidR="00867A89" w:rsidRPr="00B14A7F" w:rsidRDefault="00867A89">
      <w:pPr>
        <w:pStyle w:val="BodyA"/>
        <w:rPr>
          <w:rFonts w:ascii="Times New Roman" w:hAnsi="Times New Roman" w:cs="Times New Roman"/>
          <w:sz w:val="24"/>
          <w:szCs w:val="24"/>
        </w:rPr>
      </w:pPr>
    </w:p>
    <w:p w14:paraId="7A05D020" w14:textId="77777777" w:rsidR="00867A89" w:rsidRPr="00B14A7F" w:rsidRDefault="00B90A42">
      <w:pPr>
        <w:pStyle w:val="BodyA"/>
        <w:rPr>
          <w:rFonts w:ascii="Times New Roman" w:hAnsi="Times New Roman" w:cs="Times New Roman"/>
          <w:sz w:val="24"/>
          <w:szCs w:val="24"/>
        </w:rPr>
      </w:pPr>
      <w:r w:rsidRPr="00B14A7F">
        <w:rPr>
          <w:rFonts w:ascii="Times New Roman" w:hAnsi="Times New Roman" w:cs="Times New Roman"/>
          <w:b/>
          <w:bCs/>
          <w:sz w:val="24"/>
          <w:szCs w:val="24"/>
        </w:rPr>
        <w:t xml:space="preserve">Assignment Submission Date: </w:t>
      </w:r>
      <w:r w:rsidRPr="00B14A7F">
        <w:rPr>
          <w:rFonts w:ascii="Times New Roman" w:hAnsi="Times New Roman" w:cs="Times New Roman"/>
          <w:sz w:val="24"/>
          <w:szCs w:val="24"/>
        </w:rPr>
        <w:t>AUG 28th 2021</w:t>
      </w:r>
    </w:p>
    <w:p w14:paraId="4C0E61D2" w14:textId="77777777" w:rsidR="00867A89" w:rsidRPr="00B14A7F" w:rsidRDefault="00867A89">
      <w:pPr>
        <w:pStyle w:val="BodyA"/>
        <w:rPr>
          <w:rFonts w:ascii="Times New Roman" w:hAnsi="Times New Roman" w:cs="Times New Roman"/>
          <w:sz w:val="24"/>
          <w:szCs w:val="24"/>
        </w:rPr>
      </w:pPr>
    </w:p>
    <w:p w14:paraId="5ECB9B6A" w14:textId="77777777" w:rsidR="00867A89" w:rsidRPr="00B14A7F" w:rsidRDefault="00B90A42">
      <w:pPr>
        <w:pStyle w:val="BodyA"/>
        <w:rPr>
          <w:rFonts w:ascii="Times New Roman" w:hAnsi="Times New Roman" w:cs="Times New Roman"/>
          <w:sz w:val="24"/>
          <w:szCs w:val="24"/>
        </w:rPr>
      </w:pPr>
      <w:r w:rsidRPr="00B14A7F">
        <w:rPr>
          <w:rFonts w:ascii="Times New Roman" w:hAnsi="Times New Roman" w:cs="Times New Roman"/>
          <w:b/>
          <w:bCs/>
          <w:sz w:val="24"/>
          <w:szCs w:val="24"/>
        </w:rPr>
        <w:t>Title</w:t>
      </w:r>
      <w:r w:rsidRPr="00B14A7F">
        <w:rPr>
          <w:rFonts w:ascii="Times New Roman" w:hAnsi="Times New Roman" w:cs="Times New Roman"/>
          <w:sz w:val="24"/>
          <w:szCs w:val="24"/>
        </w:rPr>
        <w:t>: Using Hadoop for historical sales data analysis</w:t>
      </w:r>
    </w:p>
    <w:p w14:paraId="44162173" w14:textId="77777777" w:rsidR="00867A89" w:rsidRPr="00B14A7F" w:rsidRDefault="00867A89">
      <w:pPr>
        <w:pStyle w:val="BodyA"/>
        <w:rPr>
          <w:rFonts w:ascii="Times New Roman" w:hAnsi="Times New Roman" w:cs="Times New Roman"/>
          <w:sz w:val="24"/>
          <w:szCs w:val="24"/>
        </w:rPr>
      </w:pPr>
    </w:p>
    <w:p w14:paraId="200E20DB" w14:textId="77777777" w:rsidR="00867A89" w:rsidRPr="00B14A7F" w:rsidRDefault="00B90A42">
      <w:pPr>
        <w:pStyle w:val="BodyA"/>
        <w:rPr>
          <w:rFonts w:ascii="Times New Roman" w:hAnsi="Times New Roman" w:cs="Times New Roman"/>
          <w:b/>
          <w:bCs/>
          <w:sz w:val="24"/>
          <w:szCs w:val="24"/>
        </w:rPr>
      </w:pPr>
      <w:r w:rsidRPr="00B14A7F">
        <w:rPr>
          <w:rFonts w:ascii="Times New Roman" w:hAnsi="Times New Roman" w:cs="Times New Roman"/>
          <w:b/>
          <w:bCs/>
          <w:sz w:val="24"/>
          <w:szCs w:val="24"/>
        </w:rPr>
        <w:t>Business context:</w:t>
      </w:r>
    </w:p>
    <w:p w14:paraId="590F307F" w14:textId="77777777" w:rsidR="00867A89" w:rsidRPr="00B14A7F" w:rsidRDefault="00867A89">
      <w:pPr>
        <w:pStyle w:val="Default"/>
        <w:spacing w:before="0" w:line="240" w:lineRule="auto"/>
        <w:rPr>
          <w:rFonts w:ascii="Times New Roman" w:eastAsia="Times" w:hAnsi="Times New Roman" w:cs="Times New Roman"/>
        </w:rPr>
      </w:pPr>
    </w:p>
    <w:p w14:paraId="36C46828" w14:textId="77777777" w:rsidR="00867A89" w:rsidRPr="00B14A7F" w:rsidRDefault="00B90A42">
      <w:pPr>
        <w:pStyle w:val="Default"/>
        <w:spacing w:before="0" w:line="240" w:lineRule="auto"/>
        <w:jc w:val="both"/>
        <w:rPr>
          <w:rFonts w:ascii="Times New Roman" w:eastAsia="Times" w:hAnsi="Times New Roman" w:cs="Times New Roman"/>
        </w:rPr>
      </w:pPr>
      <w:r w:rsidRPr="00B14A7F">
        <w:rPr>
          <w:rFonts w:ascii="Times New Roman" w:hAnsi="Times New Roman" w:cs="Times New Roman"/>
          <w:lang w:val="en-US"/>
        </w:rPr>
        <w:t>A large multi-national retail chain has sales orders data across regions and different sales channels for a large variety of item types. The business team wants to use this data to</w:t>
      </w:r>
      <w:r w:rsidRPr="00B14A7F">
        <w:rPr>
          <w:rFonts w:ascii="Times New Roman" w:hAnsi="Times New Roman" w:cs="Times New Roman"/>
        </w:rPr>
        <w:t xml:space="preserve"> </w:t>
      </w:r>
      <w:proofErr w:type="spellStart"/>
      <w:r w:rsidRPr="00B14A7F">
        <w:rPr>
          <w:rFonts w:ascii="Times New Roman" w:hAnsi="Times New Roman" w:cs="Times New Roman"/>
        </w:rPr>
        <w:t>analyze</w:t>
      </w:r>
      <w:proofErr w:type="spellEnd"/>
      <w:r w:rsidRPr="00B14A7F">
        <w:rPr>
          <w:rFonts w:ascii="Times New Roman" w:hAnsi="Times New Roman" w:cs="Times New Roman"/>
        </w:rPr>
        <w:t> </w:t>
      </w:r>
      <w:r w:rsidRPr="00B14A7F">
        <w:rPr>
          <w:rFonts w:ascii="Times New Roman" w:hAnsi="Times New Roman" w:cs="Times New Roman"/>
          <w:lang w:val="en-US"/>
        </w:rPr>
        <w:t>various aspects of sales  - e.g. top selling items in a region, regions with maximum profit in a certain item type, if there is a significant difference in revenue in two item types across regions etc.</w:t>
      </w:r>
    </w:p>
    <w:p w14:paraId="27DC8F37" w14:textId="77777777" w:rsidR="00867A89" w:rsidRPr="00B14A7F" w:rsidRDefault="00867A89">
      <w:pPr>
        <w:pStyle w:val="Default"/>
        <w:spacing w:before="0" w:line="240" w:lineRule="auto"/>
        <w:rPr>
          <w:rFonts w:ascii="Times New Roman" w:eastAsia="Times" w:hAnsi="Times New Roman" w:cs="Times New Roman"/>
        </w:rPr>
      </w:pPr>
    </w:p>
    <w:p w14:paraId="536EEBCC" w14:textId="77777777" w:rsidR="00867A89" w:rsidRPr="00B14A7F" w:rsidRDefault="00B90A42">
      <w:pPr>
        <w:pStyle w:val="Default"/>
        <w:spacing w:before="0" w:line="240" w:lineRule="auto"/>
        <w:rPr>
          <w:rFonts w:ascii="Times New Roman" w:eastAsia="Times" w:hAnsi="Times New Roman" w:cs="Times New Roman"/>
          <w:b/>
          <w:bCs/>
        </w:rPr>
      </w:pPr>
      <w:r w:rsidRPr="00B14A7F">
        <w:rPr>
          <w:rFonts w:ascii="Times New Roman" w:hAnsi="Times New Roman" w:cs="Times New Roman"/>
          <w:b/>
          <w:bCs/>
          <w:lang w:val="en-US"/>
        </w:rPr>
        <w:t>Problem statement:</w:t>
      </w:r>
    </w:p>
    <w:p w14:paraId="6158E180" w14:textId="77777777" w:rsidR="00867A89" w:rsidRPr="00B14A7F" w:rsidRDefault="00867A89">
      <w:pPr>
        <w:pStyle w:val="Default"/>
        <w:spacing w:before="0" w:line="240" w:lineRule="auto"/>
        <w:rPr>
          <w:rFonts w:ascii="Times New Roman" w:eastAsia="Times" w:hAnsi="Times New Roman" w:cs="Times New Roman"/>
        </w:rPr>
      </w:pPr>
    </w:p>
    <w:p w14:paraId="29CFD706" w14:textId="77777777" w:rsidR="00867A89" w:rsidRPr="00B14A7F" w:rsidRDefault="00B90A42">
      <w:pPr>
        <w:pStyle w:val="Default"/>
        <w:spacing w:before="0" w:line="240" w:lineRule="auto"/>
        <w:rPr>
          <w:rFonts w:ascii="Times New Roman" w:eastAsia="Times" w:hAnsi="Times New Roman" w:cs="Times New Roman"/>
        </w:rPr>
      </w:pPr>
      <w:r w:rsidRPr="00B14A7F">
        <w:rPr>
          <w:rFonts w:ascii="Times New Roman" w:hAnsi="Times New Roman" w:cs="Times New Roman"/>
          <w:lang w:val="en-US"/>
        </w:rPr>
        <w:t>As the data analytics team, use the sales transaction data set with about 100K records to answer these questions below —</w:t>
      </w:r>
    </w:p>
    <w:p w14:paraId="2578CDC2" w14:textId="77777777" w:rsidR="00867A89" w:rsidRPr="00B14A7F" w:rsidRDefault="00867A89">
      <w:pPr>
        <w:pStyle w:val="Default"/>
        <w:spacing w:before="0" w:line="240" w:lineRule="auto"/>
        <w:rPr>
          <w:rFonts w:ascii="Times New Roman" w:eastAsia="Times" w:hAnsi="Times New Roman" w:cs="Times New Roman"/>
        </w:rPr>
      </w:pPr>
    </w:p>
    <w:p w14:paraId="267A5761" w14:textId="77777777" w:rsidR="00867A89" w:rsidRPr="00B14A7F" w:rsidRDefault="00B90A42">
      <w:pPr>
        <w:pStyle w:val="Default"/>
        <w:numPr>
          <w:ilvl w:val="0"/>
          <w:numId w:val="2"/>
        </w:numPr>
        <w:spacing w:before="0" w:line="240" w:lineRule="auto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Average </w:t>
      </w:r>
      <w:proofErr w:type="spellStart"/>
      <w:r w:rsidRPr="00B14A7F">
        <w:rPr>
          <w:rFonts w:ascii="Times New Roman" w:hAnsi="Times New Roman" w:cs="Times New Roman"/>
          <w:lang w:val="en-US"/>
        </w:rPr>
        <w:t>unit_price</w:t>
      </w:r>
      <w:proofErr w:type="spellEnd"/>
      <w:r w:rsidRPr="00B14A7F">
        <w:rPr>
          <w:rFonts w:ascii="Times New Roman" w:hAnsi="Times New Roman" w:cs="Times New Roman"/>
          <w:lang w:val="en-US"/>
        </w:rPr>
        <w:t xml:space="preserve"> by country for a given item type in a certain year</w:t>
      </w:r>
    </w:p>
    <w:p w14:paraId="3E76FE27" w14:textId="77777777" w:rsidR="00867A89" w:rsidRPr="00B14A7F" w:rsidRDefault="00B90A42">
      <w:pPr>
        <w:pStyle w:val="Default"/>
        <w:numPr>
          <w:ilvl w:val="0"/>
          <w:numId w:val="2"/>
        </w:numPr>
        <w:spacing w:before="0" w:line="240" w:lineRule="auto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Total </w:t>
      </w:r>
      <w:proofErr w:type="spellStart"/>
      <w:r w:rsidRPr="00B14A7F">
        <w:rPr>
          <w:rFonts w:ascii="Times New Roman" w:hAnsi="Times New Roman" w:cs="Times New Roman"/>
          <w:lang w:val="en-US"/>
        </w:rPr>
        <w:t>units_sold</w:t>
      </w:r>
      <w:proofErr w:type="spellEnd"/>
      <w:r w:rsidRPr="00B14A7F">
        <w:rPr>
          <w:rFonts w:ascii="Times New Roman" w:hAnsi="Times New Roman" w:cs="Times New Roman"/>
          <w:lang w:val="en-US"/>
        </w:rPr>
        <w:t xml:space="preserve"> by year for a given country and a given item type</w:t>
      </w:r>
    </w:p>
    <w:p w14:paraId="7600F6CE" w14:textId="77777777" w:rsidR="00867A89" w:rsidRPr="00B14A7F" w:rsidRDefault="00B90A42">
      <w:pPr>
        <w:pStyle w:val="Default"/>
        <w:numPr>
          <w:ilvl w:val="0"/>
          <w:numId w:val="2"/>
        </w:numPr>
        <w:spacing w:before="0" w:line="240" w:lineRule="auto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Find the max and min </w:t>
      </w:r>
      <w:proofErr w:type="spellStart"/>
      <w:r w:rsidRPr="00B14A7F">
        <w:rPr>
          <w:rFonts w:ascii="Times New Roman" w:hAnsi="Times New Roman" w:cs="Times New Roman"/>
          <w:lang w:val="en-US"/>
        </w:rPr>
        <w:t>units_sold</w:t>
      </w:r>
      <w:proofErr w:type="spellEnd"/>
      <w:r w:rsidRPr="00B14A7F">
        <w:rPr>
          <w:rFonts w:ascii="Times New Roman" w:hAnsi="Times New Roman" w:cs="Times New Roman"/>
          <w:lang w:val="en-US"/>
        </w:rPr>
        <w:t xml:space="preserve"> in any order for each year by country for a given item type. Use a custom partitioner class instead of default hash based. </w:t>
      </w:r>
    </w:p>
    <w:p w14:paraId="1E093878" w14:textId="77777777" w:rsidR="00867A89" w:rsidRPr="00B14A7F" w:rsidRDefault="00B90A42">
      <w:pPr>
        <w:pStyle w:val="Default"/>
        <w:numPr>
          <w:ilvl w:val="0"/>
          <w:numId w:val="2"/>
        </w:numPr>
        <w:spacing w:before="0" w:line="240" w:lineRule="auto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What are the top 10 order id for a given year by the </w:t>
      </w:r>
      <w:proofErr w:type="spellStart"/>
      <w:r w:rsidRPr="00B14A7F">
        <w:rPr>
          <w:rFonts w:ascii="Times New Roman" w:hAnsi="Times New Roman" w:cs="Times New Roman"/>
          <w:lang w:val="en-US"/>
        </w:rPr>
        <w:t>total_profit</w:t>
      </w:r>
      <w:proofErr w:type="spellEnd"/>
      <w:r w:rsidRPr="00B14A7F">
        <w:rPr>
          <w:rFonts w:ascii="Times New Roman" w:hAnsi="Times New Roman" w:cs="Times New Roman"/>
          <w:lang w:val="en-US"/>
        </w:rPr>
        <w:t xml:space="preserve"> </w:t>
      </w:r>
    </w:p>
    <w:p w14:paraId="62C82257" w14:textId="77777777" w:rsidR="00867A89" w:rsidRPr="00B14A7F" w:rsidRDefault="00867A89">
      <w:pPr>
        <w:pStyle w:val="Default"/>
        <w:spacing w:before="0" w:line="240" w:lineRule="auto"/>
        <w:rPr>
          <w:rFonts w:ascii="Times New Roman" w:eastAsia="Times" w:hAnsi="Times New Roman" w:cs="Times New Roman"/>
        </w:rPr>
      </w:pPr>
    </w:p>
    <w:p w14:paraId="32DA6023" w14:textId="77777777" w:rsidR="00867A89" w:rsidRPr="00B14A7F" w:rsidRDefault="00B90A42">
      <w:pPr>
        <w:pStyle w:val="Default"/>
        <w:spacing w:before="0" w:line="240" w:lineRule="auto"/>
        <w:jc w:val="both"/>
        <w:rPr>
          <w:rFonts w:ascii="Times New Roman" w:eastAsia="Times" w:hAnsi="Times New Roman" w:cs="Times New Roman"/>
        </w:rPr>
      </w:pPr>
      <w:r w:rsidRPr="00B14A7F">
        <w:rPr>
          <w:rFonts w:ascii="Times New Roman" w:hAnsi="Times New Roman" w:cs="Times New Roman"/>
          <w:lang w:val="en-US"/>
        </w:rPr>
        <w:t>You have to show the above analysis working on a Hadoop system using map reduce code, preferably in Java or Python. You can do data preparation steps as required before running a MapReduce job to answer these questions above.</w:t>
      </w:r>
    </w:p>
    <w:p w14:paraId="7EA6F434" w14:textId="77777777" w:rsidR="00867A89" w:rsidRPr="00B14A7F" w:rsidRDefault="00867A89">
      <w:pPr>
        <w:pStyle w:val="Default"/>
        <w:spacing w:before="0" w:line="240" w:lineRule="auto"/>
        <w:rPr>
          <w:rFonts w:ascii="Times New Roman" w:eastAsia="Times" w:hAnsi="Times New Roman" w:cs="Times New Roman"/>
        </w:rPr>
      </w:pPr>
    </w:p>
    <w:p w14:paraId="65F378C2" w14:textId="77777777" w:rsidR="00867A89" w:rsidRPr="00B14A7F" w:rsidRDefault="00B90A42">
      <w:pPr>
        <w:pStyle w:val="Default"/>
        <w:spacing w:before="0" w:line="240" w:lineRule="auto"/>
        <w:rPr>
          <w:rFonts w:ascii="Times New Roman" w:eastAsia="Times" w:hAnsi="Times New Roman" w:cs="Times New Roman"/>
          <w:b/>
          <w:bCs/>
        </w:rPr>
      </w:pPr>
      <w:r w:rsidRPr="00B14A7F">
        <w:rPr>
          <w:rFonts w:ascii="Times New Roman" w:hAnsi="Times New Roman" w:cs="Times New Roman"/>
          <w:b/>
          <w:bCs/>
          <w:lang w:val="en-US"/>
        </w:rPr>
        <w:t>Submission materials:</w:t>
      </w:r>
    </w:p>
    <w:p w14:paraId="486C8CB5" w14:textId="77777777" w:rsidR="00867A89" w:rsidRPr="00B14A7F" w:rsidRDefault="00B90A42">
      <w:pPr>
        <w:pStyle w:val="Default"/>
        <w:numPr>
          <w:ilvl w:val="0"/>
          <w:numId w:val="4"/>
        </w:numPr>
        <w:spacing w:before="0" w:line="240" w:lineRule="auto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>Working documented code</w:t>
      </w:r>
    </w:p>
    <w:p w14:paraId="075EDA9E" w14:textId="77777777" w:rsidR="00867A89" w:rsidRPr="00B14A7F" w:rsidRDefault="00867A89">
      <w:pPr>
        <w:pStyle w:val="Default"/>
        <w:spacing w:before="0" w:line="240" w:lineRule="auto"/>
        <w:rPr>
          <w:rFonts w:ascii="Times New Roman" w:eastAsia="Times" w:hAnsi="Times New Roman" w:cs="Times New Roman"/>
          <w:lang w:val="en-US"/>
        </w:rPr>
      </w:pPr>
    </w:p>
    <w:p w14:paraId="5CF59139" w14:textId="77777777" w:rsidR="00867A89" w:rsidRPr="00B14A7F" w:rsidRDefault="00867A89">
      <w:pPr>
        <w:pStyle w:val="Default"/>
        <w:spacing w:before="0" w:line="240" w:lineRule="auto"/>
        <w:rPr>
          <w:rFonts w:ascii="Times New Roman" w:eastAsia="Times" w:hAnsi="Times New Roman" w:cs="Times New Roman"/>
        </w:rPr>
      </w:pPr>
    </w:p>
    <w:p w14:paraId="53D12FE4" w14:textId="77777777" w:rsidR="00867A89" w:rsidRPr="00B14A7F" w:rsidRDefault="00B90A42">
      <w:pPr>
        <w:pStyle w:val="Default"/>
        <w:spacing w:before="0" w:line="240" w:lineRule="auto"/>
        <w:rPr>
          <w:rFonts w:ascii="Times New Roman" w:eastAsia="Times" w:hAnsi="Times New Roman" w:cs="Times New Roman"/>
        </w:rPr>
      </w:pPr>
      <w:r w:rsidRPr="00B14A7F">
        <w:rPr>
          <w:rFonts w:ascii="Times New Roman" w:hAnsi="Times New Roman" w:cs="Times New Roman"/>
          <w:lang w:val="en-US"/>
        </w:rPr>
        <w:t xml:space="preserve">Data set: </w:t>
      </w:r>
    </w:p>
    <w:p w14:paraId="1B272528" w14:textId="77777777" w:rsidR="00867A89" w:rsidRPr="00B14A7F" w:rsidRDefault="004F11FC">
      <w:pPr>
        <w:pStyle w:val="Default"/>
        <w:spacing w:before="0" w:line="240" w:lineRule="auto"/>
        <w:rPr>
          <w:rFonts w:ascii="Times New Roman" w:eastAsia="Times" w:hAnsi="Times New Roman" w:cs="Times New Roman"/>
        </w:rPr>
      </w:pPr>
      <w:hyperlink r:id="rId7" w:history="1">
        <w:r w:rsidR="00B90A42" w:rsidRPr="00B14A7F">
          <w:rPr>
            <w:rStyle w:val="Hyperlink0"/>
            <w:rFonts w:ascii="Times New Roman" w:hAnsi="Times New Roman" w:cs="Times New Roman"/>
          </w:rPr>
          <w:t>https://drive.google.com/drive/folders/1fJyk6GE13xw0P-OKWwW8fxa-ny1G0TPp?usp=sharing</w:t>
        </w:r>
      </w:hyperlink>
    </w:p>
    <w:p w14:paraId="47C93584" w14:textId="77777777" w:rsidR="00867A89" w:rsidRPr="00B14A7F" w:rsidRDefault="00B90A42">
      <w:pPr>
        <w:pStyle w:val="Default"/>
        <w:spacing w:before="0" w:line="240" w:lineRule="auto"/>
        <w:rPr>
          <w:rFonts w:ascii="Times New Roman" w:eastAsia="Times" w:hAnsi="Times New Roman" w:cs="Times New Roman"/>
        </w:rPr>
      </w:pPr>
      <w:r w:rsidRPr="00B14A7F">
        <w:rPr>
          <w:rFonts w:ascii="Times New Roman" w:eastAsia="Times" w:hAnsi="Times New Roman" w:cs="Times New Roman"/>
          <w:noProof/>
        </w:rPr>
        <w:drawing>
          <wp:anchor distT="152400" distB="152400" distL="152400" distR="152400" simplePos="0" relativeHeight="251659264" behindDoc="0" locked="0" layoutInCell="1" allowOverlap="1" wp14:anchorId="4007AE70" wp14:editId="01BBDCBA">
            <wp:simplePos x="0" y="0"/>
            <wp:positionH relativeFrom="page">
              <wp:posOffset>417807</wp:posOffset>
            </wp:positionH>
            <wp:positionV relativeFrom="line">
              <wp:posOffset>244499</wp:posOffset>
            </wp:positionV>
            <wp:extent cx="7132344" cy="1250735"/>
            <wp:effectExtent l="0" t="0" r="0" b="0"/>
            <wp:wrapThrough wrapText="bothSides" distL="152400" distR="152400">
              <wp:wrapPolygon edited="1">
                <wp:start x="0" y="0"/>
                <wp:lineTo x="0" y="21652"/>
                <wp:lineTo x="21621" y="21652"/>
                <wp:lineTo x="21621" y="0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 descr="Imag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32344" cy="12507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FFC53A9" w14:textId="77777777" w:rsidR="007C0AA5" w:rsidRPr="00B14A7F" w:rsidRDefault="007C0AA5">
      <w:pPr>
        <w:pStyle w:val="Default"/>
        <w:spacing w:before="0" w:line="240" w:lineRule="auto"/>
        <w:rPr>
          <w:rFonts w:ascii="Times New Roman" w:hAnsi="Times New Roman" w:cs="Times New Roman"/>
          <w:lang w:val="en-US"/>
        </w:rPr>
      </w:pPr>
    </w:p>
    <w:p w14:paraId="394ACDD6" w14:textId="77777777" w:rsidR="007C0AA5" w:rsidRPr="00B14A7F" w:rsidRDefault="007C0AA5">
      <w:pPr>
        <w:pStyle w:val="Default"/>
        <w:spacing w:before="0" w:line="240" w:lineRule="auto"/>
        <w:rPr>
          <w:rFonts w:ascii="Times New Roman" w:hAnsi="Times New Roman" w:cs="Times New Roman"/>
          <w:lang w:val="en-US"/>
        </w:rPr>
      </w:pPr>
    </w:p>
    <w:p w14:paraId="4BDDCBA6" w14:textId="77777777" w:rsidR="007C0AA5" w:rsidRPr="00B14A7F" w:rsidRDefault="007C0AA5">
      <w:pPr>
        <w:pStyle w:val="Default"/>
        <w:spacing w:before="0" w:line="240" w:lineRule="auto"/>
        <w:rPr>
          <w:rFonts w:ascii="Times New Roman" w:hAnsi="Times New Roman" w:cs="Times New Roman"/>
          <w:lang w:val="en-US"/>
        </w:rPr>
      </w:pPr>
    </w:p>
    <w:p w14:paraId="55525E87" w14:textId="77777777" w:rsidR="007C0AA5" w:rsidRPr="00B14A7F" w:rsidRDefault="007C0AA5">
      <w:pPr>
        <w:pStyle w:val="Default"/>
        <w:spacing w:before="0" w:line="240" w:lineRule="auto"/>
        <w:rPr>
          <w:rFonts w:ascii="Times New Roman" w:hAnsi="Times New Roman" w:cs="Times New Roman"/>
          <w:lang w:val="en-US"/>
        </w:rPr>
      </w:pPr>
    </w:p>
    <w:p w14:paraId="4FF76DDB" w14:textId="77777777" w:rsidR="007C0AA5" w:rsidRPr="00B14A7F" w:rsidRDefault="007C0AA5">
      <w:pPr>
        <w:pStyle w:val="Default"/>
        <w:spacing w:before="0" w:line="240" w:lineRule="auto"/>
        <w:rPr>
          <w:rFonts w:ascii="Times New Roman" w:hAnsi="Times New Roman" w:cs="Times New Roman"/>
          <w:lang w:val="en-US"/>
        </w:rPr>
      </w:pPr>
    </w:p>
    <w:p w14:paraId="0C62313E" w14:textId="77777777" w:rsidR="007C0AA5" w:rsidRPr="00B14A7F" w:rsidRDefault="007C0AA5">
      <w:pPr>
        <w:pStyle w:val="Default"/>
        <w:spacing w:before="0" w:line="240" w:lineRule="auto"/>
        <w:rPr>
          <w:rFonts w:ascii="Times New Roman" w:hAnsi="Times New Roman" w:cs="Times New Roman"/>
          <w:lang w:val="en-US"/>
        </w:rPr>
      </w:pPr>
    </w:p>
    <w:p w14:paraId="7EDDAFD2" w14:textId="77777777" w:rsidR="007C0AA5" w:rsidRPr="00B14A7F" w:rsidRDefault="007C0AA5">
      <w:pPr>
        <w:pStyle w:val="Default"/>
        <w:spacing w:before="0" w:line="240" w:lineRule="auto"/>
        <w:rPr>
          <w:rFonts w:ascii="Times New Roman" w:hAnsi="Times New Roman" w:cs="Times New Roman"/>
          <w:lang w:val="en-US"/>
        </w:rPr>
      </w:pPr>
    </w:p>
    <w:p w14:paraId="2F89AD93" w14:textId="77777777" w:rsidR="007C0AA5" w:rsidRPr="00B14A7F" w:rsidRDefault="007C0AA5">
      <w:pPr>
        <w:pStyle w:val="Default"/>
        <w:spacing w:before="0" w:line="240" w:lineRule="auto"/>
        <w:rPr>
          <w:rFonts w:ascii="Times New Roman" w:hAnsi="Times New Roman" w:cs="Times New Roman"/>
          <w:lang w:val="en-US"/>
        </w:rPr>
      </w:pPr>
    </w:p>
    <w:p w14:paraId="142D2D19" w14:textId="77777777" w:rsidR="007C0AA5" w:rsidRPr="00B14A7F" w:rsidRDefault="007C0AA5">
      <w:pPr>
        <w:pStyle w:val="Default"/>
        <w:spacing w:before="0" w:line="240" w:lineRule="auto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>Procedure:</w:t>
      </w:r>
    </w:p>
    <w:p w14:paraId="28FD78FD" w14:textId="77777777" w:rsidR="007C0AA5" w:rsidRPr="00B14A7F" w:rsidRDefault="007C0AA5">
      <w:pPr>
        <w:pStyle w:val="Default"/>
        <w:spacing w:before="0" w:line="240" w:lineRule="auto"/>
        <w:rPr>
          <w:rFonts w:ascii="Times New Roman" w:hAnsi="Times New Roman" w:cs="Times New Roman"/>
          <w:lang w:val="en-US"/>
        </w:rPr>
      </w:pPr>
    </w:p>
    <w:p w14:paraId="0D16D575" w14:textId="1913D23E" w:rsidR="00867A89" w:rsidRPr="00B14A7F" w:rsidRDefault="00B90A42" w:rsidP="007C0AA5">
      <w:pPr>
        <w:pStyle w:val="Default"/>
        <w:numPr>
          <w:ilvl w:val="1"/>
          <w:numId w:val="2"/>
        </w:numPr>
        <w:spacing w:before="0" w:line="240" w:lineRule="auto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  <w:lang w:val="en-US"/>
        </w:rPr>
        <w:t xml:space="preserve"> </w:t>
      </w:r>
      <w:r w:rsidR="007C0AA5" w:rsidRPr="00B14A7F">
        <w:rPr>
          <w:rFonts w:ascii="Times New Roman" w:hAnsi="Times New Roman" w:cs="Times New Roman"/>
          <w:lang w:val="en-US"/>
        </w:rPr>
        <w:t xml:space="preserve">Do the preprocessing using </w:t>
      </w:r>
      <w:proofErr w:type="spellStart"/>
      <w:r w:rsidR="007C0AA5" w:rsidRPr="00B14A7F">
        <w:rPr>
          <w:rFonts w:ascii="Times New Roman" w:hAnsi="Times New Roman" w:cs="Times New Roman"/>
          <w:lang w:val="en-US"/>
        </w:rPr>
        <w:t>Assignment.ipynb</w:t>
      </w:r>
      <w:proofErr w:type="spellEnd"/>
    </w:p>
    <w:p w14:paraId="28756539" w14:textId="67674954" w:rsidR="007C0AA5" w:rsidRPr="00B14A7F" w:rsidRDefault="007C0AA5" w:rsidP="007C0AA5">
      <w:pPr>
        <w:pStyle w:val="Default"/>
        <w:numPr>
          <w:ilvl w:val="1"/>
          <w:numId w:val="2"/>
        </w:numPr>
        <w:spacing w:before="0" w:line="240" w:lineRule="auto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  <w:lang w:val="en-US"/>
        </w:rPr>
        <w:t>It will create new dataset after preprocessing</w:t>
      </w:r>
    </w:p>
    <w:p w14:paraId="00751820" w14:textId="390A0A1C" w:rsidR="007C0AA5" w:rsidRPr="00B14A7F" w:rsidRDefault="007C0AA5" w:rsidP="007C0AA5">
      <w:pPr>
        <w:pStyle w:val="Default"/>
        <w:spacing w:before="0" w:line="240" w:lineRule="auto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  <w:noProof/>
        </w:rPr>
        <w:drawing>
          <wp:inline distT="0" distB="0" distL="0" distR="0" wp14:anchorId="649A27DE" wp14:editId="2E9F25E9">
            <wp:extent cx="6116320" cy="356552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B222" w14:textId="566EF897" w:rsidR="007C0AA5" w:rsidRPr="00B14A7F" w:rsidRDefault="007C0AA5" w:rsidP="007C0AA5">
      <w:pPr>
        <w:pStyle w:val="Default"/>
        <w:spacing w:before="0" w:line="240" w:lineRule="auto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  <w:noProof/>
        </w:rPr>
        <w:drawing>
          <wp:inline distT="0" distB="0" distL="0" distR="0" wp14:anchorId="40554344" wp14:editId="42611D07">
            <wp:extent cx="6116320" cy="360426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9504" w14:textId="19ECDAE6" w:rsidR="007C0AA5" w:rsidRDefault="007C0AA5" w:rsidP="007C0AA5">
      <w:pPr>
        <w:pStyle w:val="Default"/>
        <w:numPr>
          <w:ilvl w:val="1"/>
          <w:numId w:val="2"/>
        </w:numPr>
        <w:spacing w:before="0" w:line="240" w:lineRule="auto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Start the </w:t>
      </w:r>
      <w:proofErr w:type="spellStart"/>
      <w:r w:rsidRPr="00B14A7F">
        <w:rPr>
          <w:rFonts w:ascii="Times New Roman" w:hAnsi="Times New Roman" w:cs="Times New Roman"/>
        </w:rPr>
        <w:t>dfs</w:t>
      </w:r>
      <w:proofErr w:type="spellEnd"/>
      <w:r w:rsidRPr="00B14A7F">
        <w:rPr>
          <w:rFonts w:ascii="Times New Roman" w:hAnsi="Times New Roman" w:cs="Times New Roman"/>
        </w:rPr>
        <w:t xml:space="preserve"> and yarn </w:t>
      </w:r>
    </w:p>
    <w:p w14:paraId="2E966546" w14:textId="60CCC45D" w:rsidR="00F85978" w:rsidRPr="00B14A7F" w:rsidRDefault="00F85978" w:rsidP="00F85978">
      <w:pPr>
        <w:pStyle w:val="Default"/>
        <w:spacing w:before="0" w:line="240" w:lineRule="auto"/>
        <w:ind w:left="753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A961D9F" wp14:editId="42474ED3">
            <wp:extent cx="6116320" cy="1684020"/>
            <wp:effectExtent l="0" t="0" r="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EDA9" w14:textId="5913DAEC" w:rsidR="007C0AA5" w:rsidRPr="00B14A7F" w:rsidRDefault="007C0AA5" w:rsidP="007C0AA5">
      <w:pPr>
        <w:pStyle w:val="Default"/>
        <w:numPr>
          <w:ilvl w:val="1"/>
          <w:numId w:val="2"/>
        </w:numPr>
        <w:spacing w:before="0" w:line="240" w:lineRule="auto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>Load the dataset into Hadoop cluster</w:t>
      </w:r>
    </w:p>
    <w:p w14:paraId="26B499EE" w14:textId="472E30B1" w:rsidR="00F85978" w:rsidRDefault="00F85978" w:rsidP="00F85978">
      <w:pPr>
        <w:pStyle w:val="Default"/>
        <w:spacing w:before="0" w:line="24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</w:t>
      </w:r>
    </w:p>
    <w:p w14:paraId="1C1081AC" w14:textId="58C8477A" w:rsidR="00823F21" w:rsidRDefault="00823F21" w:rsidP="007C0AA5">
      <w:pPr>
        <w:pStyle w:val="Default"/>
        <w:numPr>
          <w:ilvl w:val="1"/>
          <w:numId w:val="2"/>
        </w:numPr>
        <w:spacing w:before="0" w:line="240" w:lineRule="auto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>Run the topOrders.jar to find the top 10 orders list</w:t>
      </w:r>
    </w:p>
    <w:p w14:paraId="166AF601" w14:textId="77777777" w:rsidR="00F85978" w:rsidRPr="00B14A7F" w:rsidRDefault="00F85978" w:rsidP="00F85978">
      <w:pPr>
        <w:pStyle w:val="Default"/>
        <w:spacing w:before="0" w:line="240" w:lineRule="auto"/>
        <w:ind w:left="753"/>
        <w:rPr>
          <w:rFonts w:ascii="Times New Roman" w:hAnsi="Times New Roman" w:cs="Times New Roman"/>
        </w:rPr>
      </w:pPr>
    </w:p>
    <w:p w14:paraId="0C8B5ACD" w14:textId="375FE742" w:rsidR="00A002A3" w:rsidRPr="00F85978" w:rsidRDefault="00A002A3" w:rsidP="00A002A3">
      <w:pPr>
        <w:pStyle w:val="Default"/>
        <w:numPr>
          <w:ilvl w:val="0"/>
          <w:numId w:val="2"/>
        </w:numPr>
        <w:spacing w:before="0" w:line="240" w:lineRule="auto"/>
        <w:rPr>
          <w:rFonts w:ascii="Times New Roman" w:eastAsia="Times" w:hAnsi="Times New Roman" w:cs="Times New Roman"/>
          <w:b/>
          <w:bCs/>
          <w:sz w:val="28"/>
          <w:szCs w:val="28"/>
          <w:lang w:val="en-US"/>
        </w:rPr>
      </w:pPr>
      <w:r w:rsidRPr="00F85978">
        <w:rPr>
          <w:rFonts w:ascii="Times New Roman" w:hAnsi="Times New Roman" w:cs="Times New Roman"/>
          <w:b/>
          <w:bCs/>
          <w:sz w:val="28"/>
          <w:szCs w:val="28"/>
        </w:rPr>
        <w:t xml:space="preserve">Question 1: </w:t>
      </w:r>
      <w:r w:rsidRPr="00F8597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What are the top 10 order id for a given year by the </w:t>
      </w:r>
      <w:proofErr w:type="spellStart"/>
      <w:r w:rsidRPr="00F85978">
        <w:rPr>
          <w:rFonts w:ascii="Times New Roman" w:hAnsi="Times New Roman" w:cs="Times New Roman"/>
          <w:b/>
          <w:bCs/>
          <w:sz w:val="28"/>
          <w:szCs w:val="28"/>
          <w:lang w:val="en-US"/>
        </w:rPr>
        <w:t>total_profit</w:t>
      </w:r>
      <w:proofErr w:type="spellEnd"/>
      <w:r w:rsidRPr="00F8597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75379E19" w14:textId="77777777" w:rsidR="00F85978" w:rsidRPr="00B14A7F" w:rsidRDefault="00F85978" w:rsidP="00F85978">
      <w:pPr>
        <w:pStyle w:val="Default"/>
        <w:spacing w:before="0" w:line="240" w:lineRule="auto"/>
        <w:rPr>
          <w:rFonts w:ascii="Times New Roman" w:eastAsia="Times" w:hAnsi="Times New Roman" w:cs="Times New Roman"/>
          <w:lang w:val="en-US"/>
        </w:rPr>
      </w:pPr>
    </w:p>
    <w:p w14:paraId="4AD16FDD" w14:textId="59271794" w:rsidR="00A002A3" w:rsidRPr="00B14A7F" w:rsidRDefault="00A002A3" w:rsidP="00A002A3">
      <w:pPr>
        <w:pStyle w:val="Default"/>
        <w:spacing w:before="0" w:line="240" w:lineRule="auto"/>
        <w:rPr>
          <w:rFonts w:ascii="Times New Roman" w:hAnsi="Times New Roman" w:cs="Times New Roman"/>
        </w:rPr>
      </w:pPr>
    </w:p>
    <w:p w14:paraId="0319D55E" w14:textId="34CBE2A2" w:rsidR="00823F21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proofErr w:type="spellStart"/>
      <w:r w:rsidRPr="00B14A7F">
        <w:rPr>
          <w:rFonts w:ascii="Times New Roman" w:hAnsi="Times New Roman" w:cs="Times New Roman"/>
        </w:rPr>
        <w:t>hadoop</w:t>
      </w:r>
      <w:proofErr w:type="spellEnd"/>
      <w:r w:rsidRPr="00B14A7F">
        <w:rPr>
          <w:rFonts w:ascii="Times New Roman" w:hAnsi="Times New Roman" w:cs="Times New Roman"/>
        </w:rPr>
        <w:t xml:space="preserve"> jar .\topOrders.jar /</w:t>
      </w:r>
      <w:proofErr w:type="spellStart"/>
      <w:r w:rsidRPr="00B14A7F">
        <w:rPr>
          <w:rFonts w:ascii="Times New Roman" w:hAnsi="Times New Roman" w:cs="Times New Roman"/>
        </w:rPr>
        <w:t>IncludeMap</w:t>
      </w:r>
      <w:proofErr w:type="spellEnd"/>
      <w:r w:rsidRPr="00B14A7F">
        <w:rPr>
          <w:rFonts w:ascii="Times New Roman" w:hAnsi="Times New Roman" w:cs="Times New Roman"/>
        </w:rPr>
        <w:t>/geosales_modified.csv /</w:t>
      </w:r>
      <w:proofErr w:type="spellStart"/>
      <w:r w:rsidRPr="00B14A7F">
        <w:rPr>
          <w:rFonts w:ascii="Times New Roman" w:hAnsi="Times New Roman" w:cs="Times New Roman"/>
        </w:rPr>
        <w:t>MR_topOrders</w:t>
      </w:r>
      <w:proofErr w:type="spellEnd"/>
      <w:r w:rsidRPr="00B14A7F">
        <w:rPr>
          <w:rFonts w:ascii="Times New Roman" w:hAnsi="Times New Roman" w:cs="Times New Roman"/>
        </w:rPr>
        <w:t xml:space="preserve"> 2017 default</w:t>
      </w:r>
    </w:p>
    <w:p w14:paraId="0CC23453" w14:textId="115E14F8" w:rsidR="00F85978" w:rsidRPr="00B14A7F" w:rsidRDefault="00F85978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  <w:noProof/>
        </w:rPr>
        <w:drawing>
          <wp:inline distT="0" distB="0" distL="0" distR="0" wp14:anchorId="61572623" wp14:editId="1567B8EE">
            <wp:extent cx="6116320" cy="2368550"/>
            <wp:effectExtent l="0" t="0" r="0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351E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2021-08-28 21:48:41,335 INFO </w:t>
      </w:r>
      <w:proofErr w:type="spellStart"/>
      <w:r w:rsidRPr="00B14A7F">
        <w:rPr>
          <w:rFonts w:ascii="Times New Roman" w:hAnsi="Times New Roman" w:cs="Times New Roman"/>
        </w:rPr>
        <w:t>client.RMProxy</w:t>
      </w:r>
      <w:proofErr w:type="spellEnd"/>
      <w:r w:rsidRPr="00B14A7F">
        <w:rPr>
          <w:rFonts w:ascii="Times New Roman" w:hAnsi="Times New Roman" w:cs="Times New Roman"/>
        </w:rPr>
        <w:t xml:space="preserve">: Connecting to </w:t>
      </w:r>
      <w:proofErr w:type="spellStart"/>
      <w:r w:rsidRPr="00B14A7F">
        <w:rPr>
          <w:rFonts w:ascii="Times New Roman" w:hAnsi="Times New Roman" w:cs="Times New Roman"/>
        </w:rPr>
        <w:t>ResourceManager</w:t>
      </w:r>
      <w:proofErr w:type="spellEnd"/>
      <w:r w:rsidRPr="00B14A7F">
        <w:rPr>
          <w:rFonts w:ascii="Times New Roman" w:hAnsi="Times New Roman" w:cs="Times New Roman"/>
        </w:rPr>
        <w:t xml:space="preserve"> at /0.0.0.0:8032</w:t>
      </w:r>
    </w:p>
    <w:p w14:paraId="5BD18A10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2021-08-28 21:48:42,175 WARN </w:t>
      </w:r>
      <w:proofErr w:type="spellStart"/>
      <w:r w:rsidRPr="00B14A7F">
        <w:rPr>
          <w:rFonts w:ascii="Times New Roman" w:hAnsi="Times New Roman" w:cs="Times New Roman"/>
        </w:rPr>
        <w:t>mapreduce.JobResourceUploader</w:t>
      </w:r>
      <w:proofErr w:type="spellEnd"/>
      <w:r w:rsidRPr="00B14A7F">
        <w:rPr>
          <w:rFonts w:ascii="Times New Roman" w:hAnsi="Times New Roman" w:cs="Times New Roman"/>
        </w:rPr>
        <w:t xml:space="preserve">: Hadoop command-line option parsing not performed. Implement the Tool interface and execute your application with </w:t>
      </w:r>
      <w:proofErr w:type="spellStart"/>
      <w:r w:rsidRPr="00B14A7F">
        <w:rPr>
          <w:rFonts w:ascii="Times New Roman" w:hAnsi="Times New Roman" w:cs="Times New Roman"/>
        </w:rPr>
        <w:t>ToolRunner</w:t>
      </w:r>
      <w:proofErr w:type="spellEnd"/>
      <w:r w:rsidRPr="00B14A7F">
        <w:rPr>
          <w:rFonts w:ascii="Times New Roman" w:hAnsi="Times New Roman" w:cs="Times New Roman"/>
        </w:rPr>
        <w:t xml:space="preserve"> to remedy this.</w:t>
      </w:r>
    </w:p>
    <w:p w14:paraId="10AA8163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2021-08-28 21:48:42,336 INFO </w:t>
      </w:r>
      <w:proofErr w:type="spellStart"/>
      <w:r w:rsidRPr="00B14A7F">
        <w:rPr>
          <w:rFonts w:ascii="Times New Roman" w:hAnsi="Times New Roman" w:cs="Times New Roman"/>
        </w:rPr>
        <w:t>mapreduce.JobResourceUploader</w:t>
      </w:r>
      <w:proofErr w:type="spellEnd"/>
      <w:r w:rsidRPr="00B14A7F">
        <w:rPr>
          <w:rFonts w:ascii="Times New Roman" w:hAnsi="Times New Roman" w:cs="Times New Roman"/>
        </w:rPr>
        <w:t>: Disabling Erasure Coding for path: /</w:t>
      </w:r>
      <w:proofErr w:type="spellStart"/>
      <w:r w:rsidRPr="00B14A7F">
        <w:rPr>
          <w:rFonts w:ascii="Times New Roman" w:hAnsi="Times New Roman" w:cs="Times New Roman"/>
        </w:rPr>
        <w:t>tmp</w:t>
      </w:r>
      <w:proofErr w:type="spellEnd"/>
      <w:r w:rsidRPr="00B14A7F">
        <w:rPr>
          <w:rFonts w:ascii="Times New Roman" w:hAnsi="Times New Roman" w:cs="Times New Roman"/>
        </w:rPr>
        <w:t>/</w:t>
      </w:r>
      <w:proofErr w:type="spellStart"/>
      <w:r w:rsidRPr="00B14A7F">
        <w:rPr>
          <w:rFonts w:ascii="Times New Roman" w:hAnsi="Times New Roman" w:cs="Times New Roman"/>
        </w:rPr>
        <w:t>hadoop</w:t>
      </w:r>
      <w:proofErr w:type="spellEnd"/>
      <w:r w:rsidRPr="00B14A7F">
        <w:rPr>
          <w:rFonts w:ascii="Times New Roman" w:hAnsi="Times New Roman" w:cs="Times New Roman"/>
        </w:rPr>
        <w:t>-yarn/staging/</w:t>
      </w:r>
      <w:proofErr w:type="spellStart"/>
      <w:r w:rsidRPr="00B14A7F">
        <w:rPr>
          <w:rFonts w:ascii="Times New Roman" w:hAnsi="Times New Roman" w:cs="Times New Roman"/>
        </w:rPr>
        <w:t>jayad</w:t>
      </w:r>
      <w:proofErr w:type="spellEnd"/>
      <w:r w:rsidRPr="00B14A7F">
        <w:rPr>
          <w:rFonts w:ascii="Times New Roman" w:hAnsi="Times New Roman" w:cs="Times New Roman"/>
        </w:rPr>
        <w:t>/.staging/job_1630167352162_0001</w:t>
      </w:r>
    </w:p>
    <w:p w14:paraId="78326E9B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2021-08-28 21:48:42,514 INFO </w:t>
      </w:r>
      <w:proofErr w:type="spellStart"/>
      <w:r w:rsidRPr="00B14A7F">
        <w:rPr>
          <w:rFonts w:ascii="Times New Roman" w:hAnsi="Times New Roman" w:cs="Times New Roman"/>
        </w:rPr>
        <w:t>sasl.SaslDataTransferClient</w:t>
      </w:r>
      <w:proofErr w:type="spellEnd"/>
      <w:r w:rsidRPr="00B14A7F">
        <w:rPr>
          <w:rFonts w:ascii="Times New Roman" w:hAnsi="Times New Roman" w:cs="Times New Roman"/>
        </w:rPr>
        <w:t xml:space="preserve">: SASL encryption trust check: </w:t>
      </w:r>
      <w:proofErr w:type="spellStart"/>
      <w:r w:rsidRPr="00B14A7F">
        <w:rPr>
          <w:rFonts w:ascii="Times New Roman" w:hAnsi="Times New Roman" w:cs="Times New Roman"/>
        </w:rPr>
        <w:t>localHostTrusted</w:t>
      </w:r>
      <w:proofErr w:type="spellEnd"/>
      <w:r w:rsidRPr="00B14A7F">
        <w:rPr>
          <w:rFonts w:ascii="Times New Roman" w:hAnsi="Times New Roman" w:cs="Times New Roman"/>
        </w:rPr>
        <w:t xml:space="preserve"> = false, </w:t>
      </w:r>
      <w:proofErr w:type="spellStart"/>
      <w:r w:rsidRPr="00B14A7F">
        <w:rPr>
          <w:rFonts w:ascii="Times New Roman" w:hAnsi="Times New Roman" w:cs="Times New Roman"/>
        </w:rPr>
        <w:t>remoteHostTrusted</w:t>
      </w:r>
      <w:proofErr w:type="spellEnd"/>
      <w:r w:rsidRPr="00B14A7F">
        <w:rPr>
          <w:rFonts w:ascii="Times New Roman" w:hAnsi="Times New Roman" w:cs="Times New Roman"/>
        </w:rPr>
        <w:t xml:space="preserve"> = false</w:t>
      </w:r>
    </w:p>
    <w:p w14:paraId="41CA20A0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2021-08-28 21:48:43,171 INFO </w:t>
      </w:r>
      <w:proofErr w:type="spellStart"/>
      <w:r w:rsidRPr="00B14A7F">
        <w:rPr>
          <w:rFonts w:ascii="Times New Roman" w:hAnsi="Times New Roman" w:cs="Times New Roman"/>
        </w:rPr>
        <w:t>input.FileInputFormat</w:t>
      </w:r>
      <w:proofErr w:type="spellEnd"/>
      <w:r w:rsidRPr="00B14A7F">
        <w:rPr>
          <w:rFonts w:ascii="Times New Roman" w:hAnsi="Times New Roman" w:cs="Times New Roman"/>
        </w:rPr>
        <w:t>: Total input files to process : 1</w:t>
      </w:r>
    </w:p>
    <w:p w14:paraId="02527EC2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2021-08-28 21:48:43,329 INFO </w:t>
      </w:r>
      <w:proofErr w:type="spellStart"/>
      <w:r w:rsidRPr="00B14A7F">
        <w:rPr>
          <w:rFonts w:ascii="Times New Roman" w:hAnsi="Times New Roman" w:cs="Times New Roman"/>
        </w:rPr>
        <w:t>sasl.SaslDataTransferClient</w:t>
      </w:r>
      <w:proofErr w:type="spellEnd"/>
      <w:r w:rsidRPr="00B14A7F">
        <w:rPr>
          <w:rFonts w:ascii="Times New Roman" w:hAnsi="Times New Roman" w:cs="Times New Roman"/>
        </w:rPr>
        <w:t xml:space="preserve">: SASL encryption trust check: </w:t>
      </w:r>
      <w:proofErr w:type="spellStart"/>
      <w:r w:rsidRPr="00B14A7F">
        <w:rPr>
          <w:rFonts w:ascii="Times New Roman" w:hAnsi="Times New Roman" w:cs="Times New Roman"/>
        </w:rPr>
        <w:t>localHostTrusted</w:t>
      </w:r>
      <w:proofErr w:type="spellEnd"/>
      <w:r w:rsidRPr="00B14A7F">
        <w:rPr>
          <w:rFonts w:ascii="Times New Roman" w:hAnsi="Times New Roman" w:cs="Times New Roman"/>
        </w:rPr>
        <w:t xml:space="preserve"> = false, </w:t>
      </w:r>
      <w:proofErr w:type="spellStart"/>
      <w:r w:rsidRPr="00B14A7F">
        <w:rPr>
          <w:rFonts w:ascii="Times New Roman" w:hAnsi="Times New Roman" w:cs="Times New Roman"/>
        </w:rPr>
        <w:t>remoteHostTrusted</w:t>
      </w:r>
      <w:proofErr w:type="spellEnd"/>
      <w:r w:rsidRPr="00B14A7F">
        <w:rPr>
          <w:rFonts w:ascii="Times New Roman" w:hAnsi="Times New Roman" w:cs="Times New Roman"/>
        </w:rPr>
        <w:t xml:space="preserve"> = false</w:t>
      </w:r>
    </w:p>
    <w:p w14:paraId="31D589C8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lastRenderedPageBreak/>
        <w:t xml:space="preserve">2021-08-28 21:48:43,539 INFO </w:t>
      </w:r>
      <w:proofErr w:type="spellStart"/>
      <w:r w:rsidRPr="00B14A7F">
        <w:rPr>
          <w:rFonts w:ascii="Times New Roman" w:hAnsi="Times New Roman" w:cs="Times New Roman"/>
        </w:rPr>
        <w:t>sasl.SaslDataTransferClient</w:t>
      </w:r>
      <w:proofErr w:type="spellEnd"/>
      <w:r w:rsidRPr="00B14A7F">
        <w:rPr>
          <w:rFonts w:ascii="Times New Roman" w:hAnsi="Times New Roman" w:cs="Times New Roman"/>
        </w:rPr>
        <w:t xml:space="preserve">: SASL encryption trust check: </w:t>
      </w:r>
      <w:proofErr w:type="spellStart"/>
      <w:r w:rsidRPr="00B14A7F">
        <w:rPr>
          <w:rFonts w:ascii="Times New Roman" w:hAnsi="Times New Roman" w:cs="Times New Roman"/>
        </w:rPr>
        <w:t>localHostTrusted</w:t>
      </w:r>
      <w:proofErr w:type="spellEnd"/>
      <w:r w:rsidRPr="00B14A7F">
        <w:rPr>
          <w:rFonts w:ascii="Times New Roman" w:hAnsi="Times New Roman" w:cs="Times New Roman"/>
        </w:rPr>
        <w:t xml:space="preserve"> = false, </w:t>
      </w:r>
      <w:proofErr w:type="spellStart"/>
      <w:r w:rsidRPr="00B14A7F">
        <w:rPr>
          <w:rFonts w:ascii="Times New Roman" w:hAnsi="Times New Roman" w:cs="Times New Roman"/>
        </w:rPr>
        <w:t>remoteHostTrusted</w:t>
      </w:r>
      <w:proofErr w:type="spellEnd"/>
      <w:r w:rsidRPr="00B14A7F">
        <w:rPr>
          <w:rFonts w:ascii="Times New Roman" w:hAnsi="Times New Roman" w:cs="Times New Roman"/>
        </w:rPr>
        <w:t xml:space="preserve"> = false</w:t>
      </w:r>
    </w:p>
    <w:p w14:paraId="68138510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2021-08-28 21:48:43,656 INFO </w:t>
      </w:r>
      <w:proofErr w:type="spellStart"/>
      <w:r w:rsidRPr="00B14A7F">
        <w:rPr>
          <w:rFonts w:ascii="Times New Roman" w:hAnsi="Times New Roman" w:cs="Times New Roman"/>
        </w:rPr>
        <w:t>mapreduce.JobSubmitter</w:t>
      </w:r>
      <w:proofErr w:type="spellEnd"/>
      <w:r w:rsidRPr="00B14A7F">
        <w:rPr>
          <w:rFonts w:ascii="Times New Roman" w:hAnsi="Times New Roman" w:cs="Times New Roman"/>
        </w:rPr>
        <w:t>: number of splits:1</w:t>
      </w:r>
    </w:p>
    <w:p w14:paraId="4FE4ABA0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2021-08-28 21:48:43,906 INFO </w:t>
      </w:r>
      <w:proofErr w:type="spellStart"/>
      <w:r w:rsidRPr="00B14A7F">
        <w:rPr>
          <w:rFonts w:ascii="Times New Roman" w:hAnsi="Times New Roman" w:cs="Times New Roman"/>
        </w:rPr>
        <w:t>sasl.SaslDataTransferClient</w:t>
      </w:r>
      <w:proofErr w:type="spellEnd"/>
      <w:r w:rsidRPr="00B14A7F">
        <w:rPr>
          <w:rFonts w:ascii="Times New Roman" w:hAnsi="Times New Roman" w:cs="Times New Roman"/>
        </w:rPr>
        <w:t xml:space="preserve">: SASL encryption trust check: </w:t>
      </w:r>
      <w:proofErr w:type="spellStart"/>
      <w:r w:rsidRPr="00B14A7F">
        <w:rPr>
          <w:rFonts w:ascii="Times New Roman" w:hAnsi="Times New Roman" w:cs="Times New Roman"/>
        </w:rPr>
        <w:t>localHostTrusted</w:t>
      </w:r>
      <w:proofErr w:type="spellEnd"/>
      <w:r w:rsidRPr="00B14A7F">
        <w:rPr>
          <w:rFonts w:ascii="Times New Roman" w:hAnsi="Times New Roman" w:cs="Times New Roman"/>
        </w:rPr>
        <w:t xml:space="preserve"> = false, </w:t>
      </w:r>
      <w:proofErr w:type="spellStart"/>
      <w:r w:rsidRPr="00B14A7F">
        <w:rPr>
          <w:rFonts w:ascii="Times New Roman" w:hAnsi="Times New Roman" w:cs="Times New Roman"/>
        </w:rPr>
        <w:t>remoteHostTrusted</w:t>
      </w:r>
      <w:proofErr w:type="spellEnd"/>
      <w:r w:rsidRPr="00B14A7F">
        <w:rPr>
          <w:rFonts w:ascii="Times New Roman" w:hAnsi="Times New Roman" w:cs="Times New Roman"/>
        </w:rPr>
        <w:t xml:space="preserve"> = false</w:t>
      </w:r>
    </w:p>
    <w:p w14:paraId="1298F9C9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2021-08-28 21:48:43,950 INFO </w:t>
      </w:r>
      <w:proofErr w:type="spellStart"/>
      <w:r w:rsidRPr="00B14A7F">
        <w:rPr>
          <w:rFonts w:ascii="Times New Roman" w:hAnsi="Times New Roman" w:cs="Times New Roman"/>
        </w:rPr>
        <w:t>mapreduce.JobSubmitter</w:t>
      </w:r>
      <w:proofErr w:type="spellEnd"/>
      <w:r w:rsidRPr="00B14A7F">
        <w:rPr>
          <w:rFonts w:ascii="Times New Roman" w:hAnsi="Times New Roman" w:cs="Times New Roman"/>
        </w:rPr>
        <w:t>: Submitting tokens for job: job_1630167352162_0001</w:t>
      </w:r>
    </w:p>
    <w:p w14:paraId="11B353A3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2021-08-28 21:48:43,950 INFO </w:t>
      </w:r>
      <w:proofErr w:type="spellStart"/>
      <w:r w:rsidRPr="00B14A7F">
        <w:rPr>
          <w:rFonts w:ascii="Times New Roman" w:hAnsi="Times New Roman" w:cs="Times New Roman"/>
        </w:rPr>
        <w:t>mapreduce.JobSubmitter</w:t>
      </w:r>
      <w:proofErr w:type="spellEnd"/>
      <w:r w:rsidRPr="00B14A7F">
        <w:rPr>
          <w:rFonts w:ascii="Times New Roman" w:hAnsi="Times New Roman" w:cs="Times New Roman"/>
        </w:rPr>
        <w:t>: Executing with tokens: []</w:t>
      </w:r>
    </w:p>
    <w:p w14:paraId="279C4FDC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2021-08-28 21:48:44,087 INFO </w:t>
      </w:r>
      <w:proofErr w:type="spellStart"/>
      <w:r w:rsidRPr="00B14A7F">
        <w:rPr>
          <w:rFonts w:ascii="Times New Roman" w:hAnsi="Times New Roman" w:cs="Times New Roman"/>
        </w:rPr>
        <w:t>conf.Configuration</w:t>
      </w:r>
      <w:proofErr w:type="spellEnd"/>
      <w:r w:rsidRPr="00B14A7F">
        <w:rPr>
          <w:rFonts w:ascii="Times New Roman" w:hAnsi="Times New Roman" w:cs="Times New Roman"/>
        </w:rPr>
        <w:t>: resource-types.xml not found</w:t>
      </w:r>
    </w:p>
    <w:p w14:paraId="32B074E1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2021-08-28 21:48:44,088 INFO </w:t>
      </w:r>
      <w:proofErr w:type="spellStart"/>
      <w:r w:rsidRPr="00B14A7F">
        <w:rPr>
          <w:rFonts w:ascii="Times New Roman" w:hAnsi="Times New Roman" w:cs="Times New Roman"/>
        </w:rPr>
        <w:t>resource.ResourceUtils</w:t>
      </w:r>
      <w:proofErr w:type="spellEnd"/>
      <w:r w:rsidRPr="00B14A7F">
        <w:rPr>
          <w:rFonts w:ascii="Times New Roman" w:hAnsi="Times New Roman" w:cs="Times New Roman"/>
        </w:rPr>
        <w:t>: Unable to find 'resource-types.xml'.</w:t>
      </w:r>
    </w:p>
    <w:p w14:paraId="368099EE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2021-08-28 21:48:44,451 INFO </w:t>
      </w:r>
      <w:proofErr w:type="spellStart"/>
      <w:r w:rsidRPr="00B14A7F">
        <w:rPr>
          <w:rFonts w:ascii="Times New Roman" w:hAnsi="Times New Roman" w:cs="Times New Roman"/>
        </w:rPr>
        <w:t>impl.YarnClientImpl</w:t>
      </w:r>
      <w:proofErr w:type="spellEnd"/>
      <w:r w:rsidRPr="00B14A7F">
        <w:rPr>
          <w:rFonts w:ascii="Times New Roman" w:hAnsi="Times New Roman" w:cs="Times New Roman"/>
        </w:rPr>
        <w:t>: Submitted application application_1630167352162_0001</w:t>
      </w:r>
    </w:p>
    <w:p w14:paraId="7E9E1028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2021-08-28 21:48:44,480 INFO </w:t>
      </w:r>
      <w:proofErr w:type="spellStart"/>
      <w:r w:rsidRPr="00B14A7F">
        <w:rPr>
          <w:rFonts w:ascii="Times New Roman" w:hAnsi="Times New Roman" w:cs="Times New Roman"/>
        </w:rPr>
        <w:t>mapreduce.Job</w:t>
      </w:r>
      <w:proofErr w:type="spellEnd"/>
      <w:r w:rsidRPr="00B14A7F">
        <w:rPr>
          <w:rFonts w:ascii="Times New Roman" w:hAnsi="Times New Roman" w:cs="Times New Roman"/>
        </w:rPr>
        <w:t xml:space="preserve">: The </w:t>
      </w:r>
      <w:proofErr w:type="spellStart"/>
      <w:r w:rsidRPr="00B14A7F">
        <w:rPr>
          <w:rFonts w:ascii="Times New Roman" w:hAnsi="Times New Roman" w:cs="Times New Roman"/>
        </w:rPr>
        <w:t>url</w:t>
      </w:r>
      <w:proofErr w:type="spellEnd"/>
      <w:r w:rsidRPr="00B14A7F">
        <w:rPr>
          <w:rFonts w:ascii="Times New Roman" w:hAnsi="Times New Roman" w:cs="Times New Roman"/>
        </w:rPr>
        <w:t xml:space="preserve"> to track the job: http://LAPTOP-S2Q7B1BU:8088/proxy/application_1630167352162_0001/</w:t>
      </w:r>
    </w:p>
    <w:p w14:paraId="10DEC06D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2021-08-28 21:48:44,481 INFO </w:t>
      </w:r>
      <w:proofErr w:type="spellStart"/>
      <w:r w:rsidRPr="00B14A7F">
        <w:rPr>
          <w:rFonts w:ascii="Times New Roman" w:hAnsi="Times New Roman" w:cs="Times New Roman"/>
        </w:rPr>
        <w:t>mapreduce.Job</w:t>
      </w:r>
      <w:proofErr w:type="spellEnd"/>
      <w:r w:rsidRPr="00B14A7F">
        <w:rPr>
          <w:rFonts w:ascii="Times New Roman" w:hAnsi="Times New Roman" w:cs="Times New Roman"/>
        </w:rPr>
        <w:t>: Running job: job_1630167352162_0001</w:t>
      </w:r>
    </w:p>
    <w:p w14:paraId="4C88CCAB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2021-08-28 21:48:53,634 INFO </w:t>
      </w:r>
      <w:proofErr w:type="spellStart"/>
      <w:r w:rsidRPr="00B14A7F">
        <w:rPr>
          <w:rFonts w:ascii="Times New Roman" w:hAnsi="Times New Roman" w:cs="Times New Roman"/>
        </w:rPr>
        <w:t>mapreduce.Job</w:t>
      </w:r>
      <w:proofErr w:type="spellEnd"/>
      <w:r w:rsidRPr="00B14A7F">
        <w:rPr>
          <w:rFonts w:ascii="Times New Roman" w:hAnsi="Times New Roman" w:cs="Times New Roman"/>
        </w:rPr>
        <w:t>: Job job_1630167352162_0001 running in uber mode : false</w:t>
      </w:r>
    </w:p>
    <w:p w14:paraId="3720A95E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2021-08-28 21:48:53,635 INFO </w:t>
      </w:r>
      <w:proofErr w:type="spellStart"/>
      <w:r w:rsidRPr="00B14A7F">
        <w:rPr>
          <w:rFonts w:ascii="Times New Roman" w:hAnsi="Times New Roman" w:cs="Times New Roman"/>
        </w:rPr>
        <w:t>mapreduce.Job</w:t>
      </w:r>
      <w:proofErr w:type="spellEnd"/>
      <w:r w:rsidRPr="00B14A7F">
        <w:rPr>
          <w:rFonts w:ascii="Times New Roman" w:hAnsi="Times New Roman" w:cs="Times New Roman"/>
        </w:rPr>
        <w:t>:  map 0% reduce 0%</w:t>
      </w:r>
    </w:p>
    <w:p w14:paraId="7B0E4E8A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2021-08-28 21:49:00,705 INFO </w:t>
      </w:r>
      <w:proofErr w:type="spellStart"/>
      <w:r w:rsidRPr="00B14A7F">
        <w:rPr>
          <w:rFonts w:ascii="Times New Roman" w:hAnsi="Times New Roman" w:cs="Times New Roman"/>
        </w:rPr>
        <w:t>mapreduce.Job</w:t>
      </w:r>
      <w:proofErr w:type="spellEnd"/>
      <w:r w:rsidRPr="00B14A7F">
        <w:rPr>
          <w:rFonts w:ascii="Times New Roman" w:hAnsi="Times New Roman" w:cs="Times New Roman"/>
        </w:rPr>
        <w:t>:  map 100% reduce 0%</w:t>
      </w:r>
    </w:p>
    <w:p w14:paraId="6EE80AB4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2021-08-28 21:49:07,746 INFO </w:t>
      </w:r>
      <w:proofErr w:type="spellStart"/>
      <w:r w:rsidRPr="00B14A7F">
        <w:rPr>
          <w:rFonts w:ascii="Times New Roman" w:hAnsi="Times New Roman" w:cs="Times New Roman"/>
        </w:rPr>
        <w:t>mapreduce.Job</w:t>
      </w:r>
      <w:proofErr w:type="spellEnd"/>
      <w:r w:rsidRPr="00B14A7F">
        <w:rPr>
          <w:rFonts w:ascii="Times New Roman" w:hAnsi="Times New Roman" w:cs="Times New Roman"/>
        </w:rPr>
        <w:t>:  map 100% reduce 100%</w:t>
      </w:r>
    </w:p>
    <w:p w14:paraId="56EF7DEC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2021-08-28 21:49:08,759 INFO </w:t>
      </w:r>
      <w:proofErr w:type="spellStart"/>
      <w:r w:rsidRPr="00B14A7F">
        <w:rPr>
          <w:rFonts w:ascii="Times New Roman" w:hAnsi="Times New Roman" w:cs="Times New Roman"/>
        </w:rPr>
        <w:t>mapreduce.Job</w:t>
      </w:r>
      <w:proofErr w:type="spellEnd"/>
      <w:r w:rsidRPr="00B14A7F">
        <w:rPr>
          <w:rFonts w:ascii="Times New Roman" w:hAnsi="Times New Roman" w:cs="Times New Roman"/>
        </w:rPr>
        <w:t>: Job job_1630167352162_0001 completed successfully</w:t>
      </w:r>
    </w:p>
    <w:p w14:paraId="3CBE9B2E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2021-08-28 21:49:08,831 INFO </w:t>
      </w:r>
      <w:proofErr w:type="spellStart"/>
      <w:r w:rsidRPr="00B14A7F">
        <w:rPr>
          <w:rFonts w:ascii="Times New Roman" w:hAnsi="Times New Roman" w:cs="Times New Roman"/>
        </w:rPr>
        <w:t>mapreduce.Job</w:t>
      </w:r>
      <w:proofErr w:type="spellEnd"/>
      <w:r w:rsidRPr="00B14A7F">
        <w:rPr>
          <w:rFonts w:ascii="Times New Roman" w:hAnsi="Times New Roman" w:cs="Times New Roman"/>
        </w:rPr>
        <w:t>: Counters: 54</w:t>
      </w:r>
    </w:p>
    <w:p w14:paraId="77540262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File System Counters</w:t>
      </w:r>
    </w:p>
    <w:p w14:paraId="6CEC5F29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FILE: Number of bytes read=345676</w:t>
      </w:r>
    </w:p>
    <w:p w14:paraId="430BA7F2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FILE: Number of bytes written=1145533</w:t>
      </w:r>
    </w:p>
    <w:p w14:paraId="3136D917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FILE: Number of read operations=0</w:t>
      </w:r>
    </w:p>
    <w:p w14:paraId="20330998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FILE: Number of large read operations=0</w:t>
      </w:r>
    </w:p>
    <w:p w14:paraId="6103D592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FILE: Number of write operations=0</w:t>
      </w:r>
    </w:p>
    <w:p w14:paraId="6B253B92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HDFS: Number of bytes read=15496962</w:t>
      </w:r>
    </w:p>
    <w:p w14:paraId="0E6B41B5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HDFS: Number of bytes written=268</w:t>
      </w:r>
    </w:p>
    <w:p w14:paraId="43C4855C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lastRenderedPageBreak/>
        <w:t xml:space="preserve">                HDFS: Number of read operations=8</w:t>
      </w:r>
    </w:p>
    <w:p w14:paraId="653CF4A2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HDFS: Number of large read operations=0</w:t>
      </w:r>
    </w:p>
    <w:p w14:paraId="6E81DF5D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HDFS: Number of write operations=2</w:t>
      </w:r>
    </w:p>
    <w:p w14:paraId="0762DDF0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HDFS: Number of bytes read erasure-coded=0</w:t>
      </w:r>
    </w:p>
    <w:p w14:paraId="76E8EA12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Job Counters</w:t>
      </w:r>
    </w:p>
    <w:p w14:paraId="6068A2FB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Launched map tasks=1</w:t>
      </w:r>
    </w:p>
    <w:p w14:paraId="29416D7F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Launched reduce tasks=1</w:t>
      </w:r>
    </w:p>
    <w:p w14:paraId="4E1273B5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Rack-local map tasks=1</w:t>
      </w:r>
    </w:p>
    <w:p w14:paraId="34EDC70A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Total time spent by all maps in occupied slots (</w:t>
      </w:r>
      <w:proofErr w:type="spellStart"/>
      <w:r w:rsidRPr="00B14A7F">
        <w:rPr>
          <w:rFonts w:ascii="Times New Roman" w:hAnsi="Times New Roman" w:cs="Times New Roman"/>
        </w:rPr>
        <w:t>ms</w:t>
      </w:r>
      <w:proofErr w:type="spellEnd"/>
      <w:r w:rsidRPr="00B14A7F">
        <w:rPr>
          <w:rFonts w:ascii="Times New Roman" w:hAnsi="Times New Roman" w:cs="Times New Roman"/>
        </w:rPr>
        <w:t>)=3817</w:t>
      </w:r>
    </w:p>
    <w:p w14:paraId="20F98DC5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Total time spent by all reduces in occupied slots (</w:t>
      </w:r>
      <w:proofErr w:type="spellStart"/>
      <w:r w:rsidRPr="00B14A7F">
        <w:rPr>
          <w:rFonts w:ascii="Times New Roman" w:hAnsi="Times New Roman" w:cs="Times New Roman"/>
        </w:rPr>
        <w:t>ms</w:t>
      </w:r>
      <w:proofErr w:type="spellEnd"/>
      <w:r w:rsidRPr="00B14A7F">
        <w:rPr>
          <w:rFonts w:ascii="Times New Roman" w:hAnsi="Times New Roman" w:cs="Times New Roman"/>
        </w:rPr>
        <w:t>)=5327</w:t>
      </w:r>
    </w:p>
    <w:p w14:paraId="20C08ED1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Total time spent by all map tasks (</w:t>
      </w:r>
      <w:proofErr w:type="spellStart"/>
      <w:r w:rsidRPr="00B14A7F">
        <w:rPr>
          <w:rFonts w:ascii="Times New Roman" w:hAnsi="Times New Roman" w:cs="Times New Roman"/>
        </w:rPr>
        <w:t>ms</w:t>
      </w:r>
      <w:proofErr w:type="spellEnd"/>
      <w:r w:rsidRPr="00B14A7F">
        <w:rPr>
          <w:rFonts w:ascii="Times New Roman" w:hAnsi="Times New Roman" w:cs="Times New Roman"/>
        </w:rPr>
        <w:t>)=3817</w:t>
      </w:r>
    </w:p>
    <w:p w14:paraId="1633B002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Total time spent by all reduce tasks (</w:t>
      </w:r>
      <w:proofErr w:type="spellStart"/>
      <w:r w:rsidRPr="00B14A7F">
        <w:rPr>
          <w:rFonts w:ascii="Times New Roman" w:hAnsi="Times New Roman" w:cs="Times New Roman"/>
        </w:rPr>
        <w:t>ms</w:t>
      </w:r>
      <w:proofErr w:type="spellEnd"/>
      <w:r w:rsidRPr="00B14A7F">
        <w:rPr>
          <w:rFonts w:ascii="Times New Roman" w:hAnsi="Times New Roman" w:cs="Times New Roman"/>
        </w:rPr>
        <w:t>)=5327</w:t>
      </w:r>
    </w:p>
    <w:p w14:paraId="57F40C86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Total </w:t>
      </w:r>
      <w:proofErr w:type="spellStart"/>
      <w:r w:rsidRPr="00B14A7F">
        <w:rPr>
          <w:rFonts w:ascii="Times New Roman" w:hAnsi="Times New Roman" w:cs="Times New Roman"/>
        </w:rPr>
        <w:t>vcore</w:t>
      </w:r>
      <w:proofErr w:type="spellEnd"/>
      <w:r w:rsidRPr="00B14A7F">
        <w:rPr>
          <w:rFonts w:ascii="Times New Roman" w:hAnsi="Times New Roman" w:cs="Times New Roman"/>
        </w:rPr>
        <w:t>-milliseconds taken by all map tasks=3817</w:t>
      </w:r>
    </w:p>
    <w:p w14:paraId="48915BAD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Total </w:t>
      </w:r>
      <w:proofErr w:type="spellStart"/>
      <w:r w:rsidRPr="00B14A7F">
        <w:rPr>
          <w:rFonts w:ascii="Times New Roman" w:hAnsi="Times New Roman" w:cs="Times New Roman"/>
        </w:rPr>
        <w:t>vcore</w:t>
      </w:r>
      <w:proofErr w:type="spellEnd"/>
      <w:r w:rsidRPr="00B14A7F">
        <w:rPr>
          <w:rFonts w:ascii="Times New Roman" w:hAnsi="Times New Roman" w:cs="Times New Roman"/>
        </w:rPr>
        <w:t>-milliseconds taken by all reduce tasks=5327</w:t>
      </w:r>
    </w:p>
    <w:p w14:paraId="0B76E460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Total megabyte-milliseconds taken by all map tasks=3908608</w:t>
      </w:r>
    </w:p>
    <w:p w14:paraId="6B23F942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Total megabyte-milliseconds taken by all reduce tasks=5454848</w:t>
      </w:r>
    </w:p>
    <w:p w14:paraId="5E1E56A1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Map-Reduce Framework</w:t>
      </w:r>
    </w:p>
    <w:p w14:paraId="4CEE4FDB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Map input records=100000</w:t>
      </w:r>
    </w:p>
    <w:p w14:paraId="6D7A5794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Map output records=13295</w:t>
      </w:r>
    </w:p>
    <w:p w14:paraId="097EAC80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Map output bytes=319080</w:t>
      </w:r>
    </w:p>
    <w:p w14:paraId="5BAC54FC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Map output materialized bytes=345676</w:t>
      </w:r>
    </w:p>
    <w:p w14:paraId="7D452102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Input split bytes=119</w:t>
      </w:r>
    </w:p>
    <w:p w14:paraId="60104548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Combine input records=0</w:t>
      </w:r>
    </w:p>
    <w:p w14:paraId="6B3EC939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Combine output records=0</w:t>
      </w:r>
    </w:p>
    <w:p w14:paraId="62BA8964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Reduce input groups=9727</w:t>
      </w:r>
    </w:p>
    <w:p w14:paraId="29359A92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Reduce shuffle bytes=345676</w:t>
      </w:r>
    </w:p>
    <w:p w14:paraId="08779355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Reduce input records=13295</w:t>
      </w:r>
    </w:p>
    <w:p w14:paraId="6E5BD182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Reduce output records=10</w:t>
      </w:r>
    </w:p>
    <w:p w14:paraId="538159D1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Spilled Records=26590</w:t>
      </w:r>
    </w:p>
    <w:p w14:paraId="245F8EDA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Shuffled Maps =1</w:t>
      </w:r>
    </w:p>
    <w:p w14:paraId="00F81891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lastRenderedPageBreak/>
        <w:t xml:space="preserve">                Failed Shuffles=0</w:t>
      </w:r>
    </w:p>
    <w:p w14:paraId="48D31E35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Merged Map outputs=1</w:t>
      </w:r>
    </w:p>
    <w:p w14:paraId="663AC58C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GC time elapsed (</w:t>
      </w:r>
      <w:proofErr w:type="spellStart"/>
      <w:r w:rsidRPr="00B14A7F">
        <w:rPr>
          <w:rFonts w:ascii="Times New Roman" w:hAnsi="Times New Roman" w:cs="Times New Roman"/>
        </w:rPr>
        <w:t>ms</w:t>
      </w:r>
      <w:proofErr w:type="spellEnd"/>
      <w:r w:rsidRPr="00B14A7F">
        <w:rPr>
          <w:rFonts w:ascii="Times New Roman" w:hAnsi="Times New Roman" w:cs="Times New Roman"/>
        </w:rPr>
        <w:t>)=97</w:t>
      </w:r>
    </w:p>
    <w:p w14:paraId="77B97F8C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CPU time spent (</w:t>
      </w:r>
      <w:proofErr w:type="spellStart"/>
      <w:r w:rsidRPr="00B14A7F">
        <w:rPr>
          <w:rFonts w:ascii="Times New Roman" w:hAnsi="Times New Roman" w:cs="Times New Roman"/>
        </w:rPr>
        <w:t>ms</w:t>
      </w:r>
      <w:proofErr w:type="spellEnd"/>
      <w:r w:rsidRPr="00B14A7F">
        <w:rPr>
          <w:rFonts w:ascii="Times New Roman" w:hAnsi="Times New Roman" w:cs="Times New Roman"/>
        </w:rPr>
        <w:t>)=3216</w:t>
      </w:r>
    </w:p>
    <w:p w14:paraId="225F0915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Physical memory (bytes) snapshot=625745920</w:t>
      </w:r>
    </w:p>
    <w:p w14:paraId="32EC41C6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Virtual memory (bytes) snapshot=1005789184</w:t>
      </w:r>
    </w:p>
    <w:p w14:paraId="2CA405EC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Total committed heap usage (bytes)=589299712</w:t>
      </w:r>
    </w:p>
    <w:p w14:paraId="2B840308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Peak Map Physical memory (bytes)=381022208</w:t>
      </w:r>
    </w:p>
    <w:p w14:paraId="02750AA6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Peak Map Virtual memory (bytes)=517255168</w:t>
      </w:r>
    </w:p>
    <w:p w14:paraId="5F263362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Peak Reduce Physical memory (bytes)=244723712</w:t>
      </w:r>
    </w:p>
    <w:p w14:paraId="578E0F78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Peak Reduce Virtual memory (bytes)=488574976</w:t>
      </w:r>
    </w:p>
    <w:p w14:paraId="7FF44967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Shuffle Errors</w:t>
      </w:r>
    </w:p>
    <w:p w14:paraId="59B0FA50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BAD_ID=0</w:t>
      </w:r>
    </w:p>
    <w:p w14:paraId="757FBFAD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CONNECTION=0</w:t>
      </w:r>
    </w:p>
    <w:p w14:paraId="40E95046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IO_ERROR=0</w:t>
      </w:r>
    </w:p>
    <w:p w14:paraId="51B97428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WRONG_LENGTH=0</w:t>
      </w:r>
    </w:p>
    <w:p w14:paraId="52A9FD7E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WRONG_MAP=0</w:t>
      </w:r>
    </w:p>
    <w:p w14:paraId="5E6EB83E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WRONG_REDUCE=0</w:t>
      </w:r>
    </w:p>
    <w:p w14:paraId="589F0AD3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File Input Format Counters</w:t>
      </w:r>
    </w:p>
    <w:p w14:paraId="686F147F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Bytes Read=15496843</w:t>
      </w:r>
    </w:p>
    <w:p w14:paraId="08722FCC" w14:textId="77777777" w:rsidR="00823F21" w:rsidRPr="00B14A7F" w:rsidRDefault="00823F21" w:rsidP="00823F21">
      <w:pPr>
        <w:pStyle w:val="Default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File Output Format Counters</w:t>
      </w:r>
    </w:p>
    <w:p w14:paraId="4FBB6D9B" w14:textId="5E820168" w:rsidR="007C0AA5" w:rsidRPr="00B14A7F" w:rsidRDefault="00823F21" w:rsidP="00823F21">
      <w:pPr>
        <w:pStyle w:val="Default"/>
        <w:spacing w:before="0" w:line="240" w:lineRule="auto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               Bytes Written=268</w:t>
      </w:r>
    </w:p>
    <w:p w14:paraId="3C7CE6B2" w14:textId="1EAB146E" w:rsidR="00823F21" w:rsidRPr="00B14A7F" w:rsidRDefault="00823F21" w:rsidP="00823F21">
      <w:pPr>
        <w:pStyle w:val="Default"/>
        <w:spacing w:before="0" w:line="240" w:lineRule="auto"/>
        <w:ind w:left="753"/>
        <w:rPr>
          <w:rFonts w:ascii="Times New Roman" w:hAnsi="Times New Roman" w:cs="Times New Roman"/>
        </w:rPr>
      </w:pPr>
    </w:p>
    <w:p w14:paraId="243B8AAB" w14:textId="3B57A269" w:rsidR="00823F21" w:rsidRPr="00F85978" w:rsidRDefault="00823F21" w:rsidP="00823F21">
      <w:pPr>
        <w:pStyle w:val="Default"/>
        <w:spacing w:before="0" w:line="240" w:lineRule="auto"/>
        <w:ind w:left="753"/>
        <w:rPr>
          <w:rFonts w:ascii="Times New Roman" w:hAnsi="Times New Roman" w:cs="Times New Roman"/>
          <w:b/>
          <w:bCs/>
          <w:sz w:val="28"/>
          <w:szCs w:val="28"/>
        </w:rPr>
      </w:pPr>
      <w:r w:rsidRPr="00F85978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2BFE65DF" w14:textId="79C402E1" w:rsidR="003E6630" w:rsidRPr="00B14A7F" w:rsidRDefault="003E6630" w:rsidP="00823F21">
      <w:pPr>
        <w:pStyle w:val="Default"/>
        <w:spacing w:before="0" w:line="240" w:lineRule="auto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  <w:noProof/>
        </w:rPr>
        <w:drawing>
          <wp:inline distT="0" distB="0" distL="0" distR="0" wp14:anchorId="6FAF620E" wp14:editId="1D25A5F7">
            <wp:extent cx="6116320" cy="1840865"/>
            <wp:effectExtent l="0" t="0" r="0" b="6985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5E97" w14:textId="485CBED6" w:rsidR="00A002A3" w:rsidRPr="00B14A7F" w:rsidRDefault="00A002A3" w:rsidP="00823F21">
      <w:pPr>
        <w:pStyle w:val="Default"/>
        <w:spacing w:before="0" w:line="240" w:lineRule="auto"/>
        <w:ind w:left="753"/>
        <w:rPr>
          <w:rFonts w:ascii="Times New Roman" w:hAnsi="Times New Roman" w:cs="Times New Roman"/>
        </w:rPr>
      </w:pPr>
    </w:p>
    <w:p w14:paraId="25D02163" w14:textId="1DBE21F8" w:rsidR="008F449B" w:rsidRPr="00F85978" w:rsidRDefault="00A002A3" w:rsidP="00F85978">
      <w:pPr>
        <w:pStyle w:val="Default"/>
        <w:spacing w:before="0" w:line="240" w:lineRule="auto"/>
        <w:ind w:left="753"/>
        <w:rPr>
          <w:rFonts w:ascii="Times New Roman" w:hAnsi="Times New Roman" w:cs="Times New Roman"/>
          <w:b/>
          <w:bCs/>
          <w:sz w:val="32"/>
          <w:szCs w:val="32"/>
        </w:rPr>
      </w:pPr>
      <w:r w:rsidRPr="00F85978">
        <w:rPr>
          <w:rFonts w:ascii="Times New Roman" w:hAnsi="Times New Roman" w:cs="Times New Roman"/>
          <w:b/>
          <w:bCs/>
          <w:sz w:val="32"/>
          <w:szCs w:val="32"/>
        </w:rPr>
        <w:lastRenderedPageBreak/>
        <w:t>Question 2:</w:t>
      </w:r>
      <w:r w:rsidR="00F85978" w:rsidRPr="00F8597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8F449B" w:rsidRPr="00F8597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Total </w:t>
      </w:r>
      <w:proofErr w:type="spellStart"/>
      <w:r w:rsidR="008F449B" w:rsidRPr="00F85978">
        <w:rPr>
          <w:rFonts w:ascii="Times New Roman" w:hAnsi="Times New Roman" w:cs="Times New Roman"/>
          <w:b/>
          <w:bCs/>
          <w:sz w:val="32"/>
          <w:szCs w:val="32"/>
          <w:lang w:val="en-US"/>
        </w:rPr>
        <w:t>units_sold</w:t>
      </w:r>
      <w:proofErr w:type="spellEnd"/>
      <w:r w:rsidR="008F449B" w:rsidRPr="00F8597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by year for a given country and a given item type</w:t>
      </w:r>
    </w:p>
    <w:p w14:paraId="42A917AE" w14:textId="50693CAA" w:rsidR="008F449B" w:rsidRPr="00B14A7F" w:rsidRDefault="008F449B" w:rsidP="008F449B">
      <w:pPr>
        <w:pStyle w:val="Default"/>
        <w:spacing w:before="0" w:line="240" w:lineRule="auto"/>
        <w:rPr>
          <w:rFonts w:ascii="Times New Roman" w:hAnsi="Times New Roman" w:cs="Times New Roman"/>
          <w:lang w:val="en-US"/>
        </w:rPr>
      </w:pPr>
    </w:p>
    <w:p w14:paraId="5C57D0D5" w14:textId="05DC8B41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proofErr w:type="spellStart"/>
      <w:r w:rsidRPr="00B14A7F">
        <w:rPr>
          <w:rFonts w:ascii="Times New Roman" w:hAnsi="Times New Roman" w:cs="Times New Roman"/>
          <w:lang w:val="en-US"/>
        </w:rPr>
        <w:t>hadoop</w:t>
      </w:r>
      <w:proofErr w:type="spellEnd"/>
      <w:r w:rsidRPr="00B14A7F">
        <w:rPr>
          <w:rFonts w:ascii="Times New Roman" w:hAnsi="Times New Roman" w:cs="Times New Roman"/>
          <w:lang w:val="en-US"/>
        </w:rPr>
        <w:t xml:space="preserve"> jar .\totalUnitSold.jar /</w:t>
      </w:r>
      <w:proofErr w:type="spellStart"/>
      <w:r w:rsidRPr="00B14A7F">
        <w:rPr>
          <w:rFonts w:ascii="Times New Roman" w:hAnsi="Times New Roman" w:cs="Times New Roman"/>
          <w:lang w:val="en-US"/>
        </w:rPr>
        <w:t>IncludeMap</w:t>
      </w:r>
      <w:proofErr w:type="spellEnd"/>
      <w:r w:rsidRPr="00B14A7F">
        <w:rPr>
          <w:rFonts w:ascii="Times New Roman" w:hAnsi="Times New Roman" w:cs="Times New Roman"/>
          <w:lang w:val="en-US"/>
        </w:rPr>
        <w:t>/geosales_modified.csv /</w:t>
      </w:r>
      <w:proofErr w:type="spellStart"/>
      <w:r w:rsidRPr="00B14A7F">
        <w:rPr>
          <w:rFonts w:ascii="Times New Roman" w:hAnsi="Times New Roman" w:cs="Times New Roman"/>
          <w:lang w:val="en-US"/>
        </w:rPr>
        <w:t>MR_totalUnitSold</w:t>
      </w:r>
      <w:proofErr w:type="spellEnd"/>
      <w:r w:rsidRPr="00B14A7F">
        <w:rPr>
          <w:rFonts w:ascii="Times New Roman" w:hAnsi="Times New Roman" w:cs="Times New Roman"/>
          <w:lang w:val="en-US"/>
        </w:rPr>
        <w:t xml:space="preserve"> Snacks Ukraine default</w:t>
      </w:r>
    </w:p>
    <w:p w14:paraId="78D70358" w14:textId="2F584650" w:rsidR="00506C2E" w:rsidRPr="00B14A7F" w:rsidRDefault="00506C2E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noProof/>
        </w:rPr>
        <w:drawing>
          <wp:inline distT="0" distB="0" distL="0" distR="0" wp14:anchorId="688E3444" wp14:editId="1DB7D084">
            <wp:extent cx="6116320" cy="1555115"/>
            <wp:effectExtent l="0" t="0" r="0" b="698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55D2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2021-08-28 21:59:54,520 INFO </w:t>
      </w:r>
      <w:proofErr w:type="spellStart"/>
      <w:r w:rsidRPr="00B14A7F">
        <w:rPr>
          <w:rFonts w:ascii="Times New Roman" w:hAnsi="Times New Roman" w:cs="Times New Roman"/>
          <w:lang w:val="en-US"/>
        </w:rPr>
        <w:t>client.RMProxy</w:t>
      </w:r>
      <w:proofErr w:type="spellEnd"/>
      <w:r w:rsidRPr="00B14A7F">
        <w:rPr>
          <w:rFonts w:ascii="Times New Roman" w:hAnsi="Times New Roman" w:cs="Times New Roman"/>
          <w:lang w:val="en-US"/>
        </w:rPr>
        <w:t xml:space="preserve">: Connecting to </w:t>
      </w:r>
      <w:proofErr w:type="spellStart"/>
      <w:r w:rsidRPr="00B14A7F">
        <w:rPr>
          <w:rFonts w:ascii="Times New Roman" w:hAnsi="Times New Roman" w:cs="Times New Roman"/>
          <w:lang w:val="en-US"/>
        </w:rPr>
        <w:t>ResourceManager</w:t>
      </w:r>
      <w:proofErr w:type="spellEnd"/>
      <w:r w:rsidRPr="00B14A7F">
        <w:rPr>
          <w:rFonts w:ascii="Times New Roman" w:hAnsi="Times New Roman" w:cs="Times New Roman"/>
          <w:lang w:val="en-US"/>
        </w:rPr>
        <w:t xml:space="preserve"> at /0.0.0.0:8032</w:t>
      </w:r>
    </w:p>
    <w:p w14:paraId="253015FC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2021-08-28 21:59:55,215 WARN </w:t>
      </w:r>
      <w:proofErr w:type="spellStart"/>
      <w:r w:rsidRPr="00B14A7F">
        <w:rPr>
          <w:rFonts w:ascii="Times New Roman" w:hAnsi="Times New Roman" w:cs="Times New Roman"/>
          <w:lang w:val="en-US"/>
        </w:rPr>
        <w:t>mapreduce.JobResourceUploader</w:t>
      </w:r>
      <w:proofErr w:type="spellEnd"/>
      <w:r w:rsidRPr="00B14A7F">
        <w:rPr>
          <w:rFonts w:ascii="Times New Roman" w:hAnsi="Times New Roman" w:cs="Times New Roman"/>
          <w:lang w:val="en-US"/>
        </w:rPr>
        <w:t xml:space="preserve">: Hadoop command-line option parsing not performed. Implement the Tool interface and execute your application with </w:t>
      </w:r>
      <w:proofErr w:type="spellStart"/>
      <w:r w:rsidRPr="00B14A7F">
        <w:rPr>
          <w:rFonts w:ascii="Times New Roman" w:hAnsi="Times New Roman" w:cs="Times New Roman"/>
          <w:lang w:val="en-US"/>
        </w:rPr>
        <w:t>ToolRunner</w:t>
      </w:r>
      <w:proofErr w:type="spellEnd"/>
      <w:r w:rsidRPr="00B14A7F">
        <w:rPr>
          <w:rFonts w:ascii="Times New Roman" w:hAnsi="Times New Roman" w:cs="Times New Roman"/>
          <w:lang w:val="en-US"/>
        </w:rPr>
        <w:t xml:space="preserve"> to remedy this.</w:t>
      </w:r>
    </w:p>
    <w:p w14:paraId="40C81CF8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2021-08-28 21:59:55,309 INFO </w:t>
      </w:r>
      <w:proofErr w:type="spellStart"/>
      <w:r w:rsidRPr="00B14A7F">
        <w:rPr>
          <w:rFonts w:ascii="Times New Roman" w:hAnsi="Times New Roman" w:cs="Times New Roman"/>
          <w:lang w:val="en-US"/>
        </w:rPr>
        <w:t>mapreduce.JobResourceUploader</w:t>
      </w:r>
      <w:proofErr w:type="spellEnd"/>
      <w:r w:rsidRPr="00B14A7F">
        <w:rPr>
          <w:rFonts w:ascii="Times New Roman" w:hAnsi="Times New Roman" w:cs="Times New Roman"/>
          <w:lang w:val="en-US"/>
        </w:rPr>
        <w:t>: Disabling Erasure Coding for path: /</w:t>
      </w:r>
      <w:proofErr w:type="spellStart"/>
      <w:r w:rsidRPr="00B14A7F">
        <w:rPr>
          <w:rFonts w:ascii="Times New Roman" w:hAnsi="Times New Roman" w:cs="Times New Roman"/>
          <w:lang w:val="en-US"/>
        </w:rPr>
        <w:t>tmp</w:t>
      </w:r>
      <w:proofErr w:type="spellEnd"/>
      <w:r w:rsidRPr="00B14A7F">
        <w:rPr>
          <w:rFonts w:ascii="Times New Roman" w:hAnsi="Times New Roman" w:cs="Times New Roman"/>
          <w:lang w:val="en-US"/>
        </w:rPr>
        <w:t>/</w:t>
      </w:r>
      <w:proofErr w:type="spellStart"/>
      <w:r w:rsidRPr="00B14A7F">
        <w:rPr>
          <w:rFonts w:ascii="Times New Roman" w:hAnsi="Times New Roman" w:cs="Times New Roman"/>
          <w:lang w:val="en-US"/>
        </w:rPr>
        <w:t>hadoop</w:t>
      </w:r>
      <w:proofErr w:type="spellEnd"/>
      <w:r w:rsidRPr="00B14A7F">
        <w:rPr>
          <w:rFonts w:ascii="Times New Roman" w:hAnsi="Times New Roman" w:cs="Times New Roman"/>
          <w:lang w:val="en-US"/>
        </w:rPr>
        <w:t>-yarn/staging/</w:t>
      </w:r>
      <w:proofErr w:type="spellStart"/>
      <w:r w:rsidRPr="00B14A7F">
        <w:rPr>
          <w:rFonts w:ascii="Times New Roman" w:hAnsi="Times New Roman" w:cs="Times New Roman"/>
          <w:lang w:val="en-US"/>
        </w:rPr>
        <w:t>jayad</w:t>
      </w:r>
      <w:proofErr w:type="spellEnd"/>
      <w:r w:rsidRPr="00B14A7F">
        <w:rPr>
          <w:rFonts w:ascii="Times New Roman" w:hAnsi="Times New Roman" w:cs="Times New Roman"/>
          <w:lang w:val="en-US"/>
        </w:rPr>
        <w:t>/.staging/job_1630167352162_0002</w:t>
      </w:r>
    </w:p>
    <w:p w14:paraId="580C2751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2021-08-28 21:59:55,481 INFO </w:t>
      </w:r>
      <w:proofErr w:type="spellStart"/>
      <w:r w:rsidRPr="00B14A7F">
        <w:rPr>
          <w:rFonts w:ascii="Times New Roman" w:hAnsi="Times New Roman" w:cs="Times New Roman"/>
          <w:lang w:val="en-US"/>
        </w:rPr>
        <w:t>sasl.SaslDataTransferClient</w:t>
      </w:r>
      <w:proofErr w:type="spellEnd"/>
      <w:r w:rsidRPr="00B14A7F">
        <w:rPr>
          <w:rFonts w:ascii="Times New Roman" w:hAnsi="Times New Roman" w:cs="Times New Roman"/>
          <w:lang w:val="en-US"/>
        </w:rPr>
        <w:t xml:space="preserve">: SASL encryption trust check: </w:t>
      </w:r>
      <w:proofErr w:type="spellStart"/>
      <w:r w:rsidRPr="00B14A7F">
        <w:rPr>
          <w:rFonts w:ascii="Times New Roman" w:hAnsi="Times New Roman" w:cs="Times New Roman"/>
          <w:lang w:val="en-US"/>
        </w:rPr>
        <w:t>localHostTrusted</w:t>
      </w:r>
      <w:proofErr w:type="spellEnd"/>
      <w:r w:rsidRPr="00B14A7F">
        <w:rPr>
          <w:rFonts w:ascii="Times New Roman" w:hAnsi="Times New Roman" w:cs="Times New Roman"/>
          <w:lang w:val="en-US"/>
        </w:rPr>
        <w:t xml:space="preserve"> = false, </w:t>
      </w:r>
      <w:proofErr w:type="spellStart"/>
      <w:r w:rsidRPr="00B14A7F">
        <w:rPr>
          <w:rFonts w:ascii="Times New Roman" w:hAnsi="Times New Roman" w:cs="Times New Roman"/>
          <w:lang w:val="en-US"/>
        </w:rPr>
        <w:t>remoteHostTrusted</w:t>
      </w:r>
      <w:proofErr w:type="spellEnd"/>
      <w:r w:rsidRPr="00B14A7F">
        <w:rPr>
          <w:rFonts w:ascii="Times New Roman" w:hAnsi="Times New Roman" w:cs="Times New Roman"/>
          <w:lang w:val="en-US"/>
        </w:rPr>
        <w:t xml:space="preserve"> = false</w:t>
      </w:r>
    </w:p>
    <w:p w14:paraId="654D245E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2021-08-28 21:59:55,672 INFO </w:t>
      </w:r>
      <w:proofErr w:type="spellStart"/>
      <w:r w:rsidRPr="00B14A7F">
        <w:rPr>
          <w:rFonts w:ascii="Times New Roman" w:hAnsi="Times New Roman" w:cs="Times New Roman"/>
          <w:lang w:val="en-US"/>
        </w:rPr>
        <w:t>input.FileInputFormat</w:t>
      </w:r>
      <w:proofErr w:type="spellEnd"/>
      <w:r w:rsidRPr="00B14A7F">
        <w:rPr>
          <w:rFonts w:ascii="Times New Roman" w:hAnsi="Times New Roman" w:cs="Times New Roman"/>
          <w:lang w:val="en-US"/>
        </w:rPr>
        <w:t>: Total input files to process : 1</w:t>
      </w:r>
    </w:p>
    <w:p w14:paraId="5B791119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2021-08-28 21:59:55,830 INFO </w:t>
      </w:r>
      <w:proofErr w:type="spellStart"/>
      <w:r w:rsidRPr="00B14A7F">
        <w:rPr>
          <w:rFonts w:ascii="Times New Roman" w:hAnsi="Times New Roman" w:cs="Times New Roman"/>
          <w:lang w:val="en-US"/>
        </w:rPr>
        <w:t>sasl.SaslDataTransferClient</w:t>
      </w:r>
      <w:proofErr w:type="spellEnd"/>
      <w:r w:rsidRPr="00B14A7F">
        <w:rPr>
          <w:rFonts w:ascii="Times New Roman" w:hAnsi="Times New Roman" w:cs="Times New Roman"/>
          <w:lang w:val="en-US"/>
        </w:rPr>
        <w:t xml:space="preserve">: SASL encryption trust check: </w:t>
      </w:r>
      <w:proofErr w:type="spellStart"/>
      <w:r w:rsidRPr="00B14A7F">
        <w:rPr>
          <w:rFonts w:ascii="Times New Roman" w:hAnsi="Times New Roman" w:cs="Times New Roman"/>
          <w:lang w:val="en-US"/>
        </w:rPr>
        <w:t>localHostTrusted</w:t>
      </w:r>
      <w:proofErr w:type="spellEnd"/>
      <w:r w:rsidRPr="00B14A7F">
        <w:rPr>
          <w:rFonts w:ascii="Times New Roman" w:hAnsi="Times New Roman" w:cs="Times New Roman"/>
          <w:lang w:val="en-US"/>
        </w:rPr>
        <w:t xml:space="preserve"> = false, </w:t>
      </w:r>
      <w:proofErr w:type="spellStart"/>
      <w:r w:rsidRPr="00B14A7F">
        <w:rPr>
          <w:rFonts w:ascii="Times New Roman" w:hAnsi="Times New Roman" w:cs="Times New Roman"/>
          <w:lang w:val="en-US"/>
        </w:rPr>
        <w:t>remoteHostTrusted</w:t>
      </w:r>
      <w:proofErr w:type="spellEnd"/>
      <w:r w:rsidRPr="00B14A7F">
        <w:rPr>
          <w:rFonts w:ascii="Times New Roman" w:hAnsi="Times New Roman" w:cs="Times New Roman"/>
          <w:lang w:val="en-US"/>
        </w:rPr>
        <w:t xml:space="preserve"> = false</w:t>
      </w:r>
    </w:p>
    <w:p w14:paraId="4E91DBF3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2021-08-28 21:59:55,974 INFO </w:t>
      </w:r>
      <w:proofErr w:type="spellStart"/>
      <w:r w:rsidRPr="00B14A7F">
        <w:rPr>
          <w:rFonts w:ascii="Times New Roman" w:hAnsi="Times New Roman" w:cs="Times New Roman"/>
          <w:lang w:val="en-US"/>
        </w:rPr>
        <w:t>sasl.SaslDataTransferClient</w:t>
      </w:r>
      <w:proofErr w:type="spellEnd"/>
      <w:r w:rsidRPr="00B14A7F">
        <w:rPr>
          <w:rFonts w:ascii="Times New Roman" w:hAnsi="Times New Roman" w:cs="Times New Roman"/>
          <w:lang w:val="en-US"/>
        </w:rPr>
        <w:t xml:space="preserve">: SASL encryption trust check: </w:t>
      </w:r>
      <w:proofErr w:type="spellStart"/>
      <w:r w:rsidRPr="00B14A7F">
        <w:rPr>
          <w:rFonts w:ascii="Times New Roman" w:hAnsi="Times New Roman" w:cs="Times New Roman"/>
          <w:lang w:val="en-US"/>
        </w:rPr>
        <w:t>localHostTrusted</w:t>
      </w:r>
      <w:proofErr w:type="spellEnd"/>
      <w:r w:rsidRPr="00B14A7F">
        <w:rPr>
          <w:rFonts w:ascii="Times New Roman" w:hAnsi="Times New Roman" w:cs="Times New Roman"/>
          <w:lang w:val="en-US"/>
        </w:rPr>
        <w:t xml:space="preserve"> = false, </w:t>
      </w:r>
      <w:proofErr w:type="spellStart"/>
      <w:r w:rsidRPr="00B14A7F">
        <w:rPr>
          <w:rFonts w:ascii="Times New Roman" w:hAnsi="Times New Roman" w:cs="Times New Roman"/>
          <w:lang w:val="en-US"/>
        </w:rPr>
        <w:t>remoteHostTrusted</w:t>
      </w:r>
      <w:proofErr w:type="spellEnd"/>
      <w:r w:rsidRPr="00B14A7F">
        <w:rPr>
          <w:rFonts w:ascii="Times New Roman" w:hAnsi="Times New Roman" w:cs="Times New Roman"/>
          <w:lang w:val="en-US"/>
        </w:rPr>
        <w:t xml:space="preserve"> = false</w:t>
      </w:r>
    </w:p>
    <w:p w14:paraId="4CAFDA62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2021-08-28 21:59:56,005 INFO </w:t>
      </w:r>
      <w:proofErr w:type="spellStart"/>
      <w:r w:rsidRPr="00B14A7F">
        <w:rPr>
          <w:rFonts w:ascii="Times New Roman" w:hAnsi="Times New Roman" w:cs="Times New Roman"/>
          <w:lang w:val="en-US"/>
        </w:rPr>
        <w:t>mapreduce.JobSubmitter</w:t>
      </w:r>
      <w:proofErr w:type="spellEnd"/>
      <w:r w:rsidRPr="00B14A7F">
        <w:rPr>
          <w:rFonts w:ascii="Times New Roman" w:hAnsi="Times New Roman" w:cs="Times New Roman"/>
          <w:lang w:val="en-US"/>
        </w:rPr>
        <w:t>: number of splits:1</w:t>
      </w:r>
    </w:p>
    <w:p w14:paraId="1159CB07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2021-08-28 21:59:56,139 INFO </w:t>
      </w:r>
      <w:proofErr w:type="spellStart"/>
      <w:r w:rsidRPr="00B14A7F">
        <w:rPr>
          <w:rFonts w:ascii="Times New Roman" w:hAnsi="Times New Roman" w:cs="Times New Roman"/>
          <w:lang w:val="en-US"/>
        </w:rPr>
        <w:t>sasl.SaslDataTransferClient</w:t>
      </w:r>
      <w:proofErr w:type="spellEnd"/>
      <w:r w:rsidRPr="00B14A7F">
        <w:rPr>
          <w:rFonts w:ascii="Times New Roman" w:hAnsi="Times New Roman" w:cs="Times New Roman"/>
          <w:lang w:val="en-US"/>
        </w:rPr>
        <w:t xml:space="preserve">: SASL encryption trust check: </w:t>
      </w:r>
      <w:proofErr w:type="spellStart"/>
      <w:r w:rsidRPr="00B14A7F">
        <w:rPr>
          <w:rFonts w:ascii="Times New Roman" w:hAnsi="Times New Roman" w:cs="Times New Roman"/>
          <w:lang w:val="en-US"/>
        </w:rPr>
        <w:t>localHostTrusted</w:t>
      </w:r>
      <w:proofErr w:type="spellEnd"/>
      <w:r w:rsidRPr="00B14A7F">
        <w:rPr>
          <w:rFonts w:ascii="Times New Roman" w:hAnsi="Times New Roman" w:cs="Times New Roman"/>
          <w:lang w:val="en-US"/>
        </w:rPr>
        <w:t xml:space="preserve"> = false, </w:t>
      </w:r>
      <w:proofErr w:type="spellStart"/>
      <w:r w:rsidRPr="00B14A7F">
        <w:rPr>
          <w:rFonts w:ascii="Times New Roman" w:hAnsi="Times New Roman" w:cs="Times New Roman"/>
          <w:lang w:val="en-US"/>
        </w:rPr>
        <w:t>remoteHostTrusted</w:t>
      </w:r>
      <w:proofErr w:type="spellEnd"/>
      <w:r w:rsidRPr="00B14A7F">
        <w:rPr>
          <w:rFonts w:ascii="Times New Roman" w:hAnsi="Times New Roman" w:cs="Times New Roman"/>
          <w:lang w:val="en-US"/>
        </w:rPr>
        <w:t xml:space="preserve"> = false</w:t>
      </w:r>
    </w:p>
    <w:p w14:paraId="3CCE94D3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2021-08-28 21:59:56,184 INFO </w:t>
      </w:r>
      <w:proofErr w:type="spellStart"/>
      <w:r w:rsidRPr="00B14A7F">
        <w:rPr>
          <w:rFonts w:ascii="Times New Roman" w:hAnsi="Times New Roman" w:cs="Times New Roman"/>
          <w:lang w:val="en-US"/>
        </w:rPr>
        <w:t>mapreduce.JobSubmitter</w:t>
      </w:r>
      <w:proofErr w:type="spellEnd"/>
      <w:r w:rsidRPr="00B14A7F">
        <w:rPr>
          <w:rFonts w:ascii="Times New Roman" w:hAnsi="Times New Roman" w:cs="Times New Roman"/>
          <w:lang w:val="en-US"/>
        </w:rPr>
        <w:t>: Submitting tokens for job: job_1630167352162_0002</w:t>
      </w:r>
    </w:p>
    <w:p w14:paraId="5C302EDA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2021-08-28 21:59:56,184 INFO </w:t>
      </w:r>
      <w:proofErr w:type="spellStart"/>
      <w:r w:rsidRPr="00B14A7F">
        <w:rPr>
          <w:rFonts w:ascii="Times New Roman" w:hAnsi="Times New Roman" w:cs="Times New Roman"/>
          <w:lang w:val="en-US"/>
        </w:rPr>
        <w:t>mapreduce.JobSubmitter</w:t>
      </w:r>
      <w:proofErr w:type="spellEnd"/>
      <w:r w:rsidRPr="00B14A7F">
        <w:rPr>
          <w:rFonts w:ascii="Times New Roman" w:hAnsi="Times New Roman" w:cs="Times New Roman"/>
          <w:lang w:val="en-US"/>
        </w:rPr>
        <w:t>: Executing with tokens: []</w:t>
      </w:r>
    </w:p>
    <w:p w14:paraId="3F8256FC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2021-08-28 21:59:56,322 INFO </w:t>
      </w:r>
      <w:proofErr w:type="spellStart"/>
      <w:r w:rsidRPr="00B14A7F">
        <w:rPr>
          <w:rFonts w:ascii="Times New Roman" w:hAnsi="Times New Roman" w:cs="Times New Roman"/>
          <w:lang w:val="en-US"/>
        </w:rPr>
        <w:t>conf.Configuration</w:t>
      </w:r>
      <w:proofErr w:type="spellEnd"/>
      <w:r w:rsidRPr="00B14A7F">
        <w:rPr>
          <w:rFonts w:ascii="Times New Roman" w:hAnsi="Times New Roman" w:cs="Times New Roman"/>
          <w:lang w:val="en-US"/>
        </w:rPr>
        <w:t>: resource-types.xml not found</w:t>
      </w:r>
    </w:p>
    <w:p w14:paraId="064FC9B5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2021-08-28 21:59:56,322 INFO </w:t>
      </w:r>
      <w:proofErr w:type="spellStart"/>
      <w:r w:rsidRPr="00B14A7F">
        <w:rPr>
          <w:rFonts w:ascii="Times New Roman" w:hAnsi="Times New Roman" w:cs="Times New Roman"/>
          <w:lang w:val="en-US"/>
        </w:rPr>
        <w:t>resource.ResourceUtils</w:t>
      </w:r>
      <w:proofErr w:type="spellEnd"/>
      <w:r w:rsidRPr="00B14A7F">
        <w:rPr>
          <w:rFonts w:ascii="Times New Roman" w:hAnsi="Times New Roman" w:cs="Times New Roman"/>
          <w:lang w:val="en-US"/>
        </w:rPr>
        <w:t>: Unable to find 'resource-types.xml'.</w:t>
      </w:r>
    </w:p>
    <w:p w14:paraId="3DF9D528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2021-08-28 21:59:56,367 INFO </w:t>
      </w:r>
      <w:proofErr w:type="spellStart"/>
      <w:r w:rsidRPr="00B14A7F">
        <w:rPr>
          <w:rFonts w:ascii="Times New Roman" w:hAnsi="Times New Roman" w:cs="Times New Roman"/>
          <w:lang w:val="en-US"/>
        </w:rPr>
        <w:t>impl.YarnClientImpl</w:t>
      </w:r>
      <w:proofErr w:type="spellEnd"/>
      <w:r w:rsidRPr="00B14A7F">
        <w:rPr>
          <w:rFonts w:ascii="Times New Roman" w:hAnsi="Times New Roman" w:cs="Times New Roman"/>
          <w:lang w:val="en-US"/>
        </w:rPr>
        <w:t>: Submitted application application_1630167352162_0002</w:t>
      </w:r>
    </w:p>
    <w:p w14:paraId="34734669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lastRenderedPageBreak/>
        <w:t xml:space="preserve">2021-08-28 21:59:56,394 INFO </w:t>
      </w:r>
      <w:proofErr w:type="spellStart"/>
      <w:r w:rsidRPr="00B14A7F">
        <w:rPr>
          <w:rFonts w:ascii="Times New Roman" w:hAnsi="Times New Roman" w:cs="Times New Roman"/>
          <w:lang w:val="en-US"/>
        </w:rPr>
        <w:t>mapreduce.Job</w:t>
      </w:r>
      <w:proofErr w:type="spellEnd"/>
      <w:r w:rsidRPr="00B14A7F">
        <w:rPr>
          <w:rFonts w:ascii="Times New Roman" w:hAnsi="Times New Roman" w:cs="Times New Roman"/>
          <w:lang w:val="en-US"/>
        </w:rPr>
        <w:t xml:space="preserve">: The </w:t>
      </w:r>
      <w:proofErr w:type="spellStart"/>
      <w:r w:rsidRPr="00B14A7F">
        <w:rPr>
          <w:rFonts w:ascii="Times New Roman" w:hAnsi="Times New Roman" w:cs="Times New Roman"/>
          <w:lang w:val="en-US"/>
        </w:rPr>
        <w:t>url</w:t>
      </w:r>
      <w:proofErr w:type="spellEnd"/>
      <w:r w:rsidRPr="00B14A7F">
        <w:rPr>
          <w:rFonts w:ascii="Times New Roman" w:hAnsi="Times New Roman" w:cs="Times New Roman"/>
          <w:lang w:val="en-US"/>
        </w:rPr>
        <w:t xml:space="preserve"> to track the job: http://LAPTOP-S2Q7B1BU:8088/proxy/application_1630167352162_0002/</w:t>
      </w:r>
    </w:p>
    <w:p w14:paraId="4560ECAE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2021-08-28 21:59:56,394 INFO </w:t>
      </w:r>
      <w:proofErr w:type="spellStart"/>
      <w:r w:rsidRPr="00B14A7F">
        <w:rPr>
          <w:rFonts w:ascii="Times New Roman" w:hAnsi="Times New Roman" w:cs="Times New Roman"/>
          <w:lang w:val="en-US"/>
        </w:rPr>
        <w:t>mapreduce.Job</w:t>
      </w:r>
      <w:proofErr w:type="spellEnd"/>
      <w:r w:rsidRPr="00B14A7F">
        <w:rPr>
          <w:rFonts w:ascii="Times New Roman" w:hAnsi="Times New Roman" w:cs="Times New Roman"/>
          <w:lang w:val="en-US"/>
        </w:rPr>
        <w:t>: Running job: job_1630167352162_0002</w:t>
      </w:r>
    </w:p>
    <w:p w14:paraId="3264B471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2021-08-28 22:00:03,471 INFO </w:t>
      </w:r>
      <w:proofErr w:type="spellStart"/>
      <w:r w:rsidRPr="00B14A7F">
        <w:rPr>
          <w:rFonts w:ascii="Times New Roman" w:hAnsi="Times New Roman" w:cs="Times New Roman"/>
          <w:lang w:val="en-US"/>
        </w:rPr>
        <w:t>mapreduce.Job</w:t>
      </w:r>
      <w:proofErr w:type="spellEnd"/>
      <w:r w:rsidRPr="00B14A7F">
        <w:rPr>
          <w:rFonts w:ascii="Times New Roman" w:hAnsi="Times New Roman" w:cs="Times New Roman"/>
          <w:lang w:val="en-US"/>
        </w:rPr>
        <w:t>: Job job_1630167352162_0002 running in uber mode : false</w:t>
      </w:r>
    </w:p>
    <w:p w14:paraId="5C6B15BC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2021-08-28 22:00:03,472 INFO </w:t>
      </w:r>
      <w:proofErr w:type="spellStart"/>
      <w:r w:rsidRPr="00B14A7F">
        <w:rPr>
          <w:rFonts w:ascii="Times New Roman" w:hAnsi="Times New Roman" w:cs="Times New Roman"/>
          <w:lang w:val="en-US"/>
        </w:rPr>
        <w:t>mapreduce.Job</w:t>
      </w:r>
      <w:proofErr w:type="spellEnd"/>
      <w:r w:rsidRPr="00B14A7F">
        <w:rPr>
          <w:rFonts w:ascii="Times New Roman" w:hAnsi="Times New Roman" w:cs="Times New Roman"/>
          <w:lang w:val="en-US"/>
        </w:rPr>
        <w:t>:  map 0% reduce 0%</w:t>
      </w:r>
    </w:p>
    <w:p w14:paraId="132DC077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2021-08-28 22:00:09,530 INFO </w:t>
      </w:r>
      <w:proofErr w:type="spellStart"/>
      <w:r w:rsidRPr="00B14A7F">
        <w:rPr>
          <w:rFonts w:ascii="Times New Roman" w:hAnsi="Times New Roman" w:cs="Times New Roman"/>
          <w:lang w:val="en-US"/>
        </w:rPr>
        <w:t>mapreduce.Job</w:t>
      </w:r>
      <w:proofErr w:type="spellEnd"/>
      <w:r w:rsidRPr="00B14A7F">
        <w:rPr>
          <w:rFonts w:ascii="Times New Roman" w:hAnsi="Times New Roman" w:cs="Times New Roman"/>
          <w:lang w:val="en-US"/>
        </w:rPr>
        <w:t>:  map 100% reduce 0%</w:t>
      </w:r>
    </w:p>
    <w:p w14:paraId="5D3D4FAC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2021-08-28 22:00:16,571 INFO </w:t>
      </w:r>
      <w:proofErr w:type="spellStart"/>
      <w:r w:rsidRPr="00B14A7F">
        <w:rPr>
          <w:rFonts w:ascii="Times New Roman" w:hAnsi="Times New Roman" w:cs="Times New Roman"/>
          <w:lang w:val="en-US"/>
        </w:rPr>
        <w:t>mapreduce.Job</w:t>
      </w:r>
      <w:proofErr w:type="spellEnd"/>
      <w:r w:rsidRPr="00B14A7F">
        <w:rPr>
          <w:rFonts w:ascii="Times New Roman" w:hAnsi="Times New Roman" w:cs="Times New Roman"/>
          <w:lang w:val="en-US"/>
        </w:rPr>
        <w:t>:  map 100% reduce 100%</w:t>
      </w:r>
    </w:p>
    <w:p w14:paraId="14266D67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2021-08-28 22:00:17,596 INFO </w:t>
      </w:r>
      <w:proofErr w:type="spellStart"/>
      <w:r w:rsidRPr="00B14A7F">
        <w:rPr>
          <w:rFonts w:ascii="Times New Roman" w:hAnsi="Times New Roman" w:cs="Times New Roman"/>
          <w:lang w:val="en-US"/>
        </w:rPr>
        <w:t>mapreduce.Job</w:t>
      </w:r>
      <w:proofErr w:type="spellEnd"/>
      <w:r w:rsidRPr="00B14A7F">
        <w:rPr>
          <w:rFonts w:ascii="Times New Roman" w:hAnsi="Times New Roman" w:cs="Times New Roman"/>
          <w:lang w:val="en-US"/>
        </w:rPr>
        <w:t>: Job job_1630167352162_0002 completed successfully</w:t>
      </w:r>
    </w:p>
    <w:p w14:paraId="213FBBD2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2021-08-28 22:00:17,677 INFO </w:t>
      </w:r>
      <w:proofErr w:type="spellStart"/>
      <w:r w:rsidRPr="00B14A7F">
        <w:rPr>
          <w:rFonts w:ascii="Times New Roman" w:hAnsi="Times New Roman" w:cs="Times New Roman"/>
          <w:lang w:val="en-US"/>
        </w:rPr>
        <w:t>mapreduce.Job</w:t>
      </w:r>
      <w:proofErr w:type="spellEnd"/>
      <w:r w:rsidRPr="00B14A7F">
        <w:rPr>
          <w:rFonts w:ascii="Times New Roman" w:hAnsi="Times New Roman" w:cs="Times New Roman"/>
          <w:lang w:val="en-US"/>
        </w:rPr>
        <w:t>: Counters: 54</w:t>
      </w:r>
    </w:p>
    <w:p w14:paraId="251531FF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File System Counters</w:t>
      </w:r>
    </w:p>
    <w:p w14:paraId="392BBAC9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FILE: Number of bytes read=1308</w:t>
      </w:r>
    </w:p>
    <w:p w14:paraId="5DA97EDE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FILE: Number of bytes written=456347</w:t>
      </w:r>
    </w:p>
    <w:p w14:paraId="4A750049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FILE: Number of read operations=0</w:t>
      </w:r>
    </w:p>
    <w:p w14:paraId="0598D11B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FILE: Number of large read operations=0</w:t>
      </w:r>
    </w:p>
    <w:p w14:paraId="529AB174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FILE: Number of write operations=0</w:t>
      </w:r>
    </w:p>
    <w:p w14:paraId="13969545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HDFS: Number of bytes read=15496962</w:t>
      </w:r>
    </w:p>
    <w:p w14:paraId="12E941A6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HDFS: Number of bytes written=232</w:t>
      </w:r>
    </w:p>
    <w:p w14:paraId="19883F05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HDFS: Number of read operations=8</w:t>
      </w:r>
    </w:p>
    <w:p w14:paraId="1AE661C2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HDFS: Number of large read operations=0</w:t>
      </w:r>
    </w:p>
    <w:p w14:paraId="13411922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HDFS: Number of write operations=2</w:t>
      </w:r>
    </w:p>
    <w:p w14:paraId="436DF608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HDFS: Number of bytes read erasure-coded=0</w:t>
      </w:r>
    </w:p>
    <w:p w14:paraId="6C847216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Job Counters</w:t>
      </w:r>
    </w:p>
    <w:p w14:paraId="3019A663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Launched map tasks=1</w:t>
      </w:r>
    </w:p>
    <w:p w14:paraId="6310E91F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Launched reduce tasks=1</w:t>
      </w:r>
    </w:p>
    <w:p w14:paraId="1ACC3D34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Rack-local map tasks=1</w:t>
      </w:r>
    </w:p>
    <w:p w14:paraId="2854BFCB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Total time spent by all maps in occupied slots (</w:t>
      </w:r>
      <w:proofErr w:type="spellStart"/>
      <w:r w:rsidRPr="00B14A7F">
        <w:rPr>
          <w:rFonts w:ascii="Times New Roman" w:hAnsi="Times New Roman" w:cs="Times New Roman"/>
          <w:lang w:val="en-US"/>
        </w:rPr>
        <w:t>ms</w:t>
      </w:r>
      <w:proofErr w:type="spellEnd"/>
      <w:r w:rsidRPr="00B14A7F">
        <w:rPr>
          <w:rFonts w:ascii="Times New Roman" w:hAnsi="Times New Roman" w:cs="Times New Roman"/>
          <w:lang w:val="en-US"/>
        </w:rPr>
        <w:t>)=3347</w:t>
      </w:r>
    </w:p>
    <w:p w14:paraId="564EA8A9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Total time spent by all reduces in occupied slots (</w:t>
      </w:r>
      <w:proofErr w:type="spellStart"/>
      <w:r w:rsidRPr="00B14A7F">
        <w:rPr>
          <w:rFonts w:ascii="Times New Roman" w:hAnsi="Times New Roman" w:cs="Times New Roman"/>
          <w:lang w:val="en-US"/>
        </w:rPr>
        <w:t>ms</w:t>
      </w:r>
      <w:proofErr w:type="spellEnd"/>
      <w:r w:rsidRPr="00B14A7F">
        <w:rPr>
          <w:rFonts w:ascii="Times New Roman" w:hAnsi="Times New Roman" w:cs="Times New Roman"/>
          <w:lang w:val="en-US"/>
        </w:rPr>
        <w:t>)=3953</w:t>
      </w:r>
    </w:p>
    <w:p w14:paraId="22A93409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Total time spent by all map tasks (</w:t>
      </w:r>
      <w:proofErr w:type="spellStart"/>
      <w:r w:rsidRPr="00B14A7F">
        <w:rPr>
          <w:rFonts w:ascii="Times New Roman" w:hAnsi="Times New Roman" w:cs="Times New Roman"/>
          <w:lang w:val="en-US"/>
        </w:rPr>
        <w:t>ms</w:t>
      </w:r>
      <w:proofErr w:type="spellEnd"/>
      <w:r w:rsidRPr="00B14A7F">
        <w:rPr>
          <w:rFonts w:ascii="Times New Roman" w:hAnsi="Times New Roman" w:cs="Times New Roman"/>
          <w:lang w:val="en-US"/>
        </w:rPr>
        <w:t>)=3347</w:t>
      </w:r>
    </w:p>
    <w:p w14:paraId="503E128A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Total time spent by all reduce tasks (</w:t>
      </w:r>
      <w:proofErr w:type="spellStart"/>
      <w:r w:rsidRPr="00B14A7F">
        <w:rPr>
          <w:rFonts w:ascii="Times New Roman" w:hAnsi="Times New Roman" w:cs="Times New Roman"/>
          <w:lang w:val="en-US"/>
        </w:rPr>
        <w:t>ms</w:t>
      </w:r>
      <w:proofErr w:type="spellEnd"/>
      <w:r w:rsidRPr="00B14A7F">
        <w:rPr>
          <w:rFonts w:ascii="Times New Roman" w:hAnsi="Times New Roman" w:cs="Times New Roman"/>
          <w:lang w:val="en-US"/>
        </w:rPr>
        <w:t>)=3953</w:t>
      </w:r>
    </w:p>
    <w:p w14:paraId="785A06BB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lastRenderedPageBreak/>
        <w:t xml:space="preserve">                Total </w:t>
      </w:r>
      <w:proofErr w:type="spellStart"/>
      <w:r w:rsidRPr="00B14A7F">
        <w:rPr>
          <w:rFonts w:ascii="Times New Roman" w:hAnsi="Times New Roman" w:cs="Times New Roman"/>
          <w:lang w:val="en-US"/>
        </w:rPr>
        <w:t>vcore</w:t>
      </w:r>
      <w:proofErr w:type="spellEnd"/>
      <w:r w:rsidRPr="00B14A7F">
        <w:rPr>
          <w:rFonts w:ascii="Times New Roman" w:hAnsi="Times New Roman" w:cs="Times New Roman"/>
          <w:lang w:val="en-US"/>
        </w:rPr>
        <w:t>-milliseconds taken by all map tasks=3347</w:t>
      </w:r>
    </w:p>
    <w:p w14:paraId="30C12287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Total </w:t>
      </w:r>
      <w:proofErr w:type="spellStart"/>
      <w:r w:rsidRPr="00B14A7F">
        <w:rPr>
          <w:rFonts w:ascii="Times New Roman" w:hAnsi="Times New Roman" w:cs="Times New Roman"/>
          <w:lang w:val="en-US"/>
        </w:rPr>
        <w:t>vcore</w:t>
      </w:r>
      <w:proofErr w:type="spellEnd"/>
      <w:r w:rsidRPr="00B14A7F">
        <w:rPr>
          <w:rFonts w:ascii="Times New Roman" w:hAnsi="Times New Roman" w:cs="Times New Roman"/>
          <w:lang w:val="en-US"/>
        </w:rPr>
        <w:t>-milliseconds taken by all reduce tasks=3953</w:t>
      </w:r>
    </w:p>
    <w:p w14:paraId="7C5672C6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Total megabyte-milliseconds taken by all map tasks=3427328</w:t>
      </w:r>
    </w:p>
    <w:p w14:paraId="1B7E1F0D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Total megabyte-milliseconds taken by all reduce tasks=4047872</w:t>
      </w:r>
    </w:p>
    <w:p w14:paraId="5079F8C8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Map-Reduce Framework</w:t>
      </w:r>
    </w:p>
    <w:p w14:paraId="724A004C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Map input records=100000</w:t>
      </w:r>
    </w:p>
    <w:p w14:paraId="1BFA562D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Map output records=42</w:t>
      </w:r>
    </w:p>
    <w:p w14:paraId="6DC8CBD8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Map output bytes=1218</w:t>
      </w:r>
    </w:p>
    <w:p w14:paraId="4B4112F5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Map output materialized bytes=1308</w:t>
      </w:r>
    </w:p>
    <w:p w14:paraId="1A8113A7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Input split bytes=119</w:t>
      </w:r>
    </w:p>
    <w:p w14:paraId="64DBAE8E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Combine input records=0</w:t>
      </w:r>
    </w:p>
    <w:p w14:paraId="5AC462F6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Combine output records=0</w:t>
      </w:r>
    </w:p>
    <w:p w14:paraId="3B156E5B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Reduce input groups=8</w:t>
      </w:r>
    </w:p>
    <w:p w14:paraId="40375D9E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Reduce shuffle bytes=1308</w:t>
      </w:r>
    </w:p>
    <w:p w14:paraId="270F57F5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Reduce input records=42</w:t>
      </w:r>
    </w:p>
    <w:p w14:paraId="12AE1884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Reduce output records=8</w:t>
      </w:r>
    </w:p>
    <w:p w14:paraId="3BEF3082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Spilled Records=84</w:t>
      </w:r>
    </w:p>
    <w:p w14:paraId="6224B9AD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Shuffled Maps =1</w:t>
      </w:r>
    </w:p>
    <w:p w14:paraId="35F40282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Failed Shuffles=0</w:t>
      </w:r>
    </w:p>
    <w:p w14:paraId="6D10F4D7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Merged Map outputs=1</w:t>
      </w:r>
    </w:p>
    <w:p w14:paraId="3E8DBE1D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GC time elapsed (</w:t>
      </w:r>
      <w:proofErr w:type="spellStart"/>
      <w:r w:rsidRPr="00B14A7F">
        <w:rPr>
          <w:rFonts w:ascii="Times New Roman" w:hAnsi="Times New Roman" w:cs="Times New Roman"/>
          <w:lang w:val="en-US"/>
        </w:rPr>
        <w:t>ms</w:t>
      </w:r>
      <w:proofErr w:type="spellEnd"/>
      <w:r w:rsidRPr="00B14A7F">
        <w:rPr>
          <w:rFonts w:ascii="Times New Roman" w:hAnsi="Times New Roman" w:cs="Times New Roman"/>
          <w:lang w:val="en-US"/>
        </w:rPr>
        <w:t>)=90</w:t>
      </w:r>
    </w:p>
    <w:p w14:paraId="5EC3287D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CPU time spent (</w:t>
      </w:r>
      <w:proofErr w:type="spellStart"/>
      <w:r w:rsidRPr="00B14A7F">
        <w:rPr>
          <w:rFonts w:ascii="Times New Roman" w:hAnsi="Times New Roman" w:cs="Times New Roman"/>
          <w:lang w:val="en-US"/>
        </w:rPr>
        <w:t>ms</w:t>
      </w:r>
      <w:proofErr w:type="spellEnd"/>
      <w:r w:rsidRPr="00B14A7F">
        <w:rPr>
          <w:rFonts w:ascii="Times New Roman" w:hAnsi="Times New Roman" w:cs="Times New Roman"/>
          <w:lang w:val="en-US"/>
        </w:rPr>
        <w:t>)=2123</w:t>
      </w:r>
    </w:p>
    <w:p w14:paraId="7FF527F6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Physical memory (bytes) snapshot=650797056</w:t>
      </w:r>
    </w:p>
    <w:p w14:paraId="7B0AFF6D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Virtual memory (bytes) snapshot=1039941632</w:t>
      </w:r>
    </w:p>
    <w:p w14:paraId="6FF5EA90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Total committed heap usage (bytes)=590872576</w:t>
      </w:r>
    </w:p>
    <w:p w14:paraId="48347ACB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Peak Map Physical memory (bytes)=380289024</w:t>
      </w:r>
    </w:p>
    <w:p w14:paraId="2057878D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Peak Map Virtual memory (bytes)=524566528</w:t>
      </w:r>
    </w:p>
    <w:p w14:paraId="58F802D7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Peak Reduce Physical memory (bytes)=270508032</w:t>
      </w:r>
    </w:p>
    <w:p w14:paraId="3D91CB0C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Peak Reduce Virtual memory (bytes)=515387392</w:t>
      </w:r>
    </w:p>
    <w:p w14:paraId="1D275624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Shuffle Errors</w:t>
      </w:r>
    </w:p>
    <w:p w14:paraId="09206133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lastRenderedPageBreak/>
        <w:t xml:space="preserve">                BAD_ID=0</w:t>
      </w:r>
    </w:p>
    <w:p w14:paraId="3A3D84E5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CONNECTION=0</w:t>
      </w:r>
    </w:p>
    <w:p w14:paraId="652014D7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IO_ERROR=0</w:t>
      </w:r>
    </w:p>
    <w:p w14:paraId="1ACC592B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WRONG_LENGTH=0</w:t>
      </w:r>
    </w:p>
    <w:p w14:paraId="2C859107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WRONG_MAP=0</w:t>
      </w:r>
    </w:p>
    <w:p w14:paraId="1B197B2F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WRONG_REDUCE=0</w:t>
      </w:r>
    </w:p>
    <w:p w14:paraId="3B97720C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File Input Format Counters</w:t>
      </w:r>
    </w:p>
    <w:p w14:paraId="3BFF0423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Bytes Read=15496843</w:t>
      </w:r>
    </w:p>
    <w:p w14:paraId="414E7B05" w14:textId="77777777" w:rsidR="00587517" w:rsidRPr="00B14A7F" w:rsidRDefault="00587517" w:rsidP="00587517">
      <w:pPr>
        <w:pStyle w:val="Default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File Output Format Counters</w:t>
      </w:r>
    </w:p>
    <w:p w14:paraId="70492FC7" w14:textId="7AD25384" w:rsidR="00587517" w:rsidRPr="00B14A7F" w:rsidRDefault="00587517" w:rsidP="00587517">
      <w:pPr>
        <w:pStyle w:val="Default"/>
        <w:spacing w:before="0" w:line="240" w:lineRule="auto"/>
        <w:rPr>
          <w:rFonts w:ascii="Times New Roman" w:hAnsi="Times New Roman" w:cs="Times New Roman"/>
          <w:lang w:val="en-US"/>
        </w:rPr>
      </w:pPr>
      <w:r w:rsidRPr="00B14A7F">
        <w:rPr>
          <w:rFonts w:ascii="Times New Roman" w:hAnsi="Times New Roman" w:cs="Times New Roman"/>
          <w:lang w:val="en-US"/>
        </w:rPr>
        <w:t xml:space="preserve">                Bytes Written=232</w:t>
      </w:r>
    </w:p>
    <w:p w14:paraId="77CD9B00" w14:textId="77777777" w:rsidR="00587517" w:rsidRPr="00B14A7F" w:rsidRDefault="00587517" w:rsidP="00823F21">
      <w:pPr>
        <w:pStyle w:val="Default"/>
        <w:spacing w:before="0" w:line="240" w:lineRule="auto"/>
        <w:ind w:left="753"/>
        <w:rPr>
          <w:rFonts w:ascii="Times New Roman" w:hAnsi="Times New Roman" w:cs="Times New Roman"/>
        </w:rPr>
      </w:pPr>
    </w:p>
    <w:p w14:paraId="52F1D133" w14:textId="2FC7286D" w:rsidR="00587517" w:rsidRPr="00F85978" w:rsidRDefault="00587517" w:rsidP="00823F21">
      <w:pPr>
        <w:pStyle w:val="Default"/>
        <w:spacing w:before="0" w:line="240" w:lineRule="auto"/>
        <w:ind w:left="753"/>
        <w:rPr>
          <w:rFonts w:ascii="Times New Roman" w:hAnsi="Times New Roman" w:cs="Times New Roman"/>
          <w:b/>
          <w:bCs/>
          <w:sz w:val="28"/>
          <w:szCs w:val="28"/>
        </w:rPr>
      </w:pPr>
      <w:r w:rsidRPr="00F85978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666BA96" w14:textId="74985584" w:rsidR="00506C2E" w:rsidRPr="00B14A7F" w:rsidRDefault="00506C2E" w:rsidP="00823F21">
      <w:pPr>
        <w:pStyle w:val="Default"/>
        <w:spacing w:before="0" w:line="240" w:lineRule="auto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  <w:noProof/>
        </w:rPr>
        <w:drawing>
          <wp:inline distT="0" distB="0" distL="0" distR="0" wp14:anchorId="1315B213" wp14:editId="2B9AE559">
            <wp:extent cx="6116320" cy="147447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C60F" w14:textId="705D534F" w:rsidR="00587517" w:rsidRPr="00B14A7F" w:rsidRDefault="00587517" w:rsidP="00823F21">
      <w:pPr>
        <w:pStyle w:val="Default"/>
        <w:spacing w:before="0" w:line="240" w:lineRule="auto"/>
        <w:ind w:left="753"/>
        <w:rPr>
          <w:rFonts w:ascii="Times New Roman" w:hAnsi="Times New Roman" w:cs="Times New Roman"/>
        </w:rPr>
      </w:pPr>
    </w:p>
    <w:p w14:paraId="25B55E09" w14:textId="77777777" w:rsidR="00587517" w:rsidRPr="00B14A7F" w:rsidRDefault="00587517" w:rsidP="00823F21">
      <w:pPr>
        <w:pStyle w:val="Default"/>
        <w:spacing w:before="0" w:line="240" w:lineRule="auto"/>
        <w:ind w:left="753"/>
        <w:rPr>
          <w:rFonts w:ascii="Times New Roman" w:hAnsi="Times New Roman" w:cs="Times New Roman"/>
        </w:rPr>
      </w:pPr>
    </w:p>
    <w:p w14:paraId="7224C344" w14:textId="2DAD348B" w:rsidR="00A002A3" w:rsidRPr="00B14A7F" w:rsidRDefault="00A002A3" w:rsidP="00823F21">
      <w:pPr>
        <w:pStyle w:val="Default"/>
        <w:spacing w:before="0" w:line="240" w:lineRule="auto"/>
        <w:ind w:left="753"/>
        <w:rPr>
          <w:rFonts w:ascii="Times New Roman" w:hAnsi="Times New Roman" w:cs="Times New Roman"/>
        </w:rPr>
      </w:pPr>
      <w:r w:rsidRPr="00B14A7F">
        <w:rPr>
          <w:rFonts w:ascii="Times New Roman" w:hAnsi="Times New Roman" w:cs="Times New Roman"/>
        </w:rPr>
        <w:t xml:space="preserve"> </w:t>
      </w:r>
    </w:p>
    <w:p w14:paraId="68C581A0" w14:textId="2113121C" w:rsidR="00587517" w:rsidRPr="00F85978" w:rsidRDefault="00587517" w:rsidP="00823F21">
      <w:pPr>
        <w:pStyle w:val="Default"/>
        <w:spacing w:before="0" w:line="240" w:lineRule="auto"/>
        <w:ind w:left="753"/>
        <w:rPr>
          <w:rFonts w:ascii="Times New Roman" w:hAnsi="Times New Roman" w:cs="Times New Roman"/>
          <w:b/>
          <w:bCs/>
          <w:sz w:val="28"/>
          <w:szCs w:val="28"/>
        </w:rPr>
      </w:pPr>
      <w:r w:rsidRPr="00F85978">
        <w:rPr>
          <w:rFonts w:ascii="Times New Roman" w:hAnsi="Times New Roman" w:cs="Times New Roman"/>
          <w:b/>
          <w:bCs/>
          <w:sz w:val="28"/>
          <w:szCs w:val="28"/>
        </w:rPr>
        <w:t>Question 3:</w:t>
      </w:r>
    </w:p>
    <w:p w14:paraId="6CDD6139" w14:textId="03E7C31E" w:rsidR="00587517" w:rsidRPr="00F85978" w:rsidRDefault="00587517" w:rsidP="00587517">
      <w:pPr>
        <w:pStyle w:val="Default"/>
        <w:spacing w:before="0" w:line="240" w:lineRule="auto"/>
        <w:ind w:left="393" w:firstLine="327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8597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Average </w:t>
      </w:r>
      <w:proofErr w:type="spellStart"/>
      <w:r w:rsidRPr="00F85978">
        <w:rPr>
          <w:rFonts w:ascii="Times New Roman" w:hAnsi="Times New Roman" w:cs="Times New Roman"/>
          <w:b/>
          <w:bCs/>
          <w:sz w:val="28"/>
          <w:szCs w:val="28"/>
          <w:lang w:val="en-US"/>
        </w:rPr>
        <w:t>unit_price</w:t>
      </w:r>
      <w:proofErr w:type="spellEnd"/>
      <w:r w:rsidRPr="00F8597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by country for a given item type in a certain year</w:t>
      </w:r>
    </w:p>
    <w:p w14:paraId="6D350FAA" w14:textId="27A6EEAF" w:rsidR="00587517" w:rsidRPr="00B14A7F" w:rsidRDefault="00587517" w:rsidP="00587517">
      <w:pPr>
        <w:pStyle w:val="Default"/>
        <w:spacing w:before="0" w:line="240" w:lineRule="auto"/>
        <w:ind w:left="393" w:firstLine="327"/>
        <w:rPr>
          <w:rFonts w:ascii="Times New Roman" w:hAnsi="Times New Roman" w:cs="Times New Roman"/>
          <w:lang w:val="en-US"/>
        </w:rPr>
      </w:pPr>
    </w:p>
    <w:p w14:paraId="3EDB327E" w14:textId="6E341E3E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proofErr w:type="spellStart"/>
      <w:r w:rsidRPr="00B14A7F">
        <w:rPr>
          <w:rFonts w:ascii="Times New Roman" w:eastAsia="Times" w:hAnsi="Times New Roman" w:cs="Times New Roman"/>
          <w:lang w:val="en-US"/>
        </w:rPr>
        <w:t>hadoop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jar .\Unit_Price.jar /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IncludeMap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/geosales_modified.csv /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MR_Unit_Price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Snacks 2017 default</w:t>
      </w:r>
    </w:p>
    <w:p w14:paraId="60793140" w14:textId="7773F26B" w:rsidR="00506C2E" w:rsidRPr="00B14A7F" w:rsidRDefault="00506C2E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hAnsi="Times New Roman" w:cs="Times New Roman"/>
          <w:noProof/>
        </w:rPr>
        <w:drawing>
          <wp:inline distT="0" distB="0" distL="0" distR="0" wp14:anchorId="3627DD1F" wp14:editId="0A24CDA9">
            <wp:extent cx="6116320" cy="1510030"/>
            <wp:effectExtent l="0" t="0" r="0" b="0"/>
            <wp:docPr id="12" name="Picture 1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D31B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22:04:26,475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client.RMProxy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: Connecting to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ResourceManager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at /0.0.0.0:8032</w:t>
      </w:r>
    </w:p>
    <w:p w14:paraId="24ABA0A8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22:04:27,162 WARN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mapreduce.JobResourceUploader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: Hadoop command-line option parsing not performed. Implement the Tool interface and execute your application with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ToolRunner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to remedy this.</w:t>
      </w:r>
    </w:p>
    <w:p w14:paraId="673F0B98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 xml:space="preserve">2021-08-28 22:04:27,249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mapreduce.JobResourceUploader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: Disabling Erasure Coding for path: /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tmp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/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hadoop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-yarn/staging/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jayad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/.staging/job_1630167352162_0003</w:t>
      </w:r>
    </w:p>
    <w:p w14:paraId="78ACB9C1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22:04:27,463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sasl.SaslDataTransferClient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: SASL encryption trust check: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localHostTrusted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= false,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remoteHostTrusted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= false</w:t>
      </w:r>
    </w:p>
    <w:p w14:paraId="155F24C4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22:04:27,646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input.FileInputFormat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: Total input files to process : 1</w:t>
      </w:r>
    </w:p>
    <w:p w14:paraId="7E122C38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22:04:27,911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sasl.SaslDataTransferClient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: SASL encryption trust check: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localHostTrusted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= false,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remoteHostTrusted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= false</w:t>
      </w:r>
    </w:p>
    <w:p w14:paraId="1A376951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22:04:28,155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sasl.SaslDataTransferClient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: SASL encryption trust check: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localHostTrusted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= false,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remoteHostTrusted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= false</w:t>
      </w:r>
    </w:p>
    <w:p w14:paraId="5ACFFD66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22:04:28,198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mapreduce.JobSubmitter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: number of splits:1</w:t>
      </w:r>
    </w:p>
    <w:p w14:paraId="78391C00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22:04:28,365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sasl.SaslDataTransferClient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: SASL encryption trust check: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localHostTrusted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= false,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remoteHostTrusted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= false</w:t>
      </w:r>
    </w:p>
    <w:p w14:paraId="41F4260F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22:04:28,410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mapreduce.JobSubmitter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: Submitting tokens for job: job_1630167352162_0003</w:t>
      </w:r>
    </w:p>
    <w:p w14:paraId="4E64E33E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22:04:28,410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mapreduce.JobSubmitter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: Executing with tokens: []</w:t>
      </w:r>
    </w:p>
    <w:p w14:paraId="0F6E9A8B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22:04:28,535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conf.Configuration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: resource-types.xml not found</w:t>
      </w:r>
    </w:p>
    <w:p w14:paraId="212B71E2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22:04:28,536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resource.ResourceUtils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: Unable to find 'resource-types.xml'.</w:t>
      </w:r>
    </w:p>
    <w:p w14:paraId="1ABCA519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22:04:28,583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impl.YarnClientImpl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: Submitted application application_1630167352162_0003</w:t>
      </w:r>
    </w:p>
    <w:p w14:paraId="52167A2F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22:04:28,608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mapreduce.Job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: The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url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to track the job: http://LAPTOP-S2Q7B1BU:8088/proxy/application_1630167352162_0003/</w:t>
      </w:r>
    </w:p>
    <w:p w14:paraId="435A4F91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22:04:28,609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mapreduce.Job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: Running job: job_1630167352162_0003</w:t>
      </w:r>
    </w:p>
    <w:p w14:paraId="7AAB3621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22:04:36,702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mapreduce.Job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: Job job_1630167352162_0003 running in uber mode : false</w:t>
      </w:r>
    </w:p>
    <w:p w14:paraId="154882A2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22:04:36,703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mapreduce.Job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:  map 0% reduce 0%</w:t>
      </w:r>
    </w:p>
    <w:p w14:paraId="19C83108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22:04:42,755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mapreduce.Job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:  map 100% reduce 0%</w:t>
      </w:r>
    </w:p>
    <w:p w14:paraId="300DD1E1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22:04:49,790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mapreduce.Job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:  map 100% reduce 100%</w:t>
      </w:r>
    </w:p>
    <w:p w14:paraId="1D3973A4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22:04:50,805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mapreduce.Job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: Job job_1630167352162_0003 completed successfully</w:t>
      </w:r>
    </w:p>
    <w:p w14:paraId="40161852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22:04:50,877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mapreduce.Job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: Counters: 54</w:t>
      </w:r>
    </w:p>
    <w:p w14:paraId="2AAFCF0B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File System Counters</w:t>
      </w:r>
    </w:p>
    <w:p w14:paraId="35A696E3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FILE: Number of bytes read=36304</w:t>
      </w:r>
    </w:p>
    <w:p w14:paraId="52F75DA7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 xml:space="preserve">                FILE: Number of bytes written=525989</w:t>
      </w:r>
    </w:p>
    <w:p w14:paraId="76D0ABAD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FILE: Number of read operations=0</w:t>
      </w:r>
    </w:p>
    <w:p w14:paraId="3E570E26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FILE: Number of large read operations=0</w:t>
      </w:r>
    </w:p>
    <w:p w14:paraId="2CC69CDA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FILE: Number of write operations=0</w:t>
      </w:r>
    </w:p>
    <w:p w14:paraId="5A7C10E4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HDFS: Number of bytes read=15496962</w:t>
      </w:r>
    </w:p>
    <w:p w14:paraId="64A0CF6C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HDFS: Number of bytes written=5736</w:t>
      </w:r>
    </w:p>
    <w:p w14:paraId="08423ED9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HDFS: Number of read operations=8</w:t>
      </w:r>
    </w:p>
    <w:p w14:paraId="7071D1C9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HDFS: Number of large read operations=0</w:t>
      </w:r>
    </w:p>
    <w:p w14:paraId="598A0CBF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HDFS: Number of write operations=2</w:t>
      </w:r>
    </w:p>
    <w:p w14:paraId="2017D7A0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HDFS: Number of bytes read erasure-coded=0</w:t>
      </w:r>
    </w:p>
    <w:p w14:paraId="4DB7DF9A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Job Counters</w:t>
      </w:r>
    </w:p>
    <w:p w14:paraId="220A05EB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Launched map tasks=1</w:t>
      </w:r>
    </w:p>
    <w:p w14:paraId="7591BC38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Launched reduce tasks=1</w:t>
      </w:r>
    </w:p>
    <w:p w14:paraId="72EEA4DB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Rack-local map tasks=1</w:t>
      </w:r>
    </w:p>
    <w:p w14:paraId="483750C8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Total time spent by all maps in occupied slots (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ms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)=3360</w:t>
      </w:r>
    </w:p>
    <w:p w14:paraId="0D22DFCD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Total time spent by all reduces in occupied slots (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ms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)=4230</w:t>
      </w:r>
    </w:p>
    <w:p w14:paraId="0DF07878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Total time spent by all map tasks (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ms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)=3360</w:t>
      </w:r>
    </w:p>
    <w:p w14:paraId="5D4A4186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Total time spent by all reduce tasks (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ms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)=4230</w:t>
      </w:r>
    </w:p>
    <w:p w14:paraId="04C098C9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Total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vcore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-milliseconds taken by all map tasks=3360</w:t>
      </w:r>
    </w:p>
    <w:p w14:paraId="6BB20818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Total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vcore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-milliseconds taken by all reduce tasks=4230</w:t>
      </w:r>
    </w:p>
    <w:p w14:paraId="27ED7FF3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Total megabyte-milliseconds taken by all map tasks=3440640</w:t>
      </w:r>
    </w:p>
    <w:p w14:paraId="5D52513C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Total megabyte-milliseconds taken by all reduce tasks=4331520</w:t>
      </w:r>
    </w:p>
    <w:p w14:paraId="3A036156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Map-Reduce Framework</w:t>
      </w:r>
    </w:p>
    <w:p w14:paraId="2EB9E15B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Map input records=100000</w:t>
      </w:r>
    </w:p>
    <w:p w14:paraId="2C0733FB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Map output records=1105</w:t>
      </w:r>
    </w:p>
    <w:p w14:paraId="2B61E872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Map output bytes=34088</w:t>
      </w:r>
    </w:p>
    <w:p w14:paraId="661F2318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Map output materialized bytes=36304</w:t>
      </w:r>
    </w:p>
    <w:p w14:paraId="53924D13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Input split bytes=119</w:t>
      </w:r>
    </w:p>
    <w:p w14:paraId="2EA3A752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Combine input records=0</w:t>
      </w:r>
    </w:p>
    <w:p w14:paraId="5756D153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Combine output records=0</w:t>
      </w:r>
    </w:p>
    <w:p w14:paraId="38A94381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 xml:space="preserve">                Reduce input groups=185</w:t>
      </w:r>
    </w:p>
    <w:p w14:paraId="508F8A59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Reduce shuffle bytes=36304</w:t>
      </w:r>
    </w:p>
    <w:p w14:paraId="2DBB540C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Reduce input records=1105</w:t>
      </w:r>
    </w:p>
    <w:p w14:paraId="0694106D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Reduce output records=185</w:t>
      </w:r>
    </w:p>
    <w:p w14:paraId="7946E4AF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Spilled Records=2210</w:t>
      </w:r>
    </w:p>
    <w:p w14:paraId="2FC00B88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Shuffled Maps =1</w:t>
      </w:r>
    </w:p>
    <w:p w14:paraId="758720EB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Failed Shuffles=0</w:t>
      </w:r>
    </w:p>
    <w:p w14:paraId="5C06C045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Merged Map outputs=1</w:t>
      </w:r>
    </w:p>
    <w:p w14:paraId="0A0AFC4C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GC time elapsed (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ms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)=98</w:t>
      </w:r>
    </w:p>
    <w:p w14:paraId="627DB24B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CPU time spent (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ms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)=1950</w:t>
      </w:r>
    </w:p>
    <w:p w14:paraId="0B2DDA6A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Physical memory (bytes) snapshot=626290688</w:t>
      </w:r>
    </w:p>
    <w:p w14:paraId="7920CEF3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Virtual memory (bytes) snapshot=1012752384</w:t>
      </w:r>
    </w:p>
    <w:p w14:paraId="7AB03430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Total committed heap usage (bytes)=596639744</w:t>
      </w:r>
    </w:p>
    <w:p w14:paraId="54CF15A4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Peak Map Physical memory (bytes)=382337024</w:t>
      </w:r>
    </w:p>
    <w:p w14:paraId="277E0654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Peak Map Virtual memory (bytes)=524263424</w:t>
      </w:r>
    </w:p>
    <w:p w14:paraId="28C57E83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Peak Reduce Physical memory (bytes)=243953664</w:t>
      </w:r>
    </w:p>
    <w:p w14:paraId="3B9331B2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Peak Reduce Virtual memory (bytes)=488521728</w:t>
      </w:r>
    </w:p>
    <w:p w14:paraId="18E645CB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Shuffle Errors</w:t>
      </w:r>
    </w:p>
    <w:p w14:paraId="55104533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BAD_ID=0</w:t>
      </w:r>
    </w:p>
    <w:p w14:paraId="6C3BA82A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CONNECTION=0</w:t>
      </w:r>
    </w:p>
    <w:p w14:paraId="47AF5003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IO_ERROR=0</w:t>
      </w:r>
    </w:p>
    <w:p w14:paraId="2B9D6D91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WRONG_LENGTH=0</w:t>
      </w:r>
    </w:p>
    <w:p w14:paraId="51810B6C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WRONG_MAP=0</w:t>
      </w:r>
    </w:p>
    <w:p w14:paraId="5EA00D77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WRONG_REDUCE=0</w:t>
      </w:r>
    </w:p>
    <w:p w14:paraId="3D318943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File Input Format Counters</w:t>
      </w:r>
    </w:p>
    <w:p w14:paraId="306BB2EC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Bytes Read=15496843</w:t>
      </w:r>
    </w:p>
    <w:p w14:paraId="2EBBCA92" w14:textId="77777777" w:rsidR="00587517" w:rsidRPr="00B14A7F" w:rsidRDefault="00587517" w:rsidP="00587517">
      <w:pPr>
        <w:pStyle w:val="Default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File Output Format Counters</w:t>
      </w:r>
    </w:p>
    <w:p w14:paraId="4A1F8837" w14:textId="3F296DCB" w:rsidR="00587517" w:rsidRDefault="00587517" w:rsidP="00587517">
      <w:pPr>
        <w:pStyle w:val="Default"/>
        <w:spacing w:before="0" w:line="240" w:lineRule="auto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Bytes Written=5736</w:t>
      </w:r>
    </w:p>
    <w:p w14:paraId="3365E448" w14:textId="66F36855" w:rsidR="00F85978" w:rsidRDefault="00F85978" w:rsidP="00587517">
      <w:pPr>
        <w:pStyle w:val="Default"/>
        <w:spacing w:before="0" w:line="240" w:lineRule="auto"/>
        <w:ind w:left="393" w:firstLine="327"/>
        <w:rPr>
          <w:rFonts w:ascii="Times New Roman" w:eastAsia="Times" w:hAnsi="Times New Roman" w:cs="Times New Roman"/>
          <w:lang w:val="en-US"/>
        </w:rPr>
      </w:pPr>
    </w:p>
    <w:p w14:paraId="22F67E57" w14:textId="655993F0" w:rsidR="00F85978" w:rsidRDefault="00F85978" w:rsidP="00587517">
      <w:pPr>
        <w:pStyle w:val="Default"/>
        <w:spacing w:before="0" w:line="240" w:lineRule="auto"/>
        <w:ind w:left="393" w:firstLine="327"/>
        <w:rPr>
          <w:rFonts w:ascii="Times New Roman" w:eastAsia="Times" w:hAnsi="Times New Roman" w:cs="Times New Roman"/>
          <w:lang w:val="en-US"/>
        </w:rPr>
      </w:pPr>
    </w:p>
    <w:p w14:paraId="388D5134" w14:textId="77777777" w:rsidR="00F85978" w:rsidRPr="00B14A7F" w:rsidRDefault="00F85978" w:rsidP="00587517">
      <w:pPr>
        <w:pStyle w:val="Default"/>
        <w:spacing w:before="0" w:line="240" w:lineRule="auto"/>
        <w:ind w:left="393" w:firstLine="327"/>
        <w:rPr>
          <w:rFonts w:ascii="Times New Roman" w:eastAsia="Times" w:hAnsi="Times New Roman" w:cs="Times New Roman"/>
          <w:lang w:val="en-US"/>
        </w:rPr>
      </w:pPr>
    </w:p>
    <w:p w14:paraId="63B84D5F" w14:textId="307D162C" w:rsidR="00587517" w:rsidRPr="00B14A7F" w:rsidRDefault="00587517" w:rsidP="00587517">
      <w:pPr>
        <w:pStyle w:val="Default"/>
        <w:spacing w:before="0" w:line="240" w:lineRule="auto"/>
        <w:ind w:left="393" w:firstLine="327"/>
        <w:rPr>
          <w:rFonts w:ascii="Times New Roman" w:eastAsia="Times" w:hAnsi="Times New Roman" w:cs="Times New Roman"/>
          <w:lang w:val="en-US"/>
        </w:rPr>
      </w:pPr>
    </w:p>
    <w:p w14:paraId="49C85599" w14:textId="40F290CE" w:rsidR="00587517" w:rsidRPr="00F85978" w:rsidRDefault="00587517" w:rsidP="00587517">
      <w:pPr>
        <w:pStyle w:val="Default"/>
        <w:spacing w:before="0" w:line="240" w:lineRule="auto"/>
        <w:ind w:left="393" w:firstLine="327"/>
        <w:rPr>
          <w:rFonts w:ascii="Times New Roman" w:eastAsia="Times" w:hAnsi="Times New Roman" w:cs="Times New Roman"/>
          <w:b/>
          <w:bCs/>
          <w:sz w:val="28"/>
          <w:szCs w:val="28"/>
          <w:lang w:val="en-US"/>
        </w:rPr>
      </w:pPr>
      <w:r w:rsidRPr="00F85978">
        <w:rPr>
          <w:rFonts w:ascii="Times New Roman" w:eastAsia="Times" w:hAnsi="Times New Roman" w:cs="Times New Roman"/>
          <w:b/>
          <w:bCs/>
          <w:sz w:val="28"/>
          <w:szCs w:val="28"/>
          <w:lang w:val="en-US"/>
        </w:rPr>
        <w:lastRenderedPageBreak/>
        <w:t>OUTPUT:</w:t>
      </w:r>
    </w:p>
    <w:p w14:paraId="34AA0275" w14:textId="1C68AB61" w:rsidR="00506C2E" w:rsidRPr="00B14A7F" w:rsidRDefault="00506C2E" w:rsidP="00587517">
      <w:pPr>
        <w:pStyle w:val="Default"/>
        <w:spacing w:before="0" w:line="240" w:lineRule="auto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hAnsi="Times New Roman" w:cs="Times New Roman"/>
          <w:noProof/>
        </w:rPr>
        <w:drawing>
          <wp:inline distT="0" distB="0" distL="0" distR="0" wp14:anchorId="16635DDF" wp14:editId="452AF793">
            <wp:extent cx="6116320" cy="499300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6E12" w14:textId="642D72FC" w:rsidR="00506C2E" w:rsidRPr="00B14A7F" w:rsidRDefault="00506C2E" w:rsidP="00587517">
      <w:pPr>
        <w:pStyle w:val="Default"/>
        <w:spacing w:before="0" w:line="240" w:lineRule="auto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BC2A55" wp14:editId="074B05E2">
            <wp:extent cx="6116320" cy="6327140"/>
            <wp:effectExtent l="0" t="0" r="0" b="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32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1D1E" w14:textId="26F3B7E0" w:rsidR="00506C2E" w:rsidRPr="00B14A7F" w:rsidRDefault="00506C2E" w:rsidP="00587517">
      <w:pPr>
        <w:pStyle w:val="Default"/>
        <w:spacing w:before="0" w:line="240" w:lineRule="auto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E7F586" wp14:editId="3A6745F6">
            <wp:extent cx="6116320" cy="7098030"/>
            <wp:effectExtent l="0" t="0" r="0" b="762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09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C71E" w14:textId="2781579C" w:rsidR="00506C2E" w:rsidRPr="00B14A7F" w:rsidRDefault="00506C2E" w:rsidP="00587517">
      <w:pPr>
        <w:pStyle w:val="Default"/>
        <w:spacing w:before="0" w:line="240" w:lineRule="auto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0AD344" wp14:editId="46FCCD68">
            <wp:extent cx="6116320" cy="2927350"/>
            <wp:effectExtent l="0" t="0" r="0" b="635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6252" w14:textId="2E415873" w:rsidR="00587517" w:rsidRPr="00B14A7F" w:rsidRDefault="00587517" w:rsidP="00587517">
      <w:pPr>
        <w:pStyle w:val="Default"/>
        <w:spacing w:before="0" w:line="240" w:lineRule="auto"/>
        <w:ind w:left="393" w:firstLine="327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hAnsi="Times New Roman" w:cs="Times New Roman"/>
          <w:noProof/>
        </w:rPr>
        <w:drawing>
          <wp:inline distT="0" distB="0" distL="0" distR="0" wp14:anchorId="7D4ADBD5" wp14:editId="3BE070FE">
            <wp:extent cx="5943600" cy="6477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F651" w14:textId="430F5AEF" w:rsidR="00587517" w:rsidRPr="00B14A7F" w:rsidRDefault="00587517" w:rsidP="00587517">
      <w:pPr>
        <w:pStyle w:val="Default"/>
        <w:spacing w:before="0" w:line="240" w:lineRule="auto"/>
        <w:ind w:left="393" w:firstLine="327"/>
        <w:rPr>
          <w:rFonts w:ascii="Times New Roman" w:eastAsia="Times" w:hAnsi="Times New Roman" w:cs="Times New Roman"/>
          <w:lang w:val="en-US"/>
        </w:rPr>
      </w:pPr>
    </w:p>
    <w:p w14:paraId="3F205060" w14:textId="77777777" w:rsidR="00587517" w:rsidRPr="00B14A7F" w:rsidRDefault="00587517" w:rsidP="00587517">
      <w:pPr>
        <w:pStyle w:val="Default"/>
        <w:spacing w:before="0" w:line="240" w:lineRule="auto"/>
        <w:ind w:left="393" w:firstLine="327"/>
        <w:rPr>
          <w:rFonts w:ascii="Times New Roman" w:eastAsia="Times" w:hAnsi="Times New Roman" w:cs="Times New Roman"/>
          <w:lang w:val="en-US"/>
        </w:rPr>
      </w:pPr>
    </w:p>
    <w:p w14:paraId="44DF7257" w14:textId="4066F683" w:rsidR="00587517" w:rsidRPr="00F85978" w:rsidRDefault="00587517" w:rsidP="00587517">
      <w:pPr>
        <w:pStyle w:val="Default"/>
        <w:spacing w:before="0" w:line="240" w:lineRule="auto"/>
        <w:ind w:left="3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85978">
        <w:rPr>
          <w:rFonts w:ascii="Times New Roman" w:hAnsi="Times New Roman" w:cs="Times New Roman"/>
          <w:b/>
          <w:bCs/>
          <w:sz w:val="28"/>
          <w:szCs w:val="28"/>
        </w:rPr>
        <w:t xml:space="preserve">Question 4: </w:t>
      </w:r>
      <w:r w:rsidRPr="00F8597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Find the max and min units sold in any order for each year by country for a given item type. Use a custom partitioner class instead of default hash based. </w:t>
      </w:r>
    </w:p>
    <w:p w14:paraId="490BE8A4" w14:textId="68E8A861" w:rsidR="00587517" w:rsidRPr="00B14A7F" w:rsidRDefault="00587517" w:rsidP="00587517">
      <w:pPr>
        <w:pStyle w:val="Default"/>
        <w:spacing w:before="0" w:line="240" w:lineRule="auto"/>
        <w:ind w:left="393"/>
        <w:rPr>
          <w:rFonts w:ascii="Times New Roman" w:hAnsi="Times New Roman" w:cs="Times New Roman"/>
          <w:lang w:val="en-US"/>
        </w:rPr>
      </w:pPr>
    </w:p>
    <w:p w14:paraId="798E458A" w14:textId="704D6773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proofErr w:type="spellStart"/>
      <w:r w:rsidRPr="00B14A7F">
        <w:rPr>
          <w:rFonts w:ascii="Times New Roman" w:eastAsia="Times" w:hAnsi="Times New Roman" w:cs="Times New Roman"/>
          <w:lang w:val="en-US"/>
        </w:rPr>
        <w:t>hadoop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jar .\unitsSold.jar /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IncludeMap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/geosales_modified.csv /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MR_unitsSold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Snacks default</w:t>
      </w:r>
    </w:p>
    <w:p w14:paraId="6486A854" w14:textId="37786591" w:rsidR="00506C2E" w:rsidRPr="00B14A7F" w:rsidRDefault="00506C2E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hAnsi="Times New Roman" w:cs="Times New Roman"/>
          <w:noProof/>
        </w:rPr>
        <w:drawing>
          <wp:inline distT="0" distB="0" distL="0" distR="0" wp14:anchorId="20DD2B98" wp14:editId="1D725CB2">
            <wp:extent cx="6116320" cy="2108835"/>
            <wp:effectExtent l="0" t="0" r="0" b="571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C507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22:09:11,751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client.RMProxy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: Connecting to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ResourceManager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at /0.0.0.0:8032</w:t>
      </w:r>
    </w:p>
    <w:p w14:paraId="6BA98E28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22:09:12,455 WARN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mapreduce.JobResourceUploader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: Hadoop command-line option parsing not performed. Implement the Tool interface and execute your application with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ToolRunner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to remedy this.</w:t>
      </w:r>
    </w:p>
    <w:p w14:paraId="62BF94F5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22:09:12,527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mapreduce.JobResourceUploader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: Disabling Erasure Coding for path: /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tmp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/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hadoop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-yarn/staging/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jayad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/.staging/job_1630167352162_0004</w:t>
      </w:r>
    </w:p>
    <w:p w14:paraId="6AC261BA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 xml:space="preserve">2021-08-28 22:09:12,667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sasl.SaslDataTransferClient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: SASL encryption trust check: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localHostTrusted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= false,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remoteHostTrusted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= false</w:t>
      </w:r>
    </w:p>
    <w:p w14:paraId="3E2C1DE6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22:09:12,816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input.FileInputFormat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: Total input files to process : 1</w:t>
      </w:r>
    </w:p>
    <w:p w14:paraId="3D83C7AA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22:09:12,949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sasl.SaslDataTransferClient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: SASL encryption trust check: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localHostTrusted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= false,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remoteHostTrusted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= false</w:t>
      </w:r>
    </w:p>
    <w:p w14:paraId="038F86B3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22:09:13,493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sasl.SaslDataTransferClient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: SASL encryption trust check: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localHostTrusted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= false,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remoteHostTrusted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= false</w:t>
      </w:r>
    </w:p>
    <w:p w14:paraId="342F2E83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22:09:13,521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mapreduce.JobSubmitter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: number of splits:1</w:t>
      </w:r>
    </w:p>
    <w:p w14:paraId="111814E2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22:09:13,710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sasl.SaslDataTransferClient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: SASL encryption trust check: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localHostTrusted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= false,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remoteHostTrusted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= false</w:t>
      </w:r>
    </w:p>
    <w:p w14:paraId="63E5EBE7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22:09:13,747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mapreduce.JobSubmitter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: Submitting tokens for job: job_1630167352162_0004</w:t>
      </w:r>
    </w:p>
    <w:p w14:paraId="0697F9E7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22:09:13,748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mapreduce.JobSubmitter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: Executing with tokens: []</w:t>
      </w:r>
    </w:p>
    <w:p w14:paraId="0F5AC57F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22:09:13,893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conf.Configuration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: resource-types.xml not found</w:t>
      </w:r>
    </w:p>
    <w:p w14:paraId="285763EB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22:09:13,894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resource.ResourceUtils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: Unable to find 'resource-types.xml'.</w:t>
      </w:r>
    </w:p>
    <w:p w14:paraId="3BA0EC7D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22:09:13,938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impl.YarnClientImpl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: Submitted application application_1630167352162_0004</w:t>
      </w:r>
    </w:p>
    <w:p w14:paraId="279D4124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22:09:13,967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mapreduce.Job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: The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url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to track the job: http://LAPTOP-S2Q7B1BU:8088/proxy/application_1630167352162_0004/</w:t>
      </w:r>
    </w:p>
    <w:p w14:paraId="56D8D1BA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22:09:13,968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mapreduce.Job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: Running job: job_1630167352162_0004</w:t>
      </w:r>
    </w:p>
    <w:p w14:paraId="56F2A9A1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22:09:22,065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mapreduce.Job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: Job job_1630167352162_0004 running in uber mode : false</w:t>
      </w:r>
    </w:p>
    <w:p w14:paraId="36627642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22:09:22,067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mapreduce.Job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:  map 0% reduce 0%</w:t>
      </w:r>
    </w:p>
    <w:p w14:paraId="7A5F839C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22:09:28,128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mapreduce.Job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:  map 100% reduce 0%</w:t>
      </w:r>
    </w:p>
    <w:p w14:paraId="3D48FC5F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22:09:36,248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mapreduce.Job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:  map 100% reduce 10%</w:t>
      </w:r>
    </w:p>
    <w:p w14:paraId="3406965D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22:09:38,308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mapreduce.Job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:  map 100% reduce 20%</w:t>
      </w:r>
    </w:p>
    <w:p w14:paraId="7BC33D0E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22:09:41,343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mapreduce.Job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:  map 100% reduce 30%</w:t>
      </w:r>
    </w:p>
    <w:p w14:paraId="0C0A4909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22:09:42,352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mapreduce.Job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:  map 100% reduce 40%</w:t>
      </w:r>
    </w:p>
    <w:p w14:paraId="01A096FF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22:09:43,361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mapreduce.Job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:  map 100% reduce 50%</w:t>
      </w:r>
    </w:p>
    <w:p w14:paraId="08CD5502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22:09:44,371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mapreduce.Job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:  map 100% reduce 60%</w:t>
      </w:r>
    </w:p>
    <w:p w14:paraId="4842F330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22:09:46,380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mapreduce.Job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:  map 100% reduce 80%</w:t>
      </w:r>
    </w:p>
    <w:p w14:paraId="4B784606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22:09:48,387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mapreduce.Job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:  map 100% reduce 100%</w:t>
      </w:r>
    </w:p>
    <w:p w14:paraId="60234492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 xml:space="preserve">2021-08-28 22:09:49,397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mapreduce.Job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: Job job_1630167352162_0004 completed successfully</w:t>
      </w:r>
    </w:p>
    <w:p w14:paraId="440A8090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2021-08-28 22:09:49,494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mapreduce.Job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: Counters: 55</w:t>
      </w:r>
    </w:p>
    <w:p w14:paraId="61F2E0E3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File System Counters</w:t>
      </w:r>
    </w:p>
    <w:p w14:paraId="3DAA56BB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FILE: Number of bytes read=273398</w:t>
      </w:r>
    </w:p>
    <w:p w14:paraId="4ACE1DD9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FILE: Number of bytes written=3042934</w:t>
      </w:r>
    </w:p>
    <w:p w14:paraId="605BE678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FILE: Number of read operations=0</w:t>
      </w:r>
    </w:p>
    <w:p w14:paraId="40A5853A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FILE: Number of large read operations=0</w:t>
      </w:r>
    </w:p>
    <w:p w14:paraId="28F4D0AC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FILE: Number of write operations=0</w:t>
      </w:r>
    </w:p>
    <w:p w14:paraId="52F61EB7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HDFS: Number of bytes read=15496962</w:t>
      </w:r>
    </w:p>
    <w:p w14:paraId="47053037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HDFS: Number of bytes written=57155</w:t>
      </w:r>
    </w:p>
    <w:p w14:paraId="2D1790BD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HDFS: Number of read operations=53</w:t>
      </w:r>
    </w:p>
    <w:p w14:paraId="7C186591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HDFS: Number of large read operations=0</w:t>
      </w:r>
    </w:p>
    <w:p w14:paraId="4EFD73BF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HDFS: Number of write operations=20</w:t>
      </w:r>
    </w:p>
    <w:p w14:paraId="6C4E3AD4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HDFS: Number of bytes read erasure-coded=0</w:t>
      </w:r>
    </w:p>
    <w:p w14:paraId="1033CC0F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Job Counters</w:t>
      </w:r>
    </w:p>
    <w:p w14:paraId="2E280470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Killed reduce tasks=1</w:t>
      </w:r>
    </w:p>
    <w:p w14:paraId="503EFDE0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Launched map tasks=1</w:t>
      </w:r>
    </w:p>
    <w:p w14:paraId="1B9E5544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Launched reduce tasks=10</w:t>
      </w:r>
    </w:p>
    <w:p w14:paraId="2439D1D8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Rack-local map tasks=1</w:t>
      </w:r>
    </w:p>
    <w:p w14:paraId="59341187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Total time spent by all maps in occupied slots (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ms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)=3065</w:t>
      </w:r>
    </w:p>
    <w:p w14:paraId="3D913B83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Total time spent by all reduces in occupied slots (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ms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)=71186</w:t>
      </w:r>
    </w:p>
    <w:p w14:paraId="07A4F7C5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Total time spent by all map tasks (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ms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)=3065</w:t>
      </w:r>
    </w:p>
    <w:p w14:paraId="5EC1F89C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Total time spent by all reduce tasks (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ms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)=71186</w:t>
      </w:r>
    </w:p>
    <w:p w14:paraId="526B73C7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Total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vcore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-milliseconds taken by all map tasks=3065</w:t>
      </w:r>
    </w:p>
    <w:p w14:paraId="7F4583D6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Total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vcore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-milliseconds taken by all reduce tasks=71186</w:t>
      </w:r>
    </w:p>
    <w:p w14:paraId="28DFB42F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Total megabyte-milliseconds taken by all map tasks=3138560</w:t>
      </w:r>
    </w:p>
    <w:p w14:paraId="29104A44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Total megabyte-milliseconds taken by all reduce tasks=72894464</w:t>
      </w:r>
    </w:p>
    <w:p w14:paraId="70FDC859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Map-Reduce Framework</w:t>
      </w:r>
    </w:p>
    <w:p w14:paraId="52FC00A2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Map input records=100000</w:t>
      </w:r>
    </w:p>
    <w:p w14:paraId="28B11BE6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 xml:space="preserve">                Map output records=8308</w:t>
      </w:r>
    </w:p>
    <w:p w14:paraId="2D880040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Map output bytes=256722</w:t>
      </w:r>
    </w:p>
    <w:p w14:paraId="557E6BD8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Map output materialized bytes=273398</w:t>
      </w:r>
    </w:p>
    <w:p w14:paraId="6DFC1A14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Input split bytes=119</w:t>
      </w:r>
    </w:p>
    <w:p w14:paraId="7B815E95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Combine input records=0</w:t>
      </w:r>
    </w:p>
    <w:p w14:paraId="2D167AEF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Combine output records=0</w:t>
      </w:r>
    </w:p>
    <w:p w14:paraId="5276DF97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Reduce input groups=1568</w:t>
      </w:r>
    </w:p>
    <w:p w14:paraId="356C899C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Reduce shuffle bytes=273398</w:t>
      </w:r>
    </w:p>
    <w:p w14:paraId="1FE7F2C6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Reduce input records=8308</w:t>
      </w:r>
    </w:p>
    <w:p w14:paraId="20596C40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Reduce output records=1568</w:t>
      </w:r>
    </w:p>
    <w:p w14:paraId="219A9052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Spilled Records=16616</w:t>
      </w:r>
    </w:p>
    <w:p w14:paraId="419F4EB0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Shuffled Maps =10</w:t>
      </w:r>
    </w:p>
    <w:p w14:paraId="179A98EC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Failed Shuffles=0</w:t>
      </w:r>
    </w:p>
    <w:p w14:paraId="20E94730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Merged Map outputs=10</w:t>
      </w:r>
    </w:p>
    <w:p w14:paraId="305CD1C8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GC time elapsed (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ms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)=760</w:t>
      </w:r>
    </w:p>
    <w:p w14:paraId="73E8BB39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CPU time spent (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ms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)=11685</w:t>
      </w:r>
    </w:p>
    <w:p w14:paraId="4263642E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Physical memory (bytes) snapshot=2828906496</w:t>
      </w:r>
    </w:p>
    <w:p w14:paraId="7A0716E5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Virtual memory (bytes) snapshot=5550870528</w:t>
      </w:r>
    </w:p>
    <w:p w14:paraId="7D063564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Total committed heap usage (bytes)=3132096512</w:t>
      </w:r>
    </w:p>
    <w:p w14:paraId="723B343D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Peak Map Physical memory (bytes)=361017344</w:t>
      </w:r>
    </w:p>
    <w:p w14:paraId="644FEC30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Peak Map Virtual memory (bytes)=501719040</w:t>
      </w:r>
    </w:p>
    <w:p w14:paraId="6924DA28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Peak Reduce Physical memory (bytes)=272670720</w:t>
      </w:r>
    </w:p>
    <w:p w14:paraId="45D21FE0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Peak Reduce Virtual memory (bytes)=568791040</w:t>
      </w:r>
    </w:p>
    <w:p w14:paraId="291DAB12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Shuffle Errors</w:t>
      </w:r>
    </w:p>
    <w:p w14:paraId="72388B15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BAD_ID=0</w:t>
      </w:r>
    </w:p>
    <w:p w14:paraId="7E3C91A5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CONNECTION=0</w:t>
      </w:r>
    </w:p>
    <w:p w14:paraId="74AC723B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IO_ERROR=0</w:t>
      </w:r>
    </w:p>
    <w:p w14:paraId="16A7350D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WRONG_LENGTH=0</w:t>
      </w:r>
    </w:p>
    <w:p w14:paraId="27AAF1B1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WRONG_MAP=0</w:t>
      </w:r>
    </w:p>
    <w:p w14:paraId="6406CF17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WRONG_REDUCE=0</w:t>
      </w:r>
    </w:p>
    <w:p w14:paraId="7443A39B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 xml:space="preserve">        File Input Format Counters</w:t>
      </w:r>
    </w:p>
    <w:p w14:paraId="61E873FB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Bytes Read=15496843</w:t>
      </w:r>
    </w:p>
    <w:p w14:paraId="2DB65BFF" w14:textId="77777777" w:rsidR="00587517" w:rsidRPr="00B14A7F" w:rsidRDefault="00587517" w:rsidP="00587517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File Output Format Counters</w:t>
      </w:r>
    </w:p>
    <w:p w14:paraId="4090720C" w14:textId="695FAD36" w:rsidR="00587517" w:rsidRDefault="00587517" w:rsidP="00587517">
      <w:pPr>
        <w:pStyle w:val="Default"/>
        <w:spacing w:before="0" w:line="240" w:lineRule="auto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                Bytes Written=57155</w:t>
      </w:r>
    </w:p>
    <w:p w14:paraId="1684DD0B" w14:textId="77777777" w:rsidR="00F85978" w:rsidRPr="00B14A7F" w:rsidRDefault="00F85978" w:rsidP="00587517">
      <w:pPr>
        <w:pStyle w:val="Default"/>
        <w:spacing w:before="0" w:line="240" w:lineRule="auto"/>
        <w:ind w:left="393"/>
        <w:rPr>
          <w:rFonts w:ascii="Times New Roman" w:eastAsia="Times" w:hAnsi="Times New Roman" w:cs="Times New Roman"/>
          <w:lang w:val="en-US"/>
        </w:rPr>
      </w:pPr>
    </w:p>
    <w:p w14:paraId="296072D3" w14:textId="2F9B1852" w:rsidR="00587517" w:rsidRPr="00F85978" w:rsidRDefault="00587517" w:rsidP="00587517">
      <w:pPr>
        <w:pStyle w:val="Default"/>
        <w:spacing w:before="0" w:line="240" w:lineRule="auto"/>
        <w:ind w:left="393"/>
        <w:rPr>
          <w:rFonts w:ascii="Times New Roman" w:eastAsia="Times" w:hAnsi="Times New Roman" w:cs="Times New Roman"/>
          <w:b/>
          <w:bCs/>
          <w:sz w:val="28"/>
          <w:szCs w:val="28"/>
          <w:lang w:val="en-US"/>
        </w:rPr>
      </w:pPr>
      <w:r w:rsidRPr="00F85978">
        <w:rPr>
          <w:rFonts w:ascii="Times New Roman" w:eastAsia="Times" w:hAnsi="Times New Roman" w:cs="Times New Roman"/>
          <w:b/>
          <w:bCs/>
          <w:sz w:val="28"/>
          <w:szCs w:val="28"/>
          <w:lang w:val="en-US"/>
        </w:rPr>
        <w:t>OUTPUT:</w:t>
      </w:r>
    </w:p>
    <w:p w14:paraId="6C00BDA8" w14:textId="2559C081" w:rsidR="00B14A7F" w:rsidRPr="00B14A7F" w:rsidRDefault="00B14A7F" w:rsidP="00587517">
      <w:pPr>
        <w:pStyle w:val="Default"/>
        <w:spacing w:before="0" w:line="240" w:lineRule="auto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hAnsi="Times New Roman" w:cs="Times New Roman"/>
          <w:noProof/>
        </w:rPr>
        <w:drawing>
          <wp:inline distT="0" distB="0" distL="0" distR="0" wp14:anchorId="7F3AE555" wp14:editId="5D4727EA">
            <wp:extent cx="6116320" cy="1525905"/>
            <wp:effectExtent l="0" t="0" r="0" b="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D4E9" w14:textId="4F7FF854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proofErr w:type="spellStart"/>
      <w:r w:rsidRPr="00B14A7F">
        <w:rPr>
          <w:rFonts w:ascii="Times New Roman" w:eastAsia="Times" w:hAnsi="Times New Roman" w:cs="Times New Roman"/>
          <w:lang w:val="en-US"/>
        </w:rPr>
        <w:t>hadoop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fs -cat /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MapReduce_unitsSold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/part-r-00001</w:t>
      </w:r>
    </w:p>
    <w:p w14:paraId="3378DD5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2021-09-05 22:43:45,743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sasl.SaslDataTransferClient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: SASL encryption trust check: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localHostTrusted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= false,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remoteHostTrusted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= false</w:t>
      </w:r>
    </w:p>
    <w:p w14:paraId="3ECF2AC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2013,Snacks,Afghanistan,        7065.0,7065.0</w:t>
      </w:r>
    </w:p>
    <w:p w14:paraId="2CA87FD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2013,Snacks,Albania,    4766.0,4766.0</w:t>
      </w:r>
    </w:p>
    <w:p w14:paraId="573D1E6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2013,Snacks,Algeria,    3725.0,3725.0</w:t>
      </w:r>
    </w:p>
    <w:p w14:paraId="5EC3C08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2013,Snacks,Andorra,    7106.0,7106.0</w:t>
      </w:r>
    </w:p>
    <w:p w14:paraId="16BD47C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2013,Snacks,Antigua and Barbuda ,       3446.0,3446.0</w:t>
      </w:r>
    </w:p>
    <w:p w14:paraId="7678074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2013,Snacks,Armenia,    2255.0,2255.0</w:t>
      </w:r>
    </w:p>
    <w:p w14:paraId="75BCAC3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2013,Snacks,Australia,  5269.0,1531.0</w:t>
      </w:r>
    </w:p>
    <w:p w14:paraId="6227065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2013,Snacks,Austria,    592.0,592.0</w:t>
      </w:r>
    </w:p>
    <w:p w14:paraId="0E2BA53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2013,Snacks,Azerbaijan, 262.0,262.0</w:t>
      </w:r>
    </w:p>
    <w:p w14:paraId="3B6D950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2013,Snacks,Bahrain,    6497.0,6497.0</w:t>
      </w:r>
    </w:p>
    <w:p w14:paraId="75FC19C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2013,Snacks,Barbados,   8306.0,1926.0</w:t>
      </w:r>
    </w:p>
    <w:p w14:paraId="637572A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2013,Snacks,Belarus,    3486.0,2099.0</w:t>
      </w:r>
    </w:p>
    <w:p w14:paraId="2BBD6E6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2013,Snacks,Benin,      4344.0,2402.0</w:t>
      </w:r>
    </w:p>
    <w:p w14:paraId="1D42370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2013,Snacks,Bosnia and Herzegovina,     8082.0,8082.0</w:t>
      </w:r>
    </w:p>
    <w:p w14:paraId="10468CF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2013,Snacks,Botswana,   9616.0,3235.0</w:t>
      </w:r>
    </w:p>
    <w:p w14:paraId="7D9AD61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2013,Snacks,Brunei,     6602.0,2164.0</w:t>
      </w:r>
    </w:p>
    <w:p w14:paraId="3815167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2013,Snacks,Bulgaria,   3762.0,3762.0</w:t>
      </w:r>
    </w:p>
    <w:p w14:paraId="1C0AA2E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2013,Snacks,Burkina Faso,       6419.0,592.0</w:t>
      </w:r>
    </w:p>
    <w:p w14:paraId="5F19289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2013,Snacks,Canada,     9997.0,1939.0</w:t>
      </w:r>
    </w:p>
    <w:p w14:paraId="63367E5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2013,Snacks,Central African Republic,   6827.0,6827.0</w:t>
      </w:r>
    </w:p>
    <w:p w14:paraId="3C9ADCB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2013,Snacks,Chad,       3776.0,3776.0</w:t>
      </w:r>
    </w:p>
    <w:p w14:paraId="1C1299B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2013,Snacks,China,      3395.0,3395.0</w:t>
      </w:r>
    </w:p>
    <w:p w14:paraId="10A012F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2013,Snacks,Comoros,    6405.0,6405.0</w:t>
      </w:r>
    </w:p>
    <w:p w14:paraId="68056A5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2013,Snacks,Costa Rica, 5653.0,1623.0</w:t>
      </w:r>
    </w:p>
    <w:p w14:paraId="32CE9F0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2013,Snacks,Croatia,    7779.0,5282.0</w:t>
      </w:r>
    </w:p>
    <w:p w14:paraId="3BB75AD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2013,Snacks,Cyprus,     7368.0,698.0</w:t>
      </w:r>
    </w:p>
    <w:p w14:paraId="04256DD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2013,Snacks,Czech Republic,     3473.0,3473.0</w:t>
      </w:r>
    </w:p>
    <w:p w14:paraId="2AF2676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2013,Snacks,Democratic Republic of the Congo,   8888.0,8334.0</w:t>
      </w:r>
    </w:p>
    <w:p w14:paraId="3075C60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2013,Snacks,Denmark,    5823.0,4160.0</w:t>
      </w:r>
    </w:p>
    <w:p w14:paraId="313A5B0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2013,Snacks,Djibouti,   8755.0,8755.0</w:t>
      </w:r>
    </w:p>
    <w:p w14:paraId="26C1D6C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2013,Snacks,Dominica,   9548.0,3432.0</w:t>
      </w:r>
    </w:p>
    <w:p w14:paraId="755990F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2013,Snacks,Dominican Republic, 8704.0,646.0</w:t>
      </w:r>
    </w:p>
    <w:p w14:paraId="081A690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2013,Snacks,East Timor, 8599.0,2507.0</w:t>
      </w:r>
    </w:p>
    <w:p w14:paraId="783C3EE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2013,Snacks,Ethiopia,   5956.0,5956.0</w:t>
      </w:r>
    </w:p>
    <w:p w14:paraId="3A47274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2013,Snacks,Fiji,       9575.0,963.0</w:t>
      </w:r>
    </w:p>
    <w:p w14:paraId="56BB6BB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2013,Snacks,France,     6089.0,5823.0</w:t>
      </w:r>
    </w:p>
    <w:p w14:paraId="6F214FC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2013,Snacks,Gabon,      1371.0,817.0</w:t>
      </w:r>
    </w:p>
    <w:p w14:paraId="6BFDA95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2013,Snacks,Germany,    9840.0,6075.0</w:t>
      </w:r>
    </w:p>
    <w:p w14:paraId="7D56E6D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2013,Snacks,Ghana,      4568.0,4568.0</w:t>
      </w:r>
    </w:p>
    <w:p w14:paraId="09E2BDC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2013,Snacks,Greenland,  7211.0,6946.0</w:t>
      </w:r>
    </w:p>
    <w:p w14:paraId="5A96E53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2013,Snacks,Guinea,     6908.0,1636.0</w:t>
      </w:r>
    </w:p>
    <w:p w14:paraId="69E34C3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2013,Snacks,Guinea-Bissau,      8993.0,2613.0</w:t>
      </w:r>
    </w:p>
    <w:p w14:paraId="4FF085E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2013,Snacks,Haiti,      8677.0,8677.0</w:t>
      </w:r>
    </w:p>
    <w:p w14:paraId="594E665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2013,Snacks,Honduras,   5361.0,5361.0</w:t>
      </w:r>
    </w:p>
    <w:p w14:paraId="2FB89C2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2013,Snacks,Hungary,    9272.0,3446.0</w:t>
      </w:r>
    </w:p>
    <w:p w14:paraId="584C474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2013,Snacks,India,      9364.0,9099.0</w:t>
      </w:r>
    </w:p>
    <w:p w14:paraId="015691D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2013,Snacks,Italy,      9259.0,1201.0</w:t>
      </w:r>
    </w:p>
    <w:p w14:paraId="71247C1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2013,Snacks,Jamaica,    9932.0,487.0</w:t>
      </w:r>
    </w:p>
    <w:p w14:paraId="1FB8E8D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2013,Snacks,Japan,      8942.0,619.0</w:t>
      </w:r>
    </w:p>
    <w:p w14:paraId="13C9D3A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2013,Snacks,Jordan,     6895.0,1068.0</w:t>
      </w:r>
    </w:p>
    <w:p w14:paraId="40C8989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2013,Snacks,Kenya,      9126.0,8837.0</w:t>
      </w:r>
    </w:p>
    <w:p w14:paraId="6A91945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2013,Snacks,Kyrgyzstan, 2680.0,2680.0</w:t>
      </w:r>
    </w:p>
    <w:p w14:paraId="6DF3D69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2013,Snacks,Latvia,     6748.0,6748.0</w:t>
      </w:r>
    </w:p>
    <w:p w14:paraId="3E7D5A8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2013,Snacks,Lesotho,    2310.0,368.0</w:t>
      </w:r>
    </w:p>
    <w:p w14:paraId="6A06622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2013,Snacks,Libya,      8004.0,8004.0</w:t>
      </w:r>
    </w:p>
    <w:p w14:paraId="11F14B9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2013,Snacks,Lithuania,  9112.0,9112.0</w:t>
      </w:r>
    </w:p>
    <w:p w14:paraId="70EDA14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2013,Snacks,Luxembourg, 8956.0,8956.0</w:t>
      </w:r>
    </w:p>
    <w:p w14:paraId="67509D7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2013,Snacks,Madagascar, 9946.0,2177.0</w:t>
      </w:r>
    </w:p>
    <w:p w14:paraId="1AB6EB4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2013,Snacks,Malta,      5493.0,5493.0</w:t>
      </w:r>
    </w:p>
    <w:p w14:paraId="766CC9F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2013,Snacks,Marshall Islands,   5269.0,5269.0</w:t>
      </w:r>
    </w:p>
    <w:p w14:paraId="468D44B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2013,Snacks,Mauritius , 908.0,65.0</w:t>
      </w:r>
    </w:p>
    <w:p w14:paraId="3492635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2013,Snacks,Mexico,     7898.0,7898.0</w:t>
      </w:r>
    </w:p>
    <w:p w14:paraId="6EFAF82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2013,Snacks,Moldova ,   8677.0,3116.0</w:t>
      </w:r>
    </w:p>
    <w:p w14:paraId="2D0E8BF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2013,Snacks,Mongolia,   5850.0,1966.0</w:t>
      </w:r>
    </w:p>
    <w:p w14:paraId="221C6B8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2013,Snacks,Morocco,    4806.0,1742.0</w:t>
      </w:r>
    </w:p>
    <w:p w14:paraId="375704D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2013,Snacks,Mozambique, 9653.0,9653.0</w:t>
      </w:r>
    </w:p>
    <w:p w14:paraId="2061BFA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2013,Snacks,Myanmar,    5983.0,5983.0</w:t>
      </w:r>
    </w:p>
    <w:p w14:paraId="6101C30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2013,Snacks,Namibia,    7701.0,7701.0</w:t>
      </w:r>
    </w:p>
    <w:p w14:paraId="1BA2E1B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2013,Snacks,Nauru,      7752.0,7752.0</w:t>
      </w:r>
    </w:p>
    <w:p w14:paraId="52B9257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2013,Snacks,Nepal,      8783.0,8783.0</w:t>
      </w:r>
    </w:p>
    <w:p w14:paraId="23DED16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2013,Snacks,Netherlands,        6721.0,895.0</w:t>
      </w:r>
    </w:p>
    <w:p w14:paraId="3613EC0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2013,Snacks,New Zealand,        6643.0,817.0</w:t>
      </w:r>
    </w:p>
    <w:p w14:paraId="3551B3D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2013,Snacks,Niger,      8109.0,1439.0</w:t>
      </w:r>
    </w:p>
    <w:p w14:paraId="1A6BF70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2013,Snacks,Norway,     4623.0,2415.0</w:t>
      </w:r>
    </w:p>
    <w:p w14:paraId="3AF161F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2013,Snacks,Oman,       9932.0,9932.0</w:t>
      </w:r>
    </w:p>
    <w:p w14:paraId="594771E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2013,Snacks,Pakistan,   8677.0,8677.0</w:t>
      </w:r>
    </w:p>
    <w:p w14:paraId="24E9A7D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2013,Snacks,Panama,     9232.0,9232.0</w:t>
      </w:r>
    </w:p>
    <w:p w14:paraId="32D81BA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2013,Snacks,Philippines,        8636.0,5850.0</w:t>
      </w:r>
    </w:p>
    <w:p w14:paraId="27A8980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2013,Snacks,Poland,     9483.0,5599.0</w:t>
      </w:r>
    </w:p>
    <w:p w14:paraId="09DD024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2013,Snacks,Portugal,   2813.0,2813.0</w:t>
      </w:r>
    </w:p>
    <w:p w14:paraId="7EAD77C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2013,Snacks,Qatar,      3684.0,3684.0</w:t>
      </w:r>
    </w:p>
    <w:p w14:paraId="5FD8A4D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2013,Snacks,Republic of the Congo,      7092.0,1820.0</w:t>
      </w:r>
    </w:p>
    <w:p w14:paraId="1537E7A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2013,Snacks,Russia,     1147.0,1147.0</w:t>
      </w:r>
    </w:p>
    <w:p w14:paraId="1CBDCF1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2013,Snacks,Saint Lucia,        4490.0,606.0</w:t>
      </w:r>
    </w:p>
    <w:p w14:paraId="38BDDF9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2013,Snacks,Saint Vincent and the Grenadines,   7674.0,5612.0</w:t>
      </w:r>
    </w:p>
    <w:p w14:paraId="6737C64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2013,Snacks,San Marino, 6153.0,6153.0</w:t>
      </w:r>
    </w:p>
    <w:p w14:paraId="61BF4A0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2013,Snacks,Sao Tome and Principe,      7820.0,4779.0</w:t>
      </w:r>
    </w:p>
    <w:p w14:paraId="028777B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2013,Snacks,Saudi Arabia,       1596.0,487.0</w:t>
      </w:r>
    </w:p>
    <w:p w14:paraId="2207548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2013,Snacks,Senegal,    5466.0,2680.0</w:t>
      </w:r>
    </w:p>
    <w:p w14:paraId="0E43BF9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2013,Snacks,Sierra Leone,       8929.0,7806.0</w:t>
      </w:r>
    </w:p>
    <w:p w14:paraId="5819622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2013,Snacks,Singapore,  5704.0,5704.0</w:t>
      </w:r>
    </w:p>
    <w:p w14:paraId="60D6BC9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2013,Snacks,South Africa,       8783.0,1847.0</w:t>
      </w:r>
    </w:p>
    <w:p w14:paraId="290DF1E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2013,Snacks,South Korea,        4490.0,4490.0</w:t>
      </w:r>
    </w:p>
    <w:p w14:paraId="170701B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2013,Snacks,Spain,      4041.0,1544.0</w:t>
      </w:r>
    </w:p>
    <w:p w14:paraId="02D9A38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2013,Snacks,Sri Lanka,  7925.0,3895.0</w:t>
      </w:r>
    </w:p>
    <w:p w14:paraId="7263F21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2013,Snacks,Sudan,      6419.0,4476.0</w:t>
      </w:r>
    </w:p>
    <w:p w14:paraId="7F4A8FE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2013,Snacks,Swaziland,  9048.0,446.0</w:t>
      </w:r>
    </w:p>
    <w:p w14:paraId="6A8083E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2013,Snacks,Sweden,     4728.0,4174.0</w:t>
      </w:r>
    </w:p>
    <w:p w14:paraId="5F5080F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2013,Snacks,Switzerland,        3762.0,3762.0</w:t>
      </w:r>
    </w:p>
    <w:p w14:paraId="2E716ED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2013,Snacks,Syria,      6854.0,6854.0</w:t>
      </w:r>
    </w:p>
    <w:p w14:paraId="50B5C40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2013,Snacks,Tanzania,   1677.0,1677.0</w:t>
      </w:r>
    </w:p>
    <w:p w14:paraId="682F55C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2013,Snacks,The Bahamas,        4833.0,2337.0</w:t>
      </w:r>
    </w:p>
    <w:p w14:paraId="7AF9B2F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2013,Snacks,The Gambia, 7065.0,7065.0</w:t>
      </w:r>
    </w:p>
    <w:p w14:paraId="58529B9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2013,Snacks,Togo,       7238.0,7238.0</w:t>
      </w:r>
    </w:p>
    <w:p w14:paraId="7428F51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2013,Snacks,Trinidad and Tobago,        8796.0,8796.0</w:t>
      </w:r>
    </w:p>
    <w:p w14:paraId="624FFE8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2013,Snacks,Turkey,     7276.0,3657.0</w:t>
      </w:r>
    </w:p>
    <w:p w14:paraId="31E536D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2013,Snacks,Turkmenistan,       9840.0,9840.0</w:t>
      </w:r>
    </w:p>
    <w:p w14:paraId="4176E61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2013,Snacks,Tuvalu,     368.0,368.0</w:t>
      </w:r>
    </w:p>
    <w:p w14:paraId="0965314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2013,Snacks,Uzbekistan, 3749.0,3749.0</w:t>
      </w:r>
    </w:p>
    <w:p w14:paraId="0A21655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2013,Snacks,Vatican City,       7078.0,5136.0</w:t>
      </w:r>
    </w:p>
    <w:p w14:paraId="3E39729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2013,Snacks,Vietnam,    8320.0,817.0</w:t>
      </w:r>
    </w:p>
    <w:p w14:paraId="3CED658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2013,Snacks,Zimbabwe,   4317.0,4317.0</w:t>
      </w:r>
    </w:p>
    <w:p w14:paraId="7A5D4DC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PS D:\For_hadoop\Assignment_Group_150\Assignment&gt;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hadoop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fs -cat /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MapReduce_unitsSold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/part-r-00000</w:t>
      </w:r>
    </w:p>
    <w:p w14:paraId="687E962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PS D:\For_hadoop\Assignment_Group_150\Assignment&gt;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hadoop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fs -cat /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MapReduce_unitsSold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/part-r-00001</w:t>
      </w:r>
    </w:p>
    <w:p w14:paraId="5B541AF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2021-09-05 22:44:00,028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sasl.SaslDataTransferClient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: SASL encryption trust check: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localHostTrusted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= false,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remoteHostTrusted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= false</w:t>
      </w:r>
    </w:p>
    <w:p w14:paraId="449BF8D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2013,Snacks,Afghanistan,        7065.0,7065.0</w:t>
      </w:r>
    </w:p>
    <w:p w14:paraId="2EA5E19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2013,Snacks,Albania,    4766.0,4766.0</w:t>
      </w:r>
    </w:p>
    <w:p w14:paraId="2CCB378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2013,Snacks,Algeria,    3725.0,3725.0</w:t>
      </w:r>
    </w:p>
    <w:p w14:paraId="0B1D938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2013,Snacks,Andorra,    7106.0,7106.0</w:t>
      </w:r>
    </w:p>
    <w:p w14:paraId="08B0797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2013,Snacks,Antigua and Barbuda ,       3446.0,3446.0</w:t>
      </w:r>
    </w:p>
    <w:p w14:paraId="75303CD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2013,Snacks,Armenia,    2255.0,2255.0</w:t>
      </w:r>
    </w:p>
    <w:p w14:paraId="569A0A6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2013,Snacks,Australia,  5269.0,1531.0</w:t>
      </w:r>
    </w:p>
    <w:p w14:paraId="6E8EABA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2013,Snacks,Austria,    592.0,592.0</w:t>
      </w:r>
    </w:p>
    <w:p w14:paraId="725CC88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2013,Snacks,Azerbaijan, 262.0,262.0</w:t>
      </w:r>
    </w:p>
    <w:p w14:paraId="6C86351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2013,Snacks,Bahrain,    6497.0,6497.0</w:t>
      </w:r>
    </w:p>
    <w:p w14:paraId="73AEAC6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2013,Snacks,Barbados,   8306.0,1926.0</w:t>
      </w:r>
    </w:p>
    <w:p w14:paraId="0F190CE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2013,Snacks,Belarus,    3486.0,2099.0</w:t>
      </w:r>
    </w:p>
    <w:p w14:paraId="4F104B1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2013,Snacks,Benin,      4344.0,2402.0</w:t>
      </w:r>
    </w:p>
    <w:p w14:paraId="3F1D770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2013,Snacks,Bosnia and Herzegovina,     8082.0,8082.0</w:t>
      </w:r>
    </w:p>
    <w:p w14:paraId="686C919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2013,Snacks,Botswana,   9616.0,3235.0</w:t>
      </w:r>
    </w:p>
    <w:p w14:paraId="281B7C8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2013,Snacks,Brunei,     6602.0,2164.0</w:t>
      </w:r>
    </w:p>
    <w:p w14:paraId="4185BD0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2013,Snacks,Bulgaria,   3762.0,3762.0</w:t>
      </w:r>
    </w:p>
    <w:p w14:paraId="42B1C24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2013,Snacks,Burkina Faso,       6419.0,592.0</w:t>
      </w:r>
    </w:p>
    <w:p w14:paraId="38763C7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2013,Snacks,Canada,     9997.0,1939.0</w:t>
      </w:r>
    </w:p>
    <w:p w14:paraId="2AFA569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2013,Snacks,Central African Republic,   6827.0,6827.0</w:t>
      </w:r>
    </w:p>
    <w:p w14:paraId="60D8523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2013,Snacks,Chad,       3776.0,3776.0</w:t>
      </w:r>
    </w:p>
    <w:p w14:paraId="65D6074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2013,Snacks,China,      3395.0,3395.0</w:t>
      </w:r>
    </w:p>
    <w:p w14:paraId="5EE1203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2013,Snacks,Comoros,    6405.0,6405.0</w:t>
      </w:r>
    </w:p>
    <w:p w14:paraId="7D9D51B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2013,Snacks,Costa Rica, 5653.0,1623.0</w:t>
      </w:r>
    </w:p>
    <w:p w14:paraId="1753D53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2013,Snacks,Croatia,    7779.0,5282.0</w:t>
      </w:r>
    </w:p>
    <w:p w14:paraId="062821D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2013,Snacks,Cyprus,     7368.0,698.0</w:t>
      </w:r>
    </w:p>
    <w:p w14:paraId="4CA7BE3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2013,Snacks,Czech Republic,     3473.0,3473.0</w:t>
      </w:r>
    </w:p>
    <w:p w14:paraId="5A389D1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2013,Snacks,Democratic Republic of the Congo,   8888.0,8334.0</w:t>
      </w:r>
    </w:p>
    <w:p w14:paraId="48EF712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2013,Snacks,Denmark,    5823.0,4160.0</w:t>
      </w:r>
    </w:p>
    <w:p w14:paraId="24D4609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2013,Snacks,Djibouti,   8755.0,8755.0</w:t>
      </w:r>
    </w:p>
    <w:p w14:paraId="028AA45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2013,Snacks,Dominica,   9548.0,3432.0</w:t>
      </w:r>
    </w:p>
    <w:p w14:paraId="1BCFD13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2013,Snacks,Dominican Republic, 8704.0,646.0</w:t>
      </w:r>
    </w:p>
    <w:p w14:paraId="0E99C72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2013,Snacks,East Timor, 8599.0,2507.0</w:t>
      </w:r>
    </w:p>
    <w:p w14:paraId="3C7A1F6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2013,Snacks,Ethiopia,   5956.0,5956.0</w:t>
      </w:r>
    </w:p>
    <w:p w14:paraId="34136C0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2013,Snacks,Fiji,       9575.0,963.0</w:t>
      </w:r>
    </w:p>
    <w:p w14:paraId="6824894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2013,Snacks,France,     6089.0,5823.0</w:t>
      </w:r>
    </w:p>
    <w:p w14:paraId="5CB289B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2013,Snacks,Gabon,      1371.0,817.0</w:t>
      </w:r>
    </w:p>
    <w:p w14:paraId="4859D1B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2013,Snacks,Germany,    9840.0,6075.0</w:t>
      </w:r>
    </w:p>
    <w:p w14:paraId="38CE9DE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2013,Snacks,Ghana,      4568.0,4568.0</w:t>
      </w:r>
    </w:p>
    <w:p w14:paraId="698CE45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2013,Snacks,Greenland,  7211.0,6946.0</w:t>
      </w:r>
    </w:p>
    <w:p w14:paraId="5D20984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2013,Snacks,Guinea,     6908.0,1636.0</w:t>
      </w:r>
    </w:p>
    <w:p w14:paraId="467E97E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2013,Snacks,Guinea-Bissau,      8993.0,2613.0</w:t>
      </w:r>
    </w:p>
    <w:p w14:paraId="0195ACD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2013,Snacks,Haiti,      8677.0,8677.0</w:t>
      </w:r>
    </w:p>
    <w:p w14:paraId="66158C7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2013,Snacks,Honduras,   5361.0,5361.0</w:t>
      </w:r>
    </w:p>
    <w:p w14:paraId="63BAF74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2013,Snacks,Hungary,    9272.0,3446.0</w:t>
      </w:r>
    </w:p>
    <w:p w14:paraId="16ACD3E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2013,Snacks,India,      9364.0,9099.0</w:t>
      </w:r>
    </w:p>
    <w:p w14:paraId="7F4B1E5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2013,Snacks,Italy,      9259.0,1201.0</w:t>
      </w:r>
    </w:p>
    <w:p w14:paraId="7FD7B10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2013,Snacks,Jamaica,    9932.0,487.0</w:t>
      </w:r>
    </w:p>
    <w:p w14:paraId="10AED65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2013,Snacks,Japan,      8942.0,619.0</w:t>
      </w:r>
    </w:p>
    <w:p w14:paraId="1E60E8F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2013,Snacks,Jordan,     6895.0,1068.0</w:t>
      </w:r>
    </w:p>
    <w:p w14:paraId="06D6627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2013,Snacks,Kenya,      9126.0,8837.0</w:t>
      </w:r>
    </w:p>
    <w:p w14:paraId="698D1A9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2013,Snacks,Kyrgyzstan, 2680.0,2680.0</w:t>
      </w:r>
    </w:p>
    <w:p w14:paraId="65411F9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2013,Snacks,Latvia,     6748.0,6748.0</w:t>
      </w:r>
    </w:p>
    <w:p w14:paraId="0E66BC4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2013,Snacks,Lesotho,    2310.0,368.0</w:t>
      </w:r>
    </w:p>
    <w:p w14:paraId="1652AFE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2013,Snacks,Libya,      8004.0,8004.0</w:t>
      </w:r>
    </w:p>
    <w:p w14:paraId="7D32701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2013,Snacks,Lithuania,  9112.0,9112.0</w:t>
      </w:r>
    </w:p>
    <w:p w14:paraId="1303911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2013,Snacks,Luxembourg, 8956.0,8956.0</w:t>
      </w:r>
    </w:p>
    <w:p w14:paraId="0AE17B0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2013,Snacks,Madagascar, 9946.0,2177.0</w:t>
      </w:r>
    </w:p>
    <w:p w14:paraId="07391EA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2013,Snacks,Malta,      5493.0,5493.0</w:t>
      </w:r>
    </w:p>
    <w:p w14:paraId="35588F4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2013,Snacks,Marshall Islands,   5269.0,5269.0</w:t>
      </w:r>
    </w:p>
    <w:p w14:paraId="217C941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2013,Snacks,Mauritius , 908.0,65.0</w:t>
      </w:r>
    </w:p>
    <w:p w14:paraId="434B252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2013,Snacks,Mexico,     7898.0,7898.0</w:t>
      </w:r>
    </w:p>
    <w:p w14:paraId="34DC41D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2013,Snacks,Moldova ,   8677.0,3116.0</w:t>
      </w:r>
    </w:p>
    <w:p w14:paraId="00D6FA0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2013,Snacks,Mongolia,   5850.0,1966.0</w:t>
      </w:r>
    </w:p>
    <w:p w14:paraId="52428A0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2013,Snacks,Morocco,    4806.0,1742.0</w:t>
      </w:r>
    </w:p>
    <w:p w14:paraId="5DB5095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2013,Snacks,Mozambique, 9653.0,9653.0</w:t>
      </w:r>
    </w:p>
    <w:p w14:paraId="0533ACF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2013,Snacks,Myanmar,    5983.0,5983.0</w:t>
      </w:r>
    </w:p>
    <w:p w14:paraId="2A7F443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2013,Snacks,Namibia,    7701.0,7701.0</w:t>
      </w:r>
    </w:p>
    <w:p w14:paraId="6F68CC9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2013,Snacks,Nauru,      7752.0,7752.0</w:t>
      </w:r>
    </w:p>
    <w:p w14:paraId="227CC7A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2013,Snacks,Nepal,      8783.0,8783.0</w:t>
      </w:r>
    </w:p>
    <w:p w14:paraId="2804C1A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2013,Snacks,Netherlands,        6721.0,895.0</w:t>
      </w:r>
    </w:p>
    <w:p w14:paraId="598668B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2013,Snacks,New Zealand,        6643.0,817.0</w:t>
      </w:r>
    </w:p>
    <w:p w14:paraId="146C9CD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2013,Snacks,Niger,      8109.0,1439.0</w:t>
      </w:r>
    </w:p>
    <w:p w14:paraId="25C97B7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2013,Snacks,Norway,     4623.0,2415.0</w:t>
      </w:r>
    </w:p>
    <w:p w14:paraId="3D93114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2013,Snacks,Oman,       9932.0,9932.0</w:t>
      </w:r>
    </w:p>
    <w:p w14:paraId="4E0B74D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2013,Snacks,Pakistan,   8677.0,8677.0</w:t>
      </w:r>
    </w:p>
    <w:p w14:paraId="288F1D7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2013,Snacks,Panama,     9232.0,9232.0</w:t>
      </w:r>
    </w:p>
    <w:p w14:paraId="156A86F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2013,Snacks,Philippines,        8636.0,5850.0</w:t>
      </w:r>
    </w:p>
    <w:p w14:paraId="32C8B40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2013,Snacks,Poland,     9483.0,5599.0</w:t>
      </w:r>
    </w:p>
    <w:p w14:paraId="58AF6BE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2013,Snacks,Portugal,   2813.0,2813.0</w:t>
      </w:r>
    </w:p>
    <w:p w14:paraId="5CCA497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2013,Snacks,Qatar,      3684.0,3684.0</w:t>
      </w:r>
    </w:p>
    <w:p w14:paraId="577132F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2013,Snacks,Republic of the Congo,      7092.0,1820.0</w:t>
      </w:r>
    </w:p>
    <w:p w14:paraId="2CBC4A2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2013,Snacks,Russia,     1147.0,1147.0</w:t>
      </w:r>
    </w:p>
    <w:p w14:paraId="4E7584A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2013,Snacks,Saint Lucia,        4490.0,606.0</w:t>
      </w:r>
    </w:p>
    <w:p w14:paraId="0D6E9CE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2013,Snacks,Saint Vincent and the Grenadines,   7674.0,5612.0</w:t>
      </w:r>
    </w:p>
    <w:p w14:paraId="678670D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2013,Snacks,San Marino, 6153.0,6153.0</w:t>
      </w:r>
    </w:p>
    <w:p w14:paraId="2BA4761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2013,Snacks,Sao Tome and Principe,      7820.0,4779.0</w:t>
      </w:r>
    </w:p>
    <w:p w14:paraId="5F527BA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2013,Snacks,Saudi Arabia,       1596.0,487.0</w:t>
      </w:r>
    </w:p>
    <w:p w14:paraId="7A5FDF0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2013,Snacks,Senegal,    5466.0,2680.0</w:t>
      </w:r>
    </w:p>
    <w:p w14:paraId="4AFC3CC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2013,Snacks,Sierra Leone,       8929.0,7806.0</w:t>
      </w:r>
    </w:p>
    <w:p w14:paraId="49B4765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2013,Snacks,Singapore,  5704.0,5704.0</w:t>
      </w:r>
    </w:p>
    <w:p w14:paraId="2B2C852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2013,Snacks,South Africa,       8783.0,1847.0</w:t>
      </w:r>
    </w:p>
    <w:p w14:paraId="65FC0C3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2013,Snacks,South Korea,        4490.0,4490.0</w:t>
      </w:r>
    </w:p>
    <w:p w14:paraId="116C9F6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2013,Snacks,Spain,      4041.0,1544.0</w:t>
      </w:r>
    </w:p>
    <w:p w14:paraId="0F2BDF9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2013,Snacks,Sri Lanka,  7925.0,3895.0</w:t>
      </w:r>
    </w:p>
    <w:p w14:paraId="212DDEB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2013,Snacks,Sudan,      6419.0,4476.0</w:t>
      </w:r>
    </w:p>
    <w:p w14:paraId="77C65FD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2013,Snacks,Swaziland,  9048.0,446.0</w:t>
      </w:r>
    </w:p>
    <w:p w14:paraId="1058500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2013,Snacks,Sweden,     4728.0,4174.0</w:t>
      </w:r>
    </w:p>
    <w:p w14:paraId="270376A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2013,Snacks,Switzerland,        3762.0,3762.0</w:t>
      </w:r>
    </w:p>
    <w:p w14:paraId="4AEC01D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2013,Snacks,Syria,      6854.0,6854.0</w:t>
      </w:r>
    </w:p>
    <w:p w14:paraId="5B107EA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2013,Snacks,Tanzania,   1677.0,1677.0</w:t>
      </w:r>
    </w:p>
    <w:p w14:paraId="22D6F6A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2013,Snacks,The Bahamas,        4833.0,2337.0</w:t>
      </w:r>
    </w:p>
    <w:p w14:paraId="2BC12A6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2013,Snacks,The Gambia, 7065.0,7065.0</w:t>
      </w:r>
    </w:p>
    <w:p w14:paraId="2C85758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2013,Snacks,Togo,       7238.0,7238.0</w:t>
      </w:r>
    </w:p>
    <w:p w14:paraId="16FBC04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2013,Snacks,Trinidad and Tobago,        8796.0,8796.0</w:t>
      </w:r>
    </w:p>
    <w:p w14:paraId="530B0DC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2013,Snacks,Turkey,     7276.0,3657.0</w:t>
      </w:r>
    </w:p>
    <w:p w14:paraId="6A1D2DF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2013,Snacks,Turkmenistan,       9840.0,9840.0</w:t>
      </w:r>
    </w:p>
    <w:p w14:paraId="7C78406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2013,Snacks,Tuvalu,     368.0,368.0</w:t>
      </w:r>
    </w:p>
    <w:p w14:paraId="2C4C998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2013,Snacks,Uzbekistan, 3749.0,3749.0</w:t>
      </w:r>
    </w:p>
    <w:p w14:paraId="11AB64C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2013,Snacks,Vatican City,       7078.0,5136.0</w:t>
      </w:r>
    </w:p>
    <w:p w14:paraId="7745123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2013,Snacks,Vietnam,    8320.0,817.0</w:t>
      </w:r>
    </w:p>
    <w:p w14:paraId="2FD964A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2013,Snacks,Zimbabwe,   4317.0,4317.0</w:t>
      </w:r>
    </w:p>
    <w:p w14:paraId="41F676C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PS D:\For_hadoop\Assignment_Group_150\Assignment&gt;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hadoop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fs -cat /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MapReduce_unitsSold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/part-r-00002</w:t>
      </w:r>
    </w:p>
    <w:p w14:paraId="2737F85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2021-09-05 22:44:07,279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sasl.SaslDataTransferClient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: SASL encryption trust check: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localHostTrusted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= false,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remoteHostTrusted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= false</w:t>
      </w:r>
    </w:p>
    <w:p w14:paraId="293F6DC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2014,Snacks,Afghanistan,        9867.0,1969.0</w:t>
      </w:r>
    </w:p>
    <w:p w14:paraId="016390B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2014,Snacks,Albania,    9643.0,4813.0</w:t>
      </w:r>
    </w:p>
    <w:p w14:paraId="63B4588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2014,Snacks,Algeria,    5402.0,17.0</w:t>
      </w:r>
    </w:p>
    <w:p w14:paraId="18B54A4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2014,Snacks,Andorra,    8959.0,1734.0</w:t>
      </w:r>
    </w:p>
    <w:p w14:paraId="7DEE4D5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2014,Snacks,Angola,     7717.0,1466.0</w:t>
      </w:r>
    </w:p>
    <w:p w14:paraId="3A1914F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2014,Snacks,Antigua and Barbuda ,       9619.0,133.0</w:t>
      </w:r>
    </w:p>
    <w:p w14:paraId="6F46EB6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2014,Snacks,Armenia,    9351.0,5177.0</w:t>
      </w:r>
    </w:p>
    <w:p w14:paraId="0EC2934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2014,Snacks,Australia,  8361.0,1691.0</w:t>
      </w:r>
    </w:p>
    <w:p w14:paraId="599A07F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2014,Snacks,Austria,    7806.0,479.0</w:t>
      </w:r>
    </w:p>
    <w:p w14:paraId="052FF5B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2014,Snacks,Azerbaijan, 7374.0,1796.0</w:t>
      </w:r>
    </w:p>
    <w:p w14:paraId="1BF1E0F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2014,Snacks,Bahrain,    7796.0,163.0</w:t>
      </w:r>
    </w:p>
    <w:p w14:paraId="2950571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2014,Snacks,Bangladesh, 8469.0,2473.0</w:t>
      </w:r>
    </w:p>
    <w:p w14:paraId="0A2B0F9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2014,Snacks,Barbados,   4877.0,1228.0</w:t>
      </w:r>
    </w:p>
    <w:p w14:paraId="3102BB3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2014,Snacks,Belarus,    8639.0,1850.0</w:t>
      </w:r>
    </w:p>
    <w:p w14:paraId="50D5549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2014,Snacks,Belgium,    7850.0,2112.0</w:t>
      </w:r>
    </w:p>
    <w:p w14:paraId="231B31B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2014,Snacks,Belize,     5711.0,952.0</w:t>
      </w:r>
    </w:p>
    <w:p w14:paraId="654F4C4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2014,Snacks,Benin,      9762.0,884.0</w:t>
      </w:r>
    </w:p>
    <w:p w14:paraId="2E2DA02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2014,Snacks,Bhutan,     9830.0,2367.0</w:t>
      </w:r>
    </w:p>
    <w:p w14:paraId="27669F2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2014,Snacks,Bosnia and Herzegovina,     3224.0,609.0</w:t>
      </w:r>
    </w:p>
    <w:p w14:paraId="26F4C64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2014,Snacks,Botswana,   9381.0,184.0</w:t>
      </w:r>
    </w:p>
    <w:p w14:paraId="1768731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2014,Snacks,Brunei,     9990.0,558.0</w:t>
      </w:r>
    </w:p>
    <w:p w14:paraId="1D13B0D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2014,Snacks,Bulgaria,   8520.0,1602.0</w:t>
      </w:r>
    </w:p>
    <w:p w14:paraId="177300A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2014,Snacks,Burkina Faso,       8520.0,4228.0</w:t>
      </w:r>
    </w:p>
    <w:p w14:paraId="31EC6EB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2014,Snacks,Burundi,    8840.0,3398.0</w:t>
      </w:r>
    </w:p>
    <w:p w14:paraId="565F515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2014,Snacks,Cambodia,   9803.0,1799.0</w:t>
      </w:r>
    </w:p>
    <w:p w14:paraId="21C07D0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2014,Snacks,Cameroon,   5908.0,636.0</w:t>
      </w:r>
    </w:p>
    <w:p w14:paraId="70894A2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2014,Snacks,Canada,     9194.0,3078.0</w:t>
      </w:r>
    </w:p>
    <w:p w14:paraId="5DEDFD5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2014,Snacks,Cape Verde, 8377.0,2976.0</w:t>
      </w:r>
    </w:p>
    <w:p w14:paraId="0E1C467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2014,Snacks,Central African Republic,   9779.0,2275.0</w:t>
      </w:r>
    </w:p>
    <w:p w14:paraId="6DC86A5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2014,Snacks,Chad,       8783.0,1415.0</w:t>
      </w:r>
    </w:p>
    <w:p w14:paraId="3CA3A7E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2014,Snacks,China,      9976.0,225.0</w:t>
      </w:r>
    </w:p>
    <w:p w14:paraId="6D6C1F5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2014,Snacks,Comoros,    8813.0,320.0</w:t>
      </w:r>
    </w:p>
    <w:p w14:paraId="67FBBDD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2014,Snacks,Costa Rica, 6776.0,1680.0</w:t>
      </w:r>
    </w:p>
    <w:p w14:paraId="3FB00FB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2014,Snacks,Cote d'Ivoire,      7969.0,1004.0</w:t>
      </w:r>
    </w:p>
    <w:p w14:paraId="6057DB6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2014,Snacks,Croatia,    6262.0,3252.0</w:t>
      </w:r>
    </w:p>
    <w:p w14:paraId="2589359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2014,Snacks,Cuba,       8602.0,136.0</w:t>
      </w:r>
    </w:p>
    <w:p w14:paraId="1BDACC8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2014,Snacks,Cyprus,     9646.0,1837.0</w:t>
      </w:r>
    </w:p>
    <w:p w14:paraId="33E4767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2014,Snacks,Czech Republic,     9051.0,3343.0</w:t>
      </w:r>
    </w:p>
    <w:p w14:paraId="5EA1618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2014,Snacks,Democratic Republic of the Congo,   9632.0,146.0</w:t>
      </w:r>
    </w:p>
    <w:p w14:paraId="7027A85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2014,Snacks,Denmark,    8510.0,2643.0</w:t>
      </w:r>
    </w:p>
    <w:p w14:paraId="3C72478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2014,Snacks,Djibouti,   9340.0,439.0</w:t>
      </w:r>
    </w:p>
    <w:p w14:paraId="072F072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2014,Snacks,Dominica,   8337.0,1347.0</w:t>
      </w:r>
    </w:p>
    <w:p w14:paraId="3231EF0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2014,Snacks,Dominican Republic, 8894.0,92.0</w:t>
      </w:r>
    </w:p>
    <w:p w14:paraId="40AAEE0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2014,Snacks,East Timor, 9456.0,1704.0</w:t>
      </w:r>
    </w:p>
    <w:p w14:paraId="787A554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2014,Snacks,Egypt,      8204.0,1109.0</w:t>
      </w:r>
    </w:p>
    <w:p w14:paraId="0825D99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2014,Snacks,El Salvador,        8034.0,1493.0</w:t>
      </w:r>
    </w:p>
    <w:p w14:paraId="2F18244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2014,Snacks,Equatorial Guinea,  9884.0,1969.0</w:t>
      </w:r>
    </w:p>
    <w:p w14:paraId="4C34B61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2014,Snacks,Eritrea,    9898.0,466.0</w:t>
      </w:r>
    </w:p>
    <w:p w14:paraId="1D3BA68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2014,Snacks,Estonia,    7095.0,595.0</w:t>
      </w:r>
    </w:p>
    <w:p w14:paraId="1470EFD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2014,Snacks,Ethiopia,   8891.0,425.0</w:t>
      </w:r>
    </w:p>
    <w:p w14:paraId="4BAD368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2014,Snacks,Federated States of Micronesia,     9327.0,2786.0</w:t>
      </w:r>
    </w:p>
    <w:p w14:paraId="4F1116A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2014,Snacks,Fiji,       7255.0,1269.0</w:t>
      </w:r>
    </w:p>
    <w:p w14:paraId="5D9F076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2014,Snacks,Finland,    9724.0,2350.0</w:t>
      </w:r>
    </w:p>
    <w:p w14:paraId="38EC6C4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2014,Snacks,France,     7082.0,582.0</w:t>
      </w:r>
    </w:p>
    <w:p w14:paraId="6103133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2014,Snacks,Gabon,      9330.0,3592.0</w:t>
      </w:r>
    </w:p>
    <w:p w14:paraId="4E0632D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2014,Snacks,Georgia,    8364.0,2378.0</w:t>
      </w:r>
    </w:p>
    <w:p w14:paraId="5ED99C4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2014,Snacks,Germany,    9197.0,673.0</w:t>
      </w:r>
    </w:p>
    <w:p w14:paraId="5D4E1E4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2014,Snacks,Ghana,      6221.0,17.0</w:t>
      </w:r>
    </w:p>
    <w:p w14:paraId="18EC374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2014,Snacks,Greece,     7942.0,279.0</w:t>
      </w:r>
    </w:p>
    <w:p w14:paraId="39115C1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2014,Snacks,Greenland,  8493.0,2537.0</w:t>
      </w:r>
    </w:p>
    <w:p w14:paraId="6A0681C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2014,Snacks,Grenada,    7728.0,1217.0</w:t>
      </w:r>
    </w:p>
    <w:p w14:paraId="16AE45B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2014,Snacks,Guatemala,  9843.0,3.0</w:t>
      </w:r>
    </w:p>
    <w:p w14:paraId="36B5C98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2014,Snacks,Guinea,     8891.0,2646.0</w:t>
      </w:r>
    </w:p>
    <w:p w14:paraId="7700715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2014,Snacks,Guinea-Bissau,      9040.0,1650.0</w:t>
      </w:r>
    </w:p>
    <w:p w14:paraId="670A07A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2014,Snacks,Haiti,      9827.0,411.0</w:t>
      </w:r>
    </w:p>
    <w:p w14:paraId="06D3754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2014,Snacks,Honduras,   8707.0,255.0</w:t>
      </w:r>
    </w:p>
    <w:p w14:paraId="794794D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2014,Snacks,Hungary,    7507.0,1095.0</w:t>
      </w:r>
    </w:p>
    <w:p w14:paraId="4A26BB3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2014,Snacks,Iceland,    5826.0,1098.0</w:t>
      </w:r>
    </w:p>
    <w:p w14:paraId="4AE96AE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2014,Snacks,India,      9990.0,4003.0</w:t>
      </w:r>
    </w:p>
    <w:p w14:paraId="77B7CB2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2014,Snacks,Indonesia,  7861.0,1201.0</w:t>
      </w:r>
    </w:p>
    <w:p w14:paraId="60FA8FA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2014,Snacks,Iran,       10000.0,6105.0</w:t>
      </w:r>
    </w:p>
    <w:p w14:paraId="0766FCA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2014,Snacks,Iraq,       7476.0,847.0</w:t>
      </w:r>
    </w:p>
    <w:p w14:paraId="14F832F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2014,Snacks,Ireland,    7782.0,238.0</w:t>
      </w:r>
    </w:p>
    <w:p w14:paraId="10C9125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2014,Snacks,Israel,     9986.0,252.0</w:t>
      </w:r>
    </w:p>
    <w:p w14:paraId="0CD0715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2014,Snacks,Italy,      8599.0,2034.0</w:t>
      </w:r>
    </w:p>
    <w:p w14:paraId="3397D34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2014,Snacks,Jamaica,    6762.0,2445.0</w:t>
      </w:r>
    </w:p>
    <w:p w14:paraId="6290C34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2014,Snacks,Japan,      6752.0,2738.0</w:t>
      </w:r>
    </w:p>
    <w:p w14:paraId="66A1348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2014,Snacks,Jordan,     4864.0,1228.0</w:t>
      </w:r>
    </w:p>
    <w:p w14:paraId="51689A1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2014,Snacks,Kazakhstan, 8691.0,649.0</w:t>
      </w:r>
    </w:p>
    <w:p w14:paraId="34EC8B5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2014,Snacks,Kenya,      7095.0,1929.0</w:t>
      </w:r>
    </w:p>
    <w:p w14:paraId="71AB90A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2014,Snacks,Kiribati,   9589.0,728.0</w:t>
      </w:r>
    </w:p>
    <w:p w14:paraId="5DD8578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2014,Snacks,Kosovo,     8629.0,1245.0</w:t>
      </w:r>
    </w:p>
    <w:p w14:paraId="4FA2338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2014,Snacks,Kuwait,     8762.0,704.0</w:t>
      </w:r>
    </w:p>
    <w:p w14:paraId="1C9E997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2014,Snacks,Kyrgyzstan, 7160.0,1323.0</w:t>
      </w:r>
    </w:p>
    <w:p w14:paraId="0B71DCD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2014,Snacks,Laos,       9235.0,1047.0</w:t>
      </w:r>
    </w:p>
    <w:p w14:paraId="2A312A6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2014,Snacks,Latvia,     7728.0,136.0</w:t>
      </w:r>
    </w:p>
    <w:p w14:paraId="3B354BA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2014,Snacks,Lebanon,    9418.0,3173.0</w:t>
      </w:r>
    </w:p>
    <w:p w14:paraId="06A4E88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2014,Snacks,Lesotho,    5432.0,384.0</w:t>
      </w:r>
    </w:p>
    <w:p w14:paraId="7F79D4E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2014,Snacks,Liberia,    8615.0,1242.0</w:t>
      </w:r>
    </w:p>
    <w:p w14:paraId="7FEA0C9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2014,Snacks,Libya,      9568.0,2881.0</w:t>
      </w:r>
    </w:p>
    <w:p w14:paraId="50F1F92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2014,Snacks,Liechtenstein,      7027.0,3.0</w:t>
      </w:r>
    </w:p>
    <w:p w14:paraId="6DF080E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2014,Snacks,Lithuania,  7915.0,1799.0</w:t>
      </w:r>
    </w:p>
    <w:p w14:paraId="3E8EAE3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2014,Snacks,Luxembourg, 9303.0,1612.0</w:t>
      </w:r>
    </w:p>
    <w:p w14:paraId="02BE046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2014,Snacks,Macedonia,  9700.0,1772.0</w:t>
      </w:r>
    </w:p>
    <w:p w14:paraId="4EBB41B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2014,Snacks,Madagascar, 7071.0,3187.0</w:t>
      </w:r>
    </w:p>
    <w:p w14:paraId="00D453E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2014,Snacks,Malawi,     8323.0,1228.0</w:t>
      </w:r>
    </w:p>
    <w:p w14:paraId="6CA3E0F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2014,Snacks,Malaysia,   7412.0,316.0</w:t>
      </w:r>
    </w:p>
    <w:p w14:paraId="65FB57D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2014,Snacks,Maldives,   9102.0,915.0</w:t>
      </w:r>
    </w:p>
    <w:p w14:paraId="7665201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2014,Snacks,Mali,       9813.0,2180.0</w:t>
      </w:r>
    </w:p>
    <w:p w14:paraId="208C84B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2014,Snacks,Malta,      9962.0,1745.0</w:t>
      </w:r>
    </w:p>
    <w:p w14:paraId="49CC5E9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2014,Snacks,Marshall Islands,   9313.0,1561.0</w:t>
      </w:r>
    </w:p>
    <w:p w14:paraId="40556ED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2014,Snacks,Mauritania, 7187.0,517.0</w:t>
      </w:r>
    </w:p>
    <w:p w14:paraId="288B145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2014,Snacks,Mauritius , 8163.0,500.0</w:t>
      </w:r>
    </w:p>
    <w:p w14:paraId="7A98115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2014,Snacks,Mexico,     9881.0,1109.0</w:t>
      </w:r>
    </w:p>
    <w:p w14:paraId="36DE183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2014,Snacks,Moldova ,   8034.0,8034.0</w:t>
      </w:r>
    </w:p>
    <w:p w14:paraId="0154A9B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2014,Snacks,Monaco,     6925.0,95.0</w:t>
      </w:r>
    </w:p>
    <w:p w14:paraId="27FF84E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2014,Snacks,Mongolia,   9895.0,54.0</w:t>
      </w:r>
    </w:p>
    <w:p w14:paraId="10999CC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2014,Snacks,Montenegro, 9932.0,646.0</w:t>
      </w:r>
    </w:p>
    <w:p w14:paraId="702173D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2014,Snacks,Morocco,    8867.0,663.0</w:t>
      </w:r>
    </w:p>
    <w:p w14:paraId="4E66285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2014,Snacks,Mozambique, 8136.0,4428.0</w:t>
      </w:r>
    </w:p>
    <w:p w14:paraId="402614A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2014,Snacks,Myanmar,    8799.0,1585.0</w:t>
      </w:r>
    </w:p>
    <w:p w14:paraId="0FF41BD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2014,Snacks,Namibia,    9378.0,238.0</w:t>
      </w:r>
    </w:p>
    <w:p w14:paraId="22DD15F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2014,Snacks,Nauru,      9446.0,14.0</w:t>
      </w:r>
    </w:p>
    <w:p w14:paraId="16A19A0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2014,Snacks,Nepal,      7820.0,755.0</w:t>
      </w:r>
    </w:p>
    <w:p w14:paraId="509EAF7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2014,Snacks,Netherlands,        8445.0,796.0</w:t>
      </w:r>
    </w:p>
    <w:p w14:paraId="72BE7FE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2014,Snacks,New Zealand,        8905.0,292.0</w:t>
      </w:r>
    </w:p>
    <w:p w14:paraId="113CF38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2014,Snacks,Nicaragua,  8429.0,806.0</w:t>
      </w:r>
    </w:p>
    <w:p w14:paraId="6A56F6E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2014,Snacks,Niger,      5524.0,211.0</w:t>
      </w:r>
    </w:p>
    <w:p w14:paraId="2549ED1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2014,Snacks,Nigeria,    7320.0,1074.0</w:t>
      </w:r>
    </w:p>
    <w:p w14:paraId="2019F6B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2014,Snacks,North Korea,        9075.0,1177.0</w:t>
      </w:r>
    </w:p>
    <w:p w14:paraId="1F1A45B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2014,Snacks,Norway,     8388.0,2986.0</w:t>
      </w:r>
    </w:p>
    <w:p w14:paraId="4DF032C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2014,Snacks,Oman,       7860.0,5799.0</w:t>
      </w:r>
    </w:p>
    <w:p w14:paraId="12D9AF5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2014,Snacks,Pakistan,   9568.0,1350.0</w:t>
      </w:r>
    </w:p>
    <w:p w14:paraId="4428D11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2014,Snacks,Palau,      6221.0,1126.0</w:t>
      </w:r>
    </w:p>
    <w:p w14:paraId="6CEAE89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2014,Snacks,Panama,     9946.0,1204.0</w:t>
      </w:r>
    </w:p>
    <w:p w14:paraId="0AEA361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2014,Snacks,Papua New Guinea,   9551.0,2922.0</w:t>
      </w:r>
    </w:p>
    <w:p w14:paraId="5629B13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2014,Snacks,Philippines,        8537.0,1034.0</w:t>
      </w:r>
    </w:p>
    <w:p w14:paraId="1881B42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2014,Snacks,Poland,     8272.0,197.0</w:t>
      </w:r>
    </w:p>
    <w:p w14:paraId="42E7FB3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2014,Snacks,Portugal,   9803.0,228.0</w:t>
      </w:r>
    </w:p>
    <w:p w14:paraId="589DC47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2014,Snacks,Qatar,      7993.0,2167.0</w:t>
      </w:r>
    </w:p>
    <w:p w14:paraId="37873F1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2014,Snacks,Republic of the Congo,      3792.0,303.0</w:t>
      </w:r>
    </w:p>
    <w:p w14:paraId="5A8BDC6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2014,Snacks,Romania,    7714.0,200.0</w:t>
      </w:r>
    </w:p>
    <w:p w14:paraId="429311B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2014,Snacks,Russia,     9075.0,1306.0</w:t>
      </w:r>
    </w:p>
    <w:p w14:paraId="1F1C73F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2014,Snacks,Rwanda,     9235.0,238.0</w:t>
      </w:r>
    </w:p>
    <w:p w14:paraId="2199078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2014,Snacks,Saint Kitts and Nevis ,     9830.0,238.0</w:t>
      </w:r>
    </w:p>
    <w:p w14:paraId="06C255C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2014,Snacks,Saint Lucia,        9803.0,109.0</w:t>
      </w:r>
    </w:p>
    <w:p w14:paraId="686192A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2014,Snacks,Saint Vincent and the Grenadines,   9102.0,3027.0</w:t>
      </w:r>
    </w:p>
    <w:p w14:paraId="0244D97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2014,Snacks,Samoa ,     7901.0,1507.0</w:t>
      </w:r>
    </w:p>
    <w:p w14:paraId="2657127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2014,Snacks,San Marino, 8799.0,7966.0</w:t>
      </w:r>
    </w:p>
    <w:p w14:paraId="756CBC4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2014,Snacks,Sao Tome and Principe,      9088.0,3262.0</w:t>
      </w:r>
    </w:p>
    <w:p w14:paraId="677F8DC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2014,Snacks,Saudi Arabia,       7044.0,3438.0</w:t>
      </w:r>
    </w:p>
    <w:p w14:paraId="236E64D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2014,Snacks,Senegal,    7030.0,81.0</w:t>
      </w:r>
    </w:p>
    <w:p w14:paraId="5D1FF86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2014,Snacks,Serbia,     9497.0,2272.0</w:t>
      </w:r>
    </w:p>
    <w:p w14:paraId="2E8A69C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2014,Snacks,Seychelles ,        6619.0,95.0</w:t>
      </w:r>
    </w:p>
    <w:p w14:paraId="0F07EA2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2014,Snacks,Sierra Leone,       9088.0,1745.0</w:t>
      </w:r>
    </w:p>
    <w:p w14:paraId="3DADC5B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2014,Snacks,Singapore,  9500.0,2156.0</w:t>
      </w:r>
    </w:p>
    <w:p w14:paraId="4E879DA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2014,Snacks,Slovakia,   9486.0,609.0</w:t>
      </w:r>
    </w:p>
    <w:p w14:paraId="43B8002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2014,Snacks,Slovenia,   7983.0,68.0</w:t>
      </w:r>
    </w:p>
    <w:p w14:paraId="04EA0AD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2014,Snacks,Solomon Islands,    9857.0,3.0</w:t>
      </w:r>
    </w:p>
    <w:p w14:paraId="21AEC8E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2014,Snacks,Somalia,    8575.0,1231.0</w:t>
      </w:r>
    </w:p>
    <w:p w14:paraId="495EF86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2014,Snacks,South Africa,       9762.0,755.0</w:t>
      </w:r>
    </w:p>
    <w:p w14:paraId="5B6B514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2014,Snacks,South Korea,        8010.0,765.0</w:t>
      </w:r>
    </w:p>
    <w:p w14:paraId="3F19881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2014,Snacks,South Sudan,        9776.0,490.0</w:t>
      </w:r>
    </w:p>
    <w:p w14:paraId="5187249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2014,Snacks,Spain,      8374.0,2259.0</w:t>
      </w:r>
    </w:p>
    <w:p w14:paraId="489371D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2014,Snacks,Sri Lanka,  9779.0,741.0</w:t>
      </w:r>
    </w:p>
    <w:p w14:paraId="5B83662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2014,Snacks,Sudan,      9748.0,1306.0</w:t>
      </w:r>
    </w:p>
    <w:p w14:paraId="5AF1C0B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2014,Snacks,Swaziland,  9078.0,1745.0</w:t>
      </w:r>
    </w:p>
    <w:p w14:paraId="077B770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2014,Snacks,Sweden,     7850.0,1469.0</w:t>
      </w:r>
    </w:p>
    <w:p w14:paraId="269186F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2014,Snacks,Switzerland,        9748.0,1442.0</w:t>
      </w:r>
    </w:p>
    <w:p w14:paraId="37F328D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2014,Snacks,Syria,      9262.0,1877.0</w:t>
      </w:r>
    </w:p>
    <w:p w14:paraId="06719C2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2014,Snacks,Taiwan,     7503.0,5762.0</w:t>
      </w:r>
    </w:p>
    <w:p w14:paraId="4F80C09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2014,Snacks,Tajikistan, 9735.0,1677.0</w:t>
      </w:r>
    </w:p>
    <w:p w14:paraId="196A1A3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2014,Snacks,Tanzania,   8932.0,2857.0</w:t>
      </w:r>
    </w:p>
    <w:p w14:paraId="167C2E8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2014,Snacks,Thailand,   9867.0,3238.0</w:t>
      </w:r>
    </w:p>
    <w:p w14:paraId="3512EC7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2014,Snacks,The Bahamas,        9721.0,425.0</w:t>
      </w:r>
    </w:p>
    <w:p w14:paraId="3206FDE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2014,Snacks,The Gambia, 9857.0,1840.0</w:t>
      </w:r>
    </w:p>
    <w:p w14:paraId="514865B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2014,Snacks,Togo,       8667.0,1572.0</w:t>
      </w:r>
    </w:p>
    <w:p w14:paraId="6173A1B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2014,Snacks,Tonga,      7650.0,2048.0</w:t>
      </w:r>
    </w:p>
    <w:p w14:paraId="2C0F706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2014,Snacks,Trinidad and Tobago,        9541.0,768.0</w:t>
      </w:r>
    </w:p>
    <w:p w14:paraId="6756E19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2014,Snacks,Tunisia ,   8810.0,809.0</w:t>
      </w:r>
    </w:p>
    <w:p w14:paraId="0B1A8D4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2014,Snacks,Turkey,     3014.0,1031.0</w:t>
      </w:r>
    </w:p>
    <w:p w14:paraId="14AB4BB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2014,Snacks,Turkmenistan,       9078.0,2803.0</w:t>
      </w:r>
    </w:p>
    <w:p w14:paraId="0A85752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2014,Snacks,Tuvalu,     9446.0,833.0</w:t>
      </w:r>
    </w:p>
    <w:p w14:paraId="3CECAE7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2014,Snacks,Uganda,     9513.0,2973.0</w:t>
      </w:r>
    </w:p>
    <w:p w14:paraId="5EEED04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2014,Snacks,Ukraine,    9194.0,1456.0</w:t>
      </w:r>
    </w:p>
    <w:p w14:paraId="0AB8BF4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2014,Snacks,United Arab Emirates,       9102.0,1061.0</w:t>
      </w:r>
    </w:p>
    <w:p w14:paraId="6C8E18C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2014,Snacks,United Kingdom,     8653.0,1575.0</w:t>
      </w:r>
    </w:p>
    <w:p w14:paraId="225A317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2014,Snacks,United States of America,   8496.0,993.0</w:t>
      </w:r>
    </w:p>
    <w:p w14:paraId="79275BB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2014,Snacks,Uzbekistan, 8218.0,1139.0</w:t>
      </w:r>
    </w:p>
    <w:p w14:paraId="75F781D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2014,Snacks,Vanuatu,    9537.0,1786.0</w:t>
      </w:r>
    </w:p>
    <w:p w14:paraId="333D95E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2014,Snacks,Vatican City,       8347.0,449.0</w:t>
      </w:r>
    </w:p>
    <w:p w14:paraId="5CABEB8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2014,Snacks,Vietnam,    9884.0,422.0</w:t>
      </w:r>
    </w:p>
    <w:p w14:paraId="4A77472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2014,Snacks,Yemen,      7993.0,1571.0</w:t>
      </w:r>
    </w:p>
    <w:p w14:paraId="5CF163F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2014,Snacks,Zambia,     5323.0,2272.0</w:t>
      </w:r>
    </w:p>
    <w:p w14:paraId="3395729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2014,Snacks,Zimbabwe,   9340.0,3939.0</w:t>
      </w:r>
    </w:p>
    <w:p w14:paraId="075A05F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PS D:\For_hadoop\Assignment_Group_150\Assignment&gt;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hadoop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fs -cat /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MapReduce_unitsSold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/part-r-00003</w:t>
      </w:r>
    </w:p>
    <w:p w14:paraId="23A398E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2021-09-05 22:44:11,984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sasl.SaslDataTransferClient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: SASL encryption trust check: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localHostTrusted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= false,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remoteHostTrusted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= false</w:t>
      </w:r>
    </w:p>
    <w:p w14:paraId="562E2E1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2015,Snacks,Afghanistan,        8846.0,74.0</w:t>
      </w:r>
    </w:p>
    <w:p w14:paraId="44AADD1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2015,Snacks,Albania,    9176.0,799.0</w:t>
      </w:r>
    </w:p>
    <w:p w14:paraId="69F129D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2015,Snacks,Algeria,    7710.0,88.0</w:t>
      </w:r>
    </w:p>
    <w:p w14:paraId="63DF704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2015,Snacks,Andorra,    6333.0,547.0</w:t>
      </w:r>
    </w:p>
    <w:p w14:paraId="0DE2423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2015,Snacks,Angola,     6809.0,1656.0</w:t>
      </w:r>
    </w:p>
    <w:p w14:paraId="3C12C7D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2015,Snacks,Antigua and Barbuda ,       7812.0,4802.0</w:t>
      </w:r>
    </w:p>
    <w:p w14:paraId="378A569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2015,Snacks,Armenia,    9687.0,1659.0</w:t>
      </w:r>
    </w:p>
    <w:p w14:paraId="512952A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2015,Snacks,Australia,  6319.0,669.0</w:t>
      </w:r>
    </w:p>
    <w:p w14:paraId="39556C9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2015,Snacks,Austria,    8697.0,2027.0</w:t>
      </w:r>
    </w:p>
    <w:p w14:paraId="1D32FFF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2015,Snacks,Azerbaijan, 7269.0,1448.0</w:t>
      </w:r>
    </w:p>
    <w:p w14:paraId="4891B7C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2015,Snacks,Bahrain,    7843.0,3125.0</w:t>
      </w:r>
    </w:p>
    <w:p w14:paraId="19438D4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2015,Snacks,Bangladesh, 9639.0,601.0</w:t>
      </w:r>
    </w:p>
    <w:p w14:paraId="4F90BE8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2015,Snacks,Barbados,   9636.0,61.0</w:t>
      </w:r>
    </w:p>
    <w:p w14:paraId="7EEA2F0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2015,Snacks,Belarus,    9295.0,1527.0</w:t>
      </w:r>
    </w:p>
    <w:p w14:paraId="791B5EF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2015,Snacks,Belgium,    2360.0,931.0</w:t>
      </w:r>
    </w:p>
    <w:p w14:paraId="2A17C6F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2015,Snacks,Belize,     6336.0,598.0</w:t>
      </w:r>
    </w:p>
    <w:p w14:paraId="6D39788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2015,Snacks,Benin,      9000.0,2200.0</w:t>
      </w:r>
    </w:p>
    <w:p w14:paraId="50D0C73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2015,Snacks,Bhutan,     9612.0,296.0</w:t>
      </w:r>
    </w:p>
    <w:p w14:paraId="7477D84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2015,Snacks,Bosnia and Herzegovina,     8448.0,1370.0</w:t>
      </w:r>
    </w:p>
    <w:p w14:paraId="34B2192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2015,Snacks,Botswana,   8299.0,2768.0</w:t>
      </w:r>
    </w:p>
    <w:p w14:paraId="2F7CC27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2015,Snacks,Brunei,     9040.0,999.0</w:t>
      </w:r>
    </w:p>
    <w:p w14:paraId="603D376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2015,Snacks,Bulgaria,   9105.0,918.0</w:t>
      </w:r>
    </w:p>
    <w:p w14:paraId="2782708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2015,Snacks,Burkina Faso,       9700.0,799.0</w:t>
      </w:r>
    </w:p>
    <w:p w14:paraId="5223171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2015,Snacks,Burundi,    7908.0,693.0</w:t>
      </w:r>
    </w:p>
    <w:p w14:paraId="273AEFA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2015,Snacks,Cambodia,   6704.0,282.0</w:t>
      </w:r>
    </w:p>
    <w:p w14:paraId="1B09C3E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2015,Snacks,Cameroon,   6622.0,2214.0</w:t>
      </w:r>
    </w:p>
    <w:p w14:paraId="60AC1DC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2015,Snacks,Canada,     9955.0,85.0</w:t>
      </w:r>
    </w:p>
    <w:p w14:paraId="4600088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2015,Snacks,Cape Verde, 2037.0,520.0</w:t>
      </w:r>
    </w:p>
    <w:p w14:paraId="0A531E3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2015,Snacks,Central African Republic,   9425.0,4578.0</w:t>
      </w:r>
    </w:p>
    <w:p w14:paraId="31BA3C2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2015,Snacks,Chad,       8741.0,772.0</w:t>
      </w:r>
    </w:p>
    <w:p w14:paraId="50A1A14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2015,Snacks,China,      8489.0,6.0</w:t>
      </w:r>
    </w:p>
    <w:p w14:paraId="63B4A16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2015,Snacks,Comoros,    9822.0,945.0</w:t>
      </w:r>
    </w:p>
    <w:p w14:paraId="23A0648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2015,Snacks,Costa Rica, 8965.0,323.0</w:t>
      </w:r>
    </w:p>
    <w:p w14:paraId="5B3E4C4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2015,Snacks,Cote d'Ivoire,      9952.0,1356.0</w:t>
      </w:r>
    </w:p>
    <w:p w14:paraId="00018F4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2015,Snacks,Croatia,    8156.0,4142.0</w:t>
      </w:r>
    </w:p>
    <w:p w14:paraId="56E2227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2015,Snacks,Cuba,       6003.0,2993.0</w:t>
      </w:r>
    </w:p>
    <w:p w14:paraId="3C51AF6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2015,Snacks,Cyprus,     9557.0,2013.0</w:t>
      </w:r>
    </w:p>
    <w:p w14:paraId="24C337F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2015,Snacks,Czech Republic,     9676.0,85.0</w:t>
      </w:r>
    </w:p>
    <w:p w14:paraId="7047035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2015,Snacks,Democratic Republic of the Congo,   8551.0,2714.0</w:t>
      </w:r>
    </w:p>
    <w:p w14:paraId="6F5880D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2015,Snacks,Denmark,    7459.0,2289.0</w:t>
      </w:r>
    </w:p>
    <w:p w14:paraId="3154912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2015,Snacks,Djibouti,   9636.0,85.0</w:t>
      </w:r>
    </w:p>
    <w:p w14:paraId="14514A2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2015,Snacks,Dominica,   8527.0,1272.0</w:t>
      </w:r>
    </w:p>
    <w:p w14:paraId="0D97855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2015,Snacks,Dominican Republic, 9625.0,3534.0</w:t>
      </w:r>
    </w:p>
    <w:p w14:paraId="08E3A1D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2015,Snacks,East Timor, 8292.0,1486.0</w:t>
      </w:r>
    </w:p>
    <w:p w14:paraId="1FC48E4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2015,Snacks,Egypt,      9622.0,761.0</w:t>
      </w:r>
    </w:p>
    <w:p w14:paraId="5292CCC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2015,Snacks,El Salvador,        9333.0,867.0</w:t>
      </w:r>
    </w:p>
    <w:p w14:paraId="64C5B9D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2015,Snacks,Equatorial Guinea,  9241.0,5357.0</w:t>
      </w:r>
    </w:p>
    <w:p w14:paraId="1078448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2015,Snacks,Eritrea,    5884.0,2979.0</w:t>
      </w:r>
    </w:p>
    <w:p w14:paraId="70E8CDF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2015,Snacks,Estonia,    9782.0,71.0</w:t>
      </w:r>
    </w:p>
    <w:p w14:paraId="2E31A8E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2015,Snacks,Ethiopia,   9942.0,921.0</w:t>
      </w:r>
    </w:p>
    <w:p w14:paraId="4228DC9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2015,Snacks,Federated States of Micronesia,     761.0,377.0</w:t>
      </w:r>
    </w:p>
    <w:p w14:paraId="34A260D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2015,Snacks,Fiji,       7296.0,7166.0</w:t>
      </w:r>
    </w:p>
    <w:p w14:paraId="5469305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2015,Snacks,Finland,    7983.0,4789.0</w:t>
      </w:r>
    </w:p>
    <w:p w14:paraId="626FF0C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2015,Snacks,France,     9955.0,2275.0</w:t>
      </w:r>
    </w:p>
    <w:p w14:paraId="7B74586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2015,Snacks,Gabon,      9506.0,775.0</w:t>
      </w:r>
    </w:p>
    <w:p w14:paraId="3970796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2015,Snacks,Georgia,    7721.0,323.0</w:t>
      </w:r>
    </w:p>
    <w:p w14:paraId="2AED51C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2015,Snacks,Germany,    9533.0,71.0</w:t>
      </w:r>
    </w:p>
    <w:p w14:paraId="6D6753C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2015,Snacks,Ghana,      4221.0,1299.0</w:t>
      </w:r>
    </w:p>
    <w:p w14:paraId="3006B9C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2015,Snacks,Greece,     7299.0,1448.0</w:t>
      </w:r>
    </w:p>
    <w:p w14:paraId="0D11430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2015,Snacks,Greenland,  9095.0,74.0</w:t>
      </w:r>
    </w:p>
    <w:p w14:paraId="6A4577E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2015,Snacks,Grenada,    8472.0,4499.0</w:t>
      </w:r>
    </w:p>
    <w:p w14:paraId="0615A54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2015,Snacks,Guatemala,  7129.0,734.0</w:t>
      </w:r>
    </w:p>
    <w:p w14:paraId="0772256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2015,Snacks,Guinea,     9476.0,775.0</w:t>
      </w:r>
    </w:p>
    <w:p w14:paraId="4112ACE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2015,Snacks,Guinea-Bissau,      9241.0,2394.0</w:t>
      </w:r>
    </w:p>
    <w:p w14:paraId="047EE4E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2015,Snacks,Haiti,      8894.0,282.0</w:t>
      </w:r>
    </w:p>
    <w:p w14:paraId="131FDEA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2015,Snacks,Honduras,   8897.0,455.0</w:t>
      </w:r>
    </w:p>
    <w:p w14:paraId="48ADDF7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2015,Snacks,Hungary,    9649.0,482.0</w:t>
      </w:r>
    </w:p>
    <w:p w14:paraId="5162016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2015,Snacks,Iceland,    8700.0,2703.0</w:t>
      </w:r>
    </w:p>
    <w:p w14:paraId="37DC1F2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2015,Snacks,India,      8738.0,839.0</w:t>
      </w:r>
    </w:p>
    <w:p w14:paraId="12A44CD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2015,Snacks,Indonesia,  7948.0,547.0</w:t>
      </w:r>
    </w:p>
    <w:p w14:paraId="442407D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2015,Snacks,Iran,       7404.0,1418.0</w:t>
      </w:r>
    </w:p>
    <w:p w14:paraId="354D2D4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2015,Snacks,Iraq,       9081.0,1142.0</w:t>
      </w:r>
    </w:p>
    <w:p w14:paraId="6CCFC24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2015,Snacks,Ireland,    9901.0,598.0</w:t>
      </w:r>
    </w:p>
    <w:p w14:paraId="795D1FC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2015,Snacks,Israel,     5346.0,442.0</w:t>
      </w:r>
    </w:p>
    <w:p w14:paraId="04998E4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2015,Snacks,Italy,      7972.0,2105.0</w:t>
      </w:r>
    </w:p>
    <w:p w14:paraId="11F42A6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2015,Snacks,Jamaica,    9465.0,2925.0</w:t>
      </w:r>
    </w:p>
    <w:p w14:paraId="5F0BD83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2015,Snacks,Japan,      9438.0,401.0</w:t>
      </w:r>
    </w:p>
    <w:p w14:paraId="64724FD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2015,Snacks,Jordan,     9462.0,47.0</w:t>
      </w:r>
    </w:p>
    <w:p w14:paraId="106D6B6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2015,Snacks,Kazakhstan, 6955.0,1819.0</w:t>
      </w:r>
    </w:p>
    <w:p w14:paraId="50BE442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2015,Snacks,Kenya,      9928.0,731.0</w:t>
      </w:r>
    </w:p>
    <w:p w14:paraId="2E488D8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2015,Snacks,Kiribati,   6595.0,3720.0</w:t>
      </w:r>
    </w:p>
    <w:p w14:paraId="306AC20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2015,Snacks,Kosovo,     5329.0,1421.0</w:t>
      </w:r>
    </w:p>
    <w:p w14:paraId="0AA2205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2015,Snacks,Kuwait,     9771.0,1023.0</w:t>
      </w:r>
    </w:p>
    <w:p w14:paraId="08BEAFD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2015,Snacks,Kyrgyzstan, 9847.0,112.0</w:t>
      </w:r>
    </w:p>
    <w:p w14:paraId="166CEB4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2015,Snacks,Laos,       7877.0,4459.0</w:t>
      </w:r>
    </w:p>
    <w:p w14:paraId="6B8BD02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2015,Snacks,Latvia,     7799.0,1989.0</w:t>
      </w:r>
    </w:p>
    <w:p w14:paraId="6DBD203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2015,Snacks,Lebanon,    1302.0,33.0</w:t>
      </w:r>
    </w:p>
    <w:p w14:paraId="0B89B2B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2015,Snacks,Lesotho,    7829.0,455.0</w:t>
      </w:r>
    </w:p>
    <w:p w14:paraId="3C9A4DD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2015,Snacks,Liberia,    9625.0,2925.0</w:t>
      </w:r>
    </w:p>
    <w:p w14:paraId="06A8AA1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2015,Snacks,Libya,      3347.0,3258.0</w:t>
      </w:r>
    </w:p>
    <w:p w14:paraId="0F90FEC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2015,Snacks,Liechtenstein,      8207.0,469.0</w:t>
      </w:r>
    </w:p>
    <w:p w14:paraId="488BFA4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2015,Snacks,Lithuania,  9054.0,996.0</w:t>
      </w:r>
    </w:p>
    <w:p w14:paraId="3D0C6C2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2015,Snacks,Luxembourg, 8353.0,1010.0</w:t>
      </w:r>
    </w:p>
    <w:p w14:paraId="209DD42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2015,Snacks,Macedonia,  9595.0,969.0</w:t>
      </w:r>
    </w:p>
    <w:p w14:paraId="61E0E10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2015,Snacks,Madagascar, 8925.0,3782.0</w:t>
      </w:r>
    </w:p>
    <w:p w14:paraId="0B25322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2015,Snacks,Malawi,     9333.0,1026.0</w:t>
      </w:r>
    </w:p>
    <w:p w14:paraId="2D025BB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2015,Snacks,Malaysia,   6639.0,1237.0</w:t>
      </w:r>
    </w:p>
    <w:p w14:paraId="4E842E0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2015,Snacks,Maldives,   6812.0,1251.0</w:t>
      </w:r>
    </w:p>
    <w:p w14:paraId="3FE69A2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2015,Snacks,Mali,       9612.0,61.0</w:t>
      </w:r>
    </w:p>
    <w:p w14:paraId="0CB3F12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2015,Snacks,Malta,      9714.0,3.0</w:t>
      </w:r>
    </w:p>
    <w:p w14:paraId="6E37471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2015,Snacks,Marshall Islands,   9401.0,612.0</w:t>
      </w:r>
    </w:p>
    <w:p w14:paraId="59AF736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2015,Snacks,Mauritania, 8894.0,299.0</w:t>
      </w:r>
    </w:p>
    <w:p w14:paraId="3AEC2BC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2015,Snacks,Mauritius , 8051.0,47.0</w:t>
      </w:r>
    </w:p>
    <w:p w14:paraId="11589C4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2015,Snacks,Mexico,     9663.0,2438.0</w:t>
      </w:r>
    </w:p>
    <w:p w14:paraId="0F703CF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2015,Snacks,Moldova ,   8619.0,986.0</w:t>
      </w:r>
    </w:p>
    <w:p w14:paraId="5FDF9C2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2015,Snacks,Monaco,     8632.0,431.0</w:t>
      </w:r>
    </w:p>
    <w:p w14:paraId="20768ED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2015,Snacks,Mongolia,   6346.0,391.0</w:t>
      </w:r>
    </w:p>
    <w:p w14:paraId="7F53701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2015,Snacks,Montenegro, 7234.0,823.0</w:t>
      </w:r>
    </w:p>
    <w:p w14:paraId="3EFF872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2015,Snacks,Morocco,    9860.0,4459.0</w:t>
      </w:r>
    </w:p>
    <w:p w14:paraId="6BF0E5E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2015,Snacks,Mozambique, 9187.0,969.0</w:t>
      </w:r>
    </w:p>
    <w:p w14:paraId="13B140C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2015,Snacks,Myanmar,    9690.0,1792.0</w:t>
      </w:r>
    </w:p>
    <w:p w14:paraId="120F45C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2015,Snacks,Namibia,    7772.0,1408.0</w:t>
      </w:r>
    </w:p>
    <w:p w14:paraId="6EF38B5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2015,Snacks,Nauru,      5343.0,615.0</w:t>
      </w:r>
    </w:p>
    <w:p w14:paraId="1035C2C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2015,Snacks,Nepal,      9414.0,377.0</w:t>
      </w:r>
    </w:p>
    <w:p w14:paraId="797F1AD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2015,Snacks,Netherlands,        9190.0,5860.0</w:t>
      </w:r>
    </w:p>
    <w:p w14:paraId="1C35D1A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2015,Snacks,New Zealand,        9795.0,1738.0</w:t>
      </w:r>
    </w:p>
    <w:p w14:paraId="57B8867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2015,Snacks,Nicaragua,  9159.0,8765.0</w:t>
      </w:r>
    </w:p>
    <w:p w14:paraId="5D0BC07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2015,Snacks,Niger,      9438.0,836.0</w:t>
      </w:r>
    </w:p>
    <w:p w14:paraId="26E4C19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2015,Snacks,Nigeria,    9877.0,721.0</w:t>
      </w:r>
    </w:p>
    <w:p w14:paraId="30E3CEE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2015,Snacks,North Korea,        8591.0,20.0</w:t>
      </w:r>
    </w:p>
    <w:p w14:paraId="2E85DA0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2015,Snacks,Norway,     8370.0,1789.0</w:t>
      </w:r>
    </w:p>
    <w:p w14:paraId="6009EB0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2015,Snacks,Oman,       8356.0,1013.0</w:t>
      </w:r>
    </w:p>
    <w:p w14:paraId="778B278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2015,Snacks,Pakistan,   8340.0,836.0</w:t>
      </w:r>
    </w:p>
    <w:p w14:paraId="3077CBF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2015,Snacks,Palau,      8146.0,1156.0</w:t>
      </w:r>
    </w:p>
    <w:p w14:paraId="7ED8BAD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2015,Snacks,Panama,     5554.0,136.0</w:t>
      </w:r>
    </w:p>
    <w:p w14:paraId="5B84AA7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2015,Snacks,Papua New Guinea,   9942.0,2438.0</w:t>
      </w:r>
    </w:p>
    <w:p w14:paraId="0B8C617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2015,Snacks,Philippines,        9982.0,272.0</w:t>
      </w:r>
    </w:p>
    <w:p w14:paraId="2384AC1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2015,Snacks,Poland,     9571.0,1088.0</w:t>
      </w:r>
    </w:p>
    <w:p w14:paraId="33CB94C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2015,Snacks,Portugal,   9265.0,653.0</w:t>
      </w:r>
    </w:p>
    <w:p w14:paraId="241656C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2015,Snacks,Qatar,      9292.0,1115.0</w:t>
      </w:r>
    </w:p>
    <w:p w14:paraId="080BDFA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2015,Snacks,Republic of the Congo,      9547.0,2611.0</w:t>
      </w:r>
    </w:p>
    <w:p w14:paraId="4A8F7E2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2015,Snacks,Romania,    9952.0,707.0</w:t>
      </w:r>
    </w:p>
    <w:p w14:paraId="7DE692D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2015,Snacks,Russia,     8578.0,2067.0</w:t>
      </w:r>
    </w:p>
    <w:p w14:paraId="119D81E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2015,Snacks,Rwanda,     9176.0,1248.0</w:t>
      </w:r>
    </w:p>
    <w:p w14:paraId="628C5AC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2015,Snacks,Saint Kitts and Nevis ,     9700.0,969.0</w:t>
      </w:r>
    </w:p>
    <w:p w14:paraId="3D84179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2015,Snacks,Saint Lucia,        9874.0,693.0</w:t>
      </w:r>
    </w:p>
    <w:p w14:paraId="0F896FF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2015,Snacks,Saint Vincent and the Grenadines,   9438.0,152.0</w:t>
      </w:r>
    </w:p>
    <w:p w14:paraId="26984EF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2015,Snacks,Samoa ,     6136.0,1578.0</w:t>
      </w:r>
    </w:p>
    <w:p w14:paraId="3C1A081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2015,Snacks,San Marino, 9554.0,2081.0</w:t>
      </w:r>
    </w:p>
    <w:p w14:paraId="4DB604B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2015,Snacks,Sao Tome and Principe,      9159.0,1656.0</w:t>
      </w:r>
    </w:p>
    <w:p w14:paraId="5ADFEBE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2015,Snacks,Saudi Arabia,       8343.0,1129.0</w:t>
      </w:r>
    </w:p>
    <w:p w14:paraId="5B6A97D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2015,Snacks,Senegal,    9422.0,6812.0</w:t>
      </w:r>
    </w:p>
    <w:p w14:paraId="235034E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2015,Snacks,Serbia,     9309.0,2449.0</w:t>
      </w:r>
    </w:p>
    <w:p w14:paraId="5709556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2015,Snacks,Seychelles ,        8867.0,809.0</w:t>
      </w:r>
    </w:p>
    <w:p w14:paraId="1C1F57E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2015,Snacks,Sierra Leone,       9819.0,1762.0</w:t>
      </w:r>
    </w:p>
    <w:p w14:paraId="797CAEF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2015,Snacks,Singapore,  8727.0,115.0</w:t>
      </w:r>
    </w:p>
    <w:p w14:paraId="3F51C08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2015,Snacks,Slovakia,   8329.0,2343.0</w:t>
      </w:r>
    </w:p>
    <w:p w14:paraId="3E52EF4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2015,Snacks,Slovenia,   9819.0,2227.0</w:t>
      </w:r>
    </w:p>
    <w:p w14:paraId="0EB3400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2015,Snacks,Somalia,    7377.0,428.0</w:t>
      </w:r>
    </w:p>
    <w:p w14:paraId="0DAC2B5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2015,Snacks,South Africa,       8989.0,2054.0</w:t>
      </w:r>
    </w:p>
    <w:p w14:paraId="210706B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2015,Snacks,South Korea,        5819.0,4986.0</w:t>
      </w:r>
    </w:p>
    <w:p w14:paraId="259A569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2015,Snacks,South Sudan,        4989.0,1074.0</w:t>
      </w:r>
    </w:p>
    <w:p w14:paraId="2CF938E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2015,Snacks,Spain,      8156.0,2874.0</w:t>
      </w:r>
    </w:p>
    <w:p w14:paraId="7008990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2015,Snacks,Sri Lanka,  6904.0,4142.0</w:t>
      </w:r>
    </w:p>
    <w:p w14:paraId="14E4B58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2015,Snacks,Sudan,      9996.0,1632.0</w:t>
      </w:r>
    </w:p>
    <w:p w14:paraId="2515F20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2015,Snacks,Swaziland,  9279.0,3309.0</w:t>
      </w:r>
    </w:p>
    <w:p w14:paraId="55F2265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2015,Snacks,Sweden,     9149.0,3017.0</w:t>
      </w:r>
    </w:p>
    <w:p w14:paraId="45B6D6B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2015,Snacks,Switzerland,        8962.0,1194.0</w:t>
      </w:r>
    </w:p>
    <w:p w14:paraId="1257F9E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2015,Snacks,Syria,      7785.0,6.0</w:t>
      </w:r>
    </w:p>
    <w:p w14:paraId="541B017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2015,Snacks,Taiwan,     9952.0,785.0</w:t>
      </w:r>
    </w:p>
    <w:p w14:paraId="2B12FC7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2015,Snacks,Tajikistan, 9925.0,231.0</w:t>
      </w:r>
    </w:p>
    <w:p w14:paraId="126BD50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2015,Snacks,Tanzania,   9717.0,2608.0</w:t>
      </w:r>
    </w:p>
    <w:p w14:paraId="4DD7E35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2015,Snacks,Thailand,   9955.0,204.0</w:t>
      </w:r>
    </w:p>
    <w:p w14:paraId="6E39D8E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2015,Snacks,The Bahamas,        8819.0,8819.0</w:t>
      </w:r>
    </w:p>
    <w:p w14:paraId="3C43BEC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2015,Snacks,The Gambia, 9095.0,1751.0</w:t>
      </w:r>
    </w:p>
    <w:p w14:paraId="0DFAF1F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2015,Snacks,Togo,       9966.0,2316.0</w:t>
      </w:r>
    </w:p>
    <w:p w14:paraId="6F21A5D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2015,Snacks,Tonga,      7550.0,761.0</w:t>
      </w:r>
    </w:p>
    <w:p w14:paraId="78E3EE6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2015,Snacks,Trinidad and Tobago,        9966.0,1264.0</w:t>
      </w:r>
    </w:p>
    <w:p w14:paraId="5B3E331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2015,Snacks,Tunisia ,   6826.0,1642.0</w:t>
      </w:r>
    </w:p>
    <w:p w14:paraId="7C3B10C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2015,Snacks,Turkey,     7234.0,823.0</w:t>
      </w:r>
    </w:p>
    <w:p w14:paraId="00FFCC8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2015,Snacks,Turkmenistan,       8989.0,1091.0</w:t>
      </w:r>
    </w:p>
    <w:p w14:paraId="70564B4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2015,Snacks,Tuvalu,     9636.0,2397.0</w:t>
      </w:r>
    </w:p>
    <w:p w14:paraId="3991F24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2015,Snacks,Uganda,     7064.0,3982.0</w:t>
      </w:r>
    </w:p>
    <w:p w14:paraId="2F076D5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2015,Snacks,Ukraine,    8846.0,2755.0</w:t>
      </w:r>
    </w:p>
    <w:p w14:paraId="4AFBB37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2015,Snacks,United Arab Emirates,       5802.0,401.0</w:t>
      </w:r>
    </w:p>
    <w:p w14:paraId="3520FA4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2015,Snacks,United Kingdom,     9823.0,1445.0</w:t>
      </w:r>
    </w:p>
    <w:p w14:paraId="4D2D6C8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2015,Snacks,United States of America,   6731.0,1472.0</w:t>
      </w:r>
    </w:p>
    <w:p w14:paraId="62A9338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2015,Snacks,Uzbekistan, 7734.0,71.0</w:t>
      </w:r>
    </w:p>
    <w:p w14:paraId="1029F27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2015,Snacks,Vanuatu,    8662.0,2660.0</w:t>
      </w:r>
    </w:p>
    <w:p w14:paraId="3447C32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2015,Snacks,Vatican City,       7999.0,1778.0</w:t>
      </w:r>
    </w:p>
    <w:p w14:paraId="4017908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2015,Snacks,Vietnam,    8686.0,775.0</w:t>
      </w:r>
    </w:p>
    <w:p w14:paraId="63107C8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2015,Snacks,Yemen,      9411.0,4404.0</w:t>
      </w:r>
    </w:p>
    <w:p w14:paraId="0A875AE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2015,Snacks,Zambia,     9398.0,537.0</w:t>
      </w:r>
    </w:p>
    <w:p w14:paraId="05B751C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2015,Snacks,Zimbabwe,   9982.0,214.0</w:t>
      </w:r>
    </w:p>
    <w:p w14:paraId="64C8C41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PS D:\For_hadoop\Assignment_Group_150\Assignment&gt;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hadoop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fs -cat /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MapReduce_unitsSold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/part-r-00004</w:t>
      </w:r>
    </w:p>
    <w:p w14:paraId="051771D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2021-09-05 22:44:16,808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sasl.SaslDataTransferClient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: SASL encryption trust check: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localHostTrusted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= false,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remoteHostTrusted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= false</w:t>
      </w:r>
    </w:p>
    <w:p w14:paraId="6F75E8A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2016,Snacks,Afghanistan,        9720.0,1213.0</w:t>
      </w:r>
    </w:p>
    <w:p w14:paraId="196BB32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2016,Snacks,Albania,    7251.0,5162.0</w:t>
      </w:r>
    </w:p>
    <w:p w14:paraId="53C3A5B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2016,Snacks,Algeria,    9155.0,656.0</w:t>
      </w:r>
    </w:p>
    <w:p w14:paraId="13B96E8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2016,Snacks,Andorra,    7832.0,883.0</w:t>
      </w:r>
    </w:p>
    <w:p w14:paraId="4BD2972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2016,Snacks,Angola,     7819.0,5628.0</w:t>
      </w:r>
    </w:p>
    <w:p w14:paraId="68FD5FA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2016,Snacks,Antigua and Barbuda ,       9006.0,5812.0</w:t>
      </w:r>
    </w:p>
    <w:p w14:paraId="5B4C45A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2016,Snacks,Armenia,    7557.0,142.0</w:t>
      </w:r>
    </w:p>
    <w:p w14:paraId="18187D9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2016,Snacks,Australia,  9707.0,4584.0</w:t>
      </w:r>
    </w:p>
    <w:p w14:paraId="7E9701F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2016,Snacks,Austria,    9441.0,1384.0</w:t>
      </w:r>
    </w:p>
    <w:p w14:paraId="0233411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2016,Snacks,Azerbaijan, 7346.0,805.0</w:t>
      </w:r>
    </w:p>
    <w:p w14:paraId="0354D99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2016,Snacks,Bahrain,    9111.0,499.0</w:t>
      </w:r>
    </w:p>
    <w:p w14:paraId="692D0FB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2016,Snacks,Bangladesh, 8836.0,648.0</w:t>
      </w:r>
    </w:p>
    <w:p w14:paraId="00C19CE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2016,Snacks,Barbados,   9547.0,2863.0</w:t>
      </w:r>
    </w:p>
    <w:p w14:paraId="1EABF9B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2016,Snacks,Belarus,    8652.0,1703.0</w:t>
      </w:r>
    </w:p>
    <w:p w14:paraId="4696DD9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2016,Snacks,Belgium,    6115.0,23.0</w:t>
      </w:r>
    </w:p>
    <w:p w14:paraId="24C074A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2016,Snacks,Belize,     7594.0,645.0</w:t>
      </w:r>
    </w:p>
    <w:p w14:paraId="064773F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2016,Snacks,Benin,      9350.0,199.0</w:t>
      </w:r>
    </w:p>
    <w:p w14:paraId="7E38DA5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2016,Snacks,Bhutan,     9523.0,502.0</w:t>
      </w:r>
    </w:p>
    <w:p w14:paraId="661E29D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2016,Snacks,Bosnia and Herzegovina,     9853.0,142.0</w:t>
      </w:r>
    </w:p>
    <w:p w14:paraId="2E388B0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2016,Snacks,Botswana,   8666.0,737.0</w:t>
      </w:r>
    </w:p>
    <w:p w14:paraId="4A39740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2016,Snacks,Brunei,     9377.0,4778.0</w:t>
      </w:r>
    </w:p>
    <w:p w14:paraId="192572D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2016,Snacks,Bulgaria,   7530.0,700.0</w:t>
      </w:r>
    </w:p>
    <w:p w14:paraId="4CB32EF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2016,Snacks,Burkina Faso,       7676.0,332.0</w:t>
      </w:r>
    </w:p>
    <w:p w14:paraId="111EA96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2016,Snacks,Burundi,    9472.0,594.0</w:t>
      </w:r>
    </w:p>
    <w:p w14:paraId="6055BA2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2016,Snacks,Cambodia,   8982.0,4808.0</w:t>
      </w:r>
    </w:p>
    <w:p w14:paraId="53D3F71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2016,Snacks,Cameroon,   7077.0,1121.0</w:t>
      </w:r>
    </w:p>
    <w:p w14:paraId="05BADD5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2016,Snacks,Canada,     9152.0,2074.0</w:t>
      </w:r>
    </w:p>
    <w:p w14:paraId="6CC9032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2016,Snacks,Cape Verde, 9074.0,142.0</w:t>
      </w:r>
    </w:p>
    <w:p w14:paraId="7689E43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2016,Snacks,Central African Republic,   9720.0,740.0</w:t>
      </w:r>
    </w:p>
    <w:p w14:paraId="23064E6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2016,Snacks,Chad,       8652.0,1427.0</w:t>
      </w:r>
    </w:p>
    <w:p w14:paraId="43F9C51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2016,Snacks,China,      7686.0,1305.0</w:t>
      </w:r>
    </w:p>
    <w:p w14:paraId="6009F13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2016,Snacks,Comoros,    6812.0,407.0</w:t>
      </w:r>
    </w:p>
    <w:p w14:paraId="7878D01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2016,Snacks,Costa Rica, 9975.0,394.0</w:t>
      </w:r>
    </w:p>
    <w:p w14:paraId="4DD3996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2016,Snacks,Cote d'Ivoire,      9999.0,288.0</w:t>
      </w:r>
    </w:p>
    <w:p w14:paraId="49B20F1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2016,Snacks,Croatia,    7649.0,1662.0</w:t>
      </w:r>
    </w:p>
    <w:p w14:paraId="4EF8CD8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2016,Snacks,Cuba,       8690.0,2190.0</w:t>
      </w:r>
    </w:p>
    <w:p w14:paraId="39F273E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2016,Snacks,Cyprus,     6234.0,1240.0</w:t>
      </w:r>
    </w:p>
    <w:p w14:paraId="25559BB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2016,Snacks,Czech Republic,     5853.0,172.0</w:t>
      </w:r>
    </w:p>
    <w:p w14:paraId="6044A9A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2016,Snacks,Democratic Republic of the Congo,   9295.0,700.0</w:t>
      </w:r>
    </w:p>
    <w:p w14:paraId="452D5F8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2016,Snacks,Denmark,    9006.0,1125.0</w:t>
      </w:r>
    </w:p>
    <w:p w14:paraId="78B5D10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2016,Snacks,Djibouti,   6802.0,816.0</w:t>
      </w:r>
    </w:p>
    <w:p w14:paraId="7220A20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2016,Snacks,Dominica,   7434.0,1873.0</w:t>
      </w:r>
    </w:p>
    <w:p w14:paraId="68F3DD7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2016,Snacks,Dominican Republic, 9696.0,2850.0</w:t>
      </w:r>
    </w:p>
    <w:p w14:paraId="6E8548F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2016,Snacks,East Timor, 9591.0,394.0</w:t>
      </w:r>
    </w:p>
    <w:p w14:paraId="0A4C56C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2016,Snacks,Egypt,      8996.0,2030.0</w:t>
      </w:r>
    </w:p>
    <w:p w14:paraId="2DA9519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2016,Snacks,El Salvador,        8411.0,673.0</w:t>
      </w:r>
    </w:p>
    <w:p w14:paraId="53AB735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2016,Snacks,Equatorial Guinea,  5268.0,1968.0</w:t>
      </w:r>
    </w:p>
    <w:p w14:paraId="7374522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2016,Snacks,Eritrea,    9020.0,4173.0</w:t>
      </w:r>
    </w:p>
    <w:p w14:paraId="5081816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2016,Snacks,Estonia,    8217.0,2744.0</w:t>
      </w:r>
    </w:p>
    <w:p w14:paraId="134F472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2016,Snacks,Ethiopia,   9812.0,686.0</w:t>
      </w:r>
    </w:p>
    <w:p w14:paraId="636A90F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2016,Snacks,Federated States of Micronesia,     9869.0,832.0</w:t>
      </w:r>
    </w:p>
    <w:p w14:paraId="0A484B1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2016,Snacks,Fiji,       8730.0,159.0</w:t>
      </w:r>
    </w:p>
    <w:p w14:paraId="127598C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2016,Snacks,Finland,    5125.0,975.0</w:t>
      </w:r>
    </w:p>
    <w:p w14:paraId="4472176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2016,Snacks,France,     9866.0,3315.0</w:t>
      </w:r>
    </w:p>
    <w:p w14:paraId="67F99F5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2016,Snacks,Gabon,      8614.0,291.0</w:t>
      </w:r>
    </w:p>
    <w:p w14:paraId="6E62B84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2016,Snacks,Georgia,    9414.0,424.0</w:t>
      </w:r>
    </w:p>
    <w:p w14:paraId="5C44564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2016,Snacks,Germany,    6907.0,1241.0</w:t>
      </w:r>
    </w:p>
    <w:p w14:paraId="44AFD85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2016,Snacks,Ghana,      8305.0,278.0</w:t>
      </w:r>
    </w:p>
    <w:p w14:paraId="290C1C1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2016,Snacks,Greece,     7315.0,3856.0</w:t>
      </w:r>
    </w:p>
    <w:p w14:paraId="509E499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2016,Snacks,Greenland,  8482.0,145.0</w:t>
      </w:r>
    </w:p>
    <w:p w14:paraId="6379F84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2016,Snacks,Grenada,    4819.0,502.0</w:t>
      </w:r>
    </w:p>
    <w:p w14:paraId="59368E2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2016,Snacks,Guatemala,  7594.0,2996.0</w:t>
      </w:r>
    </w:p>
    <w:p w14:paraId="1CF7C67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2016,Snacks,Guinea,     9288.0,4570.0</w:t>
      </w:r>
    </w:p>
    <w:p w14:paraId="6885460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2016,Snacks,Guinea-Bissau,      8846.0,234.0</w:t>
      </w:r>
    </w:p>
    <w:p w14:paraId="5BDB637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2016,Snacks,Haiti,      9815.0,2166.0</w:t>
      </w:r>
    </w:p>
    <w:p w14:paraId="0A84850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2016,Snacks,Honduras,   8135.0,632.0</w:t>
      </w:r>
    </w:p>
    <w:p w14:paraId="18F1515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2016,Snacks,Hungary,    8846.0,1213.0</w:t>
      </w:r>
    </w:p>
    <w:p w14:paraId="7CCA359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2016,Snacks,Iceland,    9285.0,248.0</w:t>
      </w:r>
    </w:p>
    <w:p w14:paraId="7477E56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2016,Snacks,India,      7700.0,6312.0</w:t>
      </w:r>
    </w:p>
    <w:p w14:paraId="36A7CB8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2016,Snacks,Indonesia,  8373.0,924.0</w:t>
      </w:r>
    </w:p>
    <w:p w14:paraId="5E37B54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2016,Snacks,Iran,       9812.0,2309.0</w:t>
      </w:r>
    </w:p>
    <w:p w14:paraId="1A338B8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2016,Snacks,Iraq,       9985.0,1479.0</w:t>
      </w:r>
    </w:p>
    <w:p w14:paraId="467CFFE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2016,Snacks,Ireland,    8135.0,77.0</w:t>
      </w:r>
    </w:p>
    <w:p w14:paraId="44731C4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2016,Snacks,Israel,     9975.0,264.0</w:t>
      </w:r>
    </w:p>
    <w:p w14:paraId="0F10F9A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2016,Snacks,Italy,      9985.0,1373.0</w:t>
      </w:r>
    </w:p>
    <w:p w14:paraId="1946736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2016,Snacks,Jamaica,    9771.0,764.0</w:t>
      </w:r>
    </w:p>
    <w:p w14:paraId="3EC61A4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2016,Snacks,Japan,      8241.0,2271.0</w:t>
      </w:r>
    </w:p>
    <w:p w14:paraId="50EBB45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2016,Snacks,Jordan,     4676.0,4676.0</w:t>
      </w:r>
    </w:p>
    <w:p w14:paraId="7D71780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2016,Snacks,Kazakhstan, 8111.0,213.0</w:t>
      </w:r>
    </w:p>
    <w:p w14:paraId="0517181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2016,Snacks,Kenya,      9155.0,394.0</w:t>
      </w:r>
    </w:p>
    <w:p w14:paraId="6202DE2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2016,Snacks,Kiribati,   9282.0,2877.0</w:t>
      </w:r>
    </w:p>
    <w:p w14:paraId="23123F5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2016,Snacks,Kosovo,     8996.0,2472.0</w:t>
      </w:r>
    </w:p>
    <w:p w14:paraId="0E13A72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2016,Snacks,Kuwait,     9812.0,1754.0</w:t>
      </w:r>
    </w:p>
    <w:p w14:paraId="230104E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2016,Snacks,Kyrgyzstan, 9469.0,2798.0</w:t>
      </w:r>
    </w:p>
    <w:p w14:paraId="7926A59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2016,Snacks,Laos,       6986.0,3775.0</w:t>
      </w:r>
    </w:p>
    <w:p w14:paraId="5AAB026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2016,Snacks,Latvia,     9812.0,237.0</w:t>
      </w:r>
    </w:p>
    <w:p w14:paraId="6D88B33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2016,Snacks,Lebanon,    6077.0,3669.0</w:t>
      </w:r>
    </w:p>
    <w:p w14:paraId="304F1CF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2016,Snacks,Lesotho,    8690.0,2019.0</w:t>
      </w:r>
    </w:p>
    <w:p w14:paraId="66180D1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2016,Snacks,Liberia,    9417.0,1608.0</w:t>
      </w:r>
    </w:p>
    <w:p w14:paraId="43BC37B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2016,Snacks,Libya,      8411.0,353.0</w:t>
      </w:r>
    </w:p>
    <w:p w14:paraId="26B2AFC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2016,Snacks,Liechtenstein,      9407.0,1054.0</w:t>
      </w:r>
    </w:p>
    <w:p w14:paraId="300DB9D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2016,Snacks,Lithuania,  9101.0,907.0</w:t>
      </w:r>
    </w:p>
    <w:p w14:paraId="199F131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2016,Snacks,Luxembourg, 9829.0,223.0</w:t>
      </w:r>
    </w:p>
    <w:p w14:paraId="06AC5D1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2016,Snacks,Macedonia,  8149.0,645.0</w:t>
      </w:r>
    </w:p>
    <w:p w14:paraId="1D7BAE8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2016,Snacks,Madagascar, 8427.0,2720.0</w:t>
      </w:r>
    </w:p>
    <w:p w14:paraId="2CE3E20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2016,Snacks,Malawi,     9958.0,3537.0</w:t>
      </w:r>
    </w:p>
    <w:p w14:paraId="3D626CE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2016,Snacks,Malaysia,   9366.0,2111.0</w:t>
      </w:r>
    </w:p>
    <w:p w14:paraId="03F97FC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2016,Snacks,Maldives,   9469.0,843.0</w:t>
      </w:r>
    </w:p>
    <w:p w14:paraId="15A82AF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2016,Snacks,Mali,       7026.0,5349.0</w:t>
      </w:r>
    </w:p>
    <w:p w14:paraId="6F863E7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2016,Snacks,Malta,      8693.0,210.0</w:t>
      </w:r>
    </w:p>
    <w:p w14:paraId="0C17668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2016,Snacks,Marshall Islands,   4319.0,3999.0</w:t>
      </w:r>
    </w:p>
    <w:p w14:paraId="78C4EFE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2016,Snacks,Mauritania, 9390.0,2312.0</w:t>
      </w:r>
    </w:p>
    <w:p w14:paraId="363561B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2016,Snacks,Mauritius , 8241.0,1026.0</w:t>
      </w:r>
    </w:p>
    <w:p w14:paraId="38F284D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2016,Snacks,Mexico,     9693.0,802.0</w:t>
      </w:r>
    </w:p>
    <w:p w14:paraId="4ADE2FE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2016,Snacks,Moldova ,   9349.0,778.0</w:t>
      </w:r>
    </w:p>
    <w:p w14:paraId="48DF781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2016,Snacks,Monaco,     6312.0,1424.0</w:t>
      </w:r>
    </w:p>
    <w:p w14:paraId="400E204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2016,Snacks,Mongolia,   9588.0,3366.0</w:t>
      </w:r>
    </w:p>
    <w:p w14:paraId="78F8560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2016,Snacks,Montenegro, 3380.0,356.0</w:t>
      </w:r>
    </w:p>
    <w:p w14:paraId="6A08FA0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2016,Snacks,Morocco,    8839.0,1625.0</w:t>
      </w:r>
    </w:p>
    <w:p w14:paraId="756D7E7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2016,Snacks,Mozambique, 9771.0,37.0</w:t>
      </w:r>
    </w:p>
    <w:p w14:paraId="049A835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2016,Snacks,Myanmar,    9601.0,1584.0</w:t>
      </w:r>
    </w:p>
    <w:p w14:paraId="36AD52E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2016,Snacks,Namibia,    8533.0,1744.0</w:t>
      </w:r>
    </w:p>
    <w:p w14:paraId="32517D5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2016,Snacks,Nauru,      9458.0,2788.0</w:t>
      </w:r>
    </w:p>
    <w:p w14:paraId="7B43741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2016,Snacks,Nepal,      2520.0,23.0</w:t>
      </w:r>
    </w:p>
    <w:p w14:paraId="65CA44C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2016,Snacks,Netherlands,        9615.0,1173.0</w:t>
      </w:r>
    </w:p>
    <w:p w14:paraId="1BBCF0F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2016,Snacks,New Zealand,        9271.0,499.0</w:t>
      </w:r>
    </w:p>
    <w:p w14:paraId="3A7409F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2016,Snacks,Nicaragua,  9496.0,618.0</w:t>
      </w:r>
    </w:p>
    <w:p w14:paraId="10AE4BD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2016,Snacks,Niger,      9220.0,80.0</w:t>
      </w:r>
    </w:p>
    <w:p w14:paraId="099FBF5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2016,Snacks,Nigeria,    8530.0,3264.0</w:t>
      </w:r>
    </w:p>
    <w:p w14:paraId="507D00D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2016,Snacks,North Korea,        8125.0,870.0</w:t>
      </w:r>
    </w:p>
    <w:p w14:paraId="6697135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2016,Snacks,Norway,     7526.0,6723.0</w:t>
      </w:r>
    </w:p>
    <w:p w14:paraId="4CCD265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2016,Snacks,Oman,       9496.0,251.0</w:t>
      </w:r>
    </w:p>
    <w:p w14:paraId="7545244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2016,Snacks,Pakistan,   9934.0,489.0</w:t>
      </w:r>
    </w:p>
    <w:p w14:paraId="788ECDD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2016,Snacks,Palau,      4118.0,938.0</w:t>
      </w:r>
    </w:p>
    <w:p w14:paraId="197B23D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2016,Snacks,Panama,     8530.0,1186.0</w:t>
      </w:r>
    </w:p>
    <w:p w14:paraId="241AE99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2016,Snacks,Papua New Guinea,   8690.0,1754.0</w:t>
      </w:r>
    </w:p>
    <w:p w14:paraId="3781053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2016,Snacks,Philippines,        6842.0,1400.0</w:t>
      </w:r>
    </w:p>
    <w:p w14:paraId="6BB1553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2016,Snacks,Poland,     8679.0,3366.0</w:t>
      </w:r>
    </w:p>
    <w:p w14:paraId="0D1ED0B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2016,Snacks,Portugal,   9761.0,50.0</w:t>
      </w:r>
    </w:p>
    <w:p w14:paraId="723A872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2016,Snacks,Qatar,      8690.0,77.0</w:t>
      </w:r>
    </w:p>
    <w:p w14:paraId="4A5FA84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2016,Snacks,Republic of the Congo,      9618.0,1400.0</w:t>
      </w:r>
    </w:p>
    <w:p w14:paraId="52C68B5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2016,Snacks,Romania,    3394.0,183.0</w:t>
      </w:r>
    </w:p>
    <w:p w14:paraId="25DD997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2016,Snacks,Russia,     9877.0,1730.0</w:t>
      </w:r>
    </w:p>
    <w:p w14:paraId="4155884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2016,Snacks,Rwanda,     7016.0,1714.0</w:t>
      </w:r>
    </w:p>
    <w:p w14:paraId="0959028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2016,Snacks,Saint Kitts and Nevis ,     7965.0,911.0</w:t>
      </w:r>
    </w:p>
    <w:p w14:paraId="36C2B18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2016,Snacks,Saint Lucia,        9761.0,458.0</w:t>
      </w:r>
    </w:p>
    <w:p w14:paraId="6620B87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2016,Snacks,Saint Vincent and the Grenadines,   9220.0,1876.0</w:t>
      </w:r>
    </w:p>
    <w:p w14:paraId="1051B12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2016,Snacks,Samoa ,     9666.0,2339.0</w:t>
      </w:r>
    </w:p>
    <w:p w14:paraId="2907068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2016,Snacks,San Marino, 9047.0,445.0</w:t>
      </w:r>
    </w:p>
    <w:p w14:paraId="0D925A9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2016,Snacks,Sao Tome and Principe,      9761.0,1013.0</w:t>
      </w:r>
    </w:p>
    <w:p w14:paraId="42A900E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2016,Snacks,Saudi Arabia,       9128.0,5203.0</w:t>
      </w:r>
    </w:p>
    <w:p w14:paraId="68949FC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2016,Snacks,Senegal,    9758.0,2254.0</w:t>
      </w:r>
    </w:p>
    <w:p w14:paraId="28C21A1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2016,Snacks,Serbia,     8387.0,288.0</w:t>
      </w:r>
    </w:p>
    <w:p w14:paraId="396FAFC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2016,Snacks,Seychelles ,        8768.0,1424.0</w:t>
      </w:r>
    </w:p>
    <w:p w14:paraId="0CB86EA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2016,Snacks,Sierra Leone,       9366.0,594.0</w:t>
      </w:r>
    </w:p>
    <w:p w14:paraId="1A7A612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2016,Snacks,Singapore,  8319.0,26.0</w:t>
      </w:r>
    </w:p>
    <w:p w14:paraId="63ECDBA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2016,Snacks,Slovakia,   9877.0,142.0</w:t>
      </w:r>
    </w:p>
    <w:p w14:paraId="10B32CA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2016,Snacks,Slovenia,   156.0,156.0</w:t>
      </w:r>
    </w:p>
    <w:p w14:paraId="44C5934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2016,Snacks,Solomon Islands,    7040.0,819.0</w:t>
      </w:r>
    </w:p>
    <w:p w14:paraId="6AAF1D7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2016,Snacks,Somalia,    9655.0,724.0</w:t>
      </w:r>
    </w:p>
    <w:p w14:paraId="5B0A844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2016,Snacks,South Africa,       9615.0,737.0</w:t>
      </w:r>
    </w:p>
    <w:p w14:paraId="3D8138B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2016,Snacks,South Korea,        8227.0,867.0</w:t>
      </w:r>
    </w:p>
    <w:p w14:paraId="216887D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2016,Snacks,South Sudan,        6723.0,142.0</w:t>
      </w:r>
    </w:p>
    <w:p w14:paraId="422F022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2016,Snacks,Spain,      9921.0,1863.0</w:t>
      </w:r>
    </w:p>
    <w:p w14:paraId="2072E9A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2016,Snacks,Sri Lanka,  9455.0,2785.0</w:t>
      </w:r>
    </w:p>
    <w:p w14:paraId="737AE18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2016,Snacks,Sudan,      8638.0,2128.0</w:t>
      </w:r>
    </w:p>
    <w:p w14:paraId="4C2A7F1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2016,Snacks,Swaziland,  9921.0,1149.0</w:t>
      </w:r>
    </w:p>
    <w:p w14:paraId="155A4BD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2016,Snacks,Sweden,     2815.0,448.0</w:t>
      </w:r>
    </w:p>
    <w:p w14:paraId="441BDFE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2016,Snacks,Switzerland,        9458.0,261.0</w:t>
      </w:r>
    </w:p>
    <w:p w14:paraId="7C6888B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2016,Snacks,Syria,      4911.0,64.0</w:t>
      </w:r>
    </w:p>
    <w:p w14:paraId="515297D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2016,Snacks,Taiwan,     7343.0,1427.0</w:t>
      </w:r>
    </w:p>
    <w:p w14:paraId="68991E5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2016,Snacks,Tajikistan, 9428.0,172.0</w:t>
      </w:r>
    </w:p>
    <w:p w14:paraId="552E427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2016,Snacks,Tanzania,   9894.0,2520.0</w:t>
      </w:r>
    </w:p>
    <w:p w14:paraId="6AB83B3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2016,Snacks,Thailand,   8173.0,829.0</w:t>
      </w:r>
    </w:p>
    <w:p w14:paraId="38C4E6C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2016,Snacks,The Bahamas,        9958.0,3210.0</w:t>
      </w:r>
    </w:p>
    <w:p w14:paraId="74D7324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2016,Snacks,The Gambia, 8452.0,700.0</w:t>
      </w:r>
    </w:p>
    <w:p w14:paraId="7EB14FB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2016,Snacks,Togo,       9877.0,462.0</w:t>
      </w:r>
    </w:p>
    <w:p w14:paraId="734B419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2016,Snacks,Tonga,      7887.0,383.0</w:t>
      </w:r>
    </w:p>
    <w:p w14:paraId="29204DA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2016,Snacks,Trinidad and Tobago,        4652.0,4652.0</w:t>
      </w:r>
    </w:p>
    <w:p w14:paraId="574F7C4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2016,Snacks,Tunisia ,   9642.0,37.0</w:t>
      </w:r>
    </w:p>
    <w:p w14:paraId="1F6042C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2016,Snacks,Turkey,     8693.0,475.0</w:t>
      </w:r>
    </w:p>
    <w:p w14:paraId="4AEEBDF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2016,Snacks,Turkmenistan,       8771.0,2536.0</w:t>
      </w:r>
    </w:p>
    <w:p w14:paraId="43FA4EE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2016,Snacks,Tuvalu,     8278.0,1914.0</w:t>
      </w:r>
    </w:p>
    <w:p w14:paraId="74B1A0C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2016,Snacks,Uganda,     9720.0,2801.0</w:t>
      </w:r>
    </w:p>
    <w:p w14:paraId="5D72AAB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2016,Snacks,Ukraine,    5122.0,1968.0</w:t>
      </w:r>
    </w:p>
    <w:p w14:paraId="130D25F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2016,Snacks,United Arab Emirates,       7407.0,1292.0</w:t>
      </w:r>
    </w:p>
    <w:p w14:paraId="7A75967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2016,Snacks,United Kingdom,     8217.0,159.0</w:t>
      </w:r>
    </w:p>
    <w:p w14:paraId="0C1A667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2016,Snacks,United States of America,   6247.0,1778.0</w:t>
      </w:r>
    </w:p>
    <w:p w14:paraId="6BD9BA3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2016,Snacks,Uzbekistan, 8030.0,2758.0</w:t>
      </w:r>
    </w:p>
    <w:p w14:paraId="1AC9F22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2016,Snacks,Vanuatu,    9666.0,6921.0</w:t>
      </w:r>
    </w:p>
    <w:p w14:paraId="505A922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2016,Snacks,Vatican City,       9894.0,686.0</w:t>
      </w:r>
    </w:p>
    <w:p w14:paraId="3DA6153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2016,Snacks,Vietnam,    8727.0,410.0</w:t>
      </w:r>
    </w:p>
    <w:p w14:paraId="2789F06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2016,Snacks,Yemen,      9747.0,1264.0</w:t>
      </w:r>
    </w:p>
    <w:p w14:paraId="71D7483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2016,Snacks,Zambia,     9604.0,40.0</w:t>
      </w:r>
    </w:p>
    <w:p w14:paraId="6AFA992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2016,Snacks,Zimbabwe,   1105.0,567.0</w:t>
      </w:r>
    </w:p>
    <w:p w14:paraId="2AD192E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PS D:\For_hadoop\Assignment_Group_150\Assignment&gt;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hadoop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fs -cat /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MapReduce_unitsSold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/part-r-00005</w:t>
      </w:r>
    </w:p>
    <w:p w14:paraId="44FCA05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 xml:space="preserve">2021-09-05 22:44:21,864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sasl.SaslDataTransferClient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: SASL encryption trust check: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localHostTrusted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= false,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remoteHostTrusted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= false</w:t>
      </w:r>
    </w:p>
    <w:p w14:paraId="2AA1462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2017,Snacks,Afghanistan,        7985.0,16.0</w:t>
      </w:r>
    </w:p>
    <w:p w14:paraId="080D711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2017,Snacks,Albania,    7281.0,257.0</w:t>
      </w:r>
    </w:p>
    <w:p w14:paraId="06B7F27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2017,Snacks,Algeria,    9869.0,1546.0</w:t>
      </w:r>
    </w:p>
    <w:p w14:paraId="59DDB62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2017,Snacks,Andorra,    9702.0,665.0</w:t>
      </w:r>
    </w:p>
    <w:p w14:paraId="29A1670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2017,Snacks,Angola,     5788.0,1904.0</w:t>
      </w:r>
    </w:p>
    <w:p w14:paraId="2FFA839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2017,Snacks,Antigua and Barbuda ,       9213.0,305.0</w:t>
      </w:r>
    </w:p>
    <w:p w14:paraId="3896D7A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2017,Snacks,Armenia,    9002.0,70.0</w:t>
      </w:r>
    </w:p>
    <w:p w14:paraId="0DDAEF9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2017,Snacks,Australia,  9223.0,2393.0</w:t>
      </w:r>
    </w:p>
    <w:p w14:paraId="23254A5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2017,Snacks,Austria,    7835.0,2594.0</w:t>
      </w:r>
    </w:p>
    <w:p w14:paraId="68A2D6E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2017,Snacks,Azerbaijan, 9359.0,2380.0</w:t>
      </w:r>
    </w:p>
    <w:p w14:paraId="4A1C600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2017,Snacks,Bahrain,    7536.0,162.0</w:t>
      </w:r>
    </w:p>
    <w:p w14:paraId="3D9D824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2017,Snacks,Bangladesh, 8063.0,7070.0</w:t>
      </w:r>
    </w:p>
    <w:p w14:paraId="5E9CAAE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2017,Snacks,Barbados,   7652.0,2090.0</w:t>
      </w:r>
    </w:p>
    <w:p w14:paraId="3B560F9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2017,Snacks,Belarus,    9672.0,1308.0</w:t>
      </w:r>
    </w:p>
    <w:p w14:paraId="6FA1680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2017,Snacks,Belgium,    7879.0,1049.0</w:t>
      </w:r>
    </w:p>
    <w:p w14:paraId="1E21A42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2017,Snacks,Belize,     8220.0,1431.0</w:t>
      </w:r>
    </w:p>
    <w:p w14:paraId="0BA30F2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2017,Snacks,Benin,      9437.0,665.0</w:t>
      </w:r>
    </w:p>
    <w:p w14:paraId="09896B1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2017,Snacks,Bhutan,     8046.0,2050.0</w:t>
      </w:r>
    </w:p>
    <w:p w14:paraId="77DD367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2017,Snacks,Bosnia and Herzegovina,     7587.0,3648.0</w:t>
      </w:r>
    </w:p>
    <w:p w14:paraId="7C7FD53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2017,Snacks,Botswana,   7060.0,2444.0</w:t>
      </w:r>
    </w:p>
    <w:p w14:paraId="4F23723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2017,Snacks,Brunei,     8893.0,2209.0</w:t>
      </w:r>
    </w:p>
    <w:p w14:paraId="1DE1ED6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2017,Snacks,Bulgaria,   8975.0,5090.0</w:t>
      </w:r>
    </w:p>
    <w:p w14:paraId="7F5DED3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2017,Snacks,Burkina Faso,       9512.0,84.0</w:t>
      </w:r>
    </w:p>
    <w:p w14:paraId="51637FC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2017,Snacks,Burundi,    8563.0,97.0</w:t>
      </w:r>
    </w:p>
    <w:p w14:paraId="7128B7F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2017,Snacks,Cambodia,   9886.0,400.0</w:t>
      </w:r>
    </w:p>
    <w:p w14:paraId="4225BEE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2017,Snacks,Cameroon,   7573.0,199.0</w:t>
      </w:r>
    </w:p>
    <w:p w14:paraId="3D1913F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2017,Snacks,Canada,     7546.0,3373.0</w:t>
      </w:r>
    </w:p>
    <w:p w14:paraId="061F83C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2017,Snacks,Cape Verde, 7468.0,3968.0</w:t>
      </w:r>
    </w:p>
    <w:p w14:paraId="020E769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2017,Snacks,Central African Republic,   9778.0,4536.0</w:t>
      </w:r>
    </w:p>
    <w:p w14:paraId="7FE7E21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2017,Snacks,Chad,       9662.0,624.0</w:t>
      </w:r>
    </w:p>
    <w:p w14:paraId="7DD9230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2017,Snacks,China,      9421.0,2781.0</w:t>
      </w:r>
    </w:p>
    <w:p w14:paraId="0E22E8B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2017,Snacks,Comoros,    9516.0,2975.0</w:t>
      </w:r>
    </w:p>
    <w:p w14:paraId="6C468E7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2017,Snacks,Costa Rica, 9886.0,1138.0</w:t>
      </w:r>
    </w:p>
    <w:p w14:paraId="69D4713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2017,Snacks,Cote d'Ivoire,      9475.0,1138.0</w:t>
      </w:r>
    </w:p>
    <w:p w14:paraId="1607A90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2017,Snacks,Croatia,    9791.0,2437.0</w:t>
      </w:r>
    </w:p>
    <w:p w14:paraId="3EECB39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2017,Snacks,Cuba,       9723.0,1522.0</w:t>
      </w:r>
    </w:p>
    <w:p w14:paraId="19B32C6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2017,Snacks,Cyprus,     7267.0,3679.0</w:t>
      </w:r>
    </w:p>
    <w:p w14:paraId="09BA74B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2017,Snacks,Czech Republic,     8101.0,757.0</w:t>
      </w:r>
    </w:p>
    <w:p w14:paraId="511D0E9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2017,Snacks,Democratic Republic of the Congo,   9662.0,3546.0</w:t>
      </w:r>
    </w:p>
    <w:p w14:paraId="62C481F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2017,Snacks,Denmark,    7720.0,216.0</w:t>
      </w:r>
    </w:p>
    <w:p w14:paraId="27BB419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2017,Snacks,Djibouti,   9883.0,468.0</w:t>
      </w:r>
    </w:p>
    <w:p w14:paraId="55D01BA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2017,Snacks,Dominica,   8645.0,162.0</w:t>
      </w:r>
    </w:p>
    <w:p w14:paraId="2BC2327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2017,Snacks,Dominican Republic, 8074.0,706.0</w:t>
      </w:r>
    </w:p>
    <w:p w14:paraId="54177DD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2017,Snacks,East Timor, 9196.0,1604.0</w:t>
      </w:r>
    </w:p>
    <w:p w14:paraId="24435CD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2017,Snacks,Egypt,      9870.0,689.0</w:t>
      </w:r>
    </w:p>
    <w:p w14:paraId="474CDB9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2017,Snacks,El Salvador,        8896.0,2951.0</w:t>
      </w:r>
    </w:p>
    <w:p w14:paraId="6A9076D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2017,Snacks,Equatorial Guinea,  8114.0,322.0</w:t>
      </w:r>
    </w:p>
    <w:p w14:paraId="432BC0D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2017,Snacks,Eritrea,    5472.0,1168.0</w:t>
      </w:r>
    </w:p>
    <w:p w14:paraId="0090D9F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2017,Snacks,Estonia,    9226.0,319.0</w:t>
      </w:r>
    </w:p>
    <w:p w14:paraId="50056EA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2017,Snacks,Ethiopia,   9635.0,1546.0</w:t>
      </w:r>
    </w:p>
    <w:p w14:paraId="7B72EBC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2017,Snacks,Federated States of Micronesia,     9910.0,2261.0</w:t>
      </w:r>
    </w:p>
    <w:p w14:paraId="02CC71A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2017,Snacks,Fiji,       5750.0,873.0</w:t>
      </w:r>
    </w:p>
    <w:p w14:paraId="7830382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2017,Snacks,Finland,    8920.0,172.0</w:t>
      </w:r>
    </w:p>
    <w:p w14:paraId="6CE81ED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2017,Snacks,France,     9897.0,1720.0</w:t>
      </w:r>
    </w:p>
    <w:p w14:paraId="1FF5199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2017,Snacks,Gabon,      9488.0,43.0</w:t>
      </w:r>
    </w:p>
    <w:p w14:paraId="18E49CB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2017,Snacks,Georgia,    9869.0,1155.0</w:t>
      </w:r>
    </w:p>
    <w:p w14:paraId="155BE10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2017,Snacks,Germany,    7941.0,454.0</w:t>
      </w:r>
    </w:p>
    <w:p w14:paraId="00D5BD1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2017,Snacks,Ghana,      3359.0,3230.0</w:t>
      </w:r>
    </w:p>
    <w:p w14:paraId="22C4D20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2017,Snacks,Greece,     9754.0,43.0</w:t>
      </w:r>
    </w:p>
    <w:p w14:paraId="73B973B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2017,Snacks,Greenland,  9767.0,1049.0</w:t>
      </w:r>
    </w:p>
    <w:p w14:paraId="2C99026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2017,Snacks,Grenada,    3083.0,692.0</w:t>
      </w:r>
    </w:p>
    <w:p w14:paraId="04FE975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2017,Snacks,Guatemala,  7641.0,1230.0</w:t>
      </w:r>
    </w:p>
    <w:p w14:paraId="35FFCD1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2017,Snacks,Guinea,     8631.0,43.0</w:t>
      </w:r>
    </w:p>
    <w:p w14:paraId="316C2DA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2017,Snacks,Guinea-Bissau,      9767.0,1958.0</w:t>
      </w:r>
    </w:p>
    <w:p w14:paraId="1E1FEC8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2017,Snacks,Haiti,      8298.0,1947.0</w:t>
      </w:r>
    </w:p>
    <w:p w14:paraId="49C2E6B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2017,Snacks,Honduras,   7757.0,968.0</w:t>
      </w:r>
    </w:p>
    <w:p w14:paraId="5519E03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2017,Snacks,Hungary,    9767.0,1125.0</w:t>
      </w:r>
    </w:p>
    <w:p w14:paraId="5CBC2AE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2017,Snacks,Iceland,    9900.0,1257.0</w:t>
      </w:r>
    </w:p>
    <w:p w14:paraId="39C68FD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2017,Snacks,India,      6778.0,6778.0</w:t>
      </w:r>
    </w:p>
    <w:p w14:paraId="118A417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2017,Snacks,Indonesia,  8019.0,417.0</w:t>
      </w:r>
    </w:p>
    <w:p w14:paraId="7FFD674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2017,Snacks,Iran,       7243.0,2121.0</w:t>
      </w:r>
    </w:p>
    <w:p w14:paraId="37714B0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2017,Snacks,Iraq,       9318.0,32.0</w:t>
      </w:r>
    </w:p>
    <w:p w14:paraId="1058BCE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2017,Snacks,Ireland,    4730.0,148.0</w:t>
      </w:r>
    </w:p>
    <w:p w14:paraId="37532CC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2017,Snacks,Israel,     9332.0,424.0</w:t>
      </w:r>
    </w:p>
    <w:p w14:paraId="0CE99FB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2017,Snacks,Italy,      6526.0,281.0</w:t>
      </w:r>
    </w:p>
    <w:p w14:paraId="79A2008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2017,Snacks,Jamaica,    8019.0,1407.0</w:t>
      </w:r>
    </w:p>
    <w:p w14:paraId="56FA55D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2017,Snacks,Japan,      8971.0,560.0</w:t>
      </w:r>
    </w:p>
    <w:p w14:paraId="5CBAFDA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2017,Snacks,Jordan,     9580.0,165.0</w:t>
      </w:r>
    </w:p>
    <w:p w14:paraId="0CA0E70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2017,Snacks,Kazakhstan, 7468.0,124.0</w:t>
      </w:r>
    </w:p>
    <w:p w14:paraId="13CAB8D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2017,Snacks,Kenya,      9315.0,424.0</w:t>
      </w:r>
    </w:p>
    <w:p w14:paraId="6322527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2017,Snacks,Kiribati,   6583.0,3822.0</w:t>
      </w:r>
    </w:p>
    <w:p w14:paraId="36C2A62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2017,Snacks,Kosovo,     3505.0,560.0</w:t>
      </w:r>
    </w:p>
    <w:p w14:paraId="646DEB5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2017,Snacks,Kuwait,     5580.0,5580.0</w:t>
      </w:r>
    </w:p>
    <w:p w14:paraId="67EAE82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2017,Snacks,Kyrgyzstan, 8022.0,944.0</w:t>
      </w:r>
    </w:p>
    <w:p w14:paraId="39DA430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2017,Snacks,Laos,       7482.0,652.0</w:t>
      </w:r>
    </w:p>
    <w:p w14:paraId="0549D88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2017,Snacks,Latvia,     9345.0,148.0</w:t>
      </w:r>
    </w:p>
    <w:p w14:paraId="7D04985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2017,Snacks,Lebanon,    9597.0,441.0</w:t>
      </w:r>
    </w:p>
    <w:p w14:paraId="345557F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2017,Snacks,Lesotho,    7781.0,3230.0</w:t>
      </w:r>
    </w:p>
    <w:p w14:paraId="491D4DA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2017,Snacks,Liberia,    8910.0,8325.0</w:t>
      </w:r>
    </w:p>
    <w:p w14:paraId="04395AE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2017,Snacks,Libya,      9042.0,1682.0</w:t>
      </w:r>
    </w:p>
    <w:p w14:paraId="2761628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2017,Snacks,Liechtenstein,      7771.0,1696.0</w:t>
      </w:r>
    </w:p>
    <w:p w14:paraId="5E0EA71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2017,Snacks,Lithuania,  7944.0,4590.0</w:t>
      </w:r>
    </w:p>
    <w:p w14:paraId="732E195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2017,Snacks,Luxembourg, 6924.0,284.0</w:t>
      </w:r>
    </w:p>
    <w:p w14:paraId="4A8E161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2017,Snacks,Macedonia,  9842.0,2369.0</w:t>
      </w:r>
    </w:p>
    <w:p w14:paraId="47F225E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2017,Snacks,Madagascar, 6556.0,3346.0</w:t>
      </w:r>
    </w:p>
    <w:p w14:paraId="2FA5F06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2017,Snacks,Malawi,     9186.0,5.0</w:t>
      </w:r>
    </w:p>
    <w:p w14:paraId="0C05850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2017,Snacks,Malaysia,   9791.0,7046.0</w:t>
      </w:r>
    </w:p>
    <w:p w14:paraId="4ACE1C7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2017,Snacks,Maldives,   9965.0,3016.0</w:t>
      </w:r>
    </w:p>
    <w:p w14:paraId="6025D0E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2017,Snacks,Mali,       9594.0,108.0</w:t>
      </w:r>
    </w:p>
    <w:p w14:paraId="25CCDE9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2017,Snacks,Malta,      9583.0,2063.0</w:t>
      </w:r>
    </w:p>
    <w:p w14:paraId="3F839C5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2017,Snacks,Marshall Islands,   8539.0,890.0</w:t>
      </w:r>
    </w:p>
    <w:p w14:paraId="3712C2B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2017,Snacks,Mauritania, 8179.0,151.0</w:t>
      </w:r>
    </w:p>
    <w:p w14:paraId="65C527B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2017,Snacks,Mauritius , 8328.0,1114.0</w:t>
      </w:r>
    </w:p>
    <w:p w14:paraId="5791A8F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2017,Snacks,Mexico,     6570.0,614.0</w:t>
      </w:r>
    </w:p>
    <w:p w14:paraId="0A0CE86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2017,Snacks,Moldova ,   9172.0,1917.0</w:t>
      </w:r>
    </w:p>
    <w:p w14:paraId="2C3B650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2017,Snacks,Monaco,     8471.0,108.0</w:t>
      </w:r>
    </w:p>
    <w:p w14:paraId="7D9F48D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2017,Snacks,Mongolia,   9104.0,798.0</w:t>
      </w:r>
    </w:p>
    <w:p w14:paraId="62BAE3C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2017,Snacks,Montenegro, 8196.0,257.0</w:t>
      </w:r>
    </w:p>
    <w:p w14:paraId="36C2458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2017,Snacks,Morocco,    9699.0,19.0</w:t>
      </w:r>
    </w:p>
    <w:p w14:paraId="55F32BC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2017,Snacks,Mozambique, 8750.0,822.0</w:t>
      </w:r>
    </w:p>
    <w:p w14:paraId="6CE27CC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2017,Snacks,Myanmar,    9134.0,4784.0</w:t>
      </w:r>
    </w:p>
    <w:p w14:paraId="47D9CD3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2017,Snacks,Namibia,    9288.0,3451.0</w:t>
      </w:r>
    </w:p>
    <w:p w14:paraId="09A17DB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2017,Snacks,Nauru,      7652.0,43.0</w:t>
      </w:r>
    </w:p>
    <w:p w14:paraId="135F74D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2017,Snacks,Nepal,      9556.0,2318.0</w:t>
      </w:r>
    </w:p>
    <w:p w14:paraId="50126D3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2017,Snacks,Netherlands,        7335.0,1788.0</w:t>
      </w:r>
    </w:p>
    <w:p w14:paraId="6DF5B72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2017,Snacks,New Zealand,        9648.0,162.0</w:t>
      </w:r>
    </w:p>
    <w:p w14:paraId="067FD53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2017,Snacks,Nicaragua,  8458.0,3451.0</w:t>
      </w:r>
    </w:p>
    <w:p w14:paraId="71228F0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2017,Snacks,Niger,      6475.0,1917.0</w:t>
      </w:r>
    </w:p>
    <w:p w14:paraId="55D6757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2017,Snacks,Nigeria,    6369.0,2869.0</w:t>
      </w:r>
    </w:p>
    <w:p w14:paraId="1F64E90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2017,Snacks,North Korea,        8196.0,2723.0</w:t>
      </w:r>
    </w:p>
    <w:p w14:paraId="7D4CEEC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2017,Snacks,Norway,     4298.0,94.0</w:t>
      </w:r>
    </w:p>
    <w:p w14:paraId="0B7274A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2017,Snacks,Oman,       9318.0,706.0</w:t>
      </w:r>
    </w:p>
    <w:p w14:paraId="40F23BC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2017,Snacks,Pakistan,   9686.0,1244.0</w:t>
      </w:r>
    </w:p>
    <w:p w14:paraId="27ED217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2017,Snacks,Palau,      9332.0,1298.0</w:t>
      </w:r>
    </w:p>
    <w:p w14:paraId="4F29544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2017,Snacks,Panama,     9829.0,2591.0</w:t>
      </w:r>
    </w:p>
    <w:p w14:paraId="7F9217C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2017,Snacks,Papua New Guinea,   9186.0,454.0</w:t>
      </w:r>
    </w:p>
    <w:p w14:paraId="22A7292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2017,Snacks,Philippines,        6594.0,213.0</w:t>
      </w:r>
    </w:p>
    <w:p w14:paraId="01E27A6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2017,Snacks,Poland,     7322.0,97.0</w:t>
      </w:r>
    </w:p>
    <w:p w14:paraId="687DEAC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2017,Snacks,Portugal,   9237.0,546.0</w:t>
      </w:r>
    </w:p>
    <w:p w14:paraId="41A5953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2017,Snacks,Qatar,      9451.0,2226.0</w:t>
      </w:r>
    </w:p>
    <w:p w14:paraId="085A283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2017,Snacks,Republic of the Congo,      8131.0,3413.0</w:t>
      </w:r>
    </w:p>
    <w:p w14:paraId="05C47EA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2017,Snacks,Romania,    9965.0,1192.0</w:t>
      </w:r>
    </w:p>
    <w:p w14:paraId="5E3C600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2017,Snacks,Russia,     7835.0,1206.0</w:t>
      </w:r>
    </w:p>
    <w:p w14:paraId="4D3CDAB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2017,Snacks,Rwanda,     7906.0,138.0</w:t>
      </w:r>
    </w:p>
    <w:p w14:paraId="329E6C3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2017,Snacks,Saint Kitts and Nevis ,     8720.0,108.0</w:t>
      </w:r>
    </w:p>
    <w:p w14:paraId="02AAC23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2017,Snacks,Saint Lucia,        8315.0,386.0</w:t>
      </w:r>
    </w:p>
    <w:p w14:paraId="6BE8927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2017,Snacks,Saint Vincent and the Grenadines,   9526.0,3175.0</w:t>
      </w:r>
    </w:p>
    <w:p w14:paraId="5447AFB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2017,Snacks,Samoa ,     9329.0,1536.0</w:t>
      </w:r>
    </w:p>
    <w:p w14:paraId="5D2C807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2017,Snacks,San Marino, 8284.0,2199.0</w:t>
      </w:r>
    </w:p>
    <w:p w14:paraId="0F48C9D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2017,Snacks,Sao Tome and Principe,      9686.0,2897.0</w:t>
      </w:r>
    </w:p>
    <w:p w14:paraId="767425E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2017,Snacks,Saudi Arabia,       4706.0,1785.0</w:t>
      </w:r>
    </w:p>
    <w:p w14:paraId="60DFF9B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2017,Snacks,Senegal,    8706.0,914.0</w:t>
      </w:r>
    </w:p>
    <w:p w14:paraId="0B7BF52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2017,Snacks,Serbia,     8682.0,1209.0</w:t>
      </w:r>
    </w:p>
    <w:p w14:paraId="2D79269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2017,Snacks,Seychelles ,        8550.0,373.0</w:t>
      </w:r>
    </w:p>
    <w:p w14:paraId="1BCB7DD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2017,Snacks,Sierra Leone,       9832.0,4985.0</w:t>
      </w:r>
    </w:p>
    <w:p w14:paraId="68A7D0B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2017,Snacks,Singapore,  9094.0,451.0</w:t>
      </w:r>
    </w:p>
    <w:p w14:paraId="08FFB38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2017,Snacks,Slovakia,   7179.0,508.0</w:t>
      </w:r>
    </w:p>
    <w:p w14:paraId="54965BB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2017,Snacks,Slovenia,   9264.0,4417.0</w:t>
      </w:r>
    </w:p>
    <w:p w14:paraId="27486A7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2017,Snacks,Solomon Islands,    9726.0,570.0</w:t>
      </w:r>
    </w:p>
    <w:p w14:paraId="202A51C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2017,Snacks,Somalia,    8604.0,1349.0</w:t>
      </w:r>
    </w:p>
    <w:p w14:paraId="128FBEE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2017,Snacks,South Africa,       9237.0,1379.0</w:t>
      </w:r>
    </w:p>
    <w:p w14:paraId="2F9C1AB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2017,Snacks,South Korea,        9686.0,2856.0</w:t>
      </w:r>
    </w:p>
    <w:p w14:paraId="12BA5E3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2017,Snacks,South Sudan,        9369.0,2475.0</w:t>
      </w:r>
    </w:p>
    <w:p w14:paraId="12BD152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2017,Snacks,Spain,      7968.0,1049.0</w:t>
      </w:r>
    </w:p>
    <w:p w14:paraId="7AE0992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2017,Snacks,Sri Lanka,  9342.0,2448.0</w:t>
      </w:r>
    </w:p>
    <w:p w14:paraId="1561862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2017,Snacks,Sudan,      9223.0,5074.0</w:t>
      </w:r>
    </w:p>
    <w:p w14:paraId="596362C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2017,Snacks,Swaziland,  9910.0,6740.0</w:t>
      </w:r>
    </w:p>
    <w:p w14:paraId="54D0338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2017,Snacks,Sweden,     4947.0,1192.0</w:t>
      </w:r>
    </w:p>
    <w:p w14:paraId="5255520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2017,Snacks,Switzerland,        7982.0,7982.0</w:t>
      </w:r>
    </w:p>
    <w:p w14:paraId="2E37BE4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2017,Snacks,Syria,      8152.0,1788.0</w:t>
      </w:r>
    </w:p>
    <w:p w14:paraId="2B8BF32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2017,Snacks,Taiwan,     8642.0,189.0</w:t>
      </w:r>
    </w:p>
    <w:p w14:paraId="32FAEF1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2017,Snacks,Tajikistan, 9499.0,1430.0</w:t>
      </w:r>
    </w:p>
    <w:p w14:paraId="5FB2FE6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2017,Snacks,Tanzania,   6611.0,1876.0</w:t>
      </w:r>
    </w:p>
    <w:p w14:paraId="70D58B7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2017,Snacks,Thailand,   8669.0,1325.0</w:t>
      </w:r>
    </w:p>
    <w:p w14:paraId="4B54C90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2017,Snacks,The Bahamas,        8801.0,46.0</w:t>
      </w:r>
    </w:p>
    <w:p w14:paraId="0EB0AED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2017,Snacks,The Gambia, 9767.0,305.0</w:t>
      </w:r>
    </w:p>
    <w:p w14:paraId="2B3048C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2017,Snacks,Togo,       9689.0,362.0</w:t>
      </w:r>
    </w:p>
    <w:p w14:paraId="76647F2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2017,Snacks,Tonga,      8601.0,165.0</w:t>
      </w:r>
    </w:p>
    <w:p w14:paraId="086F40A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2017,Snacks,Trinidad and Tobago,        9540.0,5131.0</w:t>
      </w:r>
    </w:p>
    <w:p w14:paraId="2F11258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2017,Snacks,Tunisia ,   9818.0,373.0</w:t>
      </w:r>
    </w:p>
    <w:p w14:paraId="3FDAAA5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2017,Snacks,Turkey,     6502.0,1904.0</w:t>
      </w:r>
    </w:p>
    <w:p w14:paraId="42C5280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2017,Snacks,Turkmenistan,       9662.0,890.0</w:t>
      </w:r>
    </w:p>
    <w:p w14:paraId="209CF09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2017,Snacks,Tuvalu,     6849.0,1111.0</w:t>
      </w:r>
    </w:p>
    <w:p w14:paraId="3FC6306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2017,Snacks,Uganda,     9791.0,376.0</w:t>
      </w:r>
    </w:p>
    <w:p w14:paraId="313C136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2017,Snacks,Ukraine,    9631.0,1880.0</w:t>
      </w:r>
    </w:p>
    <w:p w14:paraId="68C0EF1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2017,Snacks,United Arab Emirates,       8169.0,359.0</w:t>
      </w:r>
    </w:p>
    <w:p w14:paraId="4CA0562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2017,Snacks,United Kingdom,     9645.0,1179.0</w:t>
      </w:r>
    </w:p>
    <w:p w14:paraId="3E164DD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2017,Snacks,United States of America,   9618.0,468.0</w:t>
      </w:r>
    </w:p>
    <w:p w14:paraId="78B42C7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2017,Snacks,Uzbekistan, 5077.0,2261.0</w:t>
      </w:r>
    </w:p>
    <w:p w14:paraId="331B578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2017,Snacks,Vanuatu,    9053.0,1975.0</w:t>
      </w:r>
    </w:p>
    <w:p w14:paraId="3AFAB99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2017,Snacks,Vatican City,       8655.0,1577.0</w:t>
      </w:r>
    </w:p>
    <w:p w14:paraId="3FAE382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2017,Snacks,Vietnam,    9618.0,1414.0</w:t>
      </w:r>
    </w:p>
    <w:p w14:paraId="19AE3F9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2017,Snacks,Yemen,      8590.0,1760.0</w:t>
      </w:r>
    </w:p>
    <w:p w14:paraId="4CCB2A0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2017,Snacks,Zambia,     6186.0,1883.0</w:t>
      </w:r>
    </w:p>
    <w:p w14:paraId="291806A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2017,Snacks,Zimbabwe,   8944.0,6873.0</w:t>
      </w:r>
    </w:p>
    <w:p w14:paraId="19C4837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PS D:\For_hadoop\Assignment_Group_150\Assignment&gt;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hadoop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fs -cat /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MapReduce_unitsSold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/part-r-00006</w:t>
      </w:r>
    </w:p>
    <w:p w14:paraId="22F4790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2021-09-05 22:44:26,815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sasl.SaslDataTransferClient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: SASL encryption trust check: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localHostTrusted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= false,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remoteHostTrusted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= false</w:t>
      </w:r>
    </w:p>
    <w:p w14:paraId="17D39A4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2018,Snacks,Afghanistan,        9403.0,1899.0</w:t>
      </w:r>
    </w:p>
    <w:p w14:paraId="2BD220A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2018,Snacks,Albania,    7937.0,5995.0</w:t>
      </w:r>
    </w:p>
    <w:p w14:paraId="373BB3D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2018,Snacks,Algeria,    7314.0,1913.0</w:t>
      </w:r>
    </w:p>
    <w:p w14:paraId="086ED45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2018,Snacks,Andorra,    7661.0,1515.0</w:t>
      </w:r>
    </w:p>
    <w:p w14:paraId="1ED3C40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2018,Snacks,Angola,     7233.0,2505.0</w:t>
      </w:r>
    </w:p>
    <w:p w14:paraId="3D14E90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2018,Snacks,Antigua and Barbuda ,       9838.0,1372.0</w:t>
      </w:r>
    </w:p>
    <w:p w14:paraId="663CCE9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2018,Snacks,Armenia,    3631.0,566.0</w:t>
      </w:r>
    </w:p>
    <w:p w14:paraId="45CE6C4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2018,Snacks,Australia,  8580.0,8291.0</w:t>
      </w:r>
    </w:p>
    <w:p w14:paraId="1B1C5EB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2018,Snacks,Austria,    9311.0,2522.0</w:t>
      </w:r>
    </w:p>
    <w:p w14:paraId="2A6B8A6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2018,Snacks,Azerbaijan, 9535.0,934.0</w:t>
      </w:r>
    </w:p>
    <w:p w14:paraId="7AA929B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2018,Snacks,Bahrain,    7985.0,512.0</w:t>
      </w:r>
    </w:p>
    <w:p w14:paraId="46B165C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2018,Snacks,Bangladesh, 8369.0,1450.0</w:t>
      </w:r>
    </w:p>
    <w:p w14:paraId="1E9B8F7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2018,Snacks,Barbados,   2002.0,2002.0</w:t>
      </w:r>
    </w:p>
    <w:p w14:paraId="50DAA25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2018,Snacks,Belarus,    4406.0,287.0</w:t>
      </w:r>
    </w:p>
    <w:p w14:paraId="6E92B79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2018,Snacks,Belgium,    7750.0,100.0</w:t>
      </w:r>
    </w:p>
    <w:p w14:paraId="0D9A5A2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2018,Snacks,Belize,     9519.0,2730.0</w:t>
      </w:r>
    </w:p>
    <w:p w14:paraId="758231E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2018,Snacks,Benin,      9308.0,4301.0</w:t>
      </w:r>
    </w:p>
    <w:p w14:paraId="1EC18F0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2018,Snacks,Bhutan,     9770.0,2002.0</w:t>
      </w:r>
    </w:p>
    <w:p w14:paraId="0298382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2018,Snacks,Bosnia and Herzegovina,     9835.0,2916.0</w:t>
      </w:r>
    </w:p>
    <w:p w14:paraId="24AE6C9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2018,Snacks,Botswana,   6971.0,2916.0</w:t>
      </w:r>
    </w:p>
    <w:p w14:paraId="5288701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2018,Snacks,Brunei,     6325.0,1437.0</w:t>
      </w:r>
    </w:p>
    <w:p w14:paraId="5741ED2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2018,Snacks,Bulgaria,   274.0,274.0</w:t>
      </w:r>
    </w:p>
    <w:p w14:paraId="17343BE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2018,Snacks,Burkina Faso,       8083.0,2811.0</w:t>
      </w:r>
    </w:p>
    <w:p w14:paraId="49EBBA8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2018,Snacks,Burundi,    9702.0,4141.0</w:t>
      </w:r>
    </w:p>
    <w:p w14:paraId="735EC4A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2018,Snacks,Cambodia,   9638.0,576.0</w:t>
      </w:r>
    </w:p>
    <w:p w14:paraId="15ABE43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2018,Snacks,Cameroon,   8624.0,2757.0</w:t>
      </w:r>
    </w:p>
    <w:p w14:paraId="7E5EAA7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2018,Snacks,Canada,     9430.0,233.0</w:t>
      </w:r>
    </w:p>
    <w:p w14:paraId="10BF19B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2018,Snacks,Cape Verde, 8597.0,668.0</w:t>
      </w:r>
    </w:p>
    <w:p w14:paraId="0E4B0E4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2018,Snacks,Central African Republic,   9165.0,842.0</w:t>
      </w:r>
    </w:p>
    <w:p w14:paraId="706E75A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2018,Snacks,Chad,       9556.0,695.0</w:t>
      </w:r>
    </w:p>
    <w:p w14:paraId="58A38D2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2018,Snacks,China,      9522.0,1712.0</w:t>
      </w:r>
    </w:p>
    <w:p w14:paraId="156B387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2018,Snacks,Comoros,    9002.0,944.0</w:t>
      </w:r>
    </w:p>
    <w:p w14:paraId="4D62B7A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2018,Snacks,Costa Rica, 9403.0,3723.0</w:t>
      </w:r>
    </w:p>
    <w:p w14:paraId="5F2D3E6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2018,Snacks,Cote d'Ivoire,      9386.0,1529.0</w:t>
      </w:r>
    </w:p>
    <w:p w14:paraId="65BF544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2018,Snacks,Croatia,    8185.0,2583.0</w:t>
      </w:r>
    </w:p>
    <w:p w14:paraId="7811DCD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2018,Snacks,Cuba,       9971.0,4250.0</w:t>
      </w:r>
    </w:p>
    <w:p w14:paraId="60533B1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2018,Snacks,Cyprus,     9427.0,685.0</w:t>
      </w:r>
    </w:p>
    <w:p w14:paraId="740FBB2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2018,Snacks,Czech Republic,     9954.0,3325.0</w:t>
      </w:r>
    </w:p>
    <w:p w14:paraId="1A8B851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2018,Snacks,Democratic Republic of the Congo,   9733.0,4566.0</w:t>
      </w:r>
    </w:p>
    <w:p w14:paraId="757C6BC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2018,Snacks,Denmark,    9165.0,2760.0</w:t>
      </w:r>
    </w:p>
    <w:p w14:paraId="413FE7F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2018,Snacks,Djibouti,   8991.0,219.0</w:t>
      </w:r>
    </w:p>
    <w:p w14:paraId="4BB2E8F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2018,Snacks,Dominica,   7723.0,2032.0</w:t>
      </w:r>
    </w:p>
    <w:p w14:paraId="299F22D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2018,Snacks,Dominican Republic, 8964.0,1331.0</w:t>
      </w:r>
    </w:p>
    <w:p w14:paraId="5908824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2018,Snacks,East Timor, 9821.0,1386.0</w:t>
      </w:r>
    </w:p>
    <w:p w14:paraId="367A8E0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2018,Snacks,Egypt,      6032.0,2018.0</w:t>
      </w:r>
    </w:p>
    <w:p w14:paraId="16A83B4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2018,Snacks,El Salvador,        6192.0,1039.0</w:t>
      </w:r>
    </w:p>
    <w:p w14:paraId="4EF7C3C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2018,Snacks,Equatorial Guinea,  8556.0,393.0</w:t>
      </w:r>
    </w:p>
    <w:p w14:paraId="121D813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2018,Snacks,Eritrea,    9532.0,1080.0</w:t>
      </w:r>
    </w:p>
    <w:p w14:paraId="10F37E2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2018,Snacks,Estonia,    8713.0,4291.0</w:t>
      </w:r>
    </w:p>
    <w:p w14:paraId="683BE0E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2018,Snacks,Ethiopia,   9505.0,1607.0</w:t>
      </w:r>
    </w:p>
    <w:p w14:paraId="5C30015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2018,Snacks,Federated States of Micronesia,     9403.0,3576.0</w:t>
      </w:r>
    </w:p>
    <w:p w14:paraId="38B0576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2018,Snacks,Fiji,       7910.0,5678.0</w:t>
      </w:r>
    </w:p>
    <w:p w14:paraId="6014BF8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2018,Snacks,Finland,    9151.0,2056.0</w:t>
      </w:r>
    </w:p>
    <w:p w14:paraId="1703E2E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2018,Snacks,France,     9984.0,1212.0</w:t>
      </w:r>
    </w:p>
    <w:p w14:paraId="0B256BE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2018,Snacks,Gabon,      7039.0,1502.0</w:t>
      </w:r>
    </w:p>
    <w:p w14:paraId="35A838A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2018,Snacks,Georgia,    9957.0,246.0</w:t>
      </w:r>
    </w:p>
    <w:p w14:paraId="11934FE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2018,Snacks,Germany,    9811.0,1328.0</w:t>
      </w:r>
    </w:p>
    <w:p w14:paraId="5B6DA2A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2018,Snacks,Ghana,      6352.0,774.0</w:t>
      </w:r>
    </w:p>
    <w:p w14:paraId="1805573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2018,Snacks,Greece,     4542.0,498.0</w:t>
      </w:r>
    </w:p>
    <w:p w14:paraId="1FF02A4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2018,Snacks,Greenland,  9019.0,801.0</w:t>
      </w:r>
    </w:p>
    <w:p w14:paraId="5B91E5D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2018,Snacks,Grenada,    9889.0,2121.0</w:t>
      </w:r>
    </w:p>
    <w:p w14:paraId="072A537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2018,Snacks,Guatemala,  7831.0,498.0</w:t>
      </w:r>
    </w:p>
    <w:p w14:paraId="7DD12CE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2018,Snacks,Guinea,     7988.0,1607.0</w:t>
      </w:r>
    </w:p>
    <w:p w14:paraId="5CB4CC5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2018,Snacks,Guinea-Bissau,      8161.0,1491.0</w:t>
      </w:r>
    </w:p>
    <w:p w14:paraId="1F0F525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2018,Snacks,Haiti,      9202.0,866.0</w:t>
      </w:r>
    </w:p>
    <w:p w14:paraId="29D774D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2018,Snacks,Honduras,   9930.0,2267.0</w:t>
      </w:r>
    </w:p>
    <w:p w14:paraId="49A9C7F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2018,Snacks,Hungary,    8964.0,1491.0</w:t>
      </w:r>
    </w:p>
    <w:p w14:paraId="1168947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2018,Snacks,Iceland,    9811.0,1168.0</w:t>
      </w:r>
    </w:p>
    <w:p w14:paraId="74135A6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2018,Snacks,India,      8821.0,4617.0</w:t>
      </w:r>
    </w:p>
    <w:p w14:paraId="257F6FA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2018,Snacks,Indonesia,  6998.0,328.0</w:t>
      </w:r>
    </w:p>
    <w:p w14:paraId="24EBB59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2018,Snacks,Iran,       7723.0,1913.0</w:t>
      </w:r>
    </w:p>
    <w:p w14:paraId="01A1F36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2018,Snacks,Iraq,       3563.0,103.0</w:t>
      </w:r>
    </w:p>
    <w:p w14:paraId="3D030A2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2018,Snacks,Ireland,    6471.0,60.0</w:t>
      </w:r>
    </w:p>
    <w:p w14:paraId="38A8AD2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2018,Snacks,Israel,     9492.0,352.0</w:t>
      </w:r>
    </w:p>
    <w:p w14:paraId="3A072DD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2018,Snacks,Italy,      8835.0,1580.0</w:t>
      </w:r>
    </w:p>
    <w:p w14:paraId="40779E2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2018,Snacks,Jamaica,    7552.0,2151.0</w:t>
      </w:r>
    </w:p>
    <w:p w14:paraId="47FB055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2018,Snacks,Japan,      9202.0,9202.0</w:t>
      </w:r>
    </w:p>
    <w:p w14:paraId="0409169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2018,Snacks,Jordan,     7988.0,790.0</w:t>
      </w:r>
    </w:p>
    <w:p w14:paraId="6BB4E1A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2018,Snacks,Kazakhstan, 9906.0,36.0</w:t>
      </w:r>
    </w:p>
    <w:p w14:paraId="1542412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2018,Snacks,Kenya,      9916.0,1168.0</w:t>
      </w:r>
    </w:p>
    <w:p w14:paraId="29CA3B8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2018,Snacks,Kiribati,   8566.0,2570.0</w:t>
      </w:r>
    </w:p>
    <w:p w14:paraId="4E5A730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2018,Snacks,Kosovo,     9492.0,631.0</w:t>
      </w:r>
    </w:p>
    <w:p w14:paraId="7EFB83D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2018,Snacks,Kuwait,     9216.0,49.0</w:t>
      </w:r>
    </w:p>
    <w:p w14:paraId="11FEE1E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2018,Snacks,Kyrgyzstan, 8478.0,839.0</w:t>
      </w:r>
    </w:p>
    <w:p w14:paraId="7A2DE16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2018,Snacks,Laos,       9760.0,1542.0</w:t>
      </w:r>
    </w:p>
    <w:p w14:paraId="4D2C9E2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2018,Snacks,Latvia,     8967.0,1872.0</w:t>
      </w:r>
    </w:p>
    <w:p w14:paraId="43BD376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2018,Snacks,Lebanon,    5199.0,1845.0</w:t>
      </w:r>
    </w:p>
    <w:p w14:paraId="4D04664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2018,Snacks,Lesotho,    8808.0,2427.0</w:t>
      </w:r>
    </w:p>
    <w:p w14:paraId="3CD5950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2018,Snacks,Liberia,    6749.0,498.0</w:t>
      </w:r>
    </w:p>
    <w:p w14:paraId="68C30D7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2018,Snacks,Libya,      9233.0,165.0</w:t>
      </w:r>
    </w:p>
    <w:p w14:paraId="1DE7E1C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2018,Snacks,Liechtenstein,      9784.0,457.0</w:t>
      </w:r>
    </w:p>
    <w:p w14:paraId="63CE33F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2018,Snacks,Lithuania,  8280.0,2165.0</w:t>
      </w:r>
    </w:p>
    <w:p w14:paraId="78AC50E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2018,Snacks,Luxembourg, 9522.0,1304.0</w:t>
      </w:r>
    </w:p>
    <w:p w14:paraId="05A9E89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2018,Snacks,Macedonia,  7552.0,474.0</w:t>
      </w:r>
    </w:p>
    <w:p w14:paraId="624CEE2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2018,Snacks,Madagascar, 8369.0,777.0</w:t>
      </w:r>
    </w:p>
    <w:p w14:paraId="3C592D5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2018,Snacks,Malawi,     9611.0,1144.0</w:t>
      </w:r>
    </w:p>
    <w:p w14:paraId="442CBD3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2018,Snacks,Malaysia,   9573.0,2070.0</w:t>
      </w:r>
    </w:p>
    <w:p w14:paraId="0363CEA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2018,Snacks,Maldives,   8359.0,1835.0</w:t>
      </w:r>
    </w:p>
    <w:p w14:paraId="26FCD20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2018,Snacks,Mali,       6005.0,2240.0</w:t>
      </w:r>
    </w:p>
    <w:p w14:paraId="4C12818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2018,Snacks,Malta,      8515.0,1580.0</w:t>
      </w:r>
    </w:p>
    <w:p w14:paraId="7D00053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2018,Snacks,Marshall Islands,   9413.0,233.0</w:t>
      </w:r>
    </w:p>
    <w:p w14:paraId="04D4DB6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2018,Snacks,Mauritania, 9083.0,1025.0</w:t>
      </w:r>
    </w:p>
    <w:p w14:paraId="74F2091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2018,Snacks,Mauritius , 9492.0,1144.0</w:t>
      </w:r>
    </w:p>
    <w:p w14:paraId="0454595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2018,Snacks,Mexico,     5678.0,815.0</w:t>
      </w:r>
    </w:p>
    <w:p w14:paraId="32F3C38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2018,Snacks,Moldova ,   9917.0,985.0</w:t>
      </w:r>
    </w:p>
    <w:p w14:paraId="4CA208D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2018,Snacks,Monaco,     8808.0,195.0</w:t>
      </w:r>
    </w:p>
    <w:p w14:paraId="7F39C2F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2018,Snacks,Mongolia,   8053.0,314.0</w:t>
      </w:r>
    </w:p>
    <w:p w14:paraId="65F8A98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2018,Snacks,Montenegro, 6957.0,1685.0</w:t>
      </w:r>
    </w:p>
    <w:p w14:paraId="0F8BDA2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2018,Snacks,Morocco,    8821.0,338.0</w:t>
      </w:r>
    </w:p>
    <w:p w14:paraId="033C388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2018,Snacks,Mozambique, 9216.0,5467.0</w:t>
      </w:r>
    </w:p>
    <w:p w14:paraId="38503A6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2018,Snacks,Myanmar,    9879.0,2375.0</w:t>
      </w:r>
    </w:p>
    <w:p w14:paraId="78DE3CB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2018,Snacks,Namibia,    8066.0,328.0</w:t>
      </w:r>
    </w:p>
    <w:p w14:paraId="00CC368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2018,Snacks,Nauru,      7988.0,219.0</w:t>
      </w:r>
    </w:p>
    <w:p w14:paraId="3554072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2018,Snacks,Nepal,      9059.0,1964.0</w:t>
      </w:r>
    </w:p>
    <w:p w14:paraId="73A3023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2018,Snacks,Netherlands,        9348.0,695.0</w:t>
      </w:r>
    </w:p>
    <w:p w14:paraId="4F97D86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2018,Snacks,New Zealand,        7736.0,192.0</w:t>
      </w:r>
    </w:p>
    <w:p w14:paraId="0F56758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2018,Snacks,Nicaragua,  8386.0,896.0</w:t>
      </w:r>
    </w:p>
    <w:p w14:paraId="02E7DB7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2018,Snacks,Niger,      9467.0,430.0</w:t>
      </w:r>
    </w:p>
    <w:p w14:paraId="13DC38A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2018,Snacks,Nigeria,    8927.0,1158.0</w:t>
      </w:r>
    </w:p>
    <w:p w14:paraId="027559C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2018,Snacks,North Korea,        7352.0,298.0</w:t>
      </w:r>
    </w:p>
    <w:p w14:paraId="6B00DC6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2018,Snacks,Norway,     8342.0,869.0</w:t>
      </w:r>
    </w:p>
    <w:p w14:paraId="1B13A04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2018,Snacks,Oman,       9495.0,4076.0</w:t>
      </w:r>
    </w:p>
    <w:p w14:paraId="5AF98EC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2018,Snacks,Pakistan,   9219.0,22.0</w:t>
      </w:r>
    </w:p>
    <w:p w14:paraId="32E6415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2018,Snacks,Palau,      8978.0,631.0</w:t>
      </w:r>
    </w:p>
    <w:p w14:paraId="4665FF3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2018,Snacks,Panama,     9321.0,2573.0</w:t>
      </w:r>
    </w:p>
    <w:p w14:paraId="51FD0C4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2018,Snacks,Papua New Guinea,   9505.0,236.0</w:t>
      </w:r>
    </w:p>
    <w:p w14:paraId="73CC6F6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2018,Snacks,Philippines,        9281.0,1529.0</w:t>
      </w:r>
    </w:p>
    <w:p w14:paraId="04D9E4E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2018,Snacks,Poland,     8886.0,1991.0</w:t>
      </w:r>
    </w:p>
    <w:p w14:paraId="362F7E1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2018,Snacks,Portugal,   7801.0,328.0</w:t>
      </w:r>
    </w:p>
    <w:p w14:paraId="5705CC3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2018,Snacks,Qatar,      8253.0,2137.0</w:t>
      </w:r>
    </w:p>
    <w:p w14:paraId="147938B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2018,Snacks,Republic of the Congo,      8597.0,2464.0</w:t>
      </w:r>
    </w:p>
    <w:p w14:paraId="0981CEA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2018,Snacks,Romania,    7131.0,1104.0</w:t>
      </w:r>
    </w:p>
    <w:p w14:paraId="53E18E0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2018,Snacks,Russia,     9471.0,155.0</w:t>
      </w:r>
    </w:p>
    <w:p w14:paraId="0F1330B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2018,Snacks,Rwanda,     8910.0,4607.0</w:t>
      </w:r>
    </w:p>
    <w:p w14:paraId="6E4175F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2018,Snacks,Saint Kitts and Nevis ,     8661.0,2546.0</w:t>
      </w:r>
    </w:p>
    <w:p w14:paraId="60582EA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2018,Snacks,Saint Lucia,        6444.0,2808.0</w:t>
      </w:r>
    </w:p>
    <w:p w14:paraId="3202519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2018,Snacks,Saint Vincent and the Grenadines,   9876.0,1304.0</w:t>
      </w:r>
    </w:p>
    <w:p w14:paraId="1E0041E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2018,Snacks,Samoa ,     9229.0,1301.0</w:t>
      </w:r>
    </w:p>
    <w:p w14:paraId="0AEC278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2018,Snacks,San Marino, 5818.0,4182.0</w:t>
      </w:r>
    </w:p>
    <w:p w14:paraId="20B5819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2018,Snacks,Sao Tome and Principe,      8899.0,328.0</w:t>
      </w:r>
    </w:p>
    <w:p w14:paraId="6E39815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2018,Snacks,Saudi Arabia,       7512.0,604.0</w:t>
      </w:r>
    </w:p>
    <w:p w14:paraId="2F24516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2018,Snacks,Senegal,    9032.0,5.0</w:t>
      </w:r>
    </w:p>
    <w:p w14:paraId="1F54CCF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2018,Snacks,Serbia,     6257.0,2508.0</w:t>
      </w:r>
    </w:p>
    <w:p w14:paraId="1348F28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2018,Snacks,Seychelles ,        9889.0,3059.0</w:t>
      </w:r>
    </w:p>
    <w:p w14:paraId="708E19F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2018,Snacks,Sierra Leone,       9324.0,417.0</w:t>
      </w:r>
    </w:p>
    <w:p w14:paraId="1686CD2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2018,Snacks,Singapore,  8042.0,1661.0</w:t>
      </w:r>
    </w:p>
    <w:p w14:paraId="4C7A3D3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2018,Snacks,Slovakia,   8478.0,668.0</w:t>
      </w:r>
    </w:p>
    <w:p w14:paraId="088C641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2018,Snacks,Slovenia,   8580.0,563.0</w:t>
      </w:r>
    </w:p>
    <w:p w14:paraId="0CE7B34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2018,Snacks,Solomon Islands,    9668.0,1331.0</w:t>
      </w:r>
    </w:p>
    <w:p w14:paraId="2FD548C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2018,Snacks,Somalia,    8209.0,2094.0</w:t>
      </w:r>
    </w:p>
    <w:p w14:paraId="245553D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2018,Snacks,South Africa,       9148.0,447.0</w:t>
      </w:r>
    </w:p>
    <w:p w14:paraId="787ECB6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2018,Snacks,South Korea,        9348.0,695.0</w:t>
      </w:r>
    </w:p>
    <w:p w14:paraId="334F10C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2018,Snacks,South Sudan,        8478.0,1263.0</w:t>
      </w:r>
    </w:p>
    <w:p w14:paraId="7B42953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2018,Snacks,Spain,      9324.0,1355.0</w:t>
      </w:r>
    </w:p>
    <w:p w14:paraId="4462C49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2018,Snacks,Sri Lanka,  6083.0,3852.0</w:t>
      </w:r>
    </w:p>
    <w:p w14:paraId="1C1D4A8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2018,Snacks,Sudan,      7937.0,25.0</w:t>
      </w:r>
    </w:p>
    <w:p w14:paraId="2AC1A75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2018,Snacks,Swaziland,  7366.0,417.0</w:t>
      </w:r>
    </w:p>
    <w:p w14:paraId="623D7D3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2018,Snacks,Sweden,     8624.0,1209.0</w:t>
      </w:r>
    </w:p>
    <w:p w14:paraId="6BF95AD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2018,Snacks,Switzerland,        6246.0,131.0</w:t>
      </w:r>
    </w:p>
    <w:p w14:paraId="581E6B8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2018,Snacks,Syria,      7804.0,1553.0</w:t>
      </w:r>
    </w:p>
    <w:p w14:paraId="2210054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2018,Snacks,Taiwan,     7236.0,260.0</w:t>
      </w:r>
    </w:p>
    <w:p w14:paraId="5BA6D8C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2018,Snacks,Tajikistan, 9576.0,933.0</w:t>
      </w:r>
    </w:p>
    <w:p w14:paraId="2AD6D9F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2018,Snacks,Tanzania,   8158.0,3206.0</w:t>
      </w:r>
    </w:p>
    <w:p w14:paraId="0F743E0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2018,Snacks,Thailand,   8610.0,1077.0</w:t>
      </w:r>
    </w:p>
    <w:p w14:paraId="797D85C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2018,Snacks,The Bahamas,        8583.0,6906.0</w:t>
      </w:r>
    </w:p>
    <w:p w14:paraId="5F83578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2018,Snacks,The Gambia, 9549.0,246.0</w:t>
      </w:r>
    </w:p>
    <w:p w14:paraId="4CC19D4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2018,Snacks,Togo,       8597.0,668.0</w:t>
      </w:r>
    </w:p>
    <w:p w14:paraId="3ABC62D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2018,Snacks,Tonga,      5083.0,4410.0</w:t>
      </w:r>
    </w:p>
    <w:p w14:paraId="6828EA6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2018,Snacks,Trinidad and Tobago,        6151.0,5732.0</w:t>
      </w:r>
    </w:p>
    <w:p w14:paraId="04B688B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2018,Snacks,Tunisia ,   9352.0,6141.0</w:t>
      </w:r>
    </w:p>
    <w:p w14:paraId="69A830B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2018,Snacks,Turkey,     8474.0,882.0</w:t>
      </w:r>
    </w:p>
    <w:p w14:paraId="7460F06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2018,Snacks,Turkmenistan,       9692.0,87.0</w:t>
      </w:r>
    </w:p>
    <w:p w14:paraId="45F4AF0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2018,Snacks,Tuvalu,     9216.0,1318.0</w:t>
      </w:r>
    </w:p>
    <w:p w14:paraId="56EAD41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2018,Snacks,Uganda,     7352.0,144.0</w:t>
      </w:r>
    </w:p>
    <w:p w14:paraId="09D7539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2018,Snacks,Ukraine,    8450.0,1107.0</w:t>
      </w:r>
    </w:p>
    <w:p w14:paraId="24ADBA0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2018,Snacks,United Arab Emirates,       7485.0,430.0</w:t>
      </w:r>
    </w:p>
    <w:p w14:paraId="37C60B3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2018,Snacks,United Kingdom,     6917.0,5559.0</w:t>
      </w:r>
    </w:p>
    <w:p w14:paraId="43A8F5B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2018,Snacks,United States of America,   6205.0,628.0</w:t>
      </w:r>
    </w:p>
    <w:p w14:paraId="43E6C11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2018,Snacks,Uzbekistan, 9971.0,3270.0</w:t>
      </w:r>
    </w:p>
    <w:p w14:paraId="068BAE1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2018,Snacks,Vanuatu,    7696.0,63.0</w:t>
      </w:r>
    </w:p>
    <w:p w14:paraId="37A2441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2018,Snacks,Vatican City,       8158.0,260.0</w:t>
      </w:r>
    </w:p>
    <w:p w14:paraId="671A950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2018,Snacks,Vietnam,    9005.0,628.0</w:t>
      </w:r>
    </w:p>
    <w:p w14:paraId="01D4C8C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2018,Snacks,Yemen,      9032.0,461.0</w:t>
      </w:r>
    </w:p>
    <w:p w14:paraId="5B271E7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2018,Snacks,Zambia,     7750.0,406.0</w:t>
      </w:r>
    </w:p>
    <w:p w14:paraId="06C94AA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2018,Snacks,Zimbabwe,   8597.0,390.0</w:t>
      </w:r>
    </w:p>
    <w:p w14:paraId="7340A2D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PS D:\For_hadoop\Assignment_Group_150\Assignment&gt;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hadoop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fs -cat /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MapReduce_unitsSold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/part-r-00007</w:t>
      </w:r>
    </w:p>
    <w:p w14:paraId="11B4976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2021-09-05 22:44:31,555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sasl.SaslDataTransferClient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: SASL encryption trust check: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localHostTrusted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= false,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remoteHostTrusted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= false</w:t>
      </w:r>
    </w:p>
    <w:p w14:paraId="58204CC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2019,Snacks,Afghanistan,        6804.0,174.0</w:t>
      </w:r>
    </w:p>
    <w:p w14:paraId="6A2DBD9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2019,Snacks,Albania,    8113.0,3555.0</w:t>
      </w:r>
    </w:p>
    <w:p w14:paraId="77CF212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2019,Snacks,Algeria,    9049.0,2644.0</w:t>
      </w:r>
    </w:p>
    <w:p w14:paraId="603779B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2019,Snacks,Andorra,    8971.0,8971.0</w:t>
      </w:r>
    </w:p>
    <w:p w14:paraId="4B45ED5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2019,Snacks,Angola,     7440.0,3130.0</w:t>
      </w:r>
    </w:p>
    <w:p w14:paraId="54AF572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2019,Snacks,Antigua and Barbuda ,       8072.0,7198.0</w:t>
      </w:r>
    </w:p>
    <w:p w14:paraId="65B0767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2019,Snacks,Armenia,    7396.0,83.0</w:t>
      </w:r>
    </w:p>
    <w:p w14:paraId="3DBDD5F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2019,Snacks,Australia,  5705.0,2671.0</w:t>
      </w:r>
    </w:p>
    <w:p w14:paraId="36C69F6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2019,Snacks,Austria,    8549.0,450.0</w:t>
      </w:r>
    </w:p>
    <w:p w14:paraId="7CDD119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2019,Snacks,Azerbaijan, 8338.0,1637.0</w:t>
      </w:r>
    </w:p>
    <w:p w14:paraId="47F9E23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2019,Snacks,Bahrain,    9709.0,1083.0</w:t>
      </w:r>
    </w:p>
    <w:p w14:paraId="58694A8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2019,Snacks,Bangladesh, 8470.0,412.0</w:t>
      </w:r>
    </w:p>
    <w:p w14:paraId="5A5BF28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2019,Snacks,Barbados,   6542.0,2627.0</w:t>
      </w:r>
    </w:p>
    <w:p w14:paraId="14732F2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2019,Snacks,Belarus,    8362.0,872.0</w:t>
      </w:r>
    </w:p>
    <w:p w14:paraId="21E5DC4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2019,Snacks,Belgium,    9923.0,1440.0</w:t>
      </w:r>
    </w:p>
    <w:p w14:paraId="0A3FED6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2019,Snacks,Belize,     7199.0,1957.0</w:t>
      </w:r>
    </w:p>
    <w:p w14:paraId="518353F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2019,Snacks,Benin,      9089.0,1321.0</w:t>
      </w:r>
    </w:p>
    <w:p w14:paraId="3638485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2019,Snacks,Bhutan,     8589.0,1375.0</w:t>
      </w:r>
    </w:p>
    <w:p w14:paraId="283C6B9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2019,Snacks,Bosnia and Herzegovina,     8814.0,580.0</w:t>
      </w:r>
    </w:p>
    <w:p w14:paraId="30F7E02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2019,Snacks,Botswana,   8518.0,1729.0</w:t>
      </w:r>
    </w:p>
    <w:p w14:paraId="305F651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2019,Snacks,Brunei,     8851.0,2021.0</w:t>
      </w:r>
    </w:p>
    <w:p w14:paraId="56B678F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2019,Snacks,Bulgaria,   7824.0,4637.0</w:t>
      </w:r>
    </w:p>
    <w:p w14:paraId="314BE33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2019,Snacks,Burkina Faso,       6725.0,1029.0</w:t>
      </w:r>
    </w:p>
    <w:p w14:paraId="4757968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2019,Snacks,Burundi,    9661.0,1426.0</w:t>
      </w:r>
    </w:p>
    <w:p w14:paraId="0635CC8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2019,Snacks,Cambodia,   9933.0,222.0</w:t>
      </w:r>
    </w:p>
    <w:p w14:paraId="58F4F01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2019,Snacks,Cameroon,   7950.0,1015.0</w:t>
      </w:r>
    </w:p>
    <w:p w14:paraId="47ABD5B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2019,Snacks,Canada,     9471.0,2671.0</w:t>
      </w:r>
    </w:p>
    <w:p w14:paraId="2633614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2019,Snacks,Cape Verde, 4345.0,1324.0</w:t>
      </w:r>
    </w:p>
    <w:p w14:paraId="1C28457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2019,Snacks,Central African Republic,   8916.0,4654.0</w:t>
      </w:r>
    </w:p>
    <w:p w14:paraId="4FFE1AE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2019,Snacks,Chad,       8640.0,8640.0</w:t>
      </w:r>
    </w:p>
    <w:p w14:paraId="625A277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2019,Snacks,China,      8719.0,5100.0</w:t>
      </w:r>
    </w:p>
    <w:p w14:paraId="37A8F87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2019,Snacks,Comoros,    7691.0,3501.0</w:t>
      </w:r>
    </w:p>
    <w:p w14:paraId="6851C1B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2019,Snacks,Costa Rica, 9154.0,412.0</w:t>
      </w:r>
    </w:p>
    <w:p w14:paraId="2380FE9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2019,Snacks,Cote d'Ivoire,      9079.0,171.0</w:t>
      </w:r>
    </w:p>
    <w:p w14:paraId="26B4C04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2019,Snacks,Croatia,    8800.0,277.0</w:t>
      </w:r>
    </w:p>
    <w:p w14:paraId="7F41253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2019,Snacks,Cuba,       9841.0,661.0</w:t>
      </w:r>
    </w:p>
    <w:p w14:paraId="013D2BB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2019,Snacks,Cyprus,     9617.0,3093.0</w:t>
      </w:r>
    </w:p>
    <w:p w14:paraId="22C1B2B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2019,Snacks,Czech Republic,     9062.0,409.0</w:t>
      </w:r>
    </w:p>
    <w:p w14:paraId="7BF1DDA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2019,Snacks,Democratic Republic of the Congo,   5181.0,583.0</w:t>
      </w:r>
    </w:p>
    <w:p w14:paraId="08D1972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2019,Snacks,Denmark,    9065.0,5270.0</w:t>
      </w:r>
    </w:p>
    <w:p w14:paraId="6BA104B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2019,Snacks,Djibouti,   6991.0,2787.0</w:t>
      </w:r>
    </w:p>
    <w:p w14:paraId="1B3FC8B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2019,Snacks,Dominica,   9141.0,2062.0</w:t>
      </w:r>
    </w:p>
    <w:p w14:paraId="7904BAB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2019,Snacks,Dominican Republic, 6515.0,1202.0</w:t>
      </w:r>
    </w:p>
    <w:p w14:paraId="457C30A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2019,Snacks,East Timor, 9909.0,3358.0</w:t>
      </w:r>
    </w:p>
    <w:p w14:paraId="48639B2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2019,Snacks,Egypt,      6120.0,583.0</w:t>
      </w:r>
    </w:p>
    <w:p w14:paraId="30435C1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2019,Snacks,El Salvador,        9947.0,1770.0</w:t>
      </w:r>
    </w:p>
    <w:p w14:paraId="2330B80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2019,Snacks,Equatorial Guinea,  9052.0,977.0</w:t>
      </w:r>
    </w:p>
    <w:p w14:paraId="1F11681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2019,Snacks,Eritrea,    7501.0,158.0</w:t>
      </w:r>
    </w:p>
    <w:p w14:paraId="79D3425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2019,Snacks,Estonia,    9882.0,566.0</w:t>
      </w:r>
    </w:p>
    <w:p w14:paraId="38A5442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2019,Snacks,Ethiopia,   8494.0,1.0</w:t>
      </w:r>
    </w:p>
    <w:p w14:paraId="37351EE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2019,Snacks,Federated States of Micronesia,     9882.0,2685.0</w:t>
      </w:r>
    </w:p>
    <w:p w14:paraId="0BF06D3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2019,Snacks,Fiji,       9168.0,1824.0</w:t>
      </w:r>
    </w:p>
    <w:p w14:paraId="219AF89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2019,Snacks,Finland,    6960.0,6406.0</w:t>
      </w:r>
    </w:p>
    <w:p w14:paraId="513FFE1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2019,Snacks,France,     9052.0,1243.0</w:t>
      </w:r>
    </w:p>
    <w:p w14:paraId="1F02AF0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2019,Snacks,Gabon,      6644.0,6644.0</w:t>
      </w:r>
    </w:p>
    <w:p w14:paraId="4500E1F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2019,Snacks,Georgia,    8335.0,134.0</w:t>
      </w:r>
    </w:p>
    <w:p w14:paraId="4DE91BA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2019,Snacks,Germany,    9576.0,290.0</w:t>
      </w:r>
    </w:p>
    <w:p w14:paraId="02D63FC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2019,Snacks,Ghana,      8760.0,2249.0</w:t>
      </w:r>
    </w:p>
    <w:p w14:paraId="705A00B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2019,Snacks,Greece,     9141.0,1243.0</w:t>
      </w:r>
    </w:p>
    <w:p w14:paraId="47DA98F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2019,Snacks,Greenland,  9909.0,3634.0</w:t>
      </w:r>
    </w:p>
    <w:p w14:paraId="282B31E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2019,Snacks,Grenada,    9831.0,2192.0</w:t>
      </w:r>
    </w:p>
    <w:p w14:paraId="1C25E2D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2019,Snacks,Guatemala,  9695.0,794.0</w:t>
      </w:r>
    </w:p>
    <w:p w14:paraId="747BA12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2019,Snacks,Guinea,     9606.0,675.0</w:t>
      </w:r>
    </w:p>
    <w:p w14:paraId="45E3241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2019,Snacks,Guinea-Bissau,      9460.0,3593.0</w:t>
      </w:r>
    </w:p>
    <w:p w14:paraId="35ECAA8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2019,Snacks,Haiti,      7437.0,1072.0</w:t>
      </w:r>
    </w:p>
    <w:p w14:paraId="5356AF8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2019,Snacks,Honduras,   9682.0,107.0</w:t>
      </w:r>
    </w:p>
    <w:p w14:paraId="3F9951A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2019,Snacks,Hungary,    8440.0,2630.0</w:t>
      </w:r>
    </w:p>
    <w:p w14:paraId="77DEF5B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2019,Snacks,Iceland,    9314.0,1215.0</w:t>
      </w:r>
    </w:p>
    <w:p w14:paraId="3F85839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2019,Snacks,India,      9552.0,4151.0</w:t>
      </w:r>
    </w:p>
    <w:p w14:paraId="0014FE9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2019,Snacks,Indonesia,  9844.0,1202.0</w:t>
      </w:r>
    </w:p>
    <w:p w14:paraId="4076863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2019,Snacks,Iran,       8059.0,1.0</w:t>
      </w:r>
    </w:p>
    <w:p w14:paraId="1E07FD1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2019,Snacks,Iraq,       9566.0,15.0</w:t>
      </w:r>
    </w:p>
    <w:p w14:paraId="3386492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2019,Snacks,Ireland,    6661.0,2368.0</w:t>
      </w:r>
    </w:p>
    <w:p w14:paraId="41B1548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2019,Snacks,Israel,     6674.0,253.0</w:t>
      </w:r>
    </w:p>
    <w:p w14:paraId="4B04A67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2019,Snacks,Italy,      9141.0,9141.0</w:t>
      </w:r>
    </w:p>
    <w:p w14:paraId="0C72305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2019,Snacks,Jamaica,    8562.0,120.0</w:t>
      </w:r>
    </w:p>
    <w:p w14:paraId="13B64E8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2019,Snacks,Japan,      8824.0,3158.0</w:t>
      </w:r>
    </w:p>
    <w:p w14:paraId="53EF7CB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2019,Snacks,Jordan,     8164.0,396.0</w:t>
      </w:r>
    </w:p>
    <w:p w14:paraId="259052F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2019,Snacks,Kazakhstan, 9233.0,107.0</w:t>
      </w:r>
    </w:p>
    <w:p w14:paraId="2CCCC44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2019,Snacks,Kenya,      3463.0,1375.0</w:t>
      </w:r>
    </w:p>
    <w:p w14:paraId="4693724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2019,Snacks,Kiribati,   9062.0,2263.0</w:t>
      </w:r>
    </w:p>
    <w:p w14:paraId="2193B90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2019,Snacks,Kosovo,     9858.0,1640.0</w:t>
      </w:r>
    </w:p>
    <w:p w14:paraId="3B2E13F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2019,Snacks,Kuwait,     6236.0,6236.0</w:t>
      </w:r>
    </w:p>
    <w:p w14:paraId="71C0BD1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2019,Snacks,Kyrgyzstan, 9817.0,4930.0</w:t>
      </w:r>
    </w:p>
    <w:p w14:paraId="0A2273A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2019,Snacks,Laos,       9352.0,345.0</w:t>
      </w:r>
    </w:p>
    <w:p w14:paraId="66BB509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2019,Snacks,Latvia,     8164.0,2763.0</w:t>
      </w:r>
    </w:p>
    <w:p w14:paraId="3B0F8DE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2019,Snacks,Lebanon,    9171.0,1096.0</w:t>
      </w:r>
    </w:p>
    <w:p w14:paraId="5EC43AC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2019,Snacks,Lesotho,    8164.0,426.0</w:t>
      </w:r>
    </w:p>
    <w:p w14:paraId="290FA5E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2019,Snacks,Liberia,    8851.0,1797.0</w:t>
      </w:r>
    </w:p>
    <w:p w14:paraId="585D79C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2019,Snacks,Libya,      5943.0,501.0</w:t>
      </w:r>
    </w:p>
    <w:p w14:paraId="151654E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2019,Snacks,Liechtenstein,      7872.0,4164.0</w:t>
      </w:r>
    </w:p>
    <w:p w14:paraId="14C350C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2019,Snacks,Lithuania,  9579.0,1232.0</w:t>
      </w:r>
    </w:p>
    <w:p w14:paraId="23FE7A4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2019,Snacks,Luxembourg, 6617.0,1086.0</w:t>
      </w:r>
    </w:p>
    <w:p w14:paraId="74A587B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2019,Snacks,Macedonia,  9157.0,385.0</w:t>
      </w:r>
    </w:p>
    <w:p w14:paraId="0D53C7A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2019,Snacks,Madagascar, 9828.0,3198.0</w:t>
      </w:r>
    </w:p>
    <w:p w14:paraId="6220162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2019,Snacks,Malawi,     9947.0,1375.0</w:t>
      </w:r>
    </w:p>
    <w:p w14:paraId="03FFD6D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2019,Snacks,Malaysia,   8971.0,872.0</w:t>
      </w:r>
    </w:p>
    <w:p w14:paraId="08E2318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2019,Snacks,Maldives,   9209.0,2314.0</w:t>
      </w:r>
    </w:p>
    <w:p w14:paraId="6891E03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2019,Snacks,Mali,       8998.0,794.0</w:t>
      </w:r>
    </w:p>
    <w:p w14:paraId="3F53098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2019,Snacks,Malta,      9933.0,777.0</w:t>
      </w:r>
    </w:p>
    <w:p w14:paraId="6FA1435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2019,Snacks,Marshall Islands,   9709.0,1851.0</w:t>
      </w:r>
    </w:p>
    <w:p w14:paraId="18A0CBB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2019,Snacks,Mauritania, 8457.0,937.0</w:t>
      </w:r>
    </w:p>
    <w:p w14:paraId="6BB3784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2019,Snacks,Mauritius , 8311.0,1086.0</w:t>
      </w:r>
    </w:p>
    <w:p w14:paraId="5F1B1FD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2019,Snacks,Mexico,     7940.0,845.0</w:t>
      </w:r>
    </w:p>
    <w:p w14:paraId="2EA1CE0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2019,Snacks,Moldova ,   1906.0,1086.0</w:t>
      </w:r>
    </w:p>
    <w:p w14:paraId="1069C89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2019,Snacks,Monaco,     96.0,96.0</w:t>
      </w:r>
    </w:p>
    <w:p w14:paraId="4541583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2019,Snacks,Mongolia,   7280.0,2841.0</w:t>
      </w:r>
    </w:p>
    <w:p w14:paraId="76E13BF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2019,Snacks,Montenegro, 4004.0,4004.0</w:t>
      </w:r>
    </w:p>
    <w:p w14:paraId="39C78A9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2019,Snacks,Morocco,    9287.0,3277.0</w:t>
      </w:r>
    </w:p>
    <w:p w14:paraId="371BA9E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2019,Snacks,Mozambique, 9246.0,910.0</w:t>
      </w:r>
    </w:p>
    <w:p w14:paraId="3B52CD5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2019,Snacks,Myanmar,    8651.0,464.0</w:t>
      </w:r>
    </w:p>
    <w:p w14:paraId="729CD0E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2019,Snacks,Namibia,    8851.0,794.0</w:t>
      </w:r>
    </w:p>
    <w:p w14:paraId="05064A1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2019,Snacks,Nauru,      9841.0,2392.0</w:t>
      </w:r>
    </w:p>
    <w:p w14:paraId="5D56167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2019,Snacks,Nepal,      9338.0,872.0</w:t>
      </w:r>
    </w:p>
    <w:p w14:paraId="4AA8F4E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2019,Snacks,Netherlands,        5246.0,3144.0</w:t>
      </w:r>
    </w:p>
    <w:p w14:paraId="4EC9013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2019,Snacks,New Zealand,        7783.0,528.0</w:t>
      </w:r>
    </w:p>
    <w:p w14:paraId="103F672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2019,Snacks,Nicaragua,  9933.0,1610.0</w:t>
      </w:r>
    </w:p>
    <w:p w14:paraId="6B651F6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2019,Snacks,Niger,      8865.0,1362.0</w:t>
      </w:r>
    </w:p>
    <w:p w14:paraId="2172A34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2019,Snacks,Nigeria,    8270.0,1175.0</w:t>
      </w:r>
    </w:p>
    <w:p w14:paraId="45EE0A1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2019,Snacks,North Korea,        9831.0,2984.0</w:t>
      </w:r>
    </w:p>
    <w:p w14:paraId="580622D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2019,Snacks,Norway,     9409.0,2987.0</w:t>
      </w:r>
    </w:p>
    <w:p w14:paraId="7E748AE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2019,Snacks,Oman,       7583.0,664.0</w:t>
      </w:r>
    </w:p>
    <w:p w14:paraId="5802454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2019,Snacks,Pakistan,   8559.0,1072.0</w:t>
      </w:r>
    </w:p>
    <w:p w14:paraId="6A28311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2019,Snacks,Palau,      8335.0,28.0</w:t>
      </w:r>
    </w:p>
    <w:p w14:paraId="22F14FE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2019,Snacks,Panama,     5654.0,2562.0</w:t>
      </w:r>
    </w:p>
    <w:p w14:paraId="1E93EC8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2019,Snacks,Papua New Guinea,   8613.0,131.0</w:t>
      </w:r>
    </w:p>
    <w:p w14:paraId="2BE597B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2019,Snacks,Philippines,        9352.0,491.0</w:t>
      </w:r>
    </w:p>
    <w:p w14:paraId="21FA027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2019,Snacks,Poland,     9246.0,2971.0</w:t>
      </w:r>
    </w:p>
    <w:p w14:paraId="0F3CCDB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2019,Snacks,Portugal,   2430.0,623.0</w:t>
      </w:r>
    </w:p>
    <w:p w14:paraId="2AADD54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2019,Snacks,Qatar,      7610.0,661.0</w:t>
      </w:r>
    </w:p>
    <w:p w14:paraId="69DCDEA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2019,Snacks,Republic of the Congo,      8787.0,569.0</w:t>
      </w:r>
    </w:p>
    <w:p w14:paraId="5956E49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2019,Snacks,Romania,    7981.0,6287.0</w:t>
      </w:r>
    </w:p>
    <w:p w14:paraId="758D587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2019,Snacks,Russia,     9382.0,226.0</w:t>
      </w:r>
    </w:p>
    <w:p w14:paraId="4A87A99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2019,Snacks,Rwanda,     8137.0,226.0</w:t>
      </w:r>
    </w:p>
    <w:p w14:paraId="5182EAE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2019,Snacks,Saint Kitts and Nevis ,     9801.0,899.0</w:t>
      </w:r>
    </w:p>
    <w:p w14:paraId="2679F42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2019,Snacks,Saint Lucia,        9654.0,783.0</w:t>
      </w:r>
    </w:p>
    <w:p w14:paraId="2F989FB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2019,Snacks,Saint Vincent and the Grenadines,   8695.0,501.0</w:t>
      </w:r>
    </w:p>
    <w:p w14:paraId="0D34DD2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2019,Snacks,Samoa ,     9695.0,964.0</w:t>
      </w:r>
    </w:p>
    <w:p w14:paraId="401492D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2019,Snacks,San Marino, 7542.0,198.0</w:t>
      </w:r>
    </w:p>
    <w:p w14:paraId="7052C12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2019,Snacks,Sao Tome and Principe,      3818.0,2984.0</w:t>
      </w:r>
    </w:p>
    <w:p w14:paraId="31C9276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2019,Snacks,Saudi Arabia,       8443.0,1743.0</w:t>
      </w:r>
    </w:p>
    <w:p w14:paraId="0CFA38D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2019,Snacks,Senegal,    9817.0,2154.0</w:t>
      </w:r>
    </w:p>
    <w:p w14:paraId="7664864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2019,Snacks,Serbia,     8375.0,3688.0</w:t>
      </w:r>
    </w:p>
    <w:p w14:paraId="0980EFC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2019,Snacks,Seychelles ,        9777.0,1848.0</w:t>
      </w:r>
    </w:p>
    <w:p w14:paraId="327C250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2019,Snacks,Sierra Leone,       3804.0,2576.0</w:t>
      </w:r>
    </w:p>
    <w:p w14:paraId="5FA52EB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2019,Snacks,Singapore,  9936.0,3515.0</w:t>
      </w:r>
    </w:p>
    <w:p w14:paraId="5EFD427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2019,Snacks,Slovakia,   9777.0,461.0</w:t>
      </w:r>
    </w:p>
    <w:p w14:paraId="34ECE83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2019,Snacks,Slovenia,   8957.0,314.0</w:t>
      </w:r>
    </w:p>
    <w:p w14:paraId="7F94626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2019,Snacks,Solomon Islands,    8351.0,1957.0</w:t>
      </w:r>
    </w:p>
    <w:p w14:paraId="7A90425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2019,Snacks,Somalia,    8256.0,4402.0</w:t>
      </w:r>
    </w:p>
    <w:p w14:paraId="0B4DE88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2019,Snacks,South Africa,       8576.0,1032.0</w:t>
      </w:r>
    </w:p>
    <w:p w14:paraId="46DE9D0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2019,Snacks,South Korea,        8824.0,93.0</w:t>
      </w:r>
    </w:p>
    <w:p w14:paraId="653AAD1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2019,Snacks,South Sudan,        9817.0,5773.0</w:t>
      </w:r>
    </w:p>
    <w:p w14:paraId="170E66B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2019,Snacks,Spain,      9195.0,447.0</w:t>
      </w:r>
    </w:p>
    <w:p w14:paraId="1E87C99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2019,Snacks,Sri Lanka,  8375.0,712.0</w:t>
      </w:r>
    </w:p>
    <w:p w14:paraId="5A4D351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2019,Snacks,Sudan,      9076.0,2552.0</w:t>
      </w:r>
    </w:p>
    <w:p w14:paraId="5EF9A22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2019,Snacks,Swaziland,  9603.0,1297.0</w:t>
      </w:r>
    </w:p>
    <w:p w14:paraId="29CE3E8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2019,Snacks,Sweden,     8246.0,3501.0</w:t>
      </w:r>
    </w:p>
    <w:p w14:paraId="6841C01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2019,Snacks,Switzerland,        9487.0,1838.0</w:t>
      </w:r>
    </w:p>
    <w:p w14:paraId="3D74418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2019,Snacks,Syria,      9698.0,52.0</w:t>
      </w:r>
    </w:p>
    <w:p w14:paraId="300195F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2019,Snacks,Taiwan,     8229.0,756.0</w:t>
      </w:r>
    </w:p>
    <w:p w14:paraId="47E386C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2019,Snacks,Tajikistan, 6726.0,2127.0</w:t>
      </w:r>
    </w:p>
    <w:p w14:paraId="7EB6CD9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2019,Snacks,Tanzania,   6753.0,348.0</w:t>
      </w:r>
    </w:p>
    <w:p w14:paraId="45FA34B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2019,Snacks,Thailand,   8627.0,2086.0</w:t>
      </w:r>
    </w:p>
    <w:p w14:paraId="2AC5D52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2019,Snacks,The Bahamas,        9008.0,437.0</w:t>
      </w:r>
    </w:p>
    <w:p w14:paraId="028F369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2019,Snacks,The Gambia, 8232.0,1970.0</w:t>
      </w:r>
    </w:p>
    <w:p w14:paraId="4B2E67F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2019,Snacks,Togo,       9352.0,4199.0</w:t>
      </w:r>
    </w:p>
    <w:p w14:paraId="4E576D8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2019,Snacks,Tonga,      7083.0,396.0</w:t>
      </w:r>
    </w:p>
    <w:p w14:paraId="0B1111F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2019,Snacks,Trinidad and Tobago,        9392.0,651.0</w:t>
      </w:r>
    </w:p>
    <w:p w14:paraId="28EAB5E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2019,Snacks,Tunisia ,   9801.0,1029.0</w:t>
      </w:r>
    </w:p>
    <w:p w14:paraId="4F5126D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2019,Snacks,Turkey,     9525.0,634.0</w:t>
      </w:r>
    </w:p>
    <w:p w14:paraId="774C3B0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2019,Snacks,Turkmenistan,       9474.0,3807.0</w:t>
      </w:r>
    </w:p>
    <w:p w14:paraId="42827B5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2019,Snacks,Tuvalu,     6542.0,409.0</w:t>
      </w:r>
    </w:p>
    <w:p w14:paraId="22C2071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2019,Snacks,Uganda,     9076.0,1981.0</w:t>
      </w:r>
    </w:p>
    <w:p w14:paraId="089661A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2019,Snacks,Ukraine,    7399.0,1267.0</w:t>
      </w:r>
    </w:p>
    <w:p w14:paraId="0C2C55C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2019,Snacks,United Arab Emirates,       8535.0,212.0</w:t>
      </w:r>
    </w:p>
    <w:p w14:paraId="1BE26EA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2019,Snacks,United Kingdom,     5719.0,317.0</w:t>
      </w:r>
    </w:p>
    <w:p w14:paraId="58BCF16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2019,Snacks,Uzbekistan, 6158.0,290.0</w:t>
      </w:r>
    </w:p>
    <w:p w14:paraId="6387229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2019,Snacks,Vanuatu,    7872.0,658.0</w:t>
      </w:r>
    </w:p>
    <w:p w14:paraId="5245D61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2019,Snacks,Vatican City,       9222.0,3766.0</w:t>
      </w:r>
    </w:p>
    <w:p w14:paraId="5C32F9C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2019,Snacks,Vietnam,    8787.0,3491.0</w:t>
      </w:r>
    </w:p>
    <w:p w14:paraId="2AA56E2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2019,Snacks,Yemen,      6736.0,916.0</w:t>
      </w:r>
    </w:p>
    <w:p w14:paraId="277FE21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2019,Snacks,Zambia,     7661.0,4756.0</w:t>
      </w:r>
    </w:p>
    <w:p w14:paraId="7010E22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2019,Snacks,Zimbabwe,   9882.0,171.0</w:t>
      </w:r>
    </w:p>
    <w:p w14:paraId="52C181B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PS D:\For_hadoop\Assignment_Group_150\Assignment&gt;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hadoop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fs -cat /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MapReduce_unitsSold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/part-r-00008</w:t>
      </w:r>
    </w:p>
    <w:p w14:paraId="6499E0C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2021-09-05 22:44:38,671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sasl.SaslDataTransferClient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: SASL encryption trust check: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localHostTrusted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= false,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remoteHostTrusted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= false</w:t>
      </w:r>
    </w:p>
    <w:p w14:paraId="7E51454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2020,Snacks,Afghanistan,        8133.0,3694.0</w:t>
      </w:r>
    </w:p>
    <w:p w14:paraId="0EDC835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2020,Snacks,Albania,    3031.0,286.0</w:t>
      </w:r>
    </w:p>
    <w:p w14:paraId="3CA7C83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2020,Snacks,Algeria,    8246.0,2290.0</w:t>
      </w:r>
    </w:p>
    <w:p w14:paraId="0BB8F2D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2020,Snacks,Andorra,    9001.0,3470.0</w:t>
      </w:r>
    </w:p>
    <w:p w14:paraId="514934E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2020,Snacks,Angola,     6113.0,2487.0</w:t>
      </w:r>
    </w:p>
    <w:p w14:paraId="007EE24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2020,Snacks,Antigua and Barbuda ,       6626.0,45.0</w:t>
      </w:r>
    </w:p>
    <w:p w14:paraId="1EBC64C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2020,Snacks,Armenia,    7178.0,4841.0</w:t>
      </w:r>
    </w:p>
    <w:p w14:paraId="3C73516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2020,Snacks,Australia,  9661.0,1035.0</w:t>
      </w:r>
    </w:p>
    <w:p w14:paraId="2F07C93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2020,Snacks,Austria,    7031.0,2198.0</w:t>
      </w:r>
    </w:p>
    <w:p w14:paraId="58BEC92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2020,Snacks,Azerbaijan, 9677.0,2817.0</w:t>
      </w:r>
    </w:p>
    <w:p w14:paraId="2A36A66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2020,Snacks,Bahrain,    7429.0,1433.0</w:t>
      </w:r>
    </w:p>
    <w:p w14:paraId="0D9B2FE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2020,Snacks,Bangladesh, 9739.0,1433.0</w:t>
      </w:r>
    </w:p>
    <w:p w14:paraId="1588E93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2020,Snacks,Barbados,   9623.0,497.0</w:t>
      </w:r>
    </w:p>
    <w:p w14:paraId="40679CF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2020,Snacks,Belarus,    6756.0,3545.0</w:t>
      </w:r>
    </w:p>
    <w:p w14:paraId="61FDECE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2020,Snacks,Belgium,    8276.0,3045.0</w:t>
      </w:r>
    </w:p>
    <w:p w14:paraId="65770C3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2020,Snacks,Belize,     9885.0,2977.0</w:t>
      </w:r>
    </w:p>
    <w:p w14:paraId="231CD58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2020,Snacks,Benin,      8446.0,535.0</w:t>
      </w:r>
    </w:p>
    <w:p w14:paraId="2438685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2020,Snacks,Bhutan,     9463.0,443.0</w:t>
      </w:r>
    </w:p>
    <w:p w14:paraId="2306E82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2020,Snacks,Bosnia and Herzegovina,     7881.0,1076.0</w:t>
      </w:r>
    </w:p>
    <w:p w14:paraId="5B06171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2020,Snacks,Botswana,   9120.0,4127.0</w:t>
      </w:r>
    </w:p>
    <w:p w14:paraId="13B1645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2020,Snacks,Brunei,     8922.0,167.0</w:t>
      </w:r>
    </w:p>
    <w:p w14:paraId="1762346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2020,Snacks,Bulgaria,   9382.0,4684.0</w:t>
      </w:r>
    </w:p>
    <w:p w14:paraId="2D81C12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2020,Snacks,Burkina Faso,       7062.0,810.0</w:t>
      </w:r>
    </w:p>
    <w:p w14:paraId="65DC4F5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2020,Snacks,Burundi,    9017.0,1368.0</w:t>
      </w:r>
    </w:p>
    <w:p w14:paraId="4FDD53D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2020,Snacks,Cambodia,   9171.0,2531.0</w:t>
      </w:r>
    </w:p>
    <w:p w14:paraId="78E71E2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2020,Snacks,Cameroon,   9674.0,797.0</w:t>
      </w:r>
    </w:p>
    <w:p w14:paraId="557C81F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2020,Snacks,Canada,     7004.0,3266.0</w:t>
      </w:r>
    </w:p>
    <w:p w14:paraId="24933C7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2020,Snacks,Cape Verde, 8579.0,96.0</w:t>
      </w:r>
    </w:p>
    <w:p w14:paraId="3F84A47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2020,Snacks,Central African Republic,   9967.0,2157.0</w:t>
      </w:r>
    </w:p>
    <w:p w14:paraId="5EA611E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2020,Snacks,Chad,       3150.0,259.0</w:t>
      </w:r>
    </w:p>
    <w:p w14:paraId="240A300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2020,Snacks,China,      4752.0,2545.0</w:t>
      </w:r>
    </w:p>
    <w:p w14:paraId="35E227B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2020,Snacks,Comoros,    4521.0,2055.0</w:t>
      </w:r>
    </w:p>
    <w:p w14:paraId="401B15F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2020,Snacks,Costa Rica, 9361.0,1552.0</w:t>
      </w:r>
    </w:p>
    <w:p w14:paraId="6A256C5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2020,Snacks,Croatia,    9385.0,1048.0</w:t>
      </w:r>
    </w:p>
    <w:p w14:paraId="38B9D20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2020,Snacks,Cuba,       9769.0,1157.0</w:t>
      </w:r>
    </w:p>
    <w:p w14:paraId="4BBBCFA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2020,Snacks,Cyprus,     6888.0,667.0</w:t>
      </w:r>
    </w:p>
    <w:p w14:paraId="7F1B1E5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2020,Snacks,Czech Republic,     9252.0,215.0</w:t>
      </w:r>
    </w:p>
    <w:p w14:paraId="4E67475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2020,Snacks,Democratic Republic of the Congo,   6916.0,364.0</w:t>
      </w:r>
    </w:p>
    <w:p w14:paraId="6B29CCA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2020,Snacks,Denmark,    7164.0,511.0</w:t>
      </w:r>
    </w:p>
    <w:p w14:paraId="3D9DAF1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2020,Snacks,Djibouti,   9269.0,467.0</w:t>
      </w:r>
    </w:p>
    <w:p w14:paraId="6551C4D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2020,Snacks,Dominica,   9052.0,3667.0</w:t>
      </w:r>
    </w:p>
    <w:p w14:paraId="0CFA3A2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2020,Snacks,Dominican Republic, 9361.0,599.0</w:t>
      </w:r>
    </w:p>
    <w:p w14:paraId="7695211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2020,Snacks,East Timor, 8712.0,1473.0</w:t>
      </w:r>
    </w:p>
    <w:p w14:paraId="52242B8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2020,Snacks,Egypt,      9344.0,3813.0</w:t>
      </w:r>
    </w:p>
    <w:p w14:paraId="50A7AE2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2020,Snacks,El Salvador,        8382.0,3388.0</w:t>
      </w:r>
    </w:p>
    <w:p w14:paraId="4BD086D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2020,Snacks,Equatorial Guinea,  6756.0,599.0</w:t>
      </w:r>
    </w:p>
    <w:p w14:paraId="19D12E2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2020,Snacks,Eritrea,    4803.0,613.0</w:t>
      </w:r>
    </w:p>
    <w:p w14:paraId="08E3B44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2020,Snacks,Estonia,    9504.0,1457.0</w:t>
      </w:r>
    </w:p>
    <w:p w14:paraId="2286FCA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2020,Snacks,Ethiopia,   9239.0,2014.0</w:t>
      </w:r>
    </w:p>
    <w:p w14:paraId="2F9760B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2020,Snacks,Federated States of Micronesia,     7579.0,2555.0</w:t>
      </w:r>
    </w:p>
    <w:p w14:paraId="5D673D3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2020,Snacks,Fiji,       7562.0,1446.0</w:t>
      </w:r>
    </w:p>
    <w:p w14:paraId="5CA3C81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2020,Snacks,Finland,    8555.0,746.0</w:t>
      </w:r>
    </w:p>
    <w:p w14:paraId="1240BA4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2020,Snacks,France,     8528.0,191.0</w:t>
      </w:r>
    </w:p>
    <w:p w14:paraId="58381DE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2020,Snacks,Gabon,      9093.0,1443.0</w:t>
      </w:r>
    </w:p>
    <w:p w14:paraId="7BDFD90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2020,Snacks,Georgia,    8422.0,919.0</w:t>
      </w:r>
    </w:p>
    <w:p w14:paraId="559668B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2020,Snacks,Germany,    9634.0,1052.0</w:t>
      </w:r>
    </w:p>
    <w:p w14:paraId="063B252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2020,Snacks,Ghana,      9504.0,483.0</w:t>
      </w:r>
    </w:p>
    <w:p w14:paraId="260CC3E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2020,Snacks,Greece,     5593.0,3956.0</w:t>
      </w:r>
    </w:p>
    <w:p w14:paraId="52C5198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2020,Snacks,Greenland,  5211.0,1882.0</w:t>
      </w:r>
    </w:p>
    <w:p w14:paraId="6E709C3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2020,Snacks,Grenada,    3626.0,337.0</w:t>
      </w:r>
    </w:p>
    <w:p w14:paraId="7124E95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2020,Snacks,Guatemala,  8633.0,440.0</w:t>
      </w:r>
    </w:p>
    <w:p w14:paraId="30181A2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2020,Snacks,Guinea,     8803.0,4936.0</w:t>
      </w:r>
    </w:p>
    <w:p w14:paraId="27B00D8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2020,Snacks,Guinea-Bissau,      9796.0,3215.0</w:t>
      </w:r>
    </w:p>
    <w:p w14:paraId="2803D93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2020,Snacks,Haiti,      5028.0,4732.0</w:t>
      </w:r>
    </w:p>
    <w:p w14:paraId="36B0353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2020,Snacks,Honduras,   8749.0,1246.0</w:t>
      </w:r>
    </w:p>
    <w:p w14:paraId="20F782D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2020,Snacks,Hungary,    9915.0,470.0</w:t>
      </w:r>
    </w:p>
    <w:p w14:paraId="52621FA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2020,Snacks,Iceland,    9664.0,7402.0</w:t>
      </w:r>
    </w:p>
    <w:p w14:paraId="19645AE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2020,Snacks,India,      9453.0,1011.0</w:t>
      </w:r>
    </w:p>
    <w:p w14:paraId="3A00FE1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2020,Snacks,Indonesia,  9058.0,575.0</w:t>
      </w:r>
    </w:p>
    <w:p w14:paraId="53211AA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2020,Snacks,Iran,       9912.0,307.0</w:t>
      </w:r>
    </w:p>
    <w:p w14:paraId="3807CE5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2020,Snacks,Iraq,       3402.0,2807.0</w:t>
      </w:r>
    </w:p>
    <w:p w14:paraId="1E837B0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2020,Snacks,Ireland,    6967.0,905.0</w:t>
      </w:r>
    </w:p>
    <w:p w14:paraId="3513A7D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2020,Snacks,Israel,     8647.0,1127.0</w:t>
      </w:r>
    </w:p>
    <w:p w14:paraId="4E19C27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2020,Snacks,Italy,      4749.0,191.0</w:t>
      </w:r>
    </w:p>
    <w:p w14:paraId="4D45F1E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2020,Snacks,Jamaica,    6412.0,150.0</w:t>
      </w:r>
    </w:p>
    <w:p w14:paraId="0F5EC86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2020,Snacks,Japan,      9875.0,283.0</w:t>
      </w:r>
    </w:p>
    <w:p w14:paraId="423AA67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2020,Snacks,Jordan,     9753.0,7113.0</w:t>
      </w:r>
    </w:p>
    <w:p w14:paraId="5F1183B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2020,Snacks,Kazakhstan, 8868.0,137.0</w:t>
      </w:r>
    </w:p>
    <w:p w14:paraId="3DF6E4D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2020,Snacks,Kenya,      7708.0,2661.0</w:t>
      </w:r>
    </w:p>
    <w:p w14:paraId="43B4D78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2020,Snacks,Kiribati,   8409.0,191.0</w:t>
      </w:r>
    </w:p>
    <w:p w14:paraId="0BBD395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2020,Snacks,Kosovo,     8807.0,1392.0</w:t>
      </w:r>
    </w:p>
    <w:p w14:paraId="754CF27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2020,Snacks,Kuwait,     9477.0,1814.0</w:t>
      </w:r>
    </w:p>
    <w:p w14:paraId="23FF1D8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2020,Snacks,Kyrgyzstan, 9014.0,1222.0</w:t>
      </w:r>
    </w:p>
    <w:p w14:paraId="0D1D34A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2020,Snacks,Laos,       9164.0,1660.0</w:t>
      </w:r>
    </w:p>
    <w:p w14:paraId="3479349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2020,Snacks,Latvia,     8909.0,732.0</w:t>
      </w:r>
    </w:p>
    <w:p w14:paraId="28E2995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2020,Snacks,Lebanon,    9596.0,4354.0</w:t>
      </w:r>
    </w:p>
    <w:p w14:paraId="182138F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2020,Snacks,Lesotho,    8644.0,337.0</w:t>
      </w:r>
    </w:p>
    <w:p w14:paraId="4D93CCA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2020,Snacks,Liberia,    8803.0,2133.0</w:t>
      </w:r>
    </w:p>
    <w:p w14:paraId="3A1DEEF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2020,Snacks,Libya,      8936.0,1392.0</w:t>
      </w:r>
    </w:p>
    <w:p w14:paraId="29664A1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2020,Snacks,Liechtenstein,      9228.0,2967.0</w:t>
      </w:r>
    </w:p>
    <w:p w14:paraId="5434F03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2020,Snacks,Lithuania,  9915.0,2236.0</w:t>
      </w:r>
    </w:p>
    <w:p w14:paraId="0DF0D0C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2020,Snacks,Luxembourg, 5419.0,34.0</w:t>
      </w:r>
    </w:p>
    <w:p w14:paraId="6A86A88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2020,Snacks,Macedonia,  8779.0,1555.0</w:t>
      </w:r>
    </w:p>
    <w:p w14:paraId="4AFD1AE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2020,Snacks,Madagascar, 7389.0,7389.0</w:t>
      </w:r>
    </w:p>
    <w:p w14:paraId="6AFD655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2020,Snacks,Malawi,     2514.0,2514.0</w:t>
      </w:r>
    </w:p>
    <w:p w14:paraId="16264DA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2020,Snacks,Malaysia,   9266.0,3310.0</w:t>
      </w:r>
    </w:p>
    <w:p w14:paraId="567E6B7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2020,Snacks,Maldives,   9674.0,2065.0</w:t>
      </w:r>
    </w:p>
    <w:p w14:paraId="4AEDA5F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2020,Snacks,Mali,       9028.0,1419.0</w:t>
      </w:r>
    </w:p>
    <w:p w14:paraId="1A0510F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2020,Snacks,Malta,      1963.0,854.0</w:t>
      </w:r>
    </w:p>
    <w:p w14:paraId="4F68562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2020,Snacks,Marshall Islands,   9956.0,1314.0</w:t>
      </w:r>
    </w:p>
    <w:p w14:paraId="70BD02A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2020,Snacks,Mauritania, 8633.0,181.0</w:t>
      </w:r>
    </w:p>
    <w:p w14:paraId="1E1AE81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2020,Snacks,Mauritius , 9569.0,4457.0</w:t>
      </w:r>
    </w:p>
    <w:p w14:paraId="094712F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2020,Snacks,Mexico,     9239.0,3518.0</w:t>
      </w:r>
    </w:p>
    <w:p w14:paraId="06AFB90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2020,Snacks,Moldova ,   6664.0,678.0</w:t>
      </w:r>
    </w:p>
    <w:p w14:paraId="1E59B12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2020,Snacks,Monaco,     8354.0,1246.0</w:t>
      </w:r>
    </w:p>
    <w:p w14:paraId="71ED47A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2020,Snacks,Mongolia,   5514.0,113.0</w:t>
      </w:r>
    </w:p>
    <w:p w14:paraId="36E2DDD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2020,Snacks,Montenegro, 9701.0,4051.0</w:t>
      </w:r>
    </w:p>
    <w:p w14:paraId="3866151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2020,Snacks,Morocco,    5025.0,691.0</w:t>
      </w:r>
    </w:p>
    <w:p w14:paraId="3F43065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2020,Snacks,Mozambique, 9334.0,1565.0</w:t>
      </w:r>
    </w:p>
    <w:p w14:paraId="0957174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2020,Snacks,Myanmar,    9252.0,1484.0</w:t>
      </w:r>
    </w:p>
    <w:p w14:paraId="6D2549F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2020,Snacks,Namibia,    9701.0,1259.0</w:t>
      </w:r>
    </w:p>
    <w:p w14:paraId="4A94ACD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2020,Snacks,Nauru,      9358.0,8000.0</w:t>
      </w:r>
    </w:p>
    <w:p w14:paraId="44B812B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2020,Snacks,Nepal,      8582.0,99.0</w:t>
      </w:r>
    </w:p>
    <w:p w14:paraId="64B2E96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2020,Snacks,Netherlands,        6810.0,678.0</w:t>
      </w:r>
    </w:p>
    <w:p w14:paraId="3EB1A02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2020,Snacks,New Zealand,        9242.0,1154.0</w:t>
      </w:r>
    </w:p>
    <w:p w14:paraId="3F5938A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2020,Snacks,Nicaragua,  6415.0,269.0</w:t>
      </w:r>
    </w:p>
    <w:p w14:paraId="5CDE512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2020,Snacks,Niger,      6664.0,6415.0</w:t>
      </w:r>
    </w:p>
    <w:p w14:paraId="57DB344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2020,Snacks,Nigeria,    9304.0,1276.0</w:t>
      </w:r>
    </w:p>
    <w:p w14:paraId="0F70969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2020,Snacks,North Korea,        9861.0,681.0</w:t>
      </w:r>
    </w:p>
    <w:p w14:paraId="6D4D73F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2020,Snacks,Norway,     9439.0,443.0</w:t>
      </w:r>
    </w:p>
    <w:p w14:paraId="4F67DB5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2020,Snacks,Oman,       9466.0,470.0</w:t>
      </w:r>
    </w:p>
    <w:p w14:paraId="5E57AE5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2020,Snacks,Pakistan,   9160.0,429.0</w:t>
      </w:r>
    </w:p>
    <w:p w14:paraId="64C82FD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2020,Snacks,Palau,      9096.0,718.0</w:t>
      </w:r>
    </w:p>
    <w:p w14:paraId="6EE0756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2020,Snacks,Panama,     9599.0,443.0</w:t>
      </w:r>
    </w:p>
    <w:p w14:paraId="34055EB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2020,Snacks,Papua New Guinea,   9929.0,6174.0</w:t>
      </w:r>
    </w:p>
    <w:p w14:paraId="4D0E777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2020,Snacks,Philippines,        9705.0,4976.0</w:t>
      </w:r>
    </w:p>
    <w:p w14:paraId="3F097E1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2020,Snacks,Poland,     8579.0,1130.0</w:t>
      </w:r>
    </w:p>
    <w:p w14:paraId="6A37609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2020,Snacks,Portugal,   7790.0,4827.0</w:t>
      </w:r>
    </w:p>
    <w:p w14:paraId="6980928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2020,Snacks,Qatar,      7072.0,868.0</w:t>
      </w:r>
    </w:p>
    <w:p w14:paraId="048369C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2020,Snacks,Republic of the Congo,      7062.0,72.0</w:t>
      </w:r>
    </w:p>
    <w:p w14:paraId="407D5AA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2020,Snacks,Romania,    9994.0,1776.0</w:t>
      </w:r>
    </w:p>
    <w:p w14:paraId="240C437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2020,Snacks,Russia,     8419.0,810.0</w:t>
      </w:r>
    </w:p>
    <w:p w14:paraId="0585E56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2020,Snacks,Rwanda,     8739.0,3626.0</w:t>
      </w:r>
    </w:p>
    <w:p w14:paraId="7CBF90B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2020,Snacks,Saint Kitts and Nevis ,     9028.0,1525.0</w:t>
      </w:r>
    </w:p>
    <w:p w14:paraId="5C1EA71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2020,Snacks,Saint Lucia,        9147.0,1787.0</w:t>
      </w:r>
    </w:p>
    <w:p w14:paraId="1EFC568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2020,Snacks,Saint Vincent and the Grenadines,   6970.0,1262.0</w:t>
      </w:r>
    </w:p>
    <w:p w14:paraId="5191201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2020,Snacks,Samoa ,     9477.0,440.0</w:t>
      </w:r>
    </w:p>
    <w:p w14:paraId="4789B78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2020,Snacks,San Marino, 7164.0,1249.0</w:t>
      </w:r>
    </w:p>
    <w:p w14:paraId="09536CD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2020,Snacks,Sao Tome and Principe,      9466.0,1409.0</w:t>
      </w:r>
    </w:p>
    <w:p w14:paraId="6083856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2020,Snacks,Saudi Arabia,       9861.0,1130.0</w:t>
      </w:r>
    </w:p>
    <w:p w14:paraId="30A12EE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2020,Snacks,Senegal,    8725.0,678.0</w:t>
      </w:r>
    </w:p>
    <w:p w14:paraId="329080F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2020,Snacks,Serbia,     9545.0,783.0</w:t>
      </w:r>
    </w:p>
    <w:p w14:paraId="6CB0A75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2020,Snacks,Seychelles ,        9848.0,6082.0</w:t>
      </w:r>
    </w:p>
    <w:p w14:paraId="5011DC5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2020,Snacks,Sierra Leone,       9861.0,2871.0</w:t>
      </w:r>
    </w:p>
    <w:p w14:paraId="583E3CE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2020,Snacks,Singapore,  5079.0,215.0</w:t>
      </w:r>
    </w:p>
    <w:p w14:paraId="66B2970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2020,Snacks,Slovakia,   7762.0,4446.0</w:t>
      </w:r>
    </w:p>
    <w:p w14:paraId="6C59853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2020,Snacks,Slovenia,   9967.0,5398.0</w:t>
      </w:r>
    </w:p>
    <w:p w14:paraId="41598C3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2020,Snacks,Solomon Islands,    5477.0,45.0</w:t>
      </w:r>
    </w:p>
    <w:p w14:paraId="2364FB0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2020,Snacks,Somalia,    8487.0,2252.0</w:t>
      </w:r>
    </w:p>
    <w:p w14:paraId="73FE848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2020,Snacks,South Africa,       9031.0,140.0</w:t>
      </w:r>
    </w:p>
    <w:p w14:paraId="062FBC4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2020,Snacks,South Korea,        9875.0,429.0</w:t>
      </w:r>
    </w:p>
    <w:p w14:paraId="7056223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2020,Snacks,South Sudan,        8330.0,3058.0</w:t>
      </w:r>
    </w:p>
    <w:p w14:paraId="336C7E7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2020,Snacks,Spain,      9980.0,2171.0</w:t>
      </w:r>
    </w:p>
    <w:p w14:paraId="643B675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2020,Snacks,Sri Lanka,  6361.0,3310.0</w:t>
      </w:r>
    </w:p>
    <w:p w14:paraId="55F7D6C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2020,Snacks,Sudan,      9807.0,375.0</w:t>
      </w:r>
    </w:p>
    <w:p w14:paraId="1FF7AB9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2020,Snacks,Swaziland,  7075.0,388.0</w:t>
      </w:r>
    </w:p>
    <w:p w14:paraId="7B7FBAF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2020,Snacks,Sweden,     8436.0,2025.0</w:t>
      </w:r>
    </w:p>
    <w:p w14:paraId="6E35800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2020,Snacks,Switzerland,        9688.0,681.0</w:t>
      </w:r>
    </w:p>
    <w:p w14:paraId="157CAF8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2020,Snacks,Syria,      8736.0,388.0</w:t>
      </w:r>
    </w:p>
    <w:p w14:paraId="6B67CAE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2020,Snacks,Taiwan,     9674.0,2715.0</w:t>
      </w:r>
    </w:p>
    <w:p w14:paraId="07DFE47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2020,Snacks,Tajikistan, 9677.0,7021.0</w:t>
      </w:r>
    </w:p>
    <w:p w14:paraId="334CC6C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2020,Snacks,Tanzania,   8885.0,1470.0</w:t>
      </w:r>
    </w:p>
    <w:p w14:paraId="2373A64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2020,Snacks,Thailand,   9661.0,800.0</w:t>
      </w:r>
    </w:p>
    <w:p w14:paraId="26BFAD2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2020,Snacks,The Bahamas,        8422.0,2395.0</w:t>
      </w:r>
    </w:p>
    <w:p w14:paraId="2263124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2020,Snacks,The Gambia, 5487.0,2950.0</w:t>
      </w:r>
    </w:p>
    <w:p w14:paraId="4DC013F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2020,Snacks,Togo,       1076.0,113.0</w:t>
      </w:r>
    </w:p>
    <w:p w14:paraId="5CCAC81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2020,Snacks,Tonga,      6558.0,1446.0</w:t>
      </w:r>
    </w:p>
    <w:p w14:paraId="6A6B00A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2020,Snacks,Trinidad and Tobago,        3188.0,402.0</w:t>
      </w:r>
    </w:p>
    <w:p w14:paraId="26041E5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2020,Snacks,Tunisia ,   8035.0,3307.0</w:t>
      </w:r>
    </w:p>
    <w:p w14:paraId="070DDBF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2020,Snacks,Turkey,     8168.0,1409.0</w:t>
      </w:r>
    </w:p>
    <w:p w14:paraId="39BD123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2020,Snacks,Turkmenistan,       6480.0,1208.0</w:t>
      </w:r>
    </w:p>
    <w:p w14:paraId="257170C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2020,Snacks,Tuvalu,     9463.0,1814.0</w:t>
      </w:r>
    </w:p>
    <w:p w14:paraId="0C0021C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2020,Snacks,Uganda,     9123.0,640.0</w:t>
      </w:r>
    </w:p>
    <w:p w14:paraId="7C1C1AC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2020,Snacks,Ukraine,    8273.0,1473.0</w:t>
      </w:r>
    </w:p>
    <w:p w14:paraId="5D3BC4B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2020,Snacks,United Arab Emirates,       9585.0,1262.0</w:t>
      </w:r>
    </w:p>
    <w:p w14:paraId="58F78A7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2020,Snacks,United Kingdom,     6463.0,348.0</w:t>
      </w:r>
    </w:p>
    <w:p w14:paraId="2B8797C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2020,Snacks,United States of America,   9358.0,1589.0</w:t>
      </w:r>
    </w:p>
    <w:p w14:paraId="0BD5742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2020,Snacks,Uzbekistan, 7562.0,89.0</w:t>
      </w:r>
    </w:p>
    <w:p w14:paraId="16D58FA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2020,Snacks,Vanuatu,    9188.0,994.0</w:t>
      </w:r>
    </w:p>
    <w:p w14:paraId="19F4B5D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2020,Snacks,Vatican City,       8684.0,786.0</w:t>
      </w:r>
    </w:p>
    <w:p w14:paraId="5BF0A71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2020,Snacks,Vietnam,    5079.0,1460.0</w:t>
      </w:r>
    </w:p>
    <w:p w14:paraId="3A47CB3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2020,Snacks,Yemen,      7776.0,2504.0</w:t>
      </w:r>
    </w:p>
    <w:p w14:paraId="6F4CDCD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2020,Snacks,Zambia,     8960.0,218.0</w:t>
      </w:r>
    </w:p>
    <w:p w14:paraId="72C123B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2020,Snacks,Zimbabwe,   7705.0,1630.0</w:t>
      </w:r>
    </w:p>
    <w:p w14:paraId="7683BD7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PS D:\For_hadoop\Assignment_Group_150\Assignment&gt;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hadoop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fs -cat /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MapReduce_unitsSold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>/part-r-00009</w:t>
      </w:r>
    </w:p>
    <w:p w14:paraId="3708F2B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 xml:space="preserve">2021-09-05 22:44:43,645 INFO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sasl.SaslDataTransferClient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: SASL encryption trust check: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localHostTrusted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= false, </w:t>
      </w:r>
      <w:proofErr w:type="spellStart"/>
      <w:r w:rsidRPr="00B14A7F">
        <w:rPr>
          <w:rFonts w:ascii="Times New Roman" w:eastAsia="Times" w:hAnsi="Times New Roman" w:cs="Times New Roman"/>
          <w:lang w:val="en-US"/>
        </w:rPr>
        <w:t>remoteHostTrusted</w:t>
      </w:r>
      <w:proofErr w:type="spellEnd"/>
      <w:r w:rsidRPr="00B14A7F">
        <w:rPr>
          <w:rFonts w:ascii="Times New Roman" w:eastAsia="Times" w:hAnsi="Times New Roman" w:cs="Times New Roman"/>
          <w:lang w:val="en-US"/>
        </w:rPr>
        <w:t xml:space="preserve"> = false</w:t>
      </w:r>
    </w:p>
    <w:p w14:paraId="6D54715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2021,Snacks,Afghanistan,        9137.0,6786.0</w:t>
      </w:r>
    </w:p>
    <w:p w14:paraId="5B8D9B3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2021,Snacks,Albania,    8055.0,4330.0</w:t>
      </w:r>
    </w:p>
    <w:p w14:paraId="6288108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2021,Snacks,Algeria,    4687.0,3708.0</w:t>
      </w:r>
    </w:p>
    <w:p w14:paraId="18EDECF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2021,Snacks,Andorra,    6681.0,1834.0</w:t>
      </w:r>
    </w:p>
    <w:p w14:paraId="7AA7CFB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2021,Snacks,Angola,     592.0,592.0</w:t>
      </w:r>
    </w:p>
    <w:p w14:paraId="12D8641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2021,Snacks,Antigua and Barbuda ,       7725.0,7725.0</w:t>
      </w:r>
    </w:p>
    <w:p w14:paraId="1285951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2021,Snacks,Armenia,    9745.0,419.0</w:t>
      </w:r>
    </w:p>
    <w:p w14:paraId="29B4493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2021,Snacks,Australia,  8874.0,6113.0</w:t>
      </w:r>
    </w:p>
    <w:p w14:paraId="046900D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2021,Snacks,Austria,    6259.0,6259.0</w:t>
      </w:r>
    </w:p>
    <w:p w14:paraId="4B51433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2021,Snacks,Azerbaijan, 7327.0,7327.0</w:t>
      </w:r>
    </w:p>
    <w:p w14:paraId="078C876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2021,Snacks,Bangladesh, 5347.0,3960.0</w:t>
      </w:r>
    </w:p>
    <w:p w14:paraId="3533158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2021,Snacks,Barbados,   9534.0,2745.0</w:t>
      </w:r>
    </w:p>
    <w:p w14:paraId="03CE45E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2021,Snacks,Belarus,    9442.0,9442.0</w:t>
      </w:r>
    </w:p>
    <w:p w14:paraId="1B5C383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2021,Snacks,Belgium,    8187.0,6126.0</w:t>
      </w:r>
    </w:p>
    <w:p w14:paraId="3BE5372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2021,Snacks,Belize,     9259.0,4106.0</w:t>
      </w:r>
    </w:p>
    <w:p w14:paraId="63827EB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2021,Snacks,Benin,      1409.0,1409.0</w:t>
      </w:r>
    </w:p>
    <w:p w14:paraId="2044AD6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2021,Snacks,Bhutan,     2970.0,473.0</w:t>
      </w:r>
    </w:p>
    <w:p w14:paraId="05BDA16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2021,Snacks,Bosnia and Herzegovina,     9718.0,2374.0</w:t>
      </w:r>
    </w:p>
    <w:p w14:paraId="56E6142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2021,Snacks,Botswana,   8902.0,1806.0</w:t>
      </w:r>
    </w:p>
    <w:p w14:paraId="53A11D2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2021,Snacks,Brunei,     5480.0,5480.0</w:t>
      </w:r>
    </w:p>
    <w:p w14:paraId="66E81EF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2021,Snacks,Bulgaria,   5279.0,2228.0</w:t>
      </w:r>
    </w:p>
    <w:p w14:paraId="71F97DC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2021,Snacks,Burkina Faso,       4725.0,1266.0</w:t>
      </w:r>
    </w:p>
    <w:p w14:paraId="0B5AA85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2021,Snacks,Burundi,    9732.0,4170.0</w:t>
      </w:r>
    </w:p>
    <w:p w14:paraId="2FF8C6E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2021,Snacks,Cambodia,   3800.0,3800.0</w:t>
      </w:r>
    </w:p>
    <w:p w14:paraId="75F2853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2021,Snacks,Cameroon,   8902.0,5837.0</w:t>
      </w:r>
    </w:p>
    <w:p w14:paraId="73ECB8B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2021,Snacks,Cape Verde, 6813.0,1660.0</w:t>
      </w:r>
    </w:p>
    <w:p w14:paraId="5B7801F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2021,Snacks,Central African Republic,   9589.0,841.0</w:t>
      </w:r>
    </w:p>
    <w:p w14:paraId="25EFB8A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2021,Snacks,Chad,       4858.0,2347.0</w:t>
      </w:r>
    </w:p>
    <w:p w14:paraId="788B64F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2021,Snacks,China,      6021.0,2970.0</w:t>
      </w:r>
    </w:p>
    <w:p w14:paraId="16AD151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2021,Snacks,Comoros,    8477.0,4014.0</w:t>
      </w:r>
    </w:p>
    <w:p w14:paraId="090F30E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2021,Snacks,Costa Rica, 9946.0,3405.0</w:t>
      </w:r>
    </w:p>
    <w:p w14:paraId="26D4F3E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2021,Snacks,Cote d'Ivoire,      9007.0,1238.0</w:t>
      </w:r>
    </w:p>
    <w:p w14:paraId="529EA04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2021,Snacks,Croatia,    116.0,116.0</w:t>
      </w:r>
    </w:p>
    <w:p w14:paraId="2A7824E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2021,Snacks,Czech Republic,     4146.0,4146.0</w:t>
      </w:r>
    </w:p>
    <w:p w14:paraId="5E2B981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2021,Snacks,Democratic Republic of the Congo,   3735.0,3456.0</w:t>
      </w:r>
    </w:p>
    <w:p w14:paraId="497687B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2021,Snacks,Djibouti,   8160.0,2759.0</w:t>
      </w:r>
    </w:p>
    <w:p w14:paraId="63415DC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2021,Snacks,Dominica,   9943.0,9943.0</w:t>
      </w:r>
    </w:p>
    <w:p w14:paraId="5DB6B2F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2021,Snacks,East Timor, 7619.0,7619.0</w:t>
      </w:r>
    </w:p>
    <w:p w14:paraId="44FD9A1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2021,Snacks,Egypt,      1463.0,1463.0</w:t>
      </w:r>
    </w:p>
    <w:p w14:paraId="500DE3D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2021,Snacks,El Salvador,        8966.0,2296.0</w:t>
      </w:r>
    </w:p>
    <w:p w14:paraId="3FEB57E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2021,Snacks,Equatorial Guinea,  9837.0,9837.0</w:t>
      </w:r>
    </w:p>
    <w:p w14:paraId="4297D86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2021,Snacks,Eritrea,    9561.0,3854.0</w:t>
      </w:r>
    </w:p>
    <w:p w14:paraId="565532E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2021,Snacks,Estonia,    684.0,684.0</w:t>
      </w:r>
    </w:p>
    <w:p w14:paraId="1D8E485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2021,Snacks,Ethiopia,   6364.0,922.0</w:t>
      </w:r>
    </w:p>
    <w:p w14:paraId="767B1B6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2021,Snacks,Federated States of Micronesia,     4687.0,4687.0</w:t>
      </w:r>
    </w:p>
    <w:p w14:paraId="6BD850A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2021,Snacks,Fiji,       5796.0,5796.0</w:t>
      </w:r>
    </w:p>
    <w:p w14:paraId="649A327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2021,Snacks,Finland,    6099.0,3578.0</w:t>
      </w:r>
    </w:p>
    <w:p w14:paraId="0A8FC4F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2021,Snacks,France,     936.0,936.0</w:t>
      </w:r>
    </w:p>
    <w:p w14:paraId="4883421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2021,Snacks,Gabon,      4820.0,4820.0</w:t>
      </w:r>
    </w:p>
    <w:p w14:paraId="6E8B65D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2021,Snacks,Georgia,    6905.0,1623.0</w:t>
      </w:r>
    </w:p>
    <w:p w14:paraId="74CDC74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2021,Snacks,Germany,    89.0,89.0</w:t>
      </w:r>
    </w:p>
    <w:p w14:paraId="156221F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2021,Snacks,Greece,     8425.0,7446.0</w:t>
      </w:r>
    </w:p>
    <w:p w14:paraId="70BEE03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2021,Snacks,Greenland,  3021.0,789.0</w:t>
      </w:r>
    </w:p>
    <w:p w14:paraId="65ACA11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2021,Snacks,Grenada,    1885.0,473.0</w:t>
      </w:r>
    </w:p>
    <w:p w14:paraId="2AAD5DD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2021,Snacks,Guinea,     3419.0,1620.0</w:t>
      </w:r>
    </w:p>
    <w:p w14:paraId="57F6544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2021,Snacks,Guinea-Bissau,      5228.0,3432.0</w:t>
      </w:r>
    </w:p>
    <w:p w14:paraId="200B163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2021,Snacks,Haiti,      7130.0,194.0</w:t>
      </w:r>
    </w:p>
    <w:p w14:paraId="645FCBD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2021,Snacks,Honduras,   2970.0,2970.0</w:t>
      </w:r>
    </w:p>
    <w:p w14:paraId="4A1CCA9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2021,Snacks,Hungary,    8558.0,8558.0</w:t>
      </w:r>
    </w:p>
    <w:p w14:paraId="4D9576A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2021,Snacks,Iceland,    7738.0,2851.0</w:t>
      </w:r>
    </w:p>
    <w:p w14:paraId="79F6809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2021,Snacks,India,      9919.0,3932.0</w:t>
      </w:r>
    </w:p>
    <w:p w14:paraId="00AF43F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2021,Snacks,Indonesia,  9218.0,9218.0</w:t>
      </w:r>
    </w:p>
    <w:p w14:paraId="5ECE6BC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2021,Snacks,Ireland,    8000.0,6483.0</w:t>
      </w:r>
    </w:p>
    <w:p w14:paraId="3008F14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2021,Snacks,Israel,     8688.0,500.0</w:t>
      </w:r>
    </w:p>
    <w:p w14:paraId="621E1DF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2021,Snacks,Italy,      9402.0,630.0</w:t>
      </w:r>
    </w:p>
    <w:p w14:paraId="38717F4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2021,Snacks,Jamaica,    6443.0,4211.0</w:t>
      </w:r>
    </w:p>
    <w:p w14:paraId="752B9C4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2021,Snacks,Japan,      9905.0,7130.0</w:t>
      </w:r>
    </w:p>
    <w:p w14:paraId="251659E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2021,Snacks,Jordan,     6735.0,6735.0</w:t>
      </w:r>
    </w:p>
    <w:p w14:paraId="6584E41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2021,Snacks,Kazakhstan, 8636.0,1701.0</w:t>
      </w:r>
    </w:p>
    <w:p w14:paraId="362F1E0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2021,Snacks,Kenya,      6616.0,235.0</w:t>
      </w:r>
    </w:p>
    <w:p w14:paraId="489F939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2021,Snacks,Kiribati,   9004.0,1925.0</w:t>
      </w:r>
    </w:p>
    <w:p w14:paraId="2CEDBF4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2021,Snacks,Kosovo,     2017.0,2017.0</w:t>
      </w:r>
    </w:p>
    <w:p w14:paraId="37D0D6B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2021,Snacks,Kuwait,     3946.0,3946.0</w:t>
      </w:r>
    </w:p>
    <w:p w14:paraId="61C94FD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2021,Snacks,Kyrgyzstan, 868.0,868.0</w:t>
      </w:r>
    </w:p>
    <w:p w14:paraId="0307E70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2021,Snacks,Latvia,     7432.0,5626.0</w:t>
      </w:r>
    </w:p>
    <w:p w14:paraId="613608A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2021,Snacks,Lebanon,    5902.0,5068.0</w:t>
      </w:r>
    </w:p>
    <w:p w14:paraId="70F6A8B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2021,Snacks,Lesotho,    8820.0,3153.0</w:t>
      </w:r>
    </w:p>
    <w:p w14:paraId="41B442B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2021,Snacks,Liberia,    6602.0,6602.0</w:t>
      </w:r>
    </w:p>
    <w:p w14:paraId="3B710BA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2021,Snacks,Libya,      6470.0,619.0</w:t>
      </w:r>
    </w:p>
    <w:p w14:paraId="7AD9BC7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2021,Snacks,Liechtenstein,      7990.0,2983.0</w:t>
      </w:r>
    </w:p>
    <w:p w14:paraId="0E20328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2021,Snacks,Lithuania,  6167.0,4225.0</w:t>
      </w:r>
    </w:p>
    <w:p w14:paraId="043ED39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2021,Snacks,Luxembourg, 1027.0,1027.0</w:t>
      </w:r>
    </w:p>
    <w:p w14:paraId="7947EEF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2021,Snacks,Macedonia,  5480.0,5480.0</w:t>
      </w:r>
    </w:p>
    <w:p w14:paraId="57A772E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2021,Snacks,Madagascar, 3960.0,3960.0</w:t>
      </w:r>
    </w:p>
    <w:p w14:paraId="4DEF63B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2021,Snacks,Malawi,     2704.0,2704.0</w:t>
      </w:r>
    </w:p>
    <w:p w14:paraId="73D1BAA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2021,Snacks,Maldives,   1398.0,1398.0</w:t>
      </w:r>
    </w:p>
    <w:p w14:paraId="4FF34C1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2021,Snacks,Mali,       8385.0,208.0</w:t>
      </w:r>
    </w:p>
    <w:p w14:paraId="43BB3F6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2021,Snacks,Malta,      7565.0,1449.0</w:t>
      </w:r>
    </w:p>
    <w:p w14:paraId="017C814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2021,Snacks,Marshall Islands,   5677.0,116.0</w:t>
      </w:r>
    </w:p>
    <w:p w14:paraId="20793ED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2021,Snacks,Mauritania, 9218.0,5623.0</w:t>
      </w:r>
    </w:p>
    <w:p w14:paraId="666D809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2021,Snacks,Mauritius , 9905.0,3116.0</w:t>
      </w:r>
    </w:p>
    <w:p w14:paraId="11EB4A8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2021,Snacks,Moldova ,   9905.0,4752.0</w:t>
      </w:r>
    </w:p>
    <w:p w14:paraId="0A97169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2021,Snacks,Monaco,     5875.0,313.0</w:t>
      </w:r>
    </w:p>
    <w:p w14:paraId="6149F71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2021,Snacks,Mongolia,   4871.0,4871.0</w:t>
      </w:r>
    </w:p>
    <w:p w14:paraId="6D983611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2021,Snacks,Montenegro, 9483.0,2388.0</w:t>
      </w:r>
    </w:p>
    <w:p w14:paraId="035F23C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2021,Snacks,Morocco,    9364.0,7976.0</w:t>
      </w:r>
    </w:p>
    <w:p w14:paraId="73ECA85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2021,Snacks,Mozambique, 6034.0,6034.0</w:t>
      </w:r>
    </w:p>
    <w:p w14:paraId="5903E98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2021,Snacks,Namibia,    8385.0,8385.0</w:t>
      </w:r>
    </w:p>
    <w:p w14:paraId="0622AFB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2021,Snacks,Nauru,      6075.0,249.0</w:t>
      </w:r>
    </w:p>
    <w:p w14:paraId="7BBAF65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2021,Snacks,Nepal,      9031.0,973.0</w:t>
      </w:r>
    </w:p>
    <w:p w14:paraId="4E8A183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2021,Snacks,Netherlands,        9626.0,6840.0</w:t>
      </w:r>
    </w:p>
    <w:p w14:paraId="22CED18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2021,Snacks,New Zealand,        8834.0,221.0</w:t>
      </w:r>
    </w:p>
    <w:p w14:paraId="734873E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2021,Snacks,Nicaragua,  6456.0,6456.0</w:t>
      </w:r>
    </w:p>
    <w:p w14:paraId="3D92E1D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2021,Snacks,Niger,      7395.0,6296.0</w:t>
      </w:r>
    </w:p>
    <w:p w14:paraId="46EF0A9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2021,Snacks,Nigeria,    8082.0,313.0</w:t>
      </w:r>
    </w:p>
    <w:p w14:paraId="5B7604A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2021,Snacks,North Korea,        9878.0,38.0</w:t>
      </w:r>
    </w:p>
    <w:p w14:paraId="599CF3D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2021,Snacks,Norway,     3643.0,1847.0</w:t>
      </w:r>
    </w:p>
    <w:p w14:paraId="7543B7B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2021,Snacks,Oman,       9099.0,1715.0</w:t>
      </w:r>
    </w:p>
    <w:p w14:paraId="41EC49F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2021,Snacks,Pakistan,   7684.0,5187.0</w:t>
      </w:r>
    </w:p>
    <w:p w14:paraId="20DF4CA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2021,Snacks,Palau,      8293.0,5517.0</w:t>
      </w:r>
    </w:p>
    <w:p w14:paraId="318C38B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2021,Snacks,Panama,     6854.0,313.0</w:t>
      </w:r>
    </w:p>
    <w:p w14:paraId="6B67EDF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2021,Snacks,Papua New Guinea,   7303.0,5915.0</w:t>
      </w:r>
    </w:p>
    <w:p w14:paraId="0D1FF1E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2021,Snacks,Philippines,        5426.0,1925.0</w:t>
      </w:r>
    </w:p>
    <w:p w14:paraId="1D8FB2A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2021,Snacks,Poland,     6708.0,1820.0</w:t>
      </w:r>
    </w:p>
    <w:p w14:paraId="2CC4E5E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2021,Snacks,Portugal,   9626.0,854.0</w:t>
      </w:r>
    </w:p>
    <w:p w14:paraId="18B42B0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2021,Snacks,Qatar,      9085.0,6429.0</w:t>
      </w:r>
    </w:p>
    <w:p w14:paraId="52E3852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2021,Snacks,Republic of the Congo,      7776.0,7776.0</w:t>
      </w:r>
    </w:p>
    <w:p w14:paraId="7D7832A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2021,Snacks,Romania,    4184.0,2956.0</w:t>
      </w:r>
    </w:p>
    <w:p w14:paraId="073C632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2021,Snacks,Russia,     8371.0,1412.0</w:t>
      </w:r>
    </w:p>
    <w:p w14:paraId="32B4760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2021,Snacks,Rwanda,     4766.0,2269.0</w:t>
      </w:r>
    </w:p>
    <w:p w14:paraId="5021DB5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2021,Snacks,Saint Kitts and Nevis ,     9613.0,7381.0</w:t>
      </w:r>
    </w:p>
    <w:p w14:paraId="3DE873C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2021,Snacks,Saint Lucia,        7830.0,1715.0</w:t>
      </w:r>
    </w:p>
    <w:p w14:paraId="19AF0EC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2021,Snacks,Saint Vincent and the Grenadines,   8782.0,300.0</w:t>
      </w:r>
    </w:p>
    <w:p w14:paraId="6BD6046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2021,Snacks,Samoa ,     5769.0,3272.0</w:t>
      </w:r>
    </w:p>
    <w:p w14:paraId="0C742B7B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2021,Snacks,San Marino, 8214.0,5439.0</w:t>
      </w:r>
    </w:p>
    <w:p w14:paraId="5FB4C08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2021,Snacks,Sao Tome and Principe,      8358.0,735.0</w:t>
      </w:r>
    </w:p>
    <w:p w14:paraId="344C149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2021,Snacks,Senegal,    5861.0,1133.0</w:t>
      </w:r>
    </w:p>
    <w:p w14:paraId="65BF2BF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2021,Snacks,Serbia,     7089.0,7089.0</w:t>
      </w:r>
    </w:p>
    <w:p w14:paraId="720587C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2021,Snacks,Seychelles ,        5994.0,4606.0</w:t>
      </w:r>
    </w:p>
    <w:p w14:paraId="5936C53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2021,Snacks,Sierra Leone,       6007.0,446.0</w:t>
      </w:r>
    </w:p>
    <w:p w14:paraId="2538CCC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2021,Snacks,Singapore,  9429.0,8201.0</w:t>
      </w:r>
    </w:p>
    <w:p w14:paraId="0F1513E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2021,Snacks,Slovakia,   9191.0,698.0</w:t>
      </w:r>
    </w:p>
    <w:p w14:paraId="36A8AF4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2021,Snacks,Slovenia,   6259.0,1106.0</w:t>
      </w:r>
    </w:p>
    <w:p w14:paraId="0058F909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2021,Snacks,Solomon Islands,    8133.0,1898.0</w:t>
      </w:r>
    </w:p>
    <w:p w14:paraId="7056714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2021,Snacks,Somalia,    4779.0,4779.0</w:t>
      </w:r>
    </w:p>
    <w:p w14:paraId="3F43EA8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2021,Snacks,South Africa,       8912.0,3364.0</w:t>
      </w:r>
    </w:p>
    <w:p w14:paraId="2B887D4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2021,Snacks,South Korea,        4344.0,4344.0</w:t>
      </w:r>
    </w:p>
    <w:p w14:paraId="2E3AF6E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2021,Snacks,South Sudan,        4871.0,4871.0</w:t>
      </w:r>
    </w:p>
    <w:p w14:paraId="271E6A7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2021,Snacks,Spain,      9732.0,1674.0</w:t>
      </w:r>
    </w:p>
    <w:p w14:paraId="54E6FE5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2021,Snacks,Sri Lanka,  8463.0,1385.0</w:t>
      </w:r>
    </w:p>
    <w:p w14:paraId="3CB848C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2021,Snacks,Sudan,      8769.0,841.0</w:t>
      </w:r>
    </w:p>
    <w:p w14:paraId="04CC5608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2021,Snacks,Swaziland,  8888.0,4449.0</w:t>
      </w:r>
    </w:p>
    <w:p w14:paraId="2E0D27A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2021,Snacks,Switzerland,        538.0,538.0</w:t>
      </w:r>
    </w:p>
    <w:p w14:paraId="49B80F9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2021,Snacks,Syria,      9745.0,1422.0</w:t>
      </w:r>
    </w:p>
    <w:p w14:paraId="353AAB0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lastRenderedPageBreak/>
        <w:t>2021,Snacks,Taiwan,     4977.0,4303.0</w:t>
      </w:r>
    </w:p>
    <w:p w14:paraId="26BF4A70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2021,Snacks,Tanzania,   3194.0,3194.0</w:t>
      </w:r>
    </w:p>
    <w:p w14:paraId="139774F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2021,Snacks,Thailand,   9708.0,960.0</w:t>
      </w:r>
    </w:p>
    <w:p w14:paraId="346E1B9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2021,Snacks,The Bahamas,        8412.0,7024.0</w:t>
      </w:r>
    </w:p>
    <w:p w14:paraId="7F263C9C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2021,Snacks,Togo,       9164.0,7646.0</w:t>
      </w:r>
    </w:p>
    <w:p w14:paraId="78F0200F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2021,Snacks,Trinidad and Tobago,        9204.0,24.0</w:t>
      </w:r>
    </w:p>
    <w:p w14:paraId="2F0AD52A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2021,Snacks,Tunisia ,   8095.0,5320.0</w:t>
      </w:r>
    </w:p>
    <w:p w14:paraId="4DA06D8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2021,Snacks,Turkey,     7116.0,4619.0</w:t>
      </w:r>
    </w:p>
    <w:p w14:paraId="1E96692D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2021,Snacks,Turkmenistan,       8742.0,2891.0</w:t>
      </w:r>
    </w:p>
    <w:p w14:paraId="0B4D9F5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2021,Snacks,Tuvalu,     7711.0,762.0</w:t>
      </w:r>
    </w:p>
    <w:p w14:paraId="3BE79F95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2021,Snacks,Ukraine,    9442.0,5109.0</w:t>
      </w:r>
    </w:p>
    <w:p w14:paraId="3FE1E71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2021,Snacks,United Arab Emirates,       3221.0,1687.0</w:t>
      </w:r>
    </w:p>
    <w:p w14:paraId="586ABCD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2021,Snacks,United Kingdom,     9970.0,4014.0</w:t>
      </w:r>
    </w:p>
    <w:p w14:paraId="11DB3E07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2021,Snacks,United States of America,   7327.0,4830.0</w:t>
      </w:r>
    </w:p>
    <w:p w14:paraId="22E755AE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2021,Snacks,Uzbekistan, 1647.0,1647.0</w:t>
      </w:r>
    </w:p>
    <w:p w14:paraId="1FCEC47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2021,Snacks,Vanuatu,    8544.0,1449.0</w:t>
      </w:r>
    </w:p>
    <w:p w14:paraId="5A53AAF2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2021,Snacks,Vietnam,    7895.0,102.0</w:t>
      </w:r>
    </w:p>
    <w:p w14:paraId="56D1FC13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2021,Snacks,Yemen,      7527.0,5320.0</w:t>
      </w:r>
    </w:p>
    <w:p w14:paraId="50C04FE6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2021,Snacks,Zambia,     9851.0,565.0</w:t>
      </w:r>
    </w:p>
    <w:p w14:paraId="7CC61314" w14:textId="77777777" w:rsidR="00B14A7F" w:rsidRPr="00B14A7F" w:rsidRDefault="00B14A7F" w:rsidP="00B14A7F">
      <w:pPr>
        <w:pStyle w:val="Default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2021,Snacks,Zimbabwe,   7368.0,3313.0</w:t>
      </w:r>
    </w:p>
    <w:p w14:paraId="547486DF" w14:textId="55D6CF04" w:rsidR="00587517" w:rsidRPr="00B14A7F" w:rsidRDefault="00B14A7F" w:rsidP="00B14A7F">
      <w:pPr>
        <w:pStyle w:val="Default"/>
        <w:spacing w:before="0" w:line="240" w:lineRule="auto"/>
        <w:ind w:left="393"/>
        <w:rPr>
          <w:rFonts w:ascii="Times New Roman" w:eastAsia="Times" w:hAnsi="Times New Roman" w:cs="Times New Roman"/>
          <w:lang w:val="en-US"/>
        </w:rPr>
      </w:pPr>
      <w:r w:rsidRPr="00B14A7F">
        <w:rPr>
          <w:rFonts w:ascii="Times New Roman" w:eastAsia="Times" w:hAnsi="Times New Roman" w:cs="Times New Roman"/>
          <w:lang w:val="en-US"/>
        </w:rPr>
        <w:t>PS D:\For_hadoop\Assignment_Group_150\Assignment&gt;</w:t>
      </w:r>
    </w:p>
    <w:p w14:paraId="4A3E62F9" w14:textId="4B324A5F" w:rsidR="00587517" w:rsidRPr="00B14A7F" w:rsidRDefault="00587517" w:rsidP="00823F21">
      <w:pPr>
        <w:pStyle w:val="Default"/>
        <w:spacing w:before="0" w:line="240" w:lineRule="auto"/>
        <w:ind w:left="753"/>
        <w:rPr>
          <w:rFonts w:ascii="Times New Roman" w:hAnsi="Times New Roman" w:cs="Times New Roman"/>
        </w:rPr>
      </w:pPr>
    </w:p>
    <w:sectPr w:rsidR="00587517" w:rsidRPr="00B14A7F">
      <w:pgSz w:w="11900" w:h="16840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90D9AB" w14:textId="77777777" w:rsidR="004F11FC" w:rsidRDefault="004F11FC">
      <w:r>
        <w:separator/>
      </w:r>
    </w:p>
  </w:endnote>
  <w:endnote w:type="continuationSeparator" w:id="0">
    <w:p w14:paraId="6D3CD123" w14:textId="77777777" w:rsidR="004F11FC" w:rsidRDefault="004F11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">
    <w:panose1 w:val="02020603050405020304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280EBC" w14:textId="77777777" w:rsidR="004F11FC" w:rsidRDefault="004F11FC">
      <w:r>
        <w:separator/>
      </w:r>
    </w:p>
  </w:footnote>
  <w:footnote w:type="continuationSeparator" w:id="0">
    <w:p w14:paraId="0514A80C" w14:textId="77777777" w:rsidR="004F11FC" w:rsidRDefault="004F11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3B3426"/>
    <w:multiLevelType w:val="multilevel"/>
    <w:tmpl w:val="AA02C136"/>
    <w:lvl w:ilvl="0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2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3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4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5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6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7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8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Times" w:eastAsia="Times" w:hAnsi="Times" w:cs="Times"/>
        <w:position w:val="0"/>
        <w:sz w:val="24"/>
        <w:szCs w:val="24"/>
        <w:lang w:val="en-US"/>
      </w:rPr>
    </w:lvl>
  </w:abstractNum>
  <w:abstractNum w:abstractNumId="1" w15:restartNumberingAfterBreak="0">
    <w:nsid w:val="3181510D"/>
    <w:multiLevelType w:val="multilevel"/>
    <w:tmpl w:val="2B5E29DC"/>
    <w:lvl w:ilvl="0">
      <w:start w:val="1"/>
      <w:numFmt w:val="decimal"/>
      <w:lvlText w:val="%1."/>
      <w:lvlJc w:val="left"/>
      <w:pPr>
        <w:tabs>
          <w:tab w:val="num" w:pos="393"/>
        </w:tabs>
        <w:ind w:left="393" w:hanging="393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1">
      <w:start w:val="1"/>
      <w:numFmt w:val="decimal"/>
      <w:lvlText w:val="%2."/>
      <w:lvlJc w:val="left"/>
      <w:pPr>
        <w:tabs>
          <w:tab w:val="num" w:pos="753"/>
        </w:tabs>
        <w:ind w:left="753" w:hanging="393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2">
      <w:start w:val="1"/>
      <w:numFmt w:val="decimal"/>
      <w:lvlText w:val="%3."/>
      <w:lvlJc w:val="left"/>
      <w:pPr>
        <w:tabs>
          <w:tab w:val="num" w:pos="1113"/>
        </w:tabs>
        <w:ind w:left="1113" w:hanging="393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3">
      <w:start w:val="1"/>
      <w:numFmt w:val="decimal"/>
      <w:lvlText w:val="%4."/>
      <w:lvlJc w:val="left"/>
      <w:pPr>
        <w:tabs>
          <w:tab w:val="num" w:pos="1473"/>
        </w:tabs>
        <w:ind w:left="1473" w:hanging="393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4">
      <w:start w:val="1"/>
      <w:numFmt w:val="decimal"/>
      <w:lvlText w:val="%5."/>
      <w:lvlJc w:val="left"/>
      <w:pPr>
        <w:tabs>
          <w:tab w:val="num" w:pos="1833"/>
        </w:tabs>
        <w:ind w:left="1833" w:hanging="393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5">
      <w:start w:val="1"/>
      <w:numFmt w:val="decimal"/>
      <w:lvlText w:val="%6."/>
      <w:lvlJc w:val="left"/>
      <w:pPr>
        <w:tabs>
          <w:tab w:val="num" w:pos="2193"/>
        </w:tabs>
        <w:ind w:left="2193" w:hanging="393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6">
      <w:start w:val="1"/>
      <w:numFmt w:val="decimal"/>
      <w:lvlText w:val="%7."/>
      <w:lvlJc w:val="left"/>
      <w:pPr>
        <w:tabs>
          <w:tab w:val="num" w:pos="2553"/>
        </w:tabs>
        <w:ind w:left="2553" w:hanging="393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7">
      <w:start w:val="1"/>
      <w:numFmt w:val="decimal"/>
      <w:lvlText w:val="%8."/>
      <w:lvlJc w:val="left"/>
      <w:pPr>
        <w:tabs>
          <w:tab w:val="num" w:pos="2913"/>
        </w:tabs>
        <w:ind w:left="2913" w:hanging="393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8">
      <w:start w:val="1"/>
      <w:numFmt w:val="decimal"/>
      <w:lvlText w:val="%9."/>
      <w:lvlJc w:val="left"/>
      <w:pPr>
        <w:tabs>
          <w:tab w:val="num" w:pos="3273"/>
        </w:tabs>
        <w:ind w:left="3273" w:hanging="393"/>
      </w:pPr>
      <w:rPr>
        <w:rFonts w:ascii="Times" w:eastAsia="Times" w:hAnsi="Times" w:cs="Times"/>
        <w:position w:val="0"/>
        <w:sz w:val="24"/>
        <w:szCs w:val="24"/>
        <w:lang w:val="en-US"/>
      </w:rPr>
    </w:lvl>
  </w:abstractNum>
  <w:abstractNum w:abstractNumId="2" w15:restartNumberingAfterBreak="0">
    <w:nsid w:val="350F3483"/>
    <w:multiLevelType w:val="multilevel"/>
    <w:tmpl w:val="A834859E"/>
    <w:styleLink w:val="ImportedStyle1"/>
    <w:lvl w:ilvl="0">
      <w:start w:val="1"/>
      <w:numFmt w:val="decimal"/>
      <w:lvlText w:val="%1."/>
      <w:lvlJc w:val="left"/>
      <w:pPr>
        <w:tabs>
          <w:tab w:val="num" w:pos="393"/>
        </w:tabs>
        <w:ind w:left="393" w:hanging="393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1">
      <w:start w:val="1"/>
      <w:numFmt w:val="decimal"/>
      <w:lvlText w:val="%2."/>
      <w:lvlJc w:val="left"/>
      <w:pPr>
        <w:tabs>
          <w:tab w:val="num" w:pos="753"/>
        </w:tabs>
        <w:ind w:left="753" w:hanging="393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2">
      <w:start w:val="1"/>
      <w:numFmt w:val="decimal"/>
      <w:lvlText w:val="%3."/>
      <w:lvlJc w:val="left"/>
      <w:pPr>
        <w:tabs>
          <w:tab w:val="num" w:pos="1113"/>
        </w:tabs>
        <w:ind w:left="1113" w:hanging="393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3">
      <w:start w:val="1"/>
      <w:numFmt w:val="decimal"/>
      <w:lvlText w:val="%4."/>
      <w:lvlJc w:val="left"/>
      <w:pPr>
        <w:tabs>
          <w:tab w:val="num" w:pos="1473"/>
        </w:tabs>
        <w:ind w:left="1473" w:hanging="393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4">
      <w:start w:val="1"/>
      <w:numFmt w:val="decimal"/>
      <w:lvlText w:val="%5."/>
      <w:lvlJc w:val="left"/>
      <w:pPr>
        <w:tabs>
          <w:tab w:val="num" w:pos="1833"/>
        </w:tabs>
        <w:ind w:left="1833" w:hanging="393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5">
      <w:start w:val="1"/>
      <w:numFmt w:val="decimal"/>
      <w:lvlText w:val="%6."/>
      <w:lvlJc w:val="left"/>
      <w:pPr>
        <w:tabs>
          <w:tab w:val="num" w:pos="2193"/>
        </w:tabs>
        <w:ind w:left="2193" w:hanging="393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6">
      <w:start w:val="1"/>
      <w:numFmt w:val="decimal"/>
      <w:lvlText w:val="%7."/>
      <w:lvlJc w:val="left"/>
      <w:pPr>
        <w:tabs>
          <w:tab w:val="num" w:pos="2553"/>
        </w:tabs>
        <w:ind w:left="2553" w:hanging="393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7">
      <w:start w:val="1"/>
      <w:numFmt w:val="decimal"/>
      <w:lvlText w:val="%8."/>
      <w:lvlJc w:val="left"/>
      <w:pPr>
        <w:tabs>
          <w:tab w:val="num" w:pos="2913"/>
        </w:tabs>
        <w:ind w:left="2913" w:hanging="393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8">
      <w:start w:val="1"/>
      <w:numFmt w:val="decimal"/>
      <w:lvlText w:val="%9."/>
      <w:lvlJc w:val="left"/>
      <w:pPr>
        <w:tabs>
          <w:tab w:val="num" w:pos="3273"/>
        </w:tabs>
        <w:ind w:left="3273" w:hanging="393"/>
      </w:pPr>
      <w:rPr>
        <w:rFonts w:ascii="Times" w:eastAsia="Times" w:hAnsi="Times" w:cs="Times"/>
        <w:position w:val="0"/>
        <w:sz w:val="24"/>
        <w:szCs w:val="24"/>
        <w:lang w:val="en-US"/>
      </w:rPr>
    </w:lvl>
  </w:abstractNum>
  <w:abstractNum w:abstractNumId="3" w15:restartNumberingAfterBreak="0">
    <w:nsid w:val="59F43AFE"/>
    <w:multiLevelType w:val="multilevel"/>
    <w:tmpl w:val="D03C16F0"/>
    <w:styleLink w:val="ImportedStyle2"/>
    <w:lvl w:ilvl="0"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2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3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4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5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6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7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8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Times" w:eastAsia="Times" w:hAnsi="Times" w:cs="Times"/>
        <w:position w:val="0"/>
        <w:sz w:val="24"/>
        <w:szCs w:val="24"/>
        <w:lang w:val="en-US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7A89"/>
    <w:rsid w:val="003973A4"/>
    <w:rsid w:val="003E6630"/>
    <w:rsid w:val="004F11FC"/>
    <w:rsid w:val="00506C2E"/>
    <w:rsid w:val="00587517"/>
    <w:rsid w:val="007C0AA5"/>
    <w:rsid w:val="00823F21"/>
    <w:rsid w:val="00853581"/>
    <w:rsid w:val="00867A89"/>
    <w:rsid w:val="008F449B"/>
    <w:rsid w:val="00A002A3"/>
    <w:rsid w:val="00B14A7F"/>
    <w:rsid w:val="00B90A42"/>
    <w:rsid w:val="00C43D9D"/>
    <w:rsid w:val="00E96D21"/>
    <w:rsid w:val="00F85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B3415"/>
  <w15:docId w15:val="{1999D83F-3D26-4898-A03E-E5F125653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IN" w:eastAsia="en-I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</w:rPr>
  </w:style>
  <w:style w:type="paragraph" w:customStyle="1" w:styleId="BodyA">
    <w:name w:val="Body A"/>
    <w:rPr>
      <w:rFonts w:ascii="Helvetica Neue" w:hAnsi="Arial Unicode MS" w:cs="Arial Unicode MS"/>
      <w:color w:val="000000"/>
      <w:sz w:val="22"/>
      <w:szCs w:val="22"/>
      <w:u w:color="000000"/>
      <w:lang w:val="en-US"/>
    </w:rPr>
  </w:style>
  <w:style w:type="paragraph" w:customStyle="1" w:styleId="Default">
    <w:name w:val="Default"/>
    <w:pPr>
      <w:spacing w:before="160" w:line="288" w:lineRule="auto"/>
    </w:pPr>
    <w:rPr>
      <w:rFonts w:ascii="Helvetica Neue" w:eastAsia="Helvetica Neue" w:hAnsi="Helvetica Neue" w:cs="Helvetica Neue"/>
      <w:color w:val="000000"/>
      <w:sz w:val="24"/>
      <w:szCs w:val="24"/>
      <w:u w:color="000000"/>
    </w:rPr>
  </w:style>
  <w:style w:type="numbering" w:customStyle="1" w:styleId="ImportedStyle1">
    <w:name w:val="Imported Style 1"/>
    <w:pPr>
      <w:numPr>
        <w:numId w:val="2"/>
      </w:numPr>
    </w:pPr>
  </w:style>
  <w:style w:type="numbering" w:customStyle="1" w:styleId="ImportedStyle2">
    <w:name w:val="Imported Style 2"/>
    <w:pPr>
      <w:numPr>
        <w:numId w:val="4"/>
      </w:numPr>
    </w:pPr>
  </w:style>
  <w:style w:type="character" w:customStyle="1" w:styleId="None">
    <w:name w:val="None"/>
  </w:style>
  <w:style w:type="character" w:customStyle="1" w:styleId="Hyperlink0">
    <w:name w:val="Hyperlink.0"/>
    <w:basedOn w:val="None"/>
    <w:rPr>
      <w:rFonts w:ascii="Times" w:eastAsia="Times" w:hAnsi="Times" w:cs="Times"/>
      <w:sz w:val="24"/>
      <w:szCs w:val="24"/>
      <w:u w:val="single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drive.google.com/drive/folders/1fjyk6ge13xw0p-okwww8fxa-ny1g0tpp?usp=shari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78</Pages>
  <Words>13869</Words>
  <Characters>79055</Characters>
  <Application>Microsoft Office Word</Application>
  <DocSecurity>0</DocSecurity>
  <Lines>658</Lines>
  <Paragraphs>185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jayadhar alla</cp:lastModifiedBy>
  <cp:revision>7</cp:revision>
  <dcterms:created xsi:type="dcterms:W3CDTF">2021-08-28T16:42:00Z</dcterms:created>
  <dcterms:modified xsi:type="dcterms:W3CDTF">2021-09-05T17:24:00Z</dcterms:modified>
</cp:coreProperties>
</file>