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075D" w14:textId="4197CFC9" w:rsidR="004C0F1A" w:rsidRDefault="004C0F1A">
      <w:r>
        <w:rPr>
          <w:noProof/>
        </w:rPr>
        <w:drawing>
          <wp:anchor distT="0" distB="0" distL="114300" distR="114300" simplePos="0" relativeHeight="251659264" behindDoc="0" locked="0" layoutInCell="1" allowOverlap="1" wp14:anchorId="780B2E37" wp14:editId="3C0949AF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487045"/>
            <wp:effectExtent l="0" t="0" r="0" b="8255"/>
            <wp:wrapTopAndBottom/>
            <wp:docPr id="144878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0636" name="Picture 14487806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12D32" w14:textId="77777777" w:rsidR="00971D62" w:rsidRDefault="00971D62"/>
    <w:p w14:paraId="22780EA8" w14:textId="70EB8672" w:rsidR="00971D62" w:rsidRDefault="00971D62">
      <w:r>
        <w:t xml:space="preserve">                            3                                       6                                                           3</w:t>
      </w:r>
    </w:p>
    <w:sectPr w:rsidR="00971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1A"/>
    <w:rsid w:val="00125516"/>
    <w:rsid w:val="004C0F1A"/>
    <w:rsid w:val="009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AE924"/>
  <w15:chartTrackingRefBased/>
  <w15:docId w15:val="{CD72148E-87FB-5545-8610-DF64B671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dharsinijaya1507@gmail.com</dc:creator>
  <cp:keywords/>
  <dc:description/>
  <cp:lastModifiedBy>dharsinijaya1507@gmail.com</cp:lastModifiedBy>
  <cp:revision>2</cp:revision>
  <dcterms:created xsi:type="dcterms:W3CDTF">2025-06-12T10:06:00Z</dcterms:created>
  <dcterms:modified xsi:type="dcterms:W3CDTF">2025-06-12T10:06:00Z</dcterms:modified>
</cp:coreProperties>
</file>