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B0FF" w14:textId="77777777" w:rsidR="00650C96" w:rsidRPr="00650C96" w:rsidRDefault="00650C96" w:rsidP="00650C96">
      <w:r w:rsidRPr="00650C96">
        <w:t xml:space="preserve">Berikut adalah bagian </w:t>
      </w:r>
      <w:r w:rsidRPr="00650C96">
        <w:rPr>
          <w:b/>
          <w:bCs/>
        </w:rPr>
        <w:t>Roadmap Pengembangan JDI KOSKITA</w:t>
      </w:r>
      <w:r w:rsidRPr="00650C96">
        <w:t xml:space="preserve"> yang dapat Anda tambahkan ke laporan proyek.</w:t>
      </w:r>
    </w:p>
    <w:p w14:paraId="6808FE73" w14:textId="77777777" w:rsidR="00650C96" w:rsidRPr="00650C96" w:rsidRDefault="00650C96" w:rsidP="00650C96">
      <w:r w:rsidRPr="00650C96">
        <w:pict w14:anchorId="0A934788">
          <v:rect id="_x0000_i1109" style="width:0;height:1.5pt" o:hralign="center" o:hrstd="t" o:hr="t" fillcolor="#a0a0a0" stroked="f"/>
        </w:pict>
      </w:r>
    </w:p>
    <w:p w14:paraId="3C167D7C" w14:textId="77777777" w:rsidR="00650C96" w:rsidRPr="00650C96" w:rsidRDefault="00650C96" w:rsidP="00650C96">
      <w:pPr>
        <w:rPr>
          <w:b/>
          <w:bCs/>
        </w:rPr>
      </w:pPr>
      <w:r w:rsidRPr="00650C96">
        <w:rPr>
          <w:b/>
          <w:bCs/>
        </w:rPr>
        <w:t>ROADMAP PENGEMBANGAN SISTEM JDI KOSKITA</w:t>
      </w:r>
    </w:p>
    <w:p w14:paraId="45D8D39D" w14:textId="77777777" w:rsidR="00650C96" w:rsidRPr="00650C96" w:rsidRDefault="00650C96" w:rsidP="00650C96">
      <w:pPr>
        <w:rPr>
          <w:b/>
          <w:bCs/>
        </w:rPr>
      </w:pPr>
      <w:r w:rsidRPr="00650C96">
        <w:rPr>
          <w:b/>
          <w:bCs/>
        </w:rPr>
        <w:t>Rencana Pengembangan Tahap Selanjutnya</w:t>
      </w:r>
    </w:p>
    <w:p w14:paraId="2A3B1883" w14:textId="77777777" w:rsidR="00650C96" w:rsidRPr="00650C96" w:rsidRDefault="00650C96" w:rsidP="00650C96">
      <w:r w:rsidRPr="00650C96">
        <w:t>Setelah penyelesaian fondasi sistem, autentikasi Firebase, dashboard administrator, dan implementasi website online, pengembangan JDI KOSKITA akan memasuki tahap berikutnya dengan fokus pada peningkatan skalabilitas, keamanan, dan kesiapan sebagai platform manajemen kos berbasis cloud yang dapat digunakan oleh berbagai pemilik usaha kos.</w:t>
      </w:r>
    </w:p>
    <w:p w14:paraId="38281156" w14:textId="77777777" w:rsidR="00650C96" w:rsidRPr="00650C96" w:rsidRDefault="00650C96" w:rsidP="00650C96">
      <w:r w:rsidRPr="00650C96">
        <w:t>Pengembangan ini bertujuan agar sistem tidak hanya melayani satu lokasi atau satu administrator, tetapi dapat digunakan secara bersamaan oleh banyak pengguna, banyak perangkat, dan banyak cabang dalam satu platform terintegrasi.</w:t>
      </w:r>
    </w:p>
    <w:p w14:paraId="742DEF79" w14:textId="77777777" w:rsidR="00650C96" w:rsidRPr="00650C96" w:rsidRDefault="00650C96" w:rsidP="00650C96">
      <w:r w:rsidRPr="00650C96">
        <w:pict w14:anchorId="4F2BE8CC">
          <v:rect id="_x0000_i1110" style="width:0;height:1.5pt" o:hralign="center" o:hrstd="t" o:hr="t" fillcolor="#a0a0a0" stroked="f"/>
        </w:pict>
      </w:r>
    </w:p>
    <w:p w14:paraId="2148EFFE" w14:textId="77777777" w:rsidR="00650C96" w:rsidRPr="00650C96" w:rsidRDefault="00650C96" w:rsidP="00650C96">
      <w:pPr>
        <w:rPr>
          <w:b/>
          <w:bCs/>
        </w:rPr>
      </w:pPr>
      <w:r w:rsidRPr="00650C96">
        <w:rPr>
          <w:b/>
          <w:bCs/>
        </w:rPr>
        <w:t>1. Pengembangan Multi Cabang (Multi Branch)</w:t>
      </w:r>
    </w:p>
    <w:p w14:paraId="062BA0A5" w14:textId="77777777" w:rsidR="00650C96" w:rsidRPr="00650C96" w:rsidRDefault="00650C96" w:rsidP="00650C96">
      <w:pPr>
        <w:rPr>
          <w:b/>
          <w:bCs/>
        </w:rPr>
      </w:pPr>
      <w:r w:rsidRPr="00650C96">
        <w:rPr>
          <w:b/>
          <w:bCs/>
        </w:rPr>
        <w:t>Tujuan</w:t>
      </w:r>
    </w:p>
    <w:p w14:paraId="52BE845A" w14:textId="77777777" w:rsidR="00650C96" w:rsidRPr="00650C96" w:rsidRDefault="00650C96" w:rsidP="00650C96">
      <w:r w:rsidRPr="00650C96">
        <w:t>Mengembangkan sistem agar dapat mengelola lebih dari satu lokasi usaha (cabang) dalam satu aplikasi.</w:t>
      </w:r>
    </w:p>
    <w:p w14:paraId="71E84330" w14:textId="77777777" w:rsidR="00650C96" w:rsidRPr="00650C96" w:rsidRDefault="00650C96" w:rsidP="00650C96">
      <w:pPr>
        <w:rPr>
          <w:b/>
          <w:bCs/>
        </w:rPr>
      </w:pPr>
      <w:r w:rsidRPr="00650C96">
        <w:rPr>
          <w:b/>
          <w:bCs/>
        </w:rPr>
        <w:t>Ruang Lingkup</w:t>
      </w:r>
    </w:p>
    <w:p w14:paraId="7666881D" w14:textId="77777777" w:rsidR="00650C96" w:rsidRPr="00650C96" w:rsidRDefault="00650C96" w:rsidP="00650C96">
      <w:r w:rsidRPr="00650C96">
        <w:t>Setiap cabang memiliki data yang terpisah, meliputi:</w:t>
      </w:r>
    </w:p>
    <w:p w14:paraId="5680AE27" w14:textId="77777777" w:rsidR="00650C96" w:rsidRPr="00650C96" w:rsidRDefault="00650C96" w:rsidP="00650C96">
      <w:pPr>
        <w:numPr>
          <w:ilvl w:val="0"/>
          <w:numId w:val="1"/>
        </w:numPr>
      </w:pPr>
      <w:r w:rsidRPr="00650C96">
        <w:t>Data Gedung</w:t>
      </w:r>
    </w:p>
    <w:p w14:paraId="21A6047B" w14:textId="77777777" w:rsidR="00650C96" w:rsidRPr="00650C96" w:rsidRDefault="00650C96" w:rsidP="00650C96">
      <w:pPr>
        <w:numPr>
          <w:ilvl w:val="0"/>
          <w:numId w:val="1"/>
        </w:numPr>
      </w:pPr>
      <w:r w:rsidRPr="00650C96">
        <w:t>Data Kamar</w:t>
      </w:r>
    </w:p>
    <w:p w14:paraId="7906B540" w14:textId="77777777" w:rsidR="00650C96" w:rsidRPr="00650C96" w:rsidRDefault="00650C96" w:rsidP="00650C96">
      <w:pPr>
        <w:numPr>
          <w:ilvl w:val="0"/>
          <w:numId w:val="1"/>
        </w:numPr>
      </w:pPr>
      <w:r w:rsidRPr="00650C96">
        <w:t>Data Penghuni</w:t>
      </w:r>
    </w:p>
    <w:p w14:paraId="11645EE6" w14:textId="77777777" w:rsidR="00650C96" w:rsidRPr="00650C96" w:rsidRDefault="00650C96" w:rsidP="00650C96">
      <w:pPr>
        <w:numPr>
          <w:ilvl w:val="0"/>
          <w:numId w:val="1"/>
        </w:numPr>
      </w:pPr>
      <w:r w:rsidRPr="00650C96">
        <w:t>Data Booking</w:t>
      </w:r>
    </w:p>
    <w:p w14:paraId="529960C4" w14:textId="77777777" w:rsidR="00650C96" w:rsidRPr="00650C96" w:rsidRDefault="00650C96" w:rsidP="00650C96">
      <w:pPr>
        <w:numPr>
          <w:ilvl w:val="0"/>
          <w:numId w:val="1"/>
        </w:numPr>
      </w:pPr>
      <w:r w:rsidRPr="00650C96">
        <w:t>Data Pembayaran</w:t>
      </w:r>
    </w:p>
    <w:p w14:paraId="6122166B" w14:textId="77777777" w:rsidR="00650C96" w:rsidRPr="00650C96" w:rsidRDefault="00650C96" w:rsidP="00650C96">
      <w:pPr>
        <w:numPr>
          <w:ilvl w:val="0"/>
          <w:numId w:val="1"/>
        </w:numPr>
      </w:pPr>
      <w:r w:rsidRPr="00650C96">
        <w:t>Data Pendapatan</w:t>
      </w:r>
    </w:p>
    <w:p w14:paraId="73C2F131" w14:textId="77777777" w:rsidR="00650C96" w:rsidRPr="00650C96" w:rsidRDefault="00650C96" w:rsidP="00650C96">
      <w:pPr>
        <w:numPr>
          <w:ilvl w:val="0"/>
          <w:numId w:val="1"/>
        </w:numPr>
      </w:pPr>
      <w:r w:rsidRPr="00650C96">
        <w:t>Data Pengeluaran</w:t>
      </w:r>
    </w:p>
    <w:p w14:paraId="18ABDB57" w14:textId="77777777" w:rsidR="00650C96" w:rsidRPr="00650C96" w:rsidRDefault="00650C96" w:rsidP="00650C96">
      <w:pPr>
        <w:numPr>
          <w:ilvl w:val="0"/>
          <w:numId w:val="1"/>
        </w:numPr>
      </w:pPr>
      <w:r w:rsidRPr="00650C96">
        <w:t>Data Laporan</w:t>
      </w:r>
    </w:p>
    <w:p w14:paraId="140A59DF" w14:textId="77777777" w:rsidR="00650C96" w:rsidRPr="00650C96" w:rsidRDefault="00650C96" w:rsidP="00650C96">
      <w:pPr>
        <w:rPr>
          <w:b/>
          <w:bCs/>
        </w:rPr>
      </w:pPr>
      <w:r w:rsidRPr="00650C96">
        <w:rPr>
          <w:b/>
          <w:bCs/>
        </w:rPr>
        <w:t>Contoh Implementasi</w:t>
      </w:r>
    </w:p>
    <w:p w14:paraId="6C267B81" w14:textId="77777777" w:rsidR="00650C96" w:rsidRPr="00650C96" w:rsidRDefault="00650C96" w:rsidP="00650C96">
      <w:r w:rsidRPr="00650C96">
        <w:t>JDI KOSKITA</w:t>
      </w:r>
    </w:p>
    <w:p w14:paraId="1B5CE63F" w14:textId="77777777" w:rsidR="00650C96" w:rsidRPr="00650C96" w:rsidRDefault="00650C96" w:rsidP="00650C96"/>
    <w:p w14:paraId="55F9C565"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Cabang Jayapura</w:t>
      </w:r>
    </w:p>
    <w:p w14:paraId="6A168A9B"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Gedung A</w:t>
      </w:r>
    </w:p>
    <w:p w14:paraId="7DD0511E"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Gedung B</w:t>
      </w:r>
    </w:p>
    <w:p w14:paraId="3BC4F2EB" w14:textId="77777777" w:rsidR="00650C96" w:rsidRPr="00650C96" w:rsidRDefault="00650C96" w:rsidP="00650C96">
      <w:r w:rsidRPr="00650C96">
        <w:lastRenderedPageBreak/>
        <w:t>│</w:t>
      </w:r>
    </w:p>
    <w:p w14:paraId="0DA80780"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Cabang Nabire</w:t>
      </w:r>
    </w:p>
    <w:p w14:paraId="02348315"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Gedung A</w:t>
      </w:r>
    </w:p>
    <w:p w14:paraId="33957E58" w14:textId="77777777" w:rsidR="00650C96" w:rsidRPr="00650C96" w:rsidRDefault="00650C96" w:rsidP="00650C96">
      <w:r w:rsidRPr="00650C96">
        <w:t>│</w:t>
      </w:r>
    </w:p>
    <w:p w14:paraId="091CB4EA"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Cabang Timika</w:t>
      </w:r>
    </w:p>
    <w:p w14:paraId="2D552F4E"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Gedung A</w:t>
      </w:r>
    </w:p>
    <w:p w14:paraId="380482F3" w14:textId="77777777" w:rsidR="00650C96" w:rsidRPr="00650C96" w:rsidRDefault="00650C96" w:rsidP="00650C96">
      <w:r w:rsidRPr="00650C96">
        <w:t>│</w:t>
      </w:r>
    </w:p>
    <w:p w14:paraId="20208649" w14:textId="77777777" w:rsidR="00650C96" w:rsidRPr="00650C96" w:rsidRDefault="00650C96" w:rsidP="00650C96">
      <w:r w:rsidRPr="00650C96">
        <w:t>└── Cabang Sorong</w:t>
      </w:r>
    </w:p>
    <w:p w14:paraId="1ACC687A" w14:textId="77777777" w:rsidR="00650C96" w:rsidRPr="00650C96" w:rsidRDefault="00650C96" w:rsidP="00650C96">
      <w:pPr>
        <w:rPr>
          <w:b/>
          <w:bCs/>
        </w:rPr>
      </w:pPr>
      <w:r w:rsidRPr="00650C96">
        <w:rPr>
          <w:b/>
          <w:bCs/>
        </w:rPr>
        <w:t>Manfaat</w:t>
      </w:r>
    </w:p>
    <w:p w14:paraId="2ED0CE83" w14:textId="77777777" w:rsidR="00650C96" w:rsidRPr="00650C96" w:rsidRDefault="00650C96" w:rsidP="00650C96">
      <w:pPr>
        <w:numPr>
          <w:ilvl w:val="0"/>
          <w:numId w:val="2"/>
        </w:numPr>
      </w:pPr>
      <w:r w:rsidRPr="00650C96">
        <w:t>Satu aplikasi untuk banyak cabang.</w:t>
      </w:r>
    </w:p>
    <w:p w14:paraId="1B8F484A" w14:textId="77777777" w:rsidR="00650C96" w:rsidRPr="00650C96" w:rsidRDefault="00650C96" w:rsidP="00650C96">
      <w:pPr>
        <w:numPr>
          <w:ilvl w:val="0"/>
          <w:numId w:val="2"/>
        </w:numPr>
      </w:pPr>
      <w:r w:rsidRPr="00650C96">
        <w:t>Monitoring seluruh cabang secara real-time.</w:t>
      </w:r>
    </w:p>
    <w:p w14:paraId="62D50A69" w14:textId="77777777" w:rsidR="00650C96" w:rsidRPr="00650C96" w:rsidRDefault="00650C96" w:rsidP="00650C96">
      <w:pPr>
        <w:numPr>
          <w:ilvl w:val="0"/>
          <w:numId w:val="2"/>
        </w:numPr>
      </w:pPr>
      <w:r w:rsidRPr="00650C96">
        <w:t>Rekapitulasi laporan pusat.</w:t>
      </w:r>
    </w:p>
    <w:p w14:paraId="21FD3B95" w14:textId="77777777" w:rsidR="00650C96" w:rsidRPr="00650C96" w:rsidRDefault="00650C96" w:rsidP="00650C96">
      <w:pPr>
        <w:numPr>
          <w:ilvl w:val="0"/>
          <w:numId w:val="2"/>
        </w:numPr>
      </w:pPr>
      <w:r w:rsidRPr="00650C96">
        <w:t>Pengelolaan operasional yang lebih efisien.</w:t>
      </w:r>
    </w:p>
    <w:p w14:paraId="0AE38A04" w14:textId="77777777" w:rsidR="00650C96" w:rsidRPr="00650C96" w:rsidRDefault="00650C96" w:rsidP="00650C96">
      <w:r w:rsidRPr="00650C96">
        <w:pict w14:anchorId="628EC362">
          <v:rect id="_x0000_i1111" style="width:0;height:1.5pt" o:hralign="center" o:hrstd="t" o:hr="t" fillcolor="#a0a0a0" stroked="f"/>
        </w:pict>
      </w:r>
    </w:p>
    <w:p w14:paraId="5632687C" w14:textId="77777777" w:rsidR="00650C96" w:rsidRPr="00650C96" w:rsidRDefault="00650C96" w:rsidP="00650C96">
      <w:pPr>
        <w:rPr>
          <w:b/>
          <w:bCs/>
        </w:rPr>
      </w:pPr>
      <w:r w:rsidRPr="00650C96">
        <w:rPr>
          <w:b/>
          <w:bCs/>
        </w:rPr>
        <w:t>2. Pengembangan Multi User (Role Based Access Control)</w:t>
      </w:r>
    </w:p>
    <w:p w14:paraId="66DF3D41" w14:textId="77777777" w:rsidR="00650C96" w:rsidRPr="00650C96" w:rsidRDefault="00650C96" w:rsidP="00650C96">
      <w:pPr>
        <w:rPr>
          <w:b/>
          <w:bCs/>
        </w:rPr>
      </w:pPr>
      <w:r w:rsidRPr="00650C96">
        <w:rPr>
          <w:b/>
          <w:bCs/>
        </w:rPr>
        <w:t>Tujuan</w:t>
      </w:r>
    </w:p>
    <w:p w14:paraId="1D3DC925" w14:textId="77777777" w:rsidR="00650C96" w:rsidRPr="00650C96" w:rsidRDefault="00650C96" w:rsidP="00650C96">
      <w:r w:rsidRPr="00650C96">
        <w:t>Menyediakan sistem hak akses berdasarkan peran pengguna sehingga setiap pengguna hanya dapat mengakses menu sesuai kewenangannya.</w:t>
      </w:r>
    </w:p>
    <w:p w14:paraId="665A64CF" w14:textId="77777777" w:rsidR="00650C96" w:rsidRPr="00650C96" w:rsidRDefault="00650C96" w:rsidP="00650C96">
      <w:pPr>
        <w:rPr>
          <w:b/>
          <w:bCs/>
        </w:rPr>
      </w:pPr>
      <w:r w:rsidRPr="00650C96">
        <w:rPr>
          <w:b/>
          <w:bCs/>
        </w:rPr>
        <w:t>Role yang Direncanakan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6950"/>
      </w:tblGrid>
      <w:tr w:rsidR="00650C96" w:rsidRPr="00650C96" w14:paraId="018EB035" w14:textId="77777777">
        <w:trPr>
          <w:tblHeader/>
          <w:tblCellSpacing w:w="15" w:type="dxa"/>
        </w:trPr>
        <w:tc>
          <w:tcPr>
            <w:tcW w:w="0" w:type="auto"/>
            <w:vAlign w:val="center"/>
            <w:hideMark/>
          </w:tcPr>
          <w:p w14:paraId="34DA4745" w14:textId="77777777" w:rsidR="00650C96" w:rsidRPr="00650C96" w:rsidRDefault="00650C96" w:rsidP="00650C96">
            <w:pPr>
              <w:rPr>
                <w:b/>
                <w:bCs/>
              </w:rPr>
            </w:pPr>
            <w:r w:rsidRPr="00650C96">
              <w:rPr>
                <w:b/>
                <w:bCs/>
              </w:rPr>
              <w:t>Role</w:t>
            </w:r>
          </w:p>
        </w:tc>
        <w:tc>
          <w:tcPr>
            <w:tcW w:w="0" w:type="auto"/>
            <w:vAlign w:val="center"/>
            <w:hideMark/>
          </w:tcPr>
          <w:p w14:paraId="34ECF563" w14:textId="77777777" w:rsidR="00650C96" w:rsidRPr="00650C96" w:rsidRDefault="00650C96" w:rsidP="00650C96">
            <w:pPr>
              <w:rPr>
                <w:b/>
                <w:bCs/>
              </w:rPr>
            </w:pPr>
            <w:r w:rsidRPr="00650C96">
              <w:rPr>
                <w:b/>
                <w:bCs/>
              </w:rPr>
              <w:t>Hak Akses</w:t>
            </w:r>
          </w:p>
        </w:tc>
      </w:tr>
      <w:tr w:rsidR="00650C96" w:rsidRPr="00650C96" w14:paraId="1F7F2978" w14:textId="77777777">
        <w:trPr>
          <w:tblCellSpacing w:w="15" w:type="dxa"/>
        </w:trPr>
        <w:tc>
          <w:tcPr>
            <w:tcW w:w="0" w:type="auto"/>
            <w:vAlign w:val="center"/>
            <w:hideMark/>
          </w:tcPr>
          <w:p w14:paraId="5A0AA18B" w14:textId="77777777" w:rsidR="00650C96" w:rsidRPr="00650C96" w:rsidRDefault="00650C96" w:rsidP="00650C96">
            <w:r w:rsidRPr="00650C96">
              <w:t>Super Administrator</w:t>
            </w:r>
          </w:p>
        </w:tc>
        <w:tc>
          <w:tcPr>
            <w:tcW w:w="0" w:type="auto"/>
            <w:vAlign w:val="center"/>
            <w:hideMark/>
          </w:tcPr>
          <w:p w14:paraId="64E4257D" w14:textId="77777777" w:rsidR="00650C96" w:rsidRPr="00650C96" w:rsidRDefault="00650C96" w:rsidP="00650C96">
            <w:r w:rsidRPr="00650C96">
              <w:t>Mengelola seluruh sistem, seluruh cabang, pengguna, dan konfigurasi aplikasi.</w:t>
            </w:r>
          </w:p>
        </w:tc>
      </w:tr>
      <w:tr w:rsidR="00650C96" w:rsidRPr="00650C96" w14:paraId="65659A39" w14:textId="77777777">
        <w:trPr>
          <w:tblCellSpacing w:w="15" w:type="dxa"/>
        </w:trPr>
        <w:tc>
          <w:tcPr>
            <w:tcW w:w="0" w:type="auto"/>
            <w:vAlign w:val="center"/>
            <w:hideMark/>
          </w:tcPr>
          <w:p w14:paraId="6C669A23" w14:textId="77777777" w:rsidR="00650C96" w:rsidRPr="00650C96" w:rsidRDefault="00650C96" w:rsidP="00650C96">
            <w:r w:rsidRPr="00650C96">
              <w:t>Administrator Cabang</w:t>
            </w:r>
          </w:p>
        </w:tc>
        <w:tc>
          <w:tcPr>
            <w:tcW w:w="0" w:type="auto"/>
            <w:vAlign w:val="center"/>
            <w:hideMark/>
          </w:tcPr>
          <w:p w14:paraId="37341DBD" w14:textId="77777777" w:rsidR="00650C96" w:rsidRPr="00650C96" w:rsidRDefault="00650C96" w:rsidP="00650C96">
            <w:r w:rsidRPr="00650C96">
              <w:t>Mengelola data operasional pada cabang yang menjadi tanggung jawabnya.</w:t>
            </w:r>
          </w:p>
        </w:tc>
      </w:tr>
      <w:tr w:rsidR="00650C96" w:rsidRPr="00650C96" w14:paraId="2EF3BD4B" w14:textId="77777777">
        <w:trPr>
          <w:tblCellSpacing w:w="15" w:type="dxa"/>
        </w:trPr>
        <w:tc>
          <w:tcPr>
            <w:tcW w:w="0" w:type="auto"/>
            <w:vAlign w:val="center"/>
            <w:hideMark/>
          </w:tcPr>
          <w:p w14:paraId="05DA7040" w14:textId="77777777" w:rsidR="00650C96" w:rsidRPr="00650C96" w:rsidRDefault="00650C96" w:rsidP="00650C96">
            <w:r w:rsidRPr="00650C96">
              <w:t>Staff Administrasi</w:t>
            </w:r>
          </w:p>
        </w:tc>
        <w:tc>
          <w:tcPr>
            <w:tcW w:w="0" w:type="auto"/>
            <w:vAlign w:val="center"/>
            <w:hideMark/>
          </w:tcPr>
          <w:p w14:paraId="2810FE2D" w14:textId="77777777" w:rsidR="00650C96" w:rsidRPr="00650C96" w:rsidRDefault="00650C96" w:rsidP="00650C96">
            <w:r w:rsidRPr="00650C96">
              <w:t>Mengelola data penghuni, booking, dan pembayaran.</w:t>
            </w:r>
          </w:p>
        </w:tc>
      </w:tr>
      <w:tr w:rsidR="00650C96" w:rsidRPr="00650C96" w14:paraId="00388987" w14:textId="77777777">
        <w:trPr>
          <w:tblCellSpacing w:w="15" w:type="dxa"/>
        </w:trPr>
        <w:tc>
          <w:tcPr>
            <w:tcW w:w="0" w:type="auto"/>
            <w:vAlign w:val="center"/>
            <w:hideMark/>
          </w:tcPr>
          <w:p w14:paraId="57B1C1E2" w14:textId="77777777" w:rsidR="00650C96" w:rsidRPr="00650C96" w:rsidRDefault="00650C96" w:rsidP="00650C96">
            <w:r w:rsidRPr="00650C96">
              <w:t>Marketing</w:t>
            </w:r>
          </w:p>
        </w:tc>
        <w:tc>
          <w:tcPr>
            <w:tcW w:w="0" w:type="auto"/>
            <w:vAlign w:val="center"/>
            <w:hideMark/>
          </w:tcPr>
          <w:p w14:paraId="5967DA8F" w14:textId="77777777" w:rsidR="00650C96" w:rsidRPr="00650C96" w:rsidRDefault="00650C96" w:rsidP="00650C96">
            <w:r w:rsidRPr="00650C96">
              <w:t>Mengelola promosi, reservasi, dan calon penghuni.</w:t>
            </w:r>
          </w:p>
        </w:tc>
      </w:tr>
      <w:tr w:rsidR="00650C96" w:rsidRPr="00650C96" w14:paraId="0485457F" w14:textId="77777777">
        <w:trPr>
          <w:tblCellSpacing w:w="15" w:type="dxa"/>
        </w:trPr>
        <w:tc>
          <w:tcPr>
            <w:tcW w:w="0" w:type="auto"/>
            <w:vAlign w:val="center"/>
            <w:hideMark/>
          </w:tcPr>
          <w:p w14:paraId="1400B0E6" w14:textId="77777777" w:rsidR="00650C96" w:rsidRPr="00650C96" w:rsidRDefault="00650C96" w:rsidP="00650C96">
            <w:r w:rsidRPr="00650C96">
              <w:t>Finance</w:t>
            </w:r>
          </w:p>
        </w:tc>
        <w:tc>
          <w:tcPr>
            <w:tcW w:w="0" w:type="auto"/>
            <w:vAlign w:val="center"/>
            <w:hideMark/>
          </w:tcPr>
          <w:p w14:paraId="798F2B83" w14:textId="77777777" w:rsidR="00650C96" w:rsidRPr="00650C96" w:rsidRDefault="00650C96" w:rsidP="00650C96">
            <w:r w:rsidRPr="00650C96">
              <w:t>Mengelola transaksi keuangan dan laporan.</w:t>
            </w:r>
          </w:p>
        </w:tc>
      </w:tr>
      <w:tr w:rsidR="00650C96" w:rsidRPr="00650C96" w14:paraId="2B83C4A7" w14:textId="77777777">
        <w:trPr>
          <w:tblCellSpacing w:w="15" w:type="dxa"/>
        </w:trPr>
        <w:tc>
          <w:tcPr>
            <w:tcW w:w="0" w:type="auto"/>
            <w:vAlign w:val="center"/>
            <w:hideMark/>
          </w:tcPr>
          <w:p w14:paraId="07C7DD66" w14:textId="77777777" w:rsidR="00650C96" w:rsidRPr="00650C96" w:rsidRDefault="00650C96" w:rsidP="00650C96">
            <w:r w:rsidRPr="00650C96">
              <w:t>Owner</w:t>
            </w:r>
          </w:p>
        </w:tc>
        <w:tc>
          <w:tcPr>
            <w:tcW w:w="0" w:type="auto"/>
            <w:vAlign w:val="center"/>
            <w:hideMark/>
          </w:tcPr>
          <w:p w14:paraId="198557BE" w14:textId="77777777" w:rsidR="00650C96" w:rsidRPr="00650C96" w:rsidRDefault="00650C96" w:rsidP="00650C96">
            <w:r w:rsidRPr="00650C96">
              <w:t>Melihat laporan dan statistik usaha tanpa mengubah data.</w:t>
            </w:r>
          </w:p>
        </w:tc>
      </w:tr>
      <w:tr w:rsidR="00650C96" w:rsidRPr="00650C96" w14:paraId="14C83979" w14:textId="77777777">
        <w:trPr>
          <w:tblCellSpacing w:w="15" w:type="dxa"/>
        </w:trPr>
        <w:tc>
          <w:tcPr>
            <w:tcW w:w="0" w:type="auto"/>
            <w:vAlign w:val="center"/>
            <w:hideMark/>
          </w:tcPr>
          <w:p w14:paraId="791C1015" w14:textId="77777777" w:rsidR="00650C96" w:rsidRPr="00650C96" w:rsidRDefault="00650C96" w:rsidP="00650C96">
            <w:r w:rsidRPr="00650C96">
              <w:t>Penghuni</w:t>
            </w:r>
          </w:p>
        </w:tc>
        <w:tc>
          <w:tcPr>
            <w:tcW w:w="0" w:type="auto"/>
            <w:vAlign w:val="center"/>
            <w:hideMark/>
          </w:tcPr>
          <w:p w14:paraId="44A1F887" w14:textId="77777777" w:rsidR="00650C96" w:rsidRPr="00650C96" w:rsidRDefault="00650C96" w:rsidP="00650C96">
            <w:r w:rsidRPr="00650C96">
              <w:t>Melihat tagihan, riwayat pembayaran, kontrak, dan profil pribadi.</w:t>
            </w:r>
          </w:p>
        </w:tc>
      </w:tr>
    </w:tbl>
    <w:p w14:paraId="6051960C" w14:textId="77777777" w:rsidR="00650C96" w:rsidRPr="00650C96" w:rsidRDefault="00650C96" w:rsidP="00650C96">
      <w:pPr>
        <w:rPr>
          <w:b/>
          <w:bCs/>
        </w:rPr>
      </w:pPr>
      <w:r w:rsidRPr="00650C96">
        <w:rPr>
          <w:b/>
          <w:bCs/>
        </w:rPr>
        <w:t>Manfaat</w:t>
      </w:r>
    </w:p>
    <w:p w14:paraId="34F621F4" w14:textId="77777777" w:rsidR="00650C96" w:rsidRPr="00650C96" w:rsidRDefault="00650C96" w:rsidP="00650C96">
      <w:pPr>
        <w:numPr>
          <w:ilvl w:val="0"/>
          <w:numId w:val="3"/>
        </w:numPr>
      </w:pPr>
      <w:r w:rsidRPr="00650C96">
        <w:t>Keamanan data meningkat.</w:t>
      </w:r>
    </w:p>
    <w:p w14:paraId="61814E14" w14:textId="77777777" w:rsidR="00650C96" w:rsidRPr="00650C96" w:rsidRDefault="00650C96" w:rsidP="00650C96">
      <w:pPr>
        <w:numPr>
          <w:ilvl w:val="0"/>
          <w:numId w:val="3"/>
        </w:numPr>
      </w:pPr>
      <w:r w:rsidRPr="00650C96">
        <w:lastRenderedPageBreak/>
        <w:t>Hak akses lebih terkontrol.</w:t>
      </w:r>
    </w:p>
    <w:p w14:paraId="389D3733" w14:textId="77777777" w:rsidR="00650C96" w:rsidRPr="00650C96" w:rsidRDefault="00650C96" w:rsidP="00650C96">
      <w:pPr>
        <w:numPr>
          <w:ilvl w:val="0"/>
          <w:numId w:val="3"/>
        </w:numPr>
      </w:pPr>
      <w:r w:rsidRPr="00650C96">
        <w:t>Mengurangi risiko perubahan data oleh pengguna yang tidak berwenang.</w:t>
      </w:r>
    </w:p>
    <w:p w14:paraId="025B6284" w14:textId="77777777" w:rsidR="00650C96" w:rsidRPr="00650C96" w:rsidRDefault="00650C96" w:rsidP="00650C96">
      <w:r w:rsidRPr="00650C96">
        <w:pict w14:anchorId="19EA6850">
          <v:rect id="_x0000_i1112" style="width:0;height:1.5pt" o:hralign="center" o:hrstd="t" o:hr="t" fillcolor="#a0a0a0" stroked="f"/>
        </w:pict>
      </w:r>
    </w:p>
    <w:p w14:paraId="06DF2445" w14:textId="77777777" w:rsidR="00650C96" w:rsidRPr="00650C96" w:rsidRDefault="00650C96" w:rsidP="00650C96">
      <w:pPr>
        <w:rPr>
          <w:b/>
          <w:bCs/>
        </w:rPr>
      </w:pPr>
      <w:r w:rsidRPr="00650C96">
        <w:rPr>
          <w:b/>
          <w:bCs/>
        </w:rPr>
        <w:t>3. Pengembangan Multi Device</w:t>
      </w:r>
    </w:p>
    <w:p w14:paraId="397F1508" w14:textId="77777777" w:rsidR="00650C96" w:rsidRPr="00650C96" w:rsidRDefault="00650C96" w:rsidP="00650C96">
      <w:pPr>
        <w:rPr>
          <w:b/>
          <w:bCs/>
        </w:rPr>
      </w:pPr>
      <w:r w:rsidRPr="00650C96">
        <w:rPr>
          <w:b/>
          <w:bCs/>
        </w:rPr>
        <w:t>Tujuan</w:t>
      </w:r>
    </w:p>
    <w:p w14:paraId="5B569396" w14:textId="77777777" w:rsidR="00650C96" w:rsidRPr="00650C96" w:rsidRDefault="00650C96" w:rsidP="00650C96">
      <w:r w:rsidRPr="00650C96">
        <w:t>Menyediakan akses sistem dari berbagai perangkat secara bersamaan dengan sinkronisasi data secara real-time.</w:t>
      </w:r>
    </w:p>
    <w:p w14:paraId="2368BB2F" w14:textId="77777777" w:rsidR="00650C96" w:rsidRPr="00650C96" w:rsidRDefault="00650C96" w:rsidP="00650C96">
      <w:pPr>
        <w:rPr>
          <w:b/>
          <w:bCs/>
        </w:rPr>
      </w:pPr>
      <w:r w:rsidRPr="00650C96">
        <w:rPr>
          <w:b/>
          <w:bCs/>
        </w:rPr>
        <w:t>Perangkat yang Didukung</w:t>
      </w:r>
    </w:p>
    <w:p w14:paraId="03E1BDD0" w14:textId="77777777" w:rsidR="00650C96" w:rsidRPr="00650C96" w:rsidRDefault="00650C96" w:rsidP="00650C96">
      <w:pPr>
        <w:numPr>
          <w:ilvl w:val="0"/>
          <w:numId w:val="4"/>
        </w:numPr>
      </w:pPr>
      <w:r w:rsidRPr="00650C96">
        <w:t>Desktop</w:t>
      </w:r>
    </w:p>
    <w:p w14:paraId="063B8FD6" w14:textId="77777777" w:rsidR="00650C96" w:rsidRPr="00650C96" w:rsidRDefault="00650C96" w:rsidP="00650C96">
      <w:pPr>
        <w:numPr>
          <w:ilvl w:val="0"/>
          <w:numId w:val="4"/>
        </w:numPr>
      </w:pPr>
      <w:r w:rsidRPr="00650C96">
        <w:t>Laptop</w:t>
      </w:r>
    </w:p>
    <w:p w14:paraId="3609ABDB" w14:textId="77777777" w:rsidR="00650C96" w:rsidRPr="00650C96" w:rsidRDefault="00650C96" w:rsidP="00650C96">
      <w:pPr>
        <w:numPr>
          <w:ilvl w:val="0"/>
          <w:numId w:val="4"/>
        </w:numPr>
      </w:pPr>
      <w:r w:rsidRPr="00650C96">
        <w:t>Android</w:t>
      </w:r>
    </w:p>
    <w:p w14:paraId="2C12C35B" w14:textId="77777777" w:rsidR="00650C96" w:rsidRPr="00650C96" w:rsidRDefault="00650C96" w:rsidP="00650C96">
      <w:pPr>
        <w:numPr>
          <w:ilvl w:val="0"/>
          <w:numId w:val="4"/>
        </w:numPr>
      </w:pPr>
      <w:r w:rsidRPr="00650C96">
        <w:t>Tablet</w:t>
      </w:r>
    </w:p>
    <w:p w14:paraId="66DD48E2" w14:textId="77777777" w:rsidR="00650C96" w:rsidRPr="00650C96" w:rsidRDefault="00650C96" w:rsidP="00650C96">
      <w:pPr>
        <w:numPr>
          <w:ilvl w:val="0"/>
          <w:numId w:val="4"/>
        </w:numPr>
      </w:pPr>
      <w:r w:rsidRPr="00650C96">
        <w:t>iPhone/iPad</w:t>
      </w:r>
    </w:p>
    <w:p w14:paraId="5241E33D" w14:textId="77777777" w:rsidR="00650C96" w:rsidRPr="00650C96" w:rsidRDefault="00650C96" w:rsidP="00650C96">
      <w:pPr>
        <w:numPr>
          <w:ilvl w:val="0"/>
          <w:numId w:val="4"/>
        </w:numPr>
      </w:pPr>
      <w:r w:rsidRPr="00650C96">
        <w:t>Smart TV (melalui browser)</w:t>
      </w:r>
    </w:p>
    <w:p w14:paraId="44B76C88" w14:textId="77777777" w:rsidR="00650C96" w:rsidRPr="00650C96" w:rsidRDefault="00650C96" w:rsidP="00650C96">
      <w:pPr>
        <w:rPr>
          <w:b/>
          <w:bCs/>
        </w:rPr>
      </w:pPr>
      <w:r w:rsidRPr="00650C96">
        <w:rPr>
          <w:b/>
          <w:bCs/>
        </w:rPr>
        <w:t>Teknologi</w:t>
      </w:r>
    </w:p>
    <w:p w14:paraId="4BCB8149" w14:textId="77777777" w:rsidR="00650C96" w:rsidRPr="00650C96" w:rsidRDefault="00650C96" w:rsidP="00650C96">
      <w:pPr>
        <w:numPr>
          <w:ilvl w:val="0"/>
          <w:numId w:val="5"/>
        </w:numPr>
      </w:pPr>
      <w:r w:rsidRPr="00650C96">
        <w:t>Firebase Authentication</w:t>
      </w:r>
    </w:p>
    <w:p w14:paraId="592BAC3A" w14:textId="77777777" w:rsidR="00650C96" w:rsidRPr="00650C96" w:rsidRDefault="00650C96" w:rsidP="00650C96">
      <w:pPr>
        <w:numPr>
          <w:ilvl w:val="0"/>
          <w:numId w:val="5"/>
        </w:numPr>
      </w:pPr>
      <w:r w:rsidRPr="00650C96">
        <w:t>Cloud Firestore</w:t>
      </w:r>
    </w:p>
    <w:p w14:paraId="7B7B1DAF" w14:textId="77777777" w:rsidR="00650C96" w:rsidRPr="00650C96" w:rsidRDefault="00650C96" w:rsidP="00650C96">
      <w:pPr>
        <w:numPr>
          <w:ilvl w:val="0"/>
          <w:numId w:val="5"/>
        </w:numPr>
      </w:pPr>
      <w:r w:rsidRPr="00650C96">
        <w:t>Firebase Hosting / GitHub Pages</w:t>
      </w:r>
    </w:p>
    <w:p w14:paraId="3D2EC300" w14:textId="77777777" w:rsidR="00650C96" w:rsidRPr="00650C96" w:rsidRDefault="00650C96" w:rsidP="00650C96">
      <w:pPr>
        <w:numPr>
          <w:ilvl w:val="0"/>
          <w:numId w:val="5"/>
        </w:numPr>
      </w:pPr>
      <w:r w:rsidRPr="00650C96">
        <w:t>Progressive Web Application (PWA)</w:t>
      </w:r>
    </w:p>
    <w:p w14:paraId="45FBBDBA" w14:textId="77777777" w:rsidR="00650C96" w:rsidRPr="00650C96" w:rsidRDefault="00650C96" w:rsidP="00650C96">
      <w:pPr>
        <w:rPr>
          <w:b/>
          <w:bCs/>
        </w:rPr>
      </w:pPr>
      <w:r w:rsidRPr="00650C96">
        <w:rPr>
          <w:b/>
          <w:bCs/>
        </w:rPr>
        <w:t>Manfaat</w:t>
      </w:r>
    </w:p>
    <w:p w14:paraId="65AA6388" w14:textId="77777777" w:rsidR="00650C96" w:rsidRPr="00650C96" w:rsidRDefault="00650C96" w:rsidP="00650C96">
      <w:pPr>
        <w:numPr>
          <w:ilvl w:val="0"/>
          <w:numId w:val="6"/>
        </w:numPr>
      </w:pPr>
      <w:r w:rsidRPr="00650C96">
        <w:t>Data dapat diakses kapan saja.</w:t>
      </w:r>
    </w:p>
    <w:p w14:paraId="54B945E0" w14:textId="77777777" w:rsidR="00650C96" w:rsidRPr="00650C96" w:rsidRDefault="00650C96" w:rsidP="00650C96">
      <w:pPr>
        <w:numPr>
          <w:ilvl w:val="0"/>
          <w:numId w:val="6"/>
        </w:numPr>
      </w:pPr>
      <w:r w:rsidRPr="00650C96">
        <w:t>Sinkronisasi otomatis.</w:t>
      </w:r>
    </w:p>
    <w:p w14:paraId="62BA8AAC" w14:textId="77777777" w:rsidR="00650C96" w:rsidRPr="00650C96" w:rsidRDefault="00650C96" w:rsidP="00650C96">
      <w:pPr>
        <w:numPr>
          <w:ilvl w:val="0"/>
          <w:numId w:val="6"/>
        </w:numPr>
      </w:pPr>
      <w:r w:rsidRPr="00650C96">
        <w:t>Tidak bergantung pada satu komputer.</w:t>
      </w:r>
    </w:p>
    <w:p w14:paraId="2966E2B2" w14:textId="77777777" w:rsidR="00650C96" w:rsidRPr="00650C96" w:rsidRDefault="00650C96" w:rsidP="00650C96">
      <w:r w:rsidRPr="00650C96">
        <w:pict w14:anchorId="50B07325">
          <v:rect id="_x0000_i1113" style="width:0;height:1.5pt" o:hralign="center" o:hrstd="t" o:hr="t" fillcolor="#a0a0a0" stroked="f"/>
        </w:pict>
      </w:r>
    </w:p>
    <w:p w14:paraId="6B1383F4" w14:textId="77777777" w:rsidR="00650C96" w:rsidRPr="00650C96" w:rsidRDefault="00650C96" w:rsidP="00650C96">
      <w:pPr>
        <w:rPr>
          <w:b/>
          <w:bCs/>
        </w:rPr>
      </w:pPr>
      <w:r w:rsidRPr="00650C96">
        <w:rPr>
          <w:b/>
          <w:bCs/>
        </w:rPr>
        <w:t>4. Pengembangan Multi Gedung</w:t>
      </w:r>
    </w:p>
    <w:p w14:paraId="66BA17CE" w14:textId="77777777" w:rsidR="00650C96" w:rsidRPr="00650C96" w:rsidRDefault="00650C96" w:rsidP="00650C96">
      <w:r w:rsidRPr="00650C96">
        <w:t>Dalam satu cabang dapat dikelola beberapa gedung sekaligus.</w:t>
      </w:r>
    </w:p>
    <w:p w14:paraId="0C3036E5" w14:textId="77777777" w:rsidR="00650C96" w:rsidRPr="00650C96" w:rsidRDefault="00650C96" w:rsidP="00650C96">
      <w:r w:rsidRPr="00650C96">
        <w:t>Contoh:</w:t>
      </w:r>
    </w:p>
    <w:p w14:paraId="30B6A8BD" w14:textId="77777777" w:rsidR="00650C96" w:rsidRPr="00650C96" w:rsidRDefault="00650C96" w:rsidP="00650C96">
      <w:r w:rsidRPr="00650C96">
        <w:t>Cabang Jayapura</w:t>
      </w:r>
    </w:p>
    <w:p w14:paraId="6A742151" w14:textId="77777777" w:rsidR="00650C96" w:rsidRPr="00650C96" w:rsidRDefault="00650C96" w:rsidP="00650C96"/>
    <w:p w14:paraId="042F0549" w14:textId="77777777" w:rsidR="00650C96" w:rsidRPr="00650C96" w:rsidRDefault="00650C96" w:rsidP="00650C96">
      <w:r w:rsidRPr="00650C96">
        <w:t>Gedung A</w:t>
      </w:r>
    </w:p>
    <w:p w14:paraId="1AEA615E" w14:textId="77777777" w:rsidR="00650C96" w:rsidRPr="00650C96" w:rsidRDefault="00650C96" w:rsidP="00650C96"/>
    <w:p w14:paraId="2CA60E32" w14:textId="77777777" w:rsidR="00650C96" w:rsidRPr="00650C96" w:rsidRDefault="00650C96" w:rsidP="00650C96">
      <w:r w:rsidRPr="00650C96">
        <w:lastRenderedPageBreak/>
        <w:t>Gedung B</w:t>
      </w:r>
    </w:p>
    <w:p w14:paraId="797B4CBB" w14:textId="77777777" w:rsidR="00650C96" w:rsidRPr="00650C96" w:rsidRDefault="00650C96" w:rsidP="00650C96"/>
    <w:p w14:paraId="0A3BA776" w14:textId="77777777" w:rsidR="00650C96" w:rsidRPr="00650C96" w:rsidRDefault="00650C96" w:rsidP="00650C96">
      <w:r w:rsidRPr="00650C96">
        <w:t>Gedung C</w:t>
      </w:r>
    </w:p>
    <w:p w14:paraId="2D94015B" w14:textId="77777777" w:rsidR="00650C96" w:rsidRPr="00650C96" w:rsidRDefault="00650C96" w:rsidP="00650C96">
      <w:r w:rsidRPr="00650C96">
        <w:t>Setiap gedung memiliki:</w:t>
      </w:r>
    </w:p>
    <w:p w14:paraId="2204CF56" w14:textId="77777777" w:rsidR="00650C96" w:rsidRPr="00650C96" w:rsidRDefault="00650C96" w:rsidP="00650C96">
      <w:pPr>
        <w:numPr>
          <w:ilvl w:val="0"/>
          <w:numId w:val="7"/>
        </w:numPr>
      </w:pPr>
      <w:r w:rsidRPr="00650C96">
        <w:t>Data Kamar</w:t>
      </w:r>
    </w:p>
    <w:p w14:paraId="2D92D077" w14:textId="77777777" w:rsidR="00650C96" w:rsidRPr="00650C96" w:rsidRDefault="00650C96" w:rsidP="00650C96">
      <w:pPr>
        <w:numPr>
          <w:ilvl w:val="0"/>
          <w:numId w:val="7"/>
        </w:numPr>
      </w:pPr>
      <w:r w:rsidRPr="00650C96">
        <w:t>Data Penghuni</w:t>
      </w:r>
    </w:p>
    <w:p w14:paraId="74541DE0" w14:textId="77777777" w:rsidR="00650C96" w:rsidRPr="00650C96" w:rsidRDefault="00650C96" w:rsidP="00650C96">
      <w:pPr>
        <w:numPr>
          <w:ilvl w:val="0"/>
          <w:numId w:val="7"/>
        </w:numPr>
      </w:pPr>
      <w:r w:rsidRPr="00650C96">
        <w:t>Data Inventaris</w:t>
      </w:r>
    </w:p>
    <w:p w14:paraId="5A0B0080" w14:textId="77777777" w:rsidR="00650C96" w:rsidRPr="00650C96" w:rsidRDefault="00650C96" w:rsidP="00650C96">
      <w:pPr>
        <w:numPr>
          <w:ilvl w:val="0"/>
          <w:numId w:val="7"/>
        </w:numPr>
      </w:pPr>
      <w:r w:rsidRPr="00650C96">
        <w:t>Data Pendapatan</w:t>
      </w:r>
    </w:p>
    <w:p w14:paraId="731F1E84" w14:textId="77777777" w:rsidR="00650C96" w:rsidRPr="00650C96" w:rsidRDefault="00650C96" w:rsidP="00650C96">
      <w:r w:rsidRPr="00650C96">
        <w:pict w14:anchorId="1C3E211E">
          <v:rect id="_x0000_i1114" style="width:0;height:1.5pt" o:hralign="center" o:hrstd="t" o:hr="t" fillcolor="#a0a0a0" stroked="f"/>
        </w:pict>
      </w:r>
    </w:p>
    <w:p w14:paraId="0BE29D00" w14:textId="77777777" w:rsidR="00650C96" w:rsidRPr="00650C96" w:rsidRDefault="00650C96" w:rsidP="00650C96">
      <w:pPr>
        <w:rPr>
          <w:b/>
          <w:bCs/>
        </w:rPr>
      </w:pPr>
      <w:r w:rsidRPr="00650C96">
        <w:rPr>
          <w:b/>
          <w:bCs/>
        </w:rPr>
        <w:t>5. Pengembangan Multi Kepemilikan (Multi Owner)</w:t>
      </w:r>
    </w:p>
    <w:p w14:paraId="0FADC3F9" w14:textId="77777777" w:rsidR="00650C96" w:rsidRPr="00650C96" w:rsidRDefault="00650C96" w:rsidP="00650C96">
      <w:r w:rsidRPr="00650C96">
        <w:t>Sistem akan mendukung banyak pemilik usaha dalam satu platform.</w:t>
      </w:r>
    </w:p>
    <w:p w14:paraId="1843D910" w14:textId="77777777" w:rsidR="00650C96" w:rsidRPr="00650C96" w:rsidRDefault="00650C96" w:rsidP="00650C96">
      <w:r w:rsidRPr="00650C96">
        <w:t>Setiap pemilik hanya dapat mengakses data properti yang dimilikinya.</w:t>
      </w:r>
    </w:p>
    <w:p w14:paraId="7DEAF7BA" w14:textId="77777777" w:rsidR="00650C96" w:rsidRPr="00650C96" w:rsidRDefault="00650C96" w:rsidP="00650C96">
      <w:r w:rsidRPr="00650C96">
        <w:pict w14:anchorId="16894B1A">
          <v:rect id="_x0000_i1115" style="width:0;height:1.5pt" o:hralign="center" o:hrstd="t" o:hr="t" fillcolor="#a0a0a0" stroked="f"/>
        </w:pict>
      </w:r>
    </w:p>
    <w:p w14:paraId="3A2E8E43" w14:textId="77777777" w:rsidR="00650C96" w:rsidRPr="00650C96" w:rsidRDefault="00650C96" w:rsidP="00650C96">
      <w:pPr>
        <w:rPr>
          <w:b/>
          <w:bCs/>
        </w:rPr>
      </w:pPr>
      <w:r w:rsidRPr="00650C96">
        <w:rPr>
          <w:b/>
          <w:bCs/>
        </w:rPr>
        <w:t>6. Pengembangan Portal Penghuni</w:t>
      </w:r>
    </w:p>
    <w:p w14:paraId="27146533" w14:textId="77777777" w:rsidR="00650C96" w:rsidRPr="00650C96" w:rsidRDefault="00650C96" w:rsidP="00650C96">
      <w:r w:rsidRPr="00650C96">
        <w:t>Penghuni akan memperoleh akun masing-masing untuk:</w:t>
      </w:r>
    </w:p>
    <w:p w14:paraId="547B2C98" w14:textId="77777777" w:rsidR="00650C96" w:rsidRPr="00650C96" w:rsidRDefault="00650C96" w:rsidP="00650C96">
      <w:pPr>
        <w:numPr>
          <w:ilvl w:val="0"/>
          <w:numId w:val="8"/>
        </w:numPr>
      </w:pPr>
      <w:r w:rsidRPr="00650C96">
        <w:t>Melihat tagihan bulanan.</w:t>
      </w:r>
    </w:p>
    <w:p w14:paraId="146A9F9C" w14:textId="77777777" w:rsidR="00650C96" w:rsidRPr="00650C96" w:rsidRDefault="00650C96" w:rsidP="00650C96">
      <w:pPr>
        <w:numPr>
          <w:ilvl w:val="0"/>
          <w:numId w:val="8"/>
        </w:numPr>
      </w:pPr>
      <w:r w:rsidRPr="00650C96">
        <w:t>Mengunggah bukti pembayaran.</w:t>
      </w:r>
    </w:p>
    <w:p w14:paraId="5979D5B9" w14:textId="77777777" w:rsidR="00650C96" w:rsidRPr="00650C96" w:rsidRDefault="00650C96" w:rsidP="00650C96">
      <w:pPr>
        <w:numPr>
          <w:ilvl w:val="0"/>
          <w:numId w:val="8"/>
        </w:numPr>
      </w:pPr>
      <w:r w:rsidRPr="00650C96">
        <w:t>Mengunduh kontrak sewa.</w:t>
      </w:r>
    </w:p>
    <w:p w14:paraId="320900EF" w14:textId="77777777" w:rsidR="00650C96" w:rsidRPr="00650C96" w:rsidRDefault="00650C96" w:rsidP="00650C96">
      <w:pPr>
        <w:numPr>
          <w:ilvl w:val="0"/>
          <w:numId w:val="8"/>
        </w:numPr>
      </w:pPr>
      <w:r w:rsidRPr="00650C96">
        <w:t>Mengajukan perpanjangan kontrak.</w:t>
      </w:r>
    </w:p>
    <w:p w14:paraId="1E75ABCA" w14:textId="77777777" w:rsidR="00650C96" w:rsidRPr="00650C96" w:rsidRDefault="00650C96" w:rsidP="00650C96">
      <w:pPr>
        <w:numPr>
          <w:ilvl w:val="0"/>
          <w:numId w:val="8"/>
        </w:numPr>
      </w:pPr>
      <w:r w:rsidRPr="00650C96">
        <w:t>Memperbarui profil pribadi.</w:t>
      </w:r>
    </w:p>
    <w:p w14:paraId="234C2B7E" w14:textId="77777777" w:rsidR="00650C96" w:rsidRPr="00650C96" w:rsidRDefault="00650C96" w:rsidP="00650C96">
      <w:pPr>
        <w:numPr>
          <w:ilvl w:val="0"/>
          <w:numId w:val="8"/>
        </w:numPr>
      </w:pPr>
      <w:r w:rsidRPr="00650C96">
        <w:t>Menerima pengumuman dari pengelola.</w:t>
      </w:r>
    </w:p>
    <w:p w14:paraId="3C2D42B6" w14:textId="77777777" w:rsidR="00650C96" w:rsidRPr="00650C96" w:rsidRDefault="00650C96" w:rsidP="00650C96">
      <w:r w:rsidRPr="00650C96">
        <w:pict w14:anchorId="2C12D7B3">
          <v:rect id="_x0000_i1116" style="width:0;height:1.5pt" o:hralign="center" o:hrstd="t" o:hr="t" fillcolor="#a0a0a0" stroked="f"/>
        </w:pict>
      </w:r>
    </w:p>
    <w:p w14:paraId="2F6513F7" w14:textId="77777777" w:rsidR="00650C96" w:rsidRPr="00650C96" w:rsidRDefault="00650C96" w:rsidP="00650C96">
      <w:pPr>
        <w:rPr>
          <w:b/>
          <w:bCs/>
        </w:rPr>
      </w:pPr>
      <w:r w:rsidRPr="00650C96">
        <w:rPr>
          <w:b/>
          <w:bCs/>
        </w:rPr>
        <w:t>7. Pengembangan Dashboard Monitoring</w:t>
      </w:r>
    </w:p>
    <w:p w14:paraId="53BBA805" w14:textId="77777777" w:rsidR="00650C96" w:rsidRPr="00650C96" w:rsidRDefault="00650C96" w:rsidP="00650C96">
      <w:r w:rsidRPr="00650C96">
        <w:t>Dashboard akan menampilkan informasi secara real-time, antara lain:</w:t>
      </w:r>
    </w:p>
    <w:p w14:paraId="6129B7FB" w14:textId="77777777" w:rsidR="00650C96" w:rsidRPr="00650C96" w:rsidRDefault="00650C96" w:rsidP="00650C96">
      <w:pPr>
        <w:numPr>
          <w:ilvl w:val="0"/>
          <w:numId w:val="9"/>
        </w:numPr>
      </w:pPr>
      <w:r w:rsidRPr="00650C96">
        <w:t>Jumlah kamar.</w:t>
      </w:r>
    </w:p>
    <w:p w14:paraId="1884152B" w14:textId="77777777" w:rsidR="00650C96" w:rsidRPr="00650C96" w:rsidRDefault="00650C96" w:rsidP="00650C96">
      <w:pPr>
        <w:numPr>
          <w:ilvl w:val="0"/>
          <w:numId w:val="9"/>
        </w:numPr>
      </w:pPr>
      <w:r w:rsidRPr="00650C96">
        <w:t>Tingkat hunian.</w:t>
      </w:r>
    </w:p>
    <w:p w14:paraId="1E2CC533" w14:textId="77777777" w:rsidR="00650C96" w:rsidRPr="00650C96" w:rsidRDefault="00650C96" w:rsidP="00650C96">
      <w:pPr>
        <w:numPr>
          <w:ilvl w:val="0"/>
          <w:numId w:val="9"/>
        </w:numPr>
      </w:pPr>
      <w:r w:rsidRPr="00650C96">
        <w:t>Pendapatan harian.</w:t>
      </w:r>
    </w:p>
    <w:p w14:paraId="3696004F" w14:textId="77777777" w:rsidR="00650C96" w:rsidRPr="00650C96" w:rsidRDefault="00650C96" w:rsidP="00650C96">
      <w:pPr>
        <w:numPr>
          <w:ilvl w:val="0"/>
          <w:numId w:val="9"/>
        </w:numPr>
      </w:pPr>
      <w:r w:rsidRPr="00650C96">
        <w:t>Pendapatan bulanan.</w:t>
      </w:r>
    </w:p>
    <w:p w14:paraId="339694D1" w14:textId="77777777" w:rsidR="00650C96" w:rsidRPr="00650C96" w:rsidRDefault="00650C96" w:rsidP="00650C96">
      <w:pPr>
        <w:numPr>
          <w:ilvl w:val="0"/>
          <w:numId w:val="9"/>
        </w:numPr>
      </w:pPr>
      <w:r w:rsidRPr="00650C96">
        <w:t>Jumlah booking.</w:t>
      </w:r>
    </w:p>
    <w:p w14:paraId="32D7DFA8" w14:textId="77777777" w:rsidR="00650C96" w:rsidRPr="00650C96" w:rsidRDefault="00650C96" w:rsidP="00650C96">
      <w:pPr>
        <w:numPr>
          <w:ilvl w:val="0"/>
          <w:numId w:val="9"/>
        </w:numPr>
      </w:pPr>
      <w:r w:rsidRPr="00650C96">
        <w:t>Tagihan jatuh tempo.</w:t>
      </w:r>
    </w:p>
    <w:p w14:paraId="1EABFFAF" w14:textId="77777777" w:rsidR="00650C96" w:rsidRPr="00650C96" w:rsidRDefault="00650C96" w:rsidP="00650C96">
      <w:pPr>
        <w:numPr>
          <w:ilvl w:val="0"/>
          <w:numId w:val="9"/>
        </w:numPr>
      </w:pPr>
      <w:r w:rsidRPr="00650C96">
        <w:t>Statistik penghuni.</w:t>
      </w:r>
    </w:p>
    <w:p w14:paraId="477C9346" w14:textId="77777777" w:rsidR="00650C96" w:rsidRPr="00650C96" w:rsidRDefault="00650C96" w:rsidP="00650C96">
      <w:pPr>
        <w:numPr>
          <w:ilvl w:val="0"/>
          <w:numId w:val="9"/>
        </w:numPr>
      </w:pPr>
      <w:r w:rsidRPr="00650C96">
        <w:lastRenderedPageBreak/>
        <w:t>Grafik pendapatan.</w:t>
      </w:r>
    </w:p>
    <w:p w14:paraId="112AAED6" w14:textId="77777777" w:rsidR="00650C96" w:rsidRPr="00650C96" w:rsidRDefault="00650C96" w:rsidP="00650C96">
      <w:pPr>
        <w:numPr>
          <w:ilvl w:val="0"/>
          <w:numId w:val="9"/>
        </w:numPr>
      </w:pPr>
      <w:r w:rsidRPr="00650C96">
        <w:t>Grafik okupansi.</w:t>
      </w:r>
    </w:p>
    <w:p w14:paraId="2D820961" w14:textId="77777777" w:rsidR="00650C96" w:rsidRPr="00650C96" w:rsidRDefault="00650C96" w:rsidP="00650C96">
      <w:r w:rsidRPr="00650C96">
        <w:pict w14:anchorId="69E9AACB">
          <v:rect id="_x0000_i1117" style="width:0;height:1.5pt" o:hralign="center" o:hrstd="t" o:hr="t" fillcolor="#a0a0a0" stroked="f"/>
        </w:pict>
      </w:r>
    </w:p>
    <w:p w14:paraId="70AEAC92" w14:textId="77777777" w:rsidR="00650C96" w:rsidRPr="00650C96" w:rsidRDefault="00650C96" w:rsidP="00650C96">
      <w:pPr>
        <w:rPr>
          <w:b/>
          <w:bCs/>
        </w:rPr>
      </w:pPr>
      <w:r w:rsidRPr="00650C96">
        <w:rPr>
          <w:b/>
          <w:bCs/>
        </w:rPr>
        <w:t>8. Pengembangan Sistem Pembayaran Digital</w:t>
      </w:r>
    </w:p>
    <w:p w14:paraId="781F512D" w14:textId="77777777" w:rsidR="00650C96" w:rsidRPr="00650C96" w:rsidRDefault="00650C96" w:rsidP="00650C96">
      <w:r w:rsidRPr="00650C96">
        <w:t>Integrasi dengan berbagai metode pembayaran seperti:</w:t>
      </w:r>
    </w:p>
    <w:p w14:paraId="647A1A2A" w14:textId="77777777" w:rsidR="00650C96" w:rsidRPr="00650C96" w:rsidRDefault="00650C96" w:rsidP="00650C96">
      <w:pPr>
        <w:numPr>
          <w:ilvl w:val="0"/>
          <w:numId w:val="10"/>
        </w:numPr>
      </w:pPr>
      <w:r w:rsidRPr="00650C96">
        <w:t>Transfer Bank</w:t>
      </w:r>
    </w:p>
    <w:p w14:paraId="3B4AAFF9" w14:textId="77777777" w:rsidR="00650C96" w:rsidRPr="00650C96" w:rsidRDefault="00650C96" w:rsidP="00650C96">
      <w:pPr>
        <w:numPr>
          <w:ilvl w:val="0"/>
          <w:numId w:val="10"/>
        </w:numPr>
      </w:pPr>
      <w:r w:rsidRPr="00650C96">
        <w:t>QRIS</w:t>
      </w:r>
    </w:p>
    <w:p w14:paraId="3B4DC0D1" w14:textId="77777777" w:rsidR="00650C96" w:rsidRPr="00650C96" w:rsidRDefault="00650C96" w:rsidP="00650C96">
      <w:pPr>
        <w:numPr>
          <w:ilvl w:val="0"/>
          <w:numId w:val="10"/>
        </w:numPr>
      </w:pPr>
      <w:r w:rsidRPr="00650C96">
        <w:t>Virtual Account</w:t>
      </w:r>
    </w:p>
    <w:p w14:paraId="30EAF834" w14:textId="77777777" w:rsidR="00650C96" w:rsidRPr="00650C96" w:rsidRDefault="00650C96" w:rsidP="00650C96">
      <w:pPr>
        <w:numPr>
          <w:ilvl w:val="0"/>
          <w:numId w:val="10"/>
        </w:numPr>
      </w:pPr>
      <w:r w:rsidRPr="00650C96">
        <w:t>Payment Gateway</w:t>
      </w:r>
    </w:p>
    <w:p w14:paraId="4140BA68" w14:textId="77777777" w:rsidR="00650C96" w:rsidRPr="00650C96" w:rsidRDefault="00650C96" w:rsidP="00650C96">
      <w:pPr>
        <w:numPr>
          <w:ilvl w:val="0"/>
          <w:numId w:val="10"/>
        </w:numPr>
      </w:pPr>
      <w:r w:rsidRPr="00650C96">
        <w:t>Dompet Digital (sesuai kebutuhan bisnis)</w:t>
      </w:r>
    </w:p>
    <w:p w14:paraId="6B3C079D" w14:textId="77777777" w:rsidR="00650C96" w:rsidRPr="00650C96" w:rsidRDefault="00650C96" w:rsidP="00650C96">
      <w:r w:rsidRPr="00650C96">
        <w:pict w14:anchorId="444A1380">
          <v:rect id="_x0000_i1118" style="width:0;height:1.5pt" o:hralign="center" o:hrstd="t" o:hr="t" fillcolor="#a0a0a0" stroked="f"/>
        </w:pict>
      </w:r>
    </w:p>
    <w:p w14:paraId="78FCF816" w14:textId="77777777" w:rsidR="00650C96" w:rsidRPr="00650C96" w:rsidRDefault="00650C96" w:rsidP="00650C96">
      <w:pPr>
        <w:rPr>
          <w:b/>
          <w:bCs/>
        </w:rPr>
      </w:pPr>
      <w:r w:rsidRPr="00650C96">
        <w:rPr>
          <w:b/>
          <w:bCs/>
        </w:rPr>
        <w:t>9. Pengembangan Sistem Notifikasi</w:t>
      </w:r>
    </w:p>
    <w:p w14:paraId="1BC64D1E" w14:textId="77777777" w:rsidR="00650C96" w:rsidRPr="00650C96" w:rsidRDefault="00650C96" w:rsidP="00650C96">
      <w:r w:rsidRPr="00650C96">
        <w:t>Pemberitahuan otomatis kepada administrator maupun penghuni melalui:</w:t>
      </w:r>
    </w:p>
    <w:p w14:paraId="21894BBF" w14:textId="77777777" w:rsidR="00650C96" w:rsidRPr="00650C96" w:rsidRDefault="00650C96" w:rsidP="00650C96">
      <w:pPr>
        <w:numPr>
          <w:ilvl w:val="0"/>
          <w:numId w:val="11"/>
        </w:numPr>
      </w:pPr>
      <w:r w:rsidRPr="00650C96">
        <w:t>Email</w:t>
      </w:r>
    </w:p>
    <w:p w14:paraId="2B2B9BAE" w14:textId="77777777" w:rsidR="00650C96" w:rsidRPr="00650C96" w:rsidRDefault="00650C96" w:rsidP="00650C96">
      <w:pPr>
        <w:numPr>
          <w:ilvl w:val="0"/>
          <w:numId w:val="11"/>
        </w:numPr>
      </w:pPr>
      <w:r w:rsidRPr="00650C96">
        <w:t>WhatsApp (melalui layanan yang sesuai)</w:t>
      </w:r>
    </w:p>
    <w:p w14:paraId="43002C04" w14:textId="77777777" w:rsidR="00650C96" w:rsidRPr="00650C96" w:rsidRDefault="00650C96" w:rsidP="00650C96">
      <w:pPr>
        <w:numPr>
          <w:ilvl w:val="0"/>
          <w:numId w:val="11"/>
        </w:numPr>
      </w:pPr>
      <w:r w:rsidRPr="00650C96">
        <w:t>Push Notification</w:t>
      </w:r>
    </w:p>
    <w:p w14:paraId="78A56C11" w14:textId="77777777" w:rsidR="00650C96" w:rsidRPr="00650C96" w:rsidRDefault="00650C96" w:rsidP="00650C96">
      <w:pPr>
        <w:numPr>
          <w:ilvl w:val="0"/>
          <w:numId w:val="11"/>
        </w:numPr>
      </w:pPr>
      <w:r w:rsidRPr="00650C96">
        <w:t>SMS (opsional)</w:t>
      </w:r>
    </w:p>
    <w:p w14:paraId="7D2FC77A" w14:textId="77777777" w:rsidR="00650C96" w:rsidRPr="00650C96" w:rsidRDefault="00650C96" w:rsidP="00650C96">
      <w:r w:rsidRPr="00650C96">
        <w:pict w14:anchorId="68DAE299">
          <v:rect id="_x0000_i1119" style="width:0;height:1.5pt" o:hralign="center" o:hrstd="t" o:hr="t" fillcolor="#a0a0a0" stroked="f"/>
        </w:pict>
      </w:r>
    </w:p>
    <w:p w14:paraId="2D04848A" w14:textId="77777777" w:rsidR="00650C96" w:rsidRPr="00650C96" w:rsidRDefault="00650C96" w:rsidP="00650C96">
      <w:pPr>
        <w:rPr>
          <w:b/>
          <w:bCs/>
        </w:rPr>
      </w:pPr>
      <w:r w:rsidRPr="00650C96">
        <w:rPr>
          <w:b/>
          <w:bCs/>
        </w:rPr>
        <w:t>10. Pengembangan Laporan Manajemen</w:t>
      </w:r>
    </w:p>
    <w:p w14:paraId="215D674B" w14:textId="77777777" w:rsidR="00650C96" w:rsidRPr="00650C96" w:rsidRDefault="00650C96" w:rsidP="00650C96">
      <w:r w:rsidRPr="00650C96">
        <w:t>Penyusunan laporan operasional dan keuangan yang dapat diekspor ke:</w:t>
      </w:r>
    </w:p>
    <w:p w14:paraId="175074D3" w14:textId="77777777" w:rsidR="00650C96" w:rsidRPr="00650C96" w:rsidRDefault="00650C96" w:rsidP="00650C96">
      <w:pPr>
        <w:numPr>
          <w:ilvl w:val="0"/>
          <w:numId w:val="12"/>
        </w:numPr>
      </w:pPr>
      <w:r w:rsidRPr="00650C96">
        <w:t>PDF</w:t>
      </w:r>
    </w:p>
    <w:p w14:paraId="049E8E8F" w14:textId="77777777" w:rsidR="00650C96" w:rsidRPr="00650C96" w:rsidRDefault="00650C96" w:rsidP="00650C96">
      <w:pPr>
        <w:numPr>
          <w:ilvl w:val="0"/>
          <w:numId w:val="12"/>
        </w:numPr>
      </w:pPr>
      <w:r w:rsidRPr="00650C96">
        <w:t>Excel</w:t>
      </w:r>
    </w:p>
    <w:p w14:paraId="51CFB780" w14:textId="77777777" w:rsidR="00650C96" w:rsidRPr="00650C96" w:rsidRDefault="00650C96" w:rsidP="00650C96">
      <w:pPr>
        <w:numPr>
          <w:ilvl w:val="0"/>
          <w:numId w:val="12"/>
        </w:numPr>
      </w:pPr>
      <w:r w:rsidRPr="00650C96">
        <w:t>CSV</w:t>
      </w:r>
    </w:p>
    <w:p w14:paraId="28BF8224" w14:textId="77777777" w:rsidR="00650C96" w:rsidRPr="00650C96" w:rsidRDefault="00650C96" w:rsidP="00650C96">
      <w:r w:rsidRPr="00650C96">
        <w:t>Laporan meliputi:</w:t>
      </w:r>
    </w:p>
    <w:p w14:paraId="55F07458" w14:textId="77777777" w:rsidR="00650C96" w:rsidRPr="00650C96" w:rsidRDefault="00650C96" w:rsidP="00650C96">
      <w:pPr>
        <w:numPr>
          <w:ilvl w:val="0"/>
          <w:numId w:val="13"/>
        </w:numPr>
      </w:pPr>
      <w:r w:rsidRPr="00650C96">
        <w:t>Pendapatan</w:t>
      </w:r>
    </w:p>
    <w:p w14:paraId="04AC48F0" w14:textId="77777777" w:rsidR="00650C96" w:rsidRPr="00650C96" w:rsidRDefault="00650C96" w:rsidP="00650C96">
      <w:pPr>
        <w:numPr>
          <w:ilvl w:val="0"/>
          <w:numId w:val="13"/>
        </w:numPr>
      </w:pPr>
      <w:r w:rsidRPr="00650C96">
        <w:t>Pengeluaran</w:t>
      </w:r>
    </w:p>
    <w:p w14:paraId="6076C10E" w14:textId="77777777" w:rsidR="00650C96" w:rsidRPr="00650C96" w:rsidRDefault="00650C96" w:rsidP="00650C96">
      <w:pPr>
        <w:numPr>
          <w:ilvl w:val="0"/>
          <w:numId w:val="13"/>
        </w:numPr>
      </w:pPr>
      <w:r w:rsidRPr="00650C96">
        <w:t>Laba Rugi</w:t>
      </w:r>
    </w:p>
    <w:p w14:paraId="46D913D2" w14:textId="77777777" w:rsidR="00650C96" w:rsidRPr="00650C96" w:rsidRDefault="00650C96" w:rsidP="00650C96">
      <w:pPr>
        <w:numPr>
          <w:ilvl w:val="0"/>
          <w:numId w:val="13"/>
        </w:numPr>
      </w:pPr>
      <w:r w:rsidRPr="00650C96">
        <w:t>Booking</w:t>
      </w:r>
    </w:p>
    <w:p w14:paraId="10DA420C" w14:textId="77777777" w:rsidR="00650C96" w:rsidRPr="00650C96" w:rsidRDefault="00650C96" w:rsidP="00650C96">
      <w:pPr>
        <w:numPr>
          <w:ilvl w:val="0"/>
          <w:numId w:val="13"/>
        </w:numPr>
      </w:pPr>
      <w:r w:rsidRPr="00650C96">
        <w:t>Penghuni</w:t>
      </w:r>
    </w:p>
    <w:p w14:paraId="20248946" w14:textId="77777777" w:rsidR="00650C96" w:rsidRPr="00650C96" w:rsidRDefault="00650C96" w:rsidP="00650C96">
      <w:pPr>
        <w:numPr>
          <w:ilvl w:val="0"/>
          <w:numId w:val="13"/>
        </w:numPr>
      </w:pPr>
      <w:r w:rsidRPr="00650C96">
        <w:t>Kamar</w:t>
      </w:r>
    </w:p>
    <w:p w14:paraId="34B2FDC6" w14:textId="77777777" w:rsidR="00650C96" w:rsidRPr="00650C96" w:rsidRDefault="00650C96" w:rsidP="00650C96">
      <w:pPr>
        <w:numPr>
          <w:ilvl w:val="0"/>
          <w:numId w:val="13"/>
        </w:numPr>
      </w:pPr>
      <w:r w:rsidRPr="00650C96">
        <w:t>Tingkat Hunian</w:t>
      </w:r>
    </w:p>
    <w:p w14:paraId="51BE6960" w14:textId="77777777" w:rsidR="00650C96" w:rsidRPr="00650C96" w:rsidRDefault="00650C96" w:rsidP="00650C96">
      <w:r w:rsidRPr="00650C96">
        <w:lastRenderedPageBreak/>
        <w:pict w14:anchorId="30340444">
          <v:rect id="_x0000_i1120" style="width:0;height:1.5pt" o:hralign="center" o:hrstd="t" o:hr="t" fillcolor="#a0a0a0" stroked="f"/>
        </w:pict>
      </w:r>
    </w:p>
    <w:p w14:paraId="10DD568E" w14:textId="77777777" w:rsidR="00650C96" w:rsidRPr="00650C96" w:rsidRDefault="00650C96" w:rsidP="00650C96">
      <w:pPr>
        <w:rPr>
          <w:b/>
          <w:bCs/>
        </w:rPr>
      </w:pPr>
      <w:r w:rsidRPr="00650C96">
        <w:rPr>
          <w:b/>
          <w:bCs/>
        </w:rPr>
        <w:t>11. Pengembangan CMS Website</w:t>
      </w:r>
    </w:p>
    <w:p w14:paraId="164E2E6D" w14:textId="77777777" w:rsidR="00650C96" w:rsidRPr="00650C96" w:rsidRDefault="00650C96" w:rsidP="00650C96">
      <w:r w:rsidRPr="00650C96">
        <w:t>Administrator dapat mengelola konten website tanpa mengubah kode program, meliputi:</w:t>
      </w:r>
    </w:p>
    <w:p w14:paraId="5057BED9" w14:textId="77777777" w:rsidR="00650C96" w:rsidRPr="00650C96" w:rsidRDefault="00650C96" w:rsidP="00650C96">
      <w:pPr>
        <w:numPr>
          <w:ilvl w:val="0"/>
          <w:numId w:val="14"/>
        </w:numPr>
      </w:pPr>
      <w:r w:rsidRPr="00650C96">
        <w:t>Banner</w:t>
      </w:r>
    </w:p>
    <w:p w14:paraId="51416DF6" w14:textId="77777777" w:rsidR="00650C96" w:rsidRPr="00650C96" w:rsidRDefault="00650C96" w:rsidP="00650C96">
      <w:pPr>
        <w:numPr>
          <w:ilvl w:val="0"/>
          <w:numId w:val="14"/>
        </w:numPr>
      </w:pPr>
      <w:r w:rsidRPr="00650C96">
        <w:t>Galeri</w:t>
      </w:r>
    </w:p>
    <w:p w14:paraId="56245C1E" w14:textId="77777777" w:rsidR="00650C96" w:rsidRPr="00650C96" w:rsidRDefault="00650C96" w:rsidP="00650C96">
      <w:pPr>
        <w:numPr>
          <w:ilvl w:val="0"/>
          <w:numId w:val="14"/>
        </w:numPr>
      </w:pPr>
      <w:r w:rsidRPr="00650C96">
        <w:t>Daftar Harga</w:t>
      </w:r>
    </w:p>
    <w:p w14:paraId="4BEEDE5D" w14:textId="77777777" w:rsidR="00650C96" w:rsidRPr="00650C96" w:rsidRDefault="00650C96" w:rsidP="00650C96">
      <w:pPr>
        <w:numPr>
          <w:ilvl w:val="0"/>
          <w:numId w:val="14"/>
        </w:numPr>
      </w:pPr>
      <w:r w:rsidRPr="00650C96">
        <w:t>Fasilitas</w:t>
      </w:r>
    </w:p>
    <w:p w14:paraId="25D56C1B" w14:textId="77777777" w:rsidR="00650C96" w:rsidRPr="00650C96" w:rsidRDefault="00650C96" w:rsidP="00650C96">
      <w:pPr>
        <w:numPr>
          <w:ilvl w:val="0"/>
          <w:numId w:val="14"/>
        </w:numPr>
      </w:pPr>
      <w:r w:rsidRPr="00650C96">
        <w:t>Kontak</w:t>
      </w:r>
    </w:p>
    <w:p w14:paraId="07A104E1" w14:textId="77777777" w:rsidR="00650C96" w:rsidRPr="00650C96" w:rsidRDefault="00650C96" w:rsidP="00650C96">
      <w:pPr>
        <w:numPr>
          <w:ilvl w:val="0"/>
          <w:numId w:val="14"/>
        </w:numPr>
      </w:pPr>
      <w:r w:rsidRPr="00650C96">
        <w:t>Promo</w:t>
      </w:r>
    </w:p>
    <w:p w14:paraId="4744E0A3" w14:textId="77777777" w:rsidR="00650C96" w:rsidRPr="00650C96" w:rsidRDefault="00650C96" w:rsidP="00650C96">
      <w:pPr>
        <w:numPr>
          <w:ilvl w:val="0"/>
          <w:numId w:val="14"/>
        </w:numPr>
      </w:pPr>
      <w:r w:rsidRPr="00650C96">
        <w:t>Artikel</w:t>
      </w:r>
    </w:p>
    <w:p w14:paraId="386AB032" w14:textId="77777777" w:rsidR="00650C96" w:rsidRPr="00650C96" w:rsidRDefault="00650C96" w:rsidP="00650C96">
      <w:r w:rsidRPr="00650C96">
        <w:pict w14:anchorId="569461C5">
          <v:rect id="_x0000_i1121" style="width:0;height:1.5pt" o:hralign="center" o:hrstd="t" o:hr="t" fillcolor="#a0a0a0" stroked="f"/>
        </w:pict>
      </w:r>
    </w:p>
    <w:p w14:paraId="6FF645FA" w14:textId="77777777" w:rsidR="00650C96" w:rsidRPr="00650C96" w:rsidRDefault="00650C96" w:rsidP="00650C96">
      <w:pPr>
        <w:rPr>
          <w:b/>
          <w:bCs/>
        </w:rPr>
      </w:pPr>
      <w:r w:rsidRPr="00650C96">
        <w:rPr>
          <w:b/>
          <w:bCs/>
        </w:rPr>
        <w:t>12. Pengembangan Keamanan Sistem</w:t>
      </w:r>
    </w:p>
    <w:p w14:paraId="55E78387" w14:textId="77777777" w:rsidR="00650C96" w:rsidRPr="00650C96" w:rsidRDefault="00650C96" w:rsidP="00650C96">
      <w:r w:rsidRPr="00650C96">
        <w:t>Peningkatan keamanan melalui:</w:t>
      </w:r>
    </w:p>
    <w:p w14:paraId="2DADA7B0" w14:textId="77777777" w:rsidR="00650C96" w:rsidRPr="00650C96" w:rsidRDefault="00650C96" w:rsidP="00650C96">
      <w:pPr>
        <w:numPr>
          <w:ilvl w:val="0"/>
          <w:numId w:val="15"/>
        </w:numPr>
      </w:pPr>
      <w:r w:rsidRPr="00650C96">
        <w:t>Firebase Authentication.</w:t>
      </w:r>
    </w:p>
    <w:p w14:paraId="7A06D603" w14:textId="77777777" w:rsidR="00650C96" w:rsidRPr="00650C96" w:rsidRDefault="00650C96" w:rsidP="00650C96">
      <w:pPr>
        <w:numPr>
          <w:ilvl w:val="0"/>
          <w:numId w:val="15"/>
        </w:numPr>
      </w:pPr>
      <w:r w:rsidRPr="00650C96">
        <w:t>Role Based Access Control (RBAC).</w:t>
      </w:r>
    </w:p>
    <w:p w14:paraId="734D3170" w14:textId="77777777" w:rsidR="00650C96" w:rsidRPr="00650C96" w:rsidRDefault="00650C96" w:rsidP="00650C96">
      <w:pPr>
        <w:numPr>
          <w:ilvl w:val="0"/>
          <w:numId w:val="15"/>
        </w:numPr>
      </w:pPr>
      <w:r w:rsidRPr="00650C96">
        <w:t>Validasi hak akses setiap pengguna.</w:t>
      </w:r>
    </w:p>
    <w:p w14:paraId="736E9BBB" w14:textId="77777777" w:rsidR="00650C96" w:rsidRPr="00650C96" w:rsidRDefault="00650C96" w:rsidP="00650C96">
      <w:pPr>
        <w:numPr>
          <w:ilvl w:val="0"/>
          <w:numId w:val="15"/>
        </w:numPr>
      </w:pPr>
      <w:r w:rsidRPr="00650C96">
        <w:t>Firestore Security Rules.</w:t>
      </w:r>
    </w:p>
    <w:p w14:paraId="7559537C" w14:textId="77777777" w:rsidR="00650C96" w:rsidRPr="00650C96" w:rsidRDefault="00650C96" w:rsidP="00650C96">
      <w:pPr>
        <w:numPr>
          <w:ilvl w:val="0"/>
          <w:numId w:val="15"/>
        </w:numPr>
      </w:pPr>
      <w:r w:rsidRPr="00650C96">
        <w:t>Audit Log aktivitas pengguna.</w:t>
      </w:r>
    </w:p>
    <w:p w14:paraId="7EE4B44E" w14:textId="77777777" w:rsidR="00650C96" w:rsidRPr="00650C96" w:rsidRDefault="00650C96" w:rsidP="00650C96">
      <w:pPr>
        <w:numPr>
          <w:ilvl w:val="0"/>
          <w:numId w:val="15"/>
        </w:numPr>
      </w:pPr>
      <w:r w:rsidRPr="00650C96">
        <w:t>Manajemen sesi (session management).</w:t>
      </w:r>
    </w:p>
    <w:p w14:paraId="26E602B5" w14:textId="77777777" w:rsidR="00650C96" w:rsidRPr="00650C96" w:rsidRDefault="00650C96" w:rsidP="00650C96">
      <w:r w:rsidRPr="00650C96">
        <w:pict w14:anchorId="15779DD5">
          <v:rect id="_x0000_i1122" style="width:0;height:1.5pt" o:hralign="center" o:hrstd="t" o:hr="t" fillcolor="#a0a0a0" stroked="f"/>
        </w:pict>
      </w:r>
    </w:p>
    <w:p w14:paraId="6102A2A8" w14:textId="77777777" w:rsidR="00650C96" w:rsidRPr="00650C96" w:rsidRDefault="00650C96" w:rsidP="00650C96">
      <w:pPr>
        <w:rPr>
          <w:b/>
          <w:bCs/>
        </w:rPr>
      </w:pPr>
      <w:r w:rsidRPr="00650C96">
        <w:rPr>
          <w:b/>
          <w:bCs/>
        </w:rPr>
        <w:t>Target Arsitektur Sistem</w:t>
      </w:r>
    </w:p>
    <w:p w14:paraId="3D26FD1E" w14:textId="77777777" w:rsidR="00650C96" w:rsidRPr="00650C96" w:rsidRDefault="00650C96" w:rsidP="00650C96">
      <w:r w:rsidRPr="00650C96">
        <w:t>Sistem JDI KOSKITA dirancang untuk berkembang menjadi platform manajemen kos berbasis cloud dengan arsitektur yang mendukung penggunaan oleh banyak organisasi, cabang, pengguna, dan perangkat secara bersamaan.</w:t>
      </w:r>
    </w:p>
    <w:p w14:paraId="1BC94BEE" w14:textId="77777777" w:rsidR="00650C96" w:rsidRPr="00650C96" w:rsidRDefault="00650C96" w:rsidP="00650C96">
      <w:r w:rsidRPr="00650C96">
        <w:t>JDI KOSKITA CLOUD PLATFORM</w:t>
      </w:r>
    </w:p>
    <w:p w14:paraId="1472AFBF" w14:textId="77777777" w:rsidR="00650C96" w:rsidRPr="00650C96" w:rsidRDefault="00650C96" w:rsidP="00650C96"/>
    <w:p w14:paraId="0ECCF467" w14:textId="77777777" w:rsidR="00650C96" w:rsidRPr="00650C96" w:rsidRDefault="00650C96" w:rsidP="00650C96">
      <w:r w:rsidRPr="00650C96">
        <w:t>│</w:t>
      </w:r>
    </w:p>
    <w:p w14:paraId="67C8C7DE"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Super Administrator</w:t>
      </w:r>
    </w:p>
    <w:p w14:paraId="1CA86F2F" w14:textId="77777777" w:rsidR="00650C96" w:rsidRPr="00650C96" w:rsidRDefault="00650C96" w:rsidP="00650C96">
      <w:r w:rsidRPr="00650C96">
        <w:t>│</w:t>
      </w:r>
    </w:p>
    <w:p w14:paraId="04BE2842"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Multi Owner</w:t>
      </w:r>
    </w:p>
    <w:p w14:paraId="0E1B18B6"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Owner A</w:t>
      </w:r>
    </w:p>
    <w:p w14:paraId="408FC274" w14:textId="77777777" w:rsidR="00650C96" w:rsidRPr="00650C96" w:rsidRDefault="00650C96" w:rsidP="00650C96">
      <w:r w:rsidRPr="00650C96">
        <w:lastRenderedPageBreak/>
        <w:t xml:space="preserve">│      </w:t>
      </w:r>
      <w:r w:rsidRPr="00650C96">
        <w:rPr>
          <w:rFonts w:ascii="MS Gothic" w:eastAsia="MS Gothic" w:hAnsi="MS Gothic" w:cs="MS Gothic" w:hint="eastAsia"/>
        </w:rPr>
        <w:t>├</w:t>
      </w:r>
      <w:r w:rsidRPr="00650C96">
        <w:rPr>
          <w:rFonts w:ascii="Aptos" w:hAnsi="Aptos" w:cs="Aptos"/>
        </w:rPr>
        <w:t>──</w:t>
      </w:r>
      <w:r w:rsidRPr="00650C96">
        <w:t xml:space="preserve"> Owner B</w:t>
      </w:r>
    </w:p>
    <w:p w14:paraId="6623A8CA" w14:textId="77777777" w:rsidR="00650C96" w:rsidRPr="00650C96" w:rsidRDefault="00650C96" w:rsidP="00650C96">
      <w:r w:rsidRPr="00650C96">
        <w:t>│      └── Owner C</w:t>
      </w:r>
    </w:p>
    <w:p w14:paraId="010F469F" w14:textId="77777777" w:rsidR="00650C96" w:rsidRPr="00650C96" w:rsidRDefault="00650C96" w:rsidP="00650C96">
      <w:r w:rsidRPr="00650C96">
        <w:t>│</w:t>
      </w:r>
    </w:p>
    <w:p w14:paraId="4214F131"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Multi Cabang</w:t>
      </w:r>
    </w:p>
    <w:p w14:paraId="3875BDD1"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Jayapura</w:t>
      </w:r>
    </w:p>
    <w:p w14:paraId="17FFD824"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Nabire</w:t>
      </w:r>
    </w:p>
    <w:p w14:paraId="4D138F0E"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Timika</w:t>
      </w:r>
    </w:p>
    <w:p w14:paraId="0263EBD9" w14:textId="77777777" w:rsidR="00650C96" w:rsidRPr="00650C96" w:rsidRDefault="00650C96" w:rsidP="00650C96">
      <w:r w:rsidRPr="00650C96">
        <w:t>│      └── Sorong</w:t>
      </w:r>
    </w:p>
    <w:p w14:paraId="4E5B9C8D" w14:textId="77777777" w:rsidR="00650C96" w:rsidRPr="00650C96" w:rsidRDefault="00650C96" w:rsidP="00650C96">
      <w:r w:rsidRPr="00650C96">
        <w:t>│</w:t>
      </w:r>
    </w:p>
    <w:p w14:paraId="2B91BA52"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Multi Gedung</w:t>
      </w:r>
    </w:p>
    <w:p w14:paraId="10A5B841" w14:textId="77777777" w:rsidR="00650C96" w:rsidRPr="00650C96" w:rsidRDefault="00650C96" w:rsidP="00650C96">
      <w:r w:rsidRPr="00650C96">
        <w:t>│</w:t>
      </w:r>
    </w:p>
    <w:p w14:paraId="409A4EA2"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Multi User</w:t>
      </w:r>
    </w:p>
    <w:p w14:paraId="7AC77F74"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Admin</w:t>
      </w:r>
    </w:p>
    <w:p w14:paraId="527186D7"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Staff</w:t>
      </w:r>
    </w:p>
    <w:p w14:paraId="684ED020"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Marketing</w:t>
      </w:r>
    </w:p>
    <w:p w14:paraId="32935CA7"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Finance</w:t>
      </w:r>
    </w:p>
    <w:p w14:paraId="5A564443" w14:textId="77777777" w:rsidR="00650C96" w:rsidRPr="00650C96" w:rsidRDefault="00650C96" w:rsidP="00650C96">
      <w:r w:rsidRPr="00650C96">
        <w:t>│      └── Penghuni</w:t>
      </w:r>
    </w:p>
    <w:p w14:paraId="3A85B720" w14:textId="77777777" w:rsidR="00650C96" w:rsidRPr="00650C96" w:rsidRDefault="00650C96" w:rsidP="00650C96">
      <w:r w:rsidRPr="00650C96">
        <w:t>│</w:t>
      </w:r>
    </w:p>
    <w:p w14:paraId="36CF18F9" w14:textId="77777777" w:rsidR="00650C96" w:rsidRPr="00650C96" w:rsidRDefault="00650C96" w:rsidP="00650C96">
      <w:r w:rsidRPr="00650C96">
        <w:rPr>
          <w:rFonts w:ascii="MS Gothic" w:eastAsia="MS Gothic" w:hAnsi="MS Gothic" w:cs="MS Gothic" w:hint="eastAsia"/>
        </w:rPr>
        <w:t>├</w:t>
      </w:r>
      <w:r w:rsidRPr="00650C96">
        <w:rPr>
          <w:rFonts w:ascii="Aptos" w:hAnsi="Aptos" w:cs="Aptos"/>
        </w:rPr>
        <w:t>──</w:t>
      </w:r>
      <w:r w:rsidRPr="00650C96">
        <w:t xml:space="preserve"> Multi Device</w:t>
      </w:r>
    </w:p>
    <w:p w14:paraId="41FDD3D6"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Desktop</w:t>
      </w:r>
    </w:p>
    <w:p w14:paraId="41B4883E"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Laptop</w:t>
      </w:r>
    </w:p>
    <w:p w14:paraId="45DB81A6"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Android</w:t>
      </w:r>
    </w:p>
    <w:p w14:paraId="11098FF4" w14:textId="77777777" w:rsidR="00650C96" w:rsidRPr="00650C96" w:rsidRDefault="00650C96" w:rsidP="00650C96">
      <w:r w:rsidRPr="00650C96">
        <w:t xml:space="preserve">│      </w:t>
      </w:r>
      <w:r w:rsidRPr="00650C96">
        <w:rPr>
          <w:rFonts w:ascii="MS Gothic" w:eastAsia="MS Gothic" w:hAnsi="MS Gothic" w:cs="MS Gothic" w:hint="eastAsia"/>
        </w:rPr>
        <w:t>├</w:t>
      </w:r>
      <w:r w:rsidRPr="00650C96">
        <w:rPr>
          <w:rFonts w:ascii="Aptos" w:hAnsi="Aptos" w:cs="Aptos"/>
        </w:rPr>
        <w:t>──</w:t>
      </w:r>
      <w:r w:rsidRPr="00650C96">
        <w:t xml:space="preserve"> Tablet</w:t>
      </w:r>
    </w:p>
    <w:p w14:paraId="36E44488" w14:textId="77777777" w:rsidR="00650C96" w:rsidRPr="00650C96" w:rsidRDefault="00650C96" w:rsidP="00650C96">
      <w:r w:rsidRPr="00650C96">
        <w:t>│      └── iPhone</w:t>
      </w:r>
    </w:p>
    <w:p w14:paraId="6E25D46B" w14:textId="77777777" w:rsidR="00650C96" w:rsidRPr="00650C96" w:rsidRDefault="00650C96" w:rsidP="00650C96">
      <w:r w:rsidRPr="00650C96">
        <w:t>│</w:t>
      </w:r>
    </w:p>
    <w:p w14:paraId="3C5303DC" w14:textId="77777777" w:rsidR="00650C96" w:rsidRPr="00650C96" w:rsidRDefault="00650C96" w:rsidP="00650C96">
      <w:r w:rsidRPr="00650C96">
        <w:t>└── Cloud Firestore Database</w:t>
      </w:r>
    </w:p>
    <w:p w14:paraId="57C7D37B" w14:textId="77777777" w:rsidR="00650C96" w:rsidRPr="00650C96" w:rsidRDefault="00650C96" w:rsidP="00650C96">
      <w:pPr>
        <w:rPr>
          <w:b/>
          <w:bCs/>
        </w:rPr>
      </w:pPr>
      <w:r w:rsidRPr="00650C96">
        <w:rPr>
          <w:b/>
          <w:bCs/>
        </w:rPr>
        <w:t>Kesimpulan</w:t>
      </w:r>
    </w:p>
    <w:p w14:paraId="2808F73E" w14:textId="77777777" w:rsidR="00650C96" w:rsidRPr="00650C96" w:rsidRDefault="00650C96" w:rsidP="00650C96">
      <w:r w:rsidRPr="00650C96">
        <w:t xml:space="preserve">Pengembangan berikutnya akan difokuskan pada transformasi JDI KOSKITA menjadi </w:t>
      </w:r>
      <w:r w:rsidRPr="00650C96">
        <w:rPr>
          <w:b/>
          <w:bCs/>
        </w:rPr>
        <w:t>platform manajemen rumah kos berbasis cloud yang skalabel</w:t>
      </w:r>
      <w:r w:rsidRPr="00650C96">
        <w:t xml:space="preserve">. Sistem dirancang agar mampu melayani banyak cabang, banyak pengguna dengan hak akses yang berbeda, serta banyak perangkat secara bersamaan melalui sinkronisasi data real-time. Dengan arah pengembangan </w:t>
      </w:r>
      <w:r w:rsidRPr="00650C96">
        <w:lastRenderedPageBreak/>
        <w:t>ini, JDI KOSKITA diharapkan menjadi solusi yang siap digunakan baik oleh pengelola kos skala kecil maupun perusahaan pengelola properti dengan jaringan cabang yang lebih luas.</w:t>
      </w:r>
    </w:p>
    <w:p w14:paraId="6F1FB7F4" w14:textId="77777777" w:rsidR="003B2FC5" w:rsidRDefault="003B2FC5"/>
    <w:sectPr w:rsidR="003B2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321A"/>
    <w:multiLevelType w:val="multilevel"/>
    <w:tmpl w:val="AE9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2CF3"/>
    <w:multiLevelType w:val="multilevel"/>
    <w:tmpl w:val="433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D0BCC"/>
    <w:multiLevelType w:val="multilevel"/>
    <w:tmpl w:val="96A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410AC"/>
    <w:multiLevelType w:val="multilevel"/>
    <w:tmpl w:val="6D5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13828"/>
    <w:multiLevelType w:val="multilevel"/>
    <w:tmpl w:val="2E3E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702F4"/>
    <w:multiLevelType w:val="multilevel"/>
    <w:tmpl w:val="D67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C0659"/>
    <w:multiLevelType w:val="multilevel"/>
    <w:tmpl w:val="7E1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5C5"/>
    <w:multiLevelType w:val="multilevel"/>
    <w:tmpl w:val="178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610D1"/>
    <w:multiLevelType w:val="multilevel"/>
    <w:tmpl w:val="CCD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279F1"/>
    <w:multiLevelType w:val="multilevel"/>
    <w:tmpl w:val="E3E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C7E2E"/>
    <w:multiLevelType w:val="multilevel"/>
    <w:tmpl w:val="1696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A4A28"/>
    <w:multiLevelType w:val="multilevel"/>
    <w:tmpl w:val="6C9E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C5DB7"/>
    <w:multiLevelType w:val="multilevel"/>
    <w:tmpl w:val="189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A5249"/>
    <w:multiLevelType w:val="multilevel"/>
    <w:tmpl w:val="EC8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0235B"/>
    <w:multiLevelType w:val="multilevel"/>
    <w:tmpl w:val="03A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78090">
    <w:abstractNumId w:val="6"/>
  </w:num>
  <w:num w:numId="2" w16cid:durableId="1495681333">
    <w:abstractNumId w:val="1"/>
  </w:num>
  <w:num w:numId="3" w16cid:durableId="1663001673">
    <w:abstractNumId w:val="12"/>
  </w:num>
  <w:num w:numId="4" w16cid:durableId="857233822">
    <w:abstractNumId w:val="4"/>
  </w:num>
  <w:num w:numId="5" w16cid:durableId="1915581594">
    <w:abstractNumId w:val="11"/>
  </w:num>
  <w:num w:numId="6" w16cid:durableId="1922061117">
    <w:abstractNumId w:val="3"/>
  </w:num>
  <w:num w:numId="7" w16cid:durableId="585265927">
    <w:abstractNumId w:val="2"/>
  </w:num>
  <w:num w:numId="8" w16cid:durableId="1227451608">
    <w:abstractNumId w:val="8"/>
  </w:num>
  <w:num w:numId="9" w16cid:durableId="462894316">
    <w:abstractNumId w:val="13"/>
  </w:num>
  <w:num w:numId="10" w16cid:durableId="2041854329">
    <w:abstractNumId w:val="0"/>
  </w:num>
  <w:num w:numId="11" w16cid:durableId="1600406986">
    <w:abstractNumId w:val="5"/>
  </w:num>
  <w:num w:numId="12" w16cid:durableId="1557929926">
    <w:abstractNumId w:val="9"/>
  </w:num>
  <w:num w:numId="13" w16cid:durableId="525362535">
    <w:abstractNumId w:val="7"/>
  </w:num>
  <w:num w:numId="14" w16cid:durableId="2001502027">
    <w:abstractNumId w:val="14"/>
  </w:num>
  <w:num w:numId="15" w16cid:durableId="5263384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96"/>
    <w:rsid w:val="003B2FC5"/>
    <w:rsid w:val="004716FC"/>
    <w:rsid w:val="00650C96"/>
    <w:rsid w:val="00926E7A"/>
    <w:rsid w:val="00C70370"/>
    <w:rsid w:val="00D254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C484"/>
  <w15:chartTrackingRefBased/>
  <w15:docId w15:val="{625C3DD4-7ACB-4CA7-B1C4-9D794283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C96"/>
    <w:rPr>
      <w:rFonts w:eastAsiaTheme="majorEastAsia" w:cstheme="majorBidi"/>
      <w:color w:val="272727" w:themeColor="text1" w:themeTint="D8"/>
    </w:rPr>
  </w:style>
  <w:style w:type="paragraph" w:styleId="Title">
    <w:name w:val="Title"/>
    <w:basedOn w:val="Normal"/>
    <w:next w:val="Normal"/>
    <w:link w:val="TitleChar"/>
    <w:uiPriority w:val="10"/>
    <w:qFormat/>
    <w:rsid w:val="00650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C96"/>
    <w:pPr>
      <w:spacing w:before="160"/>
      <w:jc w:val="center"/>
    </w:pPr>
    <w:rPr>
      <w:i/>
      <w:iCs/>
      <w:color w:val="404040" w:themeColor="text1" w:themeTint="BF"/>
    </w:rPr>
  </w:style>
  <w:style w:type="character" w:customStyle="1" w:styleId="QuoteChar">
    <w:name w:val="Quote Char"/>
    <w:basedOn w:val="DefaultParagraphFont"/>
    <w:link w:val="Quote"/>
    <w:uiPriority w:val="29"/>
    <w:rsid w:val="00650C96"/>
    <w:rPr>
      <w:i/>
      <w:iCs/>
      <w:color w:val="404040" w:themeColor="text1" w:themeTint="BF"/>
    </w:rPr>
  </w:style>
  <w:style w:type="paragraph" w:styleId="ListParagraph">
    <w:name w:val="List Paragraph"/>
    <w:basedOn w:val="Normal"/>
    <w:uiPriority w:val="34"/>
    <w:qFormat/>
    <w:rsid w:val="00650C96"/>
    <w:pPr>
      <w:ind w:left="720"/>
      <w:contextualSpacing/>
    </w:pPr>
  </w:style>
  <w:style w:type="character" w:styleId="IntenseEmphasis">
    <w:name w:val="Intense Emphasis"/>
    <w:basedOn w:val="DefaultParagraphFont"/>
    <w:uiPriority w:val="21"/>
    <w:qFormat/>
    <w:rsid w:val="00650C96"/>
    <w:rPr>
      <w:i/>
      <w:iCs/>
      <w:color w:val="0F4761" w:themeColor="accent1" w:themeShade="BF"/>
    </w:rPr>
  </w:style>
  <w:style w:type="paragraph" w:styleId="IntenseQuote">
    <w:name w:val="Intense Quote"/>
    <w:basedOn w:val="Normal"/>
    <w:next w:val="Normal"/>
    <w:link w:val="IntenseQuoteChar"/>
    <w:uiPriority w:val="30"/>
    <w:qFormat/>
    <w:rsid w:val="00650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C96"/>
    <w:rPr>
      <w:i/>
      <w:iCs/>
      <w:color w:val="0F4761" w:themeColor="accent1" w:themeShade="BF"/>
    </w:rPr>
  </w:style>
  <w:style w:type="character" w:styleId="IntenseReference">
    <w:name w:val="Intense Reference"/>
    <w:basedOn w:val="DefaultParagraphFont"/>
    <w:uiPriority w:val="32"/>
    <w:qFormat/>
    <w:rsid w:val="00650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IMADE BOBY_PTUG boby</dc:creator>
  <cp:keywords/>
  <dc:description/>
  <cp:lastModifiedBy>IMADE BOBY_PTUG boby</cp:lastModifiedBy>
  <cp:revision>1</cp:revision>
  <dcterms:created xsi:type="dcterms:W3CDTF">2026-07-06T10:47:00Z</dcterms:created>
  <dcterms:modified xsi:type="dcterms:W3CDTF">2026-07-06T10:48:00Z</dcterms:modified>
</cp:coreProperties>
</file>