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8DF5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Tentu. Berikut saya buatkan Laporan Progress Development yang bisa kita jadikan acuan ketika melanjutkan pekerjaan besok. Saya buat sedetail mungkin supaya tidak ada konteks yang hilang.</w:t>
      </w:r>
    </w:p>
    <w:p w14:paraId="2C9E1F0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612E6F55">
          <v:rect id="_x0000_i1490" style="width:0;height:1.5pt" o:hralign="center" o:hrstd="t" o:hr="t" fillcolor="#a0a0a0" stroked="f"/>
        </w:pict>
      </w:r>
    </w:p>
    <w:p w14:paraId="4919D99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Laporan Progress Development</w:t>
      </w:r>
    </w:p>
    <w:p w14:paraId="7FBE361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Website Resmi Polda Papua Tengah</w:t>
      </w:r>
    </w:p>
    <w:p w14:paraId="3F2E43A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Tanggal Progress : 18–21 Juli 2026</w:t>
      </w:r>
    </w:p>
    <w:p w14:paraId="6CE6777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Developer :</w:t>
      </w:r>
    </w:p>
    <w:p w14:paraId="60831974" w14:textId="77777777" w:rsidR="00B30E73" w:rsidRPr="00B30E73" w:rsidRDefault="00B30E73" w:rsidP="00B30E73">
      <w:pPr>
        <w:numPr>
          <w:ilvl w:val="0"/>
          <w:numId w:val="22"/>
        </w:numPr>
        <w:rPr>
          <w:b/>
          <w:bCs/>
        </w:rPr>
      </w:pPr>
      <w:r w:rsidRPr="00B30E73">
        <w:rPr>
          <w:b/>
          <w:bCs/>
        </w:rPr>
        <w:t>Jaya Digital Integrate</w:t>
      </w:r>
    </w:p>
    <w:p w14:paraId="20745A93" w14:textId="77777777" w:rsidR="00B30E73" w:rsidRPr="00B30E73" w:rsidRDefault="00B30E73" w:rsidP="00B30E73">
      <w:pPr>
        <w:numPr>
          <w:ilvl w:val="0"/>
          <w:numId w:val="22"/>
        </w:numPr>
        <w:rPr>
          <w:b/>
          <w:bCs/>
        </w:rPr>
      </w:pPr>
      <w:r w:rsidRPr="00B30E73">
        <w:rPr>
          <w:b/>
          <w:bCs/>
        </w:rPr>
        <w:t>Dibantu AI (ChatGPT)</w:t>
      </w:r>
    </w:p>
    <w:p w14:paraId="2AC36E4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4D71FED9">
          <v:rect id="_x0000_i1491" style="width:0;height:1.5pt" o:hralign="center" o:hrstd="t" o:hr="t" fillcolor="#a0a0a0" stroked="f"/>
        </w:pict>
      </w:r>
    </w:p>
    <w:p w14:paraId="266B62F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Tujuan Sprint Saat Ini</w:t>
      </w:r>
    </w:p>
    <w:p w14:paraId="00C0027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Fokus sprint ini adalah menyelesaikan seluruh Front-End Website sebelum masuk ke tahap CMS.</w:t>
      </w:r>
    </w:p>
    <w:p w14:paraId="612B17D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Alasan:</w:t>
      </w:r>
    </w:p>
    <w:p w14:paraId="4D3EB56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Apabila CMS dibuat terlebih dahulu, maka setiap perubahan layout akan menyebabkan perubahan API, struktur data, maupun komponen admin sehingga pekerjaan menjadi dua kali.</w:t>
      </w:r>
    </w:p>
    <w:p w14:paraId="79C1FFF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Karena itu diputuskan:</w:t>
      </w:r>
    </w:p>
    <w:p w14:paraId="2286895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100% Frontend terlebih dahulu</w:t>
      </w:r>
    </w:p>
    <w:p w14:paraId="1E50A9C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Baru setelah stabil masuk ke CMS.</w:t>
      </w:r>
    </w:p>
    <w:p w14:paraId="178CF2F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294AA50C">
          <v:rect id="_x0000_i1492" style="width:0;height:1.5pt" o:hralign="center" o:hrstd="t" o:hr="t" fillcolor="#a0a0a0" stroked="f"/>
        </w:pict>
      </w:r>
    </w:p>
    <w:p w14:paraId="155264E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Yang Sudah Diselesaikan</w:t>
      </w:r>
    </w:p>
    <w:p w14:paraId="14F66E2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1. Struktur Layout Website</w:t>
      </w:r>
    </w:p>
    <w:p w14:paraId="4CEBAAE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Sudah dipisahkan menjadi beberapa layout.</w:t>
      </w:r>
    </w:p>
    <w:p w14:paraId="08081B4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HomeLayout</w:t>
      </w:r>
    </w:p>
    <w:p w14:paraId="3A0AADC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khusus Homepage</w:t>
      </w:r>
    </w:p>
    <w:p w14:paraId="46B9C6B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ContentLayout</w:t>
      </w:r>
    </w:p>
    <w:p w14:paraId="600869D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khusus halaman dalam</w:t>
      </w:r>
    </w:p>
    <w:p w14:paraId="3DD21CE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MainLayout</w:t>
      </w:r>
    </w:p>
    <w:p w14:paraId="40AB86A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sebagai layout umum.</w:t>
      </w:r>
    </w:p>
    <w:p w14:paraId="0F5ACD5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2FAA8B83">
          <v:rect id="_x0000_i1493" style="width:0;height:1.5pt" o:hralign="center" o:hrstd="t" o:hr="t" fillcolor="#a0a0a0" stroked="f"/>
        </w:pict>
      </w:r>
    </w:p>
    <w:p w14:paraId="2983DC9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2. Routing</w:t>
      </w:r>
    </w:p>
    <w:p w14:paraId="42B36FB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Sudah dibuat routing menggunakan React Router.</w:t>
      </w:r>
    </w:p>
    <w:p w14:paraId="78D1A2E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Halaman yang sudah tersedia:</w:t>
      </w:r>
    </w:p>
    <w:p w14:paraId="1D639FE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</w:t>
      </w:r>
    </w:p>
    <w:p w14:paraId="11FA6A6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Home</w:t>
      </w:r>
    </w:p>
    <w:p w14:paraId="4ED123E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/profil</w:t>
      </w:r>
    </w:p>
    <w:p w14:paraId="485AFBA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Profil</w:t>
      </w:r>
    </w:p>
    <w:p w14:paraId="6575325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/berita</w:t>
      </w:r>
    </w:p>
    <w:p w14:paraId="5C1963C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Berita</w:t>
      </w:r>
    </w:p>
    <w:p w14:paraId="55150B1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/berita/:slug</w:t>
      </w:r>
    </w:p>
    <w:p w14:paraId="2357C76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Detail berita</w:t>
      </w:r>
    </w:p>
    <w:p w14:paraId="798A786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/layanan</w:t>
      </w:r>
    </w:p>
    <w:p w14:paraId="503A4FD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Layanan</w:t>
      </w:r>
    </w:p>
    <w:p w14:paraId="681633D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/kontak</w:t>
      </w:r>
    </w:p>
    <w:p w14:paraId="36CF8A2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Kontak</w:t>
      </w:r>
    </w:p>
    <w:p w14:paraId="52F5071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/galeri</w:t>
      </w:r>
    </w:p>
    <w:p w14:paraId="1D1CD06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Galeri</w:t>
      </w:r>
    </w:p>
    <w:p w14:paraId="7574906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/officials</w:t>
      </w:r>
    </w:p>
    <w:p w14:paraId="13D3CE9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Pejabat</w:t>
      </w:r>
    </w:p>
    <w:p w14:paraId="3FA8C8A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/polres/:slug</w:t>
      </w:r>
    </w:p>
    <w:p w14:paraId="4925793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Detail Polres</w:t>
      </w:r>
    </w:p>
    <w:p w14:paraId="3DA7293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3CB6E560">
          <v:rect id="_x0000_i1494" style="width:0;height:1.5pt" o:hralign="center" o:hrstd="t" o:hr="t" fillcolor="#a0a0a0" stroked="f"/>
        </w:pict>
      </w:r>
    </w:p>
    <w:p w14:paraId="50E3EED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3. Header Baru</w:t>
      </w:r>
    </w:p>
    <w:p w14:paraId="534F07E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Header telah dibuat ulang menjadi:</w:t>
      </w:r>
    </w:p>
    <w:p w14:paraId="19EFC3B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Desktop</w:t>
      </w:r>
    </w:p>
    <w:p w14:paraId="1E33712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36880DA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Hidden Header</w:t>
      </w:r>
    </w:p>
    <w:p w14:paraId="1C80938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0BA7EC3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Smart Hover</w:t>
      </w:r>
    </w:p>
    <w:p w14:paraId="441EF6B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72EABAE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Animation</w:t>
      </w:r>
    </w:p>
    <w:p w14:paraId="3211A25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698CA1E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Mobile Header</w:t>
      </w:r>
    </w:p>
    <w:p w14:paraId="532C797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yang dipisah menjadi</w:t>
      </w:r>
    </w:p>
    <w:p w14:paraId="6C3C431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DesktopMenu</w:t>
      </w:r>
    </w:p>
    <w:p w14:paraId="5EE77F8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Navigation</w:t>
      </w:r>
    </w:p>
    <w:p w14:paraId="72156A7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Logo</w:t>
      </w:r>
    </w:p>
    <w:p w14:paraId="3AA3199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HeaderAction</w:t>
      </w:r>
    </w:p>
    <w:p w14:paraId="1E18E01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MobileMenu</w:t>
      </w:r>
    </w:p>
    <w:p w14:paraId="3B58A07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Header sekarang jauh lebih modular.</w:t>
      </w:r>
    </w:p>
    <w:p w14:paraId="521139E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4F8A63F9">
          <v:rect id="_x0000_i1495" style="width:0;height:1.5pt" o:hralign="center" o:hrstd="t" o:hr="t" fillcolor="#a0a0a0" stroked="f"/>
        </w:pict>
      </w:r>
    </w:p>
    <w:p w14:paraId="79E7BEC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4. Mobile Header</w:t>
      </w:r>
    </w:p>
    <w:p w14:paraId="4A8F441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Sudah dibuat komponen khusus</w:t>
      </w:r>
    </w:p>
    <w:p w14:paraId="7534182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MobileMenu.tsx</w:t>
      </w:r>
    </w:p>
    <w:p w14:paraId="6A90267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menggunakan</w:t>
      </w:r>
    </w:p>
    <w:p w14:paraId="371FFB4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Iconify</w:t>
      </w:r>
    </w:p>
    <w:p w14:paraId="60F84D3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dengan Hamburger</w:t>
      </w:r>
    </w:p>
    <w:p w14:paraId="30B69F6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690D1DC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Close Animation</w:t>
      </w:r>
    </w:p>
    <w:p w14:paraId="373B8D4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02A84CB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Slide Menu</w:t>
      </w:r>
    </w:p>
    <w:p w14:paraId="0D93D37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0B2A27F8">
          <v:rect id="_x0000_i1496" style="width:0;height:1.5pt" o:hralign="center" o:hrstd="t" o:hr="t" fillcolor="#a0a0a0" stroked="f"/>
        </w:pict>
      </w:r>
    </w:p>
    <w:p w14:paraId="7B250F1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5. Hero</w:t>
      </w:r>
    </w:p>
    <w:p w14:paraId="57BFF9E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Hero sudah:</w:t>
      </w:r>
    </w:p>
    <w:p w14:paraId="7AE3277F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Slider</w:t>
      </w:r>
    </w:p>
    <w:p w14:paraId="776F3AC1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Responsive</w:t>
      </w:r>
    </w:p>
    <w:p w14:paraId="012DF5A1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Button</w:t>
      </w:r>
    </w:p>
    <w:p w14:paraId="5B34CA2C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CTA</w:t>
      </w:r>
    </w:p>
    <w:p w14:paraId="133CEC08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Gambar Kapolda</w:t>
      </w:r>
    </w:p>
    <w:p w14:paraId="23379905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Background</w:t>
      </w:r>
    </w:p>
    <w:p w14:paraId="26F60B7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6B4C06C5">
          <v:rect id="_x0000_i1497" style="width:0;height:1.5pt" o:hralign="center" o:hrstd="t" o:hr="t" fillcolor="#a0a0a0" stroked="f"/>
        </w:pict>
      </w:r>
    </w:p>
    <w:p w14:paraId="4821B17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6. Announcement</w:t>
      </w:r>
    </w:p>
    <w:p w14:paraId="4FA2CE2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Popup Announcement sudah selesai.</w:t>
      </w:r>
    </w:p>
    <w:p w14:paraId="33CC259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Fitur:</w:t>
      </w:r>
    </w:p>
    <w:p w14:paraId="39CA966D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gambar</w:t>
      </w:r>
    </w:p>
    <w:p w14:paraId="2BF9B083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video</w:t>
      </w:r>
    </w:p>
    <w:p w14:paraId="24F54E0F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download file</w:t>
      </w:r>
    </w:p>
    <w:p w14:paraId="71C05F53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tampil sekali sehari</w:t>
      </w:r>
    </w:p>
    <w:p w14:paraId="7C15F719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localStorage</w:t>
      </w:r>
    </w:p>
    <w:p w14:paraId="71B5755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5EAC9DD0">
          <v:rect id="_x0000_i1498" style="width:0;height:1.5pt" o:hralign="center" o:hrstd="t" o:hr="t" fillcolor="#a0a0a0" stroked="f"/>
        </w:pict>
      </w:r>
    </w:p>
    <w:p w14:paraId="59635CC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7. Quick Access</w:t>
      </w:r>
    </w:p>
    <w:p w14:paraId="53EC085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Sudah selesai.</w:t>
      </w:r>
    </w:p>
    <w:p w14:paraId="2109436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Menu:</w:t>
      </w:r>
    </w:p>
    <w:p w14:paraId="7B6BB70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SPKT</w:t>
      </w:r>
    </w:p>
    <w:p w14:paraId="6E59AE5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SIM</w:t>
      </w:r>
    </w:p>
    <w:p w14:paraId="0181D99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SKCK</w:t>
      </w:r>
    </w:p>
    <w:p w14:paraId="6D85EA5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Call Center</w:t>
      </w:r>
    </w:p>
    <w:p w14:paraId="457C266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dll.</w:t>
      </w:r>
    </w:p>
    <w:p w14:paraId="46DA538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1F2F2448">
          <v:rect id="_x0000_i1499" style="width:0;height:1.5pt" o:hralign="center" o:hrstd="t" o:hr="t" fillcolor="#a0a0a0" stroked="f"/>
        </w:pict>
      </w:r>
    </w:p>
    <w:p w14:paraId="40C228A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8. Profile</w:t>
      </w:r>
    </w:p>
    <w:p w14:paraId="739F19C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Sudah selesai hampir seluruhnya.</w:t>
      </w:r>
    </w:p>
    <w:p w14:paraId="39AD22E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Meliputi</w:t>
      </w:r>
    </w:p>
    <w:p w14:paraId="42213E4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History</w:t>
      </w:r>
    </w:p>
    <w:p w14:paraId="105E15E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Visi Misi</w:t>
      </w:r>
    </w:p>
    <w:p w14:paraId="047A69E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Welcome</w:t>
      </w:r>
    </w:p>
    <w:p w14:paraId="673C89F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Organization</w:t>
      </w:r>
    </w:p>
    <w:p w14:paraId="1886CA6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Officials</w:t>
      </w:r>
    </w:p>
    <w:p w14:paraId="060F0E2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Service Charter</w:t>
      </w:r>
    </w:p>
    <w:p w14:paraId="0A9E03D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6E8FB153">
          <v:rect id="_x0000_i1500" style="width:0;height:1.5pt" o:hralign="center" o:hrstd="t" o:hr="t" fillcolor="#a0a0a0" stroked="f"/>
        </w:pict>
      </w:r>
    </w:p>
    <w:p w14:paraId="6B0658F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9. Officials</w:t>
      </w:r>
    </w:p>
    <w:p w14:paraId="6D902AB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Halaman pejabat sudah dibuat.</w:t>
      </w:r>
    </w:p>
    <w:p w14:paraId="4EC280D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Sudah terdapat:</w:t>
      </w:r>
    </w:p>
    <w:p w14:paraId="16D6CA4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Card</w:t>
      </w:r>
    </w:p>
    <w:p w14:paraId="4919A78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Grid</w:t>
      </w:r>
    </w:p>
    <w:p w14:paraId="783DD62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Search</w:t>
      </w:r>
    </w:p>
    <w:p w14:paraId="774DF27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Filter</w:t>
      </w:r>
    </w:p>
    <w:p w14:paraId="045B4D3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Modal</w:t>
      </w:r>
    </w:p>
    <w:p w14:paraId="3DAF1C2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1992AED2">
          <v:rect id="_x0000_i1501" style="width:0;height:1.5pt" o:hralign="center" o:hrstd="t" o:hr="t" fillcolor="#a0a0a0" stroked="f"/>
        </w:pict>
      </w:r>
    </w:p>
    <w:p w14:paraId="01D84C8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10. News Page</w:t>
      </w:r>
    </w:p>
    <w:p w14:paraId="61FCA5A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Halaman berita sudah jauh lebih rapi.</w:t>
      </w:r>
    </w:p>
    <w:p w14:paraId="346B732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Sudah ada:</w:t>
      </w:r>
    </w:p>
    <w:p w14:paraId="192E53B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Featured News</w:t>
      </w:r>
    </w:p>
    <w:p w14:paraId="214EB9E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Sidebar</w:t>
      </w:r>
    </w:p>
    <w:p w14:paraId="643E704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Category</w:t>
      </w:r>
    </w:p>
    <w:p w14:paraId="4A66A88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Archive</w:t>
      </w:r>
    </w:p>
    <w:p w14:paraId="5F5B9D6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Search</w:t>
      </w:r>
    </w:p>
    <w:p w14:paraId="58B357C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Tag</w:t>
      </w:r>
    </w:p>
    <w:p w14:paraId="733A7C4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Pagination</w:t>
      </w:r>
    </w:p>
    <w:p w14:paraId="25BF731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Related News</w:t>
      </w:r>
    </w:p>
    <w:p w14:paraId="3CAFCA9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 Hero</w:t>
      </w:r>
    </w:p>
    <w:p w14:paraId="3EFCFA3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 Gallery</w:t>
      </w:r>
    </w:p>
    <w:p w14:paraId="0A191D7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 Content</w:t>
      </w:r>
    </w:p>
    <w:p w14:paraId="008C9BF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 Video</w:t>
      </w:r>
    </w:p>
    <w:p w14:paraId="2D478FD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2B4976E5">
          <v:rect id="_x0000_i1502" style="width:0;height:1.5pt" o:hralign="center" o:hrstd="t" o:hr="t" fillcolor="#a0a0a0" stroked="f"/>
        </w:pict>
      </w:r>
    </w:p>
    <w:p w14:paraId="2D653D4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11. Design System</w:t>
      </w:r>
    </w:p>
    <w:p w14:paraId="1FEC0DB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Sudah dibuat folder</w:t>
      </w:r>
    </w:p>
    <w:p w14:paraId="3DD7FE6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design-system</w:t>
      </w:r>
    </w:p>
    <w:p w14:paraId="2247F62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berisi</w:t>
      </w:r>
    </w:p>
    <w:p w14:paraId="3DBBC70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colors</w:t>
      </w:r>
    </w:p>
    <w:p w14:paraId="67D0527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spacing</w:t>
      </w:r>
    </w:p>
    <w:p w14:paraId="3DF81B5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shadow</w:t>
      </w:r>
    </w:p>
    <w:p w14:paraId="723D7AF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radius</w:t>
      </w:r>
    </w:p>
    <w:p w14:paraId="3BA470C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typography</w:t>
      </w:r>
    </w:p>
    <w:p w14:paraId="2E87BB7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animation</w:t>
      </w:r>
    </w:p>
    <w:p w14:paraId="282EB18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breakpoints</w:t>
      </w:r>
    </w:p>
    <w:p w14:paraId="225D227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Ini akan memudahkan seluruh styling.</w:t>
      </w:r>
    </w:p>
    <w:p w14:paraId="6A011A2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3C630968">
          <v:rect id="_x0000_i1503" style="width:0;height:1.5pt" o:hralign="center" o:hrstd="t" o:hr="t" fillcolor="#a0a0a0" stroked="f"/>
        </w:pict>
      </w:r>
    </w:p>
    <w:p w14:paraId="475651D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Masalah yang Kita Temukan</w:t>
      </w:r>
    </w:p>
    <w:p w14:paraId="558DA97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Ini bagian yang cukup panjang.</w:t>
      </w:r>
    </w:p>
    <w:p w14:paraId="36AB6C0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Karena hampir sehari penuh kita debugging.</w:t>
      </w:r>
    </w:p>
    <w:p w14:paraId="695C706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3E6CA8EF">
          <v:rect id="_x0000_i1504" style="width:0;height:1.5pt" o:hralign="center" o:hrstd="t" o:hr="t" fillcolor="#a0a0a0" stroked="f"/>
        </w:pict>
      </w:r>
    </w:p>
    <w:p w14:paraId="1A5034A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Masalah 1</w:t>
      </w:r>
    </w:p>
    <w:p w14:paraId="12007E0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Homepage muncul ruang kosong sangat besar.</w:t>
      </w:r>
    </w:p>
    <w:p w14:paraId="37EE9A9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Gejala:</w:t>
      </w:r>
    </w:p>
    <w:p w14:paraId="57AD95D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Featured News</w:t>
      </w:r>
    </w:p>
    <w:p w14:paraId="3959D356" w14:textId="77777777" w:rsidR="00B30E73" w:rsidRPr="00B30E73" w:rsidRDefault="00B30E73" w:rsidP="00B30E73">
      <w:pPr>
        <w:rPr>
          <w:b/>
          <w:bCs/>
        </w:rPr>
      </w:pPr>
    </w:p>
    <w:p w14:paraId="460D649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0AD96A66" w14:textId="77777777" w:rsidR="00B30E73" w:rsidRPr="00B30E73" w:rsidRDefault="00B30E73" w:rsidP="00B30E73">
      <w:pPr>
        <w:rPr>
          <w:b/>
          <w:bCs/>
        </w:rPr>
      </w:pPr>
    </w:p>
    <w:p w14:paraId="51D3879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ruang kosong</w:t>
      </w:r>
    </w:p>
    <w:p w14:paraId="3B05C96E" w14:textId="77777777" w:rsidR="00B30E73" w:rsidRPr="00B30E73" w:rsidRDefault="00B30E73" w:rsidP="00B30E73">
      <w:pPr>
        <w:rPr>
          <w:b/>
          <w:bCs/>
        </w:rPr>
      </w:pPr>
    </w:p>
    <w:p w14:paraId="680D5A6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6352DCCA" w14:textId="77777777" w:rsidR="00B30E73" w:rsidRPr="00B30E73" w:rsidRDefault="00B30E73" w:rsidP="00B30E73">
      <w:pPr>
        <w:rPr>
          <w:b/>
          <w:bCs/>
        </w:rPr>
      </w:pPr>
    </w:p>
    <w:p w14:paraId="7CED1F6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 Card</w:t>
      </w:r>
    </w:p>
    <w:p w14:paraId="2FD9989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Padahal seharusnya berdempetan.</w:t>
      </w:r>
    </w:p>
    <w:p w14:paraId="49BFB64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69999D9B">
          <v:rect id="_x0000_i1505" style="width:0;height:1.5pt" o:hralign="center" o:hrstd="t" o:hr="t" fillcolor="#a0a0a0" stroked="f"/>
        </w:pict>
      </w:r>
    </w:p>
    <w:p w14:paraId="5AC1222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Investigasi</w:t>
      </w:r>
    </w:p>
    <w:p w14:paraId="3E471F6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mulai dari:</w:t>
      </w:r>
    </w:p>
    <w:p w14:paraId="498BD2C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Developer Tools</w:t>
      </w:r>
    </w:p>
    <w:p w14:paraId="142331B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2537A74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Inspect</w:t>
      </w:r>
    </w:p>
    <w:p w14:paraId="631A230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7CBF305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Computed</w:t>
      </w:r>
    </w:p>
    <w:p w14:paraId="4DAD6CA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112E9C7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Layout</w:t>
      </w:r>
    </w:p>
    <w:p w14:paraId="44361C0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6ADD663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CSS</w:t>
      </w:r>
    </w:p>
    <w:p w14:paraId="4AA6747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↓</w:t>
      </w:r>
    </w:p>
    <w:p w14:paraId="6ECECD1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DOM</w:t>
      </w:r>
    </w:p>
    <w:p w14:paraId="0E9E358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454039C5">
          <v:rect id="_x0000_i1506" style="width:0;height:1.5pt" o:hralign="center" o:hrstd="t" o:hr="t" fillcolor="#a0a0a0" stroked="f"/>
        </w:pict>
      </w:r>
    </w:p>
    <w:p w14:paraId="667978E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Lalu kita cek</w:t>
      </w:r>
    </w:p>
    <w:p w14:paraId="5D201A7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offsetHeight</w:t>
      </w:r>
    </w:p>
    <w:p w14:paraId="33A464A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hasilnya</w:t>
      </w:r>
    </w:p>
    <w:p w14:paraId="44B64C8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 Card</w:t>
      </w:r>
    </w:p>
    <w:p w14:paraId="20A3E76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462 px</w:t>
      </w:r>
    </w:p>
    <w:p w14:paraId="4AF087D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Thumb</w:t>
      </w:r>
    </w:p>
    <w:p w14:paraId="0898633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220 px</w:t>
      </w:r>
    </w:p>
    <w:p w14:paraId="5923884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Content</w:t>
      </w:r>
    </w:p>
    <w:p w14:paraId="432FEE5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242 px</w:t>
      </w:r>
    </w:p>
    <w:p w14:paraId="20D6BA8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Artinya</w:t>
      </w:r>
    </w:p>
    <w:p w14:paraId="68BE6E6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Card normal.</w:t>
      </w:r>
    </w:p>
    <w:p w14:paraId="6C9D9F4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4BF51B13">
          <v:rect id="_x0000_i1507" style="width:0;height:1.5pt" o:hralign="center" o:hrstd="t" o:hr="t" fillcolor="#a0a0a0" stroked="f"/>
        </w:pict>
      </w:r>
    </w:p>
    <w:p w14:paraId="75F48CC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cek lagi</w:t>
      </w:r>
    </w:p>
    <w:p w14:paraId="41C8D53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querySelector</w:t>
      </w:r>
    </w:p>
    <w:p w14:paraId="50A806E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semua normal.</w:t>
      </w:r>
    </w:p>
    <w:p w14:paraId="591EA68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151C7FF2">
          <v:rect id="_x0000_i1508" style="width:0;height:1.5pt" o:hralign="center" o:hrstd="t" o:hr="t" fillcolor="#a0a0a0" stroked="f"/>
        </w:pict>
      </w:r>
    </w:p>
    <w:p w14:paraId="07E7B9F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cek CSS</w:t>
      </w:r>
    </w:p>
    <w:p w14:paraId="5FD5737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Ternyata</w:t>
      </w:r>
    </w:p>
    <w:p w14:paraId="1ABCAF4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NewsCard</w:t>
      </w:r>
    </w:p>
    <w:p w14:paraId="539CC5A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tidak bermasalah.</w:t>
      </w:r>
    </w:p>
    <w:p w14:paraId="405689F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01652ACE">
          <v:rect id="_x0000_i1509" style="width:0;height:1.5pt" o:hralign="center" o:hrstd="t" o:hr="t" fillcolor="#a0a0a0" stroked="f"/>
        </w:pict>
      </w:r>
    </w:p>
    <w:p w14:paraId="52F8298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Investigasi Kedua</w:t>
      </w:r>
    </w:p>
    <w:p w14:paraId="155D83C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curiga</w:t>
      </w:r>
    </w:p>
    <w:p w14:paraId="3F95F09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HeadlineNews</w:t>
      </w:r>
    </w:p>
    <w:p w14:paraId="763BB5A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yang bermasalah.</w:t>
      </w:r>
    </w:p>
    <w:p w14:paraId="6BB3ED7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2127C3AE">
          <v:rect id="_x0000_i1510" style="width:0;height:1.5pt" o:hralign="center" o:hrstd="t" o:hr="t" fillcolor="#a0a0a0" stroked="f"/>
        </w:pict>
      </w:r>
    </w:p>
    <w:p w14:paraId="70A960A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nonaktifkan</w:t>
      </w:r>
    </w:p>
    <w:p w14:paraId="2CEE5EC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NewsVideo</w:t>
      </w:r>
    </w:p>
    <w:p w14:paraId="4FB5FBD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Masih sama.</w:t>
      </w:r>
    </w:p>
    <w:p w14:paraId="138B25E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0D8AAF73">
          <v:rect id="_x0000_i1511" style="width:0;height:1.5pt" o:hralign="center" o:hrstd="t" o:hr="t" fillcolor="#a0a0a0" stroked="f"/>
        </w:pict>
      </w:r>
    </w:p>
    <w:p w14:paraId="5C39A44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cek</w:t>
      </w:r>
    </w:p>
    <w:p w14:paraId="2A5FE25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headline-layout</w:t>
      </w:r>
    </w:p>
    <w:p w14:paraId="3B7B772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normal.</w:t>
      </w:r>
    </w:p>
    <w:p w14:paraId="0A95FE1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1C798777">
          <v:rect id="_x0000_i1512" style="width:0;height:1.5pt" o:hralign="center" o:hrstd="t" o:hr="t" fillcolor="#a0a0a0" stroked="f"/>
        </w:pict>
      </w:r>
    </w:p>
    <w:p w14:paraId="374073D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cek</w:t>
      </w:r>
    </w:p>
    <w:p w14:paraId="3EA8081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headline-right</w:t>
      </w:r>
    </w:p>
    <w:p w14:paraId="4F4C560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normal.</w:t>
      </w:r>
    </w:p>
    <w:p w14:paraId="3E8CBF9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7D4E904B">
          <v:rect id="_x0000_i1513" style="width:0;height:1.5pt" o:hralign="center" o:hrstd="t" o:hr="t" fillcolor="#a0a0a0" stroked="f"/>
        </w:pict>
      </w:r>
    </w:p>
    <w:p w14:paraId="389F633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cek</w:t>
      </w:r>
    </w:p>
    <w:p w14:paraId="55AE20E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latest-list</w:t>
      </w:r>
    </w:p>
    <w:p w14:paraId="143020C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normal.</w:t>
      </w:r>
    </w:p>
    <w:p w14:paraId="1566E96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4A028E4F">
          <v:rect id="_x0000_i1514" style="width:0;height:1.5pt" o:hralign="center" o:hrstd="t" o:hr="t" fillcolor="#a0a0a0" stroked="f"/>
        </w:pict>
      </w:r>
    </w:p>
    <w:p w14:paraId="2815169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cek</w:t>
      </w:r>
    </w:p>
    <w:p w14:paraId="4C0FA61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position: sticky</w:t>
      </w:r>
    </w:p>
    <w:p w14:paraId="0F62E1E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normal.</w:t>
      </w:r>
    </w:p>
    <w:p w14:paraId="5F7FFFF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5F1A5513">
          <v:rect id="_x0000_i1515" style="width:0;height:1.5pt" o:hralign="center" o:hrstd="t" o:hr="t" fillcolor="#a0a0a0" stroked="f"/>
        </w:pict>
      </w:r>
    </w:p>
    <w:p w14:paraId="4C8BFD1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cek</w:t>
      </w:r>
    </w:p>
    <w:p w14:paraId="31799BC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height</w:t>
      </w:r>
    </w:p>
    <w:p w14:paraId="2159BFC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tidak ada.</w:t>
      </w:r>
    </w:p>
    <w:p w14:paraId="0B1F7F7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103E94B8">
          <v:rect id="_x0000_i1516" style="width:0;height:1.5pt" o:hralign="center" o:hrstd="t" o:hr="t" fillcolor="#a0a0a0" stroked="f"/>
        </w:pict>
      </w:r>
    </w:p>
    <w:p w14:paraId="52693B2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cek</w:t>
      </w:r>
    </w:p>
    <w:p w14:paraId="2A0F92A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display:grid</w:t>
      </w:r>
    </w:p>
    <w:p w14:paraId="327AB73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normal.</w:t>
      </w:r>
    </w:p>
    <w:p w14:paraId="28D36D9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4BDC1003">
          <v:rect id="_x0000_i1517" style="width:0;height:1.5pt" o:hralign="center" o:hrstd="t" o:hr="t" fillcolor="#a0a0a0" stroked="f"/>
        </w:pict>
      </w:r>
    </w:p>
    <w:p w14:paraId="521FB43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Kesimpulan sementara</w:t>
      </w:r>
    </w:p>
    <w:p w14:paraId="25524A1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Bukan berasal dari</w:t>
      </w:r>
    </w:p>
    <w:p w14:paraId="60F174E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NewsCard</w:t>
      </w:r>
    </w:p>
    <w:p w14:paraId="2A1F8BC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545F33A2">
          <v:rect id="_x0000_i1518" style="width:0;height:1.5pt" o:hralign="center" o:hrstd="t" o:hr="t" fillcolor="#a0a0a0" stroked="f"/>
        </w:pict>
      </w:r>
    </w:p>
    <w:p w14:paraId="174134E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Investigasi Berikutnya</w:t>
      </w:r>
    </w:p>
    <w:p w14:paraId="3B97F1F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Kita menemukan sesuatu yang cukup penting.</w:t>
      </w:r>
    </w:p>
    <w:p w14:paraId="4F2B4FD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Pada</w:t>
      </w:r>
    </w:p>
    <w:p w14:paraId="4BA328F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FeaturedNews.css</w:t>
      </w:r>
    </w:p>
    <w:p w14:paraId="4D67BCE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ternyata</w:t>
      </w:r>
    </w:p>
    <w:p w14:paraId="1FC80CE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file tersebut berisi</w:t>
      </w:r>
    </w:p>
    <w:p w14:paraId="58A4630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dua desain berbeda yang tertumpuk.</w:t>
      </w:r>
    </w:p>
    <w:p w14:paraId="357793E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Artinya</w:t>
      </w:r>
    </w:p>
    <w:p w14:paraId="4770E92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CSS lama</w:t>
      </w:r>
    </w:p>
    <w:p w14:paraId="51ACF214" w14:textId="77777777" w:rsidR="00B30E73" w:rsidRPr="00B30E73" w:rsidRDefault="00B30E73" w:rsidP="00B30E73">
      <w:pPr>
        <w:numPr>
          <w:ilvl w:val="0"/>
          <w:numId w:val="23"/>
        </w:numPr>
        <w:rPr>
          <w:b/>
          <w:bCs/>
        </w:rPr>
      </w:pPr>
    </w:p>
    <w:p w14:paraId="72CFC79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CSS baru</w:t>
      </w:r>
    </w:p>
    <w:p w14:paraId="28292CB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bercampur menjadi satu file.</w:t>
      </w:r>
    </w:p>
    <w:p w14:paraId="4EA57DA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Contohnya</w:t>
      </w:r>
    </w:p>
    <w:p w14:paraId="3DD2AF0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.home-featured-news{</w:t>
      </w:r>
    </w:p>
    <w:p w14:paraId="5691C2A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...</w:t>
      </w:r>
    </w:p>
    <w:p w14:paraId="30E5B7C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}</w:t>
      </w:r>
    </w:p>
    <w:p w14:paraId="77C8BDE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muncul</w:t>
      </w:r>
    </w:p>
    <w:p w14:paraId="6B2990D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lagi</w:t>
      </w:r>
    </w:p>
    <w:p w14:paraId="34A59CB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di bawah.</w:t>
      </w:r>
    </w:p>
    <w:p w14:paraId="507AA70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Hal yang sama terjadi pada</w:t>
      </w:r>
    </w:p>
    <w:p w14:paraId="0C674D8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image</w:t>
      </w:r>
    </w:p>
    <w:p w14:paraId="72160989" w14:textId="77777777" w:rsidR="00B30E73" w:rsidRPr="00B30E73" w:rsidRDefault="00B30E73" w:rsidP="00B30E73">
      <w:pPr>
        <w:rPr>
          <w:b/>
          <w:bCs/>
        </w:rPr>
      </w:pPr>
    </w:p>
    <w:p w14:paraId="5278B04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content</w:t>
      </w:r>
    </w:p>
    <w:p w14:paraId="7B0F4FA8" w14:textId="77777777" w:rsidR="00B30E73" w:rsidRPr="00B30E73" w:rsidRDefault="00B30E73" w:rsidP="00B30E73">
      <w:pPr>
        <w:rPr>
          <w:b/>
          <w:bCs/>
        </w:rPr>
      </w:pPr>
    </w:p>
    <w:p w14:paraId="156FE54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button</w:t>
      </w:r>
    </w:p>
    <w:p w14:paraId="00BAC6F5" w14:textId="77777777" w:rsidR="00B30E73" w:rsidRPr="00B30E73" w:rsidRDefault="00B30E73" w:rsidP="00B30E73">
      <w:pPr>
        <w:rPr>
          <w:b/>
          <w:bCs/>
        </w:rPr>
      </w:pPr>
    </w:p>
    <w:p w14:paraId="186F5E6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category</w:t>
      </w:r>
    </w:p>
    <w:p w14:paraId="03854E25" w14:textId="77777777" w:rsidR="00B30E73" w:rsidRPr="00B30E73" w:rsidRDefault="00B30E73" w:rsidP="00B30E73">
      <w:pPr>
        <w:rPr>
          <w:b/>
          <w:bCs/>
        </w:rPr>
      </w:pPr>
    </w:p>
    <w:p w14:paraId="2C138D5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responsive</w:t>
      </w:r>
    </w:p>
    <w:p w14:paraId="05210A2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Semuanya muncul dua kali.</w:t>
      </w:r>
    </w:p>
    <w:p w14:paraId="5F8FFC7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634CA0F2">
          <v:rect id="_x0000_i1519" style="width:0;height:1.5pt" o:hralign="center" o:hrstd="t" o:hr="t" fillcolor="#a0a0a0" stroked="f"/>
        </w:pict>
      </w:r>
    </w:p>
    <w:p w14:paraId="31D5EF9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Akibatnya</w:t>
      </w:r>
    </w:p>
    <w:p w14:paraId="77560BA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Browser membaca CSS terakhir.</w:t>
      </w:r>
    </w:p>
    <w:p w14:paraId="3B094F7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Banyak style sebelumnya ditimpa.</w:t>
      </w:r>
    </w:p>
    <w:p w14:paraId="6F3B888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Inilah yang sangat mungkin menjadi penyebab layout menjadi tidak konsisten.</w:t>
      </w:r>
    </w:p>
    <w:p w14:paraId="59F1E1F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0DC74E9E">
          <v:rect id="_x0000_i1520" style="width:0;height:1.5pt" o:hralign="center" o:hrstd="t" o:hr="t" fillcolor="#a0a0a0" stroked="f"/>
        </w:pict>
      </w:r>
    </w:p>
    <w:p w14:paraId="2F766D5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Temuan Penting</w:t>
      </w:r>
    </w:p>
    <w:p w14:paraId="6D4C72D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Saat melakukan</w:t>
      </w:r>
    </w:p>
    <w:p w14:paraId="28DDDD8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Select-String</w:t>
      </w:r>
    </w:p>
    <w:p w14:paraId="6289160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didapat</w:t>
      </w:r>
    </w:p>
    <w:p w14:paraId="401FFAE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.home-featured-news</w:t>
      </w:r>
    </w:p>
    <w:p w14:paraId="25E8D49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muncul berkali-kali.</w:t>
      </w:r>
    </w:p>
    <w:p w14:paraId="702FB36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Artinya</w:t>
      </w:r>
    </w:p>
    <w:p w14:paraId="7102C33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FeaturedNews.css</w:t>
      </w:r>
    </w:p>
    <w:p w14:paraId="12073F5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belum pernah dibersihkan.</w:t>
      </w:r>
    </w:p>
    <w:p w14:paraId="3B15AEE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321FA9B0">
          <v:rect id="_x0000_i1521" style="width:0;height:1.5pt" o:hralign="center" o:hrstd="t" o:hr="t" fillcolor="#a0a0a0" stroked="f"/>
        </w:pict>
      </w:r>
    </w:p>
    <w:p w14:paraId="49E43DB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Kesimpulan Debugging</w:t>
      </w:r>
    </w:p>
    <w:p w14:paraId="541FA4B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Saat ini</w:t>
      </w:r>
    </w:p>
    <w:p w14:paraId="5CFECC2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News Card</w:t>
      </w:r>
    </w:p>
    <w:p w14:paraId="35EB05E8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bukan penyebab</w:t>
      </w:r>
    </w:p>
    <w:p w14:paraId="144E53E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Headline Layout</w:t>
      </w:r>
    </w:p>
    <w:p w14:paraId="1BF658E2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bukan penyebab</w:t>
      </w:r>
    </w:p>
    <w:p w14:paraId="54BC88E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Latest List</w:t>
      </w:r>
    </w:p>
    <w:p w14:paraId="5FDCE59A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bukan penyebab</w:t>
      </w:r>
    </w:p>
    <w:p w14:paraId="38611D1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Grid</w:t>
      </w:r>
    </w:p>
    <w:p w14:paraId="00A4B9AC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bukan penyebab</w:t>
      </w:r>
    </w:p>
    <w:p w14:paraId="4A739A3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Featured News Component</w:t>
      </w:r>
    </w:p>
    <w:p w14:paraId="4FEFA8DD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Symbol" w:hAnsi="Segoe UI Symbol" w:cs="Segoe UI Symbol"/>
          <w:b/>
          <w:bCs/>
        </w:rPr>
        <w:t>✔</w:t>
      </w:r>
      <w:r w:rsidRPr="00B30E73">
        <w:rPr>
          <w:b/>
          <w:bCs/>
        </w:rPr>
        <w:t xml:space="preserve"> kemungkinan besar penyebab</w:t>
      </w:r>
    </w:p>
    <w:p w14:paraId="382E01C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karena CSS bertumpuk.</w:t>
      </w:r>
    </w:p>
    <w:p w14:paraId="5806DA7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03BD97D0">
          <v:rect id="_x0000_i1522" style="width:0;height:1.5pt" o:hralign="center" o:hrstd="t" o:hr="t" fillcolor="#a0a0a0" stroked="f"/>
        </w:pict>
      </w:r>
    </w:p>
    <w:p w14:paraId="19F75F9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Yang Belum Kita Kerjakan</w:t>
      </w:r>
    </w:p>
    <w:p w14:paraId="421B20B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Belum sempat:</w:t>
      </w:r>
    </w:p>
    <w:p w14:paraId="25C1CAF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Membersihkan</w:t>
      </w:r>
    </w:p>
    <w:p w14:paraId="1693529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FeaturedNews.css</w:t>
      </w:r>
    </w:p>
    <w:p w14:paraId="2CD38EC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hingga tinggal</w:t>
      </w:r>
    </w:p>
    <w:p w14:paraId="4B18EC5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satu</w:t>
      </w:r>
    </w:p>
    <w:p w14:paraId="162F981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versi.</w:t>
      </w:r>
    </w:p>
    <w:p w14:paraId="3AEAF6C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1B75B5FF">
          <v:rect id="_x0000_i1523" style="width:0;height:1.5pt" o:hralign="center" o:hrstd="t" o:hr="t" fillcolor="#a0a0a0" stroked="f"/>
        </w:pict>
      </w:r>
    </w:p>
    <w:p w14:paraId="63095E1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Setelah itu</w:t>
      </w:r>
    </w:p>
    <w:p w14:paraId="796BB4F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baru kita cek lagi</w:t>
      </w:r>
    </w:p>
    <w:p w14:paraId="3409E69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apakah</w:t>
      </w:r>
    </w:p>
    <w:p w14:paraId="7AE0ACC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Headline Layout</w:t>
      </w:r>
    </w:p>
    <w:p w14:paraId="18518B1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langsung normal.</w:t>
      </w:r>
    </w:p>
    <w:p w14:paraId="0B52A73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0DD3AA4B">
          <v:rect id="_x0000_i1524" style="width:0;height:1.5pt" o:hralign="center" o:hrstd="t" o:hr="t" fillcolor="#a0a0a0" stroked="f"/>
        </w:pict>
      </w:r>
    </w:p>
    <w:p w14:paraId="7CE4932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Struktur Project Saat Ini</w:t>
      </w:r>
    </w:p>
    <w:p w14:paraId="67ED701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Project sudah cukup rapi.</w:t>
      </w:r>
    </w:p>
    <w:p w14:paraId="1AF316F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Sudah memiliki</w:t>
      </w:r>
    </w:p>
    <w:p w14:paraId="7AC533C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components</w:t>
      </w:r>
    </w:p>
    <w:p w14:paraId="7A5F897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layouts</w:t>
      </w:r>
    </w:p>
    <w:p w14:paraId="3E2A95E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pages</w:t>
      </w:r>
    </w:p>
    <w:p w14:paraId="02C5340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services</w:t>
      </w:r>
    </w:p>
    <w:p w14:paraId="626AC9F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hooks</w:t>
      </w:r>
    </w:p>
    <w:p w14:paraId="35D2CA2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types</w:t>
      </w:r>
    </w:p>
    <w:p w14:paraId="72A1CDD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design-system</w:t>
      </w:r>
    </w:p>
    <w:p w14:paraId="4463DB7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constants</w:t>
      </w:r>
    </w:p>
    <w:p w14:paraId="45E692E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utils</w:t>
      </w:r>
    </w:p>
    <w:p w14:paraId="399FB19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yang merupakan struktur enterprise.</w:t>
      </w:r>
    </w:p>
    <w:p w14:paraId="3E6CD4B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0C38AAA2">
          <v:rect id="_x0000_i1525" style="width:0;height:1.5pt" o:hralign="center" o:hrstd="t" o:hr="t" fillcolor="#a0a0a0" stroked="f"/>
        </w:pict>
      </w:r>
    </w:p>
    <w:p w14:paraId="7029F2D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Outstanding</w:t>
      </w:r>
    </w:p>
    <w:p w14:paraId="1455BA9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Masih ada beberapa hal.</w:t>
      </w:r>
    </w:p>
    <w:p w14:paraId="37E4B56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74F6C2D8">
          <v:rect id="_x0000_i1526" style="width:0;height:1.5pt" o:hralign="center" o:hrstd="t" o:hr="t" fillcolor="#a0a0a0" stroked="f"/>
        </w:pict>
      </w:r>
    </w:p>
    <w:p w14:paraId="5C11371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HIGH PRIORITY</w:t>
      </w:r>
    </w:p>
    <w:p w14:paraId="1B7B706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1</w:t>
      </w:r>
    </w:p>
    <w:p w14:paraId="699413B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Membersihkan</w:t>
      </w:r>
    </w:p>
    <w:p w14:paraId="70C4DCF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FeaturedNews.css</w:t>
      </w:r>
    </w:p>
    <w:p w14:paraId="4B5EFF1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hingga tinggal satu versi.</w:t>
      </w:r>
    </w:p>
    <w:p w14:paraId="166D419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399DC8F0">
          <v:rect id="_x0000_i1527" style="width:0;height:1.5pt" o:hralign="center" o:hrstd="t" o:hr="t" fillcolor="#a0a0a0" stroked="f"/>
        </w:pict>
      </w:r>
    </w:p>
    <w:p w14:paraId="787B149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2</w:t>
      </w:r>
    </w:p>
    <w:p w14:paraId="24D144D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Cek kembali</w:t>
      </w:r>
    </w:p>
    <w:p w14:paraId="0B4B96B3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Homepage Layout</w:t>
      </w:r>
    </w:p>
    <w:p w14:paraId="6DE0FE4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75326B63">
          <v:rect id="_x0000_i1528" style="width:0;height:1.5pt" o:hralign="center" o:hrstd="t" o:hr="t" fillcolor="#a0a0a0" stroked="f"/>
        </w:pict>
      </w:r>
    </w:p>
    <w:p w14:paraId="6B88054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3</w:t>
      </w:r>
    </w:p>
    <w:p w14:paraId="5C3EFE4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Pastikan</w:t>
      </w:r>
    </w:p>
    <w:p w14:paraId="77AEF93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Headline News</w:t>
      </w:r>
    </w:p>
    <w:p w14:paraId="0E9C592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menempel sempurna.</w:t>
      </w:r>
    </w:p>
    <w:p w14:paraId="1F14E57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2A4EAAC1">
          <v:rect id="_x0000_i1529" style="width:0;height:1.5pt" o:hralign="center" o:hrstd="t" o:hr="t" fillcolor="#a0a0a0" stroked="f"/>
        </w:pict>
      </w:r>
    </w:p>
    <w:p w14:paraId="7FB2E35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4</w:t>
      </w:r>
    </w:p>
    <w:p w14:paraId="0CC8386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Responsive Homepage</w:t>
      </w:r>
    </w:p>
    <w:p w14:paraId="782993D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Desktop</w:t>
      </w:r>
    </w:p>
    <w:p w14:paraId="6E1ACFE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Laptop</w:t>
      </w:r>
    </w:p>
    <w:p w14:paraId="15A63DAA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Tablet</w:t>
      </w:r>
    </w:p>
    <w:p w14:paraId="25986286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Mobile</w:t>
      </w:r>
    </w:p>
    <w:p w14:paraId="6208784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26F97645">
          <v:rect id="_x0000_i1530" style="width:0;height:1.5pt" o:hralign="center" o:hrstd="t" o:hr="t" fillcolor="#a0a0a0" stroked="f"/>
        </w:pict>
      </w:r>
    </w:p>
    <w:p w14:paraId="79FA640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MEDIUM PRIORITY</w:t>
      </w:r>
    </w:p>
    <w:p w14:paraId="15DD2C0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Integrasi</w:t>
      </w:r>
    </w:p>
    <w:p w14:paraId="60EED23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Media Center</w:t>
      </w:r>
    </w:p>
    <w:p w14:paraId="4502B73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4B3B0BD5">
          <v:rect id="_x0000_i1531" style="width:0;height:1.5pt" o:hralign="center" o:hrstd="t" o:hr="t" fillcolor="#a0a0a0" stroked="f"/>
        </w:pict>
      </w:r>
    </w:p>
    <w:p w14:paraId="143B4D7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Gallery</w:t>
      </w:r>
    </w:p>
    <w:p w14:paraId="42168BB8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3341D142">
          <v:rect id="_x0000_i1532" style="width:0;height:1.5pt" o:hralign="center" o:hrstd="t" o:hr="t" fillcolor="#a0a0a0" stroked="f"/>
        </w:pict>
      </w:r>
    </w:p>
    <w:p w14:paraId="75FAD70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Video</w:t>
      </w:r>
    </w:p>
    <w:p w14:paraId="33170DF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7F059382">
          <v:rect id="_x0000_i1533" style="width:0;height:1.5pt" o:hralign="center" o:hrstd="t" o:hr="t" fillcolor="#a0a0a0" stroked="f"/>
        </w:pict>
      </w:r>
    </w:p>
    <w:p w14:paraId="167EA29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Program</w:t>
      </w:r>
    </w:p>
    <w:p w14:paraId="1330D5C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13F8EDD2">
          <v:rect id="_x0000_i1534" style="width:0;height:1.5pt" o:hralign="center" o:hrstd="t" o:hr="t" fillcolor="#a0a0a0" stroked="f"/>
        </w:pict>
      </w:r>
    </w:p>
    <w:p w14:paraId="5386C38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Polres</w:t>
      </w:r>
    </w:p>
    <w:p w14:paraId="7407283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pict w14:anchorId="4FC8540D">
          <v:rect id="_x0000_i1535" style="width:0;height:1.5pt" o:hralign="center" o:hrstd="t" o:hr="t" fillcolor="#a0a0a0" stroked="f"/>
        </w:pict>
      </w:r>
    </w:p>
    <w:p w14:paraId="519FC071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LOW PRIORITY</w:t>
      </w:r>
    </w:p>
    <w:p w14:paraId="78A69AD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Animasi tambahan</w:t>
      </w:r>
    </w:p>
    <w:p w14:paraId="2A90457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Lazy Loading</w:t>
      </w:r>
    </w:p>
    <w:p w14:paraId="7BC5A1C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SEO</w:t>
      </w:r>
    </w:p>
    <w:p w14:paraId="67DCF87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Performance</w:t>
      </w:r>
    </w:p>
    <w:p w14:paraId="2334895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Accessibility</w:t>
      </w:r>
    </w:p>
    <w:p w14:paraId="318539C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534D4A7E">
          <v:rect id="_x0000_i1536" style="width:0;height:1.5pt" o:hralign="center" o:hrstd="t" o:hr="t" fillcolor="#a0a0a0" stroked="f"/>
        </w:pict>
      </w:r>
    </w:p>
    <w:p w14:paraId="5F064E19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Last Milestone</w:t>
      </w:r>
    </w:p>
    <w:p w14:paraId="0FEF07E0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Saat laptop dimatikan,</w:t>
      </w:r>
    </w:p>
    <w:p w14:paraId="600DDA5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status project adalah:</w:t>
      </w:r>
    </w:p>
    <w:p w14:paraId="0E7E1DC4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Routing selesai</w:t>
      </w:r>
    </w:p>
    <w:p w14:paraId="174899BC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Header modular selesai</w:t>
      </w:r>
    </w:p>
    <w:p w14:paraId="573E773F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Mobile menu selesai</w:t>
      </w:r>
    </w:p>
    <w:p w14:paraId="12717D56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Hero selesai</w:t>
      </w:r>
    </w:p>
    <w:p w14:paraId="26E210BA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Announcement selesai</w:t>
      </w:r>
    </w:p>
    <w:p w14:paraId="49A88A29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Profile selesai</w:t>
      </w:r>
    </w:p>
    <w:p w14:paraId="61C91185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Officials selesai</w:t>
      </w:r>
    </w:p>
    <w:p w14:paraId="79B21838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News module selesai</w:t>
      </w:r>
    </w:p>
    <w:p w14:paraId="405814AE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✅</w:t>
      </w:r>
      <w:r w:rsidRPr="00B30E73">
        <w:rPr>
          <w:b/>
          <w:bCs/>
        </w:rPr>
        <w:t xml:space="preserve"> Homepage hampir selesai</w:t>
      </w:r>
    </w:p>
    <w:p w14:paraId="0E1E2643" w14:textId="77777777" w:rsidR="00B30E73" w:rsidRPr="00B30E73" w:rsidRDefault="00B30E73" w:rsidP="00B30E73">
      <w:pPr>
        <w:rPr>
          <w:b/>
          <w:bCs/>
        </w:rPr>
      </w:pPr>
      <w:r w:rsidRPr="00B30E73">
        <w:rPr>
          <w:rFonts w:ascii="Segoe UI Emoji" w:hAnsi="Segoe UI Emoji" w:cs="Segoe UI Emoji"/>
          <w:b/>
          <w:bCs/>
        </w:rPr>
        <w:t>⏳</w:t>
      </w:r>
      <w:r w:rsidRPr="00B30E73">
        <w:rPr>
          <w:b/>
          <w:bCs/>
        </w:rPr>
        <w:t xml:space="preserve"> Tinggal debugging layout Featured News</w:t>
      </w:r>
    </w:p>
    <w:p w14:paraId="35AEA405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572FA075">
          <v:rect id="_x0000_i1537" style="width:0;height:1.5pt" o:hralign="center" o:hrstd="t" o:hr="t" fillcolor="#a0a0a0" stroked="f"/>
        </w:pict>
      </w:r>
    </w:p>
    <w:p w14:paraId="07D718D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Target Sprint Berikutnya</w:t>
      </w:r>
    </w:p>
    <w:p w14:paraId="61E03BA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Urutan pekerjaan yang akan kita lakukan besok:</w:t>
      </w:r>
    </w:p>
    <w:p w14:paraId="725D702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Tahap 1 (Prioritas Tertinggi)</w:t>
      </w:r>
    </w:p>
    <w:p w14:paraId="05A54784" w14:textId="77777777" w:rsidR="00B30E73" w:rsidRPr="00B30E73" w:rsidRDefault="00B30E73" w:rsidP="00B30E73">
      <w:pPr>
        <w:numPr>
          <w:ilvl w:val="0"/>
          <w:numId w:val="24"/>
        </w:numPr>
        <w:rPr>
          <w:b/>
          <w:bCs/>
        </w:rPr>
      </w:pPr>
      <w:r w:rsidRPr="00B30E73">
        <w:rPr>
          <w:b/>
          <w:bCs/>
        </w:rPr>
        <w:t>Bersihkan FeaturedNews.css yang masih berisi CSS ganda.</w:t>
      </w:r>
    </w:p>
    <w:p w14:paraId="30B54C6D" w14:textId="77777777" w:rsidR="00B30E73" w:rsidRPr="00B30E73" w:rsidRDefault="00B30E73" w:rsidP="00B30E73">
      <w:pPr>
        <w:numPr>
          <w:ilvl w:val="0"/>
          <w:numId w:val="24"/>
        </w:numPr>
        <w:rPr>
          <w:b/>
          <w:bCs/>
        </w:rPr>
      </w:pPr>
      <w:r w:rsidRPr="00B30E73">
        <w:rPr>
          <w:b/>
          <w:bCs/>
        </w:rPr>
        <w:t>Verifikasi bahwa ruang kosong pada Homepage benar-benar hilang.</w:t>
      </w:r>
    </w:p>
    <w:p w14:paraId="3641B14A" w14:textId="77777777" w:rsidR="00B30E73" w:rsidRPr="00B30E73" w:rsidRDefault="00B30E73" w:rsidP="00B30E73">
      <w:pPr>
        <w:numPr>
          <w:ilvl w:val="0"/>
          <w:numId w:val="24"/>
        </w:numPr>
        <w:rPr>
          <w:b/>
          <w:bCs/>
        </w:rPr>
      </w:pPr>
      <w:r w:rsidRPr="00B30E73">
        <w:rPr>
          <w:b/>
          <w:bCs/>
        </w:rPr>
        <w:t>Pastikan tampilan HeadlineNews stabil di desktop dan mobile.</w:t>
      </w:r>
    </w:p>
    <w:p w14:paraId="113B267F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Tahap 2</w:t>
      </w:r>
    </w:p>
    <w:p w14:paraId="25409BF9" w14:textId="77777777" w:rsidR="00B30E73" w:rsidRPr="00B30E73" w:rsidRDefault="00B30E73" w:rsidP="00B30E73">
      <w:pPr>
        <w:numPr>
          <w:ilvl w:val="0"/>
          <w:numId w:val="25"/>
        </w:numPr>
        <w:rPr>
          <w:b/>
          <w:bCs/>
        </w:rPr>
      </w:pPr>
      <w:r w:rsidRPr="00B30E73">
        <w:rPr>
          <w:b/>
          <w:bCs/>
        </w:rPr>
        <w:t>Finalisasi seluruh komponen Homepage agar konsisten dengan design system.</w:t>
      </w:r>
    </w:p>
    <w:p w14:paraId="3AAC5E06" w14:textId="77777777" w:rsidR="00B30E73" w:rsidRPr="00B30E73" w:rsidRDefault="00B30E73" w:rsidP="00B30E73">
      <w:pPr>
        <w:numPr>
          <w:ilvl w:val="0"/>
          <w:numId w:val="25"/>
        </w:numPr>
        <w:rPr>
          <w:b/>
          <w:bCs/>
        </w:rPr>
      </w:pPr>
      <w:r w:rsidRPr="00B30E73">
        <w:rPr>
          <w:b/>
          <w:bCs/>
        </w:rPr>
        <w:lastRenderedPageBreak/>
        <w:t>Audit ulang CSS untuk menghilangkan duplikasi atau style yang tidak terpakai.</w:t>
      </w:r>
    </w:p>
    <w:p w14:paraId="019FD95C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Tahap 3</w:t>
      </w:r>
    </w:p>
    <w:p w14:paraId="6C625558" w14:textId="77777777" w:rsidR="00B30E73" w:rsidRPr="00B30E73" w:rsidRDefault="00B30E73" w:rsidP="00B30E73">
      <w:pPr>
        <w:numPr>
          <w:ilvl w:val="0"/>
          <w:numId w:val="26"/>
        </w:numPr>
        <w:rPr>
          <w:b/>
          <w:bCs/>
        </w:rPr>
      </w:pPr>
      <w:r w:rsidRPr="00B30E73">
        <w:rPr>
          <w:b/>
          <w:bCs/>
        </w:rPr>
        <w:t>Menyelesaikan halaman yang masih placeholder seperti Program, Galeri, dan Polres (bila belum lengkap).</w:t>
      </w:r>
    </w:p>
    <w:p w14:paraId="1370F048" w14:textId="77777777" w:rsidR="00B30E73" w:rsidRPr="00B30E73" w:rsidRDefault="00B30E73" w:rsidP="00B30E73">
      <w:pPr>
        <w:numPr>
          <w:ilvl w:val="0"/>
          <w:numId w:val="26"/>
        </w:numPr>
        <w:rPr>
          <w:b/>
          <w:bCs/>
        </w:rPr>
      </w:pPr>
      <w:r w:rsidRPr="00B30E73">
        <w:rPr>
          <w:b/>
          <w:bCs/>
        </w:rPr>
        <w:t>Menyelaraskan seluruh navigasi (Navigation, AppRoutes, dan menu mobile) agar tidak ada route yang salah.</w:t>
      </w:r>
    </w:p>
    <w:p w14:paraId="6EBEBAF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Tahap 4</w:t>
      </w:r>
    </w:p>
    <w:p w14:paraId="26179A81" w14:textId="77777777" w:rsidR="00B30E73" w:rsidRPr="00B30E73" w:rsidRDefault="00B30E73" w:rsidP="00B30E73">
      <w:pPr>
        <w:numPr>
          <w:ilvl w:val="0"/>
          <w:numId w:val="27"/>
        </w:numPr>
        <w:rPr>
          <w:b/>
          <w:bCs/>
        </w:rPr>
      </w:pPr>
      <w:r w:rsidRPr="00B30E73">
        <w:rPr>
          <w:b/>
          <w:bCs/>
        </w:rPr>
        <w:t>Pengujian responsif menyeluruh (Desktop, Laptop, Tablet, Mobile).</w:t>
      </w:r>
    </w:p>
    <w:p w14:paraId="728F1B9B" w14:textId="77777777" w:rsidR="00B30E73" w:rsidRPr="00B30E73" w:rsidRDefault="00B30E73" w:rsidP="00B30E73">
      <w:pPr>
        <w:numPr>
          <w:ilvl w:val="0"/>
          <w:numId w:val="27"/>
        </w:numPr>
        <w:rPr>
          <w:b/>
          <w:bCs/>
        </w:rPr>
      </w:pPr>
      <w:r w:rsidRPr="00B30E73">
        <w:rPr>
          <w:b/>
          <w:bCs/>
        </w:rPr>
        <w:t>Perbaikan minor hasil pengujian.</w:t>
      </w:r>
    </w:p>
    <w:p w14:paraId="7722F3D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Tahap 5</w:t>
      </w:r>
    </w:p>
    <w:p w14:paraId="12F1FDCA" w14:textId="77777777" w:rsidR="00B30E73" w:rsidRPr="00B30E73" w:rsidRDefault="00B30E73" w:rsidP="00B30E73">
      <w:pPr>
        <w:numPr>
          <w:ilvl w:val="0"/>
          <w:numId w:val="28"/>
        </w:numPr>
        <w:rPr>
          <w:b/>
          <w:bCs/>
        </w:rPr>
      </w:pPr>
      <w:r w:rsidRPr="00B30E73">
        <w:rPr>
          <w:b/>
          <w:bCs/>
        </w:rPr>
        <w:t>Persiapan integrasi CMS setelah frontend dinyatakan stabil.</w:t>
      </w:r>
    </w:p>
    <w:p w14:paraId="68A1F12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592B9CCB">
          <v:rect id="_x0000_i1538" style="width:0;height:1.5pt" o:hralign="center" o:hrstd="t" o:hr="t" fillcolor="#a0a0a0" stroked="f"/>
        </w:pict>
      </w:r>
    </w:p>
    <w:p w14:paraId="27ACEC37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Pelajaran dari Sprint Ini</w:t>
      </w:r>
    </w:p>
    <w:p w14:paraId="2FEEB04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Beberapa hal yang kita pelajari selama proses:</w:t>
      </w:r>
    </w:p>
    <w:p w14:paraId="72EE6E42" w14:textId="77777777" w:rsidR="00B30E73" w:rsidRPr="00B30E73" w:rsidRDefault="00B30E73" w:rsidP="00B30E73">
      <w:pPr>
        <w:numPr>
          <w:ilvl w:val="0"/>
          <w:numId w:val="29"/>
        </w:numPr>
        <w:rPr>
          <w:b/>
          <w:bCs/>
        </w:rPr>
      </w:pPr>
      <w:r w:rsidRPr="00B30E73">
        <w:rPr>
          <w:b/>
          <w:bCs/>
        </w:rPr>
        <w:t>Jangan langsung menyimpulkan penyebab bug. Kita membuktikan dengan inspeksi DOM, offsetHeight, pencarian selector, dan pengecekan CSS satu per satu.</w:t>
      </w:r>
    </w:p>
    <w:p w14:paraId="4008D695" w14:textId="77777777" w:rsidR="00B30E73" w:rsidRPr="00B30E73" w:rsidRDefault="00B30E73" w:rsidP="00B30E73">
      <w:pPr>
        <w:numPr>
          <w:ilvl w:val="0"/>
          <w:numId w:val="29"/>
        </w:numPr>
        <w:rPr>
          <w:b/>
          <w:bCs/>
        </w:rPr>
      </w:pPr>
      <w:r w:rsidRPr="00B30E73">
        <w:rPr>
          <w:b/>
          <w:bCs/>
        </w:rPr>
        <w:t>Pisahkan komponen Homepage dan halaman Berita. Penggunaan prefix seperti home-news-card terbukti menghindari benturan CSS dengan news-card.</w:t>
      </w:r>
    </w:p>
    <w:p w14:paraId="2E1CEEAB" w14:textId="77777777" w:rsidR="00B30E73" w:rsidRPr="00B30E73" w:rsidRDefault="00B30E73" w:rsidP="00B30E73">
      <w:pPr>
        <w:numPr>
          <w:ilvl w:val="0"/>
          <w:numId w:val="29"/>
        </w:numPr>
        <w:rPr>
          <w:b/>
          <w:bCs/>
        </w:rPr>
      </w:pPr>
      <w:r w:rsidRPr="00B30E73">
        <w:rPr>
          <w:b/>
          <w:bCs/>
        </w:rPr>
        <w:t>Hindari duplikasi CSS. Satu file yang berisi dua versi desain sangat mudah menimbulkan konflik dan membuat proses debugging lebih lama.</w:t>
      </w:r>
    </w:p>
    <w:p w14:paraId="26FCD61D" w14:textId="77777777" w:rsidR="00B30E73" w:rsidRPr="00B30E73" w:rsidRDefault="00B30E73" w:rsidP="00B30E73">
      <w:pPr>
        <w:numPr>
          <w:ilvl w:val="0"/>
          <w:numId w:val="29"/>
        </w:numPr>
        <w:rPr>
          <w:b/>
          <w:bCs/>
        </w:rPr>
      </w:pPr>
      <w:r w:rsidRPr="00B30E73">
        <w:rPr>
          <w:b/>
          <w:bCs/>
        </w:rPr>
        <w:t>Gunakan pencarian terminal (git grep, Select-String) untuk memastikan tidak ada selector atau komponen yang dipakai di lokasi lain sebelum mengubahnya.</w:t>
      </w:r>
    </w:p>
    <w:p w14:paraId="4CAECEA8" w14:textId="77777777" w:rsidR="00B30E73" w:rsidRPr="00B30E73" w:rsidRDefault="00B30E73" w:rsidP="00B30E73">
      <w:pPr>
        <w:numPr>
          <w:ilvl w:val="0"/>
          <w:numId w:val="29"/>
        </w:numPr>
        <w:rPr>
          <w:b/>
          <w:bCs/>
        </w:rPr>
      </w:pPr>
      <w:r w:rsidRPr="00B30E73">
        <w:rPr>
          <w:b/>
          <w:bCs/>
        </w:rPr>
        <w:t>Jangan menghubungkan CMS sebelum frontend stabil. Keputusan ini akan menghemat banyak waktu saat integrasi nanti.</w:t>
      </w:r>
    </w:p>
    <w:p w14:paraId="693ADEBE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pict w14:anchorId="792AEDFC">
          <v:rect id="_x0000_i1539" style="width:0;height:1.5pt" o:hralign="center" o:hrstd="t" o:hr="t" fillcolor="#a0a0a0" stroked="f"/>
        </w:pict>
      </w:r>
    </w:p>
    <w:p w14:paraId="12800574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Cara Kerja yang Akan Kita Gunakan ke Depan</w:t>
      </w:r>
    </w:p>
    <w:p w14:paraId="545DF23B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Agar pengembangan berjalan lebih cepat dan minim masalah, kita akan mengikuti alur kerja berikut:</w:t>
      </w:r>
    </w:p>
    <w:p w14:paraId="33229907" w14:textId="77777777" w:rsidR="00B30E73" w:rsidRPr="00B30E73" w:rsidRDefault="00B30E73" w:rsidP="00B30E73">
      <w:pPr>
        <w:numPr>
          <w:ilvl w:val="0"/>
          <w:numId w:val="30"/>
        </w:numPr>
        <w:rPr>
          <w:b/>
          <w:bCs/>
        </w:rPr>
      </w:pPr>
      <w:r w:rsidRPr="00B30E73">
        <w:rPr>
          <w:b/>
          <w:bCs/>
        </w:rPr>
        <w:t>Selesaikan satu fitur sampai benar-benar stabil.</w:t>
      </w:r>
    </w:p>
    <w:p w14:paraId="515561FB" w14:textId="77777777" w:rsidR="00B30E73" w:rsidRPr="00B30E73" w:rsidRDefault="00B30E73" w:rsidP="00B30E73">
      <w:pPr>
        <w:numPr>
          <w:ilvl w:val="0"/>
          <w:numId w:val="30"/>
        </w:numPr>
        <w:rPr>
          <w:b/>
          <w:bCs/>
        </w:rPr>
      </w:pPr>
      <w:r w:rsidRPr="00B30E73">
        <w:rPr>
          <w:b/>
          <w:bCs/>
        </w:rPr>
        <w:t>Lakukan audit komponen dan CSS sebelum berpindah ke fitur berikutnya.</w:t>
      </w:r>
    </w:p>
    <w:p w14:paraId="539CBC1D" w14:textId="77777777" w:rsidR="00B30E73" w:rsidRPr="00B30E73" w:rsidRDefault="00B30E73" w:rsidP="00B30E73">
      <w:pPr>
        <w:numPr>
          <w:ilvl w:val="0"/>
          <w:numId w:val="30"/>
        </w:numPr>
        <w:rPr>
          <w:b/>
          <w:bCs/>
        </w:rPr>
      </w:pPr>
      <w:r w:rsidRPr="00B30E73">
        <w:rPr>
          <w:b/>
          <w:bCs/>
        </w:rPr>
        <w:t>Commit Git setiap milestone penting dengan pesan commit yang jelas.</w:t>
      </w:r>
    </w:p>
    <w:p w14:paraId="3EE98DE2" w14:textId="77777777" w:rsidR="00B30E73" w:rsidRPr="00B30E73" w:rsidRDefault="00B30E73" w:rsidP="00B30E73">
      <w:pPr>
        <w:numPr>
          <w:ilvl w:val="0"/>
          <w:numId w:val="30"/>
        </w:numPr>
        <w:rPr>
          <w:b/>
          <w:bCs/>
        </w:rPr>
      </w:pPr>
      <w:r w:rsidRPr="00B30E73">
        <w:rPr>
          <w:b/>
          <w:bCs/>
        </w:rPr>
        <w:t>Uji di Desktop dan Mobile setelah setiap perubahan besar.</w:t>
      </w:r>
    </w:p>
    <w:p w14:paraId="20F4FFC7" w14:textId="77777777" w:rsidR="00B30E73" w:rsidRPr="00B30E73" w:rsidRDefault="00B30E73" w:rsidP="00B30E73">
      <w:pPr>
        <w:numPr>
          <w:ilvl w:val="0"/>
          <w:numId w:val="30"/>
        </w:numPr>
        <w:rPr>
          <w:b/>
          <w:bCs/>
        </w:rPr>
      </w:pPr>
      <w:r w:rsidRPr="00B30E73">
        <w:rPr>
          <w:b/>
          <w:bCs/>
        </w:rPr>
        <w:t>Buat laporan harian (progress, outstanding, target berikutnya) agar tidak kehilangan konteks saat melanjutkan pekerjaan.</w:t>
      </w:r>
    </w:p>
    <w:p w14:paraId="7205459D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lastRenderedPageBreak/>
        <w:t>Dengan pola ini, kita akan memiliki jejak pekerjaan yang rapi, mudah ditelusuri, dan risiko regresi (bug muncul kembali) akan jauh lebih kecil.</w:t>
      </w:r>
    </w:p>
    <w:p w14:paraId="4F4C8D72" w14:textId="77777777" w:rsidR="00B30E73" w:rsidRPr="00B30E73" w:rsidRDefault="00B30E73" w:rsidP="00B30E73">
      <w:pPr>
        <w:rPr>
          <w:b/>
          <w:bCs/>
        </w:rPr>
      </w:pPr>
      <w:r w:rsidRPr="00B30E73">
        <w:rPr>
          <w:b/>
          <w:bCs/>
        </w:rPr>
        <w:t>Besok kita akan melanjutkan dari milestone terakhir, yaitu membersihkan FeaturedNews.css, memastikan bug ruang kosong pada Homepage benar-benar terselesaikan, kemudian melanjutkan penyempurnaan Homepage sebelum masuk ke tahap berikutnya. Semoga baterai laptop Anda cukup untuk menyimpan seluruh perubahan hari ini. Semoga istirahatnya menyenangkan, sampai kita lanjutkan lagi besok.</w:t>
      </w:r>
    </w:p>
    <w:p w14:paraId="0260415B" w14:textId="77777777" w:rsidR="003B2FC5" w:rsidRPr="00B30E73" w:rsidRDefault="003B2FC5" w:rsidP="00B30E73"/>
    <w:sectPr w:rsidR="003B2FC5" w:rsidRPr="00B30E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248"/>
    <w:multiLevelType w:val="multilevel"/>
    <w:tmpl w:val="F484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568A5"/>
    <w:multiLevelType w:val="multilevel"/>
    <w:tmpl w:val="B7E4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27BE1"/>
    <w:multiLevelType w:val="multilevel"/>
    <w:tmpl w:val="8122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F005E"/>
    <w:multiLevelType w:val="multilevel"/>
    <w:tmpl w:val="88DA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03215"/>
    <w:multiLevelType w:val="multilevel"/>
    <w:tmpl w:val="2740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270D2"/>
    <w:multiLevelType w:val="multilevel"/>
    <w:tmpl w:val="ECEC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870D3E"/>
    <w:multiLevelType w:val="multilevel"/>
    <w:tmpl w:val="8C9CA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3246CF"/>
    <w:multiLevelType w:val="multilevel"/>
    <w:tmpl w:val="913E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C50FA4"/>
    <w:multiLevelType w:val="multilevel"/>
    <w:tmpl w:val="68CC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9F476C"/>
    <w:multiLevelType w:val="multilevel"/>
    <w:tmpl w:val="6770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C7CAB"/>
    <w:multiLevelType w:val="multilevel"/>
    <w:tmpl w:val="F0F4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251BB"/>
    <w:multiLevelType w:val="multilevel"/>
    <w:tmpl w:val="678E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023BDC"/>
    <w:multiLevelType w:val="multilevel"/>
    <w:tmpl w:val="6BBA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221C8"/>
    <w:multiLevelType w:val="multilevel"/>
    <w:tmpl w:val="6C5E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9B693A"/>
    <w:multiLevelType w:val="multilevel"/>
    <w:tmpl w:val="2856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F12B25"/>
    <w:multiLevelType w:val="multilevel"/>
    <w:tmpl w:val="E858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DC4C0E"/>
    <w:multiLevelType w:val="multilevel"/>
    <w:tmpl w:val="D006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200F96"/>
    <w:multiLevelType w:val="multilevel"/>
    <w:tmpl w:val="503A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6C7999"/>
    <w:multiLevelType w:val="multilevel"/>
    <w:tmpl w:val="6BC86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A78E2"/>
    <w:multiLevelType w:val="multilevel"/>
    <w:tmpl w:val="8B58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D5625E"/>
    <w:multiLevelType w:val="multilevel"/>
    <w:tmpl w:val="D450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5908BE"/>
    <w:multiLevelType w:val="multilevel"/>
    <w:tmpl w:val="4370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F0313C"/>
    <w:multiLevelType w:val="multilevel"/>
    <w:tmpl w:val="FC0A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E314A5"/>
    <w:multiLevelType w:val="multilevel"/>
    <w:tmpl w:val="711EF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457802"/>
    <w:multiLevelType w:val="multilevel"/>
    <w:tmpl w:val="5A36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AE1CDA"/>
    <w:multiLevelType w:val="multilevel"/>
    <w:tmpl w:val="0AF0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C86FC7"/>
    <w:multiLevelType w:val="multilevel"/>
    <w:tmpl w:val="D878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43773D"/>
    <w:multiLevelType w:val="multilevel"/>
    <w:tmpl w:val="4F76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42709"/>
    <w:multiLevelType w:val="multilevel"/>
    <w:tmpl w:val="7E5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C24613"/>
    <w:multiLevelType w:val="multilevel"/>
    <w:tmpl w:val="3540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6408558">
    <w:abstractNumId w:val="25"/>
  </w:num>
  <w:num w:numId="2" w16cid:durableId="1572765039">
    <w:abstractNumId w:val="9"/>
  </w:num>
  <w:num w:numId="3" w16cid:durableId="1471287875">
    <w:abstractNumId w:val="24"/>
  </w:num>
  <w:num w:numId="4" w16cid:durableId="832111154">
    <w:abstractNumId w:val="20"/>
  </w:num>
  <w:num w:numId="5" w16cid:durableId="1464809108">
    <w:abstractNumId w:val="26"/>
  </w:num>
  <w:num w:numId="6" w16cid:durableId="2014868090">
    <w:abstractNumId w:val="5"/>
  </w:num>
  <w:num w:numId="7" w16cid:durableId="128402328">
    <w:abstractNumId w:val="0"/>
  </w:num>
  <w:num w:numId="8" w16cid:durableId="1341811238">
    <w:abstractNumId w:val="22"/>
  </w:num>
  <w:num w:numId="9" w16cid:durableId="359740680">
    <w:abstractNumId w:val="29"/>
  </w:num>
  <w:num w:numId="10" w16cid:durableId="1926570890">
    <w:abstractNumId w:val="11"/>
  </w:num>
  <w:num w:numId="11" w16cid:durableId="2116173463">
    <w:abstractNumId w:val="7"/>
  </w:num>
  <w:num w:numId="12" w16cid:durableId="1761021579">
    <w:abstractNumId w:val="23"/>
  </w:num>
  <w:num w:numId="13" w16cid:durableId="2074816008">
    <w:abstractNumId w:val="10"/>
  </w:num>
  <w:num w:numId="14" w16cid:durableId="1549100143">
    <w:abstractNumId w:val="4"/>
  </w:num>
  <w:num w:numId="15" w16cid:durableId="1878352340">
    <w:abstractNumId w:val="19"/>
  </w:num>
  <w:num w:numId="16" w16cid:durableId="70009360">
    <w:abstractNumId w:val="14"/>
  </w:num>
  <w:num w:numId="17" w16cid:durableId="1415396525">
    <w:abstractNumId w:val="6"/>
  </w:num>
  <w:num w:numId="18" w16cid:durableId="1434016289">
    <w:abstractNumId w:val="2"/>
  </w:num>
  <w:num w:numId="19" w16cid:durableId="1759909019">
    <w:abstractNumId w:val="27"/>
  </w:num>
  <w:num w:numId="20" w16cid:durableId="883055109">
    <w:abstractNumId w:val="28"/>
  </w:num>
  <w:num w:numId="21" w16cid:durableId="1728451913">
    <w:abstractNumId w:val="17"/>
  </w:num>
  <w:num w:numId="22" w16cid:durableId="519858775">
    <w:abstractNumId w:val="16"/>
  </w:num>
  <w:num w:numId="23" w16cid:durableId="1312249612">
    <w:abstractNumId w:val="21"/>
  </w:num>
  <w:num w:numId="24" w16cid:durableId="785274682">
    <w:abstractNumId w:val="12"/>
  </w:num>
  <w:num w:numId="25" w16cid:durableId="564488170">
    <w:abstractNumId w:val="1"/>
  </w:num>
  <w:num w:numId="26" w16cid:durableId="1043141272">
    <w:abstractNumId w:val="15"/>
  </w:num>
  <w:num w:numId="27" w16cid:durableId="580915712">
    <w:abstractNumId w:val="3"/>
  </w:num>
  <w:num w:numId="28" w16cid:durableId="1595892203">
    <w:abstractNumId w:val="18"/>
  </w:num>
  <w:num w:numId="29" w16cid:durableId="607813088">
    <w:abstractNumId w:val="8"/>
  </w:num>
  <w:num w:numId="30" w16cid:durableId="585116445">
    <w:abstractNumId w:val="1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E7"/>
    <w:rsid w:val="0007585D"/>
    <w:rsid w:val="00183C64"/>
    <w:rsid w:val="001C6074"/>
    <w:rsid w:val="00204771"/>
    <w:rsid w:val="003B2FC5"/>
    <w:rsid w:val="004716FC"/>
    <w:rsid w:val="006070AA"/>
    <w:rsid w:val="00774E05"/>
    <w:rsid w:val="007B3793"/>
    <w:rsid w:val="00872C3A"/>
    <w:rsid w:val="00885FB6"/>
    <w:rsid w:val="008E4E9D"/>
    <w:rsid w:val="00AB21B2"/>
    <w:rsid w:val="00B07D97"/>
    <w:rsid w:val="00B12787"/>
    <w:rsid w:val="00B30E73"/>
    <w:rsid w:val="00B540E7"/>
    <w:rsid w:val="00C34FFD"/>
    <w:rsid w:val="00C6379B"/>
    <w:rsid w:val="00C70370"/>
    <w:rsid w:val="00C91F0C"/>
    <w:rsid w:val="00D05BCD"/>
    <w:rsid w:val="00D14462"/>
    <w:rsid w:val="00D25443"/>
    <w:rsid w:val="00D70F5F"/>
    <w:rsid w:val="00DC75ED"/>
    <w:rsid w:val="00DF4993"/>
    <w:rsid w:val="00E13432"/>
    <w:rsid w:val="00E40AAF"/>
    <w:rsid w:val="00E85651"/>
    <w:rsid w:val="00EB1E21"/>
    <w:rsid w:val="00FB4C65"/>
    <w:rsid w:val="00FC3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CB3E5"/>
  <w15:chartTrackingRefBased/>
  <w15:docId w15:val="{0FFE1CDE-1E81-4AC3-A4BF-00FE28A48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4E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4E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15</Pages>
  <Words>1165</Words>
  <Characters>6646</Characters>
  <Application>Microsoft Office Word</Application>
  <DocSecurity>0</DocSecurity>
  <Lines>55</Lines>
  <Paragraphs>15</Paragraphs>
  <ScaleCrop>false</ScaleCrop>
  <Company/>
  <LinksUpToDate>false</LinksUpToDate>
  <CharactersWithSpaces>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IMADE BOBY_PTUG boby</dc:creator>
  <cp:keywords/>
  <dc:description/>
  <cp:lastModifiedBy>IMADE BOBY_PTUG boby</cp:lastModifiedBy>
  <cp:revision>15</cp:revision>
  <dcterms:created xsi:type="dcterms:W3CDTF">2026-07-08T00:06:00Z</dcterms:created>
  <dcterms:modified xsi:type="dcterms:W3CDTF">2026-07-21T01:22:00Z</dcterms:modified>
</cp:coreProperties>
</file>