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8E4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LAPORAN KEGIATAN PENGEMBANGAN WEBSITE RESMI POLDA PAPUA TENGAH</w:t>
      </w:r>
    </w:p>
    <w:p w14:paraId="105FE12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Daily Development Report / Berita Acara Pekerjaan</w:t>
      </w:r>
    </w:p>
    <w:p w14:paraId="494C96B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Tanggal: 21 Juli 2026</w:t>
      </w:r>
      <w:r w:rsidRPr="0010326C">
        <w:rPr>
          <w:b/>
          <w:bCs/>
        </w:rPr>
        <w:br/>
        <w:t>Proyek: Website Resmi Polda Papua Tengah</w:t>
      </w:r>
      <w:r w:rsidRPr="0010326C">
        <w:rPr>
          <w:b/>
          <w:bCs/>
        </w:rPr>
        <w:br/>
        <w:t>Developer: Jaya Digital Integrate</w:t>
      </w:r>
      <w:r w:rsidRPr="0010326C">
        <w:rPr>
          <w:b/>
          <w:bCs/>
        </w:rPr>
        <w:br/>
        <w:t>Repository: jayadigitalintegrate-dev/website-polda-papua-tengah</w:t>
      </w:r>
      <w:r w:rsidRPr="0010326C">
        <w:rPr>
          <w:b/>
          <w:bCs/>
        </w:rPr>
        <w:br/>
        <w:t>Teknologi: React + TypeScript + Vite + GitHub Pages</w:t>
      </w:r>
      <w:r w:rsidRPr="0010326C">
        <w:rPr>
          <w:b/>
          <w:bCs/>
        </w:rPr>
        <w:br/>
        <w:t>Status Proyek: Frontend Development &amp; Stabilization Phase</w:t>
      </w:r>
    </w:p>
    <w:p w14:paraId="1A3DC6C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1A6D818E">
          <v:rect id="_x0000_i1425" style="width:0;height:1.5pt" o:hralign="center" o:hrstd="t" o:hr="t" fillcolor="#a0a0a0" stroked="f"/>
        </w:pict>
      </w:r>
    </w:p>
    <w:p w14:paraId="4EFF051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1. RINGKASAN KEGIATAN HARI INI</w:t>
      </w:r>
    </w:p>
    <w:p w14:paraId="28737D4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Pada hari ini dilakukan kegiatan lanjutan pengembangan Website Resmi Polda Papua Tengah dengan fokus utama:</w:t>
      </w:r>
    </w:p>
    <w:p w14:paraId="7198F30A" w14:textId="77777777" w:rsidR="0010326C" w:rsidRPr="0010326C" w:rsidRDefault="0010326C" w:rsidP="0010326C">
      <w:pPr>
        <w:numPr>
          <w:ilvl w:val="0"/>
          <w:numId w:val="31"/>
        </w:numPr>
        <w:rPr>
          <w:b/>
          <w:bCs/>
        </w:rPr>
      </w:pPr>
      <w:r w:rsidRPr="0010326C">
        <w:rPr>
          <w:b/>
          <w:bCs/>
        </w:rPr>
        <w:t>Melanjutkan proses integrasi dan stabilisasi source code</w:t>
      </w:r>
    </w:p>
    <w:p w14:paraId="13B0AAF7" w14:textId="77777777" w:rsidR="0010326C" w:rsidRPr="0010326C" w:rsidRDefault="0010326C" w:rsidP="0010326C">
      <w:pPr>
        <w:numPr>
          <w:ilvl w:val="0"/>
          <w:numId w:val="31"/>
        </w:numPr>
        <w:rPr>
          <w:b/>
          <w:bCs/>
        </w:rPr>
      </w:pPr>
      <w:r w:rsidRPr="0010326C">
        <w:rPr>
          <w:b/>
          <w:bCs/>
        </w:rPr>
        <w:t>Melakukan pengecekan kondisi repository Git</w:t>
      </w:r>
    </w:p>
    <w:p w14:paraId="7B9B8198" w14:textId="77777777" w:rsidR="0010326C" w:rsidRPr="0010326C" w:rsidRDefault="0010326C" w:rsidP="0010326C">
      <w:pPr>
        <w:numPr>
          <w:ilvl w:val="0"/>
          <w:numId w:val="31"/>
        </w:numPr>
        <w:rPr>
          <w:b/>
          <w:bCs/>
        </w:rPr>
      </w:pPr>
      <w:r w:rsidRPr="0010326C">
        <w:rPr>
          <w:b/>
          <w:bCs/>
        </w:rPr>
        <w:t>Melakukan sinkronisasi perubahan terbaru ke GitHub</w:t>
      </w:r>
    </w:p>
    <w:p w14:paraId="17C7A972" w14:textId="77777777" w:rsidR="0010326C" w:rsidRPr="0010326C" w:rsidRDefault="0010326C" w:rsidP="0010326C">
      <w:pPr>
        <w:numPr>
          <w:ilvl w:val="0"/>
          <w:numId w:val="31"/>
        </w:numPr>
        <w:rPr>
          <w:b/>
          <w:bCs/>
        </w:rPr>
      </w:pPr>
      <w:r w:rsidRPr="0010326C">
        <w:rPr>
          <w:b/>
          <w:bCs/>
        </w:rPr>
        <w:t>Memastikan perubahan frontend tersimpan secara aman</w:t>
      </w:r>
    </w:p>
    <w:p w14:paraId="61BC2C64" w14:textId="77777777" w:rsidR="0010326C" w:rsidRPr="0010326C" w:rsidRDefault="0010326C" w:rsidP="0010326C">
      <w:pPr>
        <w:numPr>
          <w:ilvl w:val="0"/>
          <w:numId w:val="31"/>
        </w:numPr>
        <w:rPr>
          <w:b/>
          <w:bCs/>
        </w:rPr>
      </w:pPr>
      <w:r w:rsidRPr="0010326C">
        <w:rPr>
          <w:b/>
          <w:bCs/>
        </w:rPr>
        <w:t>Melakukan persiapan tahap berikutnya yaitu Quality Control (QC) tampilan website dan penyempurnaan responsive design</w:t>
      </w:r>
    </w:p>
    <w:p w14:paraId="0AFFD81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Kegiatan hari ini berfokus pada pengamanan progres yang sudah berjalan agar tidak terjadi kehilangan pekerjaan sebelum masuk ke tahap penyempurnaan tampilan dan pengembangan modul berikutnya.</w:t>
      </w:r>
    </w:p>
    <w:p w14:paraId="1411A31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760FE219">
          <v:rect id="_x0000_i1426" style="width:0;height:1.5pt" o:hralign="center" o:hrstd="t" o:hr="t" fillcolor="#a0a0a0" stroked="f"/>
        </w:pict>
      </w:r>
    </w:p>
    <w:p w14:paraId="03A9FD0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2. DETAIL PEKERJAAN YANG TELAH DIKERJAKAN</w:t>
      </w:r>
    </w:p>
    <w:p w14:paraId="2B5BAE7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A. Pemeriksaan Status Repository Git</w:t>
      </w:r>
    </w:p>
    <w:p w14:paraId="7740A6F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Aktivitas:</w:t>
      </w:r>
    </w:p>
    <w:p w14:paraId="0651C06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Melakukan pengecekan status repository menggunakan:</w:t>
      </w:r>
    </w:p>
    <w:p w14:paraId="094FCAB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git status</w:t>
      </w:r>
    </w:p>
    <w:p w14:paraId="5520ECB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Hasil:</w:t>
      </w:r>
    </w:p>
    <w:p w14:paraId="6B268D6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Sebelum push:</w:t>
      </w:r>
    </w:p>
    <w:p w14:paraId="410AE56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On branch main</w:t>
      </w:r>
    </w:p>
    <w:p w14:paraId="5A109E7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Your branch is ahead of 'origin/main' by 1 commit.</w:t>
      </w:r>
    </w:p>
    <w:p w14:paraId="4A9C8F4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nothing to commit, working tree clean</w:t>
      </w:r>
    </w:p>
    <w:p w14:paraId="7331724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Analisa:</w:t>
      </w:r>
    </w:p>
    <w:p w14:paraId="4AFA05A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Ditemukan bahwa:</w:t>
      </w:r>
    </w:p>
    <w:p w14:paraId="74B8AFA9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lastRenderedPageBreak/>
        <w:t>✅</w:t>
      </w:r>
      <w:r w:rsidRPr="0010326C">
        <w:rPr>
          <w:b/>
          <w:bCs/>
        </w:rPr>
        <w:t xml:space="preserve"> Semua perubahan sudah dilakukan commit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Tidak terdapat file yang belum tersimpan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❌</w:t>
      </w:r>
      <w:r w:rsidRPr="0010326C">
        <w:rPr>
          <w:b/>
          <w:bCs/>
        </w:rPr>
        <w:t xml:space="preserve"> Commit terbaru belum dikirim ke repository remote GitHub</w:t>
      </w:r>
    </w:p>
    <w:p w14:paraId="6C37E33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5A61DE27">
          <v:rect id="_x0000_i1427" style="width:0;height:1.5pt" o:hralign="center" o:hrstd="t" o:hr="t" fillcolor="#a0a0a0" stroked="f"/>
        </w:pict>
      </w:r>
    </w:p>
    <w:p w14:paraId="3714F33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B. Melakukan Push Perubahan ke GitHub</w:t>
      </w:r>
    </w:p>
    <w:p w14:paraId="39C3B2B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Dilakukan:</w:t>
      </w:r>
    </w:p>
    <w:p w14:paraId="23ACDF1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git push origin main</w:t>
      </w:r>
    </w:p>
    <w:p w14:paraId="39F84F4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Hasil:</w:t>
      </w:r>
    </w:p>
    <w:p w14:paraId="060708C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Berhasil:</w:t>
      </w:r>
    </w:p>
    <w:p w14:paraId="56E9736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To https://github.com/jayadigitalintegrate-dev/website-polda-papua-tengah.git</w:t>
      </w:r>
    </w:p>
    <w:p w14:paraId="54FDACA2" w14:textId="77777777" w:rsidR="0010326C" w:rsidRPr="0010326C" w:rsidRDefault="0010326C" w:rsidP="0010326C">
      <w:pPr>
        <w:rPr>
          <w:b/>
          <w:bCs/>
        </w:rPr>
      </w:pPr>
    </w:p>
    <w:p w14:paraId="22D497B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24aa436..1244d3c main -&gt; main</w:t>
      </w:r>
    </w:p>
    <w:p w14:paraId="50CE4C8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77946EC8">
          <v:rect id="_x0000_i1428" style="width:0;height:1.5pt" o:hralign="center" o:hrstd="t" o:hr="t" fillcolor="#a0a0a0" stroked="f"/>
        </w:pict>
      </w:r>
    </w:p>
    <w:p w14:paraId="1559F41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36F4E5AD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Source code lokal berhasil sinkron dengan GitHub</w:t>
      </w:r>
    </w:p>
    <w:p w14:paraId="6C1BEBD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Commit terbaru:</w:t>
      </w:r>
    </w:p>
    <w:p w14:paraId="0633C10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1244d3c</w:t>
      </w:r>
    </w:p>
    <w:p w14:paraId="0A819B5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Branch:</w:t>
      </w:r>
    </w:p>
    <w:p w14:paraId="2931120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main</w:t>
      </w:r>
    </w:p>
    <w:p w14:paraId="5A8C6915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146AEF16">
          <v:rect id="_x0000_i1429" style="width:0;height:1.5pt" o:hralign="center" o:hrstd="t" o:hr="t" fillcolor="#a0a0a0" stroked="f"/>
        </w:pict>
      </w:r>
    </w:p>
    <w:p w14:paraId="57A837B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C. Validasi Deployment GitHub Pages</w:t>
      </w:r>
    </w:p>
    <w:p w14:paraId="6B6EA00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Dilakukan analisa terhadap kemungkinan penyebab website online belum berubah.</w:t>
      </w:r>
    </w:p>
    <w:p w14:paraId="0DFE14F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Ditemukan beberapa kemungkinan:</w:t>
      </w:r>
    </w:p>
    <w:p w14:paraId="67783634" w14:textId="77777777" w:rsidR="0010326C" w:rsidRPr="0010326C" w:rsidRDefault="0010326C" w:rsidP="0010326C">
      <w:pPr>
        <w:numPr>
          <w:ilvl w:val="0"/>
          <w:numId w:val="32"/>
        </w:numPr>
        <w:rPr>
          <w:b/>
          <w:bCs/>
        </w:rPr>
      </w:pPr>
      <w:r w:rsidRPr="0010326C">
        <w:rPr>
          <w:b/>
          <w:bCs/>
        </w:rPr>
        <w:t>GitHub Pages masih menggunakan cache lama</w:t>
      </w:r>
    </w:p>
    <w:p w14:paraId="09C4523E" w14:textId="77777777" w:rsidR="0010326C" w:rsidRPr="0010326C" w:rsidRDefault="0010326C" w:rsidP="0010326C">
      <w:pPr>
        <w:numPr>
          <w:ilvl w:val="0"/>
          <w:numId w:val="32"/>
        </w:numPr>
        <w:rPr>
          <w:b/>
          <w:bCs/>
        </w:rPr>
      </w:pPr>
      <w:r w:rsidRPr="0010326C">
        <w:rPr>
          <w:b/>
          <w:bCs/>
        </w:rPr>
        <w:t>GitHub Actions masih melakukan build</w:t>
      </w:r>
    </w:p>
    <w:p w14:paraId="4B93D6D6" w14:textId="77777777" w:rsidR="0010326C" w:rsidRPr="0010326C" w:rsidRDefault="0010326C" w:rsidP="0010326C">
      <w:pPr>
        <w:numPr>
          <w:ilvl w:val="0"/>
          <w:numId w:val="32"/>
        </w:numPr>
        <w:rPr>
          <w:b/>
          <w:bCs/>
        </w:rPr>
      </w:pPr>
      <w:r w:rsidRPr="0010326C">
        <w:rPr>
          <w:b/>
          <w:bCs/>
        </w:rPr>
        <w:t>Browser masih menyimpan cache versi sebelumnya</w:t>
      </w:r>
    </w:p>
    <w:p w14:paraId="01A5A012" w14:textId="77777777" w:rsidR="0010326C" w:rsidRPr="0010326C" w:rsidRDefault="0010326C" w:rsidP="0010326C">
      <w:pPr>
        <w:numPr>
          <w:ilvl w:val="0"/>
          <w:numId w:val="32"/>
        </w:numPr>
        <w:rPr>
          <w:b/>
          <w:bCs/>
        </w:rPr>
      </w:pPr>
      <w:r w:rsidRPr="0010326C">
        <w:rPr>
          <w:b/>
          <w:bCs/>
        </w:rPr>
        <w:t>Deployment membutuhkan waktu propagasi</w:t>
      </w:r>
    </w:p>
    <w:p w14:paraId="49FA7B3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6562DF5B">
          <v:rect id="_x0000_i1430" style="width:0;height:1.5pt" o:hralign="center" o:hrstd="t" o:hr="t" fillcolor="#a0a0a0" stroked="f"/>
        </w:pict>
      </w:r>
    </w:p>
    <w:p w14:paraId="29562BC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Tindakan:</w:t>
      </w:r>
    </w:p>
    <w:p w14:paraId="69D9353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Rencana validasi:</w:t>
      </w:r>
    </w:p>
    <w:p w14:paraId="4CDBA8B1" w14:textId="77777777" w:rsidR="0010326C" w:rsidRPr="0010326C" w:rsidRDefault="0010326C" w:rsidP="0010326C">
      <w:pPr>
        <w:numPr>
          <w:ilvl w:val="0"/>
          <w:numId w:val="33"/>
        </w:numPr>
        <w:rPr>
          <w:b/>
          <w:bCs/>
        </w:rPr>
      </w:pPr>
      <w:r w:rsidRPr="0010326C">
        <w:rPr>
          <w:b/>
          <w:bCs/>
        </w:rPr>
        <w:t>Mengecek GitHub Actions</w:t>
      </w:r>
    </w:p>
    <w:p w14:paraId="21E3781A" w14:textId="77777777" w:rsidR="0010326C" w:rsidRPr="0010326C" w:rsidRDefault="0010326C" w:rsidP="0010326C">
      <w:pPr>
        <w:numPr>
          <w:ilvl w:val="0"/>
          <w:numId w:val="33"/>
        </w:numPr>
        <w:rPr>
          <w:b/>
          <w:bCs/>
        </w:rPr>
      </w:pPr>
      <w:r w:rsidRPr="0010326C">
        <w:rPr>
          <w:b/>
          <w:bCs/>
        </w:rPr>
        <w:lastRenderedPageBreak/>
        <w:t>Memastikan workflow deploy sukses</w:t>
      </w:r>
    </w:p>
    <w:p w14:paraId="2E834334" w14:textId="77777777" w:rsidR="0010326C" w:rsidRPr="0010326C" w:rsidRDefault="0010326C" w:rsidP="0010326C">
      <w:pPr>
        <w:numPr>
          <w:ilvl w:val="0"/>
          <w:numId w:val="33"/>
        </w:numPr>
        <w:rPr>
          <w:b/>
          <w:bCs/>
        </w:rPr>
      </w:pPr>
      <w:r w:rsidRPr="0010326C">
        <w:rPr>
          <w:b/>
          <w:bCs/>
        </w:rPr>
        <w:t>Refresh menggunakan:</w:t>
      </w:r>
    </w:p>
    <w:p w14:paraId="7CB5FFD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CTRL + F5</w:t>
      </w:r>
    </w:p>
    <w:p w14:paraId="6D251F7D" w14:textId="77777777" w:rsidR="0010326C" w:rsidRPr="0010326C" w:rsidRDefault="0010326C" w:rsidP="0010326C">
      <w:pPr>
        <w:numPr>
          <w:ilvl w:val="0"/>
          <w:numId w:val="34"/>
        </w:numPr>
        <w:rPr>
          <w:b/>
          <w:bCs/>
        </w:rPr>
      </w:pPr>
      <w:r w:rsidRPr="0010326C">
        <w:rPr>
          <w:b/>
          <w:bCs/>
        </w:rPr>
        <w:t>Testing URL:</w:t>
      </w:r>
    </w:p>
    <w:p w14:paraId="443601C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https://jayadigitalintegrate-dev.github.io/website-polda-papua-tengah/</w:t>
      </w:r>
    </w:p>
    <w:p w14:paraId="66EE595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1D1F8106">
          <v:rect id="_x0000_i1431" style="width:0;height:1.5pt" o:hralign="center" o:hrstd="t" o:hr="t" fillcolor="#a0a0a0" stroked="f"/>
        </w:pict>
      </w:r>
    </w:p>
    <w:p w14:paraId="60E69E6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3. CAPAIAN / KESUKSESAN HARI INI</w:t>
      </w:r>
    </w:p>
    <w:p w14:paraId="0A586F1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A. Source Code Berhasil Diamankan</w:t>
      </w:r>
    </w:p>
    <w:p w14:paraId="7DA9FD9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Salah satu pencapaian utama:</w:t>
      </w:r>
    </w:p>
    <w:p w14:paraId="7D71C9CA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Seluruh pekerjaan terbaru telah masuk repository GitHub.</w:t>
      </w:r>
    </w:p>
    <w:p w14:paraId="11573F0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Manfaat:</w:t>
      </w:r>
    </w:p>
    <w:p w14:paraId="5B1A8227" w14:textId="77777777" w:rsidR="0010326C" w:rsidRPr="0010326C" w:rsidRDefault="0010326C" w:rsidP="0010326C">
      <w:pPr>
        <w:numPr>
          <w:ilvl w:val="0"/>
          <w:numId w:val="35"/>
        </w:numPr>
        <w:rPr>
          <w:b/>
          <w:bCs/>
        </w:rPr>
      </w:pPr>
      <w:r w:rsidRPr="0010326C">
        <w:rPr>
          <w:b/>
          <w:bCs/>
        </w:rPr>
        <w:t>Mengurangi risiko kehilangan data</w:t>
      </w:r>
    </w:p>
    <w:p w14:paraId="2300075C" w14:textId="77777777" w:rsidR="0010326C" w:rsidRPr="0010326C" w:rsidRDefault="0010326C" w:rsidP="0010326C">
      <w:pPr>
        <w:numPr>
          <w:ilvl w:val="0"/>
          <w:numId w:val="35"/>
        </w:numPr>
        <w:rPr>
          <w:b/>
          <w:bCs/>
        </w:rPr>
      </w:pPr>
      <w:r w:rsidRPr="0010326C">
        <w:rPr>
          <w:b/>
          <w:bCs/>
        </w:rPr>
        <w:t>Memiliki backup online</w:t>
      </w:r>
    </w:p>
    <w:p w14:paraId="53270B32" w14:textId="77777777" w:rsidR="0010326C" w:rsidRPr="0010326C" w:rsidRDefault="0010326C" w:rsidP="0010326C">
      <w:pPr>
        <w:numPr>
          <w:ilvl w:val="0"/>
          <w:numId w:val="35"/>
        </w:numPr>
        <w:rPr>
          <w:b/>
          <w:bCs/>
        </w:rPr>
      </w:pPr>
      <w:r w:rsidRPr="0010326C">
        <w:rPr>
          <w:b/>
          <w:bCs/>
        </w:rPr>
        <w:t>Memudahkan kolaborasi</w:t>
      </w:r>
    </w:p>
    <w:p w14:paraId="1BE54E8A" w14:textId="77777777" w:rsidR="0010326C" w:rsidRPr="0010326C" w:rsidRDefault="0010326C" w:rsidP="0010326C">
      <w:pPr>
        <w:numPr>
          <w:ilvl w:val="0"/>
          <w:numId w:val="35"/>
        </w:numPr>
        <w:rPr>
          <w:b/>
          <w:bCs/>
        </w:rPr>
      </w:pPr>
      <w:r w:rsidRPr="0010326C">
        <w:rPr>
          <w:b/>
          <w:bCs/>
        </w:rPr>
        <w:t>Memudahkan rollback apabila terjadi error</w:t>
      </w:r>
    </w:p>
    <w:p w14:paraId="4702C1A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5CA58A49">
          <v:rect id="_x0000_i1432" style="width:0;height:1.5pt" o:hralign="center" o:hrstd="t" o:hr="t" fillcolor="#a0a0a0" stroked="f"/>
        </w:pict>
      </w:r>
    </w:p>
    <w:p w14:paraId="4FCBDC0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B. Repository Dalam Kondisi Bersih</w:t>
      </w:r>
    </w:p>
    <w:p w14:paraId="5AC44FB5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3832ACD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working tree clean</w:t>
      </w:r>
    </w:p>
    <w:p w14:paraId="0B1CB48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Artinya:</w:t>
      </w:r>
    </w:p>
    <w:p w14:paraId="674585E3" w14:textId="77777777" w:rsidR="0010326C" w:rsidRPr="0010326C" w:rsidRDefault="0010326C" w:rsidP="0010326C">
      <w:pPr>
        <w:numPr>
          <w:ilvl w:val="0"/>
          <w:numId w:val="36"/>
        </w:numPr>
        <w:rPr>
          <w:b/>
          <w:bCs/>
        </w:rPr>
      </w:pPr>
      <w:r w:rsidRPr="0010326C">
        <w:rPr>
          <w:b/>
          <w:bCs/>
        </w:rPr>
        <w:t>Tidak ada konflik</w:t>
      </w:r>
    </w:p>
    <w:p w14:paraId="712E4B2D" w14:textId="77777777" w:rsidR="0010326C" w:rsidRPr="0010326C" w:rsidRDefault="0010326C" w:rsidP="0010326C">
      <w:pPr>
        <w:numPr>
          <w:ilvl w:val="0"/>
          <w:numId w:val="36"/>
        </w:numPr>
        <w:rPr>
          <w:b/>
          <w:bCs/>
        </w:rPr>
      </w:pPr>
      <w:r w:rsidRPr="0010326C">
        <w:rPr>
          <w:b/>
          <w:bCs/>
        </w:rPr>
        <w:t>Tidak ada file tertinggal</w:t>
      </w:r>
    </w:p>
    <w:p w14:paraId="1806E4E7" w14:textId="77777777" w:rsidR="0010326C" w:rsidRPr="0010326C" w:rsidRDefault="0010326C" w:rsidP="0010326C">
      <w:pPr>
        <w:numPr>
          <w:ilvl w:val="0"/>
          <w:numId w:val="36"/>
        </w:numPr>
        <w:rPr>
          <w:b/>
          <w:bCs/>
        </w:rPr>
      </w:pPr>
      <w:r w:rsidRPr="0010326C">
        <w:rPr>
          <w:b/>
          <w:bCs/>
        </w:rPr>
        <w:t>Struktur project stabil</w:t>
      </w:r>
    </w:p>
    <w:p w14:paraId="5B88269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55B6FAD2">
          <v:rect id="_x0000_i1433" style="width:0;height:1.5pt" o:hralign="center" o:hrstd="t" o:hr="t" fillcolor="#a0a0a0" stroked="f"/>
        </w:pict>
      </w:r>
    </w:p>
    <w:p w14:paraId="113D634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C. Deployment Pipeline Tetap Terjaga</w:t>
      </w:r>
    </w:p>
    <w:p w14:paraId="7B17186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GitHub Actions masih menjadi jalur deployment otomatis.</w:t>
      </w:r>
    </w:p>
    <w:p w14:paraId="4010E1D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Alur:</w:t>
      </w:r>
    </w:p>
    <w:p w14:paraId="62B3EF0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Developer Laptop</w:t>
      </w:r>
    </w:p>
    <w:p w14:paraId="2BE6EE0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5545C19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70203875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Git Push</w:t>
      </w:r>
    </w:p>
    <w:p w14:paraId="1F22DDB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lastRenderedPageBreak/>
        <w:t xml:space="preserve">        |</w:t>
      </w:r>
    </w:p>
    <w:p w14:paraId="17A056A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7D29F03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GitHub Main</w:t>
      </w:r>
    </w:p>
    <w:p w14:paraId="4CF1E8E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77813EF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345A2B8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GitHub Actions</w:t>
      </w:r>
    </w:p>
    <w:p w14:paraId="0245B08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469282B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7DAC6AA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GitHub Pages</w:t>
      </w:r>
    </w:p>
    <w:p w14:paraId="5A83D1B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0E1260D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72199A0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Website Online</w:t>
      </w:r>
    </w:p>
    <w:p w14:paraId="5B37DA4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67C11E22">
          <v:rect id="_x0000_i1434" style="width:0;height:1.5pt" o:hralign="center" o:hrstd="t" o:hr="t" fillcolor="#a0a0a0" stroked="f"/>
        </w:pict>
      </w:r>
    </w:p>
    <w:p w14:paraId="08BDFC3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4. KENDALA YANG DIALAMI</w:t>
      </w:r>
    </w:p>
    <w:p w14:paraId="7B81675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Kendala 1 — Website Online Belum Langsung Berubah</w:t>
      </w:r>
    </w:p>
    <w:p w14:paraId="2E66C95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Gejala:</w:t>
      </w:r>
    </w:p>
    <w:p w14:paraId="3846691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Perubahan lokal sudah terlihat, tetapi website GitHub Pages masih menggunakan tampilan lama.</w:t>
      </w:r>
    </w:p>
    <w:p w14:paraId="00398AF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Penyebab kemungkinan:</w:t>
      </w:r>
    </w:p>
    <w:p w14:paraId="3A940A41" w14:textId="77777777" w:rsidR="0010326C" w:rsidRPr="0010326C" w:rsidRDefault="0010326C" w:rsidP="0010326C">
      <w:pPr>
        <w:numPr>
          <w:ilvl w:val="0"/>
          <w:numId w:val="37"/>
        </w:numPr>
        <w:rPr>
          <w:b/>
          <w:bCs/>
        </w:rPr>
      </w:pPr>
      <w:r w:rsidRPr="0010326C">
        <w:rPr>
          <w:b/>
          <w:bCs/>
        </w:rPr>
        <w:t>Delay build GitHub Actions</w:t>
      </w:r>
    </w:p>
    <w:p w14:paraId="5C5A3D20" w14:textId="77777777" w:rsidR="0010326C" w:rsidRPr="0010326C" w:rsidRDefault="0010326C" w:rsidP="0010326C">
      <w:pPr>
        <w:numPr>
          <w:ilvl w:val="0"/>
          <w:numId w:val="37"/>
        </w:numPr>
        <w:rPr>
          <w:b/>
          <w:bCs/>
        </w:rPr>
      </w:pPr>
      <w:r w:rsidRPr="0010326C">
        <w:rPr>
          <w:b/>
          <w:bCs/>
        </w:rPr>
        <w:t>Cache browser</w:t>
      </w:r>
    </w:p>
    <w:p w14:paraId="0CE7D0DD" w14:textId="77777777" w:rsidR="0010326C" w:rsidRPr="0010326C" w:rsidRDefault="0010326C" w:rsidP="0010326C">
      <w:pPr>
        <w:numPr>
          <w:ilvl w:val="0"/>
          <w:numId w:val="37"/>
        </w:numPr>
        <w:rPr>
          <w:b/>
          <w:bCs/>
        </w:rPr>
      </w:pPr>
      <w:r w:rsidRPr="0010326C">
        <w:rPr>
          <w:b/>
          <w:bCs/>
        </w:rPr>
        <w:t>Cache CDN GitHub Pages</w:t>
      </w:r>
    </w:p>
    <w:p w14:paraId="344478C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Solusi:</w:t>
      </w:r>
    </w:p>
    <w:p w14:paraId="41D9BFC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Dilakukan:</w:t>
      </w:r>
    </w:p>
    <w:p w14:paraId="59A04269" w14:textId="77777777" w:rsidR="0010326C" w:rsidRPr="0010326C" w:rsidRDefault="0010326C" w:rsidP="0010326C">
      <w:pPr>
        <w:numPr>
          <w:ilvl w:val="0"/>
          <w:numId w:val="38"/>
        </w:numPr>
        <w:rPr>
          <w:b/>
          <w:bCs/>
        </w:rPr>
      </w:pPr>
      <w:r w:rsidRPr="0010326C">
        <w:rPr>
          <w:b/>
          <w:bCs/>
        </w:rPr>
        <w:t>Push ulang ke main</w:t>
      </w:r>
    </w:p>
    <w:p w14:paraId="7420AAA8" w14:textId="77777777" w:rsidR="0010326C" w:rsidRPr="0010326C" w:rsidRDefault="0010326C" w:rsidP="0010326C">
      <w:pPr>
        <w:numPr>
          <w:ilvl w:val="0"/>
          <w:numId w:val="38"/>
        </w:numPr>
        <w:rPr>
          <w:b/>
          <w:bCs/>
        </w:rPr>
      </w:pPr>
      <w:r w:rsidRPr="0010326C">
        <w:rPr>
          <w:b/>
          <w:bCs/>
        </w:rPr>
        <w:t>Monitoring Actions</w:t>
      </w:r>
    </w:p>
    <w:p w14:paraId="243FDA2E" w14:textId="77777777" w:rsidR="0010326C" w:rsidRPr="0010326C" w:rsidRDefault="0010326C" w:rsidP="0010326C">
      <w:pPr>
        <w:numPr>
          <w:ilvl w:val="0"/>
          <w:numId w:val="38"/>
        </w:numPr>
        <w:rPr>
          <w:b/>
          <w:bCs/>
        </w:rPr>
      </w:pPr>
      <w:r w:rsidRPr="0010326C">
        <w:rPr>
          <w:b/>
          <w:bCs/>
        </w:rPr>
        <w:t>Hard refresh browser</w:t>
      </w:r>
    </w:p>
    <w:p w14:paraId="40A1E6F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76ADE201">
          <v:rect id="_x0000_i1435" style="width:0;height:1.5pt" o:hralign="center" o:hrstd="t" o:hr="t" fillcolor="#a0a0a0" stroked="f"/>
        </w:pict>
      </w:r>
    </w:p>
    <w:p w14:paraId="1E26337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Kendala 2 — Perbedaan Branch Development dan Production</w:t>
      </w:r>
    </w:p>
    <w:p w14:paraId="3A90929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Sebelumnya project banyak dikembangkan pada:</w:t>
      </w:r>
    </w:p>
    <w:p w14:paraId="5753FC6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redesign/homepage-v3</w:t>
      </w:r>
    </w:p>
    <w:p w14:paraId="4C06BD9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lastRenderedPageBreak/>
        <w:t>Kemudian hari ini posisi repository:</w:t>
      </w:r>
    </w:p>
    <w:p w14:paraId="39A3BF8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main</w:t>
      </w:r>
    </w:p>
    <w:p w14:paraId="59F7023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Risiko:</w:t>
      </w:r>
    </w:p>
    <w:p w14:paraId="741DF5D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Apabila tidak dikontrol:</w:t>
      </w:r>
    </w:p>
    <w:p w14:paraId="3C6C1EFB" w14:textId="77777777" w:rsidR="0010326C" w:rsidRPr="0010326C" w:rsidRDefault="0010326C" w:rsidP="0010326C">
      <w:pPr>
        <w:numPr>
          <w:ilvl w:val="0"/>
          <w:numId w:val="39"/>
        </w:numPr>
        <w:rPr>
          <w:b/>
          <w:bCs/>
        </w:rPr>
      </w:pPr>
      <w:r w:rsidRPr="0010326C">
        <w:rPr>
          <w:b/>
          <w:bCs/>
        </w:rPr>
        <w:t>Perubahan bisa berada di branch berbeda</w:t>
      </w:r>
    </w:p>
    <w:p w14:paraId="1AED44C0" w14:textId="77777777" w:rsidR="0010326C" w:rsidRPr="0010326C" w:rsidRDefault="0010326C" w:rsidP="0010326C">
      <w:pPr>
        <w:numPr>
          <w:ilvl w:val="0"/>
          <w:numId w:val="39"/>
        </w:numPr>
        <w:rPr>
          <w:b/>
          <w:bCs/>
        </w:rPr>
      </w:pPr>
      <w:r w:rsidRPr="0010326C">
        <w:rPr>
          <w:b/>
          <w:bCs/>
        </w:rPr>
        <w:t>Website online tidak mendapatkan update</w:t>
      </w:r>
    </w:p>
    <w:p w14:paraId="1B732AC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Penyelesaian:</w:t>
      </w:r>
    </w:p>
    <w:p w14:paraId="2C3C000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Dipastikan:</w:t>
      </w:r>
    </w:p>
    <w:p w14:paraId="14D93B0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main → GitHub Pages</w:t>
      </w:r>
    </w:p>
    <w:p w14:paraId="6CBA170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menjadi branch deployment utama.</w:t>
      </w:r>
    </w:p>
    <w:p w14:paraId="3A12CDE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07C43089">
          <v:rect id="_x0000_i1436" style="width:0;height:1.5pt" o:hralign="center" o:hrstd="t" o:hr="t" fillcolor="#a0a0a0" stroked="f"/>
        </w:pict>
      </w:r>
    </w:p>
    <w:p w14:paraId="7E70CBE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5. KONDISI TERAKHIR PROJECT</w:t>
      </w:r>
    </w:p>
    <w:p w14:paraId="484C8D8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Frontend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1157"/>
      </w:tblGrid>
      <w:tr w:rsidR="0010326C" w:rsidRPr="0010326C" w14:paraId="09AD00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DF52A2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Modul</w:t>
            </w:r>
          </w:p>
        </w:tc>
        <w:tc>
          <w:tcPr>
            <w:tcW w:w="0" w:type="auto"/>
            <w:vAlign w:val="center"/>
            <w:hideMark/>
          </w:tcPr>
          <w:p w14:paraId="0171E6B9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Status</w:t>
            </w:r>
          </w:p>
        </w:tc>
      </w:tr>
      <w:tr w:rsidR="0010326C" w:rsidRPr="0010326C" w14:paraId="0CCEC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592A4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React Setup</w:t>
            </w:r>
          </w:p>
        </w:tc>
        <w:tc>
          <w:tcPr>
            <w:tcW w:w="0" w:type="auto"/>
            <w:vAlign w:val="center"/>
            <w:hideMark/>
          </w:tcPr>
          <w:p w14:paraId="69D789CF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020D8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4AFA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Vite Setup</w:t>
            </w:r>
          </w:p>
        </w:tc>
        <w:tc>
          <w:tcPr>
            <w:tcW w:w="0" w:type="auto"/>
            <w:vAlign w:val="center"/>
            <w:hideMark/>
          </w:tcPr>
          <w:p w14:paraId="4EB1476A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5809C9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3AC47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14:paraId="0E150913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0F15C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2D4D9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Header</w:t>
            </w:r>
          </w:p>
        </w:tc>
        <w:tc>
          <w:tcPr>
            <w:tcW w:w="0" w:type="auto"/>
            <w:vAlign w:val="center"/>
            <w:hideMark/>
          </w:tcPr>
          <w:p w14:paraId="3DFC31F8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3E313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24FD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Hero Slider</w:t>
            </w:r>
          </w:p>
        </w:tc>
        <w:tc>
          <w:tcPr>
            <w:tcW w:w="0" w:type="auto"/>
            <w:vAlign w:val="center"/>
            <w:hideMark/>
          </w:tcPr>
          <w:p w14:paraId="3D31E529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1E4A4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BBD0F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Quick Access</w:t>
            </w:r>
          </w:p>
        </w:tc>
        <w:tc>
          <w:tcPr>
            <w:tcW w:w="0" w:type="auto"/>
            <w:vAlign w:val="center"/>
            <w:hideMark/>
          </w:tcPr>
          <w:p w14:paraId="1A5086A6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1B020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29103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Headline News</w:t>
            </w:r>
          </w:p>
        </w:tc>
        <w:tc>
          <w:tcPr>
            <w:tcW w:w="0" w:type="auto"/>
            <w:vAlign w:val="center"/>
            <w:hideMark/>
          </w:tcPr>
          <w:p w14:paraId="4EB1EDF1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5B698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6503C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Announcement Modal</w:t>
            </w:r>
          </w:p>
        </w:tc>
        <w:tc>
          <w:tcPr>
            <w:tcW w:w="0" w:type="auto"/>
            <w:vAlign w:val="center"/>
            <w:hideMark/>
          </w:tcPr>
          <w:p w14:paraId="0260ECCF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69508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54D4F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Profile Page</w:t>
            </w:r>
          </w:p>
        </w:tc>
        <w:tc>
          <w:tcPr>
            <w:tcW w:w="0" w:type="auto"/>
            <w:vAlign w:val="center"/>
            <w:hideMark/>
          </w:tcPr>
          <w:p w14:paraId="09F3CEC8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0DFA5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91FE2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Officials Component</w:t>
            </w:r>
          </w:p>
        </w:tc>
        <w:tc>
          <w:tcPr>
            <w:tcW w:w="0" w:type="auto"/>
            <w:vAlign w:val="center"/>
            <w:hideMark/>
          </w:tcPr>
          <w:p w14:paraId="00491013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76D49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52644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Design System</w:t>
            </w:r>
          </w:p>
        </w:tc>
        <w:tc>
          <w:tcPr>
            <w:tcW w:w="0" w:type="auto"/>
            <w:vAlign w:val="center"/>
            <w:hideMark/>
          </w:tcPr>
          <w:p w14:paraId="1E59D1DB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Selesai</w:t>
            </w:r>
          </w:p>
        </w:tc>
      </w:tr>
      <w:tr w:rsidR="0010326C" w:rsidRPr="0010326C" w14:paraId="7DF0E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77E3C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b/>
                <w:bCs/>
              </w:rPr>
              <w:t>GitHub Deployment</w:t>
            </w:r>
          </w:p>
        </w:tc>
        <w:tc>
          <w:tcPr>
            <w:tcW w:w="0" w:type="auto"/>
            <w:vAlign w:val="center"/>
            <w:hideMark/>
          </w:tcPr>
          <w:p w14:paraId="72E2B2C3" w14:textId="77777777" w:rsidR="0010326C" w:rsidRPr="0010326C" w:rsidRDefault="0010326C" w:rsidP="0010326C">
            <w:pPr>
              <w:rPr>
                <w:b/>
                <w:bCs/>
              </w:rPr>
            </w:pPr>
            <w:r w:rsidRPr="0010326C">
              <w:rPr>
                <w:rFonts w:ascii="Segoe UI Emoji" w:hAnsi="Segoe UI Emoji" w:cs="Segoe UI Emoji"/>
                <w:b/>
                <w:bCs/>
              </w:rPr>
              <w:t>✅</w:t>
            </w:r>
            <w:r w:rsidRPr="0010326C">
              <w:rPr>
                <w:b/>
                <w:bCs/>
              </w:rPr>
              <w:t xml:space="preserve"> Aktif</w:t>
            </w:r>
          </w:p>
        </w:tc>
      </w:tr>
    </w:tbl>
    <w:p w14:paraId="1D514E0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0C86A81A">
          <v:rect id="_x0000_i1437" style="width:0;height:1.5pt" o:hralign="center" o:hrstd="t" o:hr="t" fillcolor="#a0a0a0" stroked="f"/>
        </w:pict>
      </w:r>
    </w:p>
    <w:p w14:paraId="532B010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6. OUTSTANDING PEKERJAAN</w:t>
      </w:r>
    </w:p>
    <w:p w14:paraId="33D3B3B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lastRenderedPageBreak/>
        <w:t>PRIORITAS TINGGI</w:t>
      </w:r>
    </w:p>
    <w:p w14:paraId="5BA1B66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24EBA6FE">
          <v:rect id="_x0000_i1438" style="width:0;height:1.5pt" o:hralign="center" o:hrstd="t" o:hr="t" fillcolor="#a0a0a0" stroked="f"/>
        </w:pict>
      </w:r>
    </w:p>
    <w:p w14:paraId="65DFD8E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1. Quality Control Responsive Mobile</w:t>
      </w:r>
    </w:p>
    <w:p w14:paraId="5791BC7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0CF7D5D5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⏳</w:t>
      </w:r>
      <w:r w:rsidRPr="0010326C">
        <w:rPr>
          <w:b/>
          <w:bCs/>
        </w:rPr>
        <w:t xml:space="preserve"> Belum selesai</w:t>
      </w:r>
    </w:p>
    <w:p w14:paraId="1AD3137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2E9F645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Memastikan website tampil sempurna pada:</w:t>
      </w:r>
    </w:p>
    <w:p w14:paraId="33D97E2E" w14:textId="77777777" w:rsidR="0010326C" w:rsidRPr="0010326C" w:rsidRDefault="0010326C" w:rsidP="0010326C">
      <w:pPr>
        <w:numPr>
          <w:ilvl w:val="0"/>
          <w:numId w:val="40"/>
        </w:numPr>
        <w:rPr>
          <w:b/>
          <w:bCs/>
        </w:rPr>
      </w:pPr>
      <w:r w:rsidRPr="0010326C">
        <w:rPr>
          <w:b/>
          <w:bCs/>
        </w:rPr>
        <w:t>Smartphone</w:t>
      </w:r>
    </w:p>
    <w:p w14:paraId="39CA6801" w14:textId="77777777" w:rsidR="0010326C" w:rsidRPr="0010326C" w:rsidRDefault="0010326C" w:rsidP="0010326C">
      <w:pPr>
        <w:numPr>
          <w:ilvl w:val="0"/>
          <w:numId w:val="40"/>
        </w:numPr>
        <w:rPr>
          <w:b/>
          <w:bCs/>
        </w:rPr>
      </w:pPr>
      <w:r w:rsidRPr="0010326C">
        <w:rPr>
          <w:b/>
          <w:bCs/>
        </w:rPr>
        <w:t>Tablet</w:t>
      </w:r>
    </w:p>
    <w:p w14:paraId="2504B82B" w14:textId="77777777" w:rsidR="0010326C" w:rsidRPr="0010326C" w:rsidRDefault="0010326C" w:rsidP="0010326C">
      <w:pPr>
        <w:numPr>
          <w:ilvl w:val="0"/>
          <w:numId w:val="40"/>
        </w:numPr>
        <w:rPr>
          <w:b/>
          <w:bCs/>
        </w:rPr>
      </w:pPr>
      <w:r w:rsidRPr="0010326C">
        <w:rPr>
          <w:b/>
          <w:bCs/>
        </w:rPr>
        <w:t>Desktop</w:t>
      </w:r>
    </w:p>
    <w:p w14:paraId="411A203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Checklist:</w:t>
      </w:r>
    </w:p>
    <w:p w14:paraId="22539D1A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Hero mobile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Header mobile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Navigation mobile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Quick Access mobile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News card mobile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Footer mobile</w:t>
      </w:r>
    </w:p>
    <w:p w14:paraId="7CBEB93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7F7224ED">
          <v:rect id="_x0000_i1439" style="width:0;height:1.5pt" o:hralign="center" o:hrstd="t" o:hr="t" fillcolor="#a0a0a0" stroked="f"/>
        </w:pict>
      </w:r>
    </w:p>
    <w:p w14:paraId="3BD4A43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2. Penyempurnaan Halaman Pejabat Utama</w:t>
      </w:r>
    </w:p>
    <w:p w14:paraId="67AB8F3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3BA31424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⏳</w:t>
      </w:r>
      <w:r w:rsidRPr="0010326C">
        <w:rPr>
          <w:b/>
          <w:bCs/>
        </w:rPr>
        <w:t xml:space="preserve"> Pengembangan lanjutan</w:t>
      </w:r>
    </w:p>
    <w:p w14:paraId="7A48820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4AB0C49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Membuat tampilan:</w:t>
      </w:r>
    </w:p>
    <w:p w14:paraId="7A72DFD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Pejabat Utama Polda Papua Tengah</w:t>
      </w:r>
    </w:p>
    <w:p w14:paraId="24025F8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Isi:</w:t>
      </w:r>
    </w:p>
    <w:p w14:paraId="0A16790F" w14:textId="77777777" w:rsidR="0010326C" w:rsidRPr="0010326C" w:rsidRDefault="0010326C" w:rsidP="0010326C">
      <w:pPr>
        <w:numPr>
          <w:ilvl w:val="0"/>
          <w:numId w:val="41"/>
        </w:numPr>
        <w:rPr>
          <w:b/>
          <w:bCs/>
        </w:rPr>
      </w:pPr>
      <w:r w:rsidRPr="0010326C">
        <w:rPr>
          <w:b/>
          <w:bCs/>
        </w:rPr>
        <w:t>Kapolda</w:t>
      </w:r>
    </w:p>
    <w:p w14:paraId="1B2EF9D6" w14:textId="77777777" w:rsidR="0010326C" w:rsidRPr="0010326C" w:rsidRDefault="0010326C" w:rsidP="0010326C">
      <w:pPr>
        <w:numPr>
          <w:ilvl w:val="0"/>
          <w:numId w:val="41"/>
        </w:numPr>
        <w:rPr>
          <w:b/>
          <w:bCs/>
        </w:rPr>
      </w:pPr>
      <w:r w:rsidRPr="0010326C">
        <w:rPr>
          <w:b/>
          <w:bCs/>
        </w:rPr>
        <w:t>Wakapolda</w:t>
      </w:r>
    </w:p>
    <w:p w14:paraId="743341DC" w14:textId="77777777" w:rsidR="0010326C" w:rsidRPr="0010326C" w:rsidRDefault="0010326C" w:rsidP="0010326C">
      <w:pPr>
        <w:numPr>
          <w:ilvl w:val="0"/>
          <w:numId w:val="41"/>
        </w:numPr>
        <w:rPr>
          <w:b/>
          <w:bCs/>
        </w:rPr>
      </w:pPr>
      <w:r w:rsidRPr="0010326C">
        <w:rPr>
          <w:b/>
          <w:bCs/>
        </w:rPr>
        <w:t>Irwasda</w:t>
      </w:r>
    </w:p>
    <w:p w14:paraId="6D727AD2" w14:textId="77777777" w:rsidR="0010326C" w:rsidRPr="0010326C" w:rsidRDefault="0010326C" w:rsidP="0010326C">
      <w:pPr>
        <w:numPr>
          <w:ilvl w:val="0"/>
          <w:numId w:val="41"/>
        </w:numPr>
        <w:rPr>
          <w:b/>
          <w:bCs/>
        </w:rPr>
      </w:pPr>
      <w:r w:rsidRPr="0010326C">
        <w:rPr>
          <w:b/>
          <w:bCs/>
        </w:rPr>
        <w:t>Para pejabat utama</w:t>
      </w:r>
    </w:p>
    <w:p w14:paraId="5BDECBB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Dengan:</w:t>
      </w:r>
    </w:p>
    <w:p w14:paraId="0D391374" w14:textId="77777777" w:rsidR="0010326C" w:rsidRPr="0010326C" w:rsidRDefault="0010326C" w:rsidP="0010326C">
      <w:pPr>
        <w:numPr>
          <w:ilvl w:val="0"/>
          <w:numId w:val="42"/>
        </w:numPr>
        <w:rPr>
          <w:b/>
          <w:bCs/>
        </w:rPr>
      </w:pPr>
      <w:r w:rsidRPr="0010326C">
        <w:rPr>
          <w:b/>
          <w:bCs/>
        </w:rPr>
        <w:t>Foto resmi</w:t>
      </w:r>
    </w:p>
    <w:p w14:paraId="61AC0DEC" w14:textId="77777777" w:rsidR="0010326C" w:rsidRPr="0010326C" w:rsidRDefault="0010326C" w:rsidP="0010326C">
      <w:pPr>
        <w:numPr>
          <w:ilvl w:val="0"/>
          <w:numId w:val="42"/>
        </w:numPr>
        <w:rPr>
          <w:b/>
          <w:bCs/>
        </w:rPr>
      </w:pPr>
      <w:r w:rsidRPr="0010326C">
        <w:rPr>
          <w:b/>
          <w:bCs/>
        </w:rPr>
        <w:t>Jabatan</w:t>
      </w:r>
    </w:p>
    <w:p w14:paraId="209F0D33" w14:textId="77777777" w:rsidR="0010326C" w:rsidRPr="0010326C" w:rsidRDefault="0010326C" w:rsidP="0010326C">
      <w:pPr>
        <w:numPr>
          <w:ilvl w:val="0"/>
          <w:numId w:val="42"/>
        </w:numPr>
        <w:rPr>
          <w:b/>
          <w:bCs/>
        </w:rPr>
      </w:pPr>
      <w:r w:rsidRPr="0010326C">
        <w:rPr>
          <w:b/>
          <w:bCs/>
        </w:rPr>
        <w:lastRenderedPageBreak/>
        <w:t>Profil singkat</w:t>
      </w:r>
    </w:p>
    <w:p w14:paraId="10CA17AD" w14:textId="77777777" w:rsidR="0010326C" w:rsidRPr="0010326C" w:rsidRDefault="0010326C" w:rsidP="0010326C">
      <w:pPr>
        <w:numPr>
          <w:ilvl w:val="0"/>
          <w:numId w:val="42"/>
        </w:numPr>
        <w:rPr>
          <w:b/>
          <w:bCs/>
        </w:rPr>
      </w:pPr>
      <w:r w:rsidRPr="0010326C">
        <w:rPr>
          <w:b/>
          <w:bCs/>
        </w:rPr>
        <w:t>Detail halaman</w:t>
      </w:r>
    </w:p>
    <w:p w14:paraId="33FAF98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58FFA350">
          <v:rect id="_x0000_i1440" style="width:0;height:1.5pt" o:hralign="center" o:hrstd="t" o:hr="t" fillcolor="#a0a0a0" stroked="f"/>
        </w:pict>
      </w:r>
    </w:p>
    <w:p w14:paraId="3E4373E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3. Modul Profil Polres</w:t>
      </w:r>
    </w:p>
    <w:p w14:paraId="3CC33AA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28AE775B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⏳</w:t>
      </w:r>
      <w:r w:rsidRPr="0010326C">
        <w:rPr>
          <w:b/>
          <w:bCs/>
        </w:rPr>
        <w:t xml:space="preserve"> Belum dikerjakan</w:t>
      </w:r>
    </w:p>
    <w:p w14:paraId="4825B19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691B4F1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Membangun:</w:t>
      </w:r>
    </w:p>
    <w:p w14:paraId="57B5FFA5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Profil Satuan Wilayah</w:t>
      </w:r>
    </w:p>
    <w:p w14:paraId="7C1D320E" w14:textId="77777777" w:rsidR="0010326C" w:rsidRPr="0010326C" w:rsidRDefault="0010326C" w:rsidP="0010326C">
      <w:pPr>
        <w:rPr>
          <w:b/>
          <w:bCs/>
        </w:rPr>
      </w:pPr>
    </w:p>
    <w:p w14:paraId="0716507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|</w:t>
      </w:r>
    </w:p>
    <w:p w14:paraId="7E1A28DD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MS Gothic" w:eastAsia="MS Gothic" w:hAnsi="MS Gothic" w:cs="MS Gothic" w:hint="eastAsia"/>
          <w:b/>
          <w:bCs/>
        </w:rPr>
        <w:t>├</w:t>
      </w:r>
      <w:r w:rsidRPr="0010326C">
        <w:rPr>
          <w:rFonts w:ascii="Aptos" w:hAnsi="Aptos" w:cs="Aptos"/>
          <w:b/>
          <w:bCs/>
        </w:rPr>
        <w:t>──</w:t>
      </w:r>
      <w:r w:rsidRPr="0010326C">
        <w:rPr>
          <w:b/>
          <w:bCs/>
        </w:rPr>
        <w:t xml:space="preserve"> Polres Nabire</w:t>
      </w:r>
    </w:p>
    <w:p w14:paraId="4C9EB09A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MS Gothic" w:eastAsia="MS Gothic" w:hAnsi="MS Gothic" w:cs="MS Gothic" w:hint="eastAsia"/>
          <w:b/>
          <w:bCs/>
        </w:rPr>
        <w:t>├</w:t>
      </w:r>
      <w:r w:rsidRPr="0010326C">
        <w:rPr>
          <w:rFonts w:ascii="Aptos" w:hAnsi="Aptos" w:cs="Aptos"/>
          <w:b/>
          <w:bCs/>
        </w:rPr>
        <w:t>──</w:t>
      </w:r>
      <w:r w:rsidRPr="0010326C">
        <w:rPr>
          <w:b/>
          <w:bCs/>
        </w:rPr>
        <w:t xml:space="preserve"> Polres Paniai</w:t>
      </w:r>
    </w:p>
    <w:p w14:paraId="7EE9E9C5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MS Gothic" w:eastAsia="MS Gothic" w:hAnsi="MS Gothic" w:cs="MS Gothic" w:hint="eastAsia"/>
          <w:b/>
          <w:bCs/>
        </w:rPr>
        <w:t>├</w:t>
      </w:r>
      <w:r w:rsidRPr="0010326C">
        <w:rPr>
          <w:rFonts w:ascii="Aptos" w:hAnsi="Aptos" w:cs="Aptos"/>
          <w:b/>
          <w:bCs/>
        </w:rPr>
        <w:t>──</w:t>
      </w:r>
      <w:r w:rsidRPr="0010326C">
        <w:rPr>
          <w:b/>
          <w:bCs/>
        </w:rPr>
        <w:t xml:space="preserve"> Polres Puncak Jaya</w:t>
      </w:r>
    </w:p>
    <w:p w14:paraId="6EBA24F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└── Polres lainnya</w:t>
      </w:r>
    </w:p>
    <w:p w14:paraId="762A435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622920C8">
          <v:rect id="_x0000_i1441" style="width:0;height:1.5pt" o:hralign="center" o:hrstd="t" o:hr="t" fillcolor="#a0a0a0" stroked="f"/>
        </w:pict>
      </w:r>
    </w:p>
    <w:p w14:paraId="4E6678C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4. Media Center / News Management</w:t>
      </w:r>
    </w:p>
    <w:p w14:paraId="4C348D9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17279F49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⏳</w:t>
      </w:r>
      <w:r w:rsidRPr="0010326C">
        <w:rPr>
          <w:b/>
          <w:bCs/>
        </w:rPr>
        <w:t xml:space="preserve"> Pengembangan berikutnya</w:t>
      </w:r>
    </w:p>
    <w:p w14:paraId="6616826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089626F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Fitur:</w:t>
      </w:r>
    </w:p>
    <w:p w14:paraId="03621213" w14:textId="77777777" w:rsidR="0010326C" w:rsidRPr="0010326C" w:rsidRDefault="0010326C" w:rsidP="0010326C">
      <w:pPr>
        <w:numPr>
          <w:ilvl w:val="0"/>
          <w:numId w:val="43"/>
        </w:numPr>
        <w:rPr>
          <w:b/>
          <w:bCs/>
        </w:rPr>
      </w:pPr>
      <w:r w:rsidRPr="0010326C">
        <w:rPr>
          <w:b/>
          <w:bCs/>
        </w:rPr>
        <w:t>Berita</w:t>
      </w:r>
    </w:p>
    <w:p w14:paraId="645C20CB" w14:textId="77777777" w:rsidR="0010326C" w:rsidRPr="0010326C" w:rsidRDefault="0010326C" w:rsidP="0010326C">
      <w:pPr>
        <w:numPr>
          <w:ilvl w:val="0"/>
          <w:numId w:val="43"/>
        </w:numPr>
        <w:rPr>
          <w:b/>
          <w:bCs/>
        </w:rPr>
      </w:pPr>
      <w:r w:rsidRPr="0010326C">
        <w:rPr>
          <w:b/>
          <w:bCs/>
        </w:rPr>
        <w:t>Video</w:t>
      </w:r>
    </w:p>
    <w:p w14:paraId="3D62E6EF" w14:textId="77777777" w:rsidR="0010326C" w:rsidRPr="0010326C" w:rsidRDefault="0010326C" w:rsidP="0010326C">
      <w:pPr>
        <w:numPr>
          <w:ilvl w:val="0"/>
          <w:numId w:val="43"/>
        </w:numPr>
        <w:rPr>
          <w:b/>
          <w:bCs/>
        </w:rPr>
      </w:pPr>
      <w:r w:rsidRPr="0010326C">
        <w:rPr>
          <w:b/>
          <w:bCs/>
        </w:rPr>
        <w:t>Galeri</w:t>
      </w:r>
    </w:p>
    <w:p w14:paraId="16423AD7" w14:textId="77777777" w:rsidR="0010326C" w:rsidRPr="0010326C" w:rsidRDefault="0010326C" w:rsidP="0010326C">
      <w:pPr>
        <w:numPr>
          <w:ilvl w:val="0"/>
          <w:numId w:val="43"/>
        </w:numPr>
        <w:rPr>
          <w:b/>
          <w:bCs/>
        </w:rPr>
      </w:pPr>
      <w:r w:rsidRPr="0010326C">
        <w:rPr>
          <w:b/>
          <w:bCs/>
        </w:rPr>
        <w:t>Kategori</w:t>
      </w:r>
    </w:p>
    <w:p w14:paraId="05D7FFAF" w14:textId="77777777" w:rsidR="0010326C" w:rsidRPr="0010326C" w:rsidRDefault="0010326C" w:rsidP="0010326C">
      <w:pPr>
        <w:numPr>
          <w:ilvl w:val="0"/>
          <w:numId w:val="43"/>
        </w:numPr>
        <w:rPr>
          <w:b/>
          <w:bCs/>
        </w:rPr>
      </w:pPr>
      <w:r w:rsidRPr="0010326C">
        <w:rPr>
          <w:b/>
          <w:bCs/>
        </w:rPr>
        <w:t>Pagination</w:t>
      </w:r>
    </w:p>
    <w:p w14:paraId="4A788B2E" w14:textId="77777777" w:rsidR="0010326C" w:rsidRPr="0010326C" w:rsidRDefault="0010326C" w:rsidP="0010326C">
      <w:pPr>
        <w:numPr>
          <w:ilvl w:val="0"/>
          <w:numId w:val="43"/>
        </w:numPr>
        <w:rPr>
          <w:b/>
          <w:bCs/>
        </w:rPr>
      </w:pPr>
      <w:r w:rsidRPr="0010326C">
        <w:rPr>
          <w:b/>
          <w:bCs/>
        </w:rPr>
        <w:t>Detail berita</w:t>
      </w:r>
    </w:p>
    <w:p w14:paraId="0D803CC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5EDB8800">
          <v:rect id="_x0000_i1442" style="width:0;height:1.5pt" o:hralign="center" o:hrstd="t" o:hr="t" fillcolor="#a0a0a0" stroked="f"/>
        </w:pict>
      </w:r>
    </w:p>
    <w:p w14:paraId="0BA95D3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5. CMS Polda Papua Tengah</w:t>
      </w:r>
    </w:p>
    <w:p w14:paraId="7B68D6A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00007555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⏳</w:t>
      </w:r>
      <w:r w:rsidRPr="0010326C">
        <w:rPr>
          <w:b/>
          <w:bCs/>
        </w:rPr>
        <w:t xml:space="preserve"> Tahap perencanaan</w:t>
      </w:r>
    </w:p>
    <w:p w14:paraId="2CA1E04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lastRenderedPageBreak/>
        <w:t>Belum dilakukan karena:</w:t>
      </w:r>
    </w:p>
    <w:p w14:paraId="59259F3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Frontend harus stabil terlebih dahulu.</w:t>
      </w:r>
    </w:p>
    <w:p w14:paraId="1359FB0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Rencana:</w:t>
      </w:r>
    </w:p>
    <w:p w14:paraId="7E00845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React Website</w:t>
      </w:r>
    </w:p>
    <w:p w14:paraId="74E242B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272748F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292712C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API</w:t>
      </w:r>
    </w:p>
    <w:p w14:paraId="5B076CF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46EB834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54178B2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CMS HUMAS POLDA</w:t>
      </w:r>
    </w:p>
    <w:p w14:paraId="2641A9D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401D54B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 xml:space="preserve">        |</w:t>
      </w:r>
    </w:p>
    <w:p w14:paraId="40474EB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Database</w:t>
      </w:r>
    </w:p>
    <w:p w14:paraId="0AA292D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26FD3EB2">
          <v:rect id="_x0000_i1443" style="width:0;height:1.5pt" o:hralign="center" o:hrstd="t" o:hr="t" fillcolor="#a0a0a0" stroked="f"/>
        </w:pict>
      </w:r>
    </w:p>
    <w:p w14:paraId="19E871A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7. LAST MILE PROJECT</w:t>
      </w:r>
    </w:p>
    <w:p w14:paraId="055D50A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Fase Berikutnya:</w:t>
      </w:r>
    </w:p>
    <w:p w14:paraId="67EB5AC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PHASE 1 — FRONTEND FINALIZATION</w:t>
      </w:r>
    </w:p>
    <w:p w14:paraId="4B073F4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7013EB6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Website siap dipresentasikan kepada Polda Papua Tengah.</w:t>
      </w:r>
    </w:p>
    <w:p w14:paraId="473A890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Pekerjaan:</w:t>
      </w:r>
    </w:p>
    <w:p w14:paraId="2BA713BB" w14:textId="77777777" w:rsidR="0010326C" w:rsidRPr="0010326C" w:rsidRDefault="0010326C" w:rsidP="0010326C">
      <w:pPr>
        <w:numPr>
          <w:ilvl w:val="0"/>
          <w:numId w:val="44"/>
        </w:numPr>
        <w:rPr>
          <w:b/>
          <w:bCs/>
        </w:rPr>
      </w:pPr>
      <w:r w:rsidRPr="0010326C">
        <w:rPr>
          <w:b/>
          <w:bCs/>
        </w:rPr>
        <w:t>Responsive testing</w:t>
      </w:r>
    </w:p>
    <w:p w14:paraId="43ACA607" w14:textId="77777777" w:rsidR="0010326C" w:rsidRPr="0010326C" w:rsidRDefault="0010326C" w:rsidP="0010326C">
      <w:pPr>
        <w:numPr>
          <w:ilvl w:val="0"/>
          <w:numId w:val="44"/>
        </w:numPr>
        <w:rPr>
          <w:b/>
          <w:bCs/>
        </w:rPr>
      </w:pPr>
      <w:r w:rsidRPr="0010326C">
        <w:rPr>
          <w:b/>
          <w:bCs/>
        </w:rPr>
        <w:t>UI polishing</w:t>
      </w:r>
    </w:p>
    <w:p w14:paraId="516A441E" w14:textId="77777777" w:rsidR="0010326C" w:rsidRPr="0010326C" w:rsidRDefault="0010326C" w:rsidP="0010326C">
      <w:pPr>
        <w:numPr>
          <w:ilvl w:val="0"/>
          <w:numId w:val="44"/>
        </w:numPr>
        <w:rPr>
          <w:b/>
          <w:bCs/>
        </w:rPr>
      </w:pPr>
      <w:r w:rsidRPr="0010326C">
        <w:rPr>
          <w:b/>
          <w:bCs/>
        </w:rPr>
        <w:t>Animation refinement</w:t>
      </w:r>
    </w:p>
    <w:p w14:paraId="74C40A1D" w14:textId="77777777" w:rsidR="0010326C" w:rsidRPr="0010326C" w:rsidRDefault="0010326C" w:rsidP="0010326C">
      <w:pPr>
        <w:numPr>
          <w:ilvl w:val="0"/>
          <w:numId w:val="44"/>
        </w:numPr>
        <w:rPr>
          <w:b/>
          <w:bCs/>
        </w:rPr>
      </w:pPr>
      <w:r w:rsidRPr="0010326C">
        <w:rPr>
          <w:b/>
          <w:bCs/>
        </w:rPr>
        <w:t>Content completion</w:t>
      </w:r>
    </w:p>
    <w:p w14:paraId="1FC4E4DC" w14:textId="77777777" w:rsidR="0010326C" w:rsidRPr="0010326C" w:rsidRDefault="0010326C" w:rsidP="0010326C">
      <w:pPr>
        <w:numPr>
          <w:ilvl w:val="0"/>
          <w:numId w:val="44"/>
        </w:numPr>
        <w:rPr>
          <w:b/>
          <w:bCs/>
        </w:rPr>
      </w:pPr>
      <w:r w:rsidRPr="0010326C">
        <w:rPr>
          <w:b/>
          <w:bCs/>
        </w:rPr>
        <w:t>Browser testing</w:t>
      </w:r>
    </w:p>
    <w:p w14:paraId="5F8C9C2B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5C5AEC35">
          <v:rect id="_x0000_i1444" style="width:0;height:1.5pt" o:hralign="center" o:hrstd="t" o:hr="t" fillcolor="#a0a0a0" stroked="f"/>
        </w:pict>
      </w:r>
    </w:p>
    <w:p w14:paraId="30500C1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PHASE 2 — CONTENT STRUCTURE</w:t>
      </w:r>
    </w:p>
    <w:p w14:paraId="09EBB7F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32FDB675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Melengkapi informasi institusi.</w:t>
      </w:r>
    </w:p>
    <w:p w14:paraId="4A4D68A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Pekerjaan:</w:t>
      </w:r>
    </w:p>
    <w:p w14:paraId="16B52A83" w14:textId="77777777" w:rsidR="0010326C" w:rsidRPr="0010326C" w:rsidRDefault="0010326C" w:rsidP="0010326C">
      <w:pPr>
        <w:numPr>
          <w:ilvl w:val="0"/>
          <w:numId w:val="45"/>
        </w:numPr>
        <w:rPr>
          <w:b/>
          <w:bCs/>
        </w:rPr>
      </w:pPr>
      <w:r w:rsidRPr="0010326C">
        <w:rPr>
          <w:b/>
          <w:bCs/>
        </w:rPr>
        <w:t>Pejabat</w:t>
      </w:r>
    </w:p>
    <w:p w14:paraId="3F2C9485" w14:textId="77777777" w:rsidR="0010326C" w:rsidRPr="0010326C" w:rsidRDefault="0010326C" w:rsidP="0010326C">
      <w:pPr>
        <w:numPr>
          <w:ilvl w:val="0"/>
          <w:numId w:val="45"/>
        </w:numPr>
        <w:rPr>
          <w:b/>
          <w:bCs/>
        </w:rPr>
      </w:pPr>
      <w:r w:rsidRPr="0010326C">
        <w:rPr>
          <w:b/>
          <w:bCs/>
        </w:rPr>
        <w:lastRenderedPageBreak/>
        <w:t>Polres</w:t>
      </w:r>
    </w:p>
    <w:p w14:paraId="2C4A7D3F" w14:textId="77777777" w:rsidR="0010326C" w:rsidRPr="0010326C" w:rsidRDefault="0010326C" w:rsidP="0010326C">
      <w:pPr>
        <w:numPr>
          <w:ilvl w:val="0"/>
          <w:numId w:val="45"/>
        </w:numPr>
        <w:rPr>
          <w:b/>
          <w:bCs/>
        </w:rPr>
      </w:pPr>
      <w:r w:rsidRPr="0010326C">
        <w:rPr>
          <w:b/>
          <w:bCs/>
        </w:rPr>
        <w:t>Berita</w:t>
      </w:r>
    </w:p>
    <w:p w14:paraId="40B3A5F0" w14:textId="77777777" w:rsidR="0010326C" w:rsidRPr="0010326C" w:rsidRDefault="0010326C" w:rsidP="0010326C">
      <w:pPr>
        <w:numPr>
          <w:ilvl w:val="0"/>
          <w:numId w:val="45"/>
        </w:numPr>
        <w:rPr>
          <w:b/>
          <w:bCs/>
        </w:rPr>
      </w:pPr>
      <w:r w:rsidRPr="0010326C">
        <w:rPr>
          <w:b/>
          <w:bCs/>
        </w:rPr>
        <w:t>Galeri</w:t>
      </w:r>
    </w:p>
    <w:p w14:paraId="46F1D00A" w14:textId="77777777" w:rsidR="0010326C" w:rsidRPr="0010326C" w:rsidRDefault="0010326C" w:rsidP="0010326C">
      <w:pPr>
        <w:numPr>
          <w:ilvl w:val="0"/>
          <w:numId w:val="45"/>
        </w:numPr>
        <w:rPr>
          <w:b/>
          <w:bCs/>
        </w:rPr>
      </w:pPr>
      <w:r w:rsidRPr="0010326C">
        <w:rPr>
          <w:b/>
          <w:bCs/>
        </w:rPr>
        <w:t>Pelayanan publik</w:t>
      </w:r>
    </w:p>
    <w:p w14:paraId="45C6E00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27249A47">
          <v:rect id="_x0000_i1445" style="width:0;height:1.5pt" o:hralign="center" o:hrstd="t" o:hr="t" fillcolor="#a0a0a0" stroked="f"/>
        </w:pict>
      </w:r>
    </w:p>
    <w:p w14:paraId="798D68E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PHASE 3 — CMS DEVELOPMENT</w:t>
      </w:r>
    </w:p>
    <w:p w14:paraId="40FF13A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14A1D97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Membuat sistem pengelolaan konten.</w:t>
      </w:r>
    </w:p>
    <w:p w14:paraId="202178D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Pekerjaan:</w:t>
      </w:r>
    </w:p>
    <w:p w14:paraId="3F2671B4" w14:textId="77777777" w:rsidR="0010326C" w:rsidRPr="0010326C" w:rsidRDefault="0010326C" w:rsidP="0010326C">
      <w:pPr>
        <w:numPr>
          <w:ilvl w:val="0"/>
          <w:numId w:val="46"/>
        </w:numPr>
        <w:rPr>
          <w:b/>
          <w:bCs/>
        </w:rPr>
      </w:pPr>
      <w:r w:rsidRPr="0010326C">
        <w:rPr>
          <w:b/>
          <w:bCs/>
        </w:rPr>
        <w:t>Database</w:t>
      </w:r>
    </w:p>
    <w:p w14:paraId="40E4E1CE" w14:textId="77777777" w:rsidR="0010326C" w:rsidRPr="0010326C" w:rsidRDefault="0010326C" w:rsidP="0010326C">
      <w:pPr>
        <w:numPr>
          <w:ilvl w:val="0"/>
          <w:numId w:val="46"/>
        </w:numPr>
        <w:rPr>
          <w:b/>
          <w:bCs/>
        </w:rPr>
      </w:pPr>
      <w:r w:rsidRPr="0010326C">
        <w:rPr>
          <w:b/>
          <w:bCs/>
        </w:rPr>
        <w:t>Backend API</w:t>
      </w:r>
    </w:p>
    <w:p w14:paraId="27B76664" w14:textId="77777777" w:rsidR="0010326C" w:rsidRPr="0010326C" w:rsidRDefault="0010326C" w:rsidP="0010326C">
      <w:pPr>
        <w:numPr>
          <w:ilvl w:val="0"/>
          <w:numId w:val="46"/>
        </w:numPr>
        <w:rPr>
          <w:b/>
          <w:bCs/>
        </w:rPr>
      </w:pPr>
      <w:r w:rsidRPr="0010326C">
        <w:rPr>
          <w:b/>
          <w:bCs/>
        </w:rPr>
        <w:t>Dashboard Admin</w:t>
      </w:r>
    </w:p>
    <w:p w14:paraId="41DFD9E7" w14:textId="77777777" w:rsidR="0010326C" w:rsidRPr="0010326C" w:rsidRDefault="0010326C" w:rsidP="0010326C">
      <w:pPr>
        <w:numPr>
          <w:ilvl w:val="0"/>
          <w:numId w:val="46"/>
        </w:numPr>
        <w:rPr>
          <w:b/>
          <w:bCs/>
        </w:rPr>
      </w:pPr>
      <w:r w:rsidRPr="0010326C">
        <w:rPr>
          <w:b/>
          <w:bCs/>
        </w:rPr>
        <w:t>Authentication</w:t>
      </w:r>
    </w:p>
    <w:p w14:paraId="43B74903" w14:textId="77777777" w:rsidR="0010326C" w:rsidRPr="0010326C" w:rsidRDefault="0010326C" w:rsidP="0010326C">
      <w:pPr>
        <w:numPr>
          <w:ilvl w:val="0"/>
          <w:numId w:val="46"/>
        </w:numPr>
        <w:rPr>
          <w:b/>
          <w:bCs/>
        </w:rPr>
      </w:pPr>
      <w:r w:rsidRPr="0010326C">
        <w:rPr>
          <w:b/>
          <w:bCs/>
        </w:rPr>
        <w:t>Upload media</w:t>
      </w:r>
    </w:p>
    <w:p w14:paraId="6978C69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423F5449">
          <v:rect id="_x0000_i1446" style="width:0;height:1.5pt" o:hralign="center" o:hrstd="t" o:hr="t" fillcolor="#a0a0a0" stroked="f"/>
        </w:pict>
      </w:r>
    </w:p>
    <w:p w14:paraId="59685CA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PHASE 4 — PRODUCTION HANDOVER</w:t>
      </w:r>
    </w:p>
    <w:p w14:paraId="13B7A14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Target:</w:t>
      </w:r>
    </w:p>
    <w:p w14:paraId="06B1F6A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Website siap operasional.</w:t>
      </w:r>
    </w:p>
    <w:p w14:paraId="744F6B4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Checklist:</w:t>
      </w:r>
    </w:p>
    <w:p w14:paraId="25D39F78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VPS CMS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Domain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SSL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Backup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Dokumentasi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⬜</w:t>
      </w:r>
      <w:r w:rsidRPr="0010326C">
        <w:rPr>
          <w:b/>
          <w:bCs/>
        </w:rPr>
        <w:t xml:space="preserve"> Training operator HUMAS</w:t>
      </w:r>
    </w:p>
    <w:p w14:paraId="4299913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12913ABB">
          <v:rect id="_x0000_i1447" style="width:0;height:1.5pt" o:hralign="center" o:hrstd="t" o:hr="t" fillcolor="#a0a0a0" stroked="f"/>
        </w:pict>
      </w:r>
    </w:p>
    <w:p w14:paraId="1865B86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8. REKOMENDASI PEKERJAAN BESOK</w:t>
      </w:r>
    </w:p>
    <w:p w14:paraId="1160798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Urutan pekerjaan:</w:t>
      </w:r>
    </w:p>
    <w:p w14:paraId="3D22DA4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Step 1</w:t>
      </w:r>
    </w:p>
    <w:p w14:paraId="7D1DA6E4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Validasi:</w:t>
      </w:r>
    </w:p>
    <w:p w14:paraId="759880B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GitHub Actions SUCCESS</w:t>
      </w:r>
    </w:p>
    <w:p w14:paraId="76900C6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Step 2</w:t>
      </w:r>
    </w:p>
    <w:p w14:paraId="0F38D6B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lastRenderedPageBreak/>
        <w:t>Audit website:</w:t>
      </w:r>
    </w:p>
    <w:p w14:paraId="1291D15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Desktop:</w:t>
      </w:r>
    </w:p>
    <w:p w14:paraId="7F19E766" w14:textId="77777777" w:rsidR="0010326C" w:rsidRPr="0010326C" w:rsidRDefault="0010326C" w:rsidP="0010326C">
      <w:pPr>
        <w:numPr>
          <w:ilvl w:val="0"/>
          <w:numId w:val="47"/>
        </w:numPr>
        <w:rPr>
          <w:b/>
          <w:bCs/>
        </w:rPr>
      </w:pPr>
      <w:r w:rsidRPr="0010326C">
        <w:rPr>
          <w:b/>
          <w:bCs/>
        </w:rPr>
        <w:t>Chrome</w:t>
      </w:r>
    </w:p>
    <w:p w14:paraId="1FCF359C" w14:textId="77777777" w:rsidR="0010326C" w:rsidRPr="0010326C" w:rsidRDefault="0010326C" w:rsidP="0010326C">
      <w:pPr>
        <w:numPr>
          <w:ilvl w:val="0"/>
          <w:numId w:val="47"/>
        </w:numPr>
        <w:rPr>
          <w:b/>
          <w:bCs/>
        </w:rPr>
      </w:pPr>
      <w:r w:rsidRPr="0010326C">
        <w:rPr>
          <w:b/>
          <w:bCs/>
        </w:rPr>
        <w:t>Edge</w:t>
      </w:r>
    </w:p>
    <w:p w14:paraId="6B485765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Mobile:</w:t>
      </w:r>
    </w:p>
    <w:p w14:paraId="514DA099" w14:textId="77777777" w:rsidR="0010326C" w:rsidRPr="0010326C" w:rsidRDefault="0010326C" w:rsidP="0010326C">
      <w:pPr>
        <w:numPr>
          <w:ilvl w:val="0"/>
          <w:numId w:val="48"/>
        </w:numPr>
        <w:rPr>
          <w:b/>
          <w:bCs/>
        </w:rPr>
      </w:pPr>
      <w:r w:rsidRPr="0010326C">
        <w:rPr>
          <w:b/>
          <w:bCs/>
        </w:rPr>
        <w:t>Android</w:t>
      </w:r>
    </w:p>
    <w:p w14:paraId="2A16DE6E" w14:textId="77777777" w:rsidR="0010326C" w:rsidRPr="0010326C" w:rsidRDefault="0010326C" w:rsidP="0010326C">
      <w:pPr>
        <w:numPr>
          <w:ilvl w:val="0"/>
          <w:numId w:val="48"/>
        </w:numPr>
        <w:rPr>
          <w:b/>
          <w:bCs/>
        </w:rPr>
      </w:pPr>
      <w:r w:rsidRPr="0010326C">
        <w:rPr>
          <w:b/>
          <w:bCs/>
        </w:rPr>
        <w:t>Responsive mode</w:t>
      </w:r>
    </w:p>
    <w:p w14:paraId="4A5FFB6D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Step 3</w:t>
      </w:r>
    </w:p>
    <w:p w14:paraId="5F3D59C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Mulai:</w:t>
      </w:r>
    </w:p>
    <w:p w14:paraId="4FAA886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Mobile Optimization Sprint</w:t>
      </w:r>
    </w:p>
    <w:p w14:paraId="5C3EBD9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Karena tampilan mobile adalah faktor utama kualitas website pemerintah.</w:t>
      </w:r>
    </w:p>
    <w:p w14:paraId="6DFC2737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6886D2FA">
          <v:rect id="_x0000_i1448" style="width:0;height:1.5pt" o:hralign="center" o:hrstd="t" o:hr="t" fillcolor="#a0a0a0" stroked="f"/>
        </w:pict>
      </w:r>
    </w:p>
    <w:p w14:paraId="7D794F41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9. KESIMPULAN HARI INI</w:t>
      </w:r>
    </w:p>
    <w:p w14:paraId="31E26E9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Kegiatan hari ini berhasil mencapai:</w:t>
      </w:r>
    </w:p>
    <w:p w14:paraId="56B8978D" w14:textId="77777777" w:rsidR="0010326C" w:rsidRPr="0010326C" w:rsidRDefault="0010326C" w:rsidP="0010326C">
      <w:pPr>
        <w:rPr>
          <w:b/>
          <w:bCs/>
        </w:rPr>
      </w:pP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Pengamanan source code ke GitHub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Sinkronisasi branch main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Menjaga keberlangsungan deployment</w:t>
      </w:r>
      <w:r w:rsidRPr="0010326C">
        <w:rPr>
          <w:b/>
          <w:bCs/>
        </w:rPr>
        <w:br/>
      </w:r>
      <w:r w:rsidRPr="0010326C">
        <w:rPr>
          <w:rFonts w:ascii="Segoe UI Emoji" w:hAnsi="Segoe UI Emoji" w:cs="Segoe UI Emoji"/>
          <w:b/>
          <w:bCs/>
        </w:rPr>
        <w:t>✅</w:t>
      </w:r>
      <w:r w:rsidRPr="0010326C">
        <w:rPr>
          <w:b/>
          <w:bCs/>
        </w:rPr>
        <w:t xml:space="preserve"> Menyiapkan project menuju tahap finalisasi frontend</w:t>
      </w:r>
    </w:p>
    <w:p w14:paraId="029AE52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Project saat ini berada pada kondisi:</w:t>
      </w:r>
    </w:p>
    <w:p w14:paraId="0B54BB7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Frontend sudah mencapai tahap matang dan siap masuk fase Quality Control, Responsive Optimization, serta penyempurnaan fitur institusi.</w:t>
      </w:r>
    </w:p>
    <w:p w14:paraId="4CA99376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pict w14:anchorId="17589FC2">
          <v:rect id="_x0000_i1449" style="width:0;height:1.5pt" o:hralign="center" o:hrstd="t" o:hr="t" fillcolor="#a0a0a0" stroked="f"/>
        </w:pict>
      </w:r>
    </w:p>
    <w:p w14:paraId="208AF9A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Catatan Penting Untuk Kelanjutan</w:t>
      </w:r>
    </w:p>
    <w:p w14:paraId="0E98B738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Saat melanjutkan pekerjaan berikutnya, gunakan titik awal:</w:t>
      </w:r>
    </w:p>
    <w:p w14:paraId="13B9854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Branch:</w:t>
      </w:r>
    </w:p>
    <w:p w14:paraId="4F3A0B5E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main</w:t>
      </w:r>
    </w:p>
    <w:p w14:paraId="00D2FF8D" w14:textId="77777777" w:rsidR="0010326C" w:rsidRPr="0010326C" w:rsidRDefault="0010326C" w:rsidP="0010326C">
      <w:pPr>
        <w:rPr>
          <w:b/>
          <w:bCs/>
        </w:rPr>
      </w:pPr>
    </w:p>
    <w:p w14:paraId="39A27500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Commit terakhir:</w:t>
      </w:r>
    </w:p>
    <w:p w14:paraId="286F645C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1244d3c</w:t>
      </w:r>
    </w:p>
    <w:p w14:paraId="5469D6D1" w14:textId="77777777" w:rsidR="0010326C" w:rsidRPr="0010326C" w:rsidRDefault="0010326C" w:rsidP="0010326C">
      <w:pPr>
        <w:rPr>
          <w:b/>
          <w:bCs/>
        </w:rPr>
      </w:pPr>
    </w:p>
    <w:p w14:paraId="7B62EF0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Status:</w:t>
      </w:r>
    </w:p>
    <w:p w14:paraId="1D780CD3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Clean</w:t>
      </w:r>
    </w:p>
    <w:p w14:paraId="2190C01D" w14:textId="77777777" w:rsidR="0010326C" w:rsidRPr="0010326C" w:rsidRDefault="0010326C" w:rsidP="0010326C">
      <w:pPr>
        <w:rPr>
          <w:b/>
          <w:bCs/>
        </w:rPr>
      </w:pPr>
    </w:p>
    <w:p w14:paraId="4926DA9F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Next Task:</w:t>
      </w:r>
    </w:p>
    <w:p w14:paraId="729DE78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Mobile Responsive Audit</w:t>
      </w:r>
    </w:p>
    <w:p w14:paraId="2EC89AE9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+</w:t>
      </w:r>
    </w:p>
    <w:p w14:paraId="60EBA732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GitHub Pages Verification</w:t>
      </w:r>
    </w:p>
    <w:p w14:paraId="4B7A1F1A" w14:textId="77777777" w:rsidR="0010326C" w:rsidRPr="0010326C" w:rsidRDefault="0010326C" w:rsidP="0010326C">
      <w:pPr>
        <w:rPr>
          <w:b/>
          <w:bCs/>
        </w:rPr>
      </w:pPr>
      <w:r w:rsidRPr="0010326C">
        <w:rPr>
          <w:b/>
          <w:bCs/>
        </w:rPr>
        <w:t>Dokumen ini dapat digunakan sebagai checkpoint resmi pekerjaan agar proses pengembangan Website Polda Papua Tengah dapat dilanjutkan tanpa kehilangan histori pekerjaan.</w:t>
      </w:r>
    </w:p>
    <w:p w14:paraId="0260415B" w14:textId="77777777" w:rsidR="003B2FC5" w:rsidRPr="0010326C" w:rsidRDefault="003B2FC5" w:rsidP="0010326C"/>
    <w:sectPr w:rsidR="003B2FC5" w:rsidRPr="001032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248"/>
    <w:multiLevelType w:val="multilevel"/>
    <w:tmpl w:val="F48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68A5"/>
    <w:multiLevelType w:val="multilevel"/>
    <w:tmpl w:val="B7E4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27BE1"/>
    <w:multiLevelType w:val="multilevel"/>
    <w:tmpl w:val="8122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72E1E"/>
    <w:multiLevelType w:val="multilevel"/>
    <w:tmpl w:val="C512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F005E"/>
    <w:multiLevelType w:val="multilevel"/>
    <w:tmpl w:val="88DA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03215"/>
    <w:multiLevelType w:val="multilevel"/>
    <w:tmpl w:val="2740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C0525"/>
    <w:multiLevelType w:val="multilevel"/>
    <w:tmpl w:val="2A8C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270D2"/>
    <w:multiLevelType w:val="multilevel"/>
    <w:tmpl w:val="ECEC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E64AB"/>
    <w:multiLevelType w:val="multilevel"/>
    <w:tmpl w:val="6FFEF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751E2A"/>
    <w:multiLevelType w:val="multilevel"/>
    <w:tmpl w:val="D1B0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4D0479"/>
    <w:multiLevelType w:val="multilevel"/>
    <w:tmpl w:val="97E0F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9D4B2A"/>
    <w:multiLevelType w:val="multilevel"/>
    <w:tmpl w:val="8452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6676AB"/>
    <w:multiLevelType w:val="multilevel"/>
    <w:tmpl w:val="89D0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716695"/>
    <w:multiLevelType w:val="multilevel"/>
    <w:tmpl w:val="83AA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D6984"/>
    <w:multiLevelType w:val="multilevel"/>
    <w:tmpl w:val="9B88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70D3E"/>
    <w:multiLevelType w:val="multilevel"/>
    <w:tmpl w:val="8C9C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90A51"/>
    <w:multiLevelType w:val="multilevel"/>
    <w:tmpl w:val="E18C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3246CF"/>
    <w:multiLevelType w:val="multilevel"/>
    <w:tmpl w:val="913E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C50FA4"/>
    <w:multiLevelType w:val="multilevel"/>
    <w:tmpl w:val="68CC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9F476C"/>
    <w:multiLevelType w:val="multilevel"/>
    <w:tmpl w:val="6770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DC7CAB"/>
    <w:multiLevelType w:val="multilevel"/>
    <w:tmpl w:val="F0F4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036C67"/>
    <w:multiLevelType w:val="multilevel"/>
    <w:tmpl w:val="E864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251BB"/>
    <w:multiLevelType w:val="multilevel"/>
    <w:tmpl w:val="678E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350A5B"/>
    <w:multiLevelType w:val="multilevel"/>
    <w:tmpl w:val="E50E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DB5276"/>
    <w:multiLevelType w:val="multilevel"/>
    <w:tmpl w:val="8C5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023BDC"/>
    <w:multiLevelType w:val="multilevel"/>
    <w:tmpl w:val="6BBA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8221C8"/>
    <w:multiLevelType w:val="multilevel"/>
    <w:tmpl w:val="6C5E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9B693A"/>
    <w:multiLevelType w:val="multilevel"/>
    <w:tmpl w:val="2856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F12B25"/>
    <w:multiLevelType w:val="multilevel"/>
    <w:tmpl w:val="E858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DC4C0E"/>
    <w:multiLevelType w:val="multilevel"/>
    <w:tmpl w:val="D006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200F96"/>
    <w:multiLevelType w:val="multilevel"/>
    <w:tmpl w:val="503A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6C7999"/>
    <w:multiLevelType w:val="multilevel"/>
    <w:tmpl w:val="6BC8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DA78E2"/>
    <w:multiLevelType w:val="multilevel"/>
    <w:tmpl w:val="8B58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E52CAF"/>
    <w:multiLevelType w:val="multilevel"/>
    <w:tmpl w:val="F6A8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950A69"/>
    <w:multiLevelType w:val="multilevel"/>
    <w:tmpl w:val="1E74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5625E"/>
    <w:multiLevelType w:val="multilevel"/>
    <w:tmpl w:val="D450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5908BE"/>
    <w:multiLevelType w:val="multilevel"/>
    <w:tmpl w:val="4370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F0313C"/>
    <w:multiLevelType w:val="multilevel"/>
    <w:tmpl w:val="FC0A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E314A5"/>
    <w:multiLevelType w:val="multilevel"/>
    <w:tmpl w:val="711E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457802"/>
    <w:multiLevelType w:val="multilevel"/>
    <w:tmpl w:val="5A36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AE1CDA"/>
    <w:multiLevelType w:val="multilevel"/>
    <w:tmpl w:val="0AF0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881629"/>
    <w:multiLevelType w:val="multilevel"/>
    <w:tmpl w:val="B560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C86FC7"/>
    <w:multiLevelType w:val="multilevel"/>
    <w:tmpl w:val="D878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A263DE"/>
    <w:multiLevelType w:val="multilevel"/>
    <w:tmpl w:val="FB4A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43773D"/>
    <w:multiLevelType w:val="multilevel"/>
    <w:tmpl w:val="4F7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D42709"/>
    <w:multiLevelType w:val="multilevel"/>
    <w:tmpl w:val="7E5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E210E8"/>
    <w:multiLevelType w:val="multilevel"/>
    <w:tmpl w:val="979A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C24613"/>
    <w:multiLevelType w:val="multilevel"/>
    <w:tmpl w:val="3540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408558">
    <w:abstractNumId w:val="40"/>
  </w:num>
  <w:num w:numId="2" w16cid:durableId="1572765039">
    <w:abstractNumId w:val="19"/>
  </w:num>
  <w:num w:numId="3" w16cid:durableId="1471287875">
    <w:abstractNumId w:val="39"/>
  </w:num>
  <w:num w:numId="4" w16cid:durableId="832111154">
    <w:abstractNumId w:val="35"/>
  </w:num>
  <w:num w:numId="5" w16cid:durableId="1464809108">
    <w:abstractNumId w:val="42"/>
  </w:num>
  <w:num w:numId="6" w16cid:durableId="2014868090">
    <w:abstractNumId w:val="7"/>
  </w:num>
  <w:num w:numId="7" w16cid:durableId="128402328">
    <w:abstractNumId w:val="0"/>
  </w:num>
  <w:num w:numId="8" w16cid:durableId="1341811238">
    <w:abstractNumId w:val="37"/>
  </w:num>
  <w:num w:numId="9" w16cid:durableId="359740680">
    <w:abstractNumId w:val="47"/>
  </w:num>
  <w:num w:numId="10" w16cid:durableId="1926570890">
    <w:abstractNumId w:val="22"/>
  </w:num>
  <w:num w:numId="11" w16cid:durableId="2116173463">
    <w:abstractNumId w:val="17"/>
  </w:num>
  <w:num w:numId="12" w16cid:durableId="1761021579">
    <w:abstractNumId w:val="38"/>
  </w:num>
  <w:num w:numId="13" w16cid:durableId="2074816008">
    <w:abstractNumId w:val="20"/>
  </w:num>
  <w:num w:numId="14" w16cid:durableId="1549100143">
    <w:abstractNumId w:val="5"/>
  </w:num>
  <w:num w:numId="15" w16cid:durableId="1878352340">
    <w:abstractNumId w:val="32"/>
  </w:num>
  <w:num w:numId="16" w16cid:durableId="70009360">
    <w:abstractNumId w:val="27"/>
  </w:num>
  <w:num w:numId="17" w16cid:durableId="1415396525">
    <w:abstractNumId w:val="15"/>
  </w:num>
  <w:num w:numId="18" w16cid:durableId="1434016289">
    <w:abstractNumId w:val="2"/>
  </w:num>
  <w:num w:numId="19" w16cid:durableId="1759909019">
    <w:abstractNumId w:val="44"/>
  </w:num>
  <w:num w:numId="20" w16cid:durableId="883055109">
    <w:abstractNumId w:val="45"/>
  </w:num>
  <w:num w:numId="21" w16cid:durableId="1728451913">
    <w:abstractNumId w:val="30"/>
  </w:num>
  <w:num w:numId="22" w16cid:durableId="519858775">
    <w:abstractNumId w:val="29"/>
  </w:num>
  <w:num w:numId="23" w16cid:durableId="1312249612">
    <w:abstractNumId w:val="36"/>
  </w:num>
  <w:num w:numId="24" w16cid:durableId="785274682">
    <w:abstractNumId w:val="25"/>
  </w:num>
  <w:num w:numId="25" w16cid:durableId="564488170">
    <w:abstractNumId w:val="1"/>
  </w:num>
  <w:num w:numId="26" w16cid:durableId="1043141272">
    <w:abstractNumId w:val="28"/>
  </w:num>
  <w:num w:numId="27" w16cid:durableId="580915712">
    <w:abstractNumId w:val="4"/>
  </w:num>
  <w:num w:numId="28" w16cid:durableId="1595892203">
    <w:abstractNumId w:val="31"/>
  </w:num>
  <w:num w:numId="29" w16cid:durableId="607813088">
    <w:abstractNumId w:val="18"/>
  </w:num>
  <w:num w:numId="30" w16cid:durableId="585116445">
    <w:abstractNumId w:val="26"/>
  </w:num>
  <w:num w:numId="31" w16cid:durableId="1611931861">
    <w:abstractNumId w:val="10"/>
  </w:num>
  <w:num w:numId="32" w16cid:durableId="1374188520">
    <w:abstractNumId w:val="23"/>
  </w:num>
  <w:num w:numId="33" w16cid:durableId="511576020">
    <w:abstractNumId w:val="34"/>
  </w:num>
  <w:num w:numId="34" w16cid:durableId="474294691">
    <w:abstractNumId w:val="46"/>
  </w:num>
  <w:num w:numId="35" w16cid:durableId="1603146750">
    <w:abstractNumId w:val="6"/>
  </w:num>
  <w:num w:numId="36" w16cid:durableId="1392460465">
    <w:abstractNumId w:val="11"/>
  </w:num>
  <w:num w:numId="37" w16cid:durableId="1107116493">
    <w:abstractNumId w:val="21"/>
  </w:num>
  <w:num w:numId="38" w16cid:durableId="1919091530">
    <w:abstractNumId w:val="3"/>
  </w:num>
  <w:num w:numId="39" w16cid:durableId="70465954">
    <w:abstractNumId w:val="41"/>
  </w:num>
  <w:num w:numId="40" w16cid:durableId="1272661670">
    <w:abstractNumId w:val="43"/>
  </w:num>
  <w:num w:numId="41" w16cid:durableId="101267006">
    <w:abstractNumId w:val="9"/>
  </w:num>
  <w:num w:numId="42" w16cid:durableId="1708800300">
    <w:abstractNumId w:val="16"/>
  </w:num>
  <w:num w:numId="43" w16cid:durableId="1769738030">
    <w:abstractNumId w:val="12"/>
  </w:num>
  <w:num w:numId="44" w16cid:durableId="1507356636">
    <w:abstractNumId w:val="8"/>
  </w:num>
  <w:num w:numId="45" w16cid:durableId="1659461029">
    <w:abstractNumId w:val="13"/>
  </w:num>
  <w:num w:numId="46" w16cid:durableId="1597403804">
    <w:abstractNumId w:val="33"/>
  </w:num>
  <w:num w:numId="47" w16cid:durableId="1651860280">
    <w:abstractNumId w:val="14"/>
  </w:num>
  <w:num w:numId="48" w16cid:durableId="1086683316">
    <w:abstractNumId w:val="2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E7"/>
    <w:rsid w:val="0007585D"/>
    <w:rsid w:val="0010326C"/>
    <w:rsid w:val="00183C64"/>
    <w:rsid w:val="001C6074"/>
    <w:rsid w:val="00204771"/>
    <w:rsid w:val="003B2FC5"/>
    <w:rsid w:val="004716FC"/>
    <w:rsid w:val="006070AA"/>
    <w:rsid w:val="00774E05"/>
    <w:rsid w:val="007B3793"/>
    <w:rsid w:val="00872C3A"/>
    <w:rsid w:val="00885FB6"/>
    <w:rsid w:val="008E4E9D"/>
    <w:rsid w:val="00AB21B2"/>
    <w:rsid w:val="00B07D97"/>
    <w:rsid w:val="00B12787"/>
    <w:rsid w:val="00B30E73"/>
    <w:rsid w:val="00B540E7"/>
    <w:rsid w:val="00C34FFD"/>
    <w:rsid w:val="00C6379B"/>
    <w:rsid w:val="00C70370"/>
    <w:rsid w:val="00C91F0C"/>
    <w:rsid w:val="00D05BCD"/>
    <w:rsid w:val="00D14462"/>
    <w:rsid w:val="00D25443"/>
    <w:rsid w:val="00D70F5F"/>
    <w:rsid w:val="00DC75ED"/>
    <w:rsid w:val="00DF4993"/>
    <w:rsid w:val="00E13432"/>
    <w:rsid w:val="00E40AAF"/>
    <w:rsid w:val="00E85651"/>
    <w:rsid w:val="00EB1E21"/>
    <w:rsid w:val="00FB4C65"/>
    <w:rsid w:val="00FC3E3F"/>
    <w:rsid w:val="00FC3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CB3E5"/>
  <w15:chartTrackingRefBased/>
  <w15:docId w15:val="{0FFE1CDE-1E81-4AC3-A4BF-00FE28A4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4E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4E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11</Pages>
  <Words>1025</Words>
  <Characters>5847</Characters>
  <Application>Microsoft Office Word</Application>
  <DocSecurity>0</DocSecurity>
  <Lines>48</Lines>
  <Paragraphs>13</Paragraphs>
  <ScaleCrop>false</ScaleCrop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IMADE BOBY_PTUG boby</dc:creator>
  <cp:keywords/>
  <dc:description/>
  <cp:lastModifiedBy>IMADE BOBY_PTUG boby</cp:lastModifiedBy>
  <cp:revision>16</cp:revision>
  <dcterms:created xsi:type="dcterms:W3CDTF">2026-07-08T00:06:00Z</dcterms:created>
  <dcterms:modified xsi:type="dcterms:W3CDTF">2026-07-21T12:56:00Z</dcterms:modified>
</cp:coreProperties>
</file>