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3D02" w14:textId="77777777" w:rsidR="00204771" w:rsidRPr="00204771" w:rsidRDefault="00204771" w:rsidP="00204771">
      <w:pPr>
        <w:rPr>
          <w:b/>
          <w:bCs/>
        </w:rPr>
      </w:pPr>
      <w:r w:rsidRPr="00204771">
        <w:rPr>
          <w:b/>
          <w:bCs/>
        </w:rPr>
        <w:t>Laporan Progres Pekerjaan</w:t>
      </w:r>
    </w:p>
    <w:p w14:paraId="3BB55FC0" w14:textId="77777777" w:rsidR="00204771" w:rsidRPr="00204771" w:rsidRDefault="00204771" w:rsidP="00204771">
      <w:pPr>
        <w:rPr>
          <w:b/>
          <w:bCs/>
        </w:rPr>
      </w:pPr>
      <w:r w:rsidRPr="00204771">
        <w:rPr>
          <w:b/>
          <w:bCs/>
        </w:rPr>
        <w:t>Pengembangan Website Resmi POLDA PAPUA TENGAH</w:t>
      </w:r>
    </w:p>
    <w:p w14:paraId="3827237D" w14:textId="77777777" w:rsidR="00204771" w:rsidRPr="00204771" w:rsidRDefault="00204771" w:rsidP="00204771">
      <w:pPr>
        <w:rPr>
          <w:b/>
          <w:bCs/>
        </w:rPr>
      </w:pPr>
      <w:r w:rsidRPr="00204771">
        <w:rPr>
          <w:b/>
          <w:bCs/>
        </w:rPr>
        <w:t>Tanggal: 15 Juli 2026</w:t>
      </w:r>
    </w:p>
    <w:p w14:paraId="50894AFA" w14:textId="77777777" w:rsidR="00204771" w:rsidRPr="00204771" w:rsidRDefault="00204771" w:rsidP="00204771">
      <w:pPr>
        <w:rPr>
          <w:b/>
          <w:bCs/>
        </w:rPr>
      </w:pPr>
      <w:r w:rsidRPr="00204771">
        <w:rPr>
          <w:b/>
          <w:bCs/>
        </w:rPr>
        <w:pict w14:anchorId="09C28E80">
          <v:rect id="_x0000_i1341" style="width:0;height:1.5pt" o:hralign="center" o:hrstd="t" o:hr="t" fillcolor="#a0a0a0" stroked="f"/>
        </w:pict>
      </w:r>
    </w:p>
    <w:p w14:paraId="3E0E271F" w14:textId="77777777" w:rsidR="00204771" w:rsidRPr="00204771" w:rsidRDefault="00204771" w:rsidP="00204771">
      <w:pPr>
        <w:rPr>
          <w:b/>
          <w:bCs/>
        </w:rPr>
      </w:pPr>
      <w:r w:rsidRPr="00204771">
        <w:rPr>
          <w:b/>
          <w:bCs/>
        </w:rPr>
        <w:t>1. Ringkasan Pekerjaan Hari Ini</w:t>
      </w:r>
    </w:p>
    <w:p w14:paraId="3FFFA2FC" w14:textId="77777777" w:rsidR="00204771" w:rsidRPr="00204771" w:rsidRDefault="00204771" w:rsidP="00204771">
      <w:pPr>
        <w:rPr>
          <w:b/>
          <w:bCs/>
        </w:rPr>
      </w:pPr>
      <w:r w:rsidRPr="00204771">
        <w:rPr>
          <w:b/>
          <w:bCs/>
        </w:rPr>
        <w:t>Fokus pekerjaan hari ini adalah merapikan struktur project React + Vite, memperbaiki Layout, Header, Footer, serta memastikan website siap dikembangkan menuju CMS.</w:t>
      </w:r>
    </w:p>
    <w:p w14:paraId="4D1C6567" w14:textId="77777777" w:rsidR="00204771" w:rsidRPr="00204771" w:rsidRDefault="00204771" w:rsidP="00204771">
      <w:pPr>
        <w:rPr>
          <w:b/>
          <w:bCs/>
        </w:rPr>
      </w:pPr>
      <w:r w:rsidRPr="00204771">
        <w:rPr>
          <w:b/>
          <w:bCs/>
        </w:rPr>
        <w:pict w14:anchorId="07E169F8">
          <v:rect id="_x0000_i1342" style="width:0;height:1.5pt" o:hralign="center" o:hrstd="t" o:hr="t" fillcolor="#a0a0a0" stroked="f"/>
        </w:pict>
      </w:r>
    </w:p>
    <w:p w14:paraId="556B01AD" w14:textId="77777777" w:rsidR="00204771" w:rsidRPr="00204771" w:rsidRDefault="00204771" w:rsidP="00204771">
      <w:pPr>
        <w:rPr>
          <w:b/>
          <w:bCs/>
        </w:rPr>
      </w:pPr>
      <w:r w:rsidRPr="00204771">
        <w:rPr>
          <w:b/>
          <w:bCs/>
        </w:rPr>
        <w:t>2. Pekerjaan yang Berhasil Diselesaikan (Checkpoint)</w:t>
      </w:r>
    </w:p>
    <w:p w14:paraId="052C1AD9" w14:textId="77777777" w:rsidR="00204771" w:rsidRPr="00204771" w:rsidRDefault="00204771" w:rsidP="00204771">
      <w:pPr>
        <w:rPr>
          <w:b/>
          <w:bCs/>
        </w:rPr>
      </w:pPr>
      <w:r w:rsidRPr="00204771">
        <w:rPr>
          <w:b/>
          <w:bCs/>
        </w:rPr>
        <w:t>A. Restrukturisasi Folder Layout</w:t>
      </w:r>
    </w:p>
    <w:p w14:paraId="080EB7E0" w14:textId="77777777" w:rsidR="00204771" w:rsidRPr="00204771" w:rsidRDefault="00204771" w:rsidP="00204771">
      <w:pPr>
        <w:rPr>
          <w:b/>
          <w:bCs/>
        </w:rPr>
      </w:pPr>
      <w:r w:rsidRPr="00204771">
        <w:rPr>
          <w:b/>
          <w:bCs/>
        </w:rPr>
        <w:t>Status</w:t>
      </w:r>
    </w:p>
    <w:p w14:paraId="37B0B2F7"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Selesai</w:t>
      </w:r>
    </w:p>
    <w:p w14:paraId="10CE761D" w14:textId="77777777" w:rsidR="00204771" w:rsidRPr="00204771" w:rsidRDefault="00204771" w:rsidP="00204771">
      <w:pPr>
        <w:rPr>
          <w:b/>
          <w:bCs/>
        </w:rPr>
      </w:pPr>
      <w:r w:rsidRPr="00204771">
        <w:rPr>
          <w:b/>
          <w:bCs/>
        </w:rPr>
        <w:t>Yang dilakukan</w:t>
      </w:r>
    </w:p>
    <w:p w14:paraId="5B95FBD8" w14:textId="77777777" w:rsidR="00204771" w:rsidRPr="00204771" w:rsidRDefault="00204771" w:rsidP="00204771">
      <w:pPr>
        <w:rPr>
          <w:b/>
          <w:bCs/>
        </w:rPr>
      </w:pPr>
      <w:r w:rsidRPr="00204771">
        <w:rPr>
          <w:b/>
          <w:bCs/>
        </w:rPr>
        <w:t>Memisahkan komponen Layout menjadi:</w:t>
      </w:r>
    </w:p>
    <w:p w14:paraId="23EB67FC" w14:textId="77777777" w:rsidR="00204771" w:rsidRPr="00204771" w:rsidRDefault="00204771" w:rsidP="00204771">
      <w:pPr>
        <w:rPr>
          <w:b/>
          <w:bCs/>
        </w:rPr>
      </w:pPr>
      <w:r w:rsidRPr="00204771">
        <w:rPr>
          <w:b/>
          <w:bCs/>
        </w:rPr>
        <w:t>src/components/layout/</w:t>
      </w:r>
    </w:p>
    <w:p w14:paraId="1900F236" w14:textId="77777777" w:rsidR="00204771" w:rsidRPr="00204771" w:rsidRDefault="00204771" w:rsidP="00204771">
      <w:pPr>
        <w:rPr>
          <w:b/>
          <w:bCs/>
        </w:rPr>
      </w:pPr>
    </w:p>
    <w:p w14:paraId="5458B5EB" w14:textId="77777777" w:rsidR="00204771" w:rsidRPr="00204771" w:rsidRDefault="00204771" w:rsidP="00204771">
      <w:pPr>
        <w:rPr>
          <w:b/>
          <w:bCs/>
        </w:rPr>
      </w:pPr>
      <w:r w:rsidRPr="00204771">
        <w:rPr>
          <w:rFonts w:ascii="MS Gothic" w:eastAsia="MS Gothic" w:hAnsi="MS Gothic" w:cs="MS Gothic" w:hint="eastAsia"/>
          <w:b/>
          <w:bCs/>
        </w:rPr>
        <w:t>├</w:t>
      </w:r>
      <w:r w:rsidRPr="00204771">
        <w:rPr>
          <w:rFonts w:ascii="Aptos" w:hAnsi="Aptos" w:cs="Aptos"/>
          <w:b/>
          <w:bCs/>
        </w:rPr>
        <w:t>──</w:t>
      </w:r>
      <w:r w:rsidRPr="00204771">
        <w:rPr>
          <w:b/>
          <w:bCs/>
        </w:rPr>
        <w:t xml:space="preserve"> Header/</w:t>
      </w:r>
    </w:p>
    <w:p w14:paraId="6A47C9F7" w14:textId="77777777" w:rsidR="00204771" w:rsidRPr="00204771" w:rsidRDefault="00204771" w:rsidP="00204771">
      <w:pPr>
        <w:rPr>
          <w:b/>
          <w:bCs/>
        </w:rPr>
      </w:pPr>
      <w:r w:rsidRPr="00204771">
        <w:rPr>
          <w:b/>
          <w:bCs/>
        </w:rPr>
        <w:t xml:space="preserve">│   </w:t>
      </w:r>
      <w:r w:rsidRPr="00204771">
        <w:rPr>
          <w:rFonts w:ascii="MS Gothic" w:eastAsia="MS Gothic" w:hAnsi="MS Gothic" w:cs="MS Gothic" w:hint="eastAsia"/>
          <w:b/>
          <w:bCs/>
        </w:rPr>
        <w:t>├</w:t>
      </w:r>
      <w:r w:rsidRPr="00204771">
        <w:rPr>
          <w:rFonts w:ascii="Aptos" w:hAnsi="Aptos" w:cs="Aptos"/>
          <w:b/>
          <w:bCs/>
        </w:rPr>
        <w:t>──</w:t>
      </w:r>
      <w:r w:rsidRPr="00204771">
        <w:rPr>
          <w:b/>
          <w:bCs/>
        </w:rPr>
        <w:t xml:space="preserve"> Header.tsx</w:t>
      </w:r>
    </w:p>
    <w:p w14:paraId="5F1C0183" w14:textId="77777777" w:rsidR="00204771" w:rsidRPr="00204771" w:rsidRDefault="00204771" w:rsidP="00204771">
      <w:pPr>
        <w:rPr>
          <w:b/>
          <w:bCs/>
        </w:rPr>
      </w:pPr>
      <w:r w:rsidRPr="00204771">
        <w:rPr>
          <w:b/>
          <w:bCs/>
        </w:rPr>
        <w:t xml:space="preserve">│   </w:t>
      </w:r>
      <w:r w:rsidRPr="00204771">
        <w:rPr>
          <w:rFonts w:ascii="MS Gothic" w:eastAsia="MS Gothic" w:hAnsi="MS Gothic" w:cs="MS Gothic" w:hint="eastAsia"/>
          <w:b/>
          <w:bCs/>
        </w:rPr>
        <w:t>├</w:t>
      </w:r>
      <w:r w:rsidRPr="00204771">
        <w:rPr>
          <w:rFonts w:ascii="Aptos" w:hAnsi="Aptos" w:cs="Aptos"/>
          <w:b/>
          <w:bCs/>
        </w:rPr>
        <w:t>──</w:t>
      </w:r>
      <w:r w:rsidRPr="00204771">
        <w:rPr>
          <w:b/>
          <w:bCs/>
        </w:rPr>
        <w:t xml:space="preserve"> Header.css</w:t>
      </w:r>
    </w:p>
    <w:p w14:paraId="5072F74C" w14:textId="77777777" w:rsidR="00204771" w:rsidRPr="00204771" w:rsidRDefault="00204771" w:rsidP="00204771">
      <w:pPr>
        <w:rPr>
          <w:b/>
          <w:bCs/>
        </w:rPr>
      </w:pPr>
      <w:r w:rsidRPr="00204771">
        <w:rPr>
          <w:b/>
          <w:bCs/>
        </w:rPr>
        <w:t>│   └── index.ts</w:t>
      </w:r>
    </w:p>
    <w:p w14:paraId="65861059" w14:textId="77777777" w:rsidR="00204771" w:rsidRPr="00204771" w:rsidRDefault="00204771" w:rsidP="00204771">
      <w:pPr>
        <w:rPr>
          <w:b/>
          <w:bCs/>
        </w:rPr>
      </w:pPr>
      <w:r w:rsidRPr="00204771">
        <w:rPr>
          <w:b/>
          <w:bCs/>
        </w:rPr>
        <w:t>│</w:t>
      </w:r>
    </w:p>
    <w:p w14:paraId="632E1C31" w14:textId="77777777" w:rsidR="00204771" w:rsidRPr="00204771" w:rsidRDefault="00204771" w:rsidP="00204771">
      <w:pPr>
        <w:rPr>
          <w:b/>
          <w:bCs/>
        </w:rPr>
      </w:pPr>
      <w:r w:rsidRPr="00204771">
        <w:rPr>
          <w:b/>
          <w:bCs/>
        </w:rPr>
        <w:t>└── Footer/</w:t>
      </w:r>
    </w:p>
    <w:p w14:paraId="7AFC7949" w14:textId="77777777" w:rsidR="00204771" w:rsidRPr="00204771" w:rsidRDefault="00204771" w:rsidP="00204771">
      <w:pPr>
        <w:rPr>
          <w:b/>
          <w:bCs/>
        </w:rPr>
      </w:pPr>
      <w:r w:rsidRPr="00204771">
        <w:rPr>
          <w:b/>
          <w:bCs/>
        </w:rPr>
        <w:t xml:space="preserve">    </w:t>
      </w:r>
      <w:r w:rsidRPr="00204771">
        <w:rPr>
          <w:rFonts w:ascii="MS Gothic" w:eastAsia="MS Gothic" w:hAnsi="MS Gothic" w:cs="MS Gothic" w:hint="eastAsia"/>
          <w:b/>
          <w:bCs/>
        </w:rPr>
        <w:t>├</w:t>
      </w:r>
      <w:r w:rsidRPr="00204771">
        <w:rPr>
          <w:rFonts w:ascii="Aptos" w:hAnsi="Aptos" w:cs="Aptos"/>
          <w:b/>
          <w:bCs/>
        </w:rPr>
        <w:t>──</w:t>
      </w:r>
      <w:r w:rsidRPr="00204771">
        <w:rPr>
          <w:b/>
          <w:bCs/>
        </w:rPr>
        <w:t xml:space="preserve"> Footer.tsx</w:t>
      </w:r>
    </w:p>
    <w:p w14:paraId="42C5DE87" w14:textId="77777777" w:rsidR="00204771" w:rsidRPr="00204771" w:rsidRDefault="00204771" w:rsidP="00204771">
      <w:pPr>
        <w:rPr>
          <w:b/>
          <w:bCs/>
        </w:rPr>
      </w:pPr>
      <w:r w:rsidRPr="00204771">
        <w:rPr>
          <w:b/>
          <w:bCs/>
        </w:rPr>
        <w:t xml:space="preserve">    </w:t>
      </w:r>
      <w:r w:rsidRPr="00204771">
        <w:rPr>
          <w:rFonts w:ascii="MS Gothic" w:eastAsia="MS Gothic" w:hAnsi="MS Gothic" w:cs="MS Gothic" w:hint="eastAsia"/>
          <w:b/>
          <w:bCs/>
        </w:rPr>
        <w:t>├</w:t>
      </w:r>
      <w:r w:rsidRPr="00204771">
        <w:rPr>
          <w:rFonts w:ascii="Aptos" w:hAnsi="Aptos" w:cs="Aptos"/>
          <w:b/>
          <w:bCs/>
        </w:rPr>
        <w:t>──</w:t>
      </w:r>
      <w:r w:rsidRPr="00204771">
        <w:rPr>
          <w:b/>
          <w:bCs/>
        </w:rPr>
        <w:t xml:space="preserve"> Footer.css</w:t>
      </w:r>
    </w:p>
    <w:p w14:paraId="3BF6C85F" w14:textId="77777777" w:rsidR="00204771" w:rsidRPr="00204771" w:rsidRDefault="00204771" w:rsidP="00204771">
      <w:pPr>
        <w:rPr>
          <w:b/>
          <w:bCs/>
        </w:rPr>
      </w:pPr>
      <w:r w:rsidRPr="00204771">
        <w:rPr>
          <w:b/>
          <w:bCs/>
        </w:rPr>
        <w:t xml:space="preserve">    └── index.ts</w:t>
      </w:r>
    </w:p>
    <w:p w14:paraId="0571AA80" w14:textId="77777777" w:rsidR="00204771" w:rsidRPr="00204771" w:rsidRDefault="00204771" w:rsidP="00204771">
      <w:pPr>
        <w:rPr>
          <w:b/>
          <w:bCs/>
        </w:rPr>
      </w:pPr>
      <w:r w:rsidRPr="00204771">
        <w:rPr>
          <w:b/>
          <w:bCs/>
        </w:rPr>
        <w:t>Tujuan:</w:t>
      </w:r>
    </w:p>
    <w:p w14:paraId="74A696A3" w14:textId="77777777" w:rsidR="00204771" w:rsidRPr="00204771" w:rsidRDefault="00204771">
      <w:pPr>
        <w:numPr>
          <w:ilvl w:val="0"/>
          <w:numId w:val="1"/>
        </w:numPr>
        <w:rPr>
          <w:b/>
          <w:bCs/>
        </w:rPr>
      </w:pPr>
      <w:r w:rsidRPr="00204771">
        <w:rPr>
          <w:b/>
          <w:bCs/>
        </w:rPr>
        <w:t>Struktur lebih rapi</w:t>
      </w:r>
    </w:p>
    <w:p w14:paraId="35EDD683" w14:textId="77777777" w:rsidR="00204771" w:rsidRPr="00204771" w:rsidRDefault="00204771">
      <w:pPr>
        <w:numPr>
          <w:ilvl w:val="0"/>
          <w:numId w:val="1"/>
        </w:numPr>
        <w:rPr>
          <w:b/>
          <w:bCs/>
        </w:rPr>
      </w:pPr>
      <w:r w:rsidRPr="00204771">
        <w:rPr>
          <w:b/>
          <w:bCs/>
        </w:rPr>
        <w:t>Mudah maintenance</w:t>
      </w:r>
    </w:p>
    <w:p w14:paraId="004B3DA1" w14:textId="77777777" w:rsidR="00204771" w:rsidRPr="00204771" w:rsidRDefault="00204771">
      <w:pPr>
        <w:numPr>
          <w:ilvl w:val="0"/>
          <w:numId w:val="1"/>
        </w:numPr>
        <w:rPr>
          <w:b/>
          <w:bCs/>
        </w:rPr>
      </w:pPr>
      <w:r w:rsidRPr="00204771">
        <w:rPr>
          <w:b/>
          <w:bCs/>
        </w:rPr>
        <w:t>Siap digunakan CMS</w:t>
      </w:r>
    </w:p>
    <w:p w14:paraId="6187FB64" w14:textId="77777777" w:rsidR="00204771" w:rsidRPr="00204771" w:rsidRDefault="00204771" w:rsidP="00204771">
      <w:pPr>
        <w:rPr>
          <w:b/>
          <w:bCs/>
        </w:rPr>
      </w:pPr>
      <w:r w:rsidRPr="00204771">
        <w:rPr>
          <w:b/>
          <w:bCs/>
        </w:rPr>
        <w:pict w14:anchorId="6DAAFBAC">
          <v:rect id="_x0000_i1343" style="width:0;height:1.5pt" o:hralign="center" o:hrstd="t" o:hr="t" fillcolor="#a0a0a0" stroked="f"/>
        </w:pict>
      </w:r>
    </w:p>
    <w:p w14:paraId="38C4041F" w14:textId="77777777" w:rsidR="00204771" w:rsidRPr="00204771" w:rsidRDefault="00204771" w:rsidP="00204771">
      <w:pPr>
        <w:rPr>
          <w:b/>
          <w:bCs/>
        </w:rPr>
      </w:pPr>
      <w:r w:rsidRPr="00204771">
        <w:rPr>
          <w:b/>
          <w:bCs/>
        </w:rPr>
        <w:t>B. Perbaikan Export Component</w:t>
      </w:r>
    </w:p>
    <w:p w14:paraId="52DEE47D" w14:textId="77777777" w:rsidR="00204771" w:rsidRPr="00204771" w:rsidRDefault="00204771" w:rsidP="00204771">
      <w:pPr>
        <w:rPr>
          <w:b/>
          <w:bCs/>
        </w:rPr>
      </w:pPr>
      <w:r w:rsidRPr="00204771">
        <w:rPr>
          <w:b/>
          <w:bCs/>
        </w:rPr>
        <w:lastRenderedPageBreak/>
        <w:t>Status</w:t>
      </w:r>
    </w:p>
    <w:p w14:paraId="4BF07756"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Selesai</w:t>
      </w:r>
    </w:p>
    <w:p w14:paraId="631EF59B" w14:textId="77777777" w:rsidR="00204771" w:rsidRPr="00204771" w:rsidRDefault="00204771" w:rsidP="00204771">
      <w:pPr>
        <w:rPr>
          <w:b/>
          <w:bCs/>
        </w:rPr>
      </w:pPr>
      <w:r w:rsidRPr="00204771">
        <w:rPr>
          <w:b/>
          <w:bCs/>
        </w:rPr>
        <w:t>Perbaikan</w:t>
      </w:r>
    </w:p>
    <w:p w14:paraId="35C13392" w14:textId="77777777" w:rsidR="00204771" w:rsidRPr="00204771" w:rsidRDefault="00204771" w:rsidP="00204771">
      <w:pPr>
        <w:rPr>
          <w:b/>
          <w:bCs/>
        </w:rPr>
      </w:pPr>
      <w:r w:rsidRPr="00204771">
        <w:rPr>
          <w:b/>
          <w:bCs/>
        </w:rPr>
        <w:t>export { default } from "./Header";</w:t>
      </w:r>
    </w:p>
    <w:p w14:paraId="4FE42FF8" w14:textId="77777777" w:rsidR="00204771" w:rsidRPr="00204771" w:rsidRDefault="00204771" w:rsidP="00204771">
      <w:pPr>
        <w:rPr>
          <w:b/>
          <w:bCs/>
        </w:rPr>
      </w:pPr>
      <w:r w:rsidRPr="00204771">
        <w:rPr>
          <w:b/>
          <w:bCs/>
        </w:rPr>
        <w:t>dan</w:t>
      </w:r>
    </w:p>
    <w:p w14:paraId="00112553" w14:textId="77777777" w:rsidR="00204771" w:rsidRPr="00204771" w:rsidRDefault="00204771" w:rsidP="00204771">
      <w:pPr>
        <w:rPr>
          <w:b/>
          <w:bCs/>
        </w:rPr>
      </w:pPr>
      <w:r w:rsidRPr="00204771">
        <w:rPr>
          <w:b/>
          <w:bCs/>
        </w:rPr>
        <w:t>export { default } from "./Footer";</w:t>
      </w:r>
    </w:p>
    <w:p w14:paraId="2CD187AB" w14:textId="77777777" w:rsidR="00204771" w:rsidRPr="00204771" w:rsidRDefault="00204771" w:rsidP="00204771">
      <w:pPr>
        <w:rPr>
          <w:b/>
          <w:bCs/>
        </w:rPr>
      </w:pPr>
      <w:r w:rsidRPr="00204771">
        <w:rPr>
          <w:b/>
          <w:bCs/>
        </w:rPr>
        <w:t>Sehingga import menjadi sederhana</w:t>
      </w:r>
    </w:p>
    <w:p w14:paraId="7D4E6C88" w14:textId="77777777" w:rsidR="00204771" w:rsidRPr="00204771" w:rsidRDefault="00204771" w:rsidP="00204771">
      <w:pPr>
        <w:rPr>
          <w:b/>
          <w:bCs/>
        </w:rPr>
      </w:pPr>
      <w:r w:rsidRPr="00204771">
        <w:rPr>
          <w:b/>
          <w:bCs/>
        </w:rPr>
        <w:t>import Header from "../components/layout/Header";</w:t>
      </w:r>
    </w:p>
    <w:p w14:paraId="44A69AD6" w14:textId="77777777" w:rsidR="00204771" w:rsidRPr="00204771" w:rsidRDefault="00204771" w:rsidP="00204771">
      <w:pPr>
        <w:rPr>
          <w:b/>
          <w:bCs/>
        </w:rPr>
      </w:pPr>
      <w:r w:rsidRPr="00204771">
        <w:rPr>
          <w:b/>
          <w:bCs/>
        </w:rPr>
        <w:pict w14:anchorId="5385F89C">
          <v:rect id="_x0000_i1344" style="width:0;height:1.5pt" o:hralign="center" o:hrstd="t" o:hr="t" fillcolor="#a0a0a0" stroked="f"/>
        </w:pict>
      </w:r>
    </w:p>
    <w:p w14:paraId="468EE047" w14:textId="77777777" w:rsidR="00204771" w:rsidRPr="00204771" w:rsidRDefault="00204771" w:rsidP="00204771">
      <w:pPr>
        <w:rPr>
          <w:b/>
          <w:bCs/>
        </w:rPr>
      </w:pPr>
      <w:r w:rsidRPr="00204771">
        <w:rPr>
          <w:b/>
          <w:bCs/>
        </w:rPr>
        <w:t>C. Integrasi MainLayout</w:t>
      </w:r>
    </w:p>
    <w:p w14:paraId="723EEA24" w14:textId="77777777" w:rsidR="00204771" w:rsidRPr="00204771" w:rsidRDefault="00204771" w:rsidP="00204771">
      <w:pPr>
        <w:rPr>
          <w:b/>
          <w:bCs/>
        </w:rPr>
      </w:pPr>
      <w:r w:rsidRPr="00204771">
        <w:rPr>
          <w:b/>
          <w:bCs/>
        </w:rPr>
        <w:t>Status</w:t>
      </w:r>
    </w:p>
    <w:p w14:paraId="72A96BEC"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Selesai</w:t>
      </w:r>
    </w:p>
    <w:p w14:paraId="689E3EE2" w14:textId="77777777" w:rsidR="00204771" w:rsidRPr="00204771" w:rsidRDefault="00204771" w:rsidP="00204771">
      <w:pPr>
        <w:rPr>
          <w:b/>
          <w:bCs/>
        </w:rPr>
      </w:pPr>
      <w:r w:rsidRPr="00204771">
        <w:rPr>
          <w:b/>
          <w:bCs/>
        </w:rPr>
        <w:t>MainLayout berhasil menggunakan</w:t>
      </w:r>
    </w:p>
    <w:p w14:paraId="19DF5193" w14:textId="77777777" w:rsidR="00204771" w:rsidRPr="00204771" w:rsidRDefault="00204771" w:rsidP="00204771">
      <w:pPr>
        <w:rPr>
          <w:b/>
          <w:bCs/>
        </w:rPr>
      </w:pPr>
      <w:r w:rsidRPr="00204771">
        <w:rPr>
          <w:b/>
          <w:bCs/>
        </w:rPr>
        <w:t>&lt;Header /&gt;</w:t>
      </w:r>
    </w:p>
    <w:p w14:paraId="27493657" w14:textId="77777777" w:rsidR="00204771" w:rsidRPr="00204771" w:rsidRDefault="00204771" w:rsidP="00204771">
      <w:pPr>
        <w:rPr>
          <w:b/>
          <w:bCs/>
        </w:rPr>
      </w:pPr>
    </w:p>
    <w:p w14:paraId="3EB67B73" w14:textId="77777777" w:rsidR="00204771" w:rsidRPr="00204771" w:rsidRDefault="00204771" w:rsidP="00204771">
      <w:pPr>
        <w:rPr>
          <w:b/>
          <w:bCs/>
        </w:rPr>
      </w:pPr>
      <w:r w:rsidRPr="00204771">
        <w:rPr>
          <w:b/>
          <w:bCs/>
        </w:rPr>
        <w:t>&lt;Outlet /&gt;</w:t>
      </w:r>
    </w:p>
    <w:p w14:paraId="79AACE6E" w14:textId="77777777" w:rsidR="00204771" w:rsidRPr="00204771" w:rsidRDefault="00204771" w:rsidP="00204771">
      <w:pPr>
        <w:rPr>
          <w:b/>
          <w:bCs/>
        </w:rPr>
      </w:pPr>
    </w:p>
    <w:p w14:paraId="28BE4221" w14:textId="77777777" w:rsidR="00204771" w:rsidRPr="00204771" w:rsidRDefault="00204771" w:rsidP="00204771">
      <w:pPr>
        <w:rPr>
          <w:b/>
          <w:bCs/>
        </w:rPr>
      </w:pPr>
      <w:r w:rsidRPr="00204771">
        <w:rPr>
          <w:b/>
          <w:bCs/>
        </w:rPr>
        <w:t>&lt;Footer /&gt;</w:t>
      </w:r>
    </w:p>
    <w:p w14:paraId="25FBC2AF" w14:textId="77777777" w:rsidR="00204771" w:rsidRPr="00204771" w:rsidRDefault="00204771" w:rsidP="00204771">
      <w:pPr>
        <w:rPr>
          <w:b/>
          <w:bCs/>
        </w:rPr>
      </w:pPr>
      <w:r w:rsidRPr="00204771">
        <w:rPr>
          <w:b/>
          <w:bCs/>
        </w:rPr>
        <w:t>Sehingga seluruh halaman otomatis memiliki Header dan Footer.</w:t>
      </w:r>
    </w:p>
    <w:p w14:paraId="46686D1E" w14:textId="77777777" w:rsidR="00204771" w:rsidRPr="00204771" w:rsidRDefault="00204771" w:rsidP="00204771">
      <w:pPr>
        <w:rPr>
          <w:b/>
          <w:bCs/>
        </w:rPr>
      </w:pPr>
      <w:r w:rsidRPr="00204771">
        <w:rPr>
          <w:b/>
          <w:bCs/>
        </w:rPr>
        <w:pict w14:anchorId="559F4DB7">
          <v:rect id="_x0000_i1345" style="width:0;height:1.5pt" o:hralign="center" o:hrstd="t" o:hr="t" fillcolor="#a0a0a0" stroked="f"/>
        </w:pict>
      </w:r>
    </w:p>
    <w:p w14:paraId="2F2F04EC" w14:textId="77777777" w:rsidR="00204771" w:rsidRPr="00204771" w:rsidRDefault="00204771" w:rsidP="00204771">
      <w:pPr>
        <w:rPr>
          <w:b/>
          <w:bCs/>
        </w:rPr>
      </w:pPr>
      <w:r w:rsidRPr="00204771">
        <w:rPr>
          <w:b/>
          <w:bCs/>
        </w:rPr>
        <w:t>D. Debug Header</w:t>
      </w:r>
    </w:p>
    <w:p w14:paraId="39DC903A" w14:textId="77777777" w:rsidR="00204771" w:rsidRPr="00204771" w:rsidRDefault="00204771" w:rsidP="00204771">
      <w:pPr>
        <w:rPr>
          <w:b/>
          <w:bCs/>
        </w:rPr>
      </w:pPr>
      <w:r w:rsidRPr="00204771">
        <w:rPr>
          <w:b/>
          <w:bCs/>
        </w:rPr>
        <w:t>Masalah</w:t>
      </w:r>
    </w:p>
    <w:p w14:paraId="5D95C747" w14:textId="77777777" w:rsidR="00204771" w:rsidRPr="00204771" w:rsidRDefault="00204771" w:rsidP="00204771">
      <w:pPr>
        <w:rPr>
          <w:b/>
          <w:bCs/>
        </w:rPr>
      </w:pPr>
      <w:r w:rsidRPr="00204771">
        <w:rPr>
          <w:b/>
          <w:bCs/>
        </w:rPr>
        <w:t>Header sempat tidak muncul.</w:t>
      </w:r>
    </w:p>
    <w:p w14:paraId="560AD033" w14:textId="77777777" w:rsidR="00204771" w:rsidRPr="00204771" w:rsidRDefault="00204771" w:rsidP="00204771">
      <w:pPr>
        <w:rPr>
          <w:b/>
          <w:bCs/>
        </w:rPr>
      </w:pPr>
      <w:r w:rsidRPr="00204771">
        <w:rPr>
          <w:b/>
          <w:bCs/>
        </w:rPr>
        <w:t>Penyebab</w:t>
      </w:r>
    </w:p>
    <w:p w14:paraId="77E21375" w14:textId="77777777" w:rsidR="00204771" w:rsidRPr="00204771" w:rsidRDefault="00204771" w:rsidP="00204771">
      <w:pPr>
        <w:rPr>
          <w:b/>
          <w:bCs/>
        </w:rPr>
      </w:pPr>
      <w:r w:rsidRPr="00204771">
        <w:rPr>
          <w:b/>
          <w:bCs/>
        </w:rPr>
        <w:t>Menggunakan Header yang salah.</w:t>
      </w:r>
    </w:p>
    <w:p w14:paraId="37117507" w14:textId="77777777" w:rsidR="00204771" w:rsidRPr="00204771" w:rsidRDefault="00204771" w:rsidP="00204771">
      <w:pPr>
        <w:rPr>
          <w:b/>
          <w:bCs/>
        </w:rPr>
      </w:pPr>
      <w:r w:rsidRPr="00204771">
        <w:rPr>
          <w:b/>
          <w:bCs/>
        </w:rPr>
        <w:t>Masih mengarah ke</w:t>
      </w:r>
    </w:p>
    <w:p w14:paraId="33C35B65" w14:textId="77777777" w:rsidR="00204771" w:rsidRPr="00204771" w:rsidRDefault="00204771" w:rsidP="00204771">
      <w:pPr>
        <w:rPr>
          <w:b/>
          <w:bCs/>
        </w:rPr>
      </w:pPr>
      <w:r w:rsidRPr="00204771">
        <w:rPr>
          <w:b/>
          <w:bCs/>
        </w:rPr>
        <w:t>components/Header</w:t>
      </w:r>
    </w:p>
    <w:p w14:paraId="689600F7" w14:textId="77777777" w:rsidR="00204771" w:rsidRPr="00204771" w:rsidRDefault="00204771" w:rsidP="00204771">
      <w:pPr>
        <w:rPr>
          <w:b/>
          <w:bCs/>
        </w:rPr>
      </w:pPr>
      <w:r w:rsidRPr="00204771">
        <w:rPr>
          <w:b/>
          <w:bCs/>
        </w:rPr>
        <w:t>bukan</w:t>
      </w:r>
    </w:p>
    <w:p w14:paraId="5DAFE450" w14:textId="77777777" w:rsidR="00204771" w:rsidRPr="00204771" w:rsidRDefault="00204771" w:rsidP="00204771">
      <w:pPr>
        <w:rPr>
          <w:b/>
          <w:bCs/>
        </w:rPr>
      </w:pPr>
      <w:r w:rsidRPr="00204771">
        <w:rPr>
          <w:b/>
          <w:bCs/>
        </w:rPr>
        <w:t>components/layout/Header</w:t>
      </w:r>
    </w:p>
    <w:p w14:paraId="3FD6B012" w14:textId="77777777" w:rsidR="00204771" w:rsidRPr="00204771" w:rsidRDefault="00204771" w:rsidP="00204771">
      <w:pPr>
        <w:rPr>
          <w:b/>
          <w:bCs/>
        </w:rPr>
      </w:pPr>
      <w:r w:rsidRPr="00204771">
        <w:rPr>
          <w:b/>
          <w:bCs/>
        </w:rPr>
        <w:t>Solusi</w:t>
      </w:r>
    </w:p>
    <w:p w14:paraId="2A2D88AB" w14:textId="77777777" w:rsidR="00204771" w:rsidRPr="00204771" w:rsidRDefault="00204771" w:rsidP="00204771">
      <w:pPr>
        <w:rPr>
          <w:b/>
          <w:bCs/>
        </w:rPr>
      </w:pPr>
      <w:r w:rsidRPr="00204771">
        <w:rPr>
          <w:b/>
          <w:bCs/>
        </w:rPr>
        <w:t>Import diarahkan kembali ke Header yang benar.</w:t>
      </w:r>
    </w:p>
    <w:p w14:paraId="2FE0D1B4" w14:textId="77777777" w:rsidR="00204771" w:rsidRPr="00204771" w:rsidRDefault="00204771" w:rsidP="00204771">
      <w:pPr>
        <w:rPr>
          <w:b/>
          <w:bCs/>
        </w:rPr>
      </w:pPr>
      <w:r w:rsidRPr="00204771">
        <w:rPr>
          <w:b/>
          <w:bCs/>
        </w:rPr>
        <w:lastRenderedPageBreak/>
        <w:t>Status</w:t>
      </w:r>
    </w:p>
    <w:p w14:paraId="5ED9A81A"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Selesai</w:t>
      </w:r>
    </w:p>
    <w:p w14:paraId="5F12D2BF" w14:textId="77777777" w:rsidR="00204771" w:rsidRPr="00204771" w:rsidRDefault="00204771" w:rsidP="00204771">
      <w:pPr>
        <w:rPr>
          <w:b/>
          <w:bCs/>
        </w:rPr>
      </w:pPr>
      <w:r w:rsidRPr="00204771">
        <w:rPr>
          <w:b/>
          <w:bCs/>
        </w:rPr>
        <w:pict w14:anchorId="5B75458A">
          <v:rect id="_x0000_i1346" style="width:0;height:1.5pt" o:hralign="center" o:hrstd="t" o:hr="t" fillcolor="#a0a0a0" stroked="f"/>
        </w:pict>
      </w:r>
    </w:p>
    <w:p w14:paraId="702BD967" w14:textId="77777777" w:rsidR="00204771" w:rsidRPr="00204771" w:rsidRDefault="00204771" w:rsidP="00204771">
      <w:pPr>
        <w:rPr>
          <w:b/>
          <w:bCs/>
        </w:rPr>
      </w:pPr>
      <w:r w:rsidRPr="00204771">
        <w:rPr>
          <w:b/>
          <w:bCs/>
        </w:rPr>
        <w:t>E. Debug Footer</w:t>
      </w:r>
    </w:p>
    <w:p w14:paraId="5D403376" w14:textId="77777777" w:rsidR="00204771" w:rsidRPr="00204771" w:rsidRDefault="00204771" w:rsidP="00204771">
      <w:pPr>
        <w:rPr>
          <w:b/>
          <w:bCs/>
        </w:rPr>
      </w:pPr>
      <w:r w:rsidRPr="00204771">
        <w:rPr>
          <w:b/>
          <w:bCs/>
        </w:rPr>
        <w:t>Masalah</w:t>
      </w:r>
    </w:p>
    <w:p w14:paraId="03031734" w14:textId="77777777" w:rsidR="00204771" w:rsidRPr="00204771" w:rsidRDefault="00204771" w:rsidP="00204771">
      <w:pPr>
        <w:rPr>
          <w:b/>
          <w:bCs/>
        </w:rPr>
      </w:pPr>
      <w:r w:rsidRPr="00204771">
        <w:rPr>
          <w:b/>
          <w:bCs/>
        </w:rPr>
        <w:t>Footer hanya menampilkan</w:t>
      </w:r>
    </w:p>
    <w:p w14:paraId="289DD77F" w14:textId="77777777" w:rsidR="00204771" w:rsidRPr="00204771" w:rsidRDefault="00204771" w:rsidP="00204771">
      <w:pPr>
        <w:rPr>
          <w:b/>
          <w:bCs/>
        </w:rPr>
      </w:pPr>
      <w:r w:rsidRPr="00204771">
        <w:rPr>
          <w:b/>
          <w:bCs/>
        </w:rPr>
        <w:t>Footer</w:t>
      </w:r>
    </w:p>
    <w:p w14:paraId="4A60E00E" w14:textId="77777777" w:rsidR="00204771" w:rsidRPr="00204771" w:rsidRDefault="00204771" w:rsidP="00204771">
      <w:pPr>
        <w:rPr>
          <w:b/>
          <w:bCs/>
        </w:rPr>
      </w:pPr>
      <w:r w:rsidRPr="00204771">
        <w:rPr>
          <w:b/>
          <w:bCs/>
        </w:rPr>
        <w:t>tanpa isi.</w:t>
      </w:r>
    </w:p>
    <w:p w14:paraId="01805D6B" w14:textId="77777777" w:rsidR="00204771" w:rsidRPr="00204771" w:rsidRDefault="00204771" w:rsidP="00204771">
      <w:pPr>
        <w:rPr>
          <w:b/>
          <w:bCs/>
        </w:rPr>
      </w:pPr>
      <w:r w:rsidRPr="00204771">
        <w:rPr>
          <w:b/>
          <w:bCs/>
        </w:rPr>
        <w:t>Penyebab</w:t>
      </w:r>
    </w:p>
    <w:p w14:paraId="348C8DAA" w14:textId="77777777" w:rsidR="00204771" w:rsidRPr="00204771" w:rsidRDefault="00204771" w:rsidP="00204771">
      <w:pPr>
        <w:rPr>
          <w:b/>
          <w:bCs/>
        </w:rPr>
      </w:pPr>
      <w:r w:rsidRPr="00204771">
        <w:rPr>
          <w:b/>
          <w:bCs/>
        </w:rPr>
        <w:t>Footer baru masih berupa placeholder.</w:t>
      </w:r>
    </w:p>
    <w:p w14:paraId="0F238AA7" w14:textId="77777777" w:rsidR="00204771" w:rsidRPr="00204771" w:rsidRDefault="00204771" w:rsidP="00204771">
      <w:pPr>
        <w:rPr>
          <w:b/>
          <w:bCs/>
        </w:rPr>
      </w:pPr>
      <w:r w:rsidRPr="00204771">
        <w:rPr>
          <w:b/>
          <w:bCs/>
        </w:rPr>
        <w:t>Solusi</w:t>
      </w:r>
    </w:p>
    <w:p w14:paraId="618AEA1E" w14:textId="77777777" w:rsidR="00204771" w:rsidRPr="00204771" w:rsidRDefault="00204771" w:rsidP="00204771">
      <w:pPr>
        <w:rPr>
          <w:b/>
          <w:bCs/>
        </w:rPr>
      </w:pPr>
      <w:r w:rsidRPr="00204771">
        <w:rPr>
          <w:b/>
          <w:bCs/>
        </w:rPr>
        <w:t>Seluruh isi Footer lama berhasil dipindahkan ke</w:t>
      </w:r>
    </w:p>
    <w:p w14:paraId="294460FF" w14:textId="77777777" w:rsidR="00204771" w:rsidRPr="00204771" w:rsidRDefault="00204771" w:rsidP="00204771">
      <w:pPr>
        <w:rPr>
          <w:b/>
          <w:bCs/>
        </w:rPr>
      </w:pPr>
      <w:r w:rsidRPr="00204771">
        <w:rPr>
          <w:b/>
          <w:bCs/>
        </w:rPr>
        <w:t>layout/Footer/Footer.tsx</w:t>
      </w:r>
    </w:p>
    <w:p w14:paraId="3F49DB92" w14:textId="77777777" w:rsidR="00204771" w:rsidRPr="00204771" w:rsidRDefault="00204771" w:rsidP="00204771">
      <w:pPr>
        <w:rPr>
          <w:b/>
          <w:bCs/>
        </w:rPr>
      </w:pPr>
      <w:r w:rsidRPr="00204771">
        <w:rPr>
          <w:b/>
          <w:bCs/>
        </w:rPr>
        <w:t>Status</w:t>
      </w:r>
    </w:p>
    <w:p w14:paraId="0F794E14"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Selesai</w:t>
      </w:r>
    </w:p>
    <w:p w14:paraId="3BB5072B" w14:textId="77777777" w:rsidR="00204771" w:rsidRPr="00204771" w:rsidRDefault="00204771" w:rsidP="00204771">
      <w:pPr>
        <w:rPr>
          <w:b/>
          <w:bCs/>
        </w:rPr>
      </w:pPr>
      <w:r w:rsidRPr="00204771">
        <w:rPr>
          <w:b/>
          <w:bCs/>
        </w:rPr>
        <w:pict w14:anchorId="3CF993BA">
          <v:rect id="_x0000_i1347" style="width:0;height:1.5pt" o:hralign="center" o:hrstd="t" o:hr="t" fillcolor="#a0a0a0" stroked="f"/>
        </w:pict>
      </w:r>
    </w:p>
    <w:p w14:paraId="2AE0D56A" w14:textId="77777777" w:rsidR="00204771" w:rsidRPr="00204771" w:rsidRDefault="00204771" w:rsidP="00204771">
      <w:pPr>
        <w:rPr>
          <w:b/>
          <w:bCs/>
        </w:rPr>
      </w:pPr>
      <w:r w:rsidRPr="00204771">
        <w:rPr>
          <w:b/>
          <w:bCs/>
        </w:rPr>
        <w:t>F. Perbaikan Import CSS Footer</w:t>
      </w:r>
    </w:p>
    <w:p w14:paraId="0E68005A" w14:textId="77777777" w:rsidR="00204771" w:rsidRPr="00204771" w:rsidRDefault="00204771" w:rsidP="00204771">
      <w:pPr>
        <w:rPr>
          <w:b/>
          <w:bCs/>
        </w:rPr>
      </w:pPr>
      <w:r w:rsidRPr="00204771">
        <w:rPr>
          <w:b/>
          <w:bCs/>
        </w:rPr>
        <w:t>Masalah</w:t>
      </w:r>
    </w:p>
    <w:p w14:paraId="46E2430E" w14:textId="77777777" w:rsidR="00204771" w:rsidRPr="00204771" w:rsidRDefault="00204771" w:rsidP="00204771">
      <w:pPr>
        <w:rPr>
          <w:b/>
          <w:bCs/>
        </w:rPr>
      </w:pPr>
      <w:r w:rsidRPr="00204771">
        <w:rPr>
          <w:b/>
          <w:bCs/>
        </w:rPr>
        <w:t>../styles/Footer.css</w:t>
      </w:r>
    </w:p>
    <w:p w14:paraId="71333910" w14:textId="77777777" w:rsidR="00204771" w:rsidRPr="00204771" w:rsidRDefault="00204771" w:rsidP="00204771">
      <w:pPr>
        <w:rPr>
          <w:b/>
          <w:bCs/>
        </w:rPr>
      </w:pPr>
      <w:r w:rsidRPr="00204771">
        <w:rPr>
          <w:b/>
          <w:bCs/>
        </w:rPr>
        <w:t>tidak ditemukan.</w:t>
      </w:r>
    </w:p>
    <w:p w14:paraId="552117DE" w14:textId="77777777" w:rsidR="00204771" w:rsidRPr="00204771" w:rsidRDefault="00204771" w:rsidP="00204771">
      <w:pPr>
        <w:rPr>
          <w:b/>
          <w:bCs/>
        </w:rPr>
      </w:pPr>
      <w:r w:rsidRPr="00204771">
        <w:rPr>
          <w:b/>
          <w:bCs/>
        </w:rPr>
        <w:t>Perbaikan</w:t>
      </w:r>
    </w:p>
    <w:p w14:paraId="719D7FA1" w14:textId="77777777" w:rsidR="00204771" w:rsidRPr="00204771" w:rsidRDefault="00204771" w:rsidP="00204771">
      <w:pPr>
        <w:rPr>
          <w:b/>
          <w:bCs/>
        </w:rPr>
      </w:pPr>
      <w:r w:rsidRPr="00204771">
        <w:rPr>
          <w:b/>
          <w:bCs/>
        </w:rPr>
        <w:t>diganti menjadi</w:t>
      </w:r>
    </w:p>
    <w:p w14:paraId="4236377A" w14:textId="77777777" w:rsidR="00204771" w:rsidRPr="00204771" w:rsidRDefault="00204771" w:rsidP="00204771">
      <w:pPr>
        <w:rPr>
          <w:b/>
          <w:bCs/>
        </w:rPr>
      </w:pPr>
      <w:r w:rsidRPr="00204771">
        <w:rPr>
          <w:b/>
          <w:bCs/>
        </w:rPr>
        <w:t>import "./Footer.css";</w:t>
      </w:r>
    </w:p>
    <w:p w14:paraId="34FB240E" w14:textId="77777777" w:rsidR="00204771" w:rsidRPr="00204771" w:rsidRDefault="00204771" w:rsidP="00204771">
      <w:pPr>
        <w:rPr>
          <w:b/>
          <w:bCs/>
        </w:rPr>
      </w:pPr>
      <w:r w:rsidRPr="00204771">
        <w:rPr>
          <w:b/>
          <w:bCs/>
        </w:rPr>
        <w:t>Status</w:t>
      </w:r>
    </w:p>
    <w:p w14:paraId="21A2F3AC"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Selesai</w:t>
      </w:r>
    </w:p>
    <w:p w14:paraId="036AC503" w14:textId="77777777" w:rsidR="00204771" w:rsidRPr="00204771" w:rsidRDefault="00204771" w:rsidP="00204771">
      <w:pPr>
        <w:rPr>
          <w:b/>
          <w:bCs/>
        </w:rPr>
      </w:pPr>
      <w:r w:rsidRPr="00204771">
        <w:rPr>
          <w:b/>
          <w:bCs/>
        </w:rPr>
        <w:pict w14:anchorId="4DA5232E">
          <v:rect id="_x0000_i1348" style="width:0;height:1.5pt" o:hralign="center" o:hrstd="t" o:hr="t" fillcolor="#a0a0a0" stroked="f"/>
        </w:pict>
      </w:r>
    </w:p>
    <w:p w14:paraId="3214A80E" w14:textId="77777777" w:rsidR="00204771" w:rsidRPr="00204771" w:rsidRDefault="00204771" w:rsidP="00204771">
      <w:pPr>
        <w:rPr>
          <w:b/>
          <w:bCs/>
        </w:rPr>
      </w:pPr>
      <w:r w:rsidRPr="00204771">
        <w:rPr>
          <w:b/>
          <w:bCs/>
        </w:rPr>
        <w:t>G. Perbaikan Styling Footer</w:t>
      </w:r>
    </w:p>
    <w:p w14:paraId="5D80021E" w14:textId="77777777" w:rsidR="00204771" w:rsidRPr="00204771" w:rsidRDefault="00204771" w:rsidP="00204771">
      <w:pPr>
        <w:rPr>
          <w:b/>
          <w:bCs/>
        </w:rPr>
      </w:pPr>
      <w:r w:rsidRPr="00204771">
        <w:rPr>
          <w:b/>
          <w:bCs/>
        </w:rPr>
        <w:t>Footer sebelumnya terlalu tinggi.</w:t>
      </w:r>
    </w:p>
    <w:p w14:paraId="12DE1B5B" w14:textId="77777777" w:rsidR="00204771" w:rsidRPr="00204771" w:rsidRDefault="00204771" w:rsidP="00204771">
      <w:pPr>
        <w:rPr>
          <w:b/>
          <w:bCs/>
        </w:rPr>
      </w:pPr>
      <w:r w:rsidRPr="00204771">
        <w:rPr>
          <w:b/>
          <w:bCs/>
        </w:rPr>
        <w:t>Dilakukan penyesuaian:</w:t>
      </w:r>
    </w:p>
    <w:p w14:paraId="6DCC3F75" w14:textId="77777777" w:rsidR="00204771" w:rsidRPr="00204771" w:rsidRDefault="00204771">
      <w:pPr>
        <w:numPr>
          <w:ilvl w:val="0"/>
          <w:numId w:val="2"/>
        </w:numPr>
        <w:rPr>
          <w:b/>
          <w:bCs/>
        </w:rPr>
      </w:pPr>
      <w:r w:rsidRPr="00204771">
        <w:rPr>
          <w:b/>
          <w:bCs/>
        </w:rPr>
        <w:t>padding diperkecil</w:t>
      </w:r>
    </w:p>
    <w:p w14:paraId="4FAB5DB2" w14:textId="77777777" w:rsidR="00204771" w:rsidRPr="00204771" w:rsidRDefault="00204771">
      <w:pPr>
        <w:numPr>
          <w:ilvl w:val="0"/>
          <w:numId w:val="2"/>
        </w:numPr>
        <w:rPr>
          <w:b/>
          <w:bCs/>
        </w:rPr>
      </w:pPr>
      <w:r w:rsidRPr="00204771">
        <w:rPr>
          <w:b/>
          <w:bCs/>
        </w:rPr>
        <w:t>ukuran font diperkecil</w:t>
      </w:r>
    </w:p>
    <w:p w14:paraId="7C36489B" w14:textId="77777777" w:rsidR="00204771" w:rsidRPr="00204771" w:rsidRDefault="00204771">
      <w:pPr>
        <w:numPr>
          <w:ilvl w:val="0"/>
          <w:numId w:val="2"/>
        </w:numPr>
        <w:rPr>
          <w:b/>
          <w:bCs/>
        </w:rPr>
      </w:pPr>
      <w:r w:rsidRPr="00204771">
        <w:rPr>
          <w:b/>
          <w:bCs/>
        </w:rPr>
        <w:lastRenderedPageBreak/>
        <w:t>ukuran icon diperkecil</w:t>
      </w:r>
    </w:p>
    <w:p w14:paraId="498C656F" w14:textId="77777777" w:rsidR="00204771" w:rsidRPr="00204771" w:rsidRDefault="00204771">
      <w:pPr>
        <w:numPr>
          <w:ilvl w:val="0"/>
          <w:numId w:val="2"/>
        </w:numPr>
        <w:rPr>
          <w:b/>
          <w:bCs/>
        </w:rPr>
      </w:pPr>
      <w:r w:rsidRPr="00204771">
        <w:rPr>
          <w:b/>
          <w:bCs/>
        </w:rPr>
        <w:t>spacing diperkecil</w:t>
      </w:r>
    </w:p>
    <w:p w14:paraId="2A1C285F" w14:textId="77777777" w:rsidR="00204771" w:rsidRPr="00204771" w:rsidRDefault="00204771" w:rsidP="00204771">
      <w:pPr>
        <w:rPr>
          <w:b/>
          <w:bCs/>
        </w:rPr>
      </w:pPr>
      <w:r w:rsidRPr="00204771">
        <w:rPr>
          <w:b/>
          <w:bCs/>
        </w:rPr>
        <w:t>Hasil</w:t>
      </w:r>
    </w:p>
    <w:p w14:paraId="15457E36" w14:textId="77777777" w:rsidR="00204771" w:rsidRPr="00204771" w:rsidRDefault="00204771" w:rsidP="00204771">
      <w:pPr>
        <w:rPr>
          <w:b/>
          <w:bCs/>
        </w:rPr>
      </w:pPr>
      <w:r w:rsidRPr="00204771">
        <w:rPr>
          <w:b/>
          <w:bCs/>
        </w:rPr>
        <w:t>Footer menjadi lebih proporsional.</w:t>
      </w:r>
    </w:p>
    <w:p w14:paraId="26078BDA" w14:textId="77777777" w:rsidR="00204771" w:rsidRPr="00204771" w:rsidRDefault="00204771" w:rsidP="00204771">
      <w:pPr>
        <w:rPr>
          <w:b/>
          <w:bCs/>
        </w:rPr>
      </w:pPr>
      <w:r w:rsidRPr="00204771">
        <w:rPr>
          <w:b/>
          <w:bCs/>
        </w:rPr>
        <w:t>Status</w:t>
      </w:r>
    </w:p>
    <w:p w14:paraId="0A8CE072"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Selesai</w:t>
      </w:r>
    </w:p>
    <w:p w14:paraId="598B3C5F" w14:textId="77777777" w:rsidR="00204771" w:rsidRPr="00204771" w:rsidRDefault="00204771" w:rsidP="00204771">
      <w:pPr>
        <w:rPr>
          <w:b/>
          <w:bCs/>
        </w:rPr>
      </w:pPr>
      <w:r w:rsidRPr="00204771">
        <w:rPr>
          <w:b/>
          <w:bCs/>
        </w:rPr>
        <w:pict w14:anchorId="53438908">
          <v:rect id="_x0000_i1349" style="width:0;height:1.5pt" o:hralign="center" o:hrstd="t" o:hr="t" fillcolor="#a0a0a0" stroked="f"/>
        </w:pict>
      </w:r>
    </w:p>
    <w:p w14:paraId="4D97E2E0" w14:textId="77777777" w:rsidR="00204771" w:rsidRPr="00204771" w:rsidRDefault="00204771" w:rsidP="00204771">
      <w:pPr>
        <w:rPr>
          <w:b/>
          <w:bCs/>
        </w:rPr>
      </w:pPr>
      <w:r w:rsidRPr="00204771">
        <w:rPr>
          <w:b/>
          <w:bCs/>
        </w:rPr>
        <w:t>H. Build Project</w:t>
      </w:r>
    </w:p>
    <w:p w14:paraId="56E78776" w14:textId="77777777" w:rsidR="00204771" w:rsidRPr="00204771" w:rsidRDefault="00204771" w:rsidP="00204771">
      <w:pPr>
        <w:rPr>
          <w:b/>
          <w:bCs/>
        </w:rPr>
      </w:pPr>
      <w:r w:rsidRPr="00204771">
        <w:rPr>
          <w:b/>
          <w:bCs/>
        </w:rPr>
        <w:t>Project berhasil di-build.</w:t>
      </w:r>
    </w:p>
    <w:p w14:paraId="0B449CC7" w14:textId="77777777" w:rsidR="00204771" w:rsidRPr="00204771" w:rsidRDefault="00204771" w:rsidP="00204771">
      <w:pPr>
        <w:rPr>
          <w:b/>
          <w:bCs/>
        </w:rPr>
      </w:pPr>
      <w:r w:rsidRPr="00204771">
        <w:rPr>
          <w:b/>
          <w:bCs/>
        </w:rPr>
        <w:t>npm run build</w:t>
      </w:r>
    </w:p>
    <w:p w14:paraId="623F28C7" w14:textId="77777777" w:rsidR="00204771" w:rsidRPr="00204771" w:rsidRDefault="00204771" w:rsidP="00204771">
      <w:pPr>
        <w:rPr>
          <w:b/>
          <w:bCs/>
        </w:rPr>
      </w:pPr>
      <w:r w:rsidRPr="00204771">
        <w:rPr>
          <w:b/>
          <w:bCs/>
        </w:rPr>
        <w:t>Status</w:t>
      </w:r>
    </w:p>
    <w:p w14:paraId="2C0C33C2"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Tidak ada error.</w:t>
      </w:r>
    </w:p>
    <w:p w14:paraId="6B2A6EAB" w14:textId="77777777" w:rsidR="00204771" w:rsidRPr="00204771" w:rsidRDefault="00204771" w:rsidP="00204771">
      <w:pPr>
        <w:rPr>
          <w:b/>
          <w:bCs/>
        </w:rPr>
      </w:pPr>
      <w:r w:rsidRPr="00204771">
        <w:rPr>
          <w:b/>
          <w:bCs/>
        </w:rPr>
        <w:pict w14:anchorId="60ECD245">
          <v:rect id="_x0000_i1350" style="width:0;height:1.5pt" o:hralign="center" o:hrstd="t" o:hr="t" fillcolor="#a0a0a0" stroked="f"/>
        </w:pict>
      </w:r>
    </w:p>
    <w:p w14:paraId="55E4841D" w14:textId="77777777" w:rsidR="00204771" w:rsidRPr="00204771" w:rsidRDefault="00204771" w:rsidP="00204771">
      <w:pPr>
        <w:rPr>
          <w:b/>
          <w:bCs/>
        </w:rPr>
      </w:pPr>
      <w:r w:rsidRPr="00204771">
        <w:rPr>
          <w:b/>
          <w:bCs/>
        </w:rPr>
        <w:t>I. Testing Localhost</w:t>
      </w:r>
    </w:p>
    <w:p w14:paraId="3AAD3F40" w14:textId="77777777" w:rsidR="00204771" w:rsidRPr="00204771" w:rsidRDefault="00204771" w:rsidP="00204771">
      <w:pPr>
        <w:rPr>
          <w:b/>
          <w:bCs/>
        </w:rPr>
      </w:pPr>
      <w:r w:rsidRPr="00204771">
        <w:rPr>
          <w:b/>
          <w:bCs/>
        </w:rPr>
        <w:t>Dilakukan pengujian</w:t>
      </w:r>
    </w:p>
    <w:p w14:paraId="2360579D" w14:textId="77777777" w:rsidR="00204771" w:rsidRPr="00204771" w:rsidRDefault="00204771" w:rsidP="00204771">
      <w:pPr>
        <w:rPr>
          <w:b/>
          <w:bCs/>
        </w:rPr>
      </w:pPr>
      <w:r w:rsidRPr="00204771">
        <w:rPr>
          <w:b/>
          <w:bCs/>
        </w:rPr>
        <w:t>npm run dev</w:t>
      </w:r>
    </w:p>
    <w:p w14:paraId="420DE1F3" w14:textId="77777777" w:rsidR="00204771" w:rsidRPr="00204771" w:rsidRDefault="00204771" w:rsidP="00204771">
      <w:pPr>
        <w:rPr>
          <w:b/>
          <w:bCs/>
        </w:rPr>
      </w:pPr>
      <w:r w:rsidRPr="00204771">
        <w:rPr>
          <w:b/>
          <w:bCs/>
        </w:rPr>
        <w:t>Hasil</w:t>
      </w:r>
    </w:p>
    <w:p w14:paraId="29A1FECC" w14:textId="77777777" w:rsidR="00204771" w:rsidRPr="00204771" w:rsidRDefault="00204771" w:rsidP="00204771">
      <w:pPr>
        <w:rPr>
          <w:b/>
          <w:bCs/>
        </w:rPr>
      </w:pPr>
      <w:r w:rsidRPr="00204771">
        <w:rPr>
          <w:b/>
          <w:bCs/>
        </w:rPr>
        <w:t>Website berjalan normal.</w:t>
      </w:r>
    </w:p>
    <w:p w14:paraId="46B89194" w14:textId="77777777" w:rsidR="00204771" w:rsidRPr="00204771" w:rsidRDefault="00204771" w:rsidP="00204771">
      <w:pPr>
        <w:rPr>
          <w:b/>
          <w:bCs/>
        </w:rPr>
      </w:pPr>
      <w:r w:rsidRPr="00204771">
        <w:rPr>
          <w:b/>
          <w:bCs/>
        </w:rPr>
        <w:t>Status</w:t>
      </w:r>
    </w:p>
    <w:p w14:paraId="31B5C0D2"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Berhasil</w:t>
      </w:r>
    </w:p>
    <w:p w14:paraId="24B2FAE7" w14:textId="77777777" w:rsidR="00204771" w:rsidRPr="00204771" w:rsidRDefault="00204771" w:rsidP="00204771">
      <w:pPr>
        <w:rPr>
          <w:b/>
          <w:bCs/>
        </w:rPr>
      </w:pPr>
      <w:r w:rsidRPr="00204771">
        <w:rPr>
          <w:b/>
          <w:bCs/>
        </w:rPr>
        <w:pict w14:anchorId="784B7D26">
          <v:rect id="_x0000_i1351" style="width:0;height:1.5pt" o:hralign="center" o:hrstd="t" o:hr="t" fillcolor="#a0a0a0" stroked="f"/>
        </w:pict>
      </w:r>
    </w:p>
    <w:p w14:paraId="015035C1" w14:textId="77777777" w:rsidR="00204771" w:rsidRPr="00204771" w:rsidRDefault="00204771" w:rsidP="00204771">
      <w:pPr>
        <w:rPr>
          <w:b/>
          <w:bCs/>
        </w:rPr>
      </w:pPr>
      <w:r w:rsidRPr="00204771">
        <w:rPr>
          <w:b/>
          <w:bCs/>
        </w:rPr>
        <w:t>3. Progress Saat Ini</w:t>
      </w:r>
    </w:p>
    <w:p w14:paraId="7D2AEBAD" w14:textId="77777777" w:rsidR="00204771" w:rsidRPr="00204771" w:rsidRDefault="00204771" w:rsidP="00204771">
      <w:pPr>
        <w:rPr>
          <w:b/>
          <w:bCs/>
        </w:rPr>
      </w:pPr>
      <w:r w:rsidRPr="00204771">
        <w:rPr>
          <w:b/>
          <w:bCs/>
        </w:rPr>
        <w:t>Struktur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725"/>
      </w:tblGrid>
      <w:tr w:rsidR="00204771" w:rsidRPr="00204771" w14:paraId="61C7A0B7" w14:textId="77777777">
        <w:trPr>
          <w:tblHeader/>
          <w:tblCellSpacing w:w="15" w:type="dxa"/>
        </w:trPr>
        <w:tc>
          <w:tcPr>
            <w:tcW w:w="0" w:type="auto"/>
            <w:vAlign w:val="center"/>
            <w:hideMark/>
          </w:tcPr>
          <w:p w14:paraId="72A03F63" w14:textId="77777777" w:rsidR="00204771" w:rsidRPr="00204771" w:rsidRDefault="00204771" w:rsidP="00204771">
            <w:pPr>
              <w:rPr>
                <w:b/>
                <w:bCs/>
              </w:rPr>
            </w:pPr>
            <w:r w:rsidRPr="00204771">
              <w:rPr>
                <w:b/>
                <w:bCs/>
              </w:rPr>
              <w:t>Modul</w:t>
            </w:r>
          </w:p>
        </w:tc>
        <w:tc>
          <w:tcPr>
            <w:tcW w:w="0" w:type="auto"/>
            <w:vAlign w:val="center"/>
            <w:hideMark/>
          </w:tcPr>
          <w:p w14:paraId="08ACA1CB" w14:textId="77777777" w:rsidR="00204771" w:rsidRPr="00204771" w:rsidRDefault="00204771" w:rsidP="00204771">
            <w:pPr>
              <w:rPr>
                <w:b/>
                <w:bCs/>
              </w:rPr>
            </w:pPr>
            <w:r w:rsidRPr="00204771">
              <w:rPr>
                <w:b/>
                <w:bCs/>
              </w:rPr>
              <w:t>Status</w:t>
            </w:r>
          </w:p>
        </w:tc>
      </w:tr>
      <w:tr w:rsidR="00204771" w:rsidRPr="00204771" w14:paraId="65FD9CE1" w14:textId="77777777">
        <w:trPr>
          <w:tblCellSpacing w:w="15" w:type="dxa"/>
        </w:trPr>
        <w:tc>
          <w:tcPr>
            <w:tcW w:w="0" w:type="auto"/>
            <w:vAlign w:val="center"/>
            <w:hideMark/>
          </w:tcPr>
          <w:p w14:paraId="426D809F" w14:textId="77777777" w:rsidR="00204771" w:rsidRPr="00204771" w:rsidRDefault="00204771" w:rsidP="00204771">
            <w:pPr>
              <w:rPr>
                <w:b/>
                <w:bCs/>
              </w:rPr>
            </w:pPr>
            <w:r w:rsidRPr="00204771">
              <w:rPr>
                <w:b/>
                <w:bCs/>
              </w:rPr>
              <w:t>React + Vite</w:t>
            </w:r>
          </w:p>
        </w:tc>
        <w:tc>
          <w:tcPr>
            <w:tcW w:w="0" w:type="auto"/>
            <w:vAlign w:val="center"/>
            <w:hideMark/>
          </w:tcPr>
          <w:p w14:paraId="7DEC1C10" w14:textId="77777777" w:rsidR="00204771" w:rsidRPr="00204771" w:rsidRDefault="00204771" w:rsidP="00204771">
            <w:pPr>
              <w:rPr>
                <w:b/>
                <w:bCs/>
              </w:rPr>
            </w:pPr>
            <w:r w:rsidRPr="00204771">
              <w:rPr>
                <w:rFonts w:ascii="Segoe UI Emoji" w:hAnsi="Segoe UI Emoji" w:cs="Segoe UI Emoji"/>
                <w:b/>
                <w:bCs/>
              </w:rPr>
              <w:t>✅</w:t>
            </w:r>
          </w:p>
        </w:tc>
      </w:tr>
      <w:tr w:rsidR="00204771" w:rsidRPr="00204771" w14:paraId="55B9A314" w14:textId="77777777">
        <w:trPr>
          <w:tblCellSpacing w:w="15" w:type="dxa"/>
        </w:trPr>
        <w:tc>
          <w:tcPr>
            <w:tcW w:w="0" w:type="auto"/>
            <w:vAlign w:val="center"/>
            <w:hideMark/>
          </w:tcPr>
          <w:p w14:paraId="4D78425F" w14:textId="77777777" w:rsidR="00204771" w:rsidRPr="00204771" w:rsidRDefault="00204771" w:rsidP="00204771">
            <w:pPr>
              <w:rPr>
                <w:b/>
                <w:bCs/>
              </w:rPr>
            </w:pPr>
            <w:r w:rsidRPr="00204771">
              <w:rPr>
                <w:b/>
                <w:bCs/>
              </w:rPr>
              <w:t>React Router</w:t>
            </w:r>
          </w:p>
        </w:tc>
        <w:tc>
          <w:tcPr>
            <w:tcW w:w="0" w:type="auto"/>
            <w:vAlign w:val="center"/>
            <w:hideMark/>
          </w:tcPr>
          <w:p w14:paraId="1997202A" w14:textId="77777777" w:rsidR="00204771" w:rsidRPr="00204771" w:rsidRDefault="00204771" w:rsidP="00204771">
            <w:pPr>
              <w:rPr>
                <w:b/>
                <w:bCs/>
              </w:rPr>
            </w:pPr>
            <w:r w:rsidRPr="00204771">
              <w:rPr>
                <w:rFonts w:ascii="Segoe UI Emoji" w:hAnsi="Segoe UI Emoji" w:cs="Segoe UI Emoji"/>
                <w:b/>
                <w:bCs/>
              </w:rPr>
              <w:t>✅</w:t>
            </w:r>
          </w:p>
        </w:tc>
      </w:tr>
      <w:tr w:rsidR="00204771" w:rsidRPr="00204771" w14:paraId="6B0E6108" w14:textId="77777777">
        <w:trPr>
          <w:tblCellSpacing w:w="15" w:type="dxa"/>
        </w:trPr>
        <w:tc>
          <w:tcPr>
            <w:tcW w:w="0" w:type="auto"/>
            <w:vAlign w:val="center"/>
            <w:hideMark/>
          </w:tcPr>
          <w:p w14:paraId="4DB21C78" w14:textId="77777777" w:rsidR="00204771" w:rsidRPr="00204771" w:rsidRDefault="00204771" w:rsidP="00204771">
            <w:pPr>
              <w:rPr>
                <w:b/>
                <w:bCs/>
              </w:rPr>
            </w:pPr>
            <w:r w:rsidRPr="00204771">
              <w:rPr>
                <w:b/>
                <w:bCs/>
              </w:rPr>
              <w:t>MainLayout</w:t>
            </w:r>
          </w:p>
        </w:tc>
        <w:tc>
          <w:tcPr>
            <w:tcW w:w="0" w:type="auto"/>
            <w:vAlign w:val="center"/>
            <w:hideMark/>
          </w:tcPr>
          <w:p w14:paraId="44FAF824" w14:textId="77777777" w:rsidR="00204771" w:rsidRPr="00204771" w:rsidRDefault="00204771" w:rsidP="00204771">
            <w:pPr>
              <w:rPr>
                <w:b/>
                <w:bCs/>
              </w:rPr>
            </w:pPr>
            <w:r w:rsidRPr="00204771">
              <w:rPr>
                <w:rFonts w:ascii="Segoe UI Emoji" w:hAnsi="Segoe UI Emoji" w:cs="Segoe UI Emoji"/>
                <w:b/>
                <w:bCs/>
              </w:rPr>
              <w:t>✅</w:t>
            </w:r>
          </w:p>
        </w:tc>
      </w:tr>
      <w:tr w:rsidR="00204771" w:rsidRPr="00204771" w14:paraId="064EB170" w14:textId="77777777">
        <w:trPr>
          <w:tblCellSpacing w:w="15" w:type="dxa"/>
        </w:trPr>
        <w:tc>
          <w:tcPr>
            <w:tcW w:w="0" w:type="auto"/>
            <w:vAlign w:val="center"/>
            <w:hideMark/>
          </w:tcPr>
          <w:p w14:paraId="21AD5596" w14:textId="77777777" w:rsidR="00204771" w:rsidRPr="00204771" w:rsidRDefault="00204771" w:rsidP="00204771">
            <w:pPr>
              <w:rPr>
                <w:b/>
                <w:bCs/>
              </w:rPr>
            </w:pPr>
            <w:r w:rsidRPr="00204771">
              <w:rPr>
                <w:b/>
                <w:bCs/>
              </w:rPr>
              <w:t>Header</w:t>
            </w:r>
          </w:p>
        </w:tc>
        <w:tc>
          <w:tcPr>
            <w:tcW w:w="0" w:type="auto"/>
            <w:vAlign w:val="center"/>
            <w:hideMark/>
          </w:tcPr>
          <w:p w14:paraId="11B921B4" w14:textId="77777777" w:rsidR="00204771" w:rsidRPr="00204771" w:rsidRDefault="00204771" w:rsidP="00204771">
            <w:pPr>
              <w:rPr>
                <w:b/>
                <w:bCs/>
              </w:rPr>
            </w:pPr>
            <w:r w:rsidRPr="00204771">
              <w:rPr>
                <w:rFonts w:ascii="Segoe UI Emoji" w:hAnsi="Segoe UI Emoji" w:cs="Segoe UI Emoji"/>
                <w:b/>
                <w:bCs/>
              </w:rPr>
              <w:t>✅</w:t>
            </w:r>
          </w:p>
        </w:tc>
      </w:tr>
      <w:tr w:rsidR="00204771" w:rsidRPr="00204771" w14:paraId="2181A16B" w14:textId="77777777">
        <w:trPr>
          <w:tblCellSpacing w:w="15" w:type="dxa"/>
        </w:trPr>
        <w:tc>
          <w:tcPr>
            <w:tcW w:w="0" w:type="auto"/>
            <w:vAlign w:val="center"/>
            <w:hideMark/>
          </w:tcPr>
          <w:p w14:paraId="13F9CE43" w14:textId="77777777" w:rsidR="00204771" w:rsidRPr="00204771" w:rsidRDefault="00204771" w:rsidP="00204771">
            <w:pPr>
              <w:rPr>
                <w:b/>
                <w:bCs/>
              </w:rPr>
            </w:pPr>
            <w:r w:rsidRPr="00204771">
              <w:rPr>
                <w:b/>
                <w:bCs/>
              </w:rPr>
              <w:t>Hero</w:t>
            </w:r>
          </w:p>
        </w:tc>
        <w:tc>
          <w:tcPr>
            <w:tcW w:w="0" w:type="auto"/>
            <w:vAlign w:val="center"/>
            <w:hideMark/>
          </w:tcPr>
          <w:p w14:paraId="716A9922" w14:textId="77777777" w:rsidR="00204771" w:rsidRPr="00204771" w:rsidRDefault="00204771" w:rsidP="00204771">
            <w:pPr>
              <w:rPr>
                <w:b/>
                <w:bCs/>
              </w:rPr>
            </w:pPr>
            <w:r w:rsidRPr="00204771">
              <w:rPr>
                <w:rFonts w:ascii="Segoe UI Emoji" w:hAnsi="Segoe UI Emoji" w:cs="Segoe UI Emoji"/>
                <w:b/>
                <w:bCs/>
              </w:rPr>
              <w:t>✅</w:t>
            </w:r>
          </w:p>
        </w:tc>
      </w:tr>
      <w:tr w:rsidR="00204771" w:rsidRPr="00204771" w14:paraId="5952386A" w14:textId="77777777">
        <w:trPr>
          <w:tblCellSpacing w:w="15" w:type="dxa"/>
        </w:trPr>
        <w:tc>
          <w:tcPr>
            <w:tcW w:w="0" w:type="auto"/>
            <w:vAlign w:val="center"/>
            <w:hideMark/>
          </w:tcPr>
          <w:p w14:paraId="051A474A" w14:textId="77777777" w:rsidR="00204771" w:rsidRPr="00204771" w:rsidRDefault="00204771" w:rsidP="00204771">
            <w:pPr>
              <w:rPr>
                <w:b/>
                <w:bCs/>
              </w:rPr>
            </w:pPr>
            <w:r w:rsidRPr="00204771">
              <w:rPr>
                <w:b/>
                <w:bCs/>
              </w:rPr>
              <w:lastRenderedPageBreak/>
              <w:t>Headline News</w:t>
            </w:r>
          </w:p>
        </w:tc>
        <w:tc>
          <w:tcPr>
            <w:tcW w:w="0" w:type="auto"/>
            <w:vAlign w:val="center"/>
            <w:hideMark/>
          </w:tcPr>
          <w:p w14:paraId="5C2D84F3" w14:textId="77777777" w:rsidR="00204771" w:rsidRPr="00204771" w:rsidRDefault="00204771" w:rsidP="00204771">
            <w:pPr>
              <w:rPr>
                <w:b/>
                <w:bCs/>
              </w:rPr>
            </w:pPr>
            <w:r w:rsidRPr="00204771">
              <w:rPr>
                <w:rFonts w:ascii="Segoe UI Emoji" w:hAnsi="Segoe UI Emoji" w:cs="Segoe UI Emoji"/>
                <w:b/>
                <w:bCs/>
              </w:rPr>
              <w:t>✅</w:t>
            </w:r>
          </w:p>
        </w:tc>
      </w:tr>
      <w:tr w:rsidR="00204771" w:rsidRPr="00204771" w14:paraId="068B0500" w14:textId="77777777">
        <w:trPr>
          <w:tblCellSpacing w:w="15" w:type="dxa"/>
        </w:trPr>
        <w:tc>
          <w:tcPr>
            <w:tcW w:w="0" w:type="auto"/>
            <w:vAlign w:val="center"/>
            <w:hideMark/>
          </w:tcPr>
          <w:p w14:paraId="424B280E" w14:textId="77777777" w:rsidR="00204771" w:rsidRPr="00204771" w:rsidRDefault="00204771" w:rsidP="00204771">
            <w:pPr>
              <w:rPr>
                <w:b/>
                <w:bCs/>
              </w:rPr>
            </w:pPr>
            <w:r w:rsidRPr="00204771">
              <w:rPr>
                <w:b/>
                <w:bCs/>
              </w:rPr>
              <w:t>Footer</w:t>
            </w:r>
          </w:p>
        </w:tc>
        <w:tc>
          <w:tcPr>
            <w:tcW w:w="0" w:type="auto"/>
            <w:vAlign w:val="center"/>
            <w:hideMark/>
          </w:tcPr>
          <w:p w14:paraId="584C69FD" w14:textId="77777777" w:rsidR="00204771" w:rsidRPr="00204771" w:rsidRDefault="00204771" w:rsidP="00204771">
            <w:pPr>
              <w:rPr>
                <w:b/>
                <w:bCs/>
              </w:rPr>
            </w:pPr>
            <w:r w:rsidRPr="00204771">
              <w:rPr>
                <w:rFonts w:ascii="Segoe UI Emoji" w:hAnsi="Segoe UI Emoji" w:cs="Segoe UI Emoji"/>
                <w:b/>
                <w:bCs/>
              </w:rPr>
              <w:t>✅</w:t>
            </w:r>
          </w:p>
        </w:tc>
      </w:tr>
      <w:tr w:rsidR="00204771" w:rsidRPr="00204771" w14:paraId="2E5BE3CB" w14:textId="77777777">
        <w:trPr>
          <w:tblCellSpacing w:w="15" w:type="dxa"/>
        </w:trPr>
        <w:tc>
          <w:tcPr>
            <w:tcW w:w="0" w:type="auto"/>
            <w:vAlign w:val="center"/>
            <w:hideMark/>
          </w:tcPr>
          <w:p w14:paraId="1E4B8EAB" w14:textId="77777777" w:rsidR="00204771" w:rsidRPr="00204771" w:rsidRDefault="00204771" w:rsidP="00204771">
            <w:pPr>
              <w:rPr>
                <w:b/>
                <w:bCs/>
              </w:rPr>
            </w:pPr>
            <w:r w:rsidRPr="00204771">
              <w:rPr>
                <w:b/>
                <w:bCs/>
              </w:rPr>
              <w:t>Home Page</w:t>
            </w:r>
          </w:p>
        </w:tc>
        <w:tc>
          <w:tcPr>
            <w:tcW w:w="0" w:type="auto"/>
            <w:vAlign w:val="center"/>
            <w:hideMark/>
          </w:tcPr>
          <w:p w14:paraId="53ACFC67" w14:textId="77777777" w:rsidR="00204771" w:rsidRPr="00204771" w:rsidRDefault="00204771" w:rsidP="00204771">
            <w:pPr>
              <w:rPr>
                <w:b/>
                <w:bCs/>
              </w:rPr>
            </w:pPr>
            <w:r w:rsidRPr="00204771">
              <w:rPr>
                <w:rFonts w:ascii="Segoe UI Emoji" w:hAnsi="Segoe UI Emoji" w:cs="Segoe UI Emoji"/>
                <w:b/>
                <w:bCs/>
              </w:rPr>
              <w:t>✅</w:t>
            </w:r>
          </w:p>
        </w:tc>
      </w:tr>
    </w:tbl>
    <w:p w14:paraId="163EBD90" w14:textId="77777777" w:rsidR="00204771" w:rsidRPr="00204771" w:rsidRDefault="00204771" w:rsidP="00204771">
      <w:pPr>
        <w:rPr>
          <w:b/>
          <w:bCs/>
        </w:rPr>
      </w:pPr>
      <w:r w:rsidRPr="00204771">
        <w:rPr>
          <w:b/>
          <w:bCs/>
        </w:rPr>
        <w:pict w14:anchorId="030D2414">
          <v:rect id="_x0000_i1352" style="width:0;height:1.5pt" o:hralign="center" o:hrstd="t" o:hr="t" fillcolor="#a0a0a0" stroked="f"/>
        </w:pict>
      </w:r>
    </w:p>
    <w:p w14:paraId="7FFAF67B" w14:textId="77777777" w:rsidR="00204771" w:rsidRPr="00204771" w:rsidRDefault="00204771" w:rsidP="00204771">
      <w:pPr>
        <w:rPr>
          <w:b/>
          <w:bCs/>
        </w:rPr>
      </w:pPr>
      <w:r w:rsidRPr="00204771">
        <w:rPr>
          <w:b/>
          <w:bCs/>
        </w:rPr>
        <w:t>4. Last Mile Hari Ini</w:t>
      </w:r>
    </w:p>
    <w:p w14:paraId="59CEBD3A" w14:textId="77777777" w:rsidR="00204771" w:rsidRPr="00204771" w:rsidRDefault="00204771" w:rsidP="00204771">
      <w:pPr>
        <w:rPr>
          <w:b/>
          <w:bCs/>
        </w:rPr>
      </w:pPr>
      <w:r w:rsidRPr="00204771">
        <w:rPr>
          <w:b/>
          <w:bCs/>
        </w:rPr>
        <w:t>Target hari ini berhasil dicapai yaitu:</w:t>
      </w:r>
    </w:p>
    <w:p w14:paraId="6B3E2D50"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Struktur Layout sudah stabil.</w:t>
      </w:r>
    </w:p>
    <w:p w14:paraId="4B5D4EB2"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Header sudah dapat digunakan.</w:t>
      </w:r>
    </w:p>
    <w:p w14:paraId="55A0ED96"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Footer sudah dapat digunakan.</w:t>
      </w:r>
    </w:p>
    <w:p w14:paraId="19C7750D"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Routing berjalan normal.</w:t>
      </w:r>
    </w:p>
    <w:p w14:paraId="13E23A3C"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Project berhasil Build.</w:t>
      </w:r>
    </w:p>
    <w:p w14:paraId="68E0C059" w14:textId="77777777" w:rsidR="00204771" w:rsidRPr="00204771" w:rsidRDefault="00204771" w:rsidP="00204771">
      <w:pPr>
        <w:rPr>
          <w:b/>
          <w:bCs/>
        </w:rPr>
      </w:pPr>
      <w:r w:rsidRPr="00204771">
        <w:rPr>
          <w:b/>
          <w:bCs/>
        </w:rPr>
        <w:t>Dengan demikian website siap masuk ke tahap pengembangan halaman-halaman utama.</w:t>
      </w:r>
    </w:p>
    <w:p w14:paraId="11400B26" w14:textId="77777777" w:rsidR="00204771" w:rsidRPr="00204771" w:rsidRDefault="00204771" w:rsidP="00204771">
      <w:pPr>
        <w:rPr>
          <w:b/>
          <w:bCs/>
        </w:rPr>
      </w:pPr>
      <w:r w:rsidRPr="00204771">
        <w:rPr>
          <w:b/>
          <w:bCs/>
        </w:rPr>
        <w:pict w14:anchorId="2A2DBDC0">
          <v:rect id="_x0000_i1353" style="width:0;height:1.5pt" o:hralign="center" o:hrstd="t" o:hr="t" fillcolor="#a0a0a0" stroked="f"/>
        </w:pict>
      </w:r>
    </w:p>
    <w:p w14:paraId="60F86B19" w14:textId="77777777" w:rsidR="00204771" w:rsidRPr="00204771" w:rsidRDefault="00204771" w:rsidP="00204771">
      <w:pPr>
        <w:rPr>
          <w:b/>
          <w:bCs/>
        </w:rPr>
      </w:pPr>
      <w:r w:rsidRPr="00204771">
        <w:rPr>
          <w:b/>
          <w:bCs/>
        </w:rPr>
        <w:t>5. Outstanding</w:t>
      </w:r>
    </w:p>
    <w:p w14:paraId="3531840F" w14:textId="77777777" w:rsidR="00204771" w:rsidRPr="00204771" w:rsidRDefault="00204771" w:rsidP="00204771">
      <w:pPr>
        <w:rPr>
          <w:b/>
          <w:bCs/>
        </w:rPr>
      </w:pPr>
      <w:r w:rsidRPr="00204771">
        <w:rPr>
          <w:b/>
          <w:bCs/>
        </w:rPr>
        <w:t>Masih terdapat beberapa modul yang belum dikerjakan.</w:t>
      </w:r>
    </w:p>
    <w:p w14:paraId="47A41575" w14:textId="77777777" w:rsidR="00204771" w:rsidRPr="00204771" w:rsidRDefault="00204771" w:rsidP="00204771">
      <w:pPr>
        <w:rPr>
          <w:b/>
          <w:bCs/>
        </w:rPr>
      </w:pPr>
      <w:r w:rsidRPr="00204771">
        <w:rPr>
          <w:b/>
          <w:bCs/>
        </w:rPr>
        <w:pict w14:anchorId="37D54838">
          <v:rect id="_x0000_i1354" style="width:0;height:1.5pt" o:hralign="center" o:hrstd="t" o:hr="t" fillcolor="#a0a0a0" stroked="f"/>
        </w:pict>
      </w:r>
    </w:p>
    <w:p w14:paraId="7CD7F374" w14:textId="77777777" w:rsidR="00204771" w:rsidRPr="00204771" w:rsidRDefault="00204771" w:rsidP="00204771">
      <w:pPr>
        <w:rPr>
          <w:b/>
          <w:bCs/>
        </w:rPr>
      </w:pPr>
      <w:r w:rsidRPr="00204771">
        <w:rPr>
          <w:b/>
          <w:bCs/>
        </w:rPr>
        <w:t>Halaman Profil</w:t>
      </w:r>
    </w:p>
    <w:p w14:paraId="03A3B410" w14:textId="77777777" w:rsidR="00204771" w:rsidRPr="00204771" w:rsidRDefault="00204771" w:rsidP="00204771">
      <w:pPr>
        <w:rPr>
          <w:b/>
          <w:bCs/>
        </w:rPr>
      </w:pPr>
      <w:r w:rsidRPr="00204771">
        <w:rPr>
          <w:b/>
          <w:bCs/>
        </w:rPr>
        <w:t>Status</w:t>
      </w:r>
    </w:p>
    <w:p w14:paraId="3A3F744C"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Belum</w:t>
      </w:r>
    </w:p>
    <w:p w14:paraId="2F5D6113" w14:textId="77777777" w:rsidR="00204771" w:rsidRPr="00204771" w:rsidRDefault="00204771" w:rsidP="00204771">
      <w:pPr>
        <w:rPr>
          <w:b/>
          <w:bCs/>
        </w:rPr>
      </w:pPr>
      <w:r w:rsidRPr="00204771">
        <w:rPr>
          <w:b/>
          <w:bCs/>
        </w:rPr>
        <w:t>Isi yang akan dibuat:</w:t>
      </w:r>
    </w:p>
    <w:p w14:paraId="2C61EB19" w14:textId="77777777" w:rsidR="00204771" w:rsidRPr="00204771" w:rsidRDefault="00204771">
      <w:pPr>
        <w:numPr>
          <w:ilvl w:val="0"/>
          <w:numId w:val="3"/>
        </w:numPr>
        <w:rPr>
          <w:b/>
          <w:bCs/>
        </w:rPr>
      </w:pPr>
      <w:r w:rsidRPr="00204771">
        <w:rPr>
          <w:b/>
          <w:bCs/>
        </w:rPr>
        <w:t>Sambutan Kapolda</w:t>
      </w:r>
    </w:p>
    <w:p w14:paraId="4384E5B7" w14:textId="77777777" w:rsidR="00204771" w:rsidRPr="00204771" w:rsidRDefault="00204771">
      <w:pPr>
        <w:numPr>
          <w:ilvl w:val="0"/>
          <w:numId w:val="3"/>
        </w:numPr>
        <w:rPr>
          <w:b/>
          <w:bCs/>
        </w:rPr>
      </w:pPr>
      <w:r w:rsidRPr="00204771">
        <w:rPr>
          <w:b/>
          <w:bCs/>
        </w:rPr>
        <w:t>Sejarah</w:t>
      </w:r>
    </w:p>
    <w:p w14:paraId="5C6D69D5" w14:textId="77777777" w:rsidR="00204771" w:rsidRPr="00204771" w:rsidRDefault="00204771">
      <w:pPr>
        <w:numPr>
          <w:ilvl w:val="0"/>
          <w:numId w:val="3"/>
        </w:numPr>
        <w:rPr>
          <w:b/>
          <w:bCs/>
        </w:rPr>
      </w:pPr>
      <w:r w:rsidRPr="00204771">
        <w:rPr>
          <w:b/>
          <w:bCs/>
        </w:rPr>
        <w:t>Visi Misi</w:t>
      </w:r>
    </w:p>
    <w:p w14:paraId="6C81EDBD" w14:textId="77777777" w:rsidR="00204771" w:rsidRPr="00204771" w:rsidRDefault="00204771">
      <w:pPr>
        <w:numPr>
          <w:ilvl w:val="0"/>
          <w:numId w:val="3"/>
        </w:numPr>
        <w:rPr>
          <w:b/>
          <w:bCs/>
        </w:rPr>
      </w:pPr>
      <w:r w:rsidRPr="00204771">
        <w:rPr>
          <w:b/>
          <w:bCs/>
        </w:rPr>
        <w:t>Struktur Organisasi</w:t>
      </w:r>
    </w:p>
    <w:p w14:paraId="4F8A51F0" w14:textId="77777777" w:rsidR="00204771" w:rsidRPr="00204771" w:rsidRDefault="00204771">
      <w:pPr>
        <w:numPr>
          <w:ilvl w:val="0"/>
          <w:numId w:val="3"/>
        </w:numPr>
        <w:rPr>
          <w:b/>
          <w:bCs/>
        </w:rPr>
      </w:pPr>
      <w:r w:rsidRPr="00204771">
        <w:rPr>
          <w:b/>
          <w:bCs/>
        </w:rPr>
        <w:t>Maklumat Pelayanan</w:t>
      </w:r>
    </w:p>
    <w:p w14:paraId="08763BC8" w14:textId="77777777" w:rsidR="00204771" w:rsidRPr="00204771" w:rsidRDefault="00204771">
      <w:pPr>
        <w:numPr>
          <w:ilvl w:val="0"/>
          <w:numId w:val="3"/>
        </w:numPr>
        <w:rPr>
          <w:b/>
          <w:bCs/>
        </w:rPr>
      </w:pPr>
      <w:r w:rsidRPr="00204771">
        <w:rPr>
          <w:b/>
          <w:bCs/>
        </w:rPr>
        <w:t>Pejabat Utama</w:t>
      </w:r>
    </w:p>
    <w:p w14:paraId="3AE02818" w14:textId="77777777" w:rsidR="00204771" w:rsidRPr="00204771" w:rsidRDefault="00204771" w:rsidP="00204771">
      <w:pPr>
        <w:rPr>
          <w:b/>
          <w:bCs/>
        </w:rPr>
      </w:pPr>
      <w:r w:rsidRPr="00204771">
        <w:rPr>
          <w:b/>
          <w:bCs/>
        </w:rPr>
        <w:pict w14:anchorId="0C40522E">
          <v:rect id="_x0000_i1355" style="width:0;height:1.5pt" o:hralign="center" o:hrstd="t" o:hr="t" fillcolor="#a0a0a0" stroked="f"/>
        </w:pict>
      </w:r>
    </w:p>
    <w:p w14:paraId="446F02A6" w14:textId="77777777" w:rsidR="00204771" w:rsidRPr="00204771" w:rsidRDefault="00204771" w:rsidP="00204771">
      <w:pPr>
        <w:rPr>
          <w:b/>
          <w:bCs/>
        </w:rPr>
      </w:pPr>
      <w:r w:rsidRPr="00204771">
        <w:rPr>
          <w:b/>
          <w:bCs/>
        </w:rPr>
        <w:t>Halaman Berita</w:t>
      </w:r>
    </w:p>
    <w:p w14:paraId="71C583A7" w14:textId="77777777" w:rsidR="00204771" w:rsidRPr="00204771" w:rsidRDefault="00204771" w:rsidP="00204771">
      <w:pPr>
        <w:rPr>
          <w:b/>
          <w:bCs/>
        </w:rPr>
      </w:pPr>
      <w:r w:rsidRPr="00204771">
        <w:rPr>
          <w:b/>
          <w:bCs/>
        </w:rPr>
        <w:t>Status</w:t>
      </w:r>
    </w:p>
    <w:p w14:paraId="41588658" w14:textId="77777777" w:rsidR="00204771" w:rsidRPr="00204771" w:rsidRDefault="00204771" w:rsidP="00204771">
      <w:pPr>
        <w:rPr>
          <w:b/>
          <w:bCs/>
        </w:rPr>
      </w:pPr>
      <w:r w:rsidRPr="00204771">
        <w:rPr>
          <w:rFonts w:ascii="Segoe UI Emoji" w:hAnsi="Segoe UI Emoji" w:cs="Segoe UI Emoji"/>
          <w:b/>
          <w:bCs/>
        </w:rPr>
        <w:lastRenderedPageBreak/>
        <w:t>⬜</w:t>
      </w:r>
      <w:r w:rsidRPr="00204771">
        <w:rPr>
          <w:b/>
          <w:bCs/>
        </w:rPr>
        <w:t xml:space="preserve"> Belum</w:t>
      </w:r>
    </w:p>
    <w:p w14:paraId="7C26AE5D" w14:textId="77777777" w:rsidR="00204771" w:rsidRPr="00204771" w:rsidRDefault="00204771" w:rsidP="00204771">
      <w:pPr>
        <w:rPr>
          <w:b/>
          <w:bCs/>
        </w:rPr>
      </w:pPr>
      <w:r w:rsidRPr="00204771">
        <w:rPr>
          <w:b/>
          <w:bCs/>
        </w:rPr>
        <w:t>Meliputi</w:t>
      </w:r>
    </w:p>
    <w:p w14:paraId="72FC222A" w14:textId="77777777" w:rsidR="00204771" w:rsidRPr="00204771" w:rsidRDefault="00204771">
      <w:pPr>
        <w:numPr>
          <w:ilvl w:val="0"/>
          <w:numId w:val="4"/>
        </w:numPr>
        <w:rPr>
          <w:b/>
          <w:bCs/>
        </w:rPr>
      </w:pPr>
      <w:r w:rsidRPr="00204771">
        <w:rPr>
          <w:b/>
          <w:bCs/>
        </w:rPr>
        <w:t>List Berita</w:t>
      </w:r>
    </w:p>
    <w:p w14:paraId="4DB7932D" w14:textId="77777777" w:rsidR="00204771" w:rsidRPr="00204771" w:rsidRDefault="00204771">
      <w:pPr>
        <w:numPr>
          <w:ilvl w:val="0"/>
          <w:numId w:val="4"/>
        </w:numPr>
        <w:rPr>
          <w:b/>
          <w:bCs/>
        </w:rPr>
      </w:pPr>
      <w:r w:rsidRPr="00204771">
        <w:rPr>
          <w:b/>
          <w:bCs/>
        </w:rPr>
        <w:t>Detail Berita</w:t>
      </w:r>
    </w:p>
    <w:p w14:paraId="1696112C" w14:textId="77777777" w:rsidR="00204771" w:rsidRPr="00204771" w:rsidRDefault="00204771">
      <w:pPr>
        <w:numPr>
          <w:ilvl w:val="0"/>
          <w:numId w:val="4"/>
        </w:numPr>
        <w:rPr>
          <w:b/>
          <w:bCs/>
        </w:rPr>
      </w:pPr>
      <w:r w:rsidRPr="00204771">
        <w:rPr>
          <w:b/>
          <w:bCs/>
        </w:rPr>
        <w:t>Pagination</w:t>
      </w:r>
    </w:p>
    <w:p w14:paraId="161D8713" w14:textId="77777777" w:rsidR="00204771" w:rsidRPr="00204771" w:rsidRDefault="00204771">
      <w:pPr>
        <w:numPr>
          <w:ilvl w:val="0"/>
          <w:numId w:val="4"/>
        </w:numPr>
        <w:rPr>
          <w:b/>
          <w:bCs/>
        </w:rPr>
      </w:pPr>
      <w:r w:rsidRPr="00204771">
        <w:rPr>
          <w:b/>
          <w:bCs/>
        </w:rPr>
        <w:t>Search</w:t>
      </w:r>
    </w:p>
    <w:p w14:paraId="05D39F53" w14:textId="77777777" w:rsidR="00204771" w:rsidRPr="00204771" w:rsidRDefault="00204771" w:rsidP="00204771">
      <w:pPr>
        <w:rPr>
          <w:b/>
          <w:bCs/>
        </w:rPr>
      </w:pPr>
      <w:r w:rsidRPr="00204771">
        <w:rPr>
          <w:b/>
          <w:bCs/>
        </w:rPr>
        <w:pict w14:anchorId="1A9D6D47">
          <v:rect id="_x0000_i1356" style="width:0;height:1.5pt" o:hralign="center" o:hrstd="t" o:hr="t" fillcolor="#a0a0a0" stroked="f"/>
        </w:pict>
      </w:r>
    </w:p>
    <w:p w14:paraId="2293E834" w14:textId="77777777" w:rsidR="00204771" w:rsidRPr="00204771" w:rsidRDefault="00204771" w:rsidP="00204771">
      <w:pPr>
        <w:rPr>
          <w:b/>
          <w:bCs/>
        </w:rPr>
      </w:pPr>
      <w:r w:rsidRPr="00204771">
        <w:rPr>
          <w:b/>
          <w:bCs/>
        </w:rPr>
        <w:t>Halaman Galeri</w:t>
      </w:r>
    </w:p>
    <w:p w14:paraId="1F3FDD72" w14:textId="77777777" w:rsidR="00204771" w:rsidRPr="00204771" w:rsidRDefault="00204771" w:rsidP="00204771">
      <w:pPr>
        <w:rPr>
          <w:b/>
          <w:bCs/>
        </w:rPr>
      </w:pPr>
      <w:r w:rsidRPr="00204771">
        <w:rPr>
          <w:b/>
          <w:bCs/>
        </w:rPr>
        <w:t>Status</w:t>
      </w:r>
    </w:p>
    <w:p w14:paraId="701F2DFC"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Belum</w:t>
      </w:r>
    </w:p>
    <w:p w14:paraId="77341900" w14:textId="77777777" w:rsidR="00204771" w:rsidRPr="00204771" w:rsidRDefault="00204771" w:rsidP="00204771">
      <w:pPr>
        <w:rPr>
          <w:b/>
          <w:bCs/>
        </w:rPr>
      </w:pPr>
      <w:r w:rsidRPr="00204771">
        <w:rPr>
          <w:b/>
          <w:bCs/>
        </w:rPr>
        <w:t>Meliputi</w:t>
      </w:r>
    </w:p>
    <w:p w14:paraId="24B009F7" w14:textId="77777777" w:rsidR="00204771" w:rsidRPr="00204771" w:rsidRDefault="00204771">
      <w:pPr>
        <w:numPr>
          <w:ilvl w:val="0"/>
          <w:numId w:val="5"/>
        </w:numPr>
        <w:rPr>
          <w:b/>
          <w:bCs/>
        </w:rPr>
      </w:pPr>
      <w:r w:rsidRPr="00204771">
        <w:rPr>
          <w:b/>
          <w:bCs/>
        </w:rPr>
        <w:t>Album</w:t>
      </w:r>
    </w:p>
    <w:p w14:paraId="107B110A" w14:textId="77777777" w:rsidR="00204771" w:rsidRPr="00204771" w:rsidRDefault="00204771">
      <w:pPr>
        <w:numPr>
          <w:ilvl w:val="0"/>
          <w:numId w:val="5"/>
        </w:numPr>
        <w:rPr>
          <w:b/>
          <w:bCs/>
        </w:rPr>
      </w:pPr>
      <w:r w:rsidRPr="00204771">
        <w:rPr>
          <w:b/>
          <w:bCs/>
        </w:rPr>
        <w:t>Detail Album</w:t>
      </w:r>
    </w:p>
    <w:p w14:paraId="5C496AF9" w14:textId="77777777" w:rsidR="00204771" w:rsidRPr="00204771" w:rsidRDefault="00204771">
      <w:pPr>
        <w:numPr>
          <w:ilvl w:val="0"/>
          <w:numId w:val="5"/>
        </w:numPr>
        <w:rPr>
          <w:b/>
          <w:bCs/>
        </w:rPr>
      </w:pPr>
      <w:r w:rsidRPr="00204771">
        <w:rPr>
          <w:b/>
          <w:bCs/>
        </w:rPr>
        <w:t>Lightbox</w:t>
      </w:r>
    </w:p>
    <w:p w14:paraId="0799B118" w14:textId="77777777" w:rsidR="00204771" w:rsidRPr="00204771" w:rsidRDefault="00204771" w:rsidP="00204771">
      <w:pPr>
        <w:rPr>
          <w:b/>
          <w:bCs/>
        </w:rPr>
      </w:pPr>
      <w:r w:rsidRPr="00204771">
        <w:rPr>
          <w:b/>
          <w:bCs/>
        </w:rPr>
        <w:pict w14:anchorId="247609F9">
          <v:rect id="_x0000_i1357" style="width:0;height:1.5pt" o:hralign="center" o:hrstd="t" o:hr="t" fillcolor="#a0a0a0" stroked="f"/>
        </w:pict>
      </w:r>
    </w:p>
    <w:p w14:paraId="2E2BA901" w14:textId="77777777" w:rsidR="00204771" w:rsidRPr="00204771" w:rsidRDefault="00204771" w:rsidP="00204771">
      <w:pPr>
        <w:rPr>
          <w:b/>
          <w:bCs/>
        </w:rPr>
      </w:pPr>
      <w:r w:rsidRPr="00204771">
        <w:rPr>
          <w:b/>
          <w:bCs/>
        </w:rPr>
        <w:t>Halaman Pengumuman</w:t>
      </w:r>
    </w:p>
    <w:p w14:paraId="5BFF698C" w14:textId="77777777" w:rsidR="00204771" w:rsidRPr="00204771" w:rsidRDefault="00204771" w:rsidP="00204771">
      <w:pPr>
        <w:rPr>
          <w:b/>
          <w:bCs/>
        </w:rPr>
      </w:pPr>
      <w:r w:rsidRPr="00204771">
        <w:rPr>
          <w:b/>
          <w:bCs/>
        </w:rPr>
        <w:t>Status</w:t>
      </w:r>
    </w:p>
    <w:p w14:paraId="7081060F"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Belum</w:t>
      </w:r>
    </w:p>
    <w:p w14:paraId="20D2645D" w14:textId="77777777" w:rsidR="00204771" w:rsidRPr="00204771" w:rsidRDefault="00204771" w:rsidP="00204771">
      <w:pPr>
        <w:rPr>
          <w:b/>
          <w:bCs/>
        </w:rPr>
      </w:pPr>
      <w:r w:rsidRPr="00204771">
        <w:rPr>
          <w:b/>
          <w:bCs/>
        </w:rPr>
        <w:pict w14:anchorId="5F694C61">
          <v:rect id="_x0000_i1358" style="width:0;height:1.5pt" o:hralign="center" o:hrstd="t" o:hr="t" fillcolor="#a0a0a0" stroked="f"/>
        </w:pict>
      </w:r>
    </w:p>
    <w:p w14:paraId="42610174" w14:textId="77777777" w:rsidR="00204771" w:rsidRPr="00204771" w:rsidRDefault="00204771" w:rsidP="00204771">
      <w:pPr>
        <w:rPr>
          <w:b/>
          <w:bCs/>
        </w:rPr>
      </w:pPr>
      <w:r w:rsidRPr="00204771">
        <w:rPr>
          <w:b/>
          <w:bCs/>
        </w:rPr>
        <w:t>Halaman Layanan</w:t>
      </w:r>
    </w:p>
    <w:p w14:paraId="1E81856D" w14:textId="77777777" w:rsidR="00204771" w:rsidRPr="00204771" w:rsidRDefault="00204771" w:rsidP="00204771">
      <w:pPr>
        <w:rPr>
          <w:b/>
          <w:bCs/>
        </w:rPr>
      </w:pPr>
      <w:r w:rsidRPr="00204771">
        <w:rPr>
          <w:b/>
          <w:bCs/>
        </w:rPr>
        <w:t>Status</w:t>
      </w:r>
    </w:p>
    <w:p w14:paraId="69E8689B"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Belum</w:t>
      </w:r>
    </w:p>
    <w:p w14:paraId="1402037D" w14:textId="77777777" w:rsidR="00204771" w:rsidRPr="00204771" w:rsidRDefault="00204771" w:rsidP="00204771">
      <w:pPr>
        <w:rPr>
          <w:b/>
          <w:bCs/>
        </w:rPr>
      </w:pPr>
      <w:r w:rsidRPr="00204771">
        <w:rPr>
          <w:b/>
          <w:bCs/>
        </w:rPr>
        <w:pict w14:anchorId="65A4048C">
          <v:rect id="_x0000_i1359" style="width:0;height:1.5pt" o:hralign="center" o:hrstd="t" o:hr="t" fillcolor="#a0a0a0" stroked="f"/>
        </w:pict>
      </w:r>
    </w:p>
    <w:p w14:paraId="2C4C8B95" w14:textId="77777777" w:rsidR="00204771" w:rsidRPr="00204771" w:rsidRDefault="00204771" w:rsidP="00204771">
      <w:pPr>
        <w:rPr>
          <w:b/>
          <w:bCs/>
        </w:rPr>
      </w:pPr>
      <w:r w:rsidRPr="00204771">
        <w:rPr>
          <w:b/>
          <w:bCs/>
        </w:rPr>
        <w:t>Halaman Kontak</w:t>
      </w:r>
    </w:p>
    <w:p w14:paraId="0F939D50" w14:textId="77777777" w:rsidR="00204771" w:rsidRPr="00204771" w:rsidRDefault="00204771" w:rsidP="00204771">
      <w:pPr>
        <w:rPr>
          <w:b/>
          <w:bCs/>
        </w:rPr>
      </w:pPr>
      <w:r w:rsidRPr="00204771">
        <w:rPr>
          <w:b/>
          <w:bCs/>
        </w:rPr>
        <w:t>Status</w:t>
      </w:r>
    </w:p>
    <w:p w14:paraId="2D06B2CC"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Belum</w:t>
      </w:r>
    </w:p>
    <w:p w14:paraId="75060071" w14:textId="77777777" w:rsidR="00204771" w:rsidRPr="00204771" w:rsidRDefault="00204771" w:rsidP="00204771">
      <w:pPr>
        <w:rPr>
          <w:b/>
          <w:bCs/>
        </w:rPr>
      </w:pPr>
      <w:r w:rsidRPr="00204771">
        <w:rPr>
          <w:b/>
          <w:bCs/>
        </w:rPr>
        <w:pict w14:anchorId="604F4A7F">
          <v:rect id="_x0000_i1360" style="width:0;height:1.5pt" o:hralign="center" o:hrstd="t" o:hr="t" fillcolor="#a0a0a0" stroked="f"/>
        </w:pict>
      </w:r>
    </w:p>
    <w:p w14:paraId="024BE212" w14:textId="77777777" w:rsidR="00204771" w:rsidRPr="00204771" w:rsidRDefault="00204771" w:rsidP="00204771">
      <w:pPr>
        <w:rPr>
          <w:b/>
          <w:bCs/>
        </w:rPr>
      </w:pPr>
      <w:r w:rsidRPr="00204771">
        <w:rPr>
          <w:b/>
          <w:bCs/>
        </w:rPr>
        <w:t>Halaman Polres</w:t>
      </w:r>
    </w:p>
    <w:p w14:paraId="342C791F" w14:textId="77777777" w:rsidR="00204771" w:rsidRPr="00204771" w:rsidRDefault="00204771" w:rsidP="00204771">
      <w:pPr>
        <w:rPr>
          <w:b/>
          <w:bCs/>
        </w:rPr>
      </w:pPr>
      <w:r w:rsidRPr="00204771">
        <w:rPr>
          <w:b/>
          <w:bCs/>
        </w:rPr>
        <w:t>Status</w:t>
      </w:r>
    </w:p>
    <w:p w14:paraId="292F7707" w14:textId="77777777" w:rsidR="00204771" w:rsidRPr="00204771" w:rsidRDefault="00204771" w:rsidP="00204771">
      <w:pPr>
        <w:rPr>
          <w:b/>
          <w:bCs/>
        </w:rPr>
      </w:pPr>
      <w:r w:rsidRPr="00204771">
        <w:rPr>
          <w:rFonts w:ascii="Segoe UI Emoji" w:hAnsi="Segoe UI Emoji" w:cs="Segoe UI Emoji"/>
          <w:b/>
          <w:bCs/>
        </w:rPr>
        <w:t>⬜</w:t>
      </w:r>
      <w:r w:rsidRPr="00204771">
        <w:rPr>
          <w:b/>
          <w:bCs/>
        </w:rPr>
        <w:t xml:space="preserve"> Belum</w:t>
      </w:r>
    </w:p>
    <w:p w14:paraId="1CF60D14" w14:textId="77777777" w:rsidR="00204771" w:rsidRPr="00204771" w:rsidRDefault="00204771" w:rsidP="00204771">
      <w:pPr>
        <w:rPr>
          <w:b/>
          <w:bCs/>
        </w:rPr>
      </w:pPr>
      <w:r w:rsidRPr="00204771">
        <w:rPr>
          <w:b/>
          <w:bCs/>
        </w:rPr>
        <w:lastRenderedPageBreak/>
        <w:pict w14:anchorId="5CE9C998">
          <v:rect id="_x0000_i1361" style="width:0;height:1.5pt" o:hralign="center" o:hrstd="t" o:hr="t" fillcolor="#a0a0a0" stroked="f"/>
        </w:pict>
      </w:r>
    </w:p>
    <w:p w14:paraId="26608153" w14:textId="77777777" w:rsidR="00204771" w:rsidRPr="00204771" w:rsidRDefault="00204771" w:rsidP="00204771">
      <w:pPr>
        <w:rPr>
          <w:b/>
          <w:bCs/>
        </w:rPr>
      </w:pPr>
      <w:r w:rsidRPr="00204771">
        <w:rPr>
          <w:b/>
          <w:bCs/>
        </w:rPr>
        <w:t>6. Roadmap Besok</w:t>
      </w:r>
    </w:p>
    <w:p w14:paraId="5F4E0473" w14:textId="77777777" w:rsidR="00204771" w:rsidRPr="00204771" w:rsidRDefault="00204771" w:rsidP="00204771">
      <w:pPr>
        <w:rPr>
          <w:b/>
          <w:bCs/>
        </w:rPr>
      </w:pPr>
      <w:r w:rsidRPr="00204771">
        <w:rPr>
          <w:b/>
          <w:bCs/>
        </w:rPr>
        <w:t>Target Utama</w:t>
      </w:r>
    </w:p>
    <w:p w14:paraId="4F0D8B90" w14:textId="77777777" w:rsidR="00204771" w:rsidRPr="00204771" w:rsidRDefault="00204771" w:rsidP="00204771">
      <w:pPr>
        <w:rPr>
          <w:b/>
          <w:bCs/>
        </w:rPr>
      </w:pPr>
      <w:r w:rsidRPr="00204771">
        <w:rPr>
          <w:b/>
          <w:bCs/>
        </w:rPr>
        <w:t>Menyelesaikan Halaman Profil.</w:t>
      </w:r>
    </w:p>
    <w:p w14:paraId="55B000B5" w14:textId="77777777" w:rsidR="00204771" w:rsidRPr="00204771" w:rsidRDefault="00204771" w:rsidP="00204771">
      <w:pPr>
        <w:rPr>
          <w:b/>
          <w:bCs/>
        </w:rPr>
      </w:pPr>
      <w:r w:rsidRPr="00204771">
        <w:rPr>
          <w:b/>
          <w:bCs/>
        </w:rPr>
        <w:pict w14:anchorId="0FE7B5CC">
          <v:rect id="_x0000_i1362" style="width:0;height:1.5pt" o:hralign="center" o:hrstd="t" o:hr="t" fillcolor="#a0a0a0" stroked="f"/>
        </w:pict>
      </w:r>
    </w:p>
    <w:p w14:paraId="5C180116" w14:textId="77777777" w:rsidR="00204771" w:rsidRPr="00204771" w:rsidRDefault="00204771" w:rsidP="00204771">
      <w:pPr>
        <w:rPr>
          <w:b/>
          <w:bCs/>
        </w:rPr>
      </w:pPr>
      <w:r w:rsidRPr="00204771">
        <w:rPr>
          <w:b/>
          <w:bCs/>
        </w:rPr>
        <w:t>Breakdown</w:t>
      </w:r>
    </w:p>
    <w:p w14:paraId="1FEE80F6" w14:textId="77777777" w:rsidR="00204771" w:rsidRPr="00204771" w:rsidRDefault="00204771" w:rsidP="00204771">
      <w:pPr>
        <w:rPr>
          <w:b/>
          <w:bCs/>
        </w:rPr>
      </w:pPr>
      <w:r w:rsidRPr="00204771">
        <w:rPr>
          <w:b/>
          <w:bCs/>
        </w:rPr>
        <w:t>Modul 1</w:t>
      </w:r>
    </w:p>
    <w:p w14:paraId="1BD61A49" w14:textId="77777777" w:rsidR="00204771" w:rsidRPr="00204771" w:rsidRDefault="00204771" w:rsidP="00204771">
      <w:pPr>
        <w:rPr>
          <w:b/>
          <w:bCs/>
        </w:rPr>
      </w:pPr>
      <w:r w:rsidRPr="00204771">
        <w:rPr>
          <w:b/>
          <w:bCs/>
        </w:rPr>
        <w:t>Banner Profil</w:t>
      </w:r>
    </w:p>
    <w:p w14:paraId="7FBB2FD8" w14:textId="77777777" w:rsidR="00204771" w:rsidRPr="00204771" w:rsidRDefault="00204771" w:rsidP="00204771">
      <w:pPr>
        <w:rPr>
          <w:b/>
          <w:bCs/>
        </w:rPr>
      </w:pPr>
      <w:r w:rsidRPr="00204771">
        <w:rPr>
          <w:b/>
          <w:bCs/>
        </w:rPr>
        <w:pict w14:anchorId="473603F6">
          <v:rect id="_x0000_i1363" style="width:0;height:1.5pt" o:hralign="center" o:hrstd="t" o:hr="t" fillcolor="#a0a0a0" stroked="f"/>
        </w:pict>
      </w:r>
    </w:p>
    <w:p w14:paraId="4B275CB1" w14:textId="77777777" w:rsidR="00204771" w:rsidRPr="00204771" w:rsidRDefault="00204771" w:rsidP="00204771">
      <w:pPr>
        <w:rPr>
          <w:b/>
          <w:bCs/>
        </w:rPr>
      </w:pPr>
      <w:r w:rsidRPr="00204771">
        <w:rPr>
          <w:b/>
          <w:bCs/>
        </w:rPr>
        <w:t>Modul 2</w:t>
      </w:r>
    </w:p>
    <w:p w14:paraId="401BC971" w14:textId="77777777" w:rsidR="00204771" w:rsidRPr="00204771" w:rsidRDefault="00204771" w:rsidP="00204771">
      <w:pPr>
        <w:rPr>
          <w:b/>
          <w:bCs/>
        </w:rPr>
      </w:pPr>
      <w:r w:rsidRPr="00204771">
        <w:rPr>
          <w:b/>
          <w:bCs/>
        </w:rPr>
        <w:t>Sambutan Kapolda</w:t>
      </w:r>
    </w:p>
    <w:p w14:paraId="050BD769" w14:textId="77777777" w:rsidR="00204771" w:rsidRPr="00204771" w:rsidRDefault="00204771" w:rsidP="00204771">
      <w:pPr>
        <w:rPr>
          <w:b/>
          <w:bCs/>
        </w:rPr>
      </w:pPr>
      <w:r w:rsidRPr="00204771">
        <w:rPr>
          <w:b/>
          <w:bCs/>
        </w:rPr>
        <w:pict w14:anchorId="7E42DEB0">
          <v:rect id="_x0000_i1364" style="width:0;height:1.5pt" o:hralign="center" o:hrstd="t" o:hr="t" fillcolor="#a0a0a0" stroked="f"/>
        </w:pict>
      </w:r>
    </w:p>
    <w:p w14:paraId="32538514" w14:textId="77777777" w:rsidR="00204771" w:rsidRPr="00204771" w:rsidRDefault="00204771" w:rsidP="00204771">
      <w:pPr>
        <w:rPr>
          <w:b/>
          <w:bCs/>
        </w:rPr>
      </w:pPr>
      <w:r w:rsidRPr="00204771">
        <w:rPr>
          <w:b/>
          <w:bCs/>
        </w:rPr>
        <w:t>Modul 3</w:t>
      </w:r>
    </w:p>
    <w:p w14:paraId="49251101" w14:textId="77777777" w:rsidR="00204771" w:rsidRPr="00204771" w:rsidRDefault="00204771" w:rsidP="00204771">
      <w:pPr>
        <w:rPr>
          <w:b/>
          <w:bCs/>
        </w:rPr>
      </w:pPr>
      <w:r w:rsidRPr="00204771">
        <w:rPr>
          <w:b/>
          <w:bCs/>
        </w:rPr>
        <w:t>Sejarah Polda Papua Tengah</w:t>
      </w:r>
    </w:p>
    <w:p w14:paraId="2E0A2ACE" w14:textId="77777777" w:rsidR="00204771" w:rsidRPr="00204771" w:rsidRDefault="00204771" w:rsidP="00204771">
      <w:pPr>
        <w:rPr>
          <w:b/>
          <w:bCs/>
        </w:rPr>
      </w:pPr>
      <w:r w:rsidRPr="00204771">
        <w:rPr>
          <w:b/>
          <w:bCs/>
        </w:rPr>
        <w:pict w14:anchorId="6665FC79">
          <v:rect id="_x0000_i1365" style="width:0;height:1.5pt" o:hralign="center" o:hrstd="t" o:hr="t" fillcolor="#a0a0a0" stroked="f"/>
        </w:pict>
      </w:r>
    </w:p>
    <w:p w14:paraId="5718F9B3" w14:textId="77777777" w:rsidR="00204771" w:rsidRPr="00204771" w:rsidRDefault="00204771" w:rsidP="00204771">
      <w:pPr>
        <w:rPr>
          <w:b/>
          <w:bCs/>
        </w:rPr>
      </w:pPr>
      <w:r w:rsidRPr="00204771">
        <w:rPr>
          <w:b/>
          <w:bCs/>
        </w:rPr>
        <w:t>Modul 4</w:t>
      </w:r>
    </w:p>
    <w:p w14:paraId="74303233" w14:textId="77777777" w:rsidR="00204771" w:rsidRPr="00204771" w:rsidRDefault="00204771" w:rsidP="00204771">
      <w:pPr>
        <w:rPr>
          <w:b/>
          <w:bCs/>
        </w:rPr>
      </w:pPr>
      <w:r w:rsidRPr="00204771">
        <w:rPr>
          <w:b/>
          <w:bCs/>
        </w:rPr>
        <w:t>Visi</w:t>
      </w:r>
    </w:p>
    <w:p w14:paraId="7802B720" w14:textId="77777777" w:rsidR="00204771" w:rsidRPr="00204771" w:rsidRDefault="00204771" w:rsidP="00204771">
      <w:pPr>
        <w:rPr>
          <w:b/>
          <w:bCs/>
        </w:rPr>
      </w:pPr>
      <w:r w:rsidRPr="00204771">
        <w:rPr>
          <w:b/>
          <w:bCs/>
        </w:rPr>
        <w:pict w14:anchorId="71939595">
          <v:rect id="_x0000_i1366" style="width:0;height:1.5pt" o:hralign="center" o:hrstd="t" o:hr="t" fillcolor="#a0a0a0" stroked="f"/>
        </w:pict>
      </w:r>
    </w:p>
    <w:p w14:paraId="1B383658" w14:textId="77777777" w:rsidR="00204771" w:rsidRPr="00204771" w:rsidRDefault="00204771" w:rsidP="00204771">
      <w:pPr>
        <w:rPr>
          <w:b/>
          <w:bCs/>
        </w:rPr>
      </w:pPr>
      <w:r w:rsidRPr="00204771">
        <w:rPr>
          <w:b/>
          <w:bCs/>
        </w:rPr>
        <w:t>Modul 5</w:t>
      </w:r>
    </w:p>
    <w:p w14:paraId="5689A137" w14:textId="77777777" w:rsidR="00204771" w:rsidRPr="00204771" w:rsidRDefault="00204771" w:rsidP="00204771">
      <w:pPr>
        <w:rPr>
          <w:b/>
          <w:bCs/>
        </w:rPr>
      </w:pPr>
      <w:r w:rsidRPr="00204771">
        <w:rPr>
          <w:b/>
          <w:bCs/>
        </w:rPr>
        <w:t>Misi</w:t>
      </w:r>
    </w:p>
    <w:p w14:paraId="78FA8D40" w14:textId="77777777" w:rsidR="00204771" w:rsidRPr="00204771" w:rsidRDefault="00204771" w:rsidP="00204771">
      <w:pPr>
        <w:rPr>
          <w:b/>
          <w:bCs/>
        </w:rPr>
      </w:pPr>
      <w:r w:rsidRPr="00204771">
        <w:rPr>
          <w:b/>
          <w:bCs/>
        </w:rPr>
        <w:pict w14:anchorId="45DE56FC">
          <v:rect id="_x0000_i1367" style="width:0;height:1.5pt" o:hralign="center" o:hrstd="t" o:hr="t" fillcolor="#a0a0a0" stroked="f"/>
        </w:pict>
      </w:r>
    </w:p>
    <w:p w14:paraId="3F09BB06" w14:textId="77777777" w:rsidR="00204771" w:rsidRPr="00204771" w:rsidRDefault="00204771" w:rsidP="00204771">
      <w:pPr>
        <w:rPr>
          <w:b/>
          <w:bCs/>
        </w:rPr>
      </w:pPr>
      <w:r w:rsidRPr="00204771">
        <w:rPr>
          <w:b/>
          <w:bCs/>
        </w:rPr>
        <w:t>Modul 6</w:t>
      </w:r>
    </w:p>
    <w:p w14:paraId="7358A8DF" w14:textId="77777777" w:rsidR="00204771" w:rsidRPr="00204771" w:rsidRDefault="00204771" w:rsidP="00204771">
      <w:pPr>
        <w:rPr>
          <w:b/>
          <w:bCs/>
        </w:rPr>
      </w:pPr>
      <w:r w:rsidRPr="00204771">
        <w:rPr>
          <w:b/>
          <w:bCs/>
        </w:rPr>
        <w:t>Maklumat Pelayanan</w:t>
      </w:r>
    </w:p>
    <w:p w14:paraId="2B536F18" w14:textId="77777777" w:rsidR="00204771" w:rsidRPr="00204771" w:rsidRDefault="00204771" w:rsidP="00204771">
      <w:pPr>
        <w:rPr>
          <w:b/>
          <w:bCs/>
        </w:rPr>
      </w:pPr>
      <w:r w:rsidRPr="00204771">
        <w:rPr>
          <w:b/>
          <w:bCs/>
        </w:rPr>
        <w:pict w14:anchorId="7DBBE413">
          <v:rect id="_x0000_i1368" style="width:0;height:1.5pt" o:hralign="center" o:hrstd="t" o:hr="t" fillcolor="#a0a0a0" stroked="f"/>
        </w:pict>
      </w:r>
    </w:p>
    <w:p w14:paraId="3AD9BDC4" w14:textId="77777777" w:rsidR="00204771" w:rsidRPr="00204771" w:rsidRDefault="00204771" w:rsidP="00204771">
      <w:pPr>
        <w:rPr>
          <w:b/>
          <w:bCs/>
        </w:rPr>
      </w:pPr>
      <w:r w:rsidRPr="00204771">
        <w:rPr>
          <w:b/>
          <w:bCs/>
        </w:rPr>
        <w:t>Modul 7</w:t>
      </w:r>
    </w:p>
    <w:p w14:paraId="4E51DE12" w14:textId="77777777" w:rsidR="00204771" w:rsidRPr="00204771" w:rsidRDefault="00204771" w:rsidP="00204771">
      <w:pPr>
        <w:rPr>
          <w:b/>
          <w:bCs/>
        </w:rPr>
      </w:pPr>
      <w:r w:rsidRPr="00204771">
        <w:rPr>
          <w:b/>
          <w:bCs/>
        </w:rPr>
        <w:t>Struktur Organisasi</w:t>
      </w:r>
    </w:p>
    <w:p w14:paraId="35C13886" w14:textId="77777777" w:rsidR="00204771" w:rsidRPr="00204771" w:rsidRDefault="00204771" w:rsidP="00204771">
      <w:pPr>
        <w:rPr>
          <w:b/>
          <w:bCs/>
        </w:rPr>
      </w:pPr>
      <w:r w:rsidRPr="00204771">
        <w:rPr>
          <w:b/>
          <w:bCs/>
        </w:rPr>
        <w:pict w14:anchorId="2C29A7A3">
          <v:rect id="_x0000_i1369" style="width:0;height:1.5pt" o:hralign="center" o:hrstd="t" o:hr="t" fillcolor="#a0a0a0" stroked="f"/>
        </w:pict>
      </w:r>
    </w:p>
    <w:p w14:paraId="50A23A4E" w14:textId="77777777" w:rsidR="00204771" w:rsidRPr="00204771" w:rsidRDefault="00204771" w:rsidP="00204771">
      <w:pPr>
        <w:rPr>
          <w:b/>
          <w:bCs/>
        </w:rPr>
      </w:pPr>
      <w:r w:rsidRPr="00204771">
        <w:rPr>
          <w:b/>
          <w:bCs/>
        </w:rPr>
        <w:t>Modul 8</w:t>
      </w:r>
    </w:p>
    <w:p w14:paraId="7AA3A311" w14:textId="77777777" w:rsidR="00204771" w:rsidRPr="00204771" w:rsidRDefault="00204771" w:rsidP="00204771">
      <w:pPr>
        <w:rPr>
          <w:b/>
          <w:bCs/>
        </w:rPr>
      </w:pPr>
      <w:r w:rsidRPr="00204771">
        <w:rPr>
          <w:b/>
          <w:bCs/>
        </w:rPr>
        <w:t>Pejabat Utama</w:t>
      </w:r>
    </w:p>
    <w:p w14:paraId="72B3B01E" w14:textId="77777777" w:rsidR="00204771" w:rsidRPr="00204771" w:rsidRDefault="00204771" w:rsidP="00204771">
      <w:pPr>
        <w:rPr>
          <w:b/>
          <w:bCs/>
        </w:rPr>
      </w:pPr>
      <w:r w:rsidRPr="00204771">
        <w:rPr>
          <w:b/>
          <w:bCs/>
        </w:rPr>
        <w:pict w14:anchorId="5510E012">
          <v:rect id="_x0000_i1370" style="width:0;height:1.5pt" o:hralign="center" o:hrstd="t" o:hr="t" fillcolor="#a0a0a0" stroked="f"/>
        </w:pict>
      </w:r>
    </w:p>
    <w:p w14:paraId="7278734B" w14:textId="77777777" w:rsidR="00204771" w:rsidRPr="00204771" w:rsidRDefault="00204771" w:rsidP="00204771">
      <w:pPr>
        <w:rPr>
          <w:b/>
          <w:bCs/>
        </w:rPr>
      </w:pPr>
      <w:r w:rsidRPr="00204771">
        <w:rPr>
          <w:b/>
          <w:bCs/>
        </w:rPr>
        <w:t>Target</w:t>
      </w:r>
    </w:p>
    <w:p w14:paraId="11EC02F4" w14:textId="77777777" w:rsidR="00204771" w:rsidRPr="00204771" w:rsidRDefault="00204771" w:rsidP="00204771">
      <w:pPr>
        <w:rPr>
          <w:b/>
          <w:bCs/>
        </w:rPr>
      </w:pPr>
      <w:r w:rsidRPr="00204771">
        <w:rPr>
          <w:b/>
          <w:bCs/>
        </w:rPr>
        <w:lastRenderedPageBreak/>
        <w:t>Halaman Profil selesai 100%.</w:t>
      </w:r>
    </w:p>
    <w:p w14:paraId="263A041D" w14:textId="77777777" w:rsidR="00204771" w:rsidRPr="00204771" w:rsidRDefault="00204771" w:rsidP="00204771">
      <w:pPr>
        <w:rPr>
          <w:b/>
          <w:bCs/>
        </w:rPr>
      </w:pPr>
      <w:r w:rsidRPr="00204771">
        <w:rPr>
          <w:b/>
          <w:bCs/>
        </w:rPr>
        <w:pict w14:anchorId="0370F3CD">
          <v:rect id="_x0000_i1371" style="width:0;height:1.5pt" o:hralign="center" o:hrstd="t" o:hr="t" fillcolor="#a0a0a0" stroked="f"/>
        </w:pict>
      </w:r>
    </w:p>
    <w:p w14:paraId="1ABC8C3A" w14:textId="77777777" w:rsidR="00204771" w:rsidRPr="00204771" w:rsidRDefault="00204771" w:rsidP="00204771">
      <w:pPr>
        <w:rPr>
          <w:b/>
          <w:bCs/>
        </w:rPr>
      </w:pPr>
      <w:r w:rsidRPr="00204771">
        <w:rPr>
          <w:b/>
          <w:bCs/>
        </w:rPr>
        <w:t>7. Roadmap Minggu Ini</w:t>
      </w:r>
    </w:p>
    <w:p w14:paraId="4E5C4FAE" w14:textId="77777777" w:rsidR="00204771" w:rsidRPr="00204771" w:rsidRDefault="00204771" w:rsidP="00204771">
      <w:pPr>
        <w:rPr>
          <w:b/>
          <w:bCs/>
        </w:rPr>
      </w:pPr>
      <w:r w:rsidRPr="00204771">
        <w:rPr>
          <w:b/>
          <w:bCs/>
        </w:rPr>
        <w:t>Setelah Profil selesai</w:t>
      </w:r>
    </w:p>
    <w:p w14:paraId="4669B268" w14:textId="77777777" w:rsidR="00204771" w:rsidRPr="00204771" w:rsidRDefault="00204771" w:rsidP="00204771">
      <w:pPr>
        <w:rPr>
          <w:b/>
          <w:bCs/>
        </w:rPr>
      </w:pPr>
      <w:r w:rsidRPr="00204771">
        <w:rPr>
          <w:b/>
          <w:bCs/>
        </w:rPr>
        <w:t>lanjut</w:t>
      </w:r>
    </w:p>
    <w:p w14:paraId="5FEE24B5" w14:textId="77777777" w:rsidR="00204771" w:rsidRPr="00204771" w:rsidRDefault="00204771" w:rsidP="00204771">
      <w:pPr>
        <w:rPr>
          <w:b/>
          <w:bCs/>
        </w:rPr>
      </w:pPr>
      <w:r w:rsidRPr="00204771">
        <w:rPr>
          <w:b/>
          <w:bCs/>
        </w:rPr>
        <w:t>Berita</w:t>
      </w:r>
    </w:p>
    <w:p w14:paraId="4E03274B" w14:textId="77777777" w:rsidR="00204771" w:rsidRPr="00204771" w:rsidRDefault="00204771" w:rsidP="00204771">
      <w:pPr>
        <w:rPr>
          <w:b/>
          <w:bCs/>
        </w:rPr>
      </w:pPr>
      <w:r w:rsidRPr="00204771">
        <w:rPr>
          <w:b/>
          <w:bCs/>
        </w:rPr>
        <w:t>↓</w:t>
      </w:r>
    </w:p>
    <w:p w14:paraId="6A074588" w14:textId="77777777" w:rsidR="00204771" w:rsidRPr="00204771" w:rsidRDefault="00204771" w:rsidP="00204771">
      <w:pPr>
        <w:rPr>
          <w:b/>
          <w:bCs/>
        </w:rPr>
      </w:pPr>
      <w:r w:rsidRPr="00204771">
        <w:rPr>
          <w:b/>
          <w:bCs/>
        </w:rPr>
        <w:t>Detail Berita</w:t>
      </w:r>
    </w:p>
    <w:p w14:paraId="340351B7" w14:textId="77777777" w:rsidR="00204771" w:rsidRPr="00204771" w:rsidRDefault="00204771" w:rsidP="00204771">
      <w:pPr>
        <w:rPr>
          <w:b/>
          <w:bCs/>
        </w:rPr>
      </w:pPr>
      <w:r w:rsidRPr="00204771">
        <w:rPr>
          <w:b/>
          <w:bCs/>
        </w:rPr>
        <w:t>↓</w:t>
      </w:r>
    </w:p>
    <w:p w14:paraId="7E62B51D" w14:textId="77777777" w:rsidR="00204771" w:rsidRPr="00204771" w:rsidRDefault="00204771" w:rsidP="00204771">
      <w:pPr>
        <w:rPr>
          <w:b/>
          <w:bCs/>
        </w:rPr>
      </w:pPr>
      <w:r w:rsidRPr="00204771">
        <w:rPr>
          <w:b/>
          <w:bCs/>
        </w:rPr>
        <w:t>Galeri</w:t>
      </w:r>
    </w:p>
    <w:p w14:paraId="2BCB1F5C" w14:textId="77777777" w:rsidR="00204771" w:rsidRPr="00204771" w:rsidRDefault="00204771" w:rsidP="00204771">
      <w:pPr>
        <w:rPr>
          <w:b/>
          <w:bCs/>
        </w:rPr>
      </w:pPr>
      <w:r w:rsidRPr="00204771">
        <w:rPr>
          <w:b/>
          <w:bCs/>
        </w:rPr>
        <w:t>↓</w:t>
      </w:r>
    </w:p>
    <w:p w14:paraId="2A7ECFC9" w14:textId="77777777" w:rsidR="00204771" w:rsidRPr="00204771" w:rsidRDefault="00204771" w:rsidP="00204771">
      <w:pPr>
        <w:rPr>
          <w:b/>
          <w:bCs/>
        </w:rPr>
      </w:pPr>
      <w:r w:rsidRPr="00204771">
        <w:rPr>
          <w:b/>
          <w:bCs/>
        </w:rPr>
        <w:t>Pengumuman</w:t>
      </w:r>
    </w:p>
    <w:p w14:paraId="5DF610CF" w14:textId="77777777" w:rsidR="00204771" w:rsidRPr="00204771" w:rsidRDefault="00204771" w:rsidP="00204771">
      <w:pPr>
        <w:rPr>
          <w:b/>
          <w:bCs/>
        </w:rPr>
      </w:pPr>
      <w:r w:rsidRPr="00204771">
        <w:rPr>
          <w:b/>
          <w:bCs/>
        </w:rPr>
        <w:t>↓</w:t>
      </w:r>
    </w:p>
    <w:p w14:paraId="43EFB748" w14:textId="77777777" w:rsidR="00204771" w:rsidRPr="00204771" w:rsidRDefault="00204771" w:rsidP="00204771">
      <w:pPr>
        <w:rPr>
          <w:b/>
          <w:bCs/>
        </w:rPr>
      </w:pPr>
      <w:r w:rsidRPr="00204771">
        <w:rPr>
          <w:b/>
          <w:bCs/>
        </w:rPr>
        <w:t>Layanan</w:t>
      </w:r>
    </w:p>
    <w:p w14:paraId="5E571614" w14:textId="77777777" w:rsidR="00204771" w:rsidRPr="00204771" w:rsidRDefault="00204771" w:rsidP="00204771">
      <w:pPr>
        <w:rPr>
          <w:b/>
          <w:bCs/>
        </w:rPr>
      </w:pPr>
      <w:r w:rsidRPr="00204771">
        <w:rPr>
          <w:b/>
          <w:bCs/>
        </w:rPr>
        <w:t>↓</w:t>
      </w:r>
    </w:p>
    <w:p w14:paraId="4DF6DDB3" w14:textId="77777777" w:rsidR="00204771" w:rsidRPr="00204771" w:rsidRDefault="00204771" w:rsidP="00204771">
      <w:pPr>
        <w:rPr>
          <w:b/>
          <w:bCs/>
        </w:rPr>
      </w:pPr>
      <w:r w:rsidRPr="00204771">
        <w:rPr>
          <w:b/>
          <w:bCs/>
        </w:rPr>
        <w:t>Kontak</w:t>
      </w:r>
    </w:p>
    <w:p w14:paraId="12A3ED1A" w14:textId="77777777" w:rsidR="00204771" w:rsidRPr="00204771" w:rsidRDefault="00204771" w:rsidP="00204771">
      <w:pPr>
        <w:rPr>
          <w:b/>
          <w:bCs/>
        </w:rPr>
      </w:pPr>
      <w:r w:rsidRPr="00204771">
        <w:rPr>
          <w:b/>
          <w:bCs/>
        </w:rPr>
        <w:t>↓</w:t>
      </w:r>
    </w:p>
    <w:p w14:paraId="35CBC674" w14:textId="77777777" w:rsidR="00204771" w:rsidRPr="00204771" w:rsidRDefault="00204771" w:rsidP="00204771">
      <w:pPr>
        <w:rPr>
          <w:b/>
          <w:bCs/>
        </w:rPr>
      </w:pPr>
      <w:r w:rsidRPr="00204771">
        <w:rPr>
          <w:b/>
          <w:bCs/>
        </w:rPr>
        <w:t>Polres</w:t>
      </w:r>
    </w:p>
    <w:p w14:paraId="658918F8" w14:textId="77777777" w:rsidR="00204771" w:rsidRPr="00204771" w:rsidRDefault="00204771" w:rsidP="00204771">
      <w:pPr>
        <w:rPr>
          <w:b/>
          <w:bCs/>
        </w:rPr>
      </w:pPr>
      <w:r w:rsidRPr="00204771">
        <w:rPr>
          <w:b/>
          <w:bCs/>
        </w:rPr>
        <w:pict w14:anchorId="1F45AA1C">
          <v:rect id="_x0000_i1372" style="width:0;height:1.5pt" o:hralign="center" o:hrstd="t" o:hr="t" fillcolor="#a0a0a0" stroked="f"/>
        </w:pict>
      </w:r>
    </w:p>
    <w:p w14:paraId="578FD136" w14:textId="77777777" w:rsidR="00204771" w:rsidRPr="00204771" w:rsidRDefault="00204771" w:rsidP="00204771">
      <w:pPr>
        <w:rPr>
          <w:b/>
          <w:bCs/>
        </w:rPr>
      </w:pPr>
      <w:r w:rsidRPr="00204771">
        <w:rPr>
          <w:b/>
          <w:bCs/>
        </w:rPr>
        <w:t>8. Rencana CMS</w:t>
      </w:r>
    </w:p>
    <w:p w14:paraId="4359ECC5" w14:textId="77777777" w:rsidR="00204771" w:rsidRPr="00204771" w:rsidRDefault="00204771" w:rsidP="00204771">
      <w:pPr>
        <w:rPr>
          <w:b/>
          <w:bCs/>
        </w:rPr>
      </w:pPr>
      <w:r w:rsidRPr="00204771">
        <w:rPr>
          <w:b/>
          <w:bCs/>
        </w:rPr>
        <w:t>Setelah seluruh frontend selesai.</w:t>
      </w:r>
    </w:p>
    <w:p w14:paraId="6BDD0779" w14:textId="77777777" w:rsidR="00204771" w:rsidRPr="00204771" w:rsidRDefault="00204771" w:rsidP="00204771">
      <w:pPr>
        <w:rPr>
          <w:b/>
          <w:bCs/>
        </w:rPr>
      </w:pPr>
      <w:r w:rsidRPr="00204771">
        <w:rPr>
          <w:b/>
          <w:bCs/>
        </w:rPr>
        <w:t>CMS akan memiliki modul</w:t>
      </w:r>
    </w:p>
    <w:p w14:paraId="197498DB" w14:textId="77777777" w:rsidR="00204771" w:rsidRPr="00204771" w:rsidRDefault="00204771" w:rsidP="00204771">
      <w:pPr>
        <w:rPr>
          <w:b/>
          <w:bCs/>
        </w:rPr>
      </w:pPr>
      <w:r w:rsidRPr="00204771">
        <w:rPr>
          <w:b/>
          <w:bCs/>
        </w:rPr>
        <w:t>Dashboard</w:t>
      </w:r>
    </w:p>
    <w:p w14:paraId="2918D29E" w14:textId="77777777" w:rsidR="00204771" w:rsidRPr="00204771" w:rsidRDefault="00204771" w:rsidP="00204771">
      <w:pPr>
        <w:rPr>
          <w:b/>
          <w:bCs/>
        </w:rPr>
      </w:pPr>
    </w:p>
    <w:p w14:paraId="3854AEB2" w14:textId="77777777" w:rsidR="00204771" w:rsidRPr="00204771" w:rsidRDefault="00204771" w:rsidP="00204771">
      <w:pPr>
        <w:rPr>
          <w:b/>
          <w:bCs/>
        </w:rPr>
      </w:pPr>
      <w:r w:rsidRPr="00204771">
        <w:rPr>
          <w:b/>
          <w:bCs/>
        </w:rPr>
        <w:t>Berita</w:t>
      </w:r>
    </w:p>
    <w:p w14:paraId="23BEBE74" w14:textId="77777777" w:rsidR="00204771" w:rsidRPr="00204771" w:rsidRDefault="00204771" w:rsidP="00204771">
      <w:pPr>
        <w:rPr>
          <w:b/>
          <w:bCs/>
        </w:rPr>
      </w:pPr>
    </w:p>
    <w:p w14:paraId="679D2F2C" w14:textId="77777777" w:rsidR="00204771" w:rsidRPr="00204771" w:rsidRDefault="00204771" w:rsidP="00204771">
      <w:pPr>
        <w:rPr>
          <w:b/>
          <w:bCs/>
        </w:rPr>
      </w:pPr>
      <w:r w:rsidRPr="00204771">
        <w:rPr>
          <w:b/>
          <w:bCs/>
        </w:rPr>
        <w:t>Galeri</w:t>
      </w:r>
    </w:p>
    <w:p w14:paraId="14278C52" w14:textId="77777777" w:rsidR="00204771" w:rsidRPr="00204771" w:rsidRDefault="00204771" w:rsidP="00204771">
      <w:pPr>
        <w:rPr>
          <w:b/>
          <w:bCs/>
        </w:rPr>
      </w:pPr>
    </w:p>
    <w:p w14:paraId="4C3ED764" w14:textId="77777777" w:rsidR="00204771" w:rsidRPr="00204771" w:rsidRDefault="00204771" w:rsidP="00204771">
      <w:pPr>
        <w:rPr>
          <w:b/>
          <w:bCs/>
        </w:rPr>
      </w:pPr>
      <w:r w:rsidRPr="00204771">
        <w:rPr>
          <w:b/>
          <w:bCs/>
        </w:rPr>
        <w:t>Pengumuman</w:t>
      </w:r>
    </w:p>
    <w:p w14:paraId="21D9FA9C" w14:textId="77777777" w:rsidR="00204771" w:rsidRPr="00204771" w:rsidRDefault="00204771" w:rsidP="00204771">
      <w:pPr>
        <w:rPr>
          <w:b/>
          <w:bCs/>
        </w:rPr>
      </w:pPr>
    </w:p>
    <w:p w14:paraId="42700000" w14:textId="77777777" w:rsidR="00204771" w:rsidRPr="00204771" w:rsidRDefault="00204771" w:rsidP="00204771">
      <w:pPr>
        <w:rPr>
          <w:b/>
          <w:bCs/>
        </w:rPr>
      </w:pPr>
      <w:r w:rsidRPr="00204771">
        <w:rPr>
          <w:b/>
          <w:bCs/>
        </w:rPr>
        <w:t>Profil</w:t>
      </w:r>
    </w:p>
    <w:p w14:paraId="5DBCC4DC" w14:textId="77777777" w:rsidR="00204771" w:rsidRPr="00204771" w:rsidRDefault="00204771" w:rsidP="00204771">
      <w:pPr>
        <w:rPr>
          <w:b/>
          <w:bCs/>
        </w:rPr>
      </w:pPr>
    </w:p>
    <w:p w14:paraId="2DD902FD" w14:textId="77777777" w:rsidR="00204771" w:rsidRPr="00204771" w:rsidRDefault="00204771" w:rsidP="00204771">
      <w:pPr>
        <w:rPr>
          <w:b/>
          <w:bCs/>
        </w:rPr>
      </w:pPr>
      <w:r w:rsidRPr="00204771">
        <w:rPr>
          <w:b/>
          <w:bCs/>
        </w:rPr>
        <w:t>Hero</w:t>
      </w:r>
    </w:p>
    <w:p w14:paraId="7954804B" w14:textId="77777777" w:rsidR="00204771" w:rsidRPr="00204771" w:rsidRDefault="00204771" w:rsidP="00204771">
      <w:pPr>
        <w:rPr>
          <w:b/>
          <w:bCs/>
        </w:rPr>
      </w:pPr>
    </w:p>
    <w:p w14:paraId="39CABC07" w14:textId="77777777" w:rsidR="00204771" w:rsidRPr="00204771" w:rsidRDefault="00204771" w:rsidP="00204771">
      <w:pPr>
        <w:rPr>
          <w:b/>
          <w:bCs/>
        </w:rPr>
      </w:pPr>
      <w:r w:rsidRPr="00204771">
        <w:rPr>
          <w:b/>
          <w:bCs/>
        </w:rPr>
        <w:t>Quick Access</w:t>
      </w:r>
    </w:p>
    <w:p w14:paraId="319C18E8" w14:textId="77777777" w:rsidR="00204771" w:rsidRPr="00204771" w:rsidRDefault="00204771" w:rsidP="00204771">
      <w:pPr>
        <w:rPr>
          <w:b/>
          <w:bCs/>
        </w:rPr>
      </w:pPr>
    </w:p>
    <w:p w14:paraId="4C74573E" w14:textId="77777777" w:rsidR="00204771" w:rsidRPr="00204771" w:rsidRDefault="00204771" w:rsidP="00204771">
      <w:pPr>
        <w:rPr>
          <w:b/>
          <w:bCs/>
        </w:rPr>
      </w:pPr>
      <w:r w:rsidRPr="00204771">
        <w:rPr>
          <w:b/>
          <w:bCs/>
        </w:rPr>
        <w:t>Footer</w:t>
      </w:r>
    </w:p>
    <w:p w14:paraId="2643D2FF" w14:textId="77777777" w:rsidR="00204771" w:rsidRPr="00204771" w:rsidRDefault="00204771" w:rsidP="00204771">
      <w:pPr>
        <w:rPr>
          <w:b/>
          <w:bCs/>
        </w:rPr>
      </w:pPr>
    </w:p>
    <w:p w14:paraId="13024294" w14:textId="77777777" w:rsidR="00204771" w:rsidRPr="00204771" w:rsidRDefault="00204771" w:rsidP="00204771">
      <w:pPr>
        <w:rPr>
          <w:b/>
          <w:bCs/>
        </w:rPr>
      </w:pPr>
      <w:r w:rsidRPr="00204771">
        <w:rPr>
          <w:b/>
          <w:bCs/>
        </w:rPr>
        <w:t>Menu</w:t>
      </w:r>
    </w:p>
    <w:p w14:paraId="58C0D53F" w14:textId="77777777" w:rsidR="00204771" w:rsidRPr="00204771" w:rsidRDefault="00204771" w:rsidP="00204771">
      <w:pPr>
        <w:rPr>
          <w:b/>
          <w:bCs/>
        </w:rPr>
      </w:pPr>
    </w:p>
    <w:p w14:paraId="78C1B58A" w14:textId="77777777" w:rsidR="00204771" w:rsidRPr="00204771" w:rsidRDefault="00204771" w:rsidP="00204771">
      <w:pPr>
        <w:rPr>
          <w:b/>
          <w:bCs/>
        </w:rPr>
      </w:pPr>
      <w:r w:rsidRPr="00204771">
        <w:rPr>
          <w:b/>
          <w:bCs/>
        </w:rPr>
        <w:t>Polres</w:t>
      </w:r>
    </w:p>
    <w:p w14:paraId="3A5E5F4D" w14:textId="77777777" w:rsidR="00204771" w:rsidRPr="00204771" w:rsidRDefault="00204771" w:rsidP="00204771">
      <w:pPr>
        <w:rPr>
          <w:b/>
          <w:bCs/>
        </w:rPr>
      </w:pPr>
    </w:p>
    <w:p w14:paraId="517AE3AA" w14:textId="77777777" w:rsidR="00204771" w:rsidRPr="00204771" w:rsidRDefault="00204771" w:rsidP="00204771">
      <w:pPr>
        <w:rPr>
          <w:b/>
          <w:bCs/>
        </w:rPr>
      </w:pPr>
      <w:r w:rsidRPr="00204771">
        <w:rPr>
          <w:b/>
          <w:bCs/>
        </w:rPr>
        <w:t>Setting Website</w:t>
      </w:r>
    </w:p>
    <w:p w14:paraId="727CD0AA" w14:textId="77777777" w:rsidR="00204771" w:rsidRPr="00204771" w:rsidRDefault="00204771" w:rsidP="00204771">
      <w:pPr>
        <w:rPr>
          <w:b/>
          <w:bCs/>
        </w:rPr>
      </w:pPr>
    </w:p>
    <w:p w14:paraId="395DF6C7" w14:textId="77777777" w:rsidR="00204771" w:rsidRPr="00204771" w:rsidRDefault="00204771" w:rsidP="00204771">
      <w:pPr>
        <w:rPr>
          <w:b/>
          <w:bCs/>
        </w:rPr>
      </w:pPr>
      <w:r w:rsidRPr="00204771">
        <w:rPr>
          <w:b/>
          <w:bCs/>
        </w:rPr>
        <w:t>User Management</w:t>
      </w:r>
    </w:p>
    <w:p w14:paraId="64D11538" w14:textId="77777777" w:rsidR="00204771" w:rsidRPr="00204771" w:rsidRDefault="00204771" w:rsidP="00204771">
      <w:pPr>
        <w:rPr>
          <w:b/>
          <w:bCs/>
        </w:rPr>
      </w:pPr>
    </w:p>
    <w:p w14:paraId="4427F8E2" w14:textId="77777777" w:rsidR="00204771" w:rsidRPr="00204771" w:rsidRDefault="00204771" w:rsidP="00204771">
      <w:pPr>
        <w:rPr>
          <w:b/>
          <w:bCs/>
        </w:rPr>
      </w:pPr>
      <w:r w:rsidRPr="00204771">
        <w:rPr>
          <w:b/>
          <w:bCs/>
        </w:rPr>
        <w:t>Hak Akses</w:t>
      </w:r>
    </w:p>
    <w:p w14:paraId="4C83D363" w14:textId="77777777" w:rsidR="00204771" w:rsidRPr="00204771" w:rsidRDefault="00204771" w:rsidP="00204771">
      <w:pPr>
        <w:rPr>
          <w:b/>
          <w:bCs/>
        </w:rPr>
      </w:pPr>
    </w:p>
    <w:p w14:paraId="78515C45" w14:textId="77777777" w:rsidR="00204771" w:rsidRPr="00204771" w:rsidRDefault="00204771" w:rsidP="00204771">
      <w:pPr>
        <w:rPr>
          <w:b/>
          <w:bCs/>
        </w:rPr>
      </w:pPr>
      <w:r w:rsidRPr="00204771">
        <w:rPr>
          <w:b/>
          <w:bCs/>
        </w:rPr>
        <w:t>Log Aktivitas</w:t>
      </w:r>
    </w:p>
    <w:p w14:paraId="644DC511" w14:textId="77777777" w:rsidR="00204771" w:rsidRPr="00204771" w:rsidRDefault="00204771" w:rsidP="00204771">
      <w:pPr>
        <w:rPr>
          <w:b/>
          <w:bCs/>
        </w:rPr>
      </w:pPr>
      <w:r w:rsidRPr="00204771">
        <w:rPr>
          <w:b/>
          <w:bCs/>
        </w:rPr>
        <w:pict w14:anchorId="4E9BB536">
          <v:rect id="_x0000_i1373" style="width:0;height:1.5pt" o:hralign="center" o:hrstd="t" o:hr="t" fillcolor="#a0a0a0" stroked="f"/>
        </w:pict>
      </w:r>
    </w:p>
    <w:p w14:paraId="168DFCB6" w14:textId="77777777" w:rsidR="00204771" w:rsidRPr="00204771" w:rsidRDefault="00204771" w:rsidP="00204771">
      <w:pPr>
        <w:rPr>
          <w:b/>
          <w:bCs/>
        </w:rPr>
      </w:pPr>
      <w:r w:rsidRPr="00204771">
        <w:rPr>
          <w:b/>
          <w:bCs/>
        </w:rPr>
        <w:t>9. Rencana Modul Rating Pelayanan</w:t>
      </w:r>
    </w:p>
    <w:p w14:paraId="60249C4B" w14:textId="77777777" w:rsidR="00204771" w:rsidRPr="00204771" w:rsidRDefault="00204771" w:rsidP="00204771">
      <w:pPr>
        <w:rPr>
          <w:b/>
          <w:bCs/>
        </w:rPr>
      </w:pPr>
      <w:r w:rsidRPr="00204771">
        <w:rPr>
          <w:b/>
          <w:bCs/>
        </w:rPr>
        <w:t>Status: Direncanakan (belum dikerjakan)</w:t>
      </w:r>
    </w:p>
    <w:p w14:paraId="778CE2B4" w14:textId="77777777" w:rsidR="00204771" w:rsidRPr="00204771" w:rsidRDefault="00204771" w:rsidP="00204771">
      <w:pPr>
        <w:rPr>
          <w:b/>
          <w:bCs/>
        </w:rPr>
      </w:pPr>
      <w:r w:rsidRPr="00204771">
        <w:rPr>
          <w:b/>
          <w:bCs/>
        </w:rPr>
        <w:t>Tujuan</w:t>
      </w:r>
    </w:p>
    <w:p w14:paraId="72E1FE16" w14:textId="77777777" w:rsidR="00204771" w:rsidRPr="00204771" w:rsidRDefault="00204771" w:rsidP="00204771">
      <w:pPr>
        <w:rPr>
          <w:b/>
          <w:bCs/>
        </w:rPr>
      </w:pPr>
      <w:r w:rsidRPr="00204771">
        <w:rPr>
          <w:b/>
          <w:bCs/>
        </w:rPr>
        <w:t>Menyediakan media bagi masyarakat untuk memberikan penilaian terhadap kualitas pelayanan Polda Papua Tengah dan menampilkan statistik penilaian secara transparan.</w:t>
      </w:r>
    </w:p>
    <w:p w14:paraId="62DD8501" w14:textId="77777777" w:rsidR="00204771" w:rsidRPr="00204771" w:rsidRDefault="00204771" w:rsidP="00204771">
      <w:pPr>
        <w:rPr>
          <w:b/>
          <w:bCs/>
        </w:rPr>
      </w:pPr>
      <w:r w:rsidRPr="00204771">
        <w:rPr>
          <w:b/>
          <w:bCs/>
        </w:rPr>
        <w:t>Fitur Frontend</w:t>
      </w:r>
    </w:p>
    <w:p w14:paraId="674470AC" w14:textId="77777777" w:rsidR="00204771" w:rsidRPr="00204771" w:rsidRDefault="00204771">
      <w:pPr>
        <w:numPr>
          <w:ilvl w:val="0"/>
          <w:numId w:val="6"/>
        </w:numPr>
        <w:rPr>
          <w:b/>
          <w:bCs/>
        </w:rPr>
      </w:pPr>
      <w:r w:rsidRPr="00204771">
        <w:rPr>
          <w:b/>
          <w:bCs/>
        </w:rPr>
        <w:t>Rating 1–5 bintang yang dapat diklik.</w:t>
      </w:r>
    </w:p>
    <w:p w14:paraId="47A3533F" w14:textId="77777777" w:rsidR="00204771" w:rsidRPr="00204771" w:rsidRDefault="00204771">
      <w:pPr>
        <w:numPr>
          <w:ilvl w:val="0"/>
          <w:numId w:val="6"/>
        </w:numPr>
        <w:rPr>
          <w:b/>
          <w:bCs/>
        </w:rPr>
      </w:pPr>
      <w:r w:rsidRPr="00204771">
        <w:rPr>
          <w:b/>
          <w:bCs/>
        </w:rPr>
        <w:t>Menampilkan nilai rata-rata (mis. 4,8/5).</w:t>
      </w:r>
    </w:p>
    <w:p w14:paraId="5FBD6CC7" w14:textId="77777777" w:rsidR="00204771" w:rsidRPr="00204771" w:rsidRDefault="00204771">
      <w:pPr>
        <w:numPr>
          <w:ilvl w:val="0"/>
          <w:numId w:val="6"/>
        </w:numPr>
        <w:rPr>
          <w:b/>
          <w:bCs/>
        </w:rPr>
      </w:pPr>
      <w:r w:rsidRPr="00204771">
        <w:rPr>
          <w:b/>
          <w:bCs/>
        </w:rPr>
        <w:t>Menampilkan total jumlah penilaian.</w:t>
      </w:r>
    </w:p>
    <w:p w14:paraId="010306C8" w14:textId="77777777" w:rsidR="00204771" w:rsidRPr="00204771" w:rsidRDefault="00204771">
      <w:pPr>
        <w:numPr>
          <w:ilvl w:val="0"/>
          <w:numId w:val="6"/>
        </w:numPr>
        <w:rPr>
          <w:b/>
          <w:bCs/>
        </w:rPr>
      </w:pPr>
      <w:r w:rsidRPr="00204771">
        <w:rPr>
          <w:b/>
          <w:bCs/>
        </w:rPr>
        <w:t>Menampilkan distribusi jumlah penilaian per bintang (opsional).</w:t>
      </w:r>
    </w:p>
    <w:p w14:paraId="6C27DD20" w14:textId="77777777" w:rsidR="00204771" w:rsidRPr="00204771" w:rsidRDefault="00204771" w:rsidP="00204771">
      <w:pPr>
        <w:rPr>
          <w:b/>
          <w:bCs/>
        </w:rPr>
      </w:pPr>
      <w:r w:rsidRPr="00204771">
        <w:rPr>
          <w:b/>
          <w:bCs/>
        </w:rPr>
        <w:t>Validasi</w:t>
      </w:r>
    </w:p>
    <w:p w14:paraId="505B16DA" w14:textId="77777777" w:rsidR="00204771" w:rsidRPr="00204771" w:rsidRDefault="00204771">
      <w:pPr>
        <w:numPr>
          <w:ilvl w:val="0"/>
          <w:numId w:val="7"/>
        </w:numPr>
        <w:rPr>
          <w:b/>
          <w:bCs/>
        </w:rPr>
      </w:pPr>
      <w:r w:rsidRPr="00204771">
        <w:rPr>
          <w:b/>
          <w:bCs/>
        </w:rPr>
        <w:t>Satu pengguna tidak dapat mengirim rating berulang dalam waktu singkat.</w:t>
      </w:r>
    </w:p>
    <w:p w14:paraId="518882BC" w14:textId="77777777" w:rsidR="00204771" w:rsidRPr="00204771" w:rsidRDefault="00204771">
      <w:pPr>
        <w:numPr>
          <w:ilvl w:val="0"/>
          <w:numId w:val="7"/>
        </w:numPr>
        <w:rPr>
          <w:b/>
          <w:bCs/>
        </w:rPr>
      </w:pPr>
      <w:r w:rsidRPr="00204771">
        <w:rPr>
          <w:b/>
          <w:bCs/>
        </w:rPr>
        <w:lastRenderedPageBreak/>
        <w:t>Mekanisme anti-spam (CAPTCHA/reCAPTCHA) pada tahap implementasi backend.</w:t>
      </w:r>
    </w:p>
    <w:p w14:paraId="7D0C4275" w14:textId="77777777" w:rsidR="00204771" w:rsidRPr="00204771" w:rsidRDefault="00204771" w:rsidP="00204771">
      <w:pPr>
        <w:rPr>
          <w:b/>
          <w:bCs/>
        </w:rPr>
      </w:pPr>
      <w:r w:rsidRPr="00204771">
        <w:rPr>
          <w:b/>
          <w:bCs/>
        </w:rPr>
        <w:t>Penyimpanan Data</w:t>
      </w:r>
    </w:p>
    <w:p w14:paraId="5A5E6C60" w14:textId="77777777" w:rsidR="00204771" w:rsidRPr="00204771" w:rsidRDefault="00204771" w:rsidP="00204771">
      <w:pPr>
        <w:rPr>
          <w:b/>
          <w:bCs/>
        </w:rPr>
      </w:pPr>
      <w:r w:rsidRPr="00204771">
        <w:rPr>
          <w:b/>
          <w:bCs/>
        </w:rPr>
        <w:t>Disimpan ke database melalui API dan dikelola melalui CMS.</w:t>
      </w:r>
    </w:p>
    <w:p w14:paraId="73709209" w14:textId="77777777" w:rsidR="00204771" w:rsidRPr="00204771" w:rsidRDefault="00204771" w:rsidP="00204771">
      <w:pPr>
        <w:rPr>
          <w:b/>
          <w:bCs/>
        </w:rPr>
      </w:pPr>
      <w:r w:rsidRPr="00204771">
        <w:rPr>
          <w:b/>
          <w:bCs/>
        </w:rPr>
        <w:t>Dashboard CMS</w:t>
      </w:r>
    </w:p>
    <w:p w14:paraId="409F6A71" w14:textId="77777777" w:rsidR="00204771" w:rsidRPr="00204771" w:rsidRDefault="00204771">
      <w:pPr>
        <w:numPr>
          <w:ilvl w:val="0"/>
          <w:numId w:val="8"/>
        </w:numPr>
        <w:rPr>
          <w:b/>
          <w:bCs/>
        </w:rPr>
      </w:pPr>
      <w:r w:rsidRPr="00204771">
        <w:rPr>
          <w:b/>
          <w:bCs/>
        </w:rPr>
        <w:t>Total rating.</w:t>
      </w:r>
    </w:p>
    <w:p w14:paraId="3EC33E9A" w14:textId="77777777" w:rsidR="00204771" w:rsidRPr="00204771" w:rsidRDefault="00204771">
      <w:pPr>
        <w:numPr>
          <w:ilvl w:val="0"/>
          <w:numId w:val="8"/>
        </w:numPr>
        <w:rPr>
          <w:b/>
          <w:bCs/>
        </w:rPr>
      </w:pPr>
      <w:r w:rsidRPr="00204771">
        <w:rPr>
          <w:b/>
          <w:bCs/>
        </w:rPr>
        <w:t>Nilai rata-rata.</w:t>
      </w:r>
    </w:p>
    <w:p w14:paraId="634573B5" w14:textId="77777777" w:rsidR="00204771" w:rsidRPr="00204771" w:rsidRDefault="00204771">
      <w:pPr>
        <w:numPr>
          <w:ilvl w:val="0"/>
          <w:numId w:val="8"/>
        </w:numPr>
        <w:rPr>
          <w:b/>
          <w:bCs/>
        </w:rPr>
      </w:pPr>
      <w:r w:rsidRPr="00204771">
        <w:rPr>
          <w:b/>
          <w:bCs/>
        </w:rPr>
        <w:t>Grafik perkembangan rating.</w:t>
      </w:r>
    </w:p>
    <w:p w14:paraId="7A74D7D1" w14:textId="77777777" w:rsidR="00204771" w:rsidRPr="00204771" w:rsidRDefault="00204771">
      <w:pPr>
        <w:numPr>
          <w:ilvl w:val="0"/>
          <w:numId w:val="8"/>
        </w:numPr>
        <w:rPr>
          <w:b/>
          <w:bCs/>
        </w:rPr>
      </w:pPr>
      <w:r w:rsidRPr="00204771">
        <w:rPr>
          <w:b/>
          <w:bCs/>
        </w:rPr>
        <w:t>Statistik harian, mingguan, bulanan.</w:t>
      </w:r>
    </w:p>
    <w:p w14:paraId="6F8870CC" w14:textId="77777777" w:rsidR="00204771" w:rsidRPr="00204771" w:rsidRDefault="00204771" w:rsidP="00204771">
      <w:pPr>
        <w:rPr>
          <w:b/>
          <w:bCs/>
        </w:rPr>
      </w:pPr>
      <w:r w:rsidRPr="00204771">
        <w:rPr>
          <w:b/>
          <w:bCs/>
        </w:rPr>
        <w:pict w14:anchorId="4683A592">
          <v:rect id="_x0000_i1374" style="width:0;height:1.5pt" o:hralign="center" o:hrstd="t" o:hr="t" fillcolor="#a0a0a0" stroked="f"/>
        </w:pict>
      </w:r>
    </w:p>
    <w:p w14:paraId="605C3652" w14:textId="77777777" w:rsidR="00204771" w:rsidRPr="00204771" w:rsidRDefault="00204771" w:rsidP="00204771">
      <w:pPr>
        <w:rPr>
          <w:b/>
          <w:bCs/>
        </w:rPr>
      </w:pPr>
      <w:r w:rsidRPr="00204771">
        <w:rPr>
          <w:b/>
          <w:bCs/>
        </w:rPr>
        <w:t>10. Rencana Modul Aspirasi, Saran, dan Pengaduan</w:t>
      </w:r>
    </w:p>
    <w:p w14:paraId="4C9CDD80" w14:textId="77777777" w:rsidR="00204771" w:rsidRPr="00204771" w:rsidRDefault="00204771" w:rsidP="00204771">
      <w:pPr>
        <w:rPr>
          <w:b/>
          <w:bCs/>
        </w:rPr>
      </w:pPr>
      <w:r w:rsidRPr="00204771">
        <w:rPr>
          <w:b/>
          <w:bCs/>
        </w:rPr>
        <w:t>Status: Direncanakan (belum dikerjakan)</w:t>
      </w:r>
    </w:p>
    <w:p w14:paraId="38EA5F0D" w14:textId="77777777" w:rsidR="00204771" w:rsidRPr="00204771" w:rsidRDefault="00204771" w:rsidP="00204771">
      <w:pPr>
        <w:rPr>
          <w:b/>
          <w:bCs/>
        </w:rPr>
      </w:pPr>
      <w:r w:rsidRPr="00204771">
        <w:rPr>
          <w:b/>
          <w:bCs/>
        </w:rPr>
        <w:t>Tujuan</w:t>
      </w:r>
    </w:p>
    <w:p w14:paraId="124D509D" w14:textId="77777777" w:rsidR="00204771" w:rsidRPr="00204771" w:rsidRDefault="00204771" w:rsidP="00204771">
      <w:pPr>
        <w:rPr>
          <w:b/>
          <w:bCs/>
        </w:rPr>
      </w:pPr>
      <w:r w:rsidRPr="00204771">
        <w:rPr>
          <w:b/>
          <w:bCs/>
        </w:rPr>
        <w:t>Menyediakan kanal resmi bagi masyarakat untuk menyampaikan saran, apresiasi, maupun pengaduan yang seluruh datanya masuk ke CMS.</w:t>
      </w:r>
    </w:p>
    <w:p w14:paraId="3B1A572D" w14:textId="77777777" w:rsidR="00204771" w:rsidRPr="00204771" w:rsidRDefault="00204771" w:rsidP="00204771">
      <w:pPr>
        <w:rPr>
          <w:b/>
          <w:bCs/>
        </w:rPr>
      </w:pPr>
      <w:r w:rsidRPr="00204771">
        <w:rPr>
          <w:b/>
          <w:bCs/>
        </w:rPr>
        <w:t>Formulir</w:t>
      </w:r>
    </w:p>
    <w:p w14:paraId="7C8F1F67" w14:textId="77777777" w:rsidR="00204771" w:rsidRPr="00204771" w:rsidRDefault="00204771" w:rsidP="00204771">
      <w:pPr>
        <w:rPr>
          <w:b/>
          <w:bCs/>
        </w:rPr>
      </w:pPr>
      <w:r w:rsidRPr="00204771">
        <w:rPr>
          <w:b/>
          <w:bCs/>
        </w:rPr>
        <w:t>Seluruh kolom bersifat wajib.</w:t>
      </w:r>
    </w:p>
    <w:p w14:paraId="19B4AC41" w14:textId="77777777" w:rsidR="00204771" w:rsidRPr="00204771" w:rsidRDefault="00204771">
      <w:pPr>
        <w:numPr>
          <w:ilvl w:val="0"/>
          <w:numId w:val="9"/>
        </w:numPr>
        <w:rPr>
          <w:b/>
          <w:bCs/>
        </w:rPr>
      </w:pPr>
      <w:r w:rsidRPr="00204771">
        <w:rPr>
          <w:b/>
          <w:bCs/>
        </w:rPr>
        <w:t>Nama Lengkap.</w:t>
      </w:r>
    </w:p>
    <w:p w14:paraId="4340FA94" w14:textId="77777777" w:rsidR="00204771" w:rsidRPr="00204771" w:rsidRDefault="00204771">
      <w:pPr>
        <w:numPr>
          <w:ilvl w:val="0"/>
          <w:numId w:val="9"/>
        </w:numPr>
        <w:rPr>
          <w:b/>
          <w:bCs/>
        </w:rPr>
      </w:pPr>
      <w:r w:rsidRPr="00204771">
        <w:rPr>
          <w:b/>
          <w:bCs/>
        </w:rPr>
        <w:t>Alamat.</w:t>
      </w:r>
    </w:p>
    <w:p w14:paraId="2ED9C5C0" w14:textId="77777777" w:rsidR="00204771" w:rsidRPr="00204771" w:rsidRDefault="00204771">
      <w:pPr>
        <w:numPr>
          <w:ilvl w:val="0"/>
          <w:numId w:val="9"/>
        </w:numPr>
        <w:rPr>
          <w:b/>
          <w:bCs/>
        </w:rPr>
      </w:pPr>
      <w:r w:rsidRPr="00204771">
        <w:rPr>
          <w:b/>
          <w:bCs/>
        </w:rPr>
        <w:t>Nomor WhatsApp.</w:t>
      </w:r>
    </w:p>
    <w:p w14:paraId="73842340" w14:textId="77777777" w:rsidR="00204771" w:rsidRPr="00204771" w:rsidRDefault="00204771">
      <w:pPr>
        <w:numPr>
          <w:ilvl w:val="0"/>
          <w:numId w:val="9"/>
        </w:numPr>
        <w:rPr>
          <w:b/>
          <w:bCs/>
        </w:rPr>
      </w:pPr>
      <w:r w:rsidRPr="00204771">
        <w:rPr>
          <w:b/>
          <w:bCs/>
        </w:rPr>
        <w:t>Email.</w:t>
      </w:r>
    </w:p>
    <w:p w14:paraId="2F49398C" w14:textId="77777777" w:rsidR="00204771" w:rsidRPr="00204771" w:rsidRDefault="00204771">
      <w:pPr>
        <w:numPr>
          <w:ilvl w:val="0"/>
          <w:numId w:val="9"/>
        </w:numPr>
        <w:rPr>
          <w:b/>
          <w:bCs/>
        </w:rPr>
      </w:pPr>
      <w:r w:rsidRPr="00204771">
        <w:rPr>
          <w:b/>
          <w:bCs/>
        </w:rPr>
        <w:t>Jenis Aspirasi/Pengaduan (dropdown).</w:t>
      </w:r>
    </w:p>
    <w:p w14:paraId="27318DE5" w14:textId="77777777" w:rsidR="00204771" w:rsidRPr="00204771" w:rsidRDefault="00204771">
      <w:pPr>
        <w:numPr>
          <w:ilvl w:val="0"/>
          <w:numId w:val="9"/>
        </w:numPr>
        <w:rPr>
          <w:b/>
          <w:bCs/>
        </w:rPr>
      </w:pPr>
      <w:r w:rsidRPr="00204771">
        <w:rPr>
          <w:b/>
          <w:bCs/>
        </w:rPr>
        <w:t>Isi Aspirasi/Pengaduan.</w:t>
      </w:r>
    </w:p>
    <w:p w14:paraId="331D6275" w14:textId="77777777" w:rsidR="00204771" w:rsidRPr="00204771" w:rsidRDefault="00204771" w:rsidP="00204771">
      <w:pPr>
        <w:rPr>
          <w:b/>
          <w:bCs/>
        </w:rPr>
      </w:pPr>
      <w:r w:rsidRPr="00204771">
        <w:rPr>
          <w:b/>
          <w:bCs/>
        </w:rPr>
        <w:t>Jenis Aspirasi</w:t>
      </w:r>
    </w:p>
    <w:p w14:paraId="0956FB4C" w14:textId="77777777" w:rsidR="00204771" w:rsidRPr="00204771" w:rsidRDefault="00204771">
      <w:pPr>
        <w:numPr>
          <w:ilvl w:val="0"/>
          <w:numId w:val="10"/>
        </w:numPr>
        <w:rPr>
          <w:b/>
          <w:bCs/>
        </w:rPr>
      </w:pPr>
      <w:r w:rsidRPr="00204771">
        <w:rPr>
          <w:b/>
          <w:bCs/>
        </w:rPr>
        <w:t>Saran.</w:t>
      </w:r>
    </w:p>
    <w:p w14:paraId="68F34F73" w14:textId="77777777" w:rsidR="00204771" w:rsidRPr="00204771" w:rsidRDefault="00204771">
      <w:pPr>
        <w:numPr>
          <w:ilvl w:val="0"/>
          <w:numId w:val="10"/>
        </w:numPr>
        <w:rPr>
          <w:b/>
          <w:bCs/>
        </w:rPr>
      </w:pPr>
      <w:r w:rsidRPr="00204771">
        <w:rPr>
          <w:b/>
          <w:bCs/>
        </w:rPr>
        <w:t>Pengaduan.</w:t>
      </w:r>
    </w:p>
    <w:p w14:paraId="593BDB7F" w14:textId="77777777" w:rsidR="00204771" w:rsidRPr="00204771" w:rsidRDefault="00204771">
      <w:pPr>
        <w:numPr>
          <w:ilvl w:val="0"/>
          <w:numId w:val="10"/>
        </w:numPr>
        <w:rPr>
          <w:b/>
          <w:bCs/>
        </w:rPr>
      </w:pPr>
      <w:r w:rsidRPr="00204771">
        <w:rPr>
          <w:b/>
          <w:bCs/>
        </w:rPr>
        <w:t>Laporan Kamtibmas.</w:t>
      </w:r>
    </w:p>
    <w:p w14:paraId="6860867A" w14:textId="77777777" w:rsidR="00204771" w:rsidRPr="00204771" w:rsidRDefault="00204771">
      <w:pPr>
        <w:numPr>
          <w:ilvl w:val="0"/>
          <w:numId w:val="10"/>
        </w:numPr>
        <w:rPr>
          <w:b/>
          <w:bCs/>
        </w:rPr>
      </w:pPr>
      <w:r w:rsidRPr="00204771">
        <w:rPr>
          <w:b/>
          <w:bCs/>
        </w:rPr>
        <w:t>Laporan Kejahatan.</w:t>
      </w:r>
    </w:p>
    <w:p w14:paraId="5A13F360" w14:textId="77777777" w:rsidR="00204771" w:rsidRPr="00204771" w:rsidRDefault="00204771">
      <w:pPr>
        <w:numPr>
          <w:ilvl w:val="0"/>
          <w:numId w:val="10"/>
        </w:numPr>
        <w:rPr>
          <w:b/>
          <w:bCs/>
        </w:rPr>
      </w:pPr>
      <w:r w:rsidRPr="00204771">
        <w:rPr>
          <w:b/>
          <w:bCs/>
        </w:rPr>
        <w:t>Pengaduan Pelayanan.</w:t>
      </w:r>
    </w:p>
    <w:p w14:paraId="4A6C89C8" w14:textId="77777777" w:rsidR="00204771" w:rsidRPr="00204771" w:rsidRDefault="00204771">
      <w:pPr>
        <w:numPr>
          <w:ilvl w:val="0"/>
          <w:numId w:val="10"/>
        </w:numPr>
        <w:rPr>
          <w:b/>
          <w:bCs/>
        </w:rPr>
      </w:pPr>
      <w:r w:rsidRPr="00204771">
        <w:rPr>
          <w:b/>
          <w:bCs/>
        </w:rPr>
        <w:t>Informasi.</w:t>
      </w:r>
    </w:p>
    <w:p w14:paraId="40EEAAAD" w14:textId="77777777" w:rsidR="00204771" w:rsidRPr="00204771" w:rsidRDefault="00204771">
      <w:pPr>
        <w:numPr>
          <w:ilvl w:val="0"/>
          <w:numId w:val="10"/>
        </w:numPr>
        <w:rPr>
          <w:b/>
          <w:bCs/>
        </w:rPr>
      </w:pPr>
      <w:r w:rsidRPr="00204771">
        <w:rPr>
          <w:b/>
          <w:bCs/>
        </w:rPr>
        <w:t>Apresiasi.</w:t>
      </w:r>
    </w:p>
    <w:p w14:paraId="1F1693B4" w14:textId="77777777" w:rsidR="00204771" w:rsidRPr="00204771" w:rsidRDefault="00204771">
      <w:pPr>
        <w:numPr>
          <w:ilvl w:val="0"/>
          <w:numId w:val="10"/>
        </w:numPr>
        <w:rPr>
          <w:b/>
          <w:bCs/>
        </w:rPr>
      </w:pPr>
      <w:r w:rsidRPr="00204771">
        <w:rPr>
          <w:b/>
          <w:bCs/>
        </w:rPr>
        <w:t>Lainnya.</w:t>
      </w:r>
    </w:p>
    <w:p w14:paraId="402D2699" w14:textId="77777777" w:rsidR="00204771" w:rsidRPr="00204771" w:rsidRDefault="00204771" w:rsidP="00204771">
      <w:pPr>
        <w:rPr>
          <w:b/>
          <w:bCs/>
        </w:rPr>
      </w:pPr>
      <w:r w:rsidRPr="00204771">
        <w:rPr>
          <w:b/>
          <w:bCs/>
        </w:rPr>
        <w:lastRenderedPageBreak/>
        <w:t>Validasi</w:t>
      </w:r>
    </w:p>
    <w:p w14:paraId="1F2E9CFE" w14:textId="77777777" w:rsidR="00204771" w:rsidRPr="00204771" w:rsidRDefault="00204771">
      <w:pPr>
        <w:numPr>
          <w:ilvl w:val="0"/>
          <w:numId w:val="11"/>
        </w:numPr>
        <w:rPr>
          <w:b/>
          <w:bCs/>
        </w:rPr>
      </w:pPr>
      <w:r w:rsidRPr="00204771">
        <w:rPr>
          <w:b/>
          <w:bCs/>
        </w:rPr>
        <w:t>Nama tidak boleh kosong.</w:t>
      </w:r>
    </w:p>
    <w:p w14:paraId="5A4974D8" w14:textId="77777777" w:rsidR="00204771" w:rsidRPr="00204771" w:rsidRDefault="00204771">
      <w:pPr>
        <w:numPr>
          <w:ilvl w:val="0"/>
          <w:numId w:val="11"/>
        </w:numPr>
        <w:rPr>
          <w:b/>
          <w:bCs/>
        </w:rPr>
      </w:pPr>
      <w:r w:rsidRPr="00204771">
        <w:rPr>
          <w:b/>
          <w:bCs/>
        </w:rPr>
        <w:t>Alamat tidak boleh kosong.</w:t>
      </w:r>
    </w:p>
    <w:p w14:paraId="4F1461A1" w14:textId="77777777" w:rsidR="00204771" w:rsidRPr="00204771" w:rsidRDefault="00204771">
      <w:pPr>
        <w:numPr>
          <w:ilvl w:val="0"/>
          <w:numId w:val="11"/>
        </w:numPr>
        <w:rPr>
          <w:b/>
          <w:bCs/>
        </w:rPr>
      </w:pPr>
      <w:r w:rsidRPr="00204771">
        <w:rPr>
          <w:b/>
          <w:bCs/>
        </w:rPr>
        <w:t>Nomor WhatsApp harus valid.</w:t>
      </w:r>
    </w:p>
    <w:p w14:paraId="5BF22B30" w14:textId="77777777" w:rsidR="00204771" w:rsidRPr="00204771" w:rsidRDefault="00204771">
      <w:pPr>
        <w:numPr>
          <w:ilvl w:val="0"/>
          <w:numId w:val="11"/>
        </w:numPr>
        <w:rPr>
          <w:b/>
          <w:bCs/>
        </w:rPr>
      </w:pPr>
      <w:r w:rsidRPr="00204771">
        <w:rPr>
          <w:b/>
          <w:bCs/>
        </w:rPr>
        <w:t>Email harus valid.</w:t>
      </w:r>
    </w:p>
    <w:p w14:paraId="746FB823" w14:textId="77777777" w:rsidR="00204771" w:rsidRPr="00204771" w:rsidRDefault="00204771">
      <w:pPr>
        <w:numPr>
          <w:ilvl w:val="0"/>
          <w:numId w:val="11"/>
        </w:numPr>
        <w:rPr>
          <w:b/>
          <w:bCs/>
        </w:rPr>
      </w:pPr>
      <w:r w:rsidRPr="00204771">
        <w:rPr>
          <w:b/>
          <w:bCs/>
        </w:rPr>
        <w:t>Isi laporan memiliki panjang minimum.</w:t>
      </w:r>
    </w:p>
    <w:p w14:paraId="7CF7FF89" w14:textId="77777777" w:rsidR="00204771" w:rsidRPr="00204771" w:rsidRDefault="00204771">
      <w:pPr>
        <w:numPr>
          <w:ilvl w:val="0"/>
          <w:numId w:val="11"/>
        </w:numPr>
        <w:rPr>
          <w:b/>
          <w:bCs/>
        </w:rPr>
      </w:pPr>
      <w:r w:rsidRPr="00204771">
        <w:rPr>
          <w:b/>
          <w:bCs/>
        </w:rPr>
        <w:t>Tombol Kirim hanya aktif jika semua validasi terpenuhi.</w:t>
      </w:r>
    </w:p>
    <w:p w14:paraId="51132F78" w14:textId="77777777" w:rsidR="00204771" w:rsidRPr="00204771" w:rsidRDefault="00204771" w:rsidP="00204771">
      <w:pPr>
        <w:rPr>
          <w:b/>
          <w:bCs/>
        </w:rPr>
      </w:pPr>
      <w:r w:rsidRPr="00204771">
        <w:rPr>
          <w:b/>
          <w:bCs/>
        </w:rPr>
        <w:t>Alur Pengiriman</w:t>
      </w:r>
    </w:p>
    <w:p w14:paraId="6810DC71" w14:textId="77777777" w:rsidR="00204771" w:rsidRPr="00204771" w:rsidRDefault="00204771">
      <w:pPr>
        <w:numPr>
          <w:ilvl w:val="0"/>
          <w:numId w:val="12"/>
        </w:numPr>
        <w:rPr>
          <w:b/>
          <w:bCs/>
        </w:rPr>
      </w:pPr>
      <w:r w:rsidRPr="00204771">
        <w:rPr>
          <w:b/>
          <w:bCs/>
        </w:rPr>
        <w:t>Pengguna mengisi formulir.</w:t>
      </w:r>
    </w:p>
    <w:p w14:paraId="69E5D0B0" w14:textId="77777777" w:rsidR="00204771" w:rsidRPr="00204771" w:rsidRDefault="00204771">
      <w:pPr>
        <w:numPr>
          <w:ilvl w:val="0"/>
          <w:numId w:val="12"/>
        </w:numPr>
        <w:rPr>
          <w:b/>
          <w:bCs/>
        </w:rPr>
      </w:pPr>
      <w:r w:rsidRPr="00204771">
        <w:rPr>
          <w:b/>
          <w:bCs/>
        </w:rPr>
        <w:t>Validasi frontend.</w:t>
      </w:r>
    </w:p>
    <w:p w14:paraId="3083D085" w14:textId="77777777" w:rsidR="00204771" w:rsidRPr="00204771" w:rsidRDefault="00204771">
      <w:pPr>
        <w:numPr>
          <w:ilvl w:val="0"/>
          <w:numId w:val="12"/>
        </w:numPr>
        <w:rPr>
          <w:b/>
          <w:bCs/>
        </w:rPr>
      </w:pPr>
      <w:r w:rsidRPr="00204771">
        <w:rPr>
          <w:b/>
          <w:bCs/>
        </w:rPr>
        <w:t>Data dikirim ke API.</w:t>
      </w:r>
    </w:p>
    <w:p w14:paraId="4BE35D53" w14:textId="77777777" w:rsidR="00204771" w:rsidRPr="00204771" w:rsidRDefault="00204771">
      <w:pPr>
        <w:numPr>
          <w:ilvl w:val="0"/>
          <w:numId w:val="12"/>
        </w:numPr>
        <w:rPr>
          <w:b/>
          <w:bCs/>
        </w:rPr>
      </w:pPr>
      <w:r w:rsidRPr="00204771">
        <w:rPr>
          <w:b/>
          <w:bCs/>
        </w:rPr>
        <w:t>API menyimpan ke database.</w:t>
      </w:r>
    </w:p>
    <w:p w14:paraId="6C801F47" w14:textId="77777777" w:rsidR="00204771" w:rsidRPr="00204771" w:rsidRDefault="00204771">
      <w:pPr>
        <w:numPr>
          <w:ilvl w:val="0"/>
          <w:numId w:val="12"/>
        </w:numPr>
        <w:rPr>
          <w:b/>
          <w:bCs/>
        </w:rPr>
      </w:pPr>
      <w:r w:rsidRPr="00204771">
        <w:rPr>
          <w:b/>
          <w:bCs/>
        </w:rPr>
        <w:t>CMS menerima data baru.</w:t>
      </w:r>
    </w:p>
    <w:p w14:paraId="0A3CD6BD" w14:textId="77777777" w:rsidR="00204771" w:rsidRPr="00204771" w:rsidRDefault="00204771">
      <w:pPr>
        <w:numPr>
          <w:ilvl w:val="0"/>
          <w:numId w:val="12"/>
        </w:numPr>
        <w:rPr>
          <w:b/>
          <w:bCs/>
        </w:rPr>
      </w:pPr>
      <w:r w:rsidRPr="00204771">
        <w:rPr>
          <w:b/>
          <w:bCs/>
        </w:rPr>
        <w:t>Admin memperoleh notifikasi.</w:t>
      </w:r>
    </w:p>
    <w:p w14:paraId="5B06D285" w14:textId="77777777" w:rsidR="00204771" w:rsidRPr="00204771" w:rsidRDefault="00204771">
      <w:pPr>
        <w:numPr>
          <w:ilvl w:val="0"/>
          <w:numId w:val="12"/>
        </w:numPr>
        <w:rPr>
          <w:b/>
          <w:bCs/>
        </w:rPr>
      </w:pPr>
      <w:r w:rsidRPr="00204771">
        <w:rPr>
          <w:b/>
          <w:bCs/>
        </w:rPr>
        <w:t>Sistem mengirim email konfirmasi ke pelapor.</w:t>
      </w:r>
    </w:p>
    <w:p w14:paraId="2FC72B8F" w14:textId="77777777" w:rsidR="00204771" w:rsidRPr="00204771" w:rsidRDefault="00204771">
      <w:pPr>
        <w:numPr>
          <w:ilvl w:val="0"/>
          <w:numId w:val="12"/>
        </w:numPr>
        <w:rPr>
          <w:b/>
          <w:bCs/>
        </w:rPr>
      </w:pPr>
      <w:r w:rsidRPr="00204771">
        <w:rPr>
          <w:b/>
          <w:bCs/>
        </w:rPr>
        <w:t>Sistem mengirim notifikasi WhatsApp (melalui integrasi WhatsApp Business API atau penyedia layanan resmi yang dipilih).</w:t>
      </w:r>
    </w:p>
    <w:p w14:paraId="06DECE5E" w14:textId="77777777" w:rsidR="00204771" w:rsidRPr="00204771" w:rsidRDefault="00204771" w:rsidP="00204771">
      <w:pPr>
        <w:rPr>
          <w:b/>
          <w:bCs/>
        </w:rPr>
      </w:pPr>
      <w:r w:rsidRPr="00204771">
        <w:rPr>
          <w:b/>
          <w:bCs/>
        </w:rPr>
        <w:t>Balasan Otomatis</w:t>
      </w:r>
    </w:p>
    <w:p w14:paraId="2C9F8F37" w14:textId="77777777" w:rsidR="00204771" w:rsidRPr="00204771" w:rsidRDefault="00204771" w:rsidP="00204771">
      <w:pPr>
        <w:rPr>
          <w:b/>
          <w:bCs/>
        </w:rPr>
      </w:pPr>
      <w:r w:rsidRPr="00204771">
        <w:rPr>
          <w:b/>
          <w:bCs/>
        </w:rPr>
        <w:t>Template balasan disesuaikan berdasarkan jenis aspirasi/pengaduan, sehingga narasi untuk Saran, Pengaduan, Laporan Kejahatan, maupun Apresiasi dapat berbeda dan dikelola melalui CMS tanpa mengubah kode aplikasi.</w:t>
      </w:r>
    </w:p>
    <w:p w14:paraId="00460B20" w14:textId="77777777" w:rsidR="00204771" w:rsidRPr="00204771" w:rsidRDefault="00204771" w:rsidP="00204771">
      <w:pPr>
        <w:rPr>
          <w:b/>
          <w:bCs/>
        </w:rPr>
      </w:pPr>
      <w:r w:rsidRPr="00204771">
        <w:rPr>
          <w:b/>
          <w:bCs/>
        </w:rPr>
        <w:t>Dashboard CMS</w:t>
      </w:r>
    </w:p>
    <w:p w14:paraId="1A256B72" w14:textId="77777777" w:rsidR="00204771" w:rsidRPr="00204771" w:rsidRDefault="00204771" w:rsidP="00204771">
      <w:pPr>
        <w:rPr>
          <w:b/>
          <w:bCs/>
        </w:rPr>
      </w:pPr>
      <w:r w:rsidRPr="00204771">
        <w:rPr>
          <w:b/>
          <w:bCs/>
        </w:rPr>
        <w:t>Menu Aspirasi Masyarakat direncanakan memiliki:</w:t>
      </w:r>
    </w:p>
    <w:p w14:paraId="2897BD53" w14:textId="77777777" w:rsidR="00204771" w:rsidRPr="00204771" w:rsidRDefault="00204771">
      <w:pPr>
        <w:numPr>
          <w:ilvl w:val="0"/>
          <w:numId w:val="13"/>
        </w:numPr>
        <w:rPr>
          <w:b/>
          <w:bCs/>
        </w:rPr>
      </w:pPr>
      <w:r w:rsidRPr="00204771">
        <w:rPr>
          <w:b/>
          <w:bCs/>
        </w:rPr>
        <w:t>Dashboard ringkasan.</w:t>
      </w:r>
    </w:p>
    <w:p w14:paraId="6046D0E1" w14:textId="77777777" w:rsidR="00204771" w:rsidRPr="00204771" w:rsidRDefault="00204771">
      <w:pPr>
        <w:numPr>
          <w:ilvl w:val="0"/>
          <w:numId w:val="13"/>
        </w:numPr>
        <w:rPr>
          <w:b/>
          <w:bCs/>
        </w:rPr>
      </w:pPr>
      <w:r w:rsidRPr="00204771">
        <w:rPr>
          <w:b/>
          <w:bCs/>
        </w:rPr>
        <w:t>Daftar seluruh aspirasi/pengaduan.</w:t>
      </w:r>
    </w:p>
    <w:p w14:paraId="17C82ED8" w14:textId="77777777" w:rsidR="00204771" w:rsidRPr="00204771" w:rsidRDefault="00204771">
      <w:pPr>
        <w:numPr>
          <w:ilvl w:val="0"/>
          <w:numId w:val="13"/>
        </w:numPr>
        <w:rPr>
          <w:b/>
          <w:bCs/>
        </w:rPr>
      </w:pPr>
      <w:r w:rsidRPr="00204771">
        <w:rPr>
          <w:b/>
          <w:bCs/>
        </w:rPr>
        <w:t>Detail laporan.</w:t>
      </w:r>
    </w:p>
    <w:p w14:paraId="75B9C58B" w14:textId="77777777" w:rsidR="00204771" w:rsidRPr="00204771" w:rsidRDefault="00204771">
      <w:pPr>
        <w:numPr>
          <w:ilvl w:val="0"/>
          <w:numId w:val="13"/>
        </w:numPr>
        <w:rPr>
          <w:b/>
          <w:bCs/>
        </w:rPr>
      </w:pPr>
      <w:r w:rsidRPr="00204771">
        <w:rPr>
          <w:b/>
          <w:bCs/>
        </w:rPr>
        <w:t>Status (Menunggu, Diproses, Selesai, Ditolak).</w:t>
      </w:r>
    </w:p>
    <w:p w14:paraId="72DC64B9" w14:textId="77777777" w:rsidR="00204771" w:rsidRPr="00204771" w:rsidRDefault="00204771">
      <w:pPr>
        <w:numPr>
          <w:ilvl w:val="0"/>
          <w:numId w:val="13"/>
        </w:numPr>
        <w:rPr>
          <w:b/>
          <w:bCs/>
        </w:rPr>
      </w:pPr>
      <w:r w:rsidRPr="00204771">
        <w:rPr>
          <w:b/>
          <w:bCs/>
        </w:rPr>
        <w:t>Penugasan petugas.</w:t>
      </w:r>
    </w:p>
    <w:p w14:paraId="0C10F789" w14:textId="77777777" w:rsidR="00204771" w:rsidRPr="00204771" w:rsidRDefault="00204771">
      <w:pPr>
        <w:numPr>
          <w:ilvl w:val="0"/>
          <w:numId w:val="13"/>
        </w:numPr>
        <w:rPr>
          <w:b/>
          <w:bCs/>
        </w:rPr>
      </w:pPr>
      <w:r w:rsidRPr="00204771">
        <w:rPr>
          <w:b/>
          <w:bCs/>
        </w:rPr>
        <w:t>Riwayat tindak lanjut.</w:t>
      </w:r>
    </w:p>
    <w:p w14:paraId="01F4ECA9" w14:textId="77777777" w:rsidR="00204771" w:rsidRPr="00204771" w:rsidRDefault="00204771">
      <w:pPr>
        <w:numPr>
          <w:ilvl w:val="0"/>
          <w:numId w:val="13"/>
        </w:numPr>
        <w:rPr>
          <w:b/>
          <w:bCs/>
        </w:rPr>
      </w:pPr>
      <w:r w:rsidRPr="00204771">
        <w:rPr>
          <w:b/>
          <w:bCs/>
        </w:rPr>
        <w:t>Statistik per jenis laporan.</w:t>
      </w:r>
    </w:p>
    <w:p w14:paraId="2C27B11D" w14:textId="77777777" w:rsidR="00204771" w:rsidRPr="00204771" w:rsidRDefault="00204771">
      <w:pPr>
        <w:numPr>
          <w:ilvl w:val="0"/>
          <w:numId w:val="13"/>
        </w:numPr>
        <w:rPr>
          <w:b/>
          <w:bCs/>
        </w:rPr>
      </w:pPr>
      <w:r w:rsidRPr="00204771">
        <w:rPr>
          <w:b/>
          <w:bCs/>
        </w:rPr>
        <w:t>Pencarian dan filter.</w:t>
      </w:r>
    </w:p>
    <w:p w14:paraId="09C27557" w14:textId="77777777" w:rsidR="00204771" w:rsidRPr="00204771" w:rsidRDefault="00204771">
      <w:pPr>
        <w:numPr>
          <w:ilvl w:val="0"/>
          <w:numId w:val="13"/>
        </w:numPr>
        <w:rPr>
          <w:b/>
          <w:bCs/>
        </w:rPr>
      </w:pPr>
      <w:r w:rsidRPr="00204771">
        <w:rPr>
          <w:b/>
          <w:bCs/>
        </w:rPr>
        <w:t>Ekspor PDF/Excel.</w:t>
      </w:r>
    </w:p>
    <w:p w14:paraId="041C3FE2" w14:textId="77777777" w:rsidR="00204771" w:rsidRPr="00204771" w:rsidRDefault="00204771">
      <w:pPr>
        <w:numPr>
          <w:ilvl w:val="0"/>
          <w:numId w:val="13"/>
        </w:numPr>
        <w:rPr>
          <w:b/>
          <w:bCs/>
        </w:rPr>
      </w:pPr>
      <w:r w:rsidRPr="00204771">
        <w:rPr>
          <w:b/>
          <w:bCs/>
        </w:rPr>
        <w:lastRenderedPageBreak/>
        <w:t>Manajemen template email dan WhatsApp.</w:t>
      </w:r>
    </w:p>
    <w:p w14:paraId="4ACB7A32" w14:textId="77777777" w:rsidR="00204771" w:rsidRPr="00204771" w:rsidRDefault="00204771" w:rsidP="00204771">
      <w:pPr>
        <w:rPr>
          <w:b/>
          <w:bCs/>
        </w:rPr>
      </w:pPr>
      <w:r w:rsidRPr="00204771">
        <w:rPr>
          <w:b/>
          <w:bCs/>
        </w:rPr>
        <w:pict w14:anchorId="43739A6B">
          <v:rect id="_x0000_i1375" style="width:0;height:1.5pt" o:hralign="center" o:hrstd="t" o:hr="t" fillcolor="#a0a0a0" stroked="f"/>
        </w:pict>
      </w:r>
    </w:p>
    <w:p w14:paraId="7B1BB9BC" w14:textId="77777777" w:rsidR="00204771" w:rsidRPr="00204771" w:rsidRDefault="00204771" w:rsidP="00204771">
      <w:pPr>
        <w:rPr>
          <w:b/>
          <w:bCs/>
        </w:rPr>
      </w:pPr>
      <w:r w:rsidRPr="00204771">
        <w:rPr>
          <w:b/>
          <w:bCs/>
        </w:rPr>
        <w:t>11. Target Jangka Pendek</w:t>
      </w:r>
    </w:p>
    <w:p w14:paraId="71B15EE0" w14:textId="77777777" w:rsidR="00204771" w:rsidRPr="00204771" w:rsidRDefault="00204771">
      <w:pPr>
        <w:numPr>
          <w:ilvl w:val="0"/>
          <w:numId w:val="14"/>
        </w:numPr>
        <w:rPr>
          <w:b/>
          <w:bCs/>
        </w:rPr>
      </w:pPr>
      <w:r w:rsidRPr="00204771">
        <w:rPr>
          <w:b/>
          <w:bCs/>
        </w:rPr>
        <w:t>Menyelesaikan seluruh tampilan website publik (frontend) hingga stabil.</w:t>
      </w:r>
    </w:p>
    <w:p w14:paraId="3C91A1B3" w14:textId="77777777" w:rsidR="00204771" w:rsidRPr="00204771" w:rsidRDefault="00204771">
      <w:pPr>
        <w:numPr>
          <w:ilvl w:val="0"/>
          <w:numId w:val="14"/>
        </w:numPr>
        <w:rPr>
          <w:b/>
          <w:bCs/>
        </w:rPr>
      </w:pPr>
      <w:r w:rsidRPr="00204771">
        <w:rPr>
          <w:b/>
          <w:bCs/>
        </w:rPr>
        <w:t>Menyiapkan struktur komponen yang konsisten dan mudah dipelihara.</w:t>
      </w:r>
    </w:p>
    <w:p w14:paraId="39F52047" w14:textId="77777777" w:rsidR="00204771" w:rsidRPr="00204771" w:rsidRDefault="00204771">
      <w:pPr>
        <w:numPr>
          <w:ilvl w:val="0"/>
          <w:numId w:val="14"/>
        </w:numPr>
        <w:rPr>
          <w:b/>
          <w:bCs/>
        </w:rPr>
      </w:pPr>
      <w:r w:rsidRPr="00204771">
        <w:rPr>
          <w:b/>
          <w:bCs/>
        </w:rPr>
        <w:t>Memastikan seluruh halaman siap dihubungkan dengan API.</w:t>
      </w:r>
    </w:p>
    <w:p w14:paraId="0BE40BE1" w14:textId="77777777" w:rsidR="00204771" w:rsidRPr="00204771" w:rsidRDefault="00204771" w:rsidP="00204771">
      <w:pPr>
        <w:rPr>
          <w:b/>
          <w:bCs/>
        </w:rPr>
      </w:pPr>
      <w:r w:rsidRPr="00204771">
        <w:rPr>
          <w:b/>
          <w:bCs/>
        </w:rPr>
        <w:t>12. Target Jangka Menengah</w:t>
      </w:r>
    </w:p>
    <w:p w14:paraId="46A8602C" w14:textId="77777777" w:rsidR="00204771" w:rsidRPr="00204771" w:rsidRDefault="00204771">
      <w:pPr>
        <w:numPr>
          <w:ilvl w:val="0"/>
          <w:numId w:val="15"/>
        </w:numPr>
        <w:rPr>
          <w:b/>
          <w:bCs/>
        </w:rPr>
      </w:pPr>
      <w:r w:rsidRPr="00204771">
        <w:rPr>
          <w:b/>
          <w:bCs/>
        </w:rPr>
        <w:t>Membangun CMS.</w:t>
      </w:r>
    </w:p>
    <w:p w14:paraId="447E62FB" w14:textId="77777777" w:rsidR="00204771" w:rsidRPr="00204771" w:rsidRDefault="00204771">
      <w:pPr>
        <w:numPr>
          <w:ilvl w:val="0"/>
          <w:numId w:val="15"/>
        </w:numPr>
        <w:rPr>
          <w:b/>
          <w:bCs/>
        </w:rPr>
      </w:pPr>
      <w:r w:rsidRPr="00204771">
        <w:rPr>
          <w:b/>
          <w:bCs/>
        </w:rPr>
        <w:t>Menghubungkan frontend dengan API.</w:t>
      </w:r>
    </w:p>
    <w:p w14:paraId="3FA81FB5" w14:textId="77777777" w:rsidR="00204771" w:rsidRPr="00204771" w:rsidRDefault="00204771">
      <w:pPr>
        <w:numPr>
          <w:ilvl w:val="0"/>
          <w:numId w:val="15"/>
        </w:numPr>
        <w:rPr>
          <w:b/>
          <w:bCs/>
        </w:rPr>
      </w:pPr>
      <w:r w:rsidRPr="00204771">
        <w:rPr>
          <w:b/>
          <w:bCs/>
        </w:rPr>
        <w:t>Memigrasikan seluruh konten statis menjadi dinamis.</w:t>
      </w:r>
    </w:p>
    <w:p w14:paraId="2FD54B81" w14:textId="77777777" w:rsidR="00204771" w:rsidRPr="00204771" w:rsidRDefault="00204771">
      <w:pPr>
        <w:numPr>
          <w:ilvl w:val="0"/>
          <w:numId w:val="15"/>
        </w:numPr>
        <w:rPr>
          <w:b/>
          <w:bCs/>
        </w:rPr>
      </w:pPr>
      <w:r w:rsidRPr="00204771">
        <w:rPr>
          <w:b/>
          <w:bCs/>
        </w:rPr>
        <w:t>Menyelesaikan modul Rating serta Aspirasi Masyarakat.</w:t>
      </w:r>
    </w:p>
    <w:p w14:paraId="24BE6B28" w14:textId="77777777" w:rsidR="00204771" w:rsidRPr="00204771" w:rsidRDefault="00204771" w:rsidP="00204771">
      <w:pPr>
        <w:rPr>
          <w:b/>
          <w:bCs/>
        </w:rPr>
      </w:pPr>
      <w:r w:rsidRPr="00204771">
        <w:rPr>
          <w:b/>
          <w:bCs/>
        </w:rPr>
        <w:t>13. Target Jangka Panjang</w:t>
      </w:r>
    </w:p>
    <w:p w14:paraId="3821A876" w14:textId="77777777" w:rsidR="00204771" w:rsidRPr="00204771" w:rsidRDefault="00204771">
      <w:pPr>
        <w:numPr>
          <w:ilvl w:val="0"/>
          <w:numId w:val="16"/>
        </w:numPr>
        <w:rPr>
          <w:b/>
          <w:bCs/>
        </w:rPr>
      </w:pPr>
      <w:r w:rsidRPr="00204771">
        <w:rPr>
          <w:b/>
          <w:bCs/>
        </w:rPr>
        <w:t>Website publik dan CMS berjalan terintegrasi.</w:t>
      </w:r>
    </w:p>
    <w:p w14:paraId="7E4882EA" w14:textId="77777777" w:rsidR="00204771" w:rsidRPr="00204771" w:rsidRDefault="00204771">
      <w:pPr>
        <w:numPr>
          <w:ilvl w:val="0"/>
          <w:numId w:val="16"/>
        </w:numPr>
        <w:rPr>
          <w:b/>
          <w:bCs/>
        </w:rPr>
      </w:pPr>
      <w:r w:rsidRPr="00204771">
        <w:rPr>
          <w:b/>
          <w:bCs/>
        </w:rPr>
        <w:t>Pengelolaan konten sepenuhnya melalui CMS.</w:t>
      </w:r>
    </w:p>
    <w:p w14:paraId="3ED35939" w14:textId="77777777" w:rsidR="00204771" w:rsidRPr="00204771" w:rsidRDefault="00204771">
      <w:pPr>
        <w:numPr>
          <w:ilvl w:val="0"/>
          <w:numId w:val="16"/>
        </w:numPr>
        <w:rPr>
          <w:b/>
          <w:bCs/>
        </w:rPr>
      </w:pPr>
      <w:r w:rsidRPr="00204771">
        <w:rPr>
          <w:b/>
          <w:bCs/>
        </w:rPr>
        <w:t>Sistem penilaian pelayanan dan aspirasi masyarakat berfungsi penuh.</w:t>
      </w:r>
    </w:p>
    <w:p w14:paraId="4D12B041" w14:textId="77777777" w:rsidR="00204771" w:rsidRPr="00204771" w:rsidRDefault="00204771">
      <w:pPr>
        <w:numPr>
          <w:ilvl w:val="0"/>
          <w:numId w:val="16"/>
        </w:numPr>
        <w:rPr>
          <w:b/>
          <w:bCs/>
        </w:rPr>
      </w:pPr>
      <w:r w:rsidRPr="00204771">
        <w:rPr>
          <w:b/>
          <w:bCs/>
        </w:rPr>
        <w:t>Integrasi notifikasi email dan WhatsApp.</w:t>
      </w:r>
    </w:p>
    <w:p w14:paraId="61009191" w14:textId="77777777" w:rsidR="00204771" w:rsidRPr="00204771" w:rsidRDefault="00204771">
      <w:pPr>
        <w:numPr>
          <w:ilvl w:val="0"/>
          <w:numId w:val="16"/>
        </w:numPr>
        <w:rPr>
          <w:b/>
          <w:bCs/>
        </w:rPr>
      </w:pPr>
      <w:r w:rsidRPr="00204771">
        <w:rPr>
          <w:b/>
          <w:bCs/>
        </w:rPr>
        <w:t>Dashboard statistik dan pelaporan untuk pimpinan.</w:t>
      </w:r>
    </w:p>
    <w:p w14:paraId="6DDD4D5A" w14:textId="77777777" w:rsidR="00204771" w:rsidRPr="00204771" w:rsidRDefault="00204771" w:rsidP="00204771">
      <w:pPr>
        <w:rPr>
          <w:b/>
          <w:bCs/>
        </w:rPr>
      </w:pPr>
      <w:r w:rsidRPr="00204771">
        <w:rPr>
          <w:b/>
          <w:bCs/>
        </w:rPr>
        <w:pict w14:anchorId="44F7E68B">
          <v:rect id="_x0000_i1376" style="width:0;height:1.5pt" o:hralign="center" o:hrstd="t" o:hr="t" fillcolor="#a0a0a0" stroked="f"/>
        </w:pict>
      </w:r>
    </w:p>
    <w:p w14:paraId="5DED6231" w14:textId="77777777" w:rsidR="00204771" w:rsidRPr="00204771" w:rsidRDefault="00204771" w:rsidP="00204771">
      <w:pPr>
        <w:rPr>
          <w:b/>
          <w:bCs/>
        </w:rPr>
      </w:pPr>
      <w:r w:rsidRPr="00204771">
        <w:rPr>
          <w:b/>
          <w:bCs/>
        </w:rPr>
        <w:t>Kesimpulan</w:t>
      </w:r>
    </w:p>
    <w:p w14:paraId="76DCCC3C" w14:textId="77777777" w:rsidR="00204771" w:rsidRPr="00204771" w:rsidRDefault="00204771" w:rsidP="00204771">
      <w:pPr>
        <w:rPr>
          <w:b/>
          <w:bCs/>
        </w:rPr>
      </w:pPr>
      <w:r w:rsidRPr="00204771">
        <w:rPr>
          <w:b/>
          <w:bCs/>
        </w:rPr>
        <w:t>Hari ini fondasi aplikasi berhasil diperkuat: struktur layout telah dirapikan, Header dan Footer telah terintegrasi dengan baik ke MainLayout, proses build dan pengujian berjalan tanpa kendala, serta roadmap pengembangan berikutnya telah disepakati. Langkah selanjutnya adalah menyelesaikan modul Profil sebagai dasar sebelum melanjutkan ke modul-modul konten lainnya dan akhirnya mengintegrasikan seluruh sistem dengan CMS.</w:t>
      </w:r>
    </w:p>
    <w:p w14:paraId="0260415B" w14:textId="77777777" w:rsidR="003B2FC5" w:rsidRPr="00204771" w:rsidRDefault="003B2FC5" w:rsidP="00204771"/>
    <w:sectPr w:rsidR="003B2FC5" w:rsidRPr="00204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C0E"/>
    <w:multiLevelType w:val="multilevel"/>
    <w:tmpl w:val="5E2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812"/>
    <w:multiLevelType w:val="multilevel"/>
    <w:tmpl w:val="A7F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71AD0"/>
    <w:multiLevelType w:val="multilevel"/>
    <w:tmpl w:val="BD0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920C0"/>
    <w:multiLevelType w:val="multilevel"/>
    <w:tmpl w:val="36B6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60AB2"/>
    <w:multiLevelType w:val="multilevel"/>
    <w:tmpl w:val="F8E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B6DFA"/>
    <w:multiLevelType w:val="multilevel"/>
    <w:tmpl w:val="ACFC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13EF8"/>
    <w:multiLevelType w:val="multilevel"/>
    <w:tmpl w:val="E91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F2033"/>
    <w:multiLevelType w:val="multilevel"/>
    <w:tmpl w:val="02F4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B60DF"/>
    <w:multiLevelType w:val="multilevel"/>
    <w:tmpl w:val="132A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03F14"/>
    <w:multiLevelType w:val="multilevel"/>
    <w:tmpl w:val="64E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553D0"/>
    <w:multiLevelType w:val="multilevel"/>
    <w:tmpl w:val="204C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092388"/>
    <w:multiLevelType w:val="multilevel"/>
    <w:tmpl w:val="C65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86689"/>
    <w:multiLevelType w:val="multilevel"/>
    <w:tmpl w:val="B16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21654"/>
    <w:multiLevelType w:val="multilevel"/>
    <w:tmpl w:val="811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06051"/>
    <w:multiLevelType w:val="multilevel"/>
    <w:tmpl w:val="98F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C4551"/>
    <w:multiLevelType w:val="multilevel"/>
    <w:tmpl w:val="000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912998">
    <w:abstractNumId w:val="4"/>
  </w:num>
  <w:num w:numId="2" w16cid:durableId="251396901">
    <w:abstractNumId w:val="14"/>
  </w:num>
  <w:num w:numId="3" w16cid:durableId="1510749367">
    <w:abstractNumId w:val="3"/>
  </w:num>
  <w:num w:numId="4" w16cid:durableId="508256835">
    <w:abstractNumId w:val="0"/>
  </w:num>
  <w:num w:numId="5" w16cid:durableId="687147838">
    <w:abstractNumId w:val="12"/>
  </w:num>
  <w:num w:numId="6" w16cid:durableId="1482306608">
    <w:abstractNumId w:val="1"/>
  </w:num>
  <w:num w:numId="7" w16cid:durableId="1422483917">
    <w:abstractNumId w:val="9"/>
  </w:num>
  <w:num w:numId="8" w16cid:durableId="1376082708">
    <w:abstractNumId w:val="5"/>
  </w:num>
  <w:num w:numId="9" w16cid:durableId="509608190">
    <w:abstractNumId w:val="8"/>
  </w:num>
  <w:num w:numId="10" w16cid:durableId="2082292497">
    <w:abstractNumId w:val="7"/>
  </w:num>
  <w:num w:numId="11" w16cid:durableId="1374038247">
    <w:abstractNumId w:val="2"/>
  </w:num>
  <w:num w:numId="12" w16cid:durableId="2006322102">
    <w:abstractNumId w:val="10"/>
  </w:num>
  <w:num w:numId="13" w16cid:durableId="1754353351">
    <w:abstractNumId w:val="11"/>
  </w:num>
  <w:num w:numId="14" w16cid:durableId="1241210673">
    <w:abstractNumId w:val="15"/>
  </w:num>
  <w:num w:numId="15" w16cid:durableId="312028949">
    <w:abstractNumId w:val="6"/>
  </w:num>
  <w:num w:numId="16" w16cid:durableId="900753576">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E7"/>
    <w:rsid w:val="0007585D"/>
    <w:rsid w:val="001C6074"/>
    <w:rsid w:val="00204771"/>
    <w:rsid w:val="003B2FC5"/>
    <w:rsid w:val="004716FC"/>
    <w:rsid w:val="006070AA"/>
    <w:rsid w:val="00774E05"/>
    <w:rsid w:val="00872C3A"/>
    <w:rsid w:val="00885FB6"/>
    <w:rsid w:val="008E4E9D"/>
    <w:rsid w:val="00AB21B2"/>
    <w:rsid w:val="00B07D97"/>
    <w:rsid w:val="00B12787"/>
    <w:rsid w:val="00B540E7"/>
    <w:rsid w:val="00C6379B"/>
    <w:rsid w:val="00C70370"/>
    <w:rsid w:val="00D05BCD"/>
    <w:rsid w:val="00D14462"/>
    <w:rsid w:val="00D25443"/>
    <w:rsid w:val="00D70F5F"/>
    <w:rsid w:val="00DC75ED"/>
    <w:rsid w:val="00DF4993"/>
    <w:rsid w:val="00E40AAF"/>
    <w:rsid w:val="00E85651"/>
    <w:rsid w:val="00EB1E21"/>
    <w:rsid w:val="00FB4C65"/>
    <w:rsid w:val="00FC3E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CB3E5"/>
  <w15:chartTrackingRefBased/>
  <w15:docId w15:val="{0FFE1CDE-1E81-4AC3-A4BF-00FE28A4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0E7"/>
    <w:rPr>
      <w:rFonts w:eastAsiaTheme="majorEastAsia" w:cstheme="majorBidi"/>
      <w:color w:val="272727" w:themeColor="text1" w:themeTint="D8"/>
    </w:rPr>
  </w:style>
  <w:style w:type="paragraph" w:styleId="Title">
    <w:name w:val="Title"/>
    <w:basedOn w:val="Normal"/>
    <w:next w:val="Normal"/>
    <w:link w:val="TitleChar"/>
    <w:uiPriority w:val="10"/>
    <w:qFormat/>
    <w:rsid w:val="00B54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0E7"/>
    <w:pPr>
      <w:spacing w:before="160"/>
      <w:jc w:val="center"/>
    </w:pPr>
    <w:rPr>
      <w:i/>
      <w:iCs/>
      <w:color w:val="404040" w:themeColor="text1" w:themeTint="BF"/>
    </w:rPr>
  </w:style>
  <w:style w:type="character" w:customStyle="1" w:styleId="QuoteChar">
    <w:name w:val="Quote Char"/>
    <w:basedOn w:val="DefaultParagraphFont"/>
    <w:link w:val="Quote"/>
    <w:uiPriority w:val="29"/>
    <w:rsid w:val="00B540E7"/>
    <w:rPr>
      <w:i/>
      <w:iCs/>
      <w:color w:val="404040" w:themeColor="text1" w:themeTint="BF"/>
    </w:rPr>
  </w:style>
  <w:style w:type="paragraph" w:styleId="ListParagraph">
    <w:name w:val="List Paragraph"/>
    <w:basedOn w:val="Normal"/>
    <w:uiPriority w:val="34"/>
    <w:qFormat/>
    <w:rsid w:val="00B540E7"/>
    <w:pPr>
      <w:ind w:left="720"/>
      <w:contextualSpacing/>
    </w:pPr>
  </w:style>
  <w:style w:type="character" w:styleId="IntenseEmphasis">
    <w:name w:val="Intense Emphasis"/>
    <w:basedOn w:val="DefaultParagraphFont"/>
    <w:uiPriority w:val="21"/>
    <w:qFormat/>
    <w:rsid w:val="00B540E7"/>
    <w:rPr>
      <w:i/>
      <w:iCs/>
      <w:color w:val="0F4761" w:themeColor="accent1" w:themeShade="BF"/>
    </w:rPr>
  </w:style>
  <w:style w:type="paragraph" w:styleId="IntenseQuote">
    <w:name w:val="Intense Quote"/>
    <w:basedOn w:val="Normal"/>
    <w:next w:val="Normal"/>
    <w:link w:val="IntenseQuoteChar"/>
    <w:uiPriority w:val="30"/>
    <w:qFormat/>
    <w:rsid w:val="00B54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0E7"/>
    <w:rPr>
      <w:i/>
      <w:iCs/>
      <w:color w:val="0F4761" w:themeColor="accent1" w:themeShade="BF"/>
    </w:rPr>
  </w:style>
  <w:style w:type="character" w:styleId="IntenseReference">
    <w:name w:val="Intense Reference"/>
    <w:basedOn w:val="DefaultParagraphFont"/>
    <w:uiPriority w:val="32"/>
    <w:qFormat/>
    <w:rsid w:val="00B540E7"/>
    <w:rPr>
      <w:b/>
      <w:bCs/>
      <w:smallCaps/>
      <w:color w:val="0F4761" w:themeColor="accent1" w:themeShade="BF"/>
      <w:spacing w:val="5"/>
    </w:rPr>
  </w:style>
  <w:style w:type="character" w:styleId="Hyperlink">
    <w:name w:val="Hyperlink"/>
    <w:basedOn w:val="DefaultParagraphFont"/>
    <w:uiPriority w:val="99"/>
    <w:unhideWhenUsed/>
    <w:rsid w:val="008E4E9D"/>
    <w:rPr>
      <w:color w:val="467886" w:themeColor="hyperlink"/>
      <w:u w:val="single"/>
    </w:rPr>
  </w:style>
  <w:style w:type="character" w:styleId="UnresolvedMention">
    <w:name w:val="Unresolved Mention"/>
    <w:basedOn w:val="DefaultParagraphFont"/>
    <w:uiPriority w:val="99"/>
    <w:semiHidden/>
    <w:unhideWhenUsed/>
    <w:rsid w:val="008E4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12</Pages>
  <Words>1069</Words>
  <Characters>6098</Characters>
  <Application>Microsoft Office Word</Application>
  <DocSecurity>0</DocSecurity>
  <Lines>50</Lines>
  <Paragraphs>14</Paragraphs>
  <ScaleCrop>false</ScaleCrop>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IMADE BOBY_PTUG boby</dc:creator>
  <cp:keywords/>
  <dc:description/>
  <cp:lastModifiedBy>IMADE BOBY_PTUG boby</cp:lastModifiedBy>
  <cp:revision>12</cp:revision>
  <dcterms:created xsi:type="dcterms:W3CDTF">2026-07-08T00:06:00Z</dcterms:created>
  <dcterms:modified xsi:type="dcterms:W3CDTF">2026-07-15T05:54:00Z</dcterms:modified>
</cp:coreProperties>
</file>