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D9E2F3"/>
  <w:body>
    <w:p w14:paraId="33EC1292" w14:textId="2A9A7485" w:rsidR="004D383A" w:rsidRPr="00992C4C" w:rsidRDefault="00992C4C" w:rsidP="00992C4C">
      <w:pPr>
        <w:rPr>
          <w:b/>
          <w:sz w:val="28"/>
          <w:szCs w:val="28"/>
        </w:rPr>
      </w:pPr>
      <w:r w:rsidRPr="009E78CF">
        <w:rPr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F1F69D4" wp14:editId="0274DC6D">
                <wp:simplePos x="0" y="0"/>
                <wp:positionH relativeFrom="margin">
                  <wp:align>center</wp:align>
                </wp:positionH>
                <wp:positionV relativeFrom="paragraph">
                  <wp:posOffset>400050</wp:posOffset>
                </wp:positionV>
                <wp:extent cx="8595360" cy="640080"/>
                <wp:effectExtent l="0" t="0" r="0" b="0"/>
                <wp:wrapSquare wrapText="bothSides"/>
                <wp:docPr id="245045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9536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BCCDCD" w14:textId="7A358A3E" w:rsidR="009E78CF" w:rsidRPr="00992C4C" w:rsidRDefault="009E78CF" w:rsidP="009E78C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992C4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K. S. INSTITUTE OF TECHNOLOGY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1F69D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1.5pt;width:676.8pt;height:50.4pt;z-index:25166950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" filled="f" stroked="f">
                <v:textbox>
                  <w:txbxContent>
                    <w:p w14:paraId="2FBCCDCD" w14:textId="7A358A3E" w:rsidR="009E78CF" w:rsidRPr="00992C4C" w:rsidRDefault="009E78CF" w:rsidP="009E78CF">
                      <w:pPr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72"/>
                          <w:szCs w:val="72"/>
                        </w:rPr>
                      </w:pPr>
                      <w:r w:rsidRPr="00992C4C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K. S. INSTITUTE OF TECHNOLOGY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E78CF">
        <w:rPr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8D8CC1C" wp14:editId="007C9ECC">
                <wp:simplePos x="0" y="0"/>
                <wp:positionH relativeFrom="margin">
                  <wp:posOffset>-106680</wp:posOffset>
                </wp:positionH>
                <wp:positionV relativeFrom="paragraph">
                  <wp:posOffset>1413510</wp:posOffset>
                </wp:positionV>
                <wp:extent cx="9349740" cy="571500"/>
                <wp:effectExtent l="0" t="0" r="0" b="0"/>
                <wp:wrapSquare wrapText="bothSides"/>
                <wp:docPr id="14014836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49740" cy="571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BF55B9" w14:textId="729DFB10" w:rsidR="00992C4C" w:rsidRPr="00992C4C" w:rsidRDefault="00992C4C" w:rsidP="00992C4C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992C4C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>Tel: 28435723     Email: principal@ksit.edu.in      Web: www.ksit.edu.in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8CC1C" id="_x0000_s1027" type="#_x0000_t202" style="position:absolute;margin-left:-8.4pt;margin-top:111.3pt;width:736.2pt;height:4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" filled="f" stroked="f">
                <v:textbox>
                  <w:txbxContent>
                    <w:p w14:paraId="33BF55B9" w14:textId="729DFB10" w:rsidR="00992C4C" w:rsidRPr="00992C4C" w:rsidRDefault="00992C4C" w:rsidP="00992C4C">
                      <w:pPr>
                        <w:spacing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</w:pPr>
                      <w:r w:rsidRPr="00992C4C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>Tel: 28435723     Email: principal@ksit.edu.in      Web: www.ksit.edu.in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78CF">
        <w:rPr>
          <w:b/>
          <w:noProof/>
          <w:sz w:val="28"/>
          <w:szCs w:val="28"/>
        </w:rPr>
        <w:drawing>
          <wp:anchor distT="0" distB="0" distL="114300" distR="114300" simplePos="0" relativeHeight="251671552" behindDoc="1" locked="0" layoutInCell="1" allowOverlap="1" wp14:anchorId="0A7266D6" wp14:editId="57DA045F">
            <wp:simplePos x="0" y="0"/>
            <wp:positionH relativeFrom="page">
              <wp:posOffset>201930</wp:posOffset>
            </wp:positionH>
            <wp:positionV relativeFrom="paragraph">
              <wp:posOffset>224790</wp:posOffset>
            </wp:positionV>
            <wp:extent cx="979805" cy="1163955"/>
            <wp:effectExtent l="0" t="0" r="0" b="0"/>
            <wp:wrapTight wrapText="bothSides">
              <wp:wrapPolygon edited="0">
                <wp:start x="7979" y="1414"/>
                <wp:lineTo x="5879" y="2828"/>
                <wp:lineTo x="2520" y="6363"/>
                <wp:lineTo x="2520" y="9191"/>
                <wp:lineTo x="4620" y="13434"/>
                <wp:lineTo x="2100" y="14848"/>
                <wp:lineTo x="1260" y="15908"/>
                <wp:lineTo x="1260" y="20504"/>
                <wp:lineTo x="20578" y="20504"/>
                <wp:lineTo x="20998" y="16615"/>
                <wp:lineTo x="19738" y="14848"/>
                <wp:lineTo x="17218" y="13434"/>
                <wp:lineTo x="19738" y="8838"/>
                <wp:lineTo x="20158" y="6717"/>
                <wp:lineTo x="15959" y="3182"/>
                <wp:lineTo x="13439" y="1414"/>
                <wp:lineTo x="7979" y="1414"/>
              </wp:wrapPolygon>
            </wp:wrapTight>
            <wp:docPr id="84543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32361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80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78CF">
        <w:rPr>
          <w:b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13540880" wp14:editId="05A05867">
            <wp:simplePos x="0" y="0"/>
            <wp:positionH relativeFrom="page">
              <wp:posOffset>9362440</wp:posOffset>
            </wp:positionH>
            <wp:positionV relativeFrom="paragraph">
              <wp:posOffset>318770</wp:posOffset>
            </wp:positionV>
            <wp:extent cx="1155700" cy="1163955"/>
            <wp:effectExtent l="0" t="0" r="6350" b="0"/>
            <wp:wrapTight wrapText="bothSides">
              <wp:wrapPolygon edited="0">
                <wp:start x="0" y="0"/>
                <wp:lineTo x="0" y="21211"/>
                <wp:lineTo x="21363" y="21211"/>
                <wp:lineTo x="21363" y="0"/>
                <wp:lineTo x="0" y="0"/>
              </wp:wrapPolygon>
            </wp:wrapTight>
            <wp:docPr id="117983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78CF" w:rsidRPr="009E78CF">
        <w:rPr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A061404" wp14:editId="6C72F9DB">
                <wp:simplePos x="0" y="0"/>
                <wp:positionH relativeFrom="margin">
                  <wp:align>center</wp:align>
                </wp:positionH>
                <wp:positionV relativeFrom="paragraph">
                  <wp:posOffset>910590</wp:posOffset>
                </wp:positionV>
                <wp:extent cx="9349740" cy="571500"/>
                <wp:effectExtent l="0" t="0" r="0" b="0"/>
                <wp:wrapSquare wrapText="bothSides"/>
                <wp:docPr id="304992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49740" cy="571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A809FC" w14:textId="6441EAAD" w:rsidR="009E78CF" w:rsidRPr="009E78CF" w:rsidRDefault="009E78CF" w:rsidP="00992C4C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9E78C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An Autonomous Institution under VTU, Belagavi &amp; Approved by AICTE, New Delhi.</w:t>
                            </w:r>
                            <w:r w:rsidRPr="00992C4C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E78C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Accredited by NBA (CSE &amp; ECE) &amp; NAAC with A</w:t>
                            </w:r>
                            <w:r w:rsidRPr="009E78CF">
                              <w:rPr>
                                <w:rFonts w:ascii="Cambria Math" w:hAnsi="Cambria Math" w:cs="Cambria Math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⁺</w:t>
                            </w:r>
                            <w:r w:rsidRPr="009E78C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Grade</w:t>
                            </w:r>
                          </w:p>
                          <w:p w14:paraId="4F93D80C" w14:textId="1432179D" w:rsidR="009E78CF" w:rsidRPr="009E78CF" w:rsidRDefault="009E78CF" w:rsidP="009E78CF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9E78C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#14, </w:t>
                            </w:r>
                            <w:proofErr w:type="spellStart"/>
                            <w:r w:rsidRPr="009E78C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Raghuvanahalli</w:t>
                            </w:r>
                            <w:proofErr w:type="spellEnd"/>
                            <w:r w:rsidRPr="009E78C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9E78C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Kanakapura</w:t>
                            </w:r>
                            <w:proofErr w:type="spellEnd"/>
                            <w:r w:rsidRPr="009E78C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Road, Bengaluru - 560109</w:t>
                            </w:r>
                          </w:p>
                          <w:p w14:paraId="09C187E9" w14:textId="1AC05716" w:rsidR="009E78CF" w:rsidRPr="009E78CF" w:rsidRDefault="009E78CF" w:rsidP="009E78CF">
                            <w:pPr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9E78CF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SANGHAM(R) - 1952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61404" id="_x0000_s1028" type="#_x0000_t202" style="position:absolute;margin-left:0;margin-top:71.7pt;width:736.2pt;height:45pt;z-index:2516674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" filled="f" stroked="f">
                <v:textbox>
                  <w:txbxContent>
                    <w:p w14:paraId="3EA809FC" w14:textId="6441EAAD" w:rsidR="009E78CF" w:rsidRPr="009E78CF" w:rsidRDefault="009E78CF" w:rsidP="00992C4C">
                      <w:pPr>
                        <w:spacing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9E78CF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An Autonomous Institution under VTU, Belagavi &amp; Approved by AICTE, New Delhi.</w:t>
                      </w:r>
                      <w:r w:rsidRPr="00992C4C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Pr="009E78CF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Accredited by NBA (CSE &amp; ECE) &amp; NAAC with A</w:t>
                      </w:r>
                      <w:r w:rsidRPr="009E78CF">
                        <w:rPr>
                          <w:rFonts w:ascii="Cambria Math" w:hAnsi="Cambria Math" w:cs="Cambria Math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⁺</w:t>
                      </w:r>
                      <w:r w:rsidRPr="009E78CF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Grade</w:t>
                      </w:r>
                    </w:p>
                    <w:p w14:paraId="4F93D80C" w14:textId="1432179D" w:rsidR="009E78CF" w:rsidRPr="009E78CF" w:rsidRDefault="009E78CF" w:rsidP="009E78CF">
                      <w:pPr>
                        <w:spacing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9E78CF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#14, </w:t>
                      </w:r>
                      <w:proofErr w:type="spellStart"/>
                      <w:r w:rsidRPr="009E78CF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Raghuvanahalli</w:t>
                      </w:r>
                      <w:proofErr w:type="spellEnd"/>
                      <w:r w:rsidRPr="009E78CF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9E78CF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Kanakapura</w:t>
                      </w:r>
                      <w:proofErr w:type="spellEnd"/>
                      <w:r w:rsidRPr="009E78CF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Road, Bengaluru - 560109</w:t>
                      </w:r>
                    </w:p>
                    <w:p w14:paraId="09C187E9" w14:textId="1AC05716" w:rsidR="009E78CF" w:rsidRPr="009E78CF" w:rsidRDefault="009E78CF" w:rsidP="009E78CF">
                      <w:pPr>
                        <w:spacing w:line="240" w:lineRule="auto"/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9E78CF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SANGHAM(R) - 1952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78CF" w:rsidRPr="009E78CF">
        <w:rPr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2907995" wp14:editId="5B8ED668">
                <wp:simplePos x="0" y="0"/>
                <wp:positionH relativeFrom="margin">
                  <wp:align>center</wp:align>
                </wp:positionH>
                <wp:positionV relativeFrom="paragraph">
                  <wp:posOffset>167640</wp:posOffset>
                </wp:positionV>
                <wp:extent cx="236093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EB4785" w14:textId="2F9A2A48" w:rsidR="009E78CF" w:rsidRPr="00992C4C" w:rsidRDefault="009E78CF" w:rsidP="009E78CF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992C4C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KAMMAVARI SANGHAM(R) - 1952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907995" id="_x0000_s1029" type="#_x0000_t202" style="position:absolute;margin-left:0;margin-top:13.2pt;width:185.9pt;height:110.6pt;z-index:251665408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" filled="f" stroked="f">
                <v:textbox style="mso-fit-shape-to-text:t">
                  <w:txbxContent>
                    <w:p w14:paraId="79EB4785" w14:textId="2F9A2A48" w:rsidR="009E78CF" w:rsidRPr="00992C4C" w:rsidRDefault="009E78CF" w:rsidP="009E78CF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992C4C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KAMMAVARI SANGHAM(R) - 1952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78CF">
        <w:rPr>
          <w:b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7EA3991B" wp14:editId="2639DC47">
            <wp:simplePos x="0" y="0"/>
            <wp:positionH relativeFrom="page">
              <wp:align>right</wp:align>
            </wp:positionH>
            <wp:positionV relativeFrom="paragraph">
              <wp:posOffset>3810</wp:posOffset>
            </wp:positionV>
            <wp:extent cx="10690860" cy="1741170"/>
            <wp:effectExtent l="0" t="0" r="0" b="0"/>
            <wp:wrapTight wrapText="bothSides">
              <wp:wrapPolygon edited="0">
                <wp:start x="0" y="0"/>
                <wp:lineTo x="0" y="21269"/>
                <wp:lineTo x="21554" y="21269"/>
                <wp:lineTo x="21554" y="0"/>
                <wp:lineTo x="0" y="0"/>
              </wp:wrapPolygon>
            </wp:wrapTight>
            <wp:docPr id="10830694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235"/>
                    <a:stretch/>
                  </pic:blipFill>
                  <pic:spPr bwMode="auto">
                    <a:xfrm>
                      <a:off x="0" y="0"/>
                      <a:ext cx="10690860" cy="1741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sz w:val="28"/>
          <w:szCs w:val="28"/>
        </w:rPr>
        <w:t xml:space="preserve">  </w:t>
      </w:r>
      <w:r w:rsidR="004B4879">
        <w:rPr>
          <w:rFonts w:ascii="Times New Roman" w:eastAsia="Times New Roman" w:hAnsi="Times New Roman" w:cs="Times New Roman"/>
          <w:b/>
          <w:sz w:val="48"/>
          <w:szCs w:val="48"/>
        </w:rPr>
        <w:t>DEPARTMENT OF COMPUTER SCIENCE &amp; ENGINEERING</w:t>
      </w:r>
    </w:p>
    <w:p w14:paraId="02913226" w14:textId="186B1E83" w:rsidR="004D383A" w:rsidRDefault="004B4879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PROJECT EXHIBITION</w:t>
      </w:r>
      <w:r w:rsidR="00815346">
        <w:rPr>
          <w:rFonts w:ascii="Times New Roman" w:eastAsia="Times New Roman" w:hAnsi="Times New Roman" w:cs="Times New Roman"/>
          <w:b/>
          <w:sz w:val="48"/>
          <w:szCs w:val="48"/>
        </w:rPr>
        <w:t xml:space="preserve"> AND COMPETITION</w:t>
      </w:r>
      <w:r>
        <w:rPr>
          <w:rFonts w:ascii="Times New Roman" w:eastAsia="Times New Roman" w:hAnsi="Times New Roman" w:cs="Times New Roman"/>
          <w:b/>
          <w:sz w:val="48"/>
          <w:szCs w:val="48"/>
        </w:rPr>
        <w:t xml:space="preserve"> -202</w:t>
      </w:r>
      <w:r w:rsidR="0095052E">
        <w:rPr>
          <w:rFonts w:ascii="Times New Roman" w:eastAsia="Times New Roman" w:hAnsi="Times New Roman" w:cs="Times New Roman"/>
          <w:b/>
          <w:sz w:val="48"/>
          <w:szCs w:val="48"/>
        </w:rPr>
        <w:t>6</w:t>
      </w:r>
      <w:bookmarkStart w:id="0" w:name="_GoBack"/>
      <w:bookmarkEnd w:id="0"/>
    </w:p>
    <w:tbl>
      <w:tblPr>
        <w:tblStyle w:val="a"/>
        <w:tblW w:w="15139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09"/>
        <w:gridCol w:w="6930"/>
      </w:tblGrid>
      <w:tr w:rsidR="004D383A" w14:paraId="31D955DF" w14:textId="77777777">
        <w:trPr>
          <w:trHeight w:val="347"/>
          <w:jc w:val="center"/>
        </w:trPr>
        <w:tc>
          <w:tcPr>
            <w:tcW w:w="15139" w:type="dxa"/>
            <w:gridSpan w:val="2"/>
            <w:vAlign w:val="center"/>
          </w:tcPr>
          <w:p w14:paraId="173D9DBF" w14:textId="527A3BE8" w:rsidR="004D383A" w:rsidRDefault="004B4879" w:rsidP="009E78CF">
            <w:pPr>
              <w:jc w:val="both"/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  <w:t xml:space="preserve">Batch No.: </w:t>
            </w:r>
          </w:p>
        </w:tc>
      </w:tr>
      <w:tr w:rsidR="004D383A" w14:paraId="5AA43770" w14:textId="77777777">
        <w:trPr>
          <w:trHeight w:val="347"/>
          <w:jc w:val="center"/>
        </w:trPr>
        <w:tc>
          <w:tcPr>
            <w:tcW w:w="15139" w:type="dxa"/>
            <w:gridSpan w:val="2"/>
            <w:vAlign w:val="center"/>
          </w:tcPr>
          <w:p w14:paraId="79C0204E" w14:textId="77777777" w:rsidR="004D383A" w:rsidRDefault="004B4879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  <w:t xml:space="preserve">Title: </w:t>
            </w:r>
          </w:p>
        </w:tc>
      </w:tr>
      <w:tr w:rsidR="004D383A" w14:paraId="032FAA5F" w14:textId="77777777">
        <w:trPr>
          <w:trHeight w:val="333"/>
          <w:jc w:val="center"/>
        </w:trPr>
        <w:tc>
          <w:tcPr>
            <w:tcW w:w="8209" w:type="dxa"/>
            <w:vAlign w:val="center"/>
          </w:tcPr>
          <w:p w14:paraId="68EF9B20" w14:textId="77777777" w:rsidR="004D383A" w:rsidRDefault="004B4879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  <w:t>Student Names:</w:t>
            </w:r>
          </w:p>
        </w:tc>
        <w:tc>
          <w:tcPr>
            <w:tcW w:w="6930" w:type="dxa"/>
            <w:vAlign w:val="center"/>
          </w:tcPr>
          <w:p w14:paraId="4B1F19DA" w14:textId="77777777" w:rsidR="004D383A" w:rsidRDefault="004B4879">
            <w:pPr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  <w:t>Internal Guide Name &amp; Designation</w:t>
            </w:r>
          </w:p>
        </w:tc>
      </w:tr>
      <w:tr w:rsidR="004D383A" w14:paraId="27348DDC" w14:textId="77777777">
        <w:trPr>
          <w:trHeight w:val="697"/>
          <w:jc w:val="center"/>
        </w:trPr>
        <w:tc>
          <w:tcPr>
            <w:tcW w:w="8209" w:type="dxa"/>
            <w:vAlign w:val="center"/>
          </w:tcPr>
          <w:p w14:paraId="56A7C0BF" w14:textId="77777777" w:rsidR="004D383A" w:rsidRDefault="004B4879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  <w:t xml:space="preserve">1. </w:t>
            </w:r>
          </w:p>
          <w:p w14:paraId="7C9A4F1B" w14:textId="77777777" w:rsidR="004D383A" w:rsidRDefault="004D383A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6930" w:type="dxa"/>
            <w:vMerge w:val="restart"/>
            <w:vAlign w:val="center"/>
          </w:tcPr>
          <w:p w14:paraId="46D9A8FB" w14:textId="77777777" w:rsidR="004D383A" w:rsidRDefault="004D383A">
            <w:pP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4D383A" w14:paraId="24686EDE" w14:textId="77777777">
        <w:trPr>
          <w:trHeight w:val="279"/>
          <w:jc w:val="center"/>
        </w:trPr>
        <w:tc>
          <w:tcPr>
            <w:tcW w:w="8209" w:type="dxa"/>
            <w:vAlign w:val="center"/>
          </w:tcPr>
          <w:p w14:paraId="2633013F" w14:textId="77777777" w:rsidR="004D383A" w:rsidRDefault="004B4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  <w:t>2.</w:t>
            </w:r>
          </w:p>
        </w:tc>
        <w:tc>
          <w:tcPr>
            <w:tcW w:w="6930" w:type="dxa"/>
            <w:vMerge/>
            <w:vAlign w:val="center"/>
          </w:tcPr>
          <w:p w14:paraId="0DC39CF1" w14:textId="77777777" w:rsidR="004D383A" w:rsidRDefault="004D38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</w:pPr>
          </w:p>
        </w:tc>
      </w:tr>
      <w:tr w:rsidR="004D383A" w14:paraId="4B9131AC" w14:textId="77777777">
        <w:trPr>
          <w:trHeight w:val="697"/>
          <w:jc w:val="center"/>
        </w:trPr>
        <w:tc>
          <w:tcPr>
            <w:tcW w:w="8209" w:type="dxa"/>
          </w:tcPr>
          <w:p w14:paraId="5571FFA8" w14:textId="77777777" w:rsidR="004D383A" w:rsidRDefault="004B4879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  <w:t>3.</w:t>
            </w:r>
          </w:p>
          <w:p w14:paraId="1169B50A" w14:textId="77777777" w:rsidR="004D383A" w:rsidRDefault="004D383A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6930" w:type="dxa"/>
            <w:vMerge/>
            <w:vAlign w:val="center"/>
          </w:tcPr>
          <w:p w14:paraId="1F52EE6B" w14:textId="77777777" w:rsidR="004D383A" w:rsidRDefault="004D38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</w:tc>
      </w:tr>
      <w:tr w:rsidR="004D383A" w14:paraId="5118A609" w14:textId="77777777">
        <w:trPr>
          <w:trHeight w:val="683"/>
          <w:jc w:val="center"/>
        </w:trPr>
        <w:tc>
          <w:tcPr>
            <w:tcW w:w="8209" w:type="dxa"/>
          </w:tcPr>
          <w:p w14:paraId="1C2B732C" w14:textId="77777777" w:rsidR="004D383A" w:rsidRDefault="004B4879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  <w:t>4.</w:t>
            </w:r>
          </w:p>
          <w:p w14:paraId="49EE10BD" w14:textId="77777777" w:rsidR="004D383A" w:rsidRDefault="004D383A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6930" w:type="dxa"/>
            <w:vMerge/>
            <w:vAlign w:val="center"/>
          </w:tcPr>
          <w:p w14:paraId="4D04ED83" w14:textId="77777777" w:rsidR="004D383A" w:rsidRDefault="004D38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</w:tc>
      </w:tr>
      <w:tr w:rsidR="004D383A" w14:paraId="2555B167" w14:textId="77777777">
        <w:trPr>
          <w:trHeight w:val="347"/>
          <w:jc w:val="center"/>
        </w:trPr>
        <w:tc>
          <w:tcPr>
            <w:tcW w:w="8209" w:type="dxa"/>
          </w:tcPr>
          <w:p w14:paraId="39A6933E" w14:textId="77777777" w:rsidR="004D383A" w:rsidRDefault="004B4879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  <w:t>ABSTRACT</w:t>
            </w:r>
          </w:p>
        </w:tc>
        <w:tc>
          <w:tcPr>
            <w:tcW w:w="6930" w:type="dxa"/>
          </w:tcPr>
          <w:p w14:paraId="466B818C" w14:textId="77777777" w:rsidR="004D383A" w:rsidRDefault="004D383A">
            <w:pP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4D383A" w14:paraId="49A8D6C1" w14:textId="77777777">
        <w:trPr>
          <w:trHeight w:val="2448"/>
          <w:jc w:val="center"/>
        </w:trPr>
        <w:tc>
          <w:tcPr>
            <w:tcW w:w="15139" w:type="dxa"/>
            <w:gridSpan w:val="2"/>
          </w:tcPr>
          <w:p w14:paraId="63837237" w14:textId="77777777" w:rsidR="004D383A" w:rsidRDefault="004D383A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14:paraId="44C191DB" w14:textId="77777777" w:rsidR="004D383A" w:rsidRDefault="004D383A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14:paraId="51054B49" w14:textId="77777777" w:rsidR="004D383A" w:rsidRDefault="004D383A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14:paraId="5326095C" w14:textId="77777777" w:rsidR="004D383A" w:rsidRDefault="004D383A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14:paraId="7541E017" w14:textId="77777777" w:rsidR="004D383A" w:rsidRDefault="004D383A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14:paraId="7B3ED21B" w14:textId="77777777" w:rsidR="004D383A" w:rsidRDefault="004D383A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14:paraId="340F4A79" w14:textId="77777777" w:rsidR="004D383A" w:rsidRDefault="004D383A">
            <w:pP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4D383A" w14:paraId="50836C53" w14:textId="77777777">
        <w:trPr>
          <w:trHeight w:val="347"/>
          <w:jc w:val="center"/>
        </w:trPr>
        <w:tc>
          <w:tcPr>
            <w:tcW w:w="15139" w:type="dxa"/>
            <w:gridSpan w:val="2"/>
          </w:tcPr>
          <w:p w14:paraId="6D4378EF" w14:textId="77777777" w:rsidR="004D383A" w:rsidRDefault="004B4879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  <w:t>SALIENT FEATURES</w:t>
            </w:r>
          </w:p>
        </w:tc>
      </w:tr>
      <w:tr w:rsidR="004D383A" w14:paraId="5D121C74" w14:textId="77777777">
        <w:trPr>
          <w:trHeight w:val="2448"/>
          <w:jc w:val="center"/>
        </w:trPr>
        <w:tc>
          <w:tcPr>
            <w:tcW w:w="15139" w:type="dxa"/>
            <w:gridSpan w:val="2"/>
          </w:tcPr>
          <w:p w14:paraId="5CDF7D99" w14:textId="77777777" w:rsidR="004D383A" w:rsidRDefault="004D383A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14:paraId="04E2416F" w14:textId="77777777" w:rsidR="004D383A" w:rsidRDefault="004D383A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14:paraId="76F4F38C" w14:textId="77777777" w:rsidR="004D383A" w:rsidRDefault="004D383A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14:paraId="2E3032DA" w14:textId="77777777" w:rsidR="004D383A" w:rsidRDefault="004D383A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14:paraId="0A1BABBE" w14:textId="77777777" w:rsidR="004D383A" w:rsidRDefault="004D383A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14:paraId="629843A1" w14:textId="77777777" w:rsidR="004D383A" w:rsidRDefault="004D383A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14:paraId="06676CC1" w14:textId="77777777" w:rsidR="004D383A" w:rsidRDefault="004D383A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14:paraId="48C3E5DB" w14:textId="77777777" w:rsidR="004D383A" w:rsidRDefault="004D383A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  <w:p w14:paraId="1E55CFD0" w14:textId="77777777" w:rsidR="004D383A" w:rsidRDefault="004D383A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4D383A" w14:paraId="48079787" w14:textId="77777777">
        <w:trPr>
          <w:trHeight w:val="347"/>
          <w:jc w:val="center"/>
        </w:trPr>
        <w:tc>
          <w:tcPr>
            <w:tcW w:w="15139" w:type="dxa"/>
            <w:gridSpan w:val="2"/>
          </w:tcPr>
          <w:p w14:paraId="1ADA6955" w14:textId="77777777" w:rsidR="004D383A" w:rsidRDefault="004B4879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  <w:t>BLOCK DIAGRAM/FLOWCHART</w:t>
            </w:r>
          </w:p>
        </w:tc>
      </w:tr>
      <w:tr w:rsidR="004D383A" w14:paraId="740ADFAB" w14:textId="77777777">
        <w:trPr>
          <w:trHeight w:val="347"/>
          <w:jc w:val="center"/>
        </w:trPr>
        <w:tc>
          <w:tcPr>
            <w:tcW w:w="15139" w:type="dxa"/>
            <w:gridSpan w:val="2"/>
          </w:tcPr>
          <w:p w14:paraId="664CF1FA" w14:textId="77777777" w:rsidR="004D383A" w:rsidRDefault="004D383A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  <w:p w14:paraId="30EBFF27" w14:textId="77777777" w:rsidR="004D383A" w:rsidRDefault="004D383A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  <w:p w14:paraId="68A85441" w14:textId="77777777" w:rsidR="004D383A" w:rsidRDefault="004D383A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  <w:p w14:paraId="1CB540B2" w14:textId="77777777" w:rsidR="004D383A" w:rsidRDefault="004D383A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  <w:p w14:paraId="707FA289" w14:textId="77777777" w:rsidR="004D383A" w:rsidRDefault="004D383A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  <w:p w14:paraId="6B8B529C" w14:textId="77777777" w:rsidR="004D383A" w:rsidRDefault="004D383A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  <w:p w14:paraId="5AED19CA" w14:textId="77777777" w:rsidR="004D383A" w:rsidRDefault="004D383A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  <w:p w14:paraId="5503429B" w14:textId="77777777" w:rsidR="004D383A" w:rsidRDefault="004D383A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  <w:p w14:paraId="791F278C" w14:textId="77777777" w:rsidR="004D383A" w:rsidRDefault="004D383A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  <w:p w14:paraId="3B3D0DA3" w14:textId="77777777" w:rsidR="004D383A" w:rsidRDefault="004D383A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  <w:p w14:paraId="3040EFB9" w14:textId="77777777" w:rsidR="004D383A" w:rsidRDefault="004D383A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  <w:p w14:paraId="463946F3" w14:textId="77777777" w:rsidR="004D383A" w:rsidRDefault="004D383A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  <w:p w14:paraId="1E63C1B4" w14:textId="77777777" w:rsidR="004D383A" w:rsidRDefault="004D383A">
            <w:pP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</w:tc>
      </w:tr>
    </w:tbl>
    <w:p w14:paraId="603395AF" w14:textId="785DCA24" w:rsidR="004D383A" w:rsidRDefault="004D383A" w:rsidP="0012358C">
      <w:pPr>
        <w:rPr>
          <w:b/>
          <w:sz w:val="32"/>
          <w:szCs w:val="32"/>
        </w:rPr>
      </w:pPr>
    </w:p>
    <w:sectPr w:rsidR="004D383A" w:rsidSect="003466A5">
      <w:pgSz w:w="16838" w:h="23811"/>
      <w:pgMar w:top="630" w:right="1440" w:bottom="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83A"/>
    <w:rsid w:val="0012358C"/>
    <w:rsid w:val="003466A5"/>
    <w:rsid w:val="004B4879"/>
    <w:rsid w:val="004D383A"/>
    <w:rsid w:val="00815346"/>
    <w:rsid w:val="0095052E"/>
    <w:rsid w:val="00992C4C"/>
    <w:rsid w:val="009E78CF"/>
    <w:rsid w:val="00A4790C"/>
    <w:rsid w:val="00A929CD"/>
    <w:rsid w:val="00D902D6"/>
    <w:rsid w:val="00E8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63D82"/>
  <w15:docId w15:val="{90439A18-DA9D-4C60-A685-9D7006558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B48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4879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92C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2C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GURU KIRAN S</dc:creator>
  <cp:lastModifiedBy>Raghavendrachar S</cp:lastModifiedBy>
  <cp:revision>3</cp:revision>
  <cp:lastPrinted>2025-11-10T05:55:00Z</cp:lastPrinted>
  <dcterms:created xsi:type="dcterms:W3CDTF">2025-11-10T05:56:00Z</dcterms:created>
  <dcterms:modified xsi:type="dcterms:W3CDTF">2026-10-24T09:10:00Z</dcterms:modified>
</cp:coreProperties>
</file>