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F3BC" w14:textId="78C9A561" w:rsidR="001F2449" w:rsidRDefault="00E42D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6A8362" wp14:editId="79FE2F43">
                <wp:simplePos x="0" y="0"/>
                <wp:positionH relativeFrom="page">
                  <wp:posOffset>185420</wp:posOffset>
                </wp:positionH>
                <wp:positionV relativeFrom="paragraph">
                  <wp:posOffset>-764222</wp:posOffset>
                </wp:positionV>
                <wp:extent cx="3771900" cy="1242060"/>
                <wp:effectExtent l="0" t="0" r="0" b="0"/>
                <wp:wrapNone/>
                <wp:docPr id="81862348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124206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EAF61" id="Rectangle 24" o:spid="_x0000_s1026" style="position:absolute;margin-left:14.6pt;margin-top:-60.15pt;width:297pt;height:97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8QAAv/aAAwDAQACAAMAAAAh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MFGAAAAAAAAAAAAAAAAAAAAAA&#10;AAAAADbjObwJAABhxAAAAAACnIGAAAAACIAABvKjZSABBZzADgAACCAAAB7NiIAAtCAAngx1FJFV&#10;r2/li9NpJEKETKBGqgMADAAAdrw/YNXLACAAjgHT1zB6VBiRWTrFjAAAwJgo36kTAS5lCAAAAAAA&#10;CAACIAAAgAAAADTAgByBAAAp3fK5O+ibLehZrlFOAAAAAAAASfjAAIMAICCEMMGEAIEMAIICCAAA&#10;AAAAAMAAAAAwwQAgAQASwggwQAA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8QAAv/aAAwDAQACAAMAAAAQ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  <w:r w:rsidR="001F244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6F0F679" wp14:editId="4188ECD9">
                <wp:simplePos x="0" y="0"/>
                <wp:positionH relativeFrom="column">
                  <wp:posOffset>-757237</wp:posOffset>
                </wp:positionH>
                <wp:positionV relativeFrom="paragraph">
                  <wp:posOffset>-842962</wp:posOffset>
                </wp:positionV>
                <wp:extent cx="7243445" cy="10458450"/>
                <wp:effectExtent l="0" t="0" r="14605" b="19050"/>
                <wp:wrapNone/>
                <wp:docPr id="14466093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3445" cy="10458450"/>
                        </a:xfrm>
                        <a:prstGeom prst="roundRect">
                          <a:avLst>
                            <a:gd name="adj" fmla="val 2136"/>
                          </a:avLst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DB6C71" id="Rectangle: Rounded Corners 1" o:spid="_x0000_s1026" style="position:absolute;margin-left:-59.6pt;margin-top:-66.35pt;width:570.35pt;height:823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" filled="f" strokecolor="black [3213]" strokeweight="1.25pt">
                <v:stroke joinstyle="miter"/>
              </v:roundrect>
            </w:pict>
          </mc:Fallback>
        </mc:AlternateContent>
      </w:r>
    </w:p>
    <w:p w14:paraId="36D04A18" w14:textId="224625E5" w:rsidR="007E64FE" w:rsidRDefault="007E64FE" w:rsidP="007E64FE">
      <w:pPr>
        <w:jc w:val="center"/>
        <w:rPr>
          <w:b/>
          <w:bCs/>
          <w:color w:val="4F46E5"/>
          <w:spacing w:val="40"/>
          <w:sz w:val="20"/>
          <w:szCs w:val="20"/>
        </w:rPr>
      </w:pPr>
    </w:p>
    <w:p w14:paraId="630A9591" w14:textId="77777777" w:rsidR="007E64FE" w:rsidRDefault="007E64FE" w:rsidP="007E64FE">
      <w:pPr>
        <w:jc w:val="center"/>
        <w:rPr>
          <w:b/>
          <w:bCs/>
          <w:color w:val="4F46E5"/>
          <w:spacing w:val="40"/>
          <w:sz w:val="20"/>
          <w:szCs w:val="20"/>
        </w:rPr>
      </w:pPr>
    </w:p>
    <w:p w14:paraId="28CF42BF" w14:textId="609853DC" w:rsidR="00C50C4B" w:rsidRDefault="00C50C4B" w:rsidP="007E64FE">
      <w:pPr>
        <w:jc w:val="center"/>
        <w:rPr>
          <w:b/>
          <w:bCs/>
          <w:color w:val="4F46E5"/>
          <w:spacing w:val="40"/>
          <w:sz w:val="28"/>
          <w:szCs w:val="28"/>
        </w:rPr>
      </w:pPr>
    </w:p>
    <w:p w14:paraId="6AFC277C" w14:textId="031B24AF" w:rsidR="00C50C4B" w:rsidRDefault="00C50C4B" w:rsidP="007E64FE">
      <w:pPr>
        <w:jc w:val="center"/>
        <w:rPr>
          <w:b/>
          <w:bCs/>
          <w:color w:val="4F46E5"/>
          <w:spacing w:val="40"/>
          <w:sz w:val="28"/>
          <w:szCs w:val="28"/>
        </w:rPr>
      </w:pPr>
    </w:p>
    <w:p w14:paraId="452C131F" w14:textId="16C2B6F3" w:rsidR="007E64FE" w:rsidRPr="0095086D" w:rsidRDefault="007E64FE" w:rsidP="007E64F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5086D">
        <w:rPr>
          <w:rFonts w:ascii="Times New Roman" w:hAnsi="Times New Roman" w:cs="Times New Roman"/>
          <w:b/>
          <w:bCs/>
          <w:color w:val="000000" w:themeColor="text1"/>
          <w:spacing w:val="40"/>
          <w:sz w:val="36"/>
          <w:szCs w:val="36"/>
        </w:rPr>
        <w:t xml:space="preserve">SCHOOL </w:t>
      </w:r>
      <w:r w:rsidR="0066160B" w:rsidRPr="0095086D">
        <w:rPr>
          <w:rFonts w:ascii="Times New Roman" w:hAnsi="Times New Roman" w:cs="Times New Roman"/>
          <w:b/>
          <w:bCs/>
          <w:color w:val="000000" w:themeColor="text1"/>
          <w:spacing w:val="40"/>
          <w:sz w:val="36"/>
          <w:szCs w:val="36"/>
        </w:rPr>
        <w:t>PORTAL</w:t>
      </w:r>
      <w:r w:rsidR="0095086D" w:rsidRPr="0095086D">
        <w:rPr>
          <w:rFonts w:ascii="Times New Roman" w:hAnsi="Times New Roman" w:cs="Times New Roman"/>
          <w:b/>
          <w:bCs/>
          <w:color w:val="000000" w:themeColor="text1"/>
          <w:spacing w:val="40"/>
          <w:sz w:val="36"/>
          <w:szCs w:val="36"/>
        </w:rPr>
        <w:t xml:space="preserve"> </w:t>
      </w:r>
      <w:r w:rsidR="0066160B" w:rsidRPr="0095086D">
        <w:rPr>
          <w:rFonts w:ascii="Times New Roman" w:hAnsi="Times New Roman" w:cs="Times New Roman"/>
          <w:b/>
          <w:bCs/>
          <w:color w:val="000000" w:themeColor="text1"/>
          <w:spacing w:val="40"/>
          <w:sz w:val="36"/>
          <w:szCs w:val="36"/>
        </w:rPr>
        <w:t>ERP SYSTEM</w:t>
      </w:r>
    </w:p>
    <w:p w14:paraId="46E677B5" w14:textId="04200341" w:rsidR="007E64FE" w:rsidRPr="00E42D72" w:rsidRDefault="007E64FE" w:rsidP="007E64FE">
      <w:pPr>
        <w:spacing w:before="1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28B46BB" w14:textId="5CB2701B" w:rsidR="007E64FE" w:rsidRDefault="007E64FE" w:rsidP="007E64FE">
      <w:pPr>
        <w:spacing w:before="800"/>
      </w:pPr>
    </w:p>
    <w:p w14:paraId="72749250" w14:textId="533B3A08" w:rsidR="001F2449" w:rsidRPr="0095086D" w:rsidRDefault="007E64FE" w:rsidP="007E64FE">
      <w:pPr>
        <w:jc w:val="center"/>
        <w:rPr>
          <w:rFonts w:ascii="Times New Roman" w:hAnsi="Times New Roman" w:cs="Times New Roman"/>
          <w:b/>
          <w:bCs/>
          <w:color w:val="1F2937"/>
          <w:sz w:val="44"/>
          <w:szCs w:val="44"/>
        </w:rPr>
      </w:pPr>
      <w:r w:rsidRPr="0095086D">
        <w:rPr>
          <w:rFonts w:ascii="Times New Roman" w:hAnsi="Times New Roman" w:cs="Times New Roman"/>
          <w:b/>
          <w:bCs/>
          <w:color w:val="1F2937"/>
          <w:sz w:val="44"/>
          <w:szCs w:val="44"/>
        </w:rPr>
        <w:t>Screen Specification Document</w:t>
      </w:r>
    </w:p>
    <w:p w14:paraId="037F93A9" w14:textId="77777777" w:rsidR="001F2449" w:rsidRPr="001F2449" w:rsidRDefault="001F2449" w:rsidP="001F2449"/>
    <w:p w14:paraId="793106F5" w14:textId="2AB3EF0A" w:rsidR="001F2449" w:rsidRDefault="001F2449" w:rsidP="001F244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6667"/>
      </w:tblGrid>
      <w:tr w:rsidR="001F2449" w:rsidRPr="00C50C4B" w14:paraId="0D640935" w14:textId="77777777" w:rsidTr="00C50C4B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FFC2" w14:textId="6011AC26" w:rsidR="001F2449" w:rsidRPr="00C50C4B" w:rsidRDefault="00F96E2B" w:rsidP="00F25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  <w:r w:rsidR="001F2449" w:rsidRPr="00C50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Title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7C22" w14:textId="45462921" w:rsidR="001F2449" w:rsidRPr="00C50C4B" w:rsidRDefault="00E42D72" w:rsidP="00F254F0">
            <w:pPr>
              <w:rPr>
                <w:rFonts w:ascii="Times New Roman" w:hAnsi="Times New Roman" w:cs="Times New Roman"/>
                <w:b/>
                <w:bCs/>
              </w:rPr>
            </w:pPr>
            <w:r w:rsidRPr="00E42D72">
              <w:rPr>
                <w:rFonts w:ascii="Times New Roman" w:hAnsi="Times New Roman" w:cs="Times New Roman"/>
                <w:b/>
                <w:bCs/>
              </w:rPr>
              <w:t xml:space="preserve">School </w:t>
            </w:r>
            <w:r w:rsidR="0066160B">
              <w:rPr>
                <w:rFonts w:ascii="Times New Roman" w:hAnsi="Times New Roman" w:cs="Times New Roman"/>
                <w:b/>
                <w:bCs/>
              </w:rPr>
              <w:t>Portal ERP System</w:t>
            </w:r>
          </w:p>
        </w:tc>
      </w:tr>
      <w:tr w:rsidR="001F2449" w:rsidRPr="00C50C4B" w14:paraId="6AEC885D" w14:textId="77777777" w:rsidTr="00C50C4B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FC76" w14:textId="419B6FB4" w:rsidR="001F2449" w:rsidRPr="00C50C4B" w:rsidRDefault="00F96E2B" w:rsidP="00F25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 Name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1C47" w14:textId="18A13D31" w:rsidR="001F2449" w:rsidRPr="00C50C4B" w:rsidRDefault="00F96E2B" w:rsidP="00F254F0">
            <w:pPr>
              <w:rPr>
                <w:rFonts w:ascii="Times New Roman" w:hAnsi="Times New Roman" w:cs="Times New Roman"/>
                <w:b/>
                <w:bCs/>
              </w:rPr>
            </w:pPr>
            <w:r w:rsidRPr="00C50C4B">
              <w:rPr>
                <w:rFonts w:ascii="Times New Roman" w:hAnsi="Times New Roman" w:cs="Times New Roman"/>
                <w:b/>
                <w:bCs/>
              </w:rPr>
              <w:t>Screen Specification Document</w:t>
            </w:r>
          </w:p>
        </w:tc>
      </w:tr>
      <w:tr w:rsidR="001F2449" w:rsidRPr="00C50C4B" w14:paraId="11BE8279" w14:textId="77777777" w:rsidTr="00C50C4B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460E" w14:textId="72FDAB24" w:rsidR="001F2449" w:rsidRPr="00C50C4B" w:rsidRDefault="001F2449" w:rsidP="00F25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4DAC" w14:textId="77777777" w:rsidR="001F2449" w:rsidRPr="00C50C4B" w:rsidRDefault="001F2449" w:rsidP="00F254F0">
            <w:pPr>
              <w:rPr>
                <w:rFonts w:ascii="Times New Roman" w:hAnsi="Times New Roman" w:cs="Times New Roman"/>
                <w:b/>
                <w:bCs/>
              </w:rPr>
            </w:pPr>
            <w:r w:rsidRPr="00C50C4B">
              <w:rPr>
                <w:rFonts w:ascii="Times New Roman" w:hAnsi="Times New Roman" w:cs="Times New Roman"/>
                <w:b/>
                <w:bCs/>
              </w:rPr>
              <w:t>v1.0</w:t>
            </w:r>
          </w:p>
        </w:tc>
      </w:tr>
      <w:tr w:rsidR="001F2449" w:rsidRPr="00C50C4B" w14:paraId="6C2C8460" w14:textId="77777777" w:rsidTr="00C50C4B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1E45" w14:textId="77777777" w:rsidR="001F2449" w:rsidRPr="00C50C4B" w:rsidRDefault="001F2449" w:rsidP="00F25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0D64" w14:textId="53493114" w:rsidR="001F2449" w:rsidRPr="00C50C4B" w:rsidRDefault="001F2449" w:rsidP="00F254F0">
            <w:pPr>
              <w:rPr>
                <w:rFonts w:ascii="Times New Roman" w:hAnsi="Times New Roman" w:cs="Times New Roman"/>
                <w:b/>
                <w:bCs/>
              </w:rPr>
            </w:pPr>
            <w:r w:rsidRPr="00C50C4B">
              <w:rPr>
                <w:rFonts w:ascii="Times New Roman" w:hAnsi="Times New Roman" w:cs="Times New Roman"/>
                <w:b/>
                <w:bCs/>
              </w:rPr>
              <w:t>Ju</w:t>
            </w:r>
            <w:r w:rsidR="007E64FE" w:rsidRPr="00C50C4B">
              <w:rPr>
                <w:rFonts w:ascii="Times New Roman" w:hAnsi="Times New Roman" w:cs="Times New Roman"/>
                <w:b/>
                <w:bCs/>
              </w:rPr>
              <w:t>ly</w:t>
            </w:r>
            <w:r w:rsidRPr="00C50C4B">
              <w:rPr>
                <w:rFonts w:ascii="Times New Roman" w:hAnsi="Times New Roman" w:cs="Times New Roman"/>
                <w:b/>
                <w:bCs/>
              </w:rPr>
              <w:t xml:space="preserve"> 2026</w:t>
            </w:r>
          </w:p>
        </w:tc>
      </w:tr>
      <w:tr w:rsidR="001F2449" w:rsidRPr="00C50C4B" w14:paraId="6C6F41FC" w14:textId="77777777" w:rsidTr="00C50C4B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48EC" w14:textId="47F482E1" w:rsidR="001F2449" w:rsidRPr="00C50C4B" w:rsidRDefault="00531C4E" w:rsidP="00F254F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Prepared By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2488" w14:textId="6A940BB1" w:rsidR="001F2449" w:rsidRPr="00C50C4B" w:rsidRDefault="00E42D72" w:rsidP="00F254F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Analyst</w:t>
            </w:r>
          </w:p>
        </w:tc>
      </w:tr>
    </w:tbl>
    <w:p w14:paraId="11C72438" w14:textId="0B6FF3F0" w:rsidR="00F42C25" w:rsidRPr="00C50C4B" w:rsidRDefault="00F42C25" w:rsidP="001F2449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</w:p>
    <w:p w14:paraId="757BD584" w14:textId="59C24972" w:rsidR="007E64FE" w:rsidRDefault="007E64FE" w:rsidP="007E64FE"/>
    <w:p w14:paraId="6A742646" w14:textId="5455AD03" w:rsidR="007E64FE" w:rsidRDefault="007E64FE" w:rsidP="007E64FE"/>
    <w:p w14:paraId="09B65D2B" w14:textId="44CBE7D4" w:rsidR="00C50C4B" w:rsidRDefault="00C50C4B" w:rsidP="00C50C4B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6FE221D6" w14:textId="77777777" w:rsidR="007364E3" w:rsidRDefault="007364E3" w:rsidP="007364E3">
      <w:pPr>
        <w:rPr>
          <w:sz w:val="36"/>
          <w:szCs w:val="36"/>
        </w:rPr>
      </w:pPr>
    </w:p>
    <w:p w14:paraId="46BB8AD5" w14:textId="5AFCD842" w:rsidR="00E42D72" w:rsidRDefault="00E42D72" w:rsidP="007364E3">
      <w:pPr>
        <w:rPr>
          <w:sz w:val="36"/>
          <w:szCs w:val="36"/>
        </w:rPr>
      </w:pPr>
    </w:p>
    <w:p w14:paraId="1ACA4608" w14:textId="668FAE6A" w:rsidR="00C50C4B" w:rsidRDefault="00C50C4B" w:rsidP="007364E3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lastRenderedPageBreak/>
        <w:t>1.Introduction</w:t>
      </w:r>
    </w:p>
    <w:p w14:paraId="23EED709" w14:textId="7DC4EF87" w:rsidR="00B42F0B" w:rsidRPr="00B42F0B" w:rsidRDefault="00B42F0B" w:rsidP="007364E3">
      <w:pPr>
        <w:rPr>
          <w:rFonts w:ascii="Times New Roman" w:hAnsi="Times New Roman" w:cs="Times New Roman"/>
          <w:color w:val="000000" w:themeColor="text1"/>
        </w:rPr>
      </w:pPr>
      <w:r w:rsidRPr="00B42F0B">
        <w:rPr>
          <w:rFonts w:ascii="Times New Roman" w:hAnsi="Times New Roman" w:cs="Times New Roman"/>
          <w:color w:val="000000" w:themeColor="text1"/>
        </w:rPr>
        <w:t xml:space="preserve">The </w:t>
      </w:r>
      <w:r w:rsidRPr="00B42F0B">
        <w:rPr>
          <w:rFonts w:ascii="Times New Roman" w:hAnsi="Times New Roman" w:cs="Times New Roman"/>
          <w:b/>
          <w:bCs/>
          <w:color w:val="000000" w:themeColor="text1"/>
        </w:rPr>
        <w:t>Screen Specification Document</w:t>
      </w:r>
      <w:r w:rsidRPr="00B42F0B">
        <w:rPr>
          <w:rFonts w:ascii="Times New Roman" w:hAnsi="Times New Roman" w:cs="Times New Roman"/>
          <w:color w:val="000000" w:themeColor="text1"/>
        </w:rPr>
        <w:t xml:space="preserve"> provides a detailed description of the user interface screens for the </w:t>
      </w:r>
      <w:proofErr w:type="gramStart"/>
      <w:r w:rsidRPr="00B42F0B">
        <w:rPr>
          <w:rFonts w:ascii="Times New Roman" w:hAnsi="Times New Roman" w:cs="Times New Roman"/>
          <w:color w:val="000000" w:themeColor="text1"/>
        </w:rPr>
        <w:t>School</w:t>
      </w:r>
      <w:proofErr w:type="gramEnd"/>
      <w:r w:rsidRPr="00B42F0B">
        <w:rPr>
          <w:rFonts w:ascii="Times New Roman" w:hAnsi="Times New Roman" w:cs="Times New Roman"/>
          <w:color w:val="000000" w:themeColor="text1"/>
        </w:rPr>
        <w:t xml:space="preserve"> ERP system. It defines the layout, navigation, screen elements, user interactions, and functionality of each module to ensure consistency during development, testing, and deployment. This document serves as a reference for developers, testers, designers, and stakeholders throughout the project lifecycle.</w:t>
      </w:r>
    </w:p>
    <w:p w14:paraId="1901774F" w14:textId="5420D479" w:rsidR="00C50C4B" w:rsidRDefault="00C50C4B" w:rsidP="007364E3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t>2.Purpose</w:t>
      </w:r>
    </w:p>
    <w:p w14:paraId="464FAB69" w14:textId="73261830" w:rsidR="00B42F0B" w:rsidRPr="00B42F0B" w:rsidRDefault="00B42F0B" w:rsidP="007364E3">
      <w:pPr>
        <w:rPr>
          <w:rFonts w:ascii="Times New Roman" w:hAnsi="Times New Roman" w:cs="Times New Roman"/>
          <w:color w:val="000000" w:themeColor="text1"/>
        </w:rPr>
      </w:pPr>
      <w:r w:rsidRPr="00B42F0B">
        <w:rPr>
          <w:rFonts w:ascii="Times New Roman" w:hAnsi="Times New Roman" w:cs="Times New Roman"/>
          <w:color w:val="000000" w:themeColor="text1"/>
        </w:rPr>
        <w:t xml:space="preserve">The purpose of this document is to specify the functional </w:t>
      </w:r>
      <w:proofErr w:type="spellStart"/>
      <w:r w:rsidRPr="00B42F0B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B42F0B">
        <w:rPr>
          <w:rFonts w:ascii="Times New Roman" w:hAnsi="Times New Roman" w:cs="Times New Roman"/>
          <w:color w:val="000000" w:themeColor="text1"/>
        </w:rPr>
        <w:t xml:space="preserve"> and user interface requirements of each screen in the </w:t>
      </w:r>
      <w:proofErr w:type="gramStart"/>
      <w:r w:rsidRPr="00B42F0B">
        <w:rPr>
          <w:rFonts w:ascii="Times New Roman" w:hAnsi="Times New Roman" w:cs="Times New Roman"/>
          <w:color w:val="000000" w:themeColor="text1"/>
        </w:rPr>
        <w:t>School</w:t>
      </w:r>
      <w:proofErr w:type="gramEnd"/>
      <w:r w:rsidRPr="00B42F0B">
        <w:rPr>
          <w:rFonts w:ascii="Times New Roman" w:hAnsi="Times New Roman" w:cs="Times New Roman"/>
          <w:color w:val="000000" w:themeColor="text1"/>
        </w:rPr>
        <w:t xml:space="preserve"> ERP system. It helps ensure that all application screens are designed and implemented consistently while meeting the business requirements and providing a user-friendly experience across web and mobile platforms.</w:t>
      </w:r>
    </w:p>
    <w:p w14:paraId="5CAF9C3E" w14:textId="1293B438" w:rsidR="00C84590" w:rsidRPr="007364E3" w:rsidRDefault="00C32F1F" w:rsidP="007364E3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t>3.</w:t>
      </w:r>
      <w:r w:rsidR="00C84590"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t xml:space="preserve"> </w:t>
      </w:r>
      <w:r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t>User Roles</w:t>
      </w:r>
    </w:p>
    <w:p w14:paraId="24F7EB23" w14:textId="2FBA52BA" w:rsidR="00C32F1F" w:rsidRPr="007364E3" w:rsidRDefault="00C32F1F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 xml:space="preserve">The </w:t>
      </w:r>
      <w:proofErr w:type="gramStart"/>
      <w:r w:rsidRPr="007364E3">
        <w:rPr>
          <w:rFonts w:ascii="Times New Roman" w:hAnsi="Times New Roman" w:cs="Times New Roman"/>
          <w:color w:val="1F2937"/>
        </w:rPr>
        <w:t>School</w:t>
      </w:r>
      <w:proofErr w:type="gramEnd"/>
      <w:r w:rsidRPr="007364E3">
        <w:rPr>
          <w:rFonts w:ascii="Times New Roman" w:hAnsi="Times New Roman" w:cs="Times New Roman"/>
          <w:color w:val="1F2937"/>
        </w:rPr>
        <w:t xml:space="preserve"> ERP system supports the following user roles:</w:t>
      </w:r>
    </w:p>
    <w:p w14:paraId="560463B2" w14:textId="77777777" w:rsidR="00C32F1F" w:rsidRDefault="00C32F1F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t>Student</w:t>
      </w:r>
    </w:p>
    <w:p w14:paraId="035D3A86" w14:textId="3D61BFD1" w:rsidR="00B42F0B" w:rsidRPr="00B42F0B" w:rsidRDefault="00B42F0B" w:rsidP="007364E3">
      <w:pPr>
        <w:rPr>
          <w:rFonts w:ascii="Times New Roman" w:hAnsi="Times New Roman" w:cs="Times New Roman"/>
        </w:rPr>
      </w:pPr>
      <w:r w:rsidRPr="00B42F0B">
        <w:rPr>
          <w:rFonts w:ascii="Times New Roman" w:hAnsi="Times New Roman" w:cs="Times New Roman"/>
        </w:rPr>
        <w:t>Students can log in to access their dashboard, view attendance records, submit assignments, check examination results, receive notifications, and manage their profile information.</w:t>
      </w:r>
    </w:p>
    <w:p w14:paraId="7DA8A456" w14:textId="77777777" w:rsidR="00C32F1F" w:rsidRPr="007364E3" w:rsidRDefault="00C32F1F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t>Teacher</w:t>
      </w:r>
    </w:p>
    <w:p w14:paraId="49B57BA4" w14:textId="6CB50263" w:rsidR="00C32F1F" w:rsidRPr="007364E3" w:rsidRDefault="00B42F0B" w:rsidP="007364E3">
      <w:pPr>
        <w:rPr>
          <w:rFonts w:ascii="Times New Roman" w:hAnsi="Times New Roman" w:cs="Times New Roman"/>
          <w:sz w:val="28"/>
          <w:szCs w:val="28"/>
        </w:rPr>
      </w:pPr>
      <w:r w:rsidRPr="00B42F0B">
        <w:rPr>
          <w:rFonts w:ascii="Times New Roman" w:hAnsi="Times New Roman" w:cs="Times New Roman"/>
          <w:color w:val="1F2937"/>
        </w:rPr>
        <w:t>Teachers manage student attendance, create and evaluate assignments, upload examination marks, send notifications, and monitor student academic performance.</w:t>
      </w:r>
    </w:p>
    <w:p w14:paraId="52552675" w14:textId="77777777" w:rsidR="00C32F1F" w:rsidRDefault="00C32F1F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t>Parent</w:t>
      </w:r>
    </w:p>
    <w:p w14:paraId="1113AD5E" w14:textId="2E1D42BF" w:rsidR="00B42F0B" w:rsidRPr="00B42F0B" w:rsidRDefault="00B42F0B" w:rsidP="007364E3">
      <w:pPr>
        <w:rPr>
          <w:rFonts w:ascii="Times New Roman" w:hAnsi="Times New Roman" w:cs="Times New Roman"/>
        </w:rPr>
      </w:pPr>
      <w:r w:rsidRPr="00B42F0B">
        <w:rPr>
          <w:rFonts w:ascii="Times New Roman" w:hAnsi="Times New Roman" w:cs="Times New Roman"/>
        </w:rPr>
        <w:t>Parents can monitor their child's attendance, assignment status, examination results, notifications, and overall academic progress through the parent dashboard.</w:t>
      </w:r>
    </w:p>
    <w:p w14:paraId="5453493C" w14:textId="6DEA095E" w:rsidR="00C32F1F" w:rsidRPr="007364E3" w:rsidRDefault="00C32F1F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t>Admin</w:t>
      </w:r>
    </w:p>
    <w:p w14:paraId="1A2D5CDD" w14:textId="4CC8D4DE" w:rsidR="00C32F1F" w:rsidRPr="007364E3" w:rsidRDefault="00B42F0B" w:rsidP="007364E3">
      <w:pPr>
        <w:rPr>
          <w:rFonts w:ascii="Times New Roman" w:hAnsi="Times New Roman" w:cs="Times New Roman"/>
          <w:sz w:val="28"/>
          <w:szCs w:val="28"/>
        </w:rPr>
      </w:pPr>
      <w:r w:rsidRPr="00B42F0B">
        <w:rPr>
          <w:rFonts w:ascii="Times New Roman" w:hAnsi="Times New Roman" w:cs="Times New Roman"/>
          <w:color w:val="1F2937"/>
        </w:rPr>
        <w:t xml:space="preserve">The </w:t>
      </w:r>
      <w:proofErr w:type="gramStart"/>
      <w:r w:rsidRPr="00B42F0B">
        <w:rPr>
          <w:rFonts w:ascii="Times New Roman" w:hAnsi="Times New Roman" w:cs="Times New Roman"/>
          <w:color w:val="1F2937"/>
        </w:rPr>
        <w:t>Admin</w:t>
      </w:r>
      <w:proofErr w:type="gramEnd"/>
      <w:r w:rsidRPr="00B42F0B">
        <w:rPr>
          <w:rFonts w:ascii="Times New Roman" w:hAnsi="Times New Roman" w:cs="Times New Roman"/>
          <w:color w:val="1F2937"/>
        </w:rPr>
        <w:t xml:space="preserve"> manages the overall system, including user accounts, student, teacher, and parent records, attendance, assignments, examinations, notifications, reports, and system configuration. The </w:t>
      </w:r>
      <w:proofErr w:type="gramStart"/>
      <w:r w:rsidRPr="00B42F0B">
        <w:rPr>
          <w:rFonts w:ascii="Times New Roman" w:hAnsi="Times New Roman" w:cs="Times New Roman"/>
          <w:color w:val="1F2937"/>
        </w:rPr>
        <w:t>Principal</w:t>
      </w:r>
      <w:proofErr w:type="gramEnd"/>
      <w:r w:rsidRPr="00B42F0B">
        <w:rPr>
          <w:rFonts w:ascii="Times New Roman" w:hAnsi="Times New Roman" w:cs="Times New Roman"/>
          <w:color w:val="1F2937"/>
        </w:rPr>
        <w:t xml:space="preserve"> accesses the system through the </w:t>
      </w:r>
      <w:proofErr w:type="gramStart"/>
      <w:r w:rsidRPr="00B42F0B">
        <w:rPr>
          <w:rFonts w:ascii="Times New Roman" w:hAnsi="Times New Roman" w:cs="Times New Roman"/>
          <w:color w:val="1F2937"/>
        </w:rPr>
        <w:t>Admin</w:t>
      </w:r>
      <w:proofErr w:type="gramEnd"/>
      <w:r w:rsidRPr="00B42F0B">
        <w:rPr>
          <w:rFonts w:ascii="Times New Roman" w:hAnsi="Times New Roman" w:cs="Times New Roman"/>
          <w:color w:val="1F2937"/>
        </w:rPr>
        <w:t xml:space="preserve"> portal using separate credentials with role-based permissions</w:t>
      </w:r>
      <w:r w:rsidR="00C32F1F" w:rsidRPr="007364E3">
        <w:rPr>
          <w:rFonts w:ascii="Times New Roman" w:hAnsi="Times New Roman" w:cs="Times New Roman"/>
          <w:color w:val="1F2937"/>
        </w:rPr>
        <w:t>.</w:t>
      </w:r>
    </w:p>
    <w:p w14:paraId="63F2ACDF" w14:textId="5B71621F" w:rsidR="00C84590" w:rsidRPr="007364E3" w:rsidRDefault="00F96E2B" w:rsidP="007364E3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t>4.</w:t>
      </w:r>
      <w:r w:rsidR="00C84590"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t xml:space="preserve"> S</w:t>
      </w:r>
      <w:r w:rsidRPr="007364E3">
        <w:rPr>
          <w:rFonts w:ascii="Times New Roman" w:hAnsi="Times New Roman" w:cs="Times New Roman"/>
          <w:color w:val="4472C4" w:themeColor="accent1"/>
          <w:sz w:val="40"/>
          <w:szCs w:val="40"/>
        </w:rPr>
        <w:t>creen Specifications</w:t>
      </w:r>
    </w:p>
    <w:p w14:paraId="616A3019" w14:textId="0F8CA94E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 xml:space="preserve">Each screen implemented in the application is documented below in a consistent format covering its purpose, applicable user roles, on-screen components, validation rules, and navigation </w:t>
      </w:r>
      <w:r w:rsidR="00681002" w:rsidRPr="007364E3">
        <w:rPr>
          <w:rFonts w:ascii="Times New Roman" w:hAnsi="Times New Roman" w:cs="Times New Roman"/>
          <w:color w:val="1F2937"/>
        </w:rPr>
        <w:t>behaviour</w:t>
      </w:r>
      <w:r w:rsidRPr="007364E3">
        <w:rPr>
          <w:rFonts w:ascii="Times New Roman" w:hAnsi="Times New Roman" w:cs="Times New Roman"/>
          <w:color w:val="1F2937"/>
        </w:rPr>
        <w:t>. Screenshots captured from the working application are included for reference.</w:t>
      </w:r>
    </w:p>
    <w:p w14:paraId="41C42758" w14:textId="77777777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SCR-001 – Login Screen</w:t>
      </w:r>
    </w:p>
    <w:p w14:paraId="1D2622E7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5B15B9C7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 xml:space="preserve">Allows users to securely log in to the </w:t>
      </w:r>
      <w:proofErr w:type="gramStart"/>
      <w:r w:rsidRPr="007364E3">
        <w:rPr>
          <w:rFonts w:ascii="Times New Roman" w:hAnsi="Times New Roman" w:cs="Times New Roman"/>
          <w:color w:val="1F2937"/>
        </w:rPr>
        <w:t>School</w:t>
      </w:r>
      <w:proofErr w:type="gramEnd"/>
      <w:r w:rsidRPr="007364E3">
        <w:rPr>
          <w:rFonts w:ascii="Times New Roman" w:hAnsi="Times New Roman" w:cs="Times New Roman"/>
          <w:color w:val="1F2937"/>
        </w:rPr>
        <w:t xml:space="preserve"> ERP system by selecting their role and entering valid credentials.</w:t>
      </w:r>
    </w:p>
    <w:p w14:paraId="6B84FA88" w14:textId="13743B6E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678C1B2E" w14:textId="1338D392" w:rsidR="00F96E2B" w:rsidRPr="007364E3" w:rsidRDefault="00F96E2B" w:rsidP="007364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Student</w:t>
      </w:r>
    </w:p>
    <w:p w14:paraId="04FBA395" w14:textId="77777777" w:rsidR="00F96E2B" w:rsidRPr="007364E3" w:rsidRDefault="00F96E2B" w:rsidP="007364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Teacher</w:t>
      </w:r>
    </w:p>
    <w:p w14:paraId="44BF45DF" w14:textId="77777777" w:rsidR="00F96E2B" w:rsidRPr="007364E3" w:rsidRDefault="00F96E2B" w:rsidP="007364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Parent</w:t>
      </w:r>
    </w:p>
    <w:p w14:paraId="78E8656F" w14:textId="77777777" w:rsidR="00F96E2B" w:rsidRPr="007364E3" w:rsidRDefault="00F96E2B" w:rsidP="007364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Admin</w:t>
      </w:r>
    </w:p>
    <w:p w14:paraId="068842F9" w14:textId="161224BC" w:rsidR="00F96E2B" w:rsidRPr="007364E3" w:rsidRDefault="00F96E2B" w:rsidP="007364E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Principal (via Admin account)</w:t>
      </w:r>
    </w:p>
    <w:p w14:paraId="347DF072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5E7E22C6" w14:textId="77777777" w:rsidR="00F96E2B" w:rsidRPr="007364E3" w:rsidRDefault="00F96E2B" w:rsidP="007364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Role selector – Admin / Teacher / Student / Parent</w:t>
      </w:r>
    </w:p>
    <w:p w14:paraId="2808EC35" w14:textId="77777777" w:rsidR="00F96E2B" w:rsidRPr="007364E3" w:rsidRDefault="00F96E2B" w:rsidP="007364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Email Address field</w:t>
      </w:r>
    </w:p>
    <w:p w14:paraId="795A84C4" w14:textId="76DCE842" w:rsidR="00F96E2B" w:rsidRPr="007364E3" w:rsidRDefault="00F96E2B" w:rsidP="007364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Password field with show/hide toggle</w:t>
      </w:r>
    </w:p>
    <w:p w14:paraId="20A45967" w14:textId="1270D604" w:rsidR="00F96E2B" w:rsidRPr="007364E3" w:rsidRDefault="00F96E2B" w:rsidP="007364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Remember Me checkbox</w:t>
      </w:r>
    </w:p>
    <w:p w14:paraId="5C06842E" w14:textId="5B37A22F" w:rsidR="00F96E2B" w:rsidRPr="007364E3" w:rsidRDefault="00F96E2B" w:rsidP="007364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Forgot Password link</w:t>
      </w:r>
    </w:p>
    <w:p w14:paraId="0109C8A8" w14:textId="6A4FE8A5" w:rsidR="00F96E2B" w:rsidRPr="007364E3" w:rsidRDefault="00F96E2B" w:rsidP="007364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Sign In button</w:t>
      </w:r>
    </w:p>
    <w:p w14:paraId="6F6396BE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5A9ADC54" w14:textId="77777777" w:rsidR="00F96E2B" w:rsidRPr="007364E3" w:rsidRDefault="00F96E2B" w:rsidP="007364E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Valid email format required</w:t>
      </w:r>
    </w:p>
    <w:p w14:paraId="020357B7" w14:textId="77777777" w:rsidR="00F96E2B" w:rsidRPr="007364E3" w:rsidRDefault="00F96E2B" w:rsidP="007364E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Password field cannot be empty</w:t>
      </w:r>
    </w:p>
    <w:p w14:paraId="5548A8BF" w14:textId="77777777" w:rsidR="00F96E2B" w:rsidRPr="007364E3" w:rsidRDefault="00F96E2B" w:rsidP="007364E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“Invalid Credentials” message shown on incorrect email/password combination</w:t>
      </w:r>
    </w:p>
    <w:p w14:paraId="5F7E9A1A" w14:textId="237371E2" w:rsidR="00F96E2B" w:rsidRPr="007364E3" w:rsidRDefault="00F96E2B" w:rsidP="007364E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 xml:space="preserve">Account is temporarily locked after multiple failed attempts, with a live countdown </w:t>
      </w:r>
      <w:r w:rsidR="007364E3" w:rsidRPr="007364E3">
        <w:rPr>
          <w:rFonts w:ascii="Times New Roman" w:hAnsi="Times New Roman" w:cs="Times New Roman"/>
          <w:color w:val="1F2937"/>
        </w:rPr>
        <w:t xml:space="preserve">      </w:t>
      </w:r>
      <w:proofErr w:type="gramStart"/>
      <w:r w:rsidR="007364E3" w:rsidRPr="007364E3">
        <w:rPr>
          <w:rFonts w:ascii="Times New Roman" w:hAnsi="Times New Roman" w:cs="Times New Roman"/>
          <w:color w:val="1F2937"/>
        </w:rPr>
        <w:t xml:space="preserve">   </w:t>
      </w:r>
      <w:r w:rsidRPr="007364E3">
        <w:rPr>
          <w:rFonts w:ascii="Times New Roman" w:hAnsi="Times New Roman" w:cs="Times New Roman"/>
          <w:color w:val="1F2937"/>
        </w:rPr>
        <w:t>(</w:t>
      </w:r>
      <w:proofErr w:type="gramEnd"/>
      <w:r w:rsidRPr="007364E3">
        <w:rPr>
          <w:rFonts w:ascii="Times New Roman" w:hAnsi="Times New Roman" w:cs="Times New Roman"/>
          <w:color w:val="1F2937"/>
        </w:rPr>
        <w:t>e.g. “Too many failed attempts. Try again in 29 seconds.”) shown to the user</w:t>
      </w:r>
    </w:p>
    <w:p w14:paraId="16EACBD0" w14:textId="2E9F256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4899A169" w14:textId="2C7AF7CC" w:rsidR="00F96E2B" w:rsidRPr="007364E3" w:rsidRDefault="00F96E2B" w:rsidP="007364E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Successful login → role-specific Dashboard (Admin Dashboard, Teacher Dashboard, Student Dashboard, or Parent Dashboard)</w:t>
      </w:r>
    </w:p>
    <w:p w14:paraId="48D2117C" w14:textId="2D94DC84" w:rsidR="00F96E2B" w:rsidRPr="007364E3" w:rsidRDefault="00F96E2B" w:rsidP="007364E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Forgot Password → Password Reset flow</w:t>
      </w:r>
    </w:p>
    <w:p w14:paraId="3DF5A1CE" w14:textId="2B7891D1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</w:p>
    <w:p w14:paraId="134D3AEC" w14:textId="3AA5B57F" w:rsidR="00F96E2B" w:rsidRPr="007364E3" w:rsidRDefault="00531C4E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749D6B" wp14:editId="4DDF913A">
            <wp:extent cx="3454400" cy="3207931"/>
            <wp:effectExtent l="0" t="0" r="0" b="0"/>
            <wp:docPr id="1544740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049" cy="322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4FEE" w14:textId="6A59A31B" w:rsidR="007E64FE" w:rsidRPr="00333E85" w:rsidRDefault="007E64FE" w:rsidP="00333E85">
      <w:pPr>
        <w:rPr>
          <w:rFonts w:cstheme="minorHAnsi"/>
          <w:i/>
          <w:iCs/>
          <w:color w:val="6B7280"/>
          <w:sz w:val="20"/>
          <w:szCs w:val="20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Login screen – Student role selected, signing in</w:t>
      </w:r>
    </w:p>
    <w:p w14:paraId="1F55FF22" w14:textId="6AF36BE7" w:rsidR="00333E85" w:rsidRPr="007364E3" w:rsidRDefault="00333E85" w:rsidP="00333E85">
      <w:pPr>
        <w:rPr>
          <w:rFonts w:cstheme="minorHAnsi"/>
          <w:sz w:val="28"/>
          <w:szCs w:val="28"/>
        </w:rPr>
      </w:pPr>
    </w:p>
    <w:p w14:paraId="069761A9" w14:textId="20EB9E77" w:rsidR="007E64FE" w:rsidRPr="007364E3" w:rsidRDefault="007E64FE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F810F" wp14:editId="798D8655">
            <wp:extent cx="3420640" cy="4546600"/>
            <wp:effectExtent l="0" t="0" r="8890" b="6350"/>
            <wp:docPr id="1160358316" name="Picture 116035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72" cy="45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142" w14:textId="275285D0" w:rsidR="007E64FE" w:rsidRPr="00333E85" w:rsidRDefault="007E64FE" w:rsidP="00333E85">
      <w:pPr>
        <w:rPr>
          <w:rFonts w:cstheme="minorHAnsi"/>
          <w:i/>
          <w:iCs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Login screen – Invalid Credentials error</w:t>
      </w:r>
    </w:p>
    <w:p w14:paraId="5096B708" w14:textId="46B50A0A" w:rsidR="007E64FE" w:rsidRPr="007364E3" w:rsidRDefault="007E64FE" w:rsidP="007364E3">
      <w:pPr>
        <w:rPr>
          <w:rFonts w:ascii="Times New Roman" w:hAnsi="Times New Roman" w:cs="Times New Roman"/>
          <w:sz w:val="28"/>
          <w:szCs w:val="28"/>
        </w:rPr>
      </w:pPr>
    </w:p>
    <w:p w14:paraId="1945BBEA" w14:textId="3520EA51" w:rsidR="00531C4E" w:rsidRPr="007364E3" w:rsidRDefault="00531C4E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BDEE59B" wp14:editId="198AB87E">
            <wp:extent cx="5118100" cy="4717203"/>
            <wp:effectExtent l="0" t="0" r="6350" b="7620"/>
            <wp:docPr id="1640613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179" cy="472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DB0F" w14:textId="5A37986F" w:rsidR="007E64FE" w:rsidRPr="00333E85" w:rsidRDefault="007E64FE" w:rsidP="007364E3">
      <w:pPr>
        <w:rPr>
          <w:rFonts w:cstheme="minorHAnsi"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Login screen – account temporarily locked after failed attempts</w:t>
      </w:r>
    </w:p>
    <w:p w14:paraId="4DF5BC07" w14:textId="343E37EB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6613FF3E" w14:textId="164C8810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6B30EA5F" w14:textId="36B2C67C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55EBE007" w14:textId="77777777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3E095F4B" w14:textId="3433D5D2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087F66BF" w14:textId="77777777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6D420C05" w14:textId="77777777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753BCBEA" w14:textId="24047F30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4150370E" w14:textId="32C45441" w:rsidR="007364E3" w:rsidRDefault="007364E3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2AD75E23" w14:textId="3D52E9B4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638D58BC" w14:textId="59240ABB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4077ECDB" w14:textId="12B21AD1" w:rsidR="00BB56B7" w:rsidRDefault="00BB56B7" w:rsidP="007364E3">
      <w:pPr>
        <w:rPr>
          <w:rFonts w:cstheme="minorHAnsi"/>
          <w:i/>
          <w:iCs/>
          <w:color w:val="4F46E5"/>
          <w:sz w:val="20"/>
          <w:szCs w:val="20"/>
        </w:rPr>
      </w:pPr>
      <w:r>
        <w:rPr>
          <w:rFonts w:cstheme="minorHAnsi"/>
          <w:i/>
          <w:iCs/>
          <w:noProof/>
          <w:color w:val="4F46E5"/>
          <w:sz w:val="20"/>
          <w:szCs w:val="20"/>
        </w:rPr>
        <w:drawing>
          <wp:inline distT="0" distB="0" distL="0" distR="0" wp14:anchorId="55BB8124" wp14:editId="62C4C2F8">
            <wp:extent cx="4581525" cy="5676900"/>
            <wp:effectExtent l="0" t="0" r="9525" b="0"/>
            <wp:docPr id="586029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9300" name="Picture 5860293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7072" w14:textId="38A69D36" w:rsidR="00BB56B7" w:rsidRPr="00295A1E" w:rsidRDefault="00295A1E" w:rsidP="007364E3">
      <w:pPr>
        <w:rPr>
          <w:rFonts w:cstheme="minorHAnsi"/>
          <w:i/>
          <w:iCs/>
          <w:color w:val="000000" w:themeColor="text1"/>
          <w:sz w:val="20"/>
          <w:szCs w:val="20"/>
        </w:rPr>
      </w:pPr>
      <w:r w:rsidRPr="00295A1E">
        <w:rPr>
          <w:rFonts w:cstheme="minorHAnsi"/>
          <w:i/>
          <w:iCs/>
          <w:color w:val="000000" w:themeColor="text1"/>
          <w:sz w:val="20"/>
          <w:szCs w:val="20"/>
        </w:rPr>
        <w:t>Enter the registered email address to receive a password reset link</w:t>
      </w:r>
    </w:p>
    <w:p w14:paraId="2011F466" w14:textId="7AAE7300" w:rsidR="00BB56B7" w:rsidRDefault="00BB56B7" w:rsidP="007364E3">
      <w:pPr>
        <w:rPr>
          <w:rFonts w:cstheme="minorHAnsi"/>
          <w:i/>
          <w:iCs/>
          <w:color w:val="4F46E5"/>
          <w:sz w:val="20"/>
          <w:szCs w:val="20"/>
        </w:rPr>
      </w:pPr>
      <w:r>
        <w:rPr>
          <w:rFonts w:cstheme="minorHAnsi"/>
          <w:i/>
          <w:iCs/>
          <w:noProof/>
          <w:color w:val="4F46E5"/>
          <w:sz w:val="20"/>
          <w:szCs w:val="20"/>
        </w:rPr>
        <w:lastRenderedPageBreak/>
        <w:drawing>
          <wp:inline distT="0" distB="0" distL="0" distR="0" wp14:anchorId="117ECEEC" wp14:editId="0964D849">
            <wp:extent cx="4410075" cy="4600575"/>
            <wp:effectExtent l="0" t="0" r="9525" b="9525"/>
            <wp:docPr id="1746295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95487" name="Picture 17462954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E33B" w14:textId="635F0B71" w:rsidR="00BB56B7" w:rsidRPr="00295A1E" w:rsidRDefault="00295A1E" w:rsidP="007364E3">
      <w:pPr>
        <w:rPr>
          <w:rFonts w:cstheme="minorHAnsi"/>
          <w:i/>
          <w:iCs/>
          <w:color w:val="000000" w:themeColor="text1"/>
          <w:sz w:val="20"/>
          <w:szCs w:val="20"/>
        </w:rPr>
      </w:pPr>
      <w:r w:rsidRPr="00295A1E">
        <w:rPr>
          <w:rFonts w:cstheme="minorHAnsi"/>
          <w:i/>
          <w:iCs/>
          <w:color w:val="000000" w:themeColor="text1"/>
          <w:sz w:val="20"/>
          <w:szCs w:val="20"/>
        </w:rPr>
        <w:t>Navigate back to the login screen after completing the password reset process</w:t>
      </w:r>
    </w:p>
    <w:p w14:paraId="6B3B8947" w14:textId="77777777" w:rsidR="00BB56B7" w:rsidRDefault="00BB56B7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4FFBE61C" w14:textId="77777777" w:rsidR="00BB56B7" w:rsidRDefault="00BB56B7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58DB4868" w14:textId="77777777" w:rsidR="00BB56B7" w:rsidRDefault="00BB56B7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65D2C2C1" w14:textId="77777777" w:rsidR="00BB56B7" w:rsidRDefault="00BB56B7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4FEF0917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4D47CC19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47D429A6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32E84156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317CCF95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1F3CA9FE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70926A23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35B4DAB5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3C4B6681" w14:textId="77777777" w:rsidR="00295A1E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58EB4E87" w14:textId="77777777" w:rsidR="00295A1E" w:rsidRPr="00BB56B7" w:rsidRDefault="00295A1E" w:rsidP="007364E3">
      <w:pPr>
        <w:rPr>
          <w:rFonts w:cstheme="minorHAnsi"/>
          <w:i/>
          <w:iCs/>
          <w:color w:val="4F46E5"/>
          <w:sz w:val="20"/>
          <w:szCs w:val="20"/>
        </w:rPr>
      </w:pPr>
    </w:p>
    <w:p w14:paraId="7A728DFA" w14:textId="02CF2425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SCR-002 – Admin Dashboard</w:t>
      </w:r>
    </w:p>
    <w:p w14:paraId="17BDA78F" w14:textId="24FACF60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61D1D69D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Gives the administrator a consolidated, real-time overview of all students, teachers, and parents registered in the system, along with recent system activity.</w:t>
      </w:r>
    </w:p>
    <w:p w14:paraId="4A2331AE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4335C896" w14:textId="77777777" w:rsidR="00F96E2B" w:rsidRPr="00681002" w:rsidRDefault="00F96E2B" w:rsidP="0068100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Admin</w:t>
      </w:r>
    </w:p>
    <w:p w14:paraId="015CFD4F" w14:textId="77777777" w:rsidR="00F96E2B" w:rsidRPr="00681002" w:rsidRDefault="00F96E2B" w:rsidP="0068100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Principal (via Admin account)</w:t>
      </w:r>
    </w:p>
    <w:p w14:paraId="676E78DE" w14:textId="65F75D25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141FCD32" w14:textId="77777777" w:rsidR="00F96E2B" w:rsidRPr="00681002" w:rsidRDefault="00F96E2B" w:rsidP="006810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Left navigation menu – Dashboard, Students, Teachers, Parents</w:t>
      </w:r>
    </w:p>
    <w:p w14:paraId="230FAF5D" w14:textId="4E7D508A" w:rsidR="00F96E2B" w:rsidRPr="00681002" w:rsidRDefault="00F96E2B" w:rsidP="006810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Global search bar for students, teachers, and parents</w:t>
      </w:r>
    </w:p>
    <w:p w14:paraId="2BC73F1B" w14:textId="3F0C7D7C" w:rsidR="00F96E2B" w:rsidRPr="00681002" w:rsidRDefault="00F96E2B" w:rsidP="006810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Notification bell with unread indicator</w:t>
      </w:r>
    </w:p>
    <w:p w14:paraId="15CCAAC1" w14:textId="77777777" w:rsidR="00F96E2B" w:rsidRPr="00681002" w:rsidRDefault="00F96E2B" w:rsidP="006810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Summary Overview cards – Total Students, Active Students, Total Teachers, Active Teachers, Total Parents, Active Parents</w:t>
      </w:r>
    </w:p>
    <w:p w14:paraId="67BF6D93" w14:textId="26814848" w:rsidR="00F96E2B" w:rsidRPr="00681002" w:rsidRDefault="00F96E2B" w:rsidP="006810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“Active vs Inactive by Category” progress bars for Students, Teachers, and Parents</w:t>
      </w:r>
    </w:p>
    <w:p w14:paraId="35DB9AD6" w14:textId="77777777" w:rsidR="00F96E2B" w:rsidRPr="00681002" w:rsidRDefault="00F96E2B" w:rsidP="006810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System Snapshot panel – Total Records, Total Active, Total Inactive, Activities Logged</w:t>
      </w:r>
    </w:p>
    <w:p w14:paraId="44CFD5F0" w14:textId="4B70D876" w:rsidR="00F96E2B" w:rsidRPr="00681002" w:rsidRDefault="00F96E2B" w:rsidP="0068100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Current date display</w:t>
      </w:r>
    </w:p>
    <w:p w14:paraId="744F3BFD" w14:textId="4B19785B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1EBD5704" w14:textId="77777777" w:rsidR="00F96E2B" w:rsidRPr="00681002" w:rsidRDefault="00F96E2B" w:rsidP="0068100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Dashboard figures update automatically as records are added, edited, or deactivated</w:t>
      </w:r>
    </w:p>
    <w:p w14:paraId="60C002E7" w14:textId="77777777" w:rsidR="00F96E2B" w:rsidRPr="00681002" w:rsidRDefault="00F96E2B" w:rsidP="0068100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Only authenticated Admin sessions can access this screen</w:t>
      </w:r>
    </w:p>
    <w:p w14:paraId="413C3893" w14:textId="22F698CB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3E534561" w14:textId="77777777" w:rsidR="00F96E2B" w:rsidRPr="00681002" w:rsidRDefault="00F96E2B" w:rsidP="0068100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Students card / menu item → Student Management screen (SCR-003)</w:t>
      </w:r>
    </w:p>
    <w:p w14:paraId="1B997C3F" w14:textId="6480F04C" w:rsidR="00F96E2B" w:rsidRPr="00681002" w:rsidRDefault="00F96E2B" w:rsidP="0068100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81002">
        <w:rPr>
          <w:rFonts w:ascii="Times New Roman" w:hAnsi="Times New Roman" w:cs="Times New Roman"/>
          <w:color w:val="1F2937"/>
        </w:rPr>
        <w:t>Teachers</w:t>
      </w:r>
      <w:proofErr w:type="gramEnd"/>
      <w:r w:rsidRPr="00681002">
        <w:rPr>
          <w:rFonts w:ascii="Times New Roman" w:hAnsi="Times New Roman" w:cs="Times New Roman"/>
          <w:color w:val="1F2937"/>
        </w:rPr>
        <w:t xml:space="preserve"> menu item → Teacher Management screen (SCR-004)</w:t>
      </w:r>
    </w:p>
    <w:p w14:paraId="6A4046D7" w14:textId="77777777" w:rsidR="00F96E2B" w:rsidRPr="00681002" w:rsidRDefault="00F96E2B" w:rsidP="0068100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Parents menu item → Parent Management screen (SCR-005)</w:t>
      </w:r>
    </w:p>
    <w:p w14:paraId="05F8C87F" w14:textId="4E2E8F1F" w:rsidR="00531C4E" w:rsidRPr="00681002" w:rsidRDefault="00F96E2B" w:rsidP="0068100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Profile icon → Admin account options / Sign Out</w:t>
      </w:r>
    </w:p>
    <w:p w14:paraId="3957D302" w14:textId="1F71E5F6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</w:p>
    <w:p w14:paraId="733ED0D7" w14:textId="3AB5D13A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6C6E16" wp14:editId="722A7D5A">
            <wp:extent cx="5731510" cy="2740660"/>
            <wp:effectExtent l="0" t="0" r="2540" b="2540"/>
            <wp:docPr id="1512698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964A" w14:textId="29EC6622" w:rsidR="007E64FE" w:rsidRPr="00333E85" w:rsidRDefault="007E64FE" w:rsidP="00333E85">
      <w:pPr>
        <w:rPr>
          <w:rFonts w:cstheme="minorHAnsi"/>
          <w:i/>
          <w:iCs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Admin Dashboard</w:t>
      </w:r>
    </w:p>
    <w:p w14:paraId="01438B10" w14:textId="417B6060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342164C1" w14:textId="3B7B6A81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6CF59" wp14:editId="58E2ABCF">
            <wp:extent cx="5731510" cy="2733040"/>
            <wp:effectExtent l="0" t="0" r="2540" b="0"/>
            <wp:docPr id="2107871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-49"/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B2A4D" w:rsidRPr="007364E3" w14:paraId="20FB32CA" w14:textId="77777777" w:rsidTr="006B2A4D">
        <w:tc>
          <w:tcPr>
            <w:tcW w:w="2500" w:type="pct"/>
            <w:vAlign w:val="center"/>
          </w:tcPr>
          <w:p w14:paraId="1B27703A" w14:textId="4FD757D2" w:rsidR="006B2A4D" w:rsidRPr="00333E85" w:rsidRDefault="00333E85" w:rsidP="00333E85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i/>
                <w:iCs/>
                <w:color w:val="6B7280"/>
                <w:sz w:val="20"/>
                <w:szCs w:val="20"/>
              </w:rPr>
              <w:t xml:space="preserve"> </w:t>
            </w:r>
            <w:r w:rsidR="007E64FE" w:rsidRPr="00333E85">
              <w:rPr>
                <w:rFonts w:cstheme="minorHAnsi"/>
                <w:i/>
                <w:iCs/>
                <w:color w:val="6B7280"/>
                <w:sz w:val="20"/>
                <w:szCs w:val="20"/>
              </w:rPr>
              <w:t>Admin Dashboard after data changes</w:t>
            </w:r>
          </w:p>
        </w:tc>
        <w:tc>
          <w:tcPr>
            <w:tcW w:w="2500" w:type="pct"/>
            <w:vAlign w:val="center"/>
          </w:tcPr>
          <w:p w14:paraId="530925C7" w14:textId="77777777" w:rsidR="006B2A4D" w:rsidRPr="007364E3" w:rsidRDefault="006B2A4D" w:rsidP="00736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A85B63" w14:textId="77777777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2625FDF4" w14:textId="26B086CE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130137A7" w14:textId="77777777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6EF47B74" w14:textId="0F22661A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54D8A3BD" w14:textId="52C81B24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42454913" w14:textId="58E998ED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69FF7CF7" w14:textId="1731EDF7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SCR-003 – Student Management</w:t>
      </w:r>
    </w:p>
    <w:p w14:paraId="0969F244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407FC8B6" w14:textId="16121DDF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Enables the administrator to view, search, add, edit, and deactivate student records.</w:t>
      </w:r>
    </w:p>
    <w:p w14:paraId="0143B5D4" w14:textId="7B0B2AA4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1DA332FA" w14:textId="77777777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Admin</w:t>
      </w:r>
    </w:p>
    <w:p w14:paraId="18E753B3" w14:textId="21FA2102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7D82C5D0" w14:textId="77777777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Summary cards – Total Students, Active Students, Inactive Students</w:t>
      </w:r>
    </w:p>
    <w:p w14:paraId="1CEBC592" w14:textId="77777777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“+ Add Student” button</w:t>
      </w:r>
    </w:p>
    <w:p w14:paraId="1C073DCB" w14:textId="77777777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Search bar (by ID, Name, Class, Phone, or Email)</w:t>
      </w:r>
    </w:p>
    <w:p w14:paraId="5CDA60B9" w14:textId="33EA5E6A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Active Students / Inactive Students tabs</w:t>
      </w:r>
    </w:p>
    <w:p w14:paraId="40BD7A17" w14:textId="77777777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Student records table – Student ID, Name, Class/Section, Parent, Phone, Email, Admission date, Status, Actions</w:t>
      </w:r>
    </w:p>
    <w:p w14:paraId="400198E0" w14:textId="77777777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Edit and Deactivate action icons per row</w:t>
      </w:r>
    </w:p>
    <w:p w14:paraId="18529F05" w14:textId="77777777" w:rsidR="00F96E2B" w:rsidRPr="00681002" w:rsidRDefault="00F96E2B" w:rsidP="006810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Pagination controls</w:t>
      </w:r>
    </w:p>
    <w:p w14:paraId="34AB4DE5" w14:textId="38E29C54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2AD8242F" w14:textId="4787D117" w:rsidR="00F96E2B" w:rsidRPr="00681002" w:rsidRDefault="00F96E2B" w:rsidP="0068100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Search filters the table in real time against the entered term</w:t>
      </w:r>
    </w:p>
    <w:p w14:paraId="40F0D852" w14:textId="77777777" w:rsidR="00F96E2B" w:rsidRPr="00681002" w:rsidRDefault="00F96E2B" w:rsidP="0068100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Deactivating a student moves the record to the Inactive Students tab rather than deleting it</w:t>
      </w:r>
    </w:p>
    <w:p w14:paraId="72A792EF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21BCD02A" w14:textId="77777777" w:rsidR="00F96E2B" w:rsidRPr="00681002" w:rsidRDefault="00F96E2B" w:rsidP="0068100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Add Student → Add Student form</w:t>
      </w:r>
    </w:p>
    <w:p w14:paraId="638AA01D" w14:textId="77777777" w:rsidR="00F96E2B" w:rsidRPr="00681002" w:rsidRDefault="00F96E2B" w:rsidP="0068100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Edit icon → Edit Student form pre-filled with existing data</w:t>
      </w:r>
    </w:p>
    <w:p w14:paraId="0E569BAD" w14:textId="7EE9FFE0" w:rsidR="00681002" w:rsidRPr="00681002" w:rsidRDefault="00F96E2B" w:rsidP="007364E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Dashboard menu item → back to Admin Dashboard (SCR-002)</w:t>
      </w:r>
    </w:p>
    <w:p w14:paraId="6C31890B" w14:textId="355A80DF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7C3E9" wp14:editId="05ACEB50">
            <wp:extent cx="5005095" cy="2349500"/>
            <wp:effectExtent l="0" t="0" r="5080" b="0"/>
            <wp:docPr id="6129080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160" cy="237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7C3E" w14:textId="6A3C76E8" w:rsidR="007E64FE" w:rsidRPr="00333E85" w:rsidRDefault="007E64FE" w:rsidP="007364E3">
      <w:pPr>
        <w:rPr>
          <w:rFonts w:cstheme="minorHAnsi"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Student Management – Active Students list</w:t>
      </w:r>
    </w:p>
    <w:p w14:paraId="21E8CB6C" w14:textId="01828A43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SCR-004 – Teacher Management</w:t>
      </w:r>
    </w:p>
    <w:p w14:paraId="7AD0BC62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34D7E6C0" w14:textId="56C86B5F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Enables the administrator to view, search, add, edit, and deactivate teacher records.</w:t>
      </w:r>
    </w:p>
    <w:p w14:paraId="59BC23FF" w14:textId="4E569FF5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21BDDC15" w14:textId="77777777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Admin</w:t>
      </w:r>
    </w:p>
    <w:p w14:paraId="0BB0E16E" w14:textId="24D48DFB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1BC4FD99" w14:textId="04BDAF1C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Summary cards – Total Teachers, Active, Inactive</w:t>
      </w:r>
    </w:p>
    <w:p w14:paraId="6F4198BE" w14:textId="323CD6A2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“+ Add Teacher” button</w:t>
      </w:r>
    </w:p>
    <w:p w14:paraId="428D99C6" w14:textId="77777777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Search bar (by ID, name, subject, email, phone)</w:t>
      </w:r>
    </w:p>
    <w:p w14:paraId="4D51185F" w14:textId="77777777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Active Teachers / Inactive Teachers tabs</w:t>
      </w:r>
    </w:p>
    <w:p w14:paraId="3B20CD61" w14:textId="77777777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Teacher records table – Teacher ID, Name, Subject, Qualification, Total Experience, School Experience, Phone, Email, Status, Joining Date, Actions</w:t>
      </w:r>
    </w:p>
    <w:p w14:paraId="7473C60C" w14:textId="6F76DFDA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Edit and Deactivate action buttons per row</w:t>
      </w:r>
    </w:p>
    <w:p w14:paraId="1881A2F6" w14:textId="45288B99" w:rsidR="00F96E2B" w:rsidRPr="00681002" w:rsidRDefault="00F96E2B" w:rsidP="006810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Pagination controls</w:t>
      </w:r>
    </w:p>
    <w:p w14:paraId="405580B9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2B380C61" w14:textId="5C797C9D" w:rsidR="00F96E2B" w:rsidRPr="00681002" w:rsidRDefault="00F96E2B" w:rsidP="0068100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Search filters the table in real time</w:t>
      </w:r>
    </w:p>
    <w:p w14:paraId="203FB08B" w14:textId="772B414A" w:rsidR="00F96E2B" w:rsidRPr="00681002" w:rsidRDefault="00F96E2B" w:rsidP="0068100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Records follow a soft-delete approach – deactivated teachers are retained in the Inactive Teachers tab</w:t>
      </w:r>
    </w:p>
    <w:p w14:paraId="46648D07" w14:textId="099821A9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1A8318CA" w14:textId="77777777" w:rsidR="00F96E2B" w:rsidRPr="00681002" w:rsidRDefault="00F96E2B" w:rsidP="0068100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Add Teacher → Add Teacher form</w:t>
      </w:r>
    </w:p>
    <w:p w14:paraId="325ACFA8" w14:textId="4734A2C9" w:rsidR="00F96E2B" w:rsidRPr="00681002" w:rsidRDefault="00F96E2B" w:rsidP="0068100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Edit → Edit Teacher form pre-filled with existing data</w:t>
      </w:r>
    </w:p>
    <w:p w14:paraId="3D32B5FC" w14:textId="570DE20F" w:rsidR="006B2A4D" w:rsidRPr="00681002" w:rsidRDefault="00F96E2B" w:rsidP="0068100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Dashboard menu item → back to Admin Dashboard (SCR-002)</w:t>
      </w:r>
    </w:p>
    <w:p w14:paraId="731CE0B2" w14:textId="63B64A51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27FED" wp14:editId="6BBE7C21">
            <wp:extent cx="4386943" cy="2097723"/>
            <wp:effectExtent l="0" t="0" r="0" b="0"/>
            <wp:docPr id="4245681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40" cy="210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AEDE" w14:textId="3611F9DE" w:rsidR="007E64FE" w:rsidRPr="00333E85" w:rsidRDefault="007E64FE" w:rsidP="007364E3">
      <w:pPr>
        <w:rPr>
          <w:rFonts w:cstheme="minorHAnsi"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Teacher Management – Active Teachers list</w:t>
      </w:r>
    </w:p>
    <w:p w14:paraId="208EEB7C" w14:textId="02470CB6" w:rsidR="007E64FE" w:rsidRPr="007364E3" w:rsidRDefault="007E64FE" w:rsidP="007364E3">
      <w:pPr>
        <w:rPr>
          <w:rFonts w:ascii="Times New Roman" w:hAnsi="Times New Roman" w:cs="Times New Roman"/>
          <w:sz w:val="28"/>
          <w:szCs w:val="28"/>
        </w:rPr>
      </w:pPr>
    </w:p>
    <w:p w14:paraId="62E8AB39" w14:textId="141AF49D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SCR-005 – Parent Management</w:t>
      </w:r>
    </w:p>
    <w:p w14:paraId="12FD8D37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241F32DA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Enables the administrator to view and manage parent/guardian records and their linked children.</w:t>
      </w:r>
    </w:p>
    <w:p w14:paraId="5BEE8DB1" w14:textId="5D917B6E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69BE977D" w14:textId="353928ED" w:rsidR="00F96E2B" w:rsidRPr="00681002" w:rsidRDefault="00F96E2B" w:rsidP="006810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Admin</w:t>
      </w:r>
    </w:p>
    <w:p w14:paraId="4FC68E98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0F59448C" w14:textId="4E4DC093" w:rsidR="00F96E2B" w:rsidRPr="00681002" w:rsidRDefault="00F96E2B" w:rsidP="006810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Summary cards – Total Parents, Active Parents, Inactive Parents, Total Children</w:t>
      </w:r>
    </w:p>
    <w:p w14:paraId="6EA774D7" w14:textId="77777777" w:rsidR="00F96E2B" w:rsidRPr="00681002" w:rsidRDefault="00F96E2B" w:rsidP="006810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Search bar (by ID, name, student, email, phone, relationship)</w:t>
      </w:r>
    </w:p>
    <w:p w14:paraId="293A4EF9" w14:textId="77777777" w:rsidR="00F96E2B" w:rsidRPr="00681002" w:rsidRDefault="00F96E2B" w:rsidP="006810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Active Parents / Inactive Parents tabs</w:t>
      </w:r>
    </w:p>
    <w:p w14:paraId="3CF46B77" w14:textId="77777777" w:rsidR="00F96E2B" w:rsidRPr="00681002" w:rsidRDefault="00F96E2B" w:rsidP="006810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Parent records table – Parent ID, Parent Name, Relationship, Children, Number of Children, Occupation, Phone, Alternate Phone, Email</w:t>
      </w:r>
    </w:p>
    <w:p w14:paraId="07CB993D" w14:textId="50F76894" w:rsidR="00F96E2B" w:rsidRPr="00681002" w:rsidRDefault="00F96E2B" w:rsidP="0068100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Pagination controls</w:t>
      </w:r>
    </w:p>
    <w:p w14:paraId="28C266F1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44F404B7" w14:textId="77777777" w:rsidR="00F96E2B" w:rsidRPr="00681002" w:rsidRDefault="00F96E2B" w:rsidP="006810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Search filters the table in real time</w:t>
      </w:r>
    </w:p>
    <w:p w14:paraId="6065C02A" w14:textId="77777777" w:rsidR="00F96E2B" w:rsidRPr="00681002" w:rsidRDefault="00F96E2B" w:rsidP="0068100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Records use a soft-delete architecture – no record is permanently deleted from the system</w:t>
      </w:r>
    </w:p>
    <w:p w14:paraId="3A89E360" w14:textId="6104F3FC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56E4A4BA" w14:textId="1FF56A11" w:rsidR="00F96E2B" w:rsidRPr="00681002" w:rsidRDefault="00F96E2B" w:rsidP="0068100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Dashboard menu item → back to Admin Dashboard (SCR-002)</w:t>
      </w:r>
    </w:p>
    <w:p w14:paraId="1C905F05" w14:textId="0978E79D" w:rsidR="00F96E2B" w:rsidRPr="00681002" w:rsidRDefault="00F96E2B" w:rsidP="0068100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81002">
        <w:rPr>
          <w:rFonts w:ascii="Times New Roman" w:hAnsi="Times New Roman" w:cs="Times New Roman"/>
          <w:color w:val="1F2937"/>
        </w:rPr>
        <w:t>Student name link (e.g. under Children) → corresponding Student record</w:t>
      </w:r>
    </w:p>
    <w:p w14:paraId="4579FF84" w14:textId="5D2C807B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759EA" wp14:editId="3A93300C">
            <wp:extent cx="5731510" cy="2740660"/>
            <wp:effectExtent l="0" t="0" r="2540" b="2540"/>
            <wp:docPr id="1990365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376D" w14:textId="4CB090A7" w:rsidR="007E64FE" w:rsidRPr="00333E85" w:rsidRDefault="007E64FE" w:rsidP="007364E3">
      <w:pPr>
        <w:rPr>
          <w:rFonts w:cstheme="minorHAnsi"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Parent Management – Active Parents list</w:t>
      </w:r>
    </w:p>
    <w:p w14:paraId="508E7422" w14:textId="4F4F800F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SCR-006 – Student Dashboard</w:t>
      </w:r>
    </w:p>
    <w:p w14:paraId="040A263B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14694BCD" w14:textId="00489F0B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Provides the student with a personalized overview of attendance, pending assignments, upcoming exams, CGPA, today's class schedule, and recent notifications.</w:t>
      </w:r>
    </w:p>
    <w:p w14:paraId="268DAAF3" w14:textId="6E6E3993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23E3FDF4" w14:textId="2B33EF6D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Student</w:t>
      </w:r>
    </w:p>
    <w:p w14:paraId="7C922CAA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0EC86A59" w14:textId="77777777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Left navigation menu – Dashboard, Profile, Attendance, Assignments, Examination &amp; Results, Sign Out</w:t>
      </w:r>
    </w:p>
    <w:p w14:paraId="39A4A416" w14:textId="565A476B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Welcome banner with student name and current date</w:t>
      </w:r>
    </w:p>
    <w:p w14:paraId="7C37ABF7" w14:textId="77777777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Summary cards – Attendance %, Pending Assignments, Upcoming Exams, CGPA</w:t>
      </w:r>
    </w:p>
    <w:p w14:paraId="7ECD29F9" w14:textId="77777777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Today's Schedule timeline with subject, teacher, and room/lab</w:t>
      </w:r>
    </w:p>
    <w:p w14:paraId="1FD0306B" w14:textId="77777777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Recent Assignments list with status tags (Pending / Submitted)</w:t>
      </w:r>
    </w:p>
    <w:p w14:paraId="10DE2F33" w14:textId="6F6AB362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Upcoming Exams list</w:t>
      </w:r>
    </w:p>
    <w:p w14:paraId="36C55F17" w14:textId="77777777" w:rsidR="00F96E2B" w:rsidRPr="00333E85" w:rsidRDefault="00F96E2B" w:rsidP="00333E8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Notifications panel – assignment deadlines, exam alerts, attendance warnings, announcements</w:t>
      </w:r>
    </w:p>
    <w:p w14:paraId="4CDDCB99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73D8890A" w14:textId="184B99C6" w:rsidR="00F96E2B" w:rsidRPr="00333E85" w:rsidRDefault="00F96E2B" w:rsidP="00333E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Only accessible to the logged-in student for their own data</w:t>
      </w:r>
    </w:p>
    <w:p w14:paraId="550E4A61" w14:textId="0B18E814" w:rsidR="00F96E2B" w:rsidRPr="00333E85" w:rsidRDefault="00F96E2B" w:rsidP="00333E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Attendance Warning notification appears automatically when attendance drops below the configured threshold</w:t>
      </w:r>
    </w:p>
    <w:p w14:paraId="20484DEC" w14:textId="1DEC898B" w:rsidR="00F96E2B" w:rsidRPr="00333E85" w:rsidRDefault="00F96E2B" w:rsidP="00333E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10E212AE" w14:textId="6488478C" w:rsidR="00F96E2B" w:rsidRPr="00333E85" w:rsidRDefault="00F96E2B" w:rsidP="00333E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Profile menu item → Student Profile (SCR-007)</w:t>
      </w:r>
    </w:p>
    <w:p w14:paraId="4BF35CAD" w14:textId="189A15A9" w:rsidR="00F96E2B" w:rsidRPr="00333E85" w:rsidRDefault="00F96E2B" w:rsidP="00333E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Attendance menu item / card → Attendance screen (SCR-008)</w:t>
      </w:r>
    </w:p>
    <w:p w14:paraId="52372CEB" w14:textId="668A86D8" w:rsidR="00F96E2B" w:rsidRPr="00333E85" w:rsidRDefault="00F96E2B" w:rsidP="00333E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Examination &amp; Results menu item → Examination Results screen (SCR-009)</w:t>
      </w:r>
    </w:p>
    <w:p w14:paraId="29C30592" w14:textId="21B4CC1E" w:rsidR="00F96E2B" w:rsidRPr="00333E85" w:rsidRDefault="00F96E2B" w:rsidP="00333E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Sign Out → Login Screen (SCR-001)</w:t>
      </w:r>
    </w:p>
    <w:p w14:paraId="1198D065" w14:textId="29381A56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</w:p>
    <w:p w14:paraId="64A6B3DD" w14:textId="6015D343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5522FC" wp14:editId="30582B3C">
            <wp:extent cx="5731510" cy="3178175"/>
            <wp:effectExtent l="0" t="0" r="2540" b="3175"/>
            <wp:docPr id="16553782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D696" w14:textId="38C33DC6" w:rsidR="007E64FE" w:rsidRPr="00333E85" w:rsidRDefault="007E64FE" w:rsidP="007364E3">
      <w:pPr>
        <w:rPr>
          <w:rFonts w:cstheme="minorHAnsi"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Student Dashboard – top section</w:t>
      </w:r>
    </w:p>
    <w:p w14:paraId="4E28A8BA" w14:textId="77777777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</w:p>
    <w:p w14:paraId="40A4B00C" w14:textId="04BA19A1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F38D9" wp14:editId="5B79DA6E">
            <wp:extent cx="5731510" cy="2582545"/>
            <wp:effectExtent l="0" t="0" r="2540" b="8255"/>
            <wp:docPr id="2109237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6F7B" w14:textId="7A004616" w:rsidR="00F96E2B" w:rsidRPr="00333E85" w:rsidRDefault="00333E85" w:rsidP="007364E3">
      <w:pPr>
        <w:rPr>
          <w:rFonts w:cstheme="minorHAnsi"/>
          <w:sz w:val="28"/>
          <w:szCs w:val="28"/>
        </w:rPr>
      </w:pPr>
      <w:r>
        <w:rPr>
          <w:rFonts w:cstheme="minorHAnsi"/>
          <w:i/>
          <w:iCs/>
          <w:color w:val="6B7280"/>
          <w:sz w:val="20"/>
          <w:szCs w:val="20"/>
        </w:rPr>
        <w:t xml:space="preserve">Student Dashboard - </w:t>
      </w:r>
      <w:r w:rsidR="007E64FE" w:rsidRPr="00333E85">
        <w:rPr>
          <w:rFonts w:cstheme="minorHAnsi"/>
          <w:i/>
          <w:iCs/>
          <w:color w:val="6B7280"/>
          <w:sz w:val="20"/>
          <w:szCs w:val="20"/>
        </w:rPr>
        <w:t>exams and notifications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96E2B" w:rsidRPr="007364E3" w14:paraId="608D0225" w14:textId="77777777" w:rsidTr="00C0337E">
        <w:tc>
          <w:tcPr>
            <w:tcW w:w="2500" w:type="pct"/>
            <w:vAlign w:val="center"/>
          </w:tcPr>
          <w:p w14:paraId="19F6996D" w14:textId="263529D0" w:rsidR="00F96E2B" w:rsidRPr="007364E3" w:rsidRDefault="00F96E2B" w:rsidP="00736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2468B8FA" w14:textId="6091D472" w:rsidR="00F96E2B" w:rsidRPr="007364E3" w:rsidRDefault="00F96E2B" w:rsidP="00736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8647E5" w14:textId="697F499A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542CFEF9" w14:textId="2DD74E20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4049FB11" w14:textId="420E94B1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13518D1B" w14:textId="6425E8C8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01DB40D9" w14:textId="06027B63" w:rsidR="00681002" w:rsidRDefault="00681002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1564A2C4" w14:textId="5525435D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SCR-007 – Student Profile</w:t>
      </w:r>
    </w:p>
    <w:p w14:paraId="50C506AE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319E1402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Displays the student's personal, academic, and contact information in a read-only summary view.</w:t>
      </w:r>
    </w:p>
    <w:p w14:paraId="18725F8E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76C8815B" w14:textId="4CE1FE25" w:rsidR="00F96E2B" w:rsidRPr="00333E85" w:rsidRDefault="00F96E2B" w:rsidP="00333E8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Student</w:t>
      </w:r>
    </w:p>
    <w:p w14:paraId="051777CC" w14:textId="77777777" w:rsidR="00F96E2B" w:rsidRPr="00333E85" w:rsidRDefault="00F96E2B" w:rsidP="00333E8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705B8AC6" w14:textId="77777777" w:rsidR="00F96E2B" w:rsidRPr="00333E85" w:rsidRDefault="00F96E2B" w:rsidP="00333E8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Profile photo placeholder</w:t>
      </w:r>
    </w:p>
    <w:p w14:paraId="02E7BA94" w14:textId="77777777" w:rsidR="00F96E2B" w:rsidRPr="00333E85" w:rsidRDefault="00F96E2B" w:rsidP="00333E8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Student name</w:t>
      </w:r>
    </w:p>
    <w:p w14:paraId="0EED81EE" w14:textId="77777777" w:rsidR="00F96E2B" w:rsidRPr="00333E85" w:rsidRDefault="00F96E2B" w:rsidP="00333E8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Roll Number, Class, Section</w:t>
      </w:r>
    </w:p>
    <w:p w14:paraId="489E49D9" w14:textId="79F32231" w:rsidR="00F96E2B" w:rsidRPr="00333E85" w:rsidRDefault="00F96E2B" w:rsidP="00333E8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Email, Phone, Blood Group</w:t>
      </w:r>
    </w:p>
    <w:p w14:paraId="7B83F820" w14:textId="54ED5D0A" w:rsidR="00F96E2B" w:rsidRPr="00333E85" w:rsidRDefault="00F96E2B" w:rsidP="00333E8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Parent Name</w:t>
      </w:r>
    </w:p>
    <w:p w14:paraId="10D2CBDA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01E33727" w14:textId="3B5A9DBF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Fields are populated from the student's admission record and are read-only on this screen</w:t>
      </w:r>
    </w:p>
    <w:p w14:paraId="04C77530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72E777BF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Dashboard menu item → back to Student Dashboard (SCR-006)</w:t>
      </w:r>
    </w:p>
    <w:p w14:paraId="3E7150BF" w14:textId="77777777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</w:p>
    <w:p w14:paraId="0F6288EC" w14:textId="21AA1A5D" w:rsidR="006B2A4D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B67F8" wp14:editId="6A3F12CE">
            <wp:extent cx="5731510" cy="2590165"/>
            <wp:effectExtent l="0" t="0" r="2540" b="635"/>
            <wp:docPr id="1747620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C7BC" w14:textId="10D38EB3" w:rsidR="007E64FE" w:rsidRPr="00333E85" w:rsidRDefault="007E64FE" w:rsidP="007364E3">
      <w:pPr>
        <w:rPr>
          <w:rFonts w:cstheme="minorHAnsi"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Student Profile screen</w:t>
      </w:r>
    </w:p>
    <w:p w14:paraId="63D6A87E" w14:textId="6B68CABF" w:rsidR="007E64FE" w:rsidRPr="007364E3" w:rsidRDefault="007E64FE" w:rsidP="007364E3">
      <w:pPr>
        <w:rPr>
          <w:rFonts w:ascii="Times New Roman" w:hAnsi="Times New Roman" w:cs="Times New Roman"/>
          <w:sz w:val="28"/>
          <w:szCs w:val="28"/>
        </w:rPr>
      </w:pPr>
    </w:p>
    <w:p w14:paraId="39525289" w14:textId="06B59A30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</w:p>
    <w:p w14:paraId="4236C322" w14:textId="77777777" w:rsidR="00333E85" w:rsidRDefault="00333E85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6B6724F0" w14:textId="74118C93" w:rsidR="00333E85" w:rsidRDefault="00333E85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3E0E88F7" w14:textId="3995C86D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t>SCR-008 – Student Attendance</w:t>
      </w:r>
    </w:p>
    <w:p w14:paraId="4EA937DB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4CD0BB61" w14:textId="422408A3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Allows the student to review their monthly attendance calendar, key attendance statistics, and a day-wise attendance log.</w:t>
      </w:r>
    </w:p>
    <w:p w14:paraId="7EB14483" w14:textId="6A5BF45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719E5258" w14:textId="28A95AFA" w:rsidR="00F96E2B" w:rsidRPr="00333E85" w:rsidRDefault="00F96E2B" w:rsidP="00333E8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Student</w:t>
      </w:r>
    </w:p>
    <w:p w14:paraId="61C9E471" w14:textId="156B2D2E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Parent (equivalent view for their child)</w:t>
      </w:r>
    </w:p>
    <w:p w14:paraId="194DA13D" w14:textId="609AA2FF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522F6100" w14:textId="3BF38860" w:rsidR="00F96E2B" w:rsidRPr="00333E85" w:rsidRDefault="00F96E2B" w:rsidP="00333E8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Summary cards – Overall Attendance %, Present Days, Absent Days, Late Arrivals</w:t>
      </w:r>
    </w:p>
    <w:p w14:paraId="7EA90D8B" w14:textId="77777777" w:rsidR="00F96E2B" w:rsidRPr="00333E85" w:rsidRDefault="00F96E2B" w:rsidP="00333E8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Monthly calendar grid with colour-coded status indicators (Present / Absent / Holiday)</w:t>
      </w:r>
    </w:p>
    <w:p w14:paraId="367997D1" w14:textId="5CE77BD1" w:rsidR="00F96E2B" w:rsidRPr="00333E85" w:rsidRDefault="00F96E2B" w:rsidP="00333E8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Attendance Trend chart (last 7 days)</w:t>
      </w:r>
    </w:p>
    <w:p w14:paraId="71C1EC63" w14:textId="074475DD" w:rsidR="00F96E2B" w:rsidRPr="00333E85" w:rsidRDefault="00F96E2B" w:rsidP="00333E8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Attendance log table – Date and Status</w:t>
      </w:r>
    </w:p>
    <w:p w14:paraId="37968C66" w14:textId="299FCE2E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2594F767" w14:textId="3C0A8173" w:rsidR="00F96E2B" w:rsidRPr="00333E85" w:rsidRDefault="00F96E2B" w:rsidP="00333E8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Calendar and statistics reflect only the logged-in student's attendance records</w:t>
      </w:r>
    </w:p>
    <w:p w14:paraId="5EE3F5CB" w14:textId="77777777" w:rsidR="00F96E2B" w:rsidRPr="00333E85" w:rsidRDefault="00F96E2B" w:rsidP="00333E8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Status indicators are colour-coded (green = present, red = absent, grey = holiday/no record)</w:t>
      </w:r>
    </w:p>
    <w:p w14:paraId="6A59629B" w14:textId="65D29F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0228C9CD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Dashboard menu item → back to Student Dashboard (SCR-006)</w:t>
      </w:r>
    </w:p>
    <w:p w14:paraId="2BC516FC" w14:textId="77777777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0369C3BE" w14:textId="7416CD17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56087263" w14:textId="77777777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6713E49A" w14:textId="77777777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1666A9C5" w14:textId="1329C7E7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37FB497E" w14:textId="77777777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1CF78931" w14:textId="7DC7F5C3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2110BF00" w14:textId="59A56C94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29036F20" w14:textId="4F113F32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1CE9FC0F" w14:textId="1AE2B0AE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21E4F263" w14:textId="1980AA81" w:rsidR="00333E85" w:rsidRDefault="00333E85" w:rsidP="007364E3">
      <w:pPr>
        <w:rPr>
          <w:rFonts w:ascii="Times New Roman" w:hAnsi="Times New Roman" w:cs="Times New Roman"/>
          <w:sz w:val="28"/>
          <w:szCs w:val="28"/>
        </w:rPr>
      </w:pPr>
    </w:p>
    <w:p w14:paraId="203ED30B" w14:textId="050A1197" w:rsidR="00333E85" w:rsidRPr="00333E85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CC1F49" wp14:editId="0AEA3553">
            <wp:extent cx="5731510" cy="2540000"/>
            <wp:effectExtent l="0" t="0" r="2540" b="0"/>
            <wp:docPr id="1388146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7095" w14:textId="6E8C5E98" w:rsidR="007E64FE" w:rsidRPr="00333E85" w:rsidRDefault="007E64FE" w:rsidP="007364E3">
      <w:pPr>
        <w:rPr>
          <w:rFonts w:cstheme="minorHAnsi"/>
          <w:i/>
          <w:iCs/>
          <w:color w:val="6B7280"/>
          <w:sz w:val="20"/>
          <w:szCs w:val="20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Attendance – monthly calendar and statistics</w:t>
      </w:r>
    </w:p>
    <w:p w14:paraId="5237488A" w14:textId="4AC9BAC3" w:rsidR="00333E85" w:rsidRDefault="00333E85" w:rsidP="007364E3">
      <w:pPr>
        <w:rPr>
          <w:rFonts w:ascii="Times New Roman" w:hAnsi="Times New Roman" w:cs="Times New Roman"/>
          <w:i/>
          <w:iCs/>
          <w:color w:val="6B7280"/>
          <w:sz w:val="20"/>
          <w:szCs w:val="20"/>
        </w:rPr>
      </w:pPr>
    </w:p>
    <w:p w14:paraId="0510DF9C" w14:textId="221CEADA" w:rsidR="00333E85" w:rsidRPr="00333E85" w:rsidRDefault="00333E85" w:rsidP="007364E3">
      <w:pPr>
        <w:rPr>
          <w:rFonts w:ascii="Times New Roman" w:hAnsi="Times New Roman" w:cs="Times New Roman"/>
          <w:i/>
          <w:iCs/>
          <w:color w:val="6B7280"/>
          <w:sz w:val="20"/>
          <w:szCs w:val="20"/>
        </w:rPr>
      </w:pPr>
    </w:p>
    <w:p w14:paraId="331BAD1D" w14:textId="515E0792" w:rsidR="00333E85" w:rsidRPr="007364E3" w:rsidRDefault="006B2A4D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E456C" wp14:editId="1247D833">
            <wp:extent cx="5731510" cy="2590165"/>
            <wp:effectExtent l="0" t="0" r="2540" b="635"/>
            <wp:docPr id="17209440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1800" w14:textId="70729090" w:rsidR="007E64FE" w:rsidRPr="00333E85" w:rsidRDefault="007E64FE" w:rsidP="007364E3">
      <w:pPr>
        <w:rPr>
          <w:rFonts w:cstheme="minorHAnsi"/>
          <w:sz w:val="28"/>
          <w:szCs w:val="28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>Attendance – trend chart and attendance log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09"/>
        <w:gridCol w:w="3007"/>
      </w:tblGrid>
      <w:tr w:rsidR="007E64FE" w:rsidRPr="007364E3" w14:paraId="3AA78D0D" w14:textId="2FCB8CE9" w:rsidTr="007E64FE">
        <w:tc>
          <w:tcPr>
            <w:tcW w:w="1667" w:type="pct"/>
            <w:vAlign w:val="center"/>
          </w:tcPr>
          <w:p w14:paraId="302FF85E" w14:textId="6CED4E0A" w:rsidR="007E64FE" w:rsidRPr="007364E3" w:rsidRDefault="007E64FE" w:rsidP="00736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  <w:vAlign w:val="center"/>
          </w:tcPr>
          <w:p w14:paraId="3B58043E" w14:textId="66D7BFE1" w:rsidR="007E64FE" w:rsidRPr="007364E3" w:rsidRDefault="007E64FE" w:rsidP="00736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pct"/>
          </w:tcPr>
          <w:p w14:paraId="2EE983DD" w14:textId="77777777" w:rsidR="007E64FE" w:rsidRPr="007364E3" w:rsidRDefault="007E64FE" w:rsidP="007364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F3F9F9" w14:textId="78795203" w:rsidR="00333E85" w:rsidRDefault="00333E85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778BAEC4" w14:textId="390E6B0A" w:rsidR="00333E85" w:rsidRDefault="00333E85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0EE54953" w14:textId="2E79F2B5" w:rsidR="00333E85" w:rsidRDefault="00333E85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216EF71D" w14:textId="683501B3" w:rsidR="00333E85" w:rsidRDefault="00333E85" w:rsidP="007364E3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</w:p>
    <w:p w14:paraId="11C26168" w14:textId="6674E7C6" w:rsidR="00F96E2B" w:rsidRPr="007364E3" w:rsidRDefault="00F96E2B" w:rsidP="007364E3">
      <w:pPr>
        <w:rPr>
          <w:rFonts w:ascii="Times New Roman" w:hAnsi="Times New Roman" w:cs="Times New Roman"/>
          <w:sz w:val="36"/>
          <w:szCs w:val="36"/>
        </w:rPr>
      </w:pPr>
      <w:bookmarkStart w:id="0" w:name="OLE_LINK1"/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SCR-009 – Examination &amp; Results</w:t>
      </w:r>
    </w:p>
    <w:bookmarkEnd w:id="0"/>
    <w:p w14:paraId="691F8ECC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Purpose</w:t>
      </w:r>
    </w:p>
    <w:p w14:paraId="7AB614E7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Displays the student's latest examination results, including subject-wise marks, grades, overall percentage, rank, and performance trend compared to the class average.</w:t>
      </w:r>
    </w:p>
    <w:p w14:paraId="364CD83B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Users</w:t>
      </w:r>
    </w:p>
    <w:p w14:paraId="3D102214" w14:textId="77777777" w:rsidR="00F96E2B" w:rsidRPr="00333E85" w:rsidRDefault="00F96E2B" w:rsidP="00333E8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Student</w:t>
      </w:r>
    </w:p>
    <w:p w14:paraId="2EF84085" w14:textId="77777777" w:rsidR="00F96E2B" w:rsidRPr="00333E85" w:rsidRDefault="00F96E2B" w:rsidP="00333E8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Parent (equivalent view for their child)</w:t>
      </w:r>
    </w:p>
    <w:p w14:paraId="04CFED56" w14:textId="262ED68D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Components</w:t>
      </w:r>
    </w:p>
    <w:p w14:paraId="37D0A681" w14:textId="77777777" w:rsidR="00F96E2B" w:rsidRPr="00333E85" w:rsidRDefault="00F96E2B" w:rsidP="00333E8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Summary cards – Total Marks, Percentage, Grade, Status (Passed/Failed), Rank, Class Average</w:t>
      </w:r>
    </w:p>
    <w:p w14:paraId="5A90676C" w14:textId="77777777" w:rsidR="00F96E2B" w:rsidRPr="00333E85" w:rsidRDefault="00F96E2B" w:rsidP="00333E8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Subject-wise results table – Subject, Max Marks, Obtained Marks, Grade</w:t>
      </w:r>
    </w:p>
    <w:p w14:paraId="70DC7BCA" w14:textId="77777777" w:rsidR="00F96E2B" w:rsidRPr="00333E85" w:rsidRDefault="00F96E2B" w:rsidP="00333E8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Performance Trends bar chart across subjects</w:t>
      </w:r>
    </w:p>
    <w:p w14:paraId="5585E141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Validation</w:t>
      </w:r>
    </w:p>
    <w:p w14:paraId="0C1F519C" w14:textId="77777777" w:rsidR="00F96E2B" w:rsidRPr="00333E85" w:rsidRDefault="00F96E2B" w:rsidP="00333E8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Results are shown only after they are published by the Admin/Teacher</w:t>
      </w:r>
    </w:p>
    <w:p w14:paraId="288A7CBB" w14:textId="77777777" w:rsidR="00F96E2B" w:rsidRPr="00333E85" w:rsidRDefault="00F96E2B" w:rsidP="00333E8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33E85">
        <w:rPr>
          <w:rFonts w:ascii="Times New Roman" w:hAnsi="Times New Roman" w:cs="Times New Roman"/>
          <w:color w:val="1F2937"/>
        </w:rPr>
        <w:t>Status reflects Passed or Failed based on the school's configured passing criteria</w:t>
      </w:r>
    </w:p>
    <w:p w14:paraId="63DFC81B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1F2937"/>
        </w:rPr>
        <w:t>Navigation</w:t>
      </w:r>
    </w:p>
    <w:p w14:paraId="1B0C9A2A" w14:textId="77777777" w:rsidR="00F96E2B" w:rsidRPr="007364E3" w:rsidRDefault="00F96E2B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color w:val="1F2937"/>
        </w:rPr>
        <w:t>Dashboard menu item → back to Student Dashboard (SCR-006)</w:t>
      </w:r>
    </w:p>
    <w:p w14:paraId="340C65F4" w14:textId="6155F686" w:rsidR="00F96E2B" w:rsidRPr="007364E3" w:rsidRDefault="007E64FE" w:rsidP="007364E3">
      <w:pPr>
        <w:rPr>
          <w:rFonts w:ascii="Times New Roman" w:hAnsi="Times New Roman" w:cs="Times New Roman"/>
          <w:sz w:val="28"/>
          <w:szCs w:val="28"/>
        </w:rPr>
      </w:pPr>
      <w:r w:rsidRPr="007364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340473" wp14:editId="340D70DB">
            <wp:extent cx="5731510" cy="3044825"/>
            <wp:effectExtent l="0" t="0" r="2540" b="3175"/>
            <wp:docPr id="3219207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D23B" w14:textId="72217F43" w:rsidR="001F2449" w:rsidRDefault="007E64FE" w:rsidP="007364E3">
      <w:pPr>
        <w:rPr>
          <w:rFonts w:cstheme="minorHAnsi"/>
          <w:i/>
          <w:iCs/>
          <w:color w:val="6B7280"/>
          <w:sz w:val="20"/>
          <w:szCs w:val="20"/>
        </w:rPr>
      </w:pPr>
      <w:bookmarkStart w:id="1" w:name="OLE_LINK2"/>
      <w:r w:rsidRPr="00333E85">
        <w:rPr>
          <w:rFonts w:cstheme="minorHAnsi"/>
          <w:i/>
          <w:iCs/>
          <w:color w:val="6B7280"/>
          <w:sz w:val="20"/>
          <w:szCs w:val="20"/>
        </w:rPr>
        <w:t>Examination Results screen</w:t>
      </w:r>
    </w:p>
    <w:bookmarkEnd w:id="1"/>
    <w:p w14:paraId="19EBB880" w14:textId="77777777" w:rsidR="00295A1E" w:rsidRDefault="00295A1E" w:rsidP="007364E3">
      <w:pPr>
        <w:rPr>
          <w:rFonts w:cstheme="minorHAnsi"/>
          <w:i/>
          <w:iCs/>
          <w:color w:val="6B7280"/>
          <w:sz w:val="20"/>
          <w:szCs w:val="20"/>
        </w:rPr>
      </w:pPr>
    </w:p>
    <w:p w14:paraId="7F268C60" w14:textId="77777777" w:rsidR="00295A1E" w:rsidRDefault="00295A1E" w:rsidP="007364E3">
      <w:pPr>
        <w:rPr>
          <w:rFonts w:cstheme="minorHAnsi"/>
          <w:i/>
          <w:iCs/>
          <w:color w:val="6B7280"/>
          <w:sz w:val="20"/>
          <w:szCs w:val="20"/>
        </w:rPr>
      </w:pPr>
    </w:p>
    <w:p w14:paraId="243E17FB" w14:textId="44E39FA2" w:rsidR="00295A1E" w:rsidRDefault="00295A1E" w:rsidP="00295A1E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</w:t>
      </w:r>
      <w:r>
        <w:rPr>
          <w:rFonts w:ascii="Times New Roman" w:hAnsi="Times New Roman" w:cs="Times New Roman"/>
          <w:b/>
          <w:bCs/>
          <w:color w:val="4F46E5"/>
          <w:sz w:val="28"/>
          <w:szCs w:val="28"/>
        </w:rPr>
        <w:t>10</w:t>
      </w: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color w:val="4F46E5"/>
          <w:sz w:val="28"/>
          <w:szCs w:val="28"/>
        </w:rPr>
        <w:t>Teacher Dashboard</w:t>
      </w:r>
    </w:p>
    <w:p w14:paraId="6AC266CC" w14:textId="77777777" w:rsidR="00B42E98" w:rsidRPr="00B42E98" w:rsidRDefault="00B42E98" w:rsidP="00B42E98">
      <w:pPr>
        <w:rPr>
          <w:rFonts w:ascii="Times New Roman" w:hAnsi="Times New Roman" w:cs="Times New Roman"/>
          <w:b/>
          <w:bCs/>
        </w:rPr>
      </w:pPr>
      <w:r w:rsidRPr="00B42E98">
        <w:rPr>
          <w:rFonts w:ascii="Times New Roman" w:hAnsi="Times New Roman" w:cs="Times New Roman"/>
          <w:b/>
          <w:bCs/>
        </w:rPr>
        <w:t>Purpose</w:t>
      </w:r>
    </w:p>
    <w:p w14:paraId="3EEE8E67" w14:textId="7D37B235" w:rsidR="00B42E98" w:rsidRDefault="00B42E98" w:rsidP="00B42E98">
      <w:p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 xml:space="preserve">The Teacher Dashboard provides a centralized view of academic activities, allowing teachers to monitor student performance, manage attendance, review examination results, and access important classroom information. </w:t>
      </w:r>
    </w:p>
    <w:p w14:paraId="28A443A9" w14:textId="1355B647" w:rsidR="00B42E98" w:rsidRDefault="00B42E98" w:rsidP="00B42E98">
      <w:pPr>
        <w:rPr>
          <w:rFonts w:ascii="Times New Roman" w:hAnsi="Times New Roman" w:cs="Times New Roman"/>
          <w:b/>
          <w:bCs/>
        </w:rPr>
      </w:pPr>
      <w:r w:rsidRPr="00B42E98">
        <w:rPr>
          <w:rFonts w:ascii="Times New Roman" w:hAnsi="Times New Roman" w:cs="Times New Roman"/>
          <w:b/>
          <w:bCs/>
        </w:rPr>
        <w:t>Users</w:t>
      </w:r>
    </w:p>
    <w:p w14:paraId="7D25A3C2" w14:textId="2EDB9563" w:rsidR="00B42E98" w:rsidRPr="00B42E98" w:rsidRDefault="00B42E98" w:rsidP="00B42E9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>Teacher</w:t>
      </w:r>
    </w:p>
    <w:p w14:paraId="1E367335" w14:textId="01D8053C" w:rsidR="00B42E98" w:rsidRDefault="00B42E98" w:rsidP="00B42E9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>Admin</w:t>
      </w:r>
    </w:p>
    <w:p w14:paraId="0D683EAE" w14:textId="080311E2" w:rsidR="00B42E98" w:rsidRDefault="00B42E98" w:rsidP="00B42E98">
      <w:pPr>
        <w:rPr>
          <w:rFonts w:ascii="Times New Roman" w:hAnsi="Times New Roman" w:cs="Times New Roman"/>
          <w:b/>
          <w:bCs/>
        </w:rPr>
      </w:pPr>
      <w:r w:rsidRPr="00B42E98">
        <w:rPr>
          <w:rFonts w:ascii="Times New Roman" w:hAnsi="Times New Roman" w:cs="Times New Roman"/>
          <w:b/>
          <w:bCs/>
        </w:rPr>
        <w:t>Components</w:t>
      </w:r>
    </w:p>
    <w:p w14:paraId="09649739" w14:textId="0B391435" w:rsidR="00B42E98" w:rsidRPr="00B42E98" w:rsidRDefault="00B42E98" w:rsidP="00B42E9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  <w:b/>
          <w:bCs/>
        </w:rPr>
        <w:t xml:space="preserve">  </w:t>
      </w:r>
      <w:r w:rsidRPr="00B42E98">
        <w:rPr>
          <w:rFonts w:ascii="Times New Roman" w:hAnsi="Times New Roman" w:cs="Times New Roman"/>
        </w:rPr>
        <w:t xml:space="preserve">Dashboard summary cards (attendance, assignments, performance, notifications) </w:t>
      </w:r>
    </w:p>
    <w:p w14:paraId="558478C4" w14:textId="27C8F6BE" w:rsidR="00B42E98" w:rsidRDefault="00B42E98" w:rsidP="00B42E9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 xml:space="preserve">  Performance analytics and quick action menu</w:t>
      </w:r>
    </w:p>
    <w:p w14:paraId="0003FCF7" w14:textId="2BA41E43" w:rsidR="00B42E98" w:rsidRDefault="00B42E98" w:rsidP="00B42E98">
      <w:pPr>
        <w:rPr>
          <w:rFonts w:ascii="Times New Roman" w:hAnsi="Times New Roman" w:cs="Times New Roman"/>
          <w:b/>
          <w:bCs/>
        </w:rPr>
      </w:pPr>
      <w:r w:rsidRPr="00B42E98">
        <w:rPr>
          <w:rFonts w:ascii="Times New Roman" w:hAnsi="Times New Roman" w:cs="Times New Roman"/>
          <w:b/>
          <w:bCs/>
        </w:rPr>
        <w:t>Validation</w:t>
      </w:r>
    </w:p>
    <w:p w14:paraId="5E523D86" w14:textId="1C301C94" w:rsidR="00B42E98" w:rsidRDefault="00B42E98" w:rsidP="00B42E9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>Only authenticated teachers and administrators can access the dashboard.</w:t>
      </w:r>
    </w:p>
    <w:p w14:paraId="41FFE01E" w14:textId="0DBC50B0" w:rsidR="00B42E98" w:rsidRDefault="00B42E98" w:rsidP="00B42E9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>Users can view only the data they are authorized to access based on their role.</w:t>
      </w:r>
    </w:p>
    <w:p w14:paraId="198E38E2" w14:textId="2680D5E6" w:rsidR="00B42E98" w:rsidRDefault="00B42E98" w:rsidP="00B42E98">
      <w:pPr>
        <w:rPr>
          <w:rFonts w:ascii="Times New Roman" w:hAnsi="Times New Roman" w:cs="Times New Roman"/>
          <w:b/>
          <w:bCs/>
        </w:rPr>
      </w:pPr>
      <w:r w:rsidRPr="00B42E98">
        <w:rPr>
          <w:rFonts w:ascii="Times New Roman" w:hAnsi="Times New Roman" w:cs="Times New Roman"/>
          <w:b/>
          <w:bCs/>
        </w:rPr>
        <w:t>Navigation</w:t>
      </w:r>
    </w:p>
    <w:p w14:paraId="6E1C857E" w14:textId="06D8960D" w:rsidR="00B42E98" w:rsidRPr="00B42E98" w:rsidRDefault="00B42E98" w:rsidP="00B42E9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>Login → Teacher Dashboard</w:t>
      </w:r>
    </w:p>
    <w:p w14:paraId="00FA984A" w14:textId="572B116F" w:rsidR="00B42E98" w:rsidRDefault="00B42E98" w:rsidP="00B42E9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B42E98">
        <w:rPr>
          <w:rFonts w:ascii="Times New Roman" w:hAnsi="Times New Roman" w:cs="Times New Roman"/>
        </w:rPr>
        <w:t>Teacher Dashboard → Attendance, Student Marks, Notifications, Reports, and Profile pages</w:t>
      </w:r>
    </w:p>
    <w:p w14:paraId="597507CB" w14:textId="66F58880" w:rsidR="00B42E98" w:rsidRDefault="00B42E98" w:rsidP="00B42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827236" wp14:editId="63987B49">
            <wp:extent cx="5731510" cy="2747645"/>
            <wp:effectExtent l="0" t="0" r="2540" b="0"/>
            <wp:docPr id="1001238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8093" name="Picture 10012380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EAE2" w14:textId="78B6CFC2" w:rsidR="003612B5" w:rsidRDefault="003612B5" w:rsidP="003612B5">
      <w:pPr>
        <w:rPr>
          <w:rFonts w:cstheme="minorHAnsi"/>
          <w:i/>
          <w:iCs/>
          <w:color w:val="6B7280"/>
          <w:sz w:val="20"/>
          <w:szCs w:val="20"/>
        </w:rPr>
      </w:pPr>
      <w:r w:rsidRPr="00333E85">
        <w:rPr>
          <w:rFonts w:cstheme="minorHAnsi"/>
          <w:i/>
          <w:iCs/>
          <w:color w:val="6B7280"/>
          <w:sz w:val="20"/>
          <w:szCs w:val="20"/>
        </w:rPr>
        <w:t xml:space="preserve"> </w:t>
      </w:r>
      <w:r w:rsidR="00704692">
        <w:rPr>
          <w:rFonts w:cstheme="minorHAnsi"/>
          <w:i/>
          <w:iCs/>
          <w:color w:val="6B7280"/>
          <w:sz w:val="20"/>
          <w:szCs w:val="20"/>
        </w:rPr>
        <w:t>S</w:t>
      </w:r>
      <w:r w:rsidRPr="00333E85">
        <w:rPr>
          <w:rFonts w:cstheme="minorHAnsi"/>
          <w:i/>
          <w:iCs/>
          <w:color w:val="6B7280"/>
          <w:sz w:val="20"/>
          <w:szCs w:val="20"/>
        </w:rPr>
        <w:t>creen</w:t>
      </w:r>
      <w:r>
        <w:rPr>
          <w:rFonts w:cstheme="minorHAnsi"/>
          <w:i/>
          <w:iCs/>
          <w:color w:val="6B7280"/>
          <w:sz w:val="20"/>
          <w:szCs w:val="20"/>
        </w:rPr>
        <w:t xml:space="preserve"> </w:t>
      </w:r>
      <w:r w:rsidR="00704692">
        <w:rPr>
          <w:rFonts w:cstheme="minorHAnsi"/>
          <w:i/>
          <w:iCs/>
          <w:color w:val="6B7280"/>
          <w:sz w:val="20"/>
          <w:szCs w:val="20"/>
        </w:rPr>
        <w:t xml:space="preserve">Provides a </w:t>
      </w:r>
      <w:proofErr w:type="gramStart"/>
      <w:r w:rsidR="00704692">
        <w:rPr>
          <w:rFonts w:cstheme="minorHAnsi"/>
          <w:i/>
          <w:iCs/>
          <w:color w:val="6B7280"/>
          <w:sz w:val="20"/>
          <w:szCs w:val="20"/>
        </w:rPr>
        <w:t>Student</w:t>
      </w:r>
      <w:proofErr w:type="gramEnd"/>
      <w:r w:rsidR="00704692">
        <w:rPr>
          <w:rFonts w:cstheme="minorHAnsi"/>
          <w:i/>
          <w:iCs/>
          <w:color w:val="6B7280"/>
          <w:sz w:val="20"/>
          <w:szCs w:val="20"/>
        </w:rPr>
        <w:t xml:space="preserve"> performance, class average, percentage, status</w:t>
      </w:r>
    </w:p>
    <w:p w14:paraId="44B162FA" w14:textId="5F508544" w:rsidR="00B42E98" w:rsidRPr="00B42E98" w:rsidRDefault="00B42E98" w:rsidP="00B42E98">
      <w:pPr>
        <w:rPr>
          <w:rFonts w:ascii="Times New Roman" w:hAnsi="Times New Roman" w:cs="Times New Roman"/>
        </w:rPr>
      </w:pPr>
    </w:p>
    <w:p w14:paraId="3F144840" w14:textId="01B12383" w:rsidR="00295A1E" w:rsidRPr="007364E3" w:rsidRDefault="00295A1E" w:rsidP="00295A1E">
      <w:pPr>
        <w:rPr>
          <w:rFonts w:ascii="Times New Roman" w:hAnsi="Times New Roman" w:cs="Times New Roman"/>
          <w:sz w:val="36"/>
          <w:szCs w:val="36"/>
        </w:rPr>
      </w:pPr>
    </w:p>
    <w:p w14:paraId="40AB72BD" w14:textId="15514011" w:rsidR="00295A1E" w:rsidRDefault="00295A1E" w:rsidP="007364E3">
      <w:pPr>
        <w:rPr>
          <w:rFonts w:cstheme="minorHAnsi"/>
          <w:noProof/>
          <w:sz w:val="28"/>
          <w:szCs w:val="28"/>
        </w:rPr>
      </w:pPr>
    </w:p>
    <w:p w14:paraId="656C91B5" w14:textId="4B9EC298" w:rsidR="003612B5" w:rsidRDefault="003612B5" w:rsidP="003612B5">
      <w:pPr>
        <w:rPr>
          <w:rFonts w:cstheme="minorHAnsi"/>
          <w:noProof/>
          <w:sz w:val="28"/>
          <w:szCs w:val="28"/>
        </w:rPr>
      </w:pPr>
    </w:p>
    <w:p w14:paraId="0AC43BF1" w14:textId="3AF9BA18" w:rsidR="003612B5" w:rsidRDefault="003612B5" w:rsidP="003612B5">
      <w:pPr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64EB16" wp14:editId="611E5464">
            <wp:extent cx="5731510" cy="2765425"/>
            <wp:effectExtent l="0" t="0" r="2540" b="0"/>
            <wp:docPr id="1427340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40259" name="Picture 14273402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3D7A" w14:textId="2B584779" w:rsidR="00704692" w:rsidRDefault="00704692" w:rsidP="00704692">
      <w:pPr>
        <w:rPr>
          <w:rFonts w:cstheme="minorHAnsi"/>
          <w:i/>
          <w:iCs/>
          <w:color w:val="6B7280"/>
          <w:sz w:val="20"/>
          <w:szCs w:val="20"/>
        </w:rPr>
      </w:pPr>
    </w:p>
    <w:p w14:paraId="1123D8BB" w14:textId="1CFFB706" w:rsidR="003612B5" w:rsidRDefault="003612B5" w:rsidP="003612B5">
      <w:pPr>
        <w:rPr>
          <w:rFonts w:cstheme="minorHAnsi"/>
          <w:sz w:val="28"/>
          <w:szCs w:val="28"/>
        </w:rPr>
      </w:pPr>
    </w:p>
    <w:p w14:paraId="1808BA2C" w14:textId="77777777" w:rsidR="003612B5" w:rsidRDefault="003612B5" w:rsidP="003612B5">
      <w:pPr>
        <w:rPr>
          <w:rFonts w:cstheme="minorHAnsi"/>
          <w:sz w:val="28"/>
          <w:szCs w:val="28"/>
        </w:rPr>
      </w:pPr>
    </w:p>
    <w:p w14:paraId="6706CBAA" w14:textId="3A237057" w:rsidR="003612B5" w:rsidRDefault="003612B5" w:rsidP="003612B5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7C999158" wp14:editId="41B8944E">
            <wp:extent cx="5731510" cy="2750820"/>
            <wp:effectExtent l="0" t="0" r="2540" b="0"/>
            <wp:docPr id="701278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78714" name="Picture 7012787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DBF" w14:textId="77777777" w:rsidR="003612B5" w:rsidRDefault="003612B5" w:rsidP="003612B5">
      <w:pPr>
        <w:rPr>
          <w:rFonts w:cstheme="minorHAnsi"/>
          <w:sz w:val="28"/>
          <w:szCs w:val="28"/>
        </w:rPr>
      </w:pPr>
    </w:p>
    <w:p w14:paraId="401802A3" w14:textId="77777777" w:rsidR="003612B5" w:rsidRDefault="003612B5" w:rsidP="003612B5">
      <w:pPr>
        <w:rPr>
          <w:rFonts w:cstheme="minorHAnsi"/>
          <w:sz w:val="28"/>
          <w:szCs w:val="28"/>
        </w:rPr>
      </w:pPr>
    </w:p>
    <w:p w14:paraId="0760CB54" w14:textId="77777777" w:rsidR="003612B5" w:rsidRDefault="003612B5" w:rsidP="003612B5">
      <w:pPr>
        <w:rPr>
          <w:rFonts w:cstheme="minorHAnsi"/>
          <w:sz w:val="28"/>
          <w:szCs w:val="28"/>
        </w:rPr>
      </w:pPr>
    </w:p>
    <w:p w14:paraId="6764E8FB" w14:textId="43FBA7E6" w:rsidR="003612B5" w:rsidRDefault="003612B5" w:rsidP="003612B5">
      <w:p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864EF82" wp14:editId="195DE220">
            <wp:extent cx="5731510" cy="2787015"/>
            <wp:effectExtent l="0" t="0" r="2540" b="0"/>
            <wp:docPr id="14515189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8903" name="Picture 145151890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A70C" w14:textId="5F88C793" w:rsidR="003612B5" w:rsidRDefault="003612B5" w:rsidP="003612B5">
      <w:pPr>
        <w:rPr>
          <w:rFonts w:cstheme="minorHAnsi"/>
          <w:i/>
          <w:iCs/>
          <w:color w:val="6B7280"/>
          <w:sz w:val="20"/>
          <w:szCs w:val="20"/>
        </w:rPr>
      </w:pPr>
      <w:r>
        <w:rPr>
          <w:rFonts w:cstheme="minorHAnsi"/>
          <w:i/>
          <w:iCs/>
          <w:color w:val="6B7280"/>
          <w:sz w:val="20"/>
          <w:szCs w:val="20"/>
        </w:rPr>
        <w:t xml:space="preserve"> </w:t>
      </w:r>
      <w:r w:rsidRPr="003612B5">
        <w:rPr>
          <w:rFonts w:cstheme="minorHAnsi"/>
          <w:i/>
          <w:iCs/>
          <w:color w:val="6B7280"/>
          <w:sz w:val="20"/>
          <w:szCs w:val="20"/>
        </w:rPr>
        <w:t>Displ</w:t>
      </w:r>
      <w:r>
        <w:rPr>
          <w:rFonts w:cstheme="minorHAnsi"/>
          <w:i/>
          <w:iCs/>
          <w:color w:val="6B7280"/>
          <w:sz w:val="20"/>
          <w:szCs w:val="20"/>
        </w:rPr>
        <w:t>ay</w:t>
      </w:r>
      <w:r w:rsidR="00704692">
        <w:rPr>
          <w:rFonts w:cstheme="minorHAnsi"/>
          <w:i/>
          <w:iCs/>
          <w:color w:val="6B7280"/>
          <w:sz w:val="20"/>
          <w:szCs w:val="20"/>
        </w:rPr>
        <w:t>s</w:t>
      </w:r>
      <w:r>
        <w:rPr>
          <w:rFonts w:cstheme="minorHAnsi"/>
          <w:i/>
          <w:iCs/>
          <w:color w:val="6B7280"/>
          <w:sz w:val="20"/>
          <w:szCs w:val="20"/>
        </w:rPr>
        <w:t xml:space="preserve"> </w:t>
      </w:r>
      <w:proofErr w:type="spellStart"/>
      <w:proofErr w:type="gramStart"/>
      <w:r w:rsidRPr="003612B5">
        <w:rPr>
          <w:rFonts w:cstheme="minorHAnsi"/>
          <w:i/>
          <w:iCs/>
          <w:color w:val="6B7280"/>
          <w:sz w:val="20"/>
          <w:szCs w:val="20"/>
        </w:rPr>
        <w:t>students</w:t>
      </w:r>
      <w:proofErr w:type="spellEnd"/>
      <w:proofErr w:type="gramEnd"/>
      <w:r>
        <w:rPr>
          <w:rFonts w:cstheme="minorHAnsi"/>
          <w:i/>
          <w:iCs/>
          <w:color w:val="6B7280"/>
          <w:sz w:val="20"/>
          <w:szCs w:val="20"/>
        </w:rPr>
        <w:t xml:space="preserve"> </w:t>
      </w:r>
      <w:r w:rsidRPr="003612B5">
        <w:rPr>
          <w:rFonts w:cstheme="minorHAnsi"/>
          <w:i/>
          <w:iCs/>
          <w:color w:val="6B7280"/>
          <w:sz w:val="20"/>
          <w:szCs w:val="20"/>
        </w:rPr>
        <w:t>performance using score</w:t>
      </w:r>
      <w:r>
        <w:rPr>
          <w:rFonts w:cstheme="minorHAnsi"/>
          <w:i/>
          <w:iCs/>
          <w:color w:val="6B7280"/>
          <w:sz w:val="20"/>
          <w:szCs w:val="20"/>
        </w:rPr>
        <w:t>-</w:t>
      </w:r>
      <w:r w:rsidRPr="003612B5">
        <w:rPr>
          <w:rFonts w:cstheme="minorHAnsi"/>
          <w:i/>
          <w:iCs/>
          <w:color w:val="6B7280"/>
          <w:sz w:val="20"/>
          <w:szCs w:val="20"/>
        </w:rPr>
        <w:t xml:space="preserve"> range</w:t>
      </w:r>
      <w:r>
        <w:rPr>
          <w:rFonts w:cstheme="minorHAnsi"/>
          <w:i/>
          <w:iCs/>
          <w:color w:val="6B7280"/>
          <w:sz w:val="20"/>
          <w:szCs w:val="20"/>
        </w:rPr>
        <w:t xml:space="preserve"> </w:t>
      </w:r>
      <w:r w:rsidRPr="003612B5">
        <w:rPr>
          <w:rFonts w:cstheme="minorHAnsi"/>
          <w:i/>
          <w:iCs/>
          <w:color w:val="6B7280"/>
          <w:sz w:val="20"/>
          <w:szCs w:val="20"/>
        </w:rPr>
        <w:t>distribution charts</w:t>
      </w:r>
    </w:p>
    <w:p w14:paraId="1AD03430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78E73F18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0DA18CA8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03AEB4E5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1EEB306D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01910B76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7AF2B2AF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4E7D8F13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4B1A7D0B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626B285D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2D6ADEBB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39847EC5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3C4F3EFE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2849DA35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559D142A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683F0BDA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570252C9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0F554AD7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5CF55E8A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04055F7B" w14:textId="77777777" w:rsidR="00704692" w:rsidRDefault="00704692" w:rsidP="003612B5">
      <w:pPr>
        <w:rPr>
          <w:rFonts w:cstheme="minorHAnsi"/>
          <w:i/>
          <w:iCs/>
          <w:color w:val="6B7280"/>
          <w:sz w:val="20"/>
          <w:szCs w:val="20"/>
        </w:rPr>
      </w:pPr>
    </w:p>
    <w:p w14:paraId="71230BEC" w14:textId="785B8D26" w:rsidR="00704692" w:rsidRDefault="00704692" w:rsidP="00704692">
      <w:pPr>
        <w:rPr>
          <w:rFonts w:ascii="Times New Roman" w:hAnsi="Times New Roman" w:cs="Times New Roman"/>
          <w:b/>
          <w:bCs/>
          <w:color w:val="4F46E5"/>
          <w:sz w:val="28"/>
          <w:szCs w:val="28"/>
        </w:rPr>
      </w:pP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lastRenderedPageBreak/>
        <w:t>SCR-0</w:t>
      </w:r>
      <w:r>
        <w:rPr>
          <w:rFonts w:ascii="Times New Roman" w:hAnsi="Times New Roman" w:cs="Times New Roman"/>
          <w:b/>
          <w:bCs/>
          <w:color w:val="4F46E5"/>
          <w:sz w:val="28"/>
          <w:szCs w:val="28"/>
        </w:rPr>
        <w:t>1</w:t>
      </w:r>
      <w:r w:rsidR="0066160B">
        <w:rPr>
          <w:rFonts w:ascii="Times New Roman" w:hAnsi="Times New Roman" w:cs="Times New Roman"/>
          <w:b/>
          <w:bCs/>
          <w:color w:val="4F46E5"/>
          <w:sz w:val="28"/>
          <w:szCs w:val="28"/>
        </w:rPr>
        <w:t>1</w:t>
      </w:r>
      <w:r w:rsidRPr="007364E3">
        <w:rPr>
          <w:rFonts w:ascii="Times New Roman" w:hAnsi="Times New Roman" w:cs="Times New Roman"/>
          <w:b/>
          <w:bCs/>
          <w:color w:val="4F46E5"/>
          <w:sz w:val="28"/>
          <w:szCs w:val="28"/>
        </w:rPr>
        <w:t xml:space="preserve"> – </w:t>
      </w:r>
      <w:r w:rsidR="0066160B">
        <w:rPr>
          <w:rFonts w:ascii="Times New Roman" w:hAnsi="Times New Roman" w:cs="Times New Roman"/>
          <w:b/>
          <w:bCs/>
          <w:color w:val="4F46E5"/>
          <w:sz w:val="28"/>
          <w:szCs w:val="28"/>
        </w:rPr>
        <w:t>Notification</w:t>
      </w:r>
    </w:p>
    <w:p w14:paraId="1EAF3CB0" w14:textId="77777777" w:rsidR="00704692" w:rsidRPr="00704692" w:rsidRDefault="00704692" w:rsidP="0070469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04692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43B7DFCA" w14:textId="77777777" w:rsidR="00704692" w:rsidRPr="00704692" w:rsidRDefault="00704692" w:rsidP="00704692">
      <w:pPr>
        <w:rPr>
          <w:rFonts w:ascii="Times New Roman" w:hAnsi="Times New Roman" w:cs="Times New Roman"/>
          <w:color w:val="000000" w:themeColor="text1"/>
        </w:rPr>
      </w:pPr>
      <w:r w:rsidRPr="00704692">
        <w:rPr>
          <w:rFonts w:ascii="Times New Roman" w:hAnsi="Times New Roman" w:cs="Times New Roman"/>
          <w:color w:val="000000" w:themeColor="text1"/>
        </w:rPr>
        <w:t>The Notifications screen allows users to view important announcements, updates, reminders, and system alerts. It ensures users stay informed about academic and administrative activities.</w:t>
      </w:r>
    </w:p>
    <w:p w14:paraId="5DD62011" w14:textId="4D2149B8" w:rsidR="00704692" w:rsidRDefault="00704692" w:rsidP="0070469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04692">
        <w:rPr>
          <w:rFonts w:ascii="Times New Roman" w:hAnsi="Times New Roman" w:cs="Times New Roman"/>
          <w:b/>
          <w:bCs/>
          <w:color w:val="000000" w:themeColor="text1"/>
        </w:rPr>
        <w:t>Users</w:t>
      </w:r>
    </w:p>
    <w:p w14:paraId="3CB60E49" w14:textId="429C8B72" w:rsidR="00704692" w:rsidRPr="00704692" w:rsidRDefault="00704692" w:rsidP="0070469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704692">
        <w:rPr>
          <w:rFonts w:ascii="Times New Roman" w:hAnsi="Times New Roman" w:cs="Times New Roman"/>
          <w:color w:val="000000" w:themeColor="text1"/>
        </w:rPr>
        <w:t>Student</w:t>
      </w:r>
    </w:p>
    <w:p w14:paraId="7D7C73C7" w14:textId="00845C49" w:rsidR="00704692" w:rsidRPr="00704692" w:rsidRDefault="00704692" w:rsidP="0070469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704692">
        <w:rPr>
          <w:rFonts w:ascii="Times New Roman" w:hAnsi="Times New Roman" w:cs="Times New Roman"/>
          <w:color w:val="000000" w:themeColor="text1"/>
        </w:rPr>
        <w:t>Admin</w:t>
      </w:r>
    </w:p>
    <w:p w14:paraId="5065C871" w14:textId="77777777" w:rsidR="00704692" w:rsidRPr="00704692" w:rsidRDefault="00704692" w:rsidP="0070469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04692">
        <w:rPr>
          <w:rFonts w:ascii="Times New Roman" w:hAnsi="Times New Roman" w:cs="Times New Roman"/>
          <w:b/>
          <w:bCs/>
          <w:color w:val="000000" w:themeColor="text1"/>
        </w:rPr>
        <w:t>Components</w:t>
      </w:r>
    </w:p>
    <w:p w14:paraId="6BC783EB" w14:textId="77777777" w:rsidR="00704692" w:rsidRPr="00704692" w:rsidRDefault="00704692" w:rsidP="00704692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704692">
        <w:rPr>
          <w:rFonts w:ascii="Times New Roman" w:hAnsi="Times New Roman" w:cs="Times New Roman"/>
          <w:color w:val="000000" w:themeColor="text1"/>
        </w:rPr>
        <w:t xml:space="preserve">Notification list with title and message </w:t>
      </w:r>
    </w:p>
    <w:p w14:paraId="601CCBA6" w14:textId="77777777" w:rsidR="00704692" w:rsidRDefault="00704692" w:rsidP="00704692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704692">
        <w:rPr>
          <w:rFonts w:ascii="Times New Roman" w:hAnsi="Times New Roman" w:cs="Times New Roman"/>
          <w:color w:val="000000" w:themeColor="text1"/>
        </w:rPr>
        <w:t>Date/time and notification status (read/unread)</w:t>
      </w:r>
    </w:p>
    <w:p w14:paraId="7CEA8482" w14:textId="77777777" w:rsidR="0066160B" w:rsidRPr="0066160B" w:rsidRDefault="0066160B" w:rsidP="0066160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6160B">
        <w:rPr>
          <w:rFonts w:ascii="Times New Roman" w:hAnsi="Times New Roman" w:cs="Times New Roman"/>
          <w:b/>
          <w:bCs/>
          <w:color w:val="000000" w:themeColor="text1"/>
        </w:rPr>
        <w:t>Validation</w:t>
      </w:r>
    </w:p>
    <w:p w14:paraId="4BEA725A" w14:textId="77777777" w:rsidR="0066160B" w:rsidRPr="0066160B" w:rsidRDefault="0066160B" w:rsidP="0066160B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</w:rPr>
      </w:pPr>
      <w:r w:rsidRPr="0066160B">
        <w:rPr>
          <w:rFonts w:ascii="Times New Roman" w:hAnsi="Times New Roman" w:cs="Times New Roman"/>
          <w:color w:val="000000" w:themeColor="text1"/>
        </w:rPr>
        <w:t xml:space="preserve">Only authenticated students can access their notifications. </w:t>
      </w:r>
    </w:p>
    <w:p w14:paraId="7C31BBBC" w14:textId="77777777" w:rsidR="0066160B" w:rsidRPr="0066160B" w:rsidRDefault="0066160B" w:rsidP="0066160B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</w:rPr>
      </w:pPr>
      <w:r w:rsidRPr="0066160B">
        <w:rPr>
          <w:rFonts w:ascii="Times New Roman" w:hAnsi="Times New Roman" w:cs="Times New Roman"/>
          <w:color w:val="000000" w:themeColor="text1"/>
        </w:rPr>
        <w:t>Students can view only the notifications assigned to them.</w:t>
      </w:r>
    </w:p>
    <w:p w14:paraId="5629680E" w14:textId="77777777" w:rsidR="0066160B" w:rsidRPr="0066160B" w:rsidRDefault="0066160B" w:rsidP="0066160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6160B">
        <w:rPr>
          <w:rFonts w:ascii="Times New Roman" w:hAnsi="Times New Roman" w:cs="Times New Roman"/>
          <w:b/>
          <w:bCs/>
          <w:color w:val="000000" w:themeColor="text1"/>
        </w:rPr>
        <w:t>Navigation</w:t>
      </w:r>
    </w:p>
    <w:p w14:paraId="0D89BC5A" w14:textId="77777777" w:rsidR="0066160B" w:rsidRPr="0066160B" w:rsidRDefault="0066160B" w:rsidP="0066160B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66160B">
        <w:rPr>
          <w:rFonts w:ascii="Times New Roman" w:hAnsi="Times New Roman" w:cs="Times New Roman"/>
          <w:color w:val="000000" w:themeColor="text1"/>
        </w:rPr>
        <w:t xml:space="preserve">Student Dashboard → Notifications </w:t>
      </w:r>
    </w:p>
    <w:p w14:paraId="780B854F" w14:textId="77777777" w:rsidR="0066160B" w:rsidRPr="0066160B" w:rsidRDefault="0066160B" w:rsidP="0066160B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66160B">
        <w:rPr>
          <w:rFonts w:ascii="Times New Roman" w:hAnsi="Times New Roman" w:cs="Times New Roman"/>
          <w:color w:val="000000" w:themeColor="text1"/>
        </w:rPr>
        <w:t>Notifications → Back to Student Dashboard</w:t>
      </w:r>
    </w:p>
    <w:p w14:paraId="458E2BDD" w14:textId="77777777" w:rsidR="00704692" w:rsidRPr="00704692" w:rsidRDefault="00704692" w:rsidP="00704692">
      <w:pPr>
        <w:rPr>
          <w:rFonts w:ascii="Times New Roman" w:hAnsi="Times New Roman" w:cs="Times New Roman"/>
          <w:color w:val="000000" w:themeColor="text1"/>
        </w:rPr>
      </w:pPr>
    </w:p>
    <w:p w14:paraId="3AC1E511" w14:textId="64E3E03E" w:rsidR="00704692" w:rsidRPr="00704692" w:rsidRDefault="0066160B" w:rsidP="0070469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51EA735" wp14:editId="255A6EEB">
            <wp:extent cx="5731510" cy="2597150"/>
            <wp:effectExtent l="0" t="0" r="2540" b="0"/>
            <wp:docPr id="1766910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0046" name="Picture 176691004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1165" w14:textId="77777777" w:rsidR="00704692" w:rsidRPr="00704692" w:rsidRDefault="00704692" w:rsidP="00704692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20B8720" w14:textId="77777777" w:rsidR="00704692" w:rsidRPr="00704692" w:rsidRDefault="00704692" w:rsidP="003612B5">
      <w:pPr>
        <w:rPr>
          <w:rFonts w:cstheme="minorHAnsi"/>
          <w:color w:val="6B7280"/>
          <w:sz w:val="20"/>
          <w:szCs w:val="20"/>
        </w:rPr>
      </w:pPr>
    </w:p>
    <w:p w14:paraId="009CC474" w14:textId="77777777" w:rsidR="0066160B" w:rsidRPr="003612B5" w:rsidRDefault="0066160B" w:rsidP="003612B5">
      <w:pPr>
        <w:rPr>
          <w:rFonts w:cstheme="minorHAnsi"/>
          <w:sz w:val="28"/>
          <w:szCs w:val="28"/>
        </w:rPr>
      </w:pPr>
    </w:p>
    <w:sectPr w:rsidR="0066160B" w:rsidRPr="003612B5" w:rsidSect="0000383E">
      <w:footerReference w:type="default" r:id="rId3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A453" w14:textId="77777777" w:rsidR="005F2492" w:rsidRDefault="005F2492" w:rsidP="00F42C25">
      <w:pPr>
        <w:spacing w:after="0" w:line="240" w:lineRule="auto"/>
      </w:pPr>
      <w:r>
        <w:separator/>
      </w:r>
    </w:p>
  </w:endnote>
  <w:endnote w:type="continuationSeparator" w:id="0">
    <w:p w14:paraId="2456C131" w14:textId="77777777" w:rsidR="005F2492" w:rsidRDefault="005F2492" w:rsidP="00F42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5673205"/>
      <w:docPartObj>
        <w:docPartGallery w:val="Page Numbers (Bottom of Page)"/>
        <w:docPartUnique/>
      </w:docPartObj>
    </w:sdtPr>
    <w:sdtContent>
      <w:p w14:paraId="22F2C883" w14:textId="7760E090" w:rsidR="0000383E" w:rsidRDefault="0000383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9632455" w14:textId="77777777" w:rsidR="00F42C25" w:rsidRDefault="00F42C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29930" w14:textId="77777777" w:rsidR="005F2492" w:rsidRDefault="005F2492" w:rsidP="00F42C25">
      <w:pPr>
        <w:spacing w:after="0" w:line="240" w:lineRule="auto"/>
      </w:pPr>
      <w:r>
        <w:separator/>
      </w:r>
    </w:p>
  </w:footnote>
  <w:footnote w:type="continuationSeparator" w:id="0">
    <w:p w14:paraId="277EB481" w14:textId="77777777" w:rsidR="005F2492" w:rsidRDefault="005F2492" w:rsidP="00F42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056"/>
    <w:multiLevelType w:val="hybridMultilevel"/>
    <w:tmpl w:val="EA508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230D1"/>
    <w:multiLevelType w:val="hybridMultilevel"/>
    <w:tmpl w:val="1A849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46643"/>
    <w:multiLevelType w:val="hybridMultilevel"/>
    <w:tmpl w:val="C4489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86610"/>
    <w:multiLevelType w:val="hybridMultilevel"/>
    <w:tmpl w:val="8F66C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B0CC1"/>
    <w:multiLevelType w:val="multilevel"/>
    <w:tmpl w:val="F3A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162C"/>
    <w:multiLevelType w:val="hybridMultilevel"/>
    <w:tmpl w:val="2C8C7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12225"/>
    <w:multiLevelType w:val="hybridMultilevel"/>
    <w:tmpl w:val="CAB07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653B4"/>
    <w:multiLevelType w:val="hybridMultilevel"/>
    <w:tmpl w:val="DCA07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B24CC"/>
    <w:multiLevelType w:val="hybridMultilevel"/>
    <w:tmpl w:val="C6009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D3E8F"/>
    <w:multiLevelType w:val="hybridMultilevel"/>
    <w:tmpl w:val="63727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6078A"/>
    <w:multiLevelType w:val="hybridMultilevel"/>
    <w:tmpl w:val="EA02E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6274F"/>
    <w:multiLevelType w:val="hybridMultilevel"/>
    <w:tmpl w:val="7CEA9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80AFD"/>
    <w:multiLevelType w:val="hybridMultilevel"/>
    <w:tmpl w:val="9410B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33858"/>
    <w:multiLevelType w:val="multilevel"/>
    <w:tmpl w:val="868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643AE"/>
    <w:multiLevelType w:val="hybridMultilevel"/>
    <w:tmpl w:val="7E725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27528"/>
    <w:multiLevelType w:val="hybridMultilevel"/>
    <w:tmpl w:val="BFA01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3D11A2"/>
    <w:multiLevelType w:val="multilevel"/>
    <w:tmpl w:val="33A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25709"/>
    <w:multiLevelType w:val="hybridMultilevel"/>
    <w:tmpl w:val="FB743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33D67"/>
    <w:multiLevelType w:val="multilevel"/>
    <w:tmpl w:val="A94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97BA6"/>
    <w:multiLevelType w:val="hybridMultilevel"/>
    <w:tmpl w:val="9F481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D10E95"/>
    <w:multiLevelType w:val="hybridMultilevel"/>
    <w:tmpl w:val="EBC0C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0786F"/>
    <w:multiLevelType w:val="hybridMultilevel"/>
    <w:tmpl w:val="841E1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7B4675"/>
    <w:multiLevelType w:val="hybridMultilevel"/>
    <w:tmpl w:val="7A26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9F4612"/>
    <w:multiLevelType w:val="hybridMultilevel"/>
    <w:tmpl w:val="ED5A3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BD6EDD"/>
    <w:multiLevelType w:val="hybridMultilevel"/>
    <w:tmpl w:val="C526E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2010F9"/>
    <w:multiLevelType w:val="hybridMultilevel"/>
    <w:tmpl w:val="21CE2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85435E"/>
    <w:multiLevelType w:val="multilevel"/>
    <w:tmpl w:val="841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E7F5A"/>
    <w:multiLevelType w:val="hybridMultilevel"/>
    <w:tmpl w:val="D91A7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7879F8"/>
    <w:multiLevelType w:val="hybridMultilevel"/>
    <w:tmpl w:val="DB5A9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54801"/>
    <w:multiLevelType w:val="multilevel"/>
    <w:tmpl w:val="42C6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B02D0"/>
    <w:multiLevelType w:val="multilevel"/>
    <w:tmpl w:val="1D1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62350"/>
    <w:multiLevelType w:val="hybridMultilevel"/>
    <w:tmpl w:val="D06C3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7A4462"/>
    <w:multiLevelType w:val="multilevel"/>
    <w:tmpl w:val="52B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70F3E"/>
    <w:multiLevelType w:val="hybridMultilevel"/>
    <w:tmpl w:val="BA524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2E3C11"/>
    <w:multiLevelType w:val="hybridMultilevel"/>
    <w:tmpl w:val="E6F4A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DA003F"/>
    <w:multiLevelType w:val="hybridMultilevel"/>
    <w:tmpl w:val="635C1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E24FCC"/>
    <w:multiLevelType w:val="hybridMultilevel"/>
    <w:tmpl w:val="17C2D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3A1741"/>
    <w:multiLevelType w:val="hybridMultilevel"/>
    <w:tmpl w:val="B89CD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4A5F0A"/>
    <w:multiLevelType w:val="hybridMultilevel"/>
    <w:tmpl w:val="BD88B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BD0860"/>
    <w:multiLevelType w:val="hybridMultilevel"/>
    <w:tmpl w:val="F30CC56E"/>
    <w:lvl w:ilvl="0" w:tplc="A3625480">
      <w:start w:val="1"/>
      <w:numFmt w:val="bullet"/>
      <w:lvlText w:val="●"/>
      <w:lvlJc w:val="left"/>
      <w:pPr>
        <w:ind w:left="720" w:hanging="360"/>
      </w:pPr>
    </w:lvl>
    <w:lvl w:ilvl="1" w:tplc="3A066F4E">
      <w:start w:val="1"/>
      <w:numFmt w:val="bullet"/>
      <w:lvlText w:val="○"/>
      <w:lvlJc w:val="left"/>
      <w:pPr>
        <w:ind w:left="1440" w:hanging="360"/>
      </w:pPr>
    </w:lvl>
    <w:lvl w:ilvl="2" w:tplc="8C0C3840">
      <w:start w:val="1"/>
      <w:numFmt w:val="bullet"/>
      <w:lvlText w:val="■"/>
      <w:lvlJc w:val="left"/>
      <w:pPr>
        <w:ind w:left="2160" w:hanging="360"/>
      </w:pPr>
    </w:lvl>
    <w:lvl w:ilvl="3" w:tplc="6BD07D28">
      <w:start w:val="1"/>
      <w:numFmt w:val="bullet"/>
      <w:lvlText w:val="●"/>
      <w:lvlJc w:val="left"/>
      <w:pPr>
        <w:ind w:left="2880" w:hanging="360"/>
      </w:pPr>
    </w:lvl>
    <w:lvl w:ilvl="4" w:tplc="FD8A3C5E">
      <w:start w:val="1"/>
      <w:numFmt w:val="bullet"/>
      <w:lvlText w:val="○"/>
      <w:lvlJc w:val="left"/>
      <w:pPr>
        <w:ind w:left="3600" w:hanging="360"/>
      </w:pPr>
    </w:lvl>
    <w:lvl w:ilvl="5" w:tplc="2ED4F9C4">
      <w:start w:val="1"/>
      <w:numFmt w:val="bullet"/>
      <w:lvlText w:val="■"/>
      <w:lvlJc w:val="left"/>
      <w:pPr>
        <w:ind w:left="4320" w:hanging="360"/>
      </w:pPr>
    </w:lvl>
    <w:lvl w:ilvl="6" w:tplc="98626B48">
      <w:start w:val="1"/>
      <w:numFmt w:val="bullet"/>
      <w:lvlText w:val="●"/>
      <w:lvlJc w:val="left"/>
      <w:pPr>
        <w:ind w:left="5040" w:hanging="360"/>
      </w:pPr>
    </w:lvl>
    <w:lvl w:ilvl="7" w:tplc="1270B520">
      <w:start w:val="1"/>
      <w:numFmt w:val="bullet"/>
      <w:lvlText w:val="●"/>
      <w:lvlJc w:val="left"/>
      <w:pPr>
        <w:ind w:left="5760" w:hanging="360"/>
      </w:pPr>
    </w:lvl>
    <w:lvl w:ilvl="8" w:tplc="356CF3C2">
      <w:start w:val="1"/>
      <w:numFmt w:val="bullet"/>
      <w:lvlText w:val="●"/>
      <w:lvlJc w:val="left"/>
      <w:pPr>
        <w:ind w:left="6480" w:hanging="360"/>
      </w:pPr>
    </w:lvl>
  </w:abstractNum>
  <w:abstractNum w:abstractNumId="40" w15:restartNumberingAfterBreak="0">
    <w:nsid w:val="5E3D0335"/>
    <w:multiLevelType w:val="hybridMultilevel"/>
    <w:tmpl w:val="83DC1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297DA7"/>
    <w:multiLevelType w:val="hybridMultilevel"/>
    <w:tmpl w:val="A4DC3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4922AE"/>
    <w:multiLevelType w:val="hybridMultilevel"/>
    <w:tmpl w:val="68CCB942"/>
    <w:lvl w:ilvl="0" w:tplc="C5783B26">
      <w:start w:val="1"/>
      <w:numFmt w:val="bullet"/>
      <w:lvlText w:val="•"/>
      <w:lvlJc w:val="left"/>
      <w:pPr>
        <w:ind w:left="720" w:hanging="360"/>
      </w:pPr>
    </w:lvl>
    <w:lvl w:ilvl="1" w:tplc="93E88F02">
      <w:start w:val="1"/>
      <w:numFmt w:val="bullet"/>
      <w:lvlText w:val="○"/>
      <w:lvlJc w:val="left"/>
      <w:pPr>
        <w:ind w:left="1080" w:hanging="360"/>
      </w:pPr>
    </w:lvl>
    <w:lvl w:ilvl="2" w:tplc="E0768A1E">
      <w:numFmt w:val="decimal"/>
      <w:lvlText w:val=""/>
      <w:lvlJc w:val="left"/>
    </w:lvl>
    <w:lvl w:ilvl="3" w:tplc="29421094">
      <w:numFmt w:val="decimal"/>
      <w:lvlText w:val=""/>
      <w:lvlJc w:val="left"/>
    </w:lvl>
    <w:lvl w:ilvl="4" w:tplc="7DDA9E38">
      <w:numFmt w:val="decimal"/>
      <w:lvlText w:val=""/>
      <w:lvlJc w:val="left"/>
    </w:lvl>
    <w:lvl w:ilvl="5" w:tplc="50F09FE6">
      <w:numFmt w:val="decimal"/>
      <w:lvlText w:val=""/>
      <w:lvlJc w:val="left"/>
    </w:lvl>
    <w:lvl w:ilvl="6" w:tplc="A77EFBBE">
      <w:numFmt w:val="decimal"/>
      <w:lvlText w:val=""/>
      <w:lvlJc w:val="left"/>
    </w:lvl>
    <w:lvl w:ilvl="7" w:tplc="56C086E6">
      <w:numFmt w:val="decimal"/>
      <w:lvlText w:val=""/>
      <w:lvlJc w:val="left"/>
    </w:lvl>
    <w:lvl w:ilvl="8" w:tplc="BC7C5DA2">
      <w:numFmt w:val="decimal"/>
      <w:lvlText w:val=""/>
      <w:lvlJc w:val="left"/>
    </w:lvl>
  </w:abstractNum>
  <w:abstractNum w:abstractNumId="43" w15:restartNumberingAfterBreak="0">
    <w:nsid w:val="6B782EA5"/>
    <w:multiLevelType w:val="hybridMultilevel"/>
    <w:tmpl w:val="9BE06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20339C"/>
    <w:multiLevelType w:val="hybridMultilevel"/>
    <w:tmpl w:val="39D03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45D47"/>
    <w:multiLevelType w:val="hybridMultilevel"/>
    <w:tmpl w:val="6CE89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6B2678"/>
    <w:multiLevelType w:val="multilevel"/>
    <w:tmpl w:val="032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555DB"/>
    <w:multiLevelType w:val="hybridMultilevel"/>
    <w:tmpl w:val="E9C48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EC2A75"/>
    <w:multiLevelType w:val="hybridMultilevel"/>
    <w:tmpl w:val="9E5EE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431449">
    <w:abstractNumId w:val="24"/>
  </w:num>
  <w:num w:numId="2" w16cid:durableId="40984687">
    <w:abstractNumId w:val="34"/>
  </w:num>
  <w:num w:numId="3" w16cid:durableId="1651136140">
    <w:abstractNumId w:val="42"/>
    <w:lvlOverride w:ilvl="0">
      <w:startOverride w:val="1"/>
    </w:lvlOverride>
  </w:num>
  <w:num w:numId="4" w16cid:durableId="117532936">
    <w:abstractNumId w:val="22"/>
  </w:num>
  <w:num w:numId="5" w16cid:durableId="743378981">
    <w:abstractNumId w:val="8"/>
  </w:num>
  <w:num w:numId="6" w16cid:durableId="7876315">
    <w:abstractNumId w:val="33"/>
  </w:num>
  <w:num w:numId="7" w16cid:durableId="1369259124">
    <w:abstractNumId w:val="43"/>
  </w:num>
  <w:num w:numId="8" w16cid:durableId="1634865279">
    <w:abstractNumId w:val="13"/>
  </w:num>
  <w:num w:numId="9" w16cid:durableId="1577126557">
    <w:abstractNumId w:val="29"/>
  </w:num>
  <w:num w:numId="10" w16cid:durableId="630787837">
    <w:abstractNumId w:val="16"/>
  </w:num>
  <w:num w:numId="11" w16cid:durableId="1652714647">
    <w:abstractNumId w:val="18"/>
  </w:num>
  <w:num w:numId="12" w16cid:durableId="1632898213">
    <w:abstractNumId w:val="32"/>
  </w:num>
  <w:num w:numId="13" w16cid:durableId="1560902687">
    <w:abstractNumId w:val="26"/>
  </w:num>
  <w:num w:numId="14" w16cid:durableId="458840733">
    <w:abstractNumId w:val="25"/>
  </w:num>
  <w:num w:numId="15" w16cid:durableId="124394108">
    <w:abstractNumId w:val="39"/>
    <w:lvlOverride w:ilvl="0">
      <w:startOverride w:val="1"/>
    </w:lvlOverride>
  </w:num>
  <w:num w:numId="16" w16cid:durableId="1063334840">
    <w:abstractNumId w:val="40"/>
  </w:num>
  <w:num w:numId="17" w16cid:durableId="720250093">
    <w:abstractNumId w:val="36"/>
  </w:num>
  <w:num w:numId="18" w16cid:durableId="242103548">
    <w:abstractNumId w:val="45"/>
  </w:num>
  <w:num w:numId="19" w16cid:durableId="362247551">
    <w:abstractNumId w:val="35"/>
  </w:num>
  <w:num w:numId="20" w16cid:durableId="1954631762">
    <w:abstractNumId w:val="11"/>
  </w:num>
  <w:num w:numId="21" w16cid:durableId="587469657">
    <w:abstractNumId w:val="41"/>
  </w:num>
  <w:num w:numId="22" w16cid:durableId="219823619">
    <w:abstractNumId w:val="19"/>
  </w:num>
  <w:num w:numId="23" w16cid:durableId="744188795">
    <w:abstractNumId w:val="15"/>
  </w:num>
  <w:num w:numId="24" w16cid:durableId="1692025186">
    <w:abstractNumId w:val="9"/>
  </w:num>
  <w:num w:numId="25" w16cid:durableId="1301420731">
    <w:abstractNumId w:val="17"/>
  </w:num>
  <w:num w:numId="26" w16cid:durableId="814838798">
    <w:abstractNumId w:val="1"/>
  </w:num>
  <w:num w:numId="27" w16cid:durableId="411853460">
    <w:abstractNumId w:val="10"/>
  </w:num>
  <w:num w:numId="28" w16cid:durableId="1224758187">
    <w:abstractNumId w:val="48"/>
  </w:num>
  <w:num w:numId="29" w16cid:durableId="506949175">
    <w:abstractNumId w:val="0"/>
  </w:num>
  <w:num w:numId="30" w16cid:durableId="641931473">
    <w:abstractNumId w:val="28"/>
  </w:num>
  <w:num w:numId="31" w16cid:durableId="2078550676">
    <w:abstractNumId w:val="21"/>
  </w:num>
  <w:num w:numId="32" w16cid:durableId="917057024">
    <w:abstractNumId w:val="47"/>
  </w:num>
  <w:num w:numId="33" w16cid:durableId="1160999296">
    <w:abstractNumId w:val="2"/>
  </w:num>
  <w:num w:numId="34" w16cid:durableId="1845779209">
    <w:abstractNumId w:val="20"/>
  </w:num>
  <w:num w:numId="35" w16cid:durableId="1535533715">
    <w:abstractNumId w:val="38"/>
  </w:num>
  <w:num w:numId="36" w16cid:durableId="1082292899">
    <w:abstractNumId w:val="5"/>
  </w:num>
  <w:num w:numId="37" w16cid:durableId="144053969">
    <w:abstractNumId w:val="6"/>
  </w:num>
  <w:num w:numId="38" w16cid:durableId="55472606">
    <w:abstractNumId w:val="12"/>
  </w:num>
  <w:num w:numId="39" w16cid:durableId="1650087041">
    <w:abstractNumId w:val="7"/>
  </w:num>
  <w:num w:numId="40" w16cid:durableId="1730153740">
    <w:abstractNumId w:val="14"/>
  </w:num>
  <w:num w:numId="41" w16cid:durableId="354040825">
    <w:abstractNumId w:val="44"/>
  </w:num>
  <w:num w:numId="42" w16cid:durableId="2012370998">
    <w:abstractNumId w:val="37"/>
  </w:num>
  <w:num w:numId="43" w16cid:durableId="1660844942">
    <w:abstractNumId w:val="31"/>
  </w:num>
  <w:num w:numId="44" w16cid:durableId="1553155965">
    <w:abstractNumId w:val="23"/>
  </w:num>
  <w:num w:numId="45" w16cid:durableId="167986060">
    <w:abstractNumId w:val="3"/>
  </w:num>
  <w:num w:numId="46" w16cid:durableId="1675302647">
    <w:abstractNumId w:val="27"/>
  </w:num>
  <w:num w:numId="47" w16cid:durableId="813451715">
    <w:abstractNumId w:val="46"/>
  </w:num>
  <w:num w:numId="48" w16cid:durableId="1479300727">
    <w:abstractNumId w:val="30"/>
  </w:num>
  <w:num w:numId="49" w16cid:durableId="1686134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49"/>
    <w:rsid w:val="0000383E"/>
    <w:rsid w:val="0005753B"/>
    <w:rsid w:val="00067A92"/>
    <w:rsid w:val="000F12C5"/>
    <w:rsid w:val="0011438D"/>
    <w:rsid w:val="00177778"/>
    <w:rsid w:val="001B5DFD"/>
    <w:rsid w:val="001F2449"/>
    <w:rsid w:val="0027740B"/>
    <w:rsid w:val="00295A1E"/>
    <w:rsid w:val="003179C2"/>
    <w:rsid w:val="00333E85"/>
    <w:rsid w:val="003612B5"/>
    <w:rsid w:val="00402F07"/>
    <w:rsid w:val="0049096F"/>
    <w:rsid w:val="004A17AE"/>
    <w:rsid w:val="004C53F7"/>
    <w:rsid w:val="00531C4E"/>
    <w:rsid w:val="005F2492"/>
    <w:rsid w:val="0066160B"/>
    <w:rsid w:val="00681002"/>
    <w:rsid w:val="006B2A4D"/>
    <w:rsid w:val="00704692"/>
    <w:rsid w:val="00711BDA"/>
    <w:rsid w:val="007364E3"/>
    <w:rsid w:val="007A55F9"/>
    <w:rsid w:val="007E64FE"/>
    <w:rsid w:val="00861043"/>
    <w:rsid w:val="00905B4F"/>
    <w:rsid w:val="0095086D"/>
    <w:rsid w:val="009B1CD5"/>
    <w:rsid w:val="00B2363A"/>
    <w:rsid w:val="00B42E98"/>
    <w:rsid w:val="00B42F0B"/>
    <w:rsid w:val="00B91323"/>
    <w:rsid w:val="00BB56B7"/>
    <w:rsid w:val="00C32F1F"/>
    <w:rsid w:val="00C50C4B"/>
    <w:rsid w:val="00C84590"/>
    <w:rsid w:val="00CB0045"/>
    <w:rsid w:val="00CB1093"/>
    <w:rsid w:val="00D347EE"/>
    <w:rsid w:val="00D35ECC"/>
    <w:rsid w:val="00DE7841"/>
    <w:rsid w:val="00E13A76"/>
    <w:rsid w:val="00E42D72"/>
    <w:rsid w:val="00EA1B69"/>
    <w:rsid w:val="00EC317C"/>
    <w:rsid w:val="00F06A20"/>
    <w:rsid w:val="00F42C25"/>
    <w:rsid w:val="00F96E2B"/>
    <w:rsid w:val="00FD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6D879"/>
  <w15:chartTrackingRefBased/>
  <w15:docId w15:val="{39F4D1DC-BDC2-419D-A26B-02698733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44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F2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4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2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C25"/>
  </w:style>
  <w:style w:type="paragraph" w:styleId="Footer">
    <w:name w:val="footer"/>
    <w:basedOn w:val="Normal"/>
    <w:link w:val="FooterChar"/>
    <w:uiPriority w:val="99"/>
    <w:unhideWhenUsed/>
    <w:rsid w:val="00F42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C25"/>
  </w:style>
  <w:style w:type="paragraph" w:styleId="NormalWeb">
    <w:name w:val="Normal (Web)"/>
    <w:basedOn w:val="Normal"/>
    <w:uiPriority w:val="99"/>
    <w:unhideWhenUsed/>
    <w:rsid w:val="00402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6385-FE6F-4CA7-9D27-E3FB7213B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nikhilvelayudham07@gmail.com</dc:creator>
  <cp:keywords/>
  <dc:description/>
  <cp:lastModifiedBy>Devangana Rameshan</cp:lastModifiedBy>
  <cp:revision>2</cp:revision>
  <dcterms:created xsi:type="dcterms:W3CDTF">2026-07-06T07:30:00Z</dcterms:created>
  <dcterms:modified xsi:type="dcterms:W3CDTF">2026-07-06T07:30:00Z</dcterms:modified>
</cp:coreProperties>
</file>