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5826F" w14:textId="2866D58C" w:rsidR="00606EB7" w:rsidRDefault="00606EB7" w:rsidP="00606EB7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color w:val="1F3763" w:themeColor="accent1" w:themeShade="7F"/>
          <w:sz w:val="24"/>
          <w:szCs w:val="24"/>
        </w:rPr>
        <w:drawing>
          <wp:inline distT="0" distB="0" distL="0" distR="0" wp14:anchorId="0C1B2B70" wp14:editId="375B3451">
            <wp:extent cx="5943600" cy="313118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 xml:space="preserve">Opened the project in Visual Studio Code and expanded the Explorer so the new files under lib/ (models, services, screens including </w:t>
      </w:r>
      <w:proofErr w:type="spellStart"/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report_form_screen.dart</w:t>
      </w:r>
      <w:proofErr w:type="spellEnd"/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, routes, widgets) are visible.</w:t>
      </w:r>
    </w:p>
    <w:p w14:paraId="7FA75890" w14:textId="21FA7C73" w:rsidR="00606EB7" w:rsidRDefault="00606EB7" w:rsidP="00606EB7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color w:val="1F3763" w:themeColor="accent1" w:themeShade="7F"/>
          <w:sz w:val="24"/>
          <w:szCs w:val="24"/>
        </w:rPr>
        <w:drawing>
          <wp:inline distT="0" distB="0" distL="0" distR="0" wp14:anchorId="2184FAA8" wp14:editId="6A416A3F">
            <wp:extent cx="5943600" cy="316738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 xml:space="preserve">Side-by-side view: the code of </w:t>
      </w:r>
      <w:proofErr w:type="spellStart"/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report_form_screen.dart</w:t>
      </w:r>
      <w:proofErr w:type="spellEnd"/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 xml:space="preserve"> in VS Code on the left, and the same report screen running in the browser on the right.</w:t>
      </w:r>
    </w:p>
    <w:p w14:paraId="42AA4373" w14:textId="50980F9F" w:rsidR="00606EB7" w:rsidRDefault="00606EB7" w:rsidP="00606EB7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color w:val="1F3763" w:themeColor="accent1" w:themeShade="7F"/>
          <w:sz w:val="24"/>
          <w:szCs w:val="24"/>
        </w:rPr>
        <w:drawing>
          <wp:inline distT="0" distB="0" distL="0" distR="0" wp14:anchorId="749C228C" wp14:editId="036053E2">
            <wp:extent cx="5943600" cy="316738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Filled in every field, chose Appointment, and clicked Submit report; the form area switched to the loading panel "Submitting your report..." with a progress bar and spinner while the request was in flight.</w:t>
      </w:r>
    </w:p>
    <w:p w14:paraId="5045E229" w14:textId="56EAC2B7" w:rsidR="00606EB7" w:rsidRDefault="00606EB7" w:rsidP="00606EB7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color w:val="1F3763" w:themeColor="accent1" w:themeShade="7F"/>
          <w:sz w:val="24"/>
          <w:szCs w:val="24"/>
        </w:rPr>
        <w:drawing>
          <wp:inline distT="0" distB="0" distL="0" distR="0" wp14:anchorId="073CD6A7" wp14:editId="230869A1">
            <wp:extent cx="5943600" cy="316738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After the simulated request finished, the success panel showed "Report received" with reference RPT-0001 · Appointment, and the new report appeared at the top of the My reports list.</w:t>
      </w:r>
    </w:p>
    <w:p w14:paraId="72DDEE80" w14:textId="7FBF852D" w:rsidR="00606EB7" w:rsidRDefault="00606EB7" w:rsidP="00606EB7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color w:val="1F3763" w:themeColor="accent1" w:themeShade="7F"/>
          <w:sz w:val="24"/>
          <w:szCs w:val="24"/>
        </w:rPr>
        <w:drawing>
          <wp:inline distT="0" distB="0" distL="0" distR="0" wp14:anchorId="7164FA58" wp14:editId="75E14E2A">
            <wp:extent cx="5943600" cy="316738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On first visit the My reports panel finished loading and showed the empty state "No reports yet", explaining that this is not an error and offering a Start a report button.</w:t>
      </w:r>
    </w:p>
    <w:p w14:paraId="792CC95E" w14:textId="4ADD6DEE" w:rsidR="00606EB7" w:rsidRDefault="00606EB7" w:rsidP="00606EB7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color w:val="1F3763" w:themeColor="accent1" w:themeShade="7F"/>
          <w:sz w:val="24"/>
          <w:szCs w:val="24"/>
        </w:rPr>
        <w:drawing>
          <wp:inline distT="0" distB="0" distL="0" distR="0" wp14:anchorId="2BCF3162" wp14:editId="3677EC72">
            <wp:extent cx="5943600" cy="316738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Submitted a second report with the Other category, which the service rejects on purpose; the error panel appeared with the maintenance message and Retry / Edit my report actions.</w:t>
      </w:r>
    </w:p>
    <w:p w14:paraId="4802AC37" w14:textId="77777777" w:rsidR="00606EB7" w:rsidRPr="00606EB7" w:rsidRDefault="00606EB7" w:rsidP="00606EB7"/>
    <w:sectPr w:rsidR="00606EB7" w:rsidRPr="00606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B7"/>
    <w:rsid w:val="001450C6"/>
    <w:rsid w:val="0060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A754"/>
  <w15:chartTrackingRefBased/>
  <w15:docId w15:val="{0C7C54C3-DCC0-418C-A702-CA76A9EB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E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E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6E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6E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Jhay Aguelo</dc:creator>
  <cp:keywords/>
  <dc:description/>
  <cp:lastModifiedBy>Jhay Aguelo</cp:lastModifiedBy>
  <cp:revision>1</cp:revision>
  <dcterms:created xsi:type="dcterms:W3CDTF">2026-10-21T13:47:00Z</dcterms:created>
  <dcterms:modified xsi:type="dcterms:W3CDTF">2026-10-21T13:47:00Z</dcterms:modified>
</cp:coreProperties>
</file>