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8C16" w14:textId="77777777" w:rsidR="0040648B" w:rsidRPr="0040648B" w:rsidRDefault="0040648B" w:rsidP="0040648B">
      <w:r w:rsidRPr="0040648B">
        <w:t xml:space="preserve">Below is a </w:t>
      </w:r>
      <w:r w:rsidRPr="0040648B">
        <w:rPr>
          <w:b/>
          <w:bCs/>
        </w:rPr>
        <w:t>Functional Requirements Specification (FRS)</w:t>
      </w:r>
      <w:r w:rsidRPr="0040648B">
        <w:t xml:space="preserve"> format for the Niagara 4/5 Lenel OnGuard </w:t>
      </w:r>
      <w:proofErr w:type="spellStart"/>
      <w:r w:rsidRPr="0040648B">
        <w:t>OpenAccess</w:t>
      </w:r>
      <w:proofErr w:type="spellEnd"/>
      <w:r w:rsidRPr="0040648B">
        <w:t xml:space="preserve"> Driver. It keeps the first release primarily </w:t>
      </w:r>
      <w:r w:rsidRPr="0040648B">
        <w:rPr>
          <w:b/>
          <w:bCs/>
        </w:rPr>
        <w:t>read-only</w:t>
      </w:r>
      <w:r w:rsidRPr="0040648B">
        <w:t xml:space="preserve">, with OnGuard remaining the authoritative system and Niagara consuming approved information through </w:t>
      </w:r>
      <w:proofErr w:type="spellStart"/>
      <w:r w:rsidRPr="0040648B">
        <w:t>OpenAccess</w:t>
      </w:r>
      <w:proofErr w:type="spellEnd"/>
      <w:r w:rsidRPr="0040648B">
        <w:t xml:space="preserve">. </w:t>
      </w:r>
    </w:p>
    <w:p w14:paraId="166FE1EA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 xml:space="preserve">Functional Requirements – Lenel OnGuard </w:t>
      </w:r>
      <w:proofErr w:type="spellStart"/>
      <w:r w:rsidRPr="0040648B">
        <w:rPr>
          <w:b/>
          <w:bCs/>
        </w:rPr>
        <w:t>OpenAccess</w:t>
      </w:r>
      <w:proofErr w:type="spellEnd"/>
      <w:r w:rsidRPr="0040648B">
        <w:rPr>
          <w:b/>
          <w:bCs/>
        </w:rPr>
        <w:t xml:space="preserve"> Niagara Driver</w:t>
      </w:r>
    </w:p>
    <w:p w14:paraId="5D3A912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1. Purpose</w:t>
      </w:r>
    </w:p>
    <w:p w14:paraId="2ADF08B1" w14:textId="77777777" w:rsidR="0040648B" w:rsidRPr="0040648B" w:rsidRDefault="0040648B" w:rsidP="0040648B">
      <w:r w:rsidRPr="0040648B">
        <w:t xml:space="preserve">The Lenel OnGuard </w:t>
      </w:r>
      <w:proofErr w:type="spellStart"/>
      <w:r w:rsidRPr="0040648B">
        <w:t>OpenAccess</w:t>
      </w:r>
      <w:proofErr w:type="spellEnd"/>
      <w:r w:rsidRPr="0040648B">
        <w:t xml:space="preserve"> Niagara Driver shall integrate </w:t>
      </w:r>
      <w:r w:rsidRPr="0040648B">
        <w:rPr>
          <w:b/>
          <w:bCs/>
        </w:rPr>
        <w:t>Niagara 4/5</w:t>
      </w:r>
      <w:r w:rsidRPr="0040648B">
        <w:t xml:space="preserve"> with </w:t>
      </w:r>
      <w:r w:rsidRPr="0040648B">
        <w:rPr>
          <w:b/>
          <w:bCs/>
        </w:rPr>
        <w:t>Lenel S2 OnGuard</w:t>
      </w:r>
      <w:r w:rsidRPr="0040648B">
        <w:t xml:space="preserve"> through the </w:t>
      </w:r>
      <w:proofErr w:type="spellStart"/>
      <w:r w:rsidRPr="0040648B">
        <w:t>OpenAccess</w:t>
      </w:r>
      <w:proofErr w:type="spellEnd"/>
      <w:r w:rsidRPr="0040648B">
        <w:t xml:space="preserve"> platform.</w:t>
      </w:r>
    </w:p>
    <w:p w14:paraId="495D3662" w14:textId="77777777" w:rsidR="0040648B" w:rsidRPr="0040648B" w:rsidRDefault="0040648B" w:rsidP="0040648B">
      <w:r w:rsidRPr="0040648B">
        <w:t>The driver shall provide secure connectivity, authentication, discovery, device-status monitoring, event subscription, alarm generation, history, and visualization of supported OnGuard panels/controllers, readers, logical doors, and security events.</w:t>
      </w:r>
    </w:p>
    <w:p w14:paraId="17FC1D67" w14:textId="77777777" w:rsidR="0040648B" w:rsidRPr="0040648B" w:rsidRDefault="0040648B" w:rsidP="0040648B">
      <w:r w:rsidRPr="0040648B">
        <w:t xml:space="preserve">OnGuard shall remain the </w:t>
      </w:r>
      <w:r w:rsidRPr="0040648B">
        <w:rPr>
          <w:b/>
          <w:bCs/>
        </w:rPr>
        <w:t>system of record</w:t>
      </w:r>
      <w:r w:rsidRPr="0040648B">
        <w:t xml:space="preserve"> for identities, credentials, permissions, schedules, alarms, and access-control policies. Niagara shall consume approved information for visualization, alarming, history, analytics, occupancy, and operational purposes. </w:t>
      </w:r>
    </w:p>
    <w:p w14:paraId="3E00BD0D" w14:textId="77777777" w:rsidR="0040648B" w:rsidRPr="0040648B" w:rsidRDefault="0040648B" w:rsidP="0040648B">
      <w:r w:rsidRPr="0040648B">
        <w:pict w14:anchorId="1247DF3A">
          <v:rect id="_x0000_i1121" style="width:0;height:1.5pt" o:hralign="center" o:hrstd="t" o:hr="t" fillcolor="#a0a0a0" stroked="f"/>
        </w:pict>
      </w:r>
    </w:p>
    <w:p w14:paraId="3D618440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2. High-Level Functional Architecture</w:t>
      </w:r>
    </w:p>
    <w:p w14:paraId="611B4DA3" w14:textId="77777777" w:rsidR="0040648B" w:rsidRPr="0040648B" w:rsidRDefault="0040648B" w:rsidP="0040648B">
      <w:r w:rsidRPr="0040648B">
        <w:t xml:space="preserve">                    LENEL S2 ONGUARD</w:t>
      </w:r>
    </w:p>
    <w:p w14:paraId="6F7E3D81" w14:textId="77777777" w:rsidR="0040648B" w:rsidRPr="0040648B" w:rsidRDefault="0040648B" w:rsidP="0040648B">
      <w:r w:rsidRPr="0040648B">
        <w:t xml:space="preserve">                 [Authoritative System]</w:t>
      </w:r>
    </w:p>
    <w:p w14:paraId="590A6F27" w14:textId="77777777" w:rsidR="0040648B" w:rsidRPr="0040648B" w:rsidRDefault="0040648B" w:rsidP="0040648B">
      <w:r w:rsidRPr="0040648B">
        <w:t xml:space="preserve">                          │</w:t>
      </w:r>
    </w:p>
    <w:p w14:paraId="00571D96" w14:textId="77777777" w:rsidR="0040648B" w:rsidRPr="0040648B" w:rsidRDefault="0040648B" w:rsidP="0040648B">
      <w:r w:rsidRPr="0040648B">
        <w:t xml:space="preserve">              ┌───────────</w:t>
      </w:r>
      <w:r w:rsidRPr="0040648B">
        <w:rPr>
          <w:rFonts w:ascii="MS Gothic" w:eastAsia="MS Gothic" w:hAnsi="MS Gothic" w:cs="MS Gothic" w:hint="eastAsia"/>
        </w:rPr>
        <w:t>┴</w:t>
      </w:r>
      <w:r w:rsidRPr="0040648B">
        <w:rPr>
          <w:rFonts w:ascii="Aptos" w:hAnsi="Aptos" w:cs="Aptos"/>
        </w:rPr>
        <w:t>────────────┐</w:t>
      </w:r>
    </w:p>
    <w:p w14:paraId="2916C4FB" w14:textId="77777777" w:rsidR="0040648B" w:rsidRPr="0040648B" w:rsidRDefault="0040648B" w:rsidP="0040648B">
      <w:r w:rsidRPr="0040648B">
        <w:t xml:space="preserve">              │                        │</w:t>
      </w:r>
    </w:p>
    <w:p w14:paraId="698FA195" w14:textId="77777777" w:rsidR="0040648B" w:rsidRPr="0040648B" w:rsidRDefault="0040648B" w:rsidP="0040648B">
      <w:r w:rsidRPr="0040648B">
        <w:t xml:space="preserve">        </w:t>
      </w:r>
      <w:proofErr w:type="spellStart"/>
      <w:r w:rsidRPr="0040648B">
        <w:t>OpenAccess</w:t>
      </w:r>
      <w:proofErr w:type="spellEnd"/>
      <w:r w:rsidRPr="0040648B">
        <w:t xml:space="preserve"> REST          Event Services</w:t>
      </w:r>
    </w:p>
    <w:p w14:paraId="4636B588" w14:textId="77777777" w:rsidR="0040648B" w:rsidRPr="0040648B" w:rsidRDefault="0040648B" w:rsidP="0040648B">
      <w:r w:rsidRPr="0040648B">
        <w:t xml:space="preserve">              │                        │</w:t>
      </w:r>
    </w:p>
    <w:p w14:paraId="3BDF0B88" w14:textId="77777777" w:rsidR="0040648B" w:rsidRPr="0040648B" w:rsidRDefault="0040648B" w:rsidP="0040648B">
      <w:r w:rsidRPr="0040648B">
        <w:t xml:space="preserve">              └───────────</w:t>
      </w:r>
      <w:r w:rsidRPr="0040648B">
        <w:rPr>
          <w:rFonts w:ascii="MS Gothic" w:eastAsia="MS Gothic" w:hAnsi="MS Gothic" w:cs="MS Gothic" w:hint="eastAsia"/>
        </w:rPr>
        <w:t>┬</w:t>
      </w:r>
      <w:r w:rsidRPr="0040648B">
        <w:rPr>
          <w:rFonts w:ascii="Aptos" w:hAnsi="Aptos" w:cs="Aptos"/>
        </w:rPr>
        <w:t>────────────┘</w:t>
      </w:r>
    </w:p>
    <w:p w14:paraId="76CA342C" w14:textId="77777777" w:rsidR="0040648B" w:rsidRPr="0040648B" w:rsidRDefault="0040648B" w:rsidP="0040648B">
      <w:r w:rsidRPr="0040648B">
        <w:t xml:space="preserve">                          │</w:t>
      </w:r>
    </w:p>
    <w:p w14:paraId="46407F09" w14:textId="77777777" w:rsidR="0040648B" w:rsidRPr="0040648B" w:rsidRDefault="0040648B" w:rsidP="0040648B">
      <w:r w:rsidRPr="0040648B">
        <w:t xml:space="preserve">                       HTTPS</w:t>
      </w:r>
    </w:p>
    <w:p w14:paraId="33564A45" w14:textId="77777777" w:rsidR="0040648B" w:rsidRPr="0040648B" w:rsidRDefault="0040648B" w:rsidP="0040648B">
      <w:r w:rsidRPr="0040648B">
        <w:t xml:space="preserve">                          │</w:t>
      </w:r>
    </w:p>
    <w:p w14:paraId="106C1648" w14:textId="77777777" w:rsidR="0040648B" w:rsidRPr="0040648B" w:rsidRDefault="0040648B" w:rsidP="0040648B">
      <w:r w:rsidRPr="0040648B">
        <w:t xml:space="preserve">                          </w:t>
      </w:r>
      <w:r w:rsidRPr="0040648B">
        <w:rPr>
          <w:rFonts w:ascii="Arial" w:hAnsi="Arial" w:cs="Arial"/>
        </w:rPr>
        <w:t>▼</w:t>
      </w:r>
    </w:p>
    <w:p w14:paraId="1D9F7A23" w14:textId="77777777" w:rsidR="0040648B" w:rsidRPr="0040648B" w:rsidRDefault="0040648B" w:rsidP="0040648B">
      <w:r w:rsidRPr="0040648B">
        <w:t xml:space="preserve">              NIAGARA LENEL DRIVER</w:t>
      </w:r>
    </w:p>
    <w:p w14:paraId="0A1D4A1D" w14:textId="77777777" w:rsidR="0040648B" w:rsidRPr="0040648B" w:rsidRDefault="0040648B" w:rsidP="0040648B">
      <w:r w:rsidRPr="0040648B">
        <w:t xml:space="preserve">        ┌────────────────────────────────┐</w:t>
      </w:r>
    </w:p>
    <w:p w14:paraId="20B0F342" w14:textId="77777777" w:rsidR="0040648B" w:rsidRPr="0040648B" w:rsidRDefault="0040648B" w:rsidP="0040648B">
      <w:r w:rsidRPr="0040648B">
        <w:lastRenderedPageBreak/>
        <w:t xml:space="preserve">        │ Authentication / Session       │</w:t>
      </w:r>
    </w:p>
    <w:p w14:paraId="3F70F1B6" w14:textId="77777777" w:rsidR="0040648B" w:rsidRPr="0040648B" w:rsidRDefault="0040648B" w:rsidP="0040648B">
      <w:r w:rsidRPr="0040648B">
        <w:t xml:space="preserve">        │ API Version Management         │</w:t>
      </w:r>
    </w:p>
    <w:p w14:paraId="6AF59893" w14:textId="77777777" w:rsidR="0040648B" w:rsidRPr="0040648B" w:rsidRDefault="0040648B" w:rsidP="0040648B">
      <w:r w:rsidRPr="0040648B">
        <w:t xml:space="preserve">        │ Discovery                      │</w:t>
      </w:r>
    </w:p>
    <w:p w14:paraId="6AEB27DA" w14:textId="77777777" w:rsidR="0040648B" w:rsidRPr="0040648B" w:rsidRDefault="0040648B" w:rsidP="0040648B">
      <w:r w:rsidRPr="0040648B">
        <w:t xml:space="preserve">        │ Status Management              │</w:t>
      </w:r>
    </w:p>
    <w:p w14:paraId="5A64B820" w14:textId="77777777" w:rsidR="0040648B" w:rsidRPr="0040648B" w:rsidRDefault="0040648B" w:rsidP="0040648B">
      <w:r w:rsidRPr="0040648B">
        <w:t xml:space="preserve">        │ Event Subscription             │</w:t>
      </w:r>
    </w:p>
    <w:p w14:paraId="64F88D0C" w14:textId="77777777" w:rsidR="0040648B" w:rsidRPr="0040648B" w:rsidRDefault="0040648B" w:rsidP="0040648B">
      <w:r w:rsidRPr="0040648B">
        <w:t xml:space="preserve">        │ Event Filtering                │</w:t>
      </w:r>
    </w:p>
    <w:p w14:paraId="2E47F501" w14:textId="77777777" w:rsidR="0040648B" w:rsidRPr="0040648B" w:rsidRDefault="0040648B" w:rsidP="0040648B">
      <w:r w:rsidRPr="0040648B">
        <w:t xml:space="preserve">        │ Data Normalization             │</w:t>
      </w:r>
    </w:p>
    <w:p w14:paraId="198EF391" w14:textId="77777777" w:rsidR="0040648B" w:rsidRPr="0040648B" w:rsidRDefault="0040648B" w:rsidP="0040648B">
      <w:r w:rsidRPr="0040648B">
        <w:t xml:space="preserve">        │ Alarm / History Management     │</w:t>
      </w:r>
    </w:p>
    <w:p w14:paraId="1C22D11A" w14:textId="77777777" w:rsidR="0040648B" w:rsidRPr="0040648B" w:rsidRDefault="0040648B" w:rsidP="0040648B">
      <w:r w:rsidRPr="0040648B">
        <w:t xml:space="preserve">        │ Diagnostics / Recovery         │</w:t>
      </w:r>
    </w:p>
    <w:p w14:paraId="7EBC9A99" w14:textId="77777777" w:rsidR="0040648B" w:rsidRPr="0040648B" w:rsidRDefault="0040648B" w:rsidP="0040648B">
      <w:r w:rsidRPr="0040648B">
        <w:t xml:space="preserve">        └───────────────</w:t>
      </w:r>
      <w:r w:rsidRPr="0040648B">
        <w:rPr>
          <w:rFonts w:ascii="MS Gothic" w:eastAsia="MS Gothic" w:hAnsi="MS Gothic" w:cs="MS Gothic" w:hint="eastAsia"/>
        </w:rPr>
        <w:t>┬</w:t>
      </w:r>
      <w:r w:rsidRPr="0040648B">
        <w:rPr>
          <w:rFonts w:ascii="Aptos" w:hAnsi="Aptos" w:cs="Aptos"/>
        </w:rPr>
        <w:t>────────────────┘</w:t>
      </w:r>
    </w:p>
    <w:p w14:paraId="2483DCB7" w14:textId="77777777" w:rsidR="0040648B" w:rsidRPr="0040648B" w:rsidRDefault="0040648B" w:rsidP="0040648B">
      <w:r w:rsidRPr="0040648B">
        <w:t xml:space="preserve">                        │</w:t>
      </w:r>
    </w:p>
    <w:p w14:paraId="71B71924" w14:textId="77777777" w:rsidR="0040648B" w:rsidRPr="0040648B" w:rsidRDefault="0040648B" w:rsidP="0040648B">
      <w:r w:rsidRPr="0040648B">
        <w:t xml:space="preserve">                        </w:t>
      </w:r>
      <w:r w:rsidRPr="0040648B">
        <w:rPr>
          <w:rFonts w:ascii="Arial" w:hAnsi="Arial" w:cs="Arial"/>
        </w:rPr>
        <w:t>▼</w:t>
      </w:r>
    </w:p>
    <w:p w14:paraId="184C70EB" w14:textId="77777777" w:rsidR="0040648B" w:rsidRPr="0040648B" w:rsidRDefault="0040648B" w:rsidP="0040648B">
      <w:r w:rsidRPr="0040648B">
        <w:t xml:space="preserve">                NIAGARA OBJECT MODEL</w:t>
      </w:r>
    </w:p>
    <w:p w14:paraId="47949E25" w14:textId="77777777" w:rsidR="0040648B" w:rsidRPr="0040648B" w:rsidRDefault="0040648B" w:rsidP="0040648B">
      <w:r w:rsidRPr="0040648B">
        <w:t xml:space="preserve">                        │</w:t>
      </w:r>
    </w:p>
    <w:p w14:paraId="2B83C2D1" w14:textId="77777777" w:rsidR="0040648B" w:rsidRPr="0040648B" w:rsidRDefault="0040648B" w:rsidP="0040648B">
      <w:r w:rsidRPr="0040648B">
        <w:t xml:space="preserve">            ┌───────────</w:t>
      </w:r>
      <w:r w:rsidRPr="0040648B">
        <w:rPr>
          <w:rFonts w:ascii="MS Gothic" w:eastAsia="MS Gothic" w:hAnsi="MS Gothic" w:cs="MS Gothic" w:hint="eastAsia"/>
        </w:rPr>
        <w:t>┼</w:t>
      </w:r>
      <w:r w:rsidRPr="0040648B">
        <w:rPr>
          <w:rFonts w:ascii="Aptos" w:hAnsi="Aptos" w:cs="Aptos"/>
        </w:rPr>
        <w:t>─────────────┐</w:t>
      </w:r>
    </w:p>
    <w:p w14:paraId="78D58970" w14:textId="77777777" w:rsidR="0040648B" w:rsidRPr="0040648B" w:rsidRDefault="0040648B" w:rsidP="0040648B">
      <w:r w:rsidRPr="0040648B">
        <w:t xml:space="preserve">            </w:t>
      </w:r>
      <w:r w:rsidRPr="0040648B">
        <w:rPr>
          <w:rFonts w:ascii="Arial" w:hAnsi="Arial" w:cs="Arial"/>
        </w:rPr>
        <w:t>▼</w:t>
      </w:r>
      <w:r w:rsidRPr="0040648B">
        <w:t xml:space="preserve">           </w:t>
      </w:r>
      <w:r w:rsidRPr="0040648B">
        <w:rPr>
          <w:rFonts w:ascii="Arial" w:hAnsi="Arial" w:cs="Arial"/>
        </w:rPr>
        <w:t>▼</w:t>
      </w:r>
      <w:r w:rsidRPr="0040648B">
        <w:t xml:space="preserve">             </w:t>
      </w:r>
      <w:r w:rsidRPr="0040648B">
        <w:rPr>
          <w:rFonts w:ascii="Arial" w:hAnsi="Arial" w:cs="Arial"/>
        </w:rPr>
        <w:t>▼</w:t>
      </w:r>
    </w:p>
    <w:p w14:paraId="330692C3" w14:textId="77777777" w:rsidR="0040648B" w:rsidRPr="0040648B" w:rsidRDefault="0040648B" w:rsidP="0040648B">
      <w:r w:rsidRPr="0040648B">
        <w:t xml:space="preserve">          Panels      Readers     Virtual Doors</w:t>
      </w:r>
    </w:p>
    <w:p w14:paraId="1E390D19" w14:textId="77777777" w:rsidR="0040648B" w:rsidRPr="0040648B" w:rsidRDefault="0040648B" w:rsidP="0040648B">
      <w:r w:rsidRPr="0040648B">
        <w:t xml:space="preserve">            │           │             │</w:t>
      </w:r>
    </w:p>
    <w:p w14:paraId="0DB82BC9" w14:textId="77777777" w:rsidR="0040648B" w:rsidRPr="0040648B" w:rsidRDefault="0040648B" w:rsidP="0040648B">
      <w:r w:rsidRPr="0040648B">
        <w:t xml:space="preserve">            └───────────</w:t>
      </w:r>
      <w:r w:rsidRPr="0040648B">
        <w:rPr>
          <w:rFonts w:ascii="MS Gothic" w:eastAsia="MS Gothic" w:hAnsi="MS Gothic" w:cs="MS Gothic" w:hint="eastAsia"/>
        </w:rPr>
        <w:t>┼</w:t>
      </w:r>
      <w:r w:rsidRPr="0040648B">
        <w:rPr>
          <w:rFonts w:ascii="Aptos" w:hAnsi="Aptos" w:cs="Aptos"/>
        </w:rPr>
        <w:t>─────────────┘</w:t>
      </w:r>
    </w:p>
    <w:p w14:paraId="6D747E3B" w14:textId="77777777" w:rsidR="0040648B" w:rsidRPr="0040648B" w:rsidRDefault="0040648B" w:rsidP="0040648B">
      <w:r w:rsidRPr="0040648B">
        <w:t xml:space="preserve">                        </w:t>
      </w:r>
      <w:r w:rsidRPr="0040648B">
        <w:rPr>
          <w:rFonts w:ascii="Arial" w:hAnsi="Arial" w:cs="Arial"/>
        </w:rPr>
        <w:t>▼</w:t>
      </w:r>
    </w:p>
    <w:p w14:paraId="291B90D3" w14:textId="77777777" w:rsidR="0040648B" w:rsidRPr="0040648B" w:rsidRDefault="0040648B" w:rsidP="0040648B">
      <w:r w:rsidRPr="0040648B">
        <w:t xml:space="preserve">               Points / Events</w:t>
      </w:r>
    </w:p>
    <w:p w14:paraId="218FBE01" w14:textId="77777777" w:rsidR="0040648B" w:rsidRPr="0040648B" w:rsidRDefault="0040648B" w:rsidP="0040648B">
      <w:r w:rsidRPr="0040648B">
        <w:t xml:space="preserve">               Alarms / History</w:t>
      </w:r>
    </w:p>
    <w:p w14:paraId="2278ED8E" w14:textId="77777777" w:rsidR="0040648B" w:rsidRPr="0040648B" w:rsidRDefault="0040648B" w:rsidP="0040648B">
      <w:r w:rsidRPr="0040648B">
        <w:t xml:space="preserve">                        │</w:t>
      </w:r>
    </w:p>
    <w:p w14:paraId="143E151D" w14:textId="77777777" w:rsidR="0040648B" w:rsidRPr="0040648B" w:rsidRDefault="0040648B" w:rsidP="0040648B">
      <w:r w:rsidRPr="0040648B">
        <w:t xml:space="preserve">                        </w:t>
      </w:r>
      <w:r w:rsidRPr="0040648B">
        <w:rPr>
          <w:rFonts w:ascii="Arial" w:hAnsi="Arial" w:cs="Arial"/>
        </w:rPr>
        <w:t>▼</w:t>
      </w:r>
    </w:p>
    <w:p w14:paraId="2CBCB9AD" w14:textId="77777777" w:rsidR="0040648B" w:rsidRPr="0040648B" w:rsidRDefault="0040648B" w:rsidP="0040648B">
      <w:r w:rsidRPr="0040648B">
        <w:t xml:space="preserve">              Niagara Supervisor/HMI</w:t>
      </w:r>
    </w:p>
    <w:p w14:paraId="5F2BE7E7" w14:textId="77777777" w:rsidR="0040648B" w:rsidRPr="0040648B" w:rsidRDefault="0040648B" w:rsidP="0040648B">
      <w:r w:rsidRPr="0040648B">
        <w:pict w14:anchorId="6A4B65F8">
          <v:rect id="_x0000_i1122" style="width:0;height:1.5pt" o:hralign="center" o:hrstd="t" o:hr="t" fillcolor="#a0a0a0" stroked="f"/>
        </w:pict>
      </w:r>
    </w:p>
    <w:p w14:paraId="326C82C1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3. Connectivity Requirements</w:t>
      </w:r>
    </w:p>
    <w:p w14:paraId="07E0E6E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 xml:space="preserve">FR-CON-001 – </w:t>
      </w:r>
      <w:proofErr w:type="spellStart"/>
      <w:r w:rsidRPr="0040648B">
        <w:rPr>
          <w:b/>
          <w:bCs/>
        </w:rPr>
        <w:t>OpenAccess</w:t>
      </w:r>
      <w:proofErr w:type="spellEnd"/>
      <w:r w:rsidRPr="0040648B">
        <w:rPr>
          <w:b/>
          <w:bCs/>
        </w:rPr>
        <w:t xml:space="preserve"> Connectivity</w:t>
      </w:r>
    </w:p>
    <w:p w14:paraId="5A07F082" w14:textId="77777777" w:rsidR="0040648B" w:rsidRPr="0040648B" w:rsidRDefault="0040648B" w:rsidP="0040648B">
      <w:r w:rsidRPr="0040648B">
        <w:lastRenderedPageBreak/>
        <w:t xml:space="preserve">The driver shall establish communication with the Lenel OnGuard </w:t>
      </w:r>
      <w:proofErr w:type="spellStart"/>
      <w:r w:rsidRPr="0040648B">
        <w:t>OpenAccess</w:t>
      </w:r>
      <w:proofErr w:type="spellEnd"/>
      <w:r w:rsidRPr="0040648B">
        <w:t xml:space="preserve"> service using HTTPS.</w:t>
      </w:r>
    </w:p>
    <w:p w14:paraId="7DA27FF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FR-CON-002 – Server Configuration</w:t>
      </w:r>
    </w:p>
    <w:p w14:paraId="5E1437A4" w14:textId="77777777" w:rsidR="0040648B" w:rsidRPr="0040648B" w:rsidRDefault="0040648B" w:rsidP="0040648B">
      <w:r w:rsidRPr="0040648B">
        <w:t>The driver shall provide configuration for the OnGuard/</w:t>
      </w:r>
      <w:proofErr w:type="spellStart"/>
      <w:r w:rsidRPr="0040648B">
        <w:t>OpenAccess</w:t>
      </w:r>
      <w:proofErr w:type="spellEnd"/>
      <w:r w:rsidRPr="0040648B">
        <w:t xml:space="preserve"> server information required to establish connectivity.</w:t>
      </w:r>
    </w:p>
    <w:p w14:paraId="48A773C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FR-CON-003 – TLS</w:t>
      </w:r>
    </w:p>
    <w:p w14:paraId="5B128EE2" w14:textId="77777777" w:rsidR="0040648B" w:rsidRPr="0040648B" w:rsidRDefault="0040648B" w:rsidP="0040648B">
      <w:r w:rsidRPr="0040648B">
        <w:t xml:space="preserve">All production communication between Niagara and </w:t>
      </w:r>
      <w:proofErr w:type="spellStart"/>
      <w:r w:rsidRPr="0040648B">
        <w:t>OpenAccess</w:t>
      </w:r>
      <w:proofErr w:type="spellEnd"/>
      <w:r w:rsidRPr="0040648B">
        <w:t xml:space="preserve"> shall use secure TLS communication.</w:t>
      </w:r>
    </w:p>
    <w:p w14:paraId="72006743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FR-CON-004 – Connection Status</w:t>
      </w:r>
    </w:p>
    <w:p w14:paraId="14867C83" w14:textId="77777777" w:rsidR="0040648B" w:rsidRPr="0040648B" w:rsidRDefault="0040648B" w:rsidP="0040648B">
      <w:r w:rsidRPr="0040648B">
        <w:t>The driver shall expose the current connection status as a Niagara property.</w:t>
      </w:r>
    </w:p>
    <w:p w14:paraId="06637B25" w14:textId="77777777" w:rsidR="0040648B" w:rsidRPr="0040648B" w:rsidRDefault="0040648B" w:rsidP="0040648B">
      <w:r w:rsidRPr="0040648B">
        <w:t>Recommended states:</w:t>
      </w:r>
    </w:p>
    <w:p w14:paraId="3177EDD8" w14:textId="77777777" w:rsidR="0040648B" w:rsidRPr="0040648B" w:rsidRDefault="0040648B" w:rsidP="0040648B">
      <w:r w:rsidRPr="0040648B">
        <w:t>Disconnected</w:t>
      </w:r>
    </w:p>
    <w:p w14:paraId="60EC422C" w14:textId="77777777" w:rsidR="0040648B" w:rsidRPr="0040648B" w:rsidRDefault="0040648B" w:rsidP="0040648B">
      <w:r w:rsidRPr="0040648B">
        <w:t>Connecting</w:t>
      </w:r>
    </w:p>
    <w:p w14:paraId="62B36F7E" w14:textId="77777777" w:rsidR="0040648B" w:rsidRPr="0040648B" w:rsidRDefault="0040648B" w:rsidP="0040648B">
      <w:r w:rsidRPr="0040648B">
        <w:t>Connected</w:t>
      </w:r>
    </w:p>
    <w:p w14:paraId="18C928FD" w14:textId="77777777" w:rsidR="0040648B" w:rsidRPr="0040648B" w:rsidRDefault="0040648B" w:rsidP="0040648B">
      <w:proofErr w:type="spellStart"/>
      <w:r w:rsidRPr="0040648B">
        <w:t>AuthenticationFailed</w:t>
      </w:r>
      <w:proofErr w:type="spellEnd"/>
    </w:p>
    <w:p w14:paraId="7836412E" w14:textId="77777777" w:rsidR="0040648B" w:rsidRPr="0040648B" w:rsidRDefault="0040648B" w:rsidP="0040648B">
      <w:proofErr w:type="spellStart"/>
      <w:r w:rsidRPr="0040648B">
        <w:t>CommunicationFailure</w:t>
      </w:r>
      <w:proofErr w:type="spellEnd"/>
    </w:p>
    <w:p w14:paraId="546F88A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FR-CON-005 – Connection Recovery</w:t>
      </w:r>
    </w:p>
    <w:p w14:paraId="55DA741D" w14:textId="77777777" w:rsidR="0040648B" w:rsidRPr="0040648B" w:rsidRDefault="0040648B" w:rsidP="0040648B">
      <w:r w:rsidRPr="0040648B">
        <w:t xml:space="preserve">The driver shall automatically attempt reconnection following temporary </w:t>
      </w:r>
      <w:proofErr w:type="spellStart"/>
      <w:r w:rsidRPr="0040648B">
        <w:t>OpenAccess</w:t>
      </w:r>
      <w:proofErr w:type="spellEnd"/>
      <w:r w:rsidRPr="0040648B">
        <w:t xml:space="preserve"> or network communication failures.</w:t>
      </w:r>
    </w:p>
    <w:p w14:paraId="38A569A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FR-CON-006 – Driver Health</w:t>
      </w:r>
    </w:p>
    <w:p w14:paraId="3CD23150" w14:textId="77777777" w:rsidR="0040648B" w:rsidRPr="0040648B" w:rsidRDefault="0040648B" w:rsidP="0040648B">
      <w:r w:rsidRPr="0040648B">
        <w:t>The driver shall expose driver health information including:</w:t>
      </w:r>
    </w:p>
    <w:p w14:paraId="66BA8C26" w14:textId="77777777" w:rsidR="0040648B" w:rsidRPr="0040648B" w:rsidRDefault="0040648B" w:rsidP="0040648B">
      <w:r w:rsidRPr="0040648B">
        <w:t>Connection Status</w:t>
      </w:r>
    </w:p>
    <w:p w14:paraId="1D9F6F97" w14:textId="77777777" w:rsidR="0040648B" w:rsidRPr="0040648B" w:rsidRDefault="0040648B" w:rsidP="0040648B">
      <w:r w:rsidRPr="0040648B">
        <w:t>Last Successful Communication</w:t>
      </w:r>
    </w:p>
    <w:p w14:paraId="0888A8E9" w14:textId="77777777" w:rsidR="0040648B" w:rsidRPr="0040648B" w:rsidRDefault="0040648B" w:rsidP="0040648B">
      <w:r w:rsidRPr="0040648B">
        <w:t>Last Communication Failure</w:t>
      </w:r>
    </w:p>
    <w:p w14:paraId="7DC496D5" w14:textId="77777777" w:rsidR="0040648B" w:rsidRPr="0040648B" w:rsidRDefault="0040648B" w:rsidP="0040648B">
      <w:r w:rsidRPr="0040648B">
        <w:t>Authentication Status</w:t>
      </w:r>
    </w:p>
    <w:p w14:paraId="79DB5F50" w14:textId="77777777" w:rsidR="0040648B" w:rsidRPr="0040648B" w:rsidRDefault="0040648B" w:rsidP="0040648B">
      <w:r w:rsidRPr="0040648B">
        <w:t>Event Subscription Status</w:t>
      </w:r>
    </w:p>
    <w:p w14:paraId="6FE47CAA" w14:textId="77777777" w:rsidR="0040648B" w:rsidRPr="0040648B" w:rsidRDefault="0040648B" w:rsidP="0040648B">
      <w:r w:rsidRPr="0040648B">
        <w:t>Last Event Received</w:t>
      </w:r>
    </w:p>
    <w:p w14:paraId="2B8F88A9" w14:textId="77777777" w:rsidR="0040648B" w:rsidRPr="0040648B" w:rsidRDefault="0040648B" w:rsidP="0040648B">
      <w:r w:rsidRPr="0040648B">
        <w:t>Last Synchronization</w:t>
      </w:r>
    </w:p>
    <w:p w14:paraId="3C7A7B75" w14:textId="77777777" w:rsidR="0040648B" w:rsidRPr="0040648B" w:rsidRDefault="0040648B" w:rsidP="0040648B">
      <w:r w:rsidRPr="0040648B">
        <w:pict w14:anchorId="6993DA3F">
          <v:rect id="_x0000_i1123" style="width:0;height:1.5pt" o:hralign="center" o:hrstd="t" o:hr="t" fillcolor="#a0a0a0" stroked="f"/>
        </w:pict>
      </w:r>
    </w:p>
    <w:p w14:paraId="41DF1CF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lastRenderedPageBreak/>
        <w:t>4. Authentication Requirements</w:t>
      </w:r>
    </w:p>
    <w:p w14:paraId="2766BA99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FR-AUTH-001 – Integration Account</w:t>
      </w:r>
    </w:p>
    <w:p w14:paraId="2B114006" w14:textId="77777777" w:rsidR="0040648B" w:rsidRPr="0040648B" w:rsidRDefault="0040648B" w:rsidP="0040648B">
      <w:r w:rsidRPr="0040648B">
        <w:t>The driver shall authenticate to OnGuard using a dedicated integration account.</w:t>
      </w:r>
    </w:p>
    <w:p w14:paraId="4FD1E1BF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FR-AUTH-002 – Authentication Parameters</w:t>
      </w:r>
    </w:p>
    <w:p w14:paraId="41CE45BC" w14:textId="77777777" w:rsidR="0040648B" w:rsidRPr="0040648B" w:rsidRDefault="0040648B" w:rsidP="0040648B">
      <w:r w:rsidRPr="0040648B">
        <w:t>The authentication configuration shall support:</w:t>
      </w:r>
    </w:p>
    <w:p w14:paraId="215625F9" w14:textId="77777777" w:rsidR="0040648B" w:rsidRPr="0040648B" w:rsidRDefault="0040648B" w:rsidP="0040648B">
      <w:r w:rsidRPr="0040648B">
        <w:t>Username</w:t>
      </w:r>
    </w:p>
    <w:p w14:paraId="00FB91C9" w14:textId="77777777" w:rsidR="0040648B" w:rsidRPr="0040648B" w:rsidRDefault="0040648B" w:rsidP="0040648B">
      <w:r w:rsidRPr="0040648B">
        <w:t>Password</w:t>
      </w:r>
    </w:p>
    <w:p w14:paraId="4E1474B4" w14:textId="77777777" w:rsidR="0040648B" w:rsidRPr="0040648B" w:rsidRDefault="0040648B" w:rsidP="0040648B">
      <w:r w:rsidRPr="0040648B">
        <w:t>Optional Directory ID</w:t>
      </w:r>
    </w:p>
    <w:p w14:paraId="01CE0F70" w14:textId="77777777" w:rsidR="0040648B" w:rsidRPr="0040648B" w:rsidRDefault="0040648B" w:rsidP="0040648B">
      <w:r w:rsidRPr="0040648B">
        <w:t>Application ID</w:t>
      </w:r>
    </w:p>
    <w:p w14:paraId="5932E5CC" w14:textId="77777777" w:rsidR="0040648B" w:rsidRPr="0040648B" w:rsidRDefault="0040648B" w:rsidP="0040648B">
      <w:r w:rsidRPr="0040648B">
        <w:t>OnGuard Server</w:t>
      </w:r>
    </w:p>
    <w:p w14:paraId="10A6A01A" w14:textId="77777777" w:rsidR="0040648B" w:rsidRPr="0040648B" w:rsidRDefault="0040648B" w:rsidP="0040648B">
      <w:r w:rsidRPr="0040648B">
        <w:t xml:space="preserve">The source records username/password as required, Directory ID as optional for the internal-directory flow, and Application ID as required for authentication. </w:t>
      </w:r>
    </w:p>
    <w:p w14:paraId="6358B98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FR-AUTH-003 – Secure Credential Storage</w:t>
      </w:r>
    </w:p>
    <w:p w14:paraId="5DD2065F" w14:textId="77777777" w:rsidR="0040648B" w:rsidRPr="0040648B" w:rsidRDefault="0040648B" w:rsidP="0040648B">
      <w:r w:rsidRPr="0040648B">
        <w:t>The integration password shall be stored using Niagara's secure credential/password mechanism and shall not be exposed as plain text.</w:t>
      </w:r>
    </w:p>
    <w:p w14:paraId="5D4B494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FR-AUTH-004 – Session Token Management</w:t>
      </w:r>
    </w:p>
    <w:p w14:paraId="2C47B9D5" w14:textId="77777777" w:rsidR="0040648B" w:rsidRPr="0040648B" w:rsidRDefault="0040648B" w:rsidP="0040648B">
      <w:r w:rsidRPr="0040648B">
        <w:t>The driver shall provide a Session Manager responsible for:</w:t>
      </w:r>
    </w:p>
    <w:p w14:paraId="56B0F652" w14:textId="77777777" w:rsidR="0040648B" w:rsidRPr="0040648B" w:rsidRDefault="0040648B" w:rsidP="0040648B">
      <w:r w:rsidRPr="0040648B">
        <w:t>Login</w:t>
      </w:r>
    </w:p>
    <w:p w14:paraId="5DE68EBD" w14:textId="77777777" w:rsidR="0040648B" w:rsidRPr="0040648B" w:rsidRDefault="0040648B" w:rsidP="0040648B">
      <w:r w:rsidRPr="0040648B">
        <w:t>Logout</w:t>
      </w:r>
    </w:p>
    <w:p w14:paraId="70FED887" w14:textId="77777777" w:rsidR="0040648B" w:rsidRPr="0040648B" w:rsidRDefault="0040648B" w:rsidP="0040648B">
      <w:r w:rsidRPr="0040648B">
        <w:t>Token caching</w:t>
      </w:r>
    </w:p>
    <w:p w14:paraId="7BC59426" w14:textId="77777777" w:rsidR="0040648B" w:rsidRPr="0040648B" w:rsidRDefault="0040648B" w:rsidP="0040648B">
      <w:r w:rsidRPr="0040648B">
        <w:t>Token expiration handling</w:t>
      </w:r>
    </w:p>
    <w:p w14:paraId="65D15F3A" w14:textId="77777777" w:rsidR="0040648B" w:rsidRPr="0040648B" w:rsidRDefault="0040648B" w:rsidP="0040648B">
      <w:r w:rsidRPr="0040648B">
        <w:t>Token renewal</w:t>
      </w:r>
    </w:p>
    <w:p w14:paraId="2C3F23CA" w14:textId="77777777" w:rsidR="0040648B" w:rsidRPr="0040648B" w:rsidRDefault="0040648B" w:rsidP="0040648B">
      <w:r w:rsidRPr="0040648B">
        <w:t>Reauthentication</w:t>
      </w:r>
    </w:p>
    <w:p w14:paraId="0D4CCF8E" w14:textId="77777777" w:rsidR="0040648B" w:rsidRPr="0040648B" w:rsidRDefault="0040648B" w:rsidP="0040648B">
      <w:r w:rsidRPr="0040648B">
        <w:t xml:space="preserve">These responsibilities are already identified in the driver design. </w:t>
      </w:r>
    </w:p>
    <w:p w14:paraId="56C345E3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FR-AUTH-005 – Token Expiration</w:t>
      </w:r>
    </w:p>
    <w:p w14:paraId="1C5D045C" w14:textId="77777777" w:rsidR="0040648B" w:rsidRPr="0040648B" w:rsidRDefault="0040648B" w:rsidP="0040648B">
      <w:r w:rsidRPr="0040648B">
        <w:t>The driver shall obtain and maintain the session-token expiration information returned by OnGuard rather than relying solely on a hard-coded timeout.</w:t>
      </w:r>
    </w:p>
    <w:p w14:paraId="377D10A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FR-AUTH-006 – Reauthentication</w:t>
      </w:r>
    </w:p>
    <w:p w14:paraId="53F54264" w14:textId="77777777" w:rsidR="0040648B" w:rsidRPr="0040648B" w:rsidRDefault="0040648B" w:rsidP="0040648B">
      <w:r w:rsidRPr="0040648B">
        <w:lastRenderedPageBreak/>
        <w:t>When the current session becomes invalid or expires, the driver shall attempt controlled reauthentication using the configured integration credentials.</w:t>
      </w:r>
    </w:p>
    <w:p w14:paraId="0300E11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FR-AUTH-007 – Authentication Failure</w:t>
      </w:r>
    </w:p>
    <w:p w14:paraId="53C87610" w14:textId="77777777" w:rsidR="0040648B" w:rsidRPr="0040648B" w:rsidRDefault="0040648B" w:rsidP="0040648B">
      <w:r w:rsidRPr="0040648B">
        <w:t xml:space="preserve">The driver shall distinguish, where supported by </w:t>
      </w:r>
      <w:proofErr w:type="spellStart"/>
      <w:r w:rsidRPr="0040648B">
        <w:t>OpenAccess</w:t>
      </w:r>
      <w:proofErr w:type="spellEnd"/>
      <w:r w:rsidRPr="0040648B">
        <w:t>, between:</w:t>
      </w:r>
    </w:p>
    <w:p w14:paraId="4C6638ED" w14:textId="77777777" w:rsidR="0040648B" w:rsidRPr="0040648B" w:rsidRDefault="0040648B" w:rsidP="0040648B">
      <w:r w:rsidRPr="0040648B">
        <w:t>Invalid credentials</w:t>
      </w:r>
    </w:p>
    <w:p w14:paraId="08A2C946" w14:textId="77777777" w:rsidR="0040648B" w:rsidRPr="0040648B" w:rsidRDefault="0040648B" w:rsidP="0040648B">
      <w:r w:rsidRPr="0040648B">
        <w:t>Expired password</w:t>
      </w:r>
    </w:p>
    <w:p w14:paraId="6810287E" w14:textId="77777777" w:rsidR="0040648B" w:rsidRPr="0040648B" w:rsidRDefault="0040648B" w:rsidP="0040648B">
      <w:r w:rsidRPr="0040648B">
        <w:t>Expired session</w:t>
      </w:r>
    </w:p>
    <w:p w14:paraId="4EEE4E1A" w14:textId="77777777" w:rsidR="0040648B" w:rsidRPr="0040648B" w:rsidRDefault="0040648B" w:rsidP="0040648B">
      <w:r w:rsidRPr="0040648B">
        <w:t>Locked account</w:t>
      </w:r>
    </w:p>
    <w:p w14:paraId="27371D9A" w14:textId="77777777" w:rsidR="0040648B" w:rsidRPr="0040648B" w:rsidRDefault="0040648B" w:rsidP="0040648B">
      <w:r w:rsidRPr="0040648B">
        <w:t>Communication failure</w:t>
      </w:r>
    </w:p>
    <w:p w14:paraId="087774D7" w14:textId="77777777" w:rsidR="0040648B" w:rsidRPr="0040648B" w:rsidRDefault="0040648B" w:rsidP="0040648B">
      <w:r w:rsidRPr="0040648B">
        <w:t>Authentication service failure</w:t>
      </w:r>
    </w:p>
    <w:p w14:paraId="69CA120D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FR-AUTH-008 – Event Recovery after Reauthentication</w:t>
      </w:r>
    </w:p>
    <w:p w14:paraId="08237489" w14:textId="77777777" w:rsidR="0040648B" w:rsidRPr="0040648B" w:rsidRDefault="0040648B" w:rsidP="0040648B">
      <w:r w:rsidRPr="0040648B">
        <w:t xml:space="preserve">Following reauthentication, the driver shall verify the </w:t>
      </w:r>
      <w:proofErr w:type="spellStart"/>
      <w:r w:rsidRPr="0040648B">
        <w:t>OpenAccess</w:t>
      </w:r>
      <w:proofErr w:type="spellEnd"/>
      <w:r w:rsidRPr="0040648B">
        <w:t xml:space="preserve"> event subscription and recreate/reconnect it when required.</w:t>
      </w:r>
    </w:p>
    <w:p w14:paraId="533A7041" w14:textId="77777777" w:rsidR="0040648B" w:rsidRPr="0040648B" w:rsidRDefault="0040648B" w:rsidP="0040648B">
      <w:r w:rsidRPr="0040648B">
        <w:pict w14:anchorId="68288617">
          <v:rect id="_x0000_i1124" style="width:0;height:1.5pt" o:hralign="center" o:hrstd="t" o:hr="t" fillcolor="#a0a0a0" stroked="f"/>
        </w:pict>
      </w:r>
    </w:p>
    <w:p w14:paraId="03F1483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5. Password Lifecycle Requirements</w:t>
      </w:r>
    </w:p>
    <w:p w14:paraId="5A6BBD8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FR-PWD-001 – Password Expiration Monitoring</w:t>
      </w:r>
    </w:p>
    <w:p w14:paraId="72526DDB" w14:textId="77777777" w:rsidR="0040648B" w:rsidRPr="0040648B" w:rsidRDefault="0040648B" w:rsidP="0040648B">
      <w:r w:rsidRPr="0040648B">
        <w:t xml:space="preserve">The driver shall retrieve and expose password-expiration information available through supported </w:t>
      </w:r>
      <w:proofErr w:type="spellStart"/>
      <w:r w:rsidRPr="0040648B">
        <w:t>OpenAccess</w:t>
      </w:r>
      <w:proofErr w:type="spellEnd"/>
      <w:r w:rsidRPr="0040648B">
        <w:t xml:space="preserve"> APIs.</w:t>
      </w:r>
    </w:p>
    <w:p w14:paraId="5F4D62E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FR-PWD-002 – Password Warning</w:t>
      </w:r>
    </w:p>
    <w:p w14:paraId="36D7BA3E" w14:textId="77777777" w:rsidR="0040648B" w:rsidRPr="0040648B" w:rsidRDefault="0040648B" w:rsidP="0040648B">
      <w:r w:rsidRPr="0040648B">
        <w:t>The driver shall provide a Niagara-visible warning when the integration account password is approaching expiration or has expired.</w:t>
      </w:r>
    </w:p>
    <w:p w14:paraId="0D10A83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FR-PWD-003 – Password and Token Separation</w:t>
      </w:r>
    </w:p>
    <w:p w14:paraId="531197E6" w14:textId="77777777" w:rsidR="0040648B" w:rsidRPr="0040648B" w:rsidRDefault="0040648B" w:rsidP="0040648B">
      <w:r w:rsidRPr="0040648B">
        <w:t>Password expiration and session-token expiration shall be maintained as separate properties and shall not be treated as the same lifecycle.</w:t>
      </w:r>
    </w:p>
    <w:p w14:paraId="64FD378E" w14:textId="77777777" w:rsidR="0040648B" w:rsidRPr="0040648B" w:rsidRDefault="0040648B" w:rsidP="0040648B">
      <w:r w:rsidRPr="0040648B">
        <w:t xml:space="preserve">The current design specifically requires these values to be handled independently. </w:t>
      </w:r>
    </w:p>
    <w:p w14:paraId="61493D1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FR-PWD-004 – Password Renewal</w:t>
      </w:r>
    </w:p>
    <w:p w14:paraId="51B99AE2" w14:textId="77777777" w:rsidR="0040648B" w:rsidRPr="0040648B" w:rsidRDefault="0040648B" w:rsidP="0040648B">
      <w:r w:rsidRPr="0040648B">
        <w:t xml:space="preserve">Password reset/renewal through Niagara shall </w:t>
      </w:r>
      <w:r w:rsidRPr="0040648B">
        <w:rPr>
          <w:b/>
          <w:bCs/>
        </w:rPr>
        <w:t>not</w:t>
      </w:r>
      <w:r w:rsidRPr="0040648B">
        <w:t xml:space="preserve"> be supported in V1.</w:t>
      </w:r>
    </w:p>
    <w:p w14:paraId="5877AFC9" w14:textId="77777777" w:rsidR="0040648B" w:rsidRPr="0040648B" w:rsidRDefault="0040648B" w:rsidP="0040648B">
      <w:r w:rsidRPr="0040648B">
        <w:t>When the password is renewed in OnGuard, an authorized Niagara user shall be able to update the corresponding Niagara integration credential.</w:t>
      </w:r>
    </w:p>
    <w:p w14:paraId="029F8A24" w14:textId="77777777" w:rsidR="0040648B" w:rsidRPr="0040648B" w:rsidRDefault="0040648B" w:rsidP="0040648B">
      <w:r w:rsidRPr="0040648B">
        <w:t xml:space="preserve">This matches the current first-release decision. </w:t>
      </w:r>
    </w:p>
    <w:p w14:paraId="3D832B92" w14:textId="77777777" w:rsidR="0040648B" w:rsidRPr="0040648B" w:rsidRDefault="0040648B" w:rsidP="0040648B">
      <w:r w:rsidRPr="0040648B">
        <w:lastRenderedPageBreak/>
        <w:pict w14:anchorId="75AD0D13">
          <v:rect id="_x0000_i1125" style="width:0;height:1.5pt" o:hralign="center" o:hrstd="t" o:hr="t" fillcolor="#a0a0a0" stroked="f"/>
        </w:pict>
      </w:r>
    </w:p>
    <w:p w14:paraId="6C2B451F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6. API Version Requirements</w:t>
      </w:r>
    </w:p>
    <w:p w14:paraId="5307B93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FR-API-001 – OnGuard Version Detection</w:t>
      </w:r>
    </w:p>
    <w:p w14:paraId="6A5A201D" w14:textId="77777777" w:rsidR="0040648B" w:rsidRPr="0040648B" w:rsidRDefault="0040648B" w:rsidP="0040648B">
      <w:r w:rsidRPr="0040648B">
        <w:t>The driver shall retrieve available OnGuard/version information through the supported version API where available.</w:t>
      </w:r>
    </w:p>
    <w:p w14:paraId="1E8EF94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FR-API-002 – API Version Resolution</w:t>
      </w:r>
    </w:p>
    <w:p w14:paraId="6DFD5B6D" w14:textId="77777777" w:rsidR="0040648B" w:rsidRPr="0040648B" w:rsidRDefault="0040648B" w:rsidP="0040648B">
      <w:r w:rsidRPr="0040648B">
        <w:t xml:space="preserve">The driver shall determine the appropriate supported API version for each required </w:t>
      </w:r>
      <w:proofErr w:type="spellStart"/>
      <w:r w:rsidRPr="0040648B">
        <w:t>OpenAccess</w:t>
      </w:r>
      <w:proofErr w:type="spellEnd"/>
      <w:r w:rsidRPr="0040648B">
        <w:t xml:space="preserve"> operation.</w:t>
      </w:r>
    </w:p>
    <w:p w14:paraId="2BA94781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FR-API-003 – API Compatibility</w:t>
      </w:r>
    </w:p>
    <w:p w14:paraId="1828F0B7" w14:textId="77777777" w:rsidR="0040648B" w:rsidRPr="0040648B" w:rsidRDefault="0040648B" w:rsidP="0040648B">
      <w:r w:rsidRPr="0040648B">
        <w:t xml:space="preserve">The driver shall not assume that a single </w:t>
      </w:r>
      <w:proofErr w:type="spellStart"/>
      <w:r w:rsidRPr="0040648B">
        <w:t>OpenAccess</w:t>
      </w:r>
      <w:proofErr w:type="spellEnd"/>
      <w:r w:rsidRPr="0040648B">
        <w:t xml:space="preserve"> API version applies to every API operation.</w:t>
      </w:r>
    </w:p>
    <w:p w14:paraId="75A74F94" w14:textId="77777777" w:rsidR="0040648B" w:rsidRPr="0040648B" w:rsidRDefault="0040648B" w:rsidP="0040648B">
      <w:r w:rsidRPr="0040648B">
        <w:t xml:space="preserve">Your design notes specifically identify that </w:t>
      </w:r>
      <w:proofErr w:type="spellStart"/>
      <w:r w:rsidRPr="0040648B">
        <w:t>OpenAccess</w:t>
      </w:r>
      <w:proofErr w:type="spellEnd"/>
      <w:r w:rsidRPr="0040648B">
        <w:t xml:space="preserve"> APIs have individual versions and that compatibility must therefore be evaluated API-by-API. </w:t>
      </w:r>
    </w:p>
    <w:p w14:paraId="2EA4DC53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FR-API-004 – Additional Response Attributes</w:t>
      </w:r>
    </w:p>
    <w:p w14:paraId="05A523DD" w14:textId="77777777" w:rsidR="0040648B" w:rsidRPr="0040648B" w:rsidRDefault="0040648B" w:rsidP="0040648B">
      <w:r w:rsidRPr="0040648B">
        <w:t xml:space="preserve">The driver should tolerate additional non-breaking attributes returned by newer supported </w:t>
      </w:r>
      <w:proofErr w:type="spellStart"/>
      <w:r w:rsidRPr="0040648B">
        <w:t>OpenAccess</w:t>
      </w:r>
      <w:proofErr w:type="spellEnd"/>
      <w:r w:rsidRPr="0040648B">
        <w:t xml:space="preserve"> API versions.</w:t>
      </w:r>
    </w:p>
    <w:p w14:paraId="2B5D823E" w14:textId="77777777" w:rsidR="0040648B" w:rsidRPr="0040648B" w:rsidRDefault="0040648B" w:rsidP="0040648B">
      <w:r w:rsidRPr="0040648B">
        <w:pict w14:anchorId="0ADB8140">
          <v:rect id="_x0000_i1126" style="width:0;height:1.5pt" o:hralign="center" o:hrstd="t" o:hr="t" fillcolor="#a0a0a0" stroked="f"/>
        </w:pict>
      </w:r>
    </w:p>
    <w:p w14:paraId="3D5A5DC3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7. Panel/Controller Discovery Requirements</w:t>
      </w:r>
    </w:p>
    <w:p w14:paraId="4ECBE87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FR-PNL-001 – Panel Discovery</w:t>
      </w:r>
    </w:p>
    <w:p w14:paraId="7FA2FDC4" w14:textId="77777777" w:rsidR="0040648B" w:rsidRPr="0040648B" w:rsidRDefault="0040648B" w:rsidP="0040648B">
      <w:r w:rsidRPr="0040648B">
        <w:t xml:space="preserve">The driver shall discover supported OnGuard access panels/controllers using the approved </w:t>
      </w:r>
      <w:proofErr w:type="spellStart"/>
      <w:r w:rsidRPr="0040648B">
        <w:t>OpenAccess</w:t>
      </w:r>
      <w:proofErr w:type="spellEnd"/>
      <w:r w:rsidRPr="0040648B">
        <w:t xml:space="preserve"> API.</w:t>
      </w:r>
    </w:p>
    <w:p w14:paraId="2AEE39C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FR-PNL-002 – Panel Selection</w:t>
      </w:r>
    </w:p>
    <w:p w14:paraId="102C08AD" w14:textId="77777777" w:rsidR="0040648B" w:rsidRPr="0040648B" w:rsidRDefault="0040648B" w:rsidP="0040648B">
      <w:r w:rsidRPr="0040648B">
        <w:t>Niagara users shall be able to select discovered panels to be added to the Niagara station.</w:t>
      </w:r>
    </w:p>
    <w:p w14:paraId="045585D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FR-PNL-003 – Panel Identity</w:t>
      </w:r>
    </w:p>
    <w:p w14:paraId="5FFCCE17" w14:textId="77777777" w:rsidR="0040648B" w:rsidRPr="0040648B" w:rsidRDefault="0040648B" w:rsidP="0040648B">
      <w:r w:rsidRPr="0040648B">
        <w:t>Each panel shall retain its stable OnGuard identifier for event and status correlation.</w:t>
      </w:r>
    </w:p>
    <w:p w14:paraId="007B36A7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FR-PNL-004 – Panel Properties</w:t>
      </w:r>
    </w:p>
    <w:p w14:paraId="11EC6688" w14:textId="77777777" w:rsidR="0040648B" w:rsidRPr="0040648B" w:rsidRDefault="0040648B" w:rsidP="0040648B">
      <w:r w:rsidRPr="0040648B">
        <w:t>The driver shall expose supported panel properties as read-only Niagara properties, including where available:</w:t>
      </w:r>
    </w:p>
    <w:p w14:paraId="35263C49" w14:textId="77777777" w:rsidR="0040648B" w:rsidRPr="0040648B" w:rsidRDefault="0040648B" w:rsidP="0040648B">
      <w:r w:rsidRPr="0040648B">
        <w:t>Panel ID</w:t>
      </w:r>
    </w:p>
    <w:p w14:paraId="16E38970" w14:textId="77777777" w:rsidR="0040648B" w:rsidRPr="0040648B" w:rsidRDefault="0040648B" w:rsidP="0040648B">
      <w:r w:rsidRPr="0040648B">
        <w:lastRenderedPageBreak/>
        <w:t>Name</w:t>
      </w:r>
    </w:p>
    <w:p w14:paraId="321C3F67" w14:textId="77777777" w:rsidR="0040648B" w:rsidRPr="0040648B" w:rsidRDefault="0040648B" w:rsidP="0040648B">
      <w:r w:rsidRPr="0040648B">
        <w:t>Panel Type</w:t>
      </w:r>
    </w:p>
    <w:p w14:paraId="00B92CF9" w14:textId="77777777" w:rsidR="0040648B" w:rsidRPr="0040648B" w:rsidRDefault="0040648B" w:rsidP="0040648B">
      <w:r w:rsidRPr="0040648B">
        <w:t>Firmware/Version</w:t>
      </w:r>
    </w:p>
    <w:p w14:paraId="5AFF006B" w14:textId="77777777" w:rsidR="0040648B" w:rsidRPr="0040648B" w:rsidRDefault="0040648B" w:rsidP="0040648B">
      <w:r w:rsidRPr="0040648B">
        <w:t>Online Status</w:t>
      </w:r>
    </w:p>
    <w:p w14:paraId="03BFF4A9" w14:textId="77777777" w:rsidR="0040648B" w:rsidRPr="0040648B" w:rsidRDefault="0040648B" w:rsidP="0040648B">
      <w:r w:rsidRPr="0040648B">
        <w:t>Health</w:t>
      </w:r>
    </w:p>
    <w:p w14:paraId="7619AE50" w14:textId="77777777" w:rsidR="0040648B" w:rsidRPr="0040648B" w:rsidRDefault="0040648B" w:rsidP="0040648B">
      <w:r w:rsidRPr="0040648B">
        <w:t>Last Successful Read</w:t>
      </w:r>
    </w:p>
    <w:p w14:paraId="524138BC" w14:textId="77777777" w:rsidR="0040648B" w:rsidRPr="0040648B" w:rsidRDefault="0040648B" w:rsidP="0040648B">
      <w:r w:rsidRPr="0040648B">
        <w:t>Last Status Change</w:t>
      </w:r>
    </w:p>
    <w:p w14:paraId="2B2A5FF0" w14:textId="77777777" w:rsidR="0040648B" w:rsidRPr="0040648B" w:rsidRDefault="0040648B" w:rsidP="0040648B">
      <w:r w:rsidRPr="0040648B">
        <w:t xml:space="preserve">These properties align with the current controller model. </w:t>
      </w:r>
    </w:p>
    <w:p w14:paraId="13AF3349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FR-PNL-005 – Panel Online Status</w:t>
      </w:r>
    </w:p>
    <w:p w14:paraId="434F3ABB" w14:textId="77777777" w:rsidR="0040648B" w:rsidRPr="0040648B" w:rsidRDefault="0040648B" w:rsidP="0040648B">
      <w:r w:rsidRPr="0040648B">
        <w:t>The driver shall expose the current panel communication state as:</w:t>
      </w:r>
    </w:p>
    <w:p w14:paraId="518CEF26" w14:textId="77777777" w:rsidR="0040648B" w:rsidRPr="0040648B" w:rsidRDefault="0040648B" w:rsidP="0040648B">
      <w:r w:rsidRPr="0040648B">
        <w:t>ONLINE</w:t>
      </w:r>
    </w:p>
    <w:p w14:paraId="26BF6F21" w14:textId="77777777" w:rsidR="0040648B" w:rsidRPr="0040648B" w:rsidRDefault="0040648B" w:rsidP="0040648B">
      <w:r w:rsidRPr="0040648B">
        <w:t>OFFLINE</w:t>
      </w:r>
    </w:p>
    <w:p w14:paraId="1917152A" w14:textId="77777777" w:rsidR="0040648B" w:rsidRPr="0040648B" w:rsidRDefault="0040648B" w:rsidP="0040648B">
      <w:r w:rsidRPr="0040648B">
        <w:t>UNKNOWN</w:t>
      </w:r>
    </w:p>
    <w:p w14:paraId="2593AD5F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FR-PNL-006 – Communication Lost</w:t>
      </w:r>
    </w:p>
    <w:p w14:paraId="2D6EE96F" w14:textId="77777777" w:rsidR="0040648B" w:rsidRPr="0040648B" w:rsidRDefault="0040648B" w:rsidP="0040648B">
      <w:r w:rsidRPr="0040648B">
        <w:t>Upon receiving an approved Communication Lost event associated with a configured panel, the driver shall:</w:t>
      </w:r>
    </w:p>
    <w:p w14:paraId="12FE0B96" w14:textId="77777777" w:rsidR="0040648B" w:rsidRPr="0040648B" w:rsidRDefault="0040648B" w:rsidP="0040648B">
      <w:r w:rsidRPr="0040648B">
        <w:t>Set panel status to OFFLINE</w:t>
      </w:r>
    </w:p>
    <w:p w14:paraId="370F3F2D" w14:textId="77777777" w:rsidR="0040648B" w:rsidRPr="0040648B" w:rsidRDefault="0040648B" w:rsidP="0040648B">
      <w:r w:rsidRPr="0040648B">
        <w:t>Raise/configure the applicable Niagara alarm</w:t>
      </w:r>
    </w:p>
    <w:p w14:paraId="5EF77856" w14:textId="77777777" w:rsidR="0040648B" w:rsidRPr="0040648B" w:rsidRDefault="0040648B" w:rsidP="0040648B">
      <w:r w:rsidRPr="0040648B">
        <w:t>Record the event/history</w:t>
      </w:r>
    </w:p>
    <w:p w14:paraId="56D07706" w14:textId="77777777" w:rsidR="0040648B" w:rsidRPr="0040648B" w:rsidRDefault="0040648B" w:rsidP="0040648B">
      <w:r w:rsidRPr="0040648B">
        <w:t>Update last-status-change time</w:t>
      </w:r>
    </w:p>
    <w:p w14:paraId="1672FDB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FR-PNL-007 – Communication Restored</w:t>
      </w:r>
    </w:p>
    <w:p w14:paraId="547C3BD5" w14:textId="77777777" w:rsidR="0040648B" w:rsidRPr="0040648B" w:rsidRDefault="0040648B" w:rsidP="0040648B">
      <w:r w:rsidRPr="0040648B">
        <w:t>Upon receiving the corresponding Communication Restored event, the driver shall:</w:t>
      </w:r>
    </w:p>
    <w:p w14:paraId="3D1038DD" w14:textId="77777777" w:rsidR="0040648B" w:rsidRPr="0040648B" w:rsidRDefault="0040648B" w:rsidP="0040648B">
      <w:r w:rsidRPr="0040648B">
        <w:t>Set panel status to ONLINE</w:t>
      </w:r>
    </w:p>
    <w:p w14:paraId="32625200" w14:textId="77777777" w:rsidR="0040648B" w:rsidRPr="0040648B" w:rsidRDefault="0040648B" w:rsidP="0040648B">
      <w:r w:rsidRPr="0040648B">
        <w:t>Normalize the active communication alarm</w:t>
      </w:r>
    </w:p>
    <w:p w14:paraId="00F08A11" w14:textId="77777777" w:rsidR="0040648B" w:rsidRPr="0040648B" w:rsidRDefault="0040648B" w:rsidP="0040648B">
      <w:r w:rsidRPr="0040648B">
        <w:t>Record the restoration in history</w:t>
      </w:r>
    </w:p>
    <w:p w14:paraId="26ED6D44" w14:textId="77777777" w:rsidR="0040648B" w:rsidRPr="0040648B" w:rsidRDefault="0040648B" w:rsidP="0040648B">
      <w:r w:rsidRPr="0040648B">
        <w:t>Update last-status-change time</w:t>
      </w:r>
    </w:p>
    <w:p w14:paraId="7D85A14B" w14:textId="77777777" w:rsidR="0040648B" w:rsidRPr="0040648B" w:rsidRDefault="0040648B" w:rsidP="0040648B">
      <w:r w:rsidRPr="0040648B">
        <w:t xml:space="preserve">This </w:t>
      </w:r>
      <w:proofErr w:type="spellStart"/>
      <w:r w:rsidRPr="0040648B">
        <w:t>behavior</w:t>
      </w:r>
      <w:proofErr w:type="spellEnd"/>
      <w:r w:rsidRPr="0040648B">
        <w:t xml:space="preserve"> follows the current panel-status design. </w:t>
      </w:r>
    </w:p>
    <w:p w14:paraId="0A89AC8E" w14:textId="77777777" w:rsidR="0040648B" w:rsidRPr="0040648B" w:rsidRDefault="0040648B" w:rsidP="0040648B">
      <w:r w:rsidRPr="0040648B">
        <w:pict w14:anchorId="21FA24BB">
          <v:rect id="_x0000_i1127" style="width:0;height:1.5pt" o:hralign="center" o:hrstd="t" o:hr="t" fillcolor="#a0a0a0" stroked="f"/>
        </w:pict>
      </w:r>
    </w:p>
    <w:p w14:paraId="5EAD677A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lastRenderedPageBreak/>
        <w:t>8. Reader Discovery Requirements</w:t>
      </w:r>
    </w:p>
    <w:p w14:paraId="3D678D6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FR-RDR-001 – Reader Discovery</w:t>
      </w:r>
    </w:p>
    <w:p w14:paraId="48A7CF2E" w14:textId="77777777" w:rsidR="0040648B" w:rsidRPr="0040648B" w:rsidRDefault="0040648B" w:rsidP="0040648B">
      <w:r w:rsidRPr="0040648B">
        <w:t>The driver shall discover readers associated with selected OnGuard panels.</w:t>
      </w:r>
    </w:p>
    <w:p w14:paraId="68C3E4B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FR-RDR-002 – Selective Addition</w:t>
      </w:r>
    </w:p>
    <w:p w14:paraId="3E2AF602" w14:textId="77777777" w:rsidR="0040648B" w:rsidRPr="0040648B" w:rsidRDefault="0040648B" w:rsidP="0040648B">
      <w:r w:rsidRPr="0040648B">
        <w:t>The user shall be able to select which discovered readers are added to Niagara.</w:t>
      </w:r>
    </w:p>
    <w:p w14:paraId="112C924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FR-RDR-003 – Reader Association</w:t>
      </w:r>
    </w:p>
    <w:p w14:paraId="75F488AE" w14:textId="77777777" w:rsidR="0040648B" w:rsidRPr="0040648B" w:rsidRDefault="0040648B" w:rsidP="0040648B">
      <w:r w:rsidRPr="0040648B">
        <w:t>Each reader shall maintain an association with its parent panel/controller.</w:t>
      </w:r>
    </w:p>
    <w:p w14:paraId="412C61B7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FR-RDR-004 – Reader Identification</w:t>
      </w:r>
    </w:p>
    <w:p w14:paraId="5EAD6F89" w14:textId="77777777" w:rsidR="0040648B" w:rsidRPr="0040648B" w:rsidRDefault="0040648B" w:rsidP="0040648B">
      <w:r w:rsidRPr="0040648B">
        <w:t>The driver shall maintain the appropriate OnGuard reader identifier required for API and event correlation.</w:t>
      </w:r>
    </w:p>
    <w:p w14:paraId="3E9CD49A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FR-RDR-005 – Reader Properties</w:t>
      </w:r>
    </w:p>
    <w:p w14:paraId="2194FF20" w14:textId="77777777" w:rsidR="0040648B" w:rsidRPr="0040648B" w:rsidRDefault="0040648B" w:rsidP="0040648B">
      <w:r w:rsidRPr="0040648B">
        <w:t xml:space="preserve">Where provided by the supported </w:t>
      </w:r>
      <w:proofErr w:type="spellStart"/>
      <w:r w:rsidRPr="0040648B">
        <w:t>OpenAccess</w:t>
      </w:r>
      <w:proofErr w:type="spellEnd"/>
      <w:r w:rsidRPr="0040648B">
        <w:t xml:space="preserve"> API, the following shall be exposed as read-only Niagara properties:</w:t>
      </w:r>
    </w:p>
    <w:p w14:paraId="6C0C26AB" w14:textId="77777777" w:rsidR="0040648B" w:rsidRPr="0040648B" w:rsidRDefault="0040648B" w:rsidP="0040648B">
      <w:r w:rsidRPr="0040648B">
        <w:t>Reader ID</w:t>
      </w:r>
    </w:p>
    <w:p w14:paraId="2934693B" w14:textId="77777777" w:rsidR="0040648B" w:rsidRPr="0040648B" w:rsidRDefault="0040648B" w:rsidP="0040648B">
      <w:r w:rsidRPr="0040648B">
        <w:t>Controller/Panel ID</w:t>
      </w:r>
    </w:p>
    <w:p w14:paraId="5AB5C0B1" w14:textId="77777777" w:rsidR="0040648B" w:rsidRPr="0040648B" w:rsidRDefault="0040648B" w:rsidP="0040648B">
      <w:r w:rsidRPr="0040648B">
        <w:t>Reader Name</w:t>
      </w:r>
    </w:p>
    <w:p w14:paraId="09AE325A" w14:textId="77777777" w:rsidR="0040648B" w:rsidRPr="0040648B" w:rsidRDefault="0040648B" w:rsidP="0040648B">
      <w:r w:rsidRPr="0040648B">
        <w:t>Reader Mode</w:t>
      </w:r>
    </w:p>
    <w:p w14:paraId="7ACE5752" w14:textId="77777777" w:rsidR="0040648B" w:rsidRPr="0040648B" w:rsidRDefault="0040648B" w:rsidP="0040648B">
      <w:r w:rsidRPr="0040648B">
        <w:t>Offline Mode</w:t>
      </w:r>
    </w:p>
    <w:p w14:paraId="58F8E092" w14:textId="77777777" w:rsidR="0040648B" w:rsidRPr="0040648B" w:rsidRDefault="0040648B" w:rsidP="0040648B">
      <w:r w:rsidRPr="0040648B">
        <w:t>Strike Time</w:t>
      </w:r>
    </w:p>
    <w:p w14:paraId="5ECC1D93" w14:textId="77777777" w:rsidR="0040648B" w:rsidRPr="0040648B" w:rsidRDefault="0040648B" w:rsidP="0040648B">
      <w:r w:rsidRPr="0040648B">
        <w:t>Entry Area</w:t>
      </w:r>
    </w:p>
    <w:p w14:paraId="579776C1" w14:textId="77777777" w:rsidR="0040648B" w:rsidRPr="0040648B" w:rsidRDefault="0040648B" w:rsidP="0040648B">
      <w:r w:rsidRPr="0040648B">
        <w:t>Exit Area</w:t>
      </w:r>
    </w:p>
    <w:p w14:paraId="68B3A898" w14:textId="77777777" w:rsidR="0040648B" w:rsidRPr="0040648B" w:rsidRDefault="0040648B" w:rsidP="0040648B">
      <w:r w:rsidRPr="0040648B">
        <w:t>Online/Hardware Status</w:t>
      </w:r>
    </w:p>
    <w:p w14:paraId="4F57D14B" w14:textId="77777777" w:rsidR="0040648B" w:rsidRPr="0040648B" w:rsidRDefault="0040648B" w:rsidP="0040648B">
      <w:r w:rsidRPr="0040648B">
        <w:t>Last Event</w:t>
      </w:r>
    </w:p>
    <w:p w14:paraId="770510AC" w14:textId="77777777" w:rsidR="0040648B" w:rsidRPr="0040648B" w:rsidRDefault="0040648B" w:rsidP="0040648B">
      <w:r w:rsidRPr="0040648B">
        <w:t>Last Event Time</w:t>
      </w:r>
    </w:p>
    <w:p w14:paraId="185D7BF1" w14:textId="77777777" w:rsidR="0040648B" w:rsidRPr="0040648B" w:rsidRDefault="0040648B" w:rsidP="0040648B">
      <w:r w:rsidRPr="0040648B">
        <w:t xml:space="preserve">The existing model identifies reader ID, controller ID, name, online status, mode, strike time, entry area, and exit area. </w:t>
      </w:r>
    </w:p>
    <w:p w14:paraId="55687DED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FR-RDR-006 – Initial Reader Status</w:t>
      </w:r>
    </w:p>
    <w:p w14:paraId="24B3E1D7" w14:textId="77777777" w:rsidR="0040648B" w:rsidRPr="0040648B" w:rsidRDefault="0040648B" w:rsidP="0040648B">
      <w:r w:rsidRPr="0040648B">
        <w:t>Where supported, the driver shall retrieve the initial reader hardware status during discovery or synchronization.</w:t>
      </w:r>
    </w:p>
    <w:p w14:paraId="23EBA86F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lastRenderedPageBreak/>
        <w:t>FR-RDR-007 – Unknown Reader Status</w:t>
      </w:r>
    </w:p>
    <w:p w14:paraId="22A96E10" w14:textId="77777777" w:rsidR="0040648B" w:rsidRPr="0040648B" w:rsidRDefault="0040648B" w:rsidP="0040648B">
      <w:r w:rsidRPr="0040648B">
        <w:t xml:space="preserve">The driver shall not infer reader online/offline state from unrelated </w:t>
      </w:r>
      <w:proofErr w:type="spellStart"/>
      <w:r w:rsidRPr="0040648B">
        <w:t>OpenAccess</w:t>
      </w:r>
      <w:proofErr w:type="spellEnd"/>
      <w:r w:rsidRPr="0040648B">
        <w:t xml:space="preserve"> properties.</w:t>
      </w:r>
    </w:p>
    <w:p w14:paraId="58F01714" w14:textId="77777777" w:rsidR="0040648B" w:rsidRPr="0040648B" w:rsidRDefault="0040648B" w:rsidP="0040648B">
      <w:r w:rsidRPr="0040648B">
        <w:t>If reliable reader status cannot be determined, Niagara shall represent it as UNKNOWN.</w:t>
      </w:r>
    </w:p>
    <w:p w14:paraId="0DB24E1C" w14:textId="77777777" w:rsidR="0040648B" w:rsidRPr="0040648B" w:rsidRDefault="0040648B" w:rsidP="0040648B">
      <w:r w:rsidRPr="0040648B">
        <w:t xml:space="preserve">This is consistent with the current investigation into reader hardware status. </w:t>
      </w:r>
    </w:p>
    <w:p w14:paraId="0C6B349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FR-RDR-008 – Reader Status Events</w:t>
      </w:r>
    </w:p>
    <w:p w14:paraId="07CDED23" w14:textId="77777777" w:rsidR="0040648B" w:rsidRPr="0040648B" w:rsidRDefault="0040648B" w:rsidP="0040648B">
      <w:r w:rsidRPr="0040648B">
        <w:t>Approved reader communication/status events shall update the corresponding Niagara reader object.</w:t>
      </w:r>
    </w:p>
    <w:p w14:paraId="020F0E7E" w14:textId="77777777" w:rsidR="0040648B" w:rsidRPr="0040648B" w:rsidRDefault="0040648B" w:rsidP="0040648B">
      <w:r w:rsidRPr="0040648B">
        <w:pict w14:anchorId="145FE16B">
          <v:rect id="_x0000_i1128" style="width:0;height:1.5pt" o:hralign="center" o:hrstd="t" o:hr="t" fillcolor="#a0a0a0" stroked="f"/>
        </w:pict>
      </w:r>
    </w:p>
    <w:p w14:paraId="16ABA2C9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9. Door Requirements</w:t>
      </w:r>
    </w:p>
    <w:p w14:paraId="5190B68A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FR-DOOR-001 – Logical Door Representation</w:t>
      </w:r>
    </w:p>
    <w:p w14:paraId="37B79B7C" w14:textId="77777777" w:rsidR="0040648B" w:rsidRPr="0040648B" w:rsidRDefault="0040648B" w:rsidP="0040648B">
      <w:r w:rsidRPr="0040648B">
        <w:t xml:space="preserve">Where </w:t>
      </w:r>
      <w:proofErr w:type="spellStart"/>
      <w:r w:rsidRPr="0040648B">
        <w:t>OpenAccess</w:t>
      </w:r>
      <w:proofErr w:type="spellEnd"/>
      <w:r w:rsidRPr="0040648B">
        <w:t xml:space="preserve"> does not expose a separate physical door object suitable for discovery, the Niagara driver shall support a logical/virtual door representation associated with the relevant reader configuration.</w:t>
      </w:r>
    </w:p>
    <w:p w14:paraId="19D4A53D" w14:textId="77777777" w:rsidR="0040648B" w:rsidRPr="0040648B" w:rsidRDefault="0040648B" w:rsidP="0040648B">
      <w:r w:rsidRPr="0040648B">
        <w:t xml:space="preserve">The current API investigation supports this logical grouping approach. </w:t>
      </w:r>
    </w:p>
    <w:p w14:paraId="0DD3C9B0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FR-DOOR-002 – Reader Association</w:t>
      </w:r>
    </w:p>
    <w:p w14:paraId="10ED2514" w14:textId="77777777" w:rsidR="0040648B" w:rsidRPr="0040648B" w:rsidRDefault="0040648B" w:rsidP="0040648B">
      <w:r w:rsidRPr="0040648B">
        <w:t>A logical door shall support association with the applicable:</w:t>
      </w:r>
    </w:p>
    <w:p w14:paraId="74B43652" w14:textId="77777777" w:rsidR="0040648B" w:rsidRPr="0040648B" w:rsidRDefault="0040648B" w:rsidP="0040648B">
      <w:r w:rsidRPr="0040648B">
        <w:t>Entry Reader</w:t>
      </w:r>
    </w:p>
    <w:p w14:paraId="4094E19F" w14:textId="77777777" w:rsidR="0040648B" w:rsidRPr="0040648B" w:rsidRDefault="0040648B" w:rsidP="0040648B">
      <w:r w:rsidRPr="0040648B">
        <w:t>Exit Reader, where available</w:t>
      </w:r>
    </w:p>
    <w:p w14:paraId="2AA07817" w14:textId="77777777" w:rsidR="0040648B" w:rsidRPr="0040648B" w:rsidRDefault="0040648B" w:rsidP="0040648B">
      <w:r w:rsidRPr="0040648B">
        <w:t>Parent Panel</w:t>
      </w:r>
    </w:p>
    <w:p w14:paraId="692BD056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FR-DOOR-003 – No Reader Duplication</w:t>
      </w:r>
    </w:p>
    <w:p w14:paraId="50E4661B" w14:textId="77777777" w:rsidR="0040648B" w:rsidRPr="0040648B" w:rsidRDefault="0040648B" w:rsidP="0040648B">
      <w:r w:rsidRPr="0040648B">
        <w:t>A reader shall exist as a single Niagara component. Logical doors shall reference reader components rather than creating duplicate reader components.</w:t>
      </w:r>
    </w:p>
    <w:p w14:paraId="652E051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FR-DOOR-004 – Door State</w:t>
      </w:r>
    </w:p>
    <w:p w14:paraId="3186BAD8" w14:textId="77777777" w:rsidR="0040648B" w:rsidRPr="0040648B" w:rsidRDefault="0040648B" w:rsidP="0040648B">
      <w:r w:rsidRPr="0040648B">
        <w:t>Where supported by OnGuard data/events, Niagara shall expose:</w:t>
      </w:r>
    </w:p>
    <w:p w14:paraId="18BAC8BD" w14:textId="77777777" w:rsidR="0040648B" w:rsidRPr="0040648B" w:rsidRDefault="0040648B" w:rsidP="0040648B">
      <w:r w:rsidRPr="0040648B">
        <w:t>Open</w:t>
      </w:r>
    </w:p>
    <w:p w14:paraId="50B3AD16" w14:textId="77777777" w:rsidR="0040648B" w:rsidRPr="0040648B" w:rsidRDefault="0040648B" w:rsidP="0040648B">
      <w:r w:rsidRPr="0040648B">
        <w:t>Closed</w:t>
      </w:r>
    </w:p>
    <w:p w14:paraId="18040833" w14:textId="77777777" w:rsidR="0040648B" w:rsidRPr="0040648B" w:rsidRDefault="0040648B" w:rsidP="0040648B">
      <w:r w:rsidRPr="0040648B">
        <w:t>Forced</w:t>
      </w:r>
    </w:p>
    <w:p w14:paraId="6DBB52E2" w14:textId="77777777" w:rsidR="0040648B" w:rsidRPr="0040648B" w:rsidRDefault="0040648B" w:rsidP="0040648B">
      <w:r w:rsidRPr="0040648B">
        <w:t>Held</w:t>
      </w:r>
    </w:p>
    <w:p w14:paraId="46679772" w14:textId="77777777" w:rsidR="0040648B" w:rsidRPr="0040648B" w:rsidRDefault="0040648B" w:rsidP="0040648B">
      <w:r w:rsidRPr="0040648B">
        <w:lastRenderedPageBreak/>
        <w:t>Unknown</w:t>
      </w:r>
    </w:p>
    <w:p w14:paraId="0F29C74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FR-DOOR-005 – State Separation</w:t>
      </w:r>
    </w:p>
    <w:p w14:paraId="50CDF675" w14:textId="77777777" w:rsidR="0040648B" w:rsidRPr="0040648B" w:rsidRDefault="0040648B" w:rsidP="0040648B">
      <w:r w:rsidRPr="0040648B">
        <w:t>Where sufficient information is available, Niagara should maintain physical position and security conditions independently:</w:t>
      </w:r>
    </w:p>
    <w:p w14:paraId="0874CB49" w14:textId="77777777" w:rsidR="0040648B" w:rsidRPr="0040648B" w:rsidRDefault="0040648B" w:rsidP="0040648B">
      <w:proofErr w:type="spellStart"/>
      <w:r w:rsidRPr="0040648B">
        <w:t>doorPosition</w:t>
      </w:r>
      <w:proofErr w:type="spellEnd"/>
      <w:r w:rsidRPr="0040648B">
        <w:t xml:space="preserve"> = OPEN / CLOSED / UNKNOWN</w:t>
      </w:r>
    </w:p>
    <w:p w14:paraId="03A76EC3" w14:textId="77777777" w:rsidR="0040648B" w:rsidRPr="0040648B" w:rsidRDefault="0040648B" w:rsidP="0040648B"/>
    <w:p w14:paraId="4950EE01" w14:textId="77777777" w:rsidR="0040648B" w:rsidRPr="0040648B" w:rsidRDefault="0040648B" w:rsidP="0040648B">
      <w:r w:rsidRPr="0040648B">
        <w:t>forced = TRUE / FALSE</w:t>
      </w:r>
    </w:p>
    <w:p w14:paraId="40C77AEC" w14:textId="77777777" w:rsidR="0040648B" w:rsidRPr="0040648B" w:rsidRDefault="0040648B" w:rsidP="0040648B"/>
    <w:p w14:paraId="3FC3926A" w14:textId="77777777" w:rsidR="0040648B" w:rsidRPr="0040648B" w:rsidRDefault="0040648B" w:rsidP="0040648B">
      <w:r w:rsidRPr="0040648B">
        <w:t>held = TRUE / FALSE</w:t>
      </w:r>
    </w:p>
    <w:p w14:paraId="4CD4CED0" w14:textId="77777777" w:rsidR="0040648B" w:rsidRPr="0040648B" w:rsidRDefault="0040648B" w:rsidP="0040648B">
      <w:r w:rsidRPr="0040648B">
        <w:t>A derived door state may additionally be exposed for visualization.</w:t>
      </w:r>
    </w:p>
    <w:p w14:paraId="1B0EE76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FR-DOOR-006 – Door Forced Alarm</w:t>
      </w:r>
    </w:p>
    <w:p w14:paraId="25CFBB66" w14:textId="77777777" w:rsidR="0040648B" w:rsidRPr="0040648B" w:rsidRDefault="0040648B" w:rsidP="0040648B">
      <w:r w:rsidRPr="0040648B">
        <w:t>An approved Door Forced event shall update the logical door state and generate the configured Niagara alarm.</w:t>
      </w:r>
    </w:p>
    <w:p w14:paraId="2D550A41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FR-DOOR-007 – Door Held Alarm</w:t>
      </w:r>
    </w:p>
    <w:p w14:paraId="32771D0E" w14:textId="77777777" w:rsidR="0040648B" w:rsidRPr="0040648B" w:rsidRDefault="0040648B" w:rsidP="0040648B">
      <w:r w:rsidRPr="0040648B">
        <w:t>An approved Door Held event shall update the logical door state and generate the configured Niagara alarm.</w:t>
      </w:r>
    </w:p>
    <w:p w14:paraId="1EA279D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FR-DOOR-008 – Door Restoration</w:t>
      </w:r>
    </w:p>
    <w:p w14:paraId="5A288864" w14:textId="77777777" w:rsidR="0040648B" w:rsidRPr="0040648B" w:rsidRDefault="0040648B" w:rsidP="0040648B">
      <w:r w:rsidRPr="0040648B">
        <w:t>Corresponding restoration events shall normalize the applicable Niagara alarm and update the current door state.</w:t>
      </w:r>
    </w:p>
    <w:p w14:paraId="60053E04" w14:textId="77777777" w:rsidR="0040648B" w:rsidRPr="0040648B" w:rsidRDefault="0040648B" w:rsidP="0040648B">
      <w:r w:rsidRPr="0040648B">
        <w:pict w14:anchorId="3D578449">
          <v:rect id="_x0000_i1129" style="width:0;height:1.5pt" o:hralign="center" o:hrstd="t" o:hr="t" fillcolor="#a0a0a0" stroked="f"/>
        </w:pict>
      </w:r>
    </w:p>
    <w:p w14:paraId="4429098D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10. Event Subscription Requirements</w:t>
      </w:r>
    </w:p>
    <w:p w14:paraId="756047DA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FR-EVT-001 – Event Subscription</w:t>
      </w:r>
    </w:p>
    <w:p w14:paraId="09B16A0A" w14:textId="77777777" w:rsidR="0040648B" w:rsidRPr="0040648B" w:rsidRDefault="0040648B" w:rsidP="0040648B">
      <w:r w:rsidRPr="0040648B">
        <w:t xml:space="preserve">The driver shall establish an </w:t>
      </w:r>
      <w:proofErr w:type="spellStart"/>
      <w:r w:rsidRPr="0040648B">
        <w:t>OpenAccess</w:t>
      </w:r>
      <w:proofErr w:type="spellEnd"/>
      <w:r w:rsidRPr="0040648B">
        <w:t xml:space="preserve"> event subscription for approved OnGuard event categories.</w:t>
      </w:r>
    </w:p>
    <w:p w14:paraId="763DAE36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FR-EVT-002 – Supported Event Categories</w:t>
      </w:r>
    </w:p>
    <w:p w14:paraId="375150BE" w14:textId="77777777" w:rsidR="0040648B" w:rsidRPr="0040648B" w:rsidRDefault="0040648B" w:rsidP="0040648B">
      <w:r w:rsidRPr="0040648B">
        <w:t>V1 event categories may include the approved subset of:</w:t>
      </w:r>
    </w:p>
    <w:p w14:paraId="45935E11" w14:textId="77777777" w:rsidR="0040648B" w:rsidRPr="0040648B" w:rsidRDefault="0040648B" w:rsidP="0040648B">
      <w:r w:rsidRPr="0040648B">
        <w:t>Access Granted</w:t>
      </w:r>
    </w:p>
    <w:p w14:paraId="418C923C" w14:textId="77777777" w:rsidR="0040648B" w:rsidRPr="0040648B" w:rsidRDefault="0040648B" w:rsidP="0040648B">
      <w:r w:rsidRPr="0040648B">
        <w:t>Access Denied</w:t>
      </w:r>
    </w:p>
    <w:p w14:paraId="48D2DC64" w14:textId="77777777" w:rsidR="0040648B" w:rsidRPr="0040648B" w:rsidRDefault="0040648B" w:rsidP="0040648B"/>
    <w:p w14:paraId="5C5DC4F0" w14:textId="77777777" w:rsidR="0040648B" w:rsidRPr="0040648B" w:rsidRDefault="0040648B" w:rsidP="0040648B">
      <w:r w:rsidRPr="0040648B">
        <w:lastRenderedPageBreak/>
        <w:t>Communication Lost</w:t>
      </w:r>
    </w:p>
    <w:p w14:paraId="14591883" w14:textId="77777777" w:rsidR="0040648B" w:rsidRPr="0040648B" w:rsidRDefault="0040648B" w:rsidP="0040648B">
      <w:r w:rsidRPr="0040648B">
        <w:t>Communication Restored</w:t>
      </w:r>
    </w:p>
    <w:p w14:paraId="390E0D97" w14:textId="77777777" w:rsidR="0040648B" w:rsidRPr="0040648B" w:rsidRDefault="0040648B" w:rsidP="0040648B"/>
    <w:p w14:paraId="6B2C35F1" w14:textId="77777777" w:rsidR="0040648B" w:rsidRPr="0040648B" w:rsidRDefault="0040648B" w:rsidP="0040648B">
      <w:r w:rsidRPr="0040648B">
        <w:t>Reader Status Events</w:t>
      </w:r>
    </w:p>
    <w:p w14:paraId="1A1E4175" w14:textId="77777777" w:rsidR="0040648B" w:rsidRPr="0040648B" w:rsidRDefault="0040648B" w:rsidP="0040648B"/>
    <w:p w14:paraId="15C1F65B" w14:textId="77777777" w:rsidR="0040648B" w:rsidRPr="0040648B" w:rsidRDefault="0040648B" w:rsidP="0040648B">
      <w:r w:rsidRPr="0040648B">
        <w:t>Door Open</w:t>
      </w:r>
    </w:p>
    <w:p w14:paraId="4D14B429" w14:textId="77777777" w:rsidR="0040648B" w:rsidRPr="0040648B" w:rsidRDefault="0040648B" w:rsidP="0040648B">
      <w:r w:rsidRPr="0040648B">
        <w:t>Door Closed</w:t>
      </w:r>
    </w:p>
    <w:p w14:paraId="2E505E17" w14:textId="77777777" w:rsidR="0040648B" w:rsidRPr="0040648B" w:rsidRDefault="0040648B" w:rsidP="0040648B">
      <w:r w:rsidRPr="0040648B">
        <w:t>Door Forced</w:t>
      </w:r>
    </w:p>
    <w:p w14:paraId="5C365FFC" w14:textId="77777777" w:rsidR="0040648B" w:rsidRPr="0040648B" w:rsidRDefault="0040648B" w:rsidP="0040648B">
      <w:r w:rsidRPr="0040648B">
        <w:t>Door Held</w:t>
      </w:r>
    </w:p>
    <w:p w14:paraId="2D0D3943" w14:textId="77777777" w:rsidR="0040648B" w:rsidRPr="0040648B" w:rsidRDefault="0040648B" w:rsidP="0040648B"/>
    <w:p w14:paraId="6F5A9CB3" w14:textId="77777777" w:rsidR="0040648B" w:rsidRPr="0040648B" w:rsidRDefault="0040648B" w:rsidP="0040648B">
      <w:r w:rsidRPr="0040648B">
        <w:t>Tamper/Security Alarms</w:t>
      </w:r>
    </w:p>
    <w:p w14:paraId="023A654F" w14:textId="77777777" w:rsidR="0040648B" w:rsidRPr="0040648B" w:rsidRDefault="0040648B" w:rsidP="0040648B">
      <w:r w:rsidRPr="0040648B">
        <w:t>Device Status Events</w:t>
      </w:r>
    </w:p>
    <w:p w14:paraId="154D38EE" w14:textId="77777777" w:rsidR="0040648B" w:rsidRPr="0040648B" w:rsidRDefault="0040648B" w:rsidP="0040648B">
      <w:r w:rsidRPr="0040648B">
        <w:t xml:space="preserve">The source identifies broader </w:t>
      </w:r>
      <w:proofErr w:type="spellStart"/>
      <w:r w:rsidRPr="0040648B">
        <w:t>OpenAccess</w:t>
      </w:r>
      <w:proofErr w:type="spellEnd"/>
      <w:r w:rsidRPr="0040648B">
        <w:t xml:space="preserve"> event categories including access, door state, occupancy, alarm, device status, schedule, threat/security-mode, and personnel/credential events. </w:t>
      </w:r>
    </w:p>
    <w:p w14:paraId="4E8DC2E7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FR-EVT-003 – Event Normalization</w:t>
      </w:r>
    </w:p>
    <w:p w14:paraId="2F7AEA7E" w14:textId="77777777" w:rsidR="0040648B" w:rsidRPr="0040648B" w:rsidRDefault="0040648B" w:rsidP="0040648B">
      <w:proofErr w:type="spellStart"/>
      <w:r w:rsidRPr="0040648B">
        <w:t>OpenAccess</w:t>
      </w:r>
      <w:proofErr w:type="spellEnd"/>
      <w:r w:rsidRPr="0040648B">
        <w:t xml:space="preserve"> events shall be transformed into a normalized Niagara event representation.</w:t>
      </w:r>
    </w:p>
    <w:p w14:paraId="19829DB2" w14:textId="77777777" w:rsidR="0040648B" w:rsidRPr="0040648B" w:rsidRDefault="0040648B" w:rsidP="0040648B">
      <w:r w:rsidRPr="0040648B">
        <w:t>Recommended common fields:</w:t>
      </w:r>
    </w:p>
    <w:p w14:paraId="42E878CD" w14:textId="77777777" w:rsidR="0040648B" w:rsidRPr="0040648B" w:rsidRDefault="0040648B" w:rsidP="0040648B">
      <w:r w:rsidRPr="0040648B">
        <w:t>Timestamp</w:t>
      </w:r>
    </w:p>
    <w:p w14:paraId="6B6F20B8" w14:textId="77777777" w:rsidR="0040648B" w:rsidRPr="0040648B" w:rsidRDefault="0040648B" w:rsidP="0040648B">
      <w:r w:rsidRPr="0040648B">
        <w:t>Event Type</w:t>
      </w:r>
    </w:p>
    <w:p w14:paraId="2147214A" w14:textId="77777777" w:rsidR="0040648B" w:rsidRPr="0040648B" w:rsidRDefault="0040648B" w:rsidP="0040648B">
      <w:r w:rsidRPr="0040648B">
        <w:t>Event Category</w:t>
      </w:r>
    </w:p>
    <w:p w14:paraId="40D4E3D5" w14:textId="77777777" w:rsidR="0040648B" w:rsidRPr="0040648B" w:rsidRDefault="0040648B" w:rsidP="0040648B">
      <w:r w:rsidRPr="0040648B">
        <w:t>Severity</w:t>
      </w:r>
    </w:p>
    <w:p w14:paraId="423534F3" w14:textId="77777777" w:rsidR="0040648B" w:rsidRPr="0040648B" w:rsidRDefault="0040648B" w:rsidP="0040648B">
      <w:r w:rsidRPr="0040648B">
        <w:t>Source ID</w:t>
      </w:r>
    </w:p>
    <w:p w14:paraId="0E3D2E90" w14:textId="77777777" w:rsidR="0040648B" w:rsidRPr="0040648B" w:rsidRDefault="0040648B" w:rsidP="0040648B">
      <w:r w:rsidRPr="0040648B">
        <w:t>Source Name</w:t>
      </w:r>
    </w:p>
    <w:p w14:paraId="5C300D72" w14:textId="77777777" w:rsidR="0040648B" w:rsidRPr="0040648B" w:rsidRDefault="0040648B" w:rsidP="0040648B">
      <w:r w:rsidRPr="0040648B">
        <w:t>Panel ID</w:t>
      </w:r>
    </w:p>
    <w:p w14:paraId="3A80C507" w14:textId="77777777" w:rsidR="0040648B" w:rsidRPr="0040648B" w:rsidRDefault="0040648B" w:rsidP="0040648B">
      <w:r w:rsidRPr="0040648B">
        <w:t>Reader ID</w:t>
      </w:r>
    </w:p>
    <w:p w14:paraId="7913659F" w14:textId="77777777" w:rsidR="0040648B" w:rsidRPr="0040648B" w:rsidRDefault="0040648B" w:rsidP="0040648B">
      <w:r w:rsidRPr="0040648B">
        <w:t>Door/Logical Door</w:t>
      </w:r>
    </w:p>
    <w:p w14:paraId="782E7AEC" w14:textId="77777777" w:rsidR="0040648B" w:rsidRPr="0040648B" w:rsidRDefault="0040648B" w:rsidP="0040648B">
      <w:r w:rsidRPr="0040648B">
        <w:t>Description</w:t>
      </w:r>
    </w:p>
    <w:p w14:paraId="2A2E9ACF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lastRenderedPageBreak/>
        <w:t>FR-EVT-004 – Object Correlation</w:t>
      </w:r>
    </w:p>
    <w:p w14:paraId="58F5C067" w14:textId="77777777" w:rsidR="0040648B" w:rsidRPr="0040648B" w:rsidRDefault="0040648B" w:rsidP="0040648B">
      <w:r w:rsidRPr="0040648B">
        <w:t>The driver shall correlate events with configured Niagara objects using stable identifiers provided by OnGuard.</w:t>
      </w:r>
    </w:p>
    <w:p w14:paraId="66E31B03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FR-EVT-005 – Event Filtering</w:t>
      </w:r>
    </w:p>
    <w:p w14:paraId="31903C00" w14:textId="77777777" w:rsidR="0040648B" w:rsidRPr="0040648B" w:rsidRDefault="0040648B" w:rsidP="0040648B">
      <w:r w:rsidRPr="0040648B">
        <w:t>Events relating to panels/readers not configured in Niagara shall not update configured Niagara objects.</w:t>
      </w:r>
    </w:p>
    <w:p w14:paraId="055A93C9" w14:textId="77777777" w:rsidR="0040648B" w:rsidRPr="0040648B" w:rsidRDefault="0040648B" w:rsidP="0040648B">
      <w:r w:rsidRPr="0040648B">
        <w:t xml:space="preserve">Your existing requirement says events should be matched against the locally selected panel/reader database. </w:t>
      </w:r>
    </w:p>
    <w:p w14:paraId="7EE439F1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FR-EVT-006 – Dynamic Event Configuration</w:t>
      </w:r>
    </w:p>
    <w:p w14:paraId="148FCE09" w14:textId="77777777" w:rsidR="0040648B" w:rsidRPr="0040648B" w:rsidRDefault="0040648B" w:rsidP="0040648B">
      <w:r w:rsidRPr="0040648B">
        <w:t>The driver design shall allow additional supported event types to be introduced without redesigning the core event-processing architecture.</w:t>
      </w:r>
    </w:p>
    <w:p w14:paraId="6BDFEFEE" w14:textId="77777777" w:rsidR="0040648B" w:rsidRPr="0040648B" w:rsidRDefault="0040648B" w:rsidP="0040648B">
      <w:r w:rsidRPr="0040648B">
        <w:pict w14:anchorId="617ACA1F">
          <v:rect id="_x0000_i1130" style="width:0;height:1.5pt" o:hralign="center" o:hrstd="t" o:hr="t" fillcolor="#a0a0a0" stroked="f"/>
        </w:pict>
      </w:r>
    </w:p>
    <w:p w14:paraId="0904744D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11. Niagara Alarm Requirements</w:t>
      </w:r>
    </w:p>
    <w:p w14:paraId="0AEE64C0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FR-ALM-001 – Alarm Generation</w:t>
      </w:r>
    </w:p>
    <w:p w14:paraId="769BC4C1" w14:textId="77777777" w:rsidR="0040648B" w:rsidRPr="0040648B" w:rsidRDefault="0040648B" w:rsidP="0040648B">
      <w:r w:rsidRPr="0040648B">
        <w:t xml:space="preserve">Selected </w:t>
      </w:r>
      <w:proofErr w:type="spellStart"/>
      <w:r w:rsidRPr="0040648B">
        <w:t>OpenAccess</w:t>
      </w:r>
      <w:proofErr w:type="spellEnd"/>
      <w:r w:rsidRPr="0040648B">
        <w:t xml:space="preserve"> security/status events shall be convertible to Niagara alarms.</w:t>
      </w:r>
    </w:p>
    <w:p w14:paraId="50D82A5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FR-ALM-002 – Alarm Source</w:t>
      </w:r>
    </w:p>
    <w:p w14:paraId="0FDDC3D9" w14:textId="77777777" w:rsidR="0040648B" w:rsidRPr="0040648B" w:rsidRDefault="0040648B" w:rsidP="0040648B">
      <w:r w:rsidRPr="0040648B">
        <w:t>Alarms shall be associated with the relevant Niagara component wherever sufficient source identification is available.</w:t>
      </w:r>
    </w:p>
    <w:p w14:paraId="49AF06B1" w14:textId="77777777" w:rsidR="0040648B" w:rsidRPr="0040648B" w:rsidRDefault="0040648B" w:rsidP="0040648B">
      <w:r w:rsidRPr="0040648B">
        <w:t>For example:</w:t>
      </w:r>
    </w:p>
    <w:p w14:paraId="5AA08A3E" w14:textId="77777777" w:rsidR="0040648B" w:rsidRPr="0040648B" w:rsidRDefault="0040648B" w:rsidP="0040648B">
      <w:r w:rsidRPr="0040648B">
        <w:t>Communication Lost → Panel</w:t>
      </w:r>
    </w:p>
    <w:p w14:paraId="5BE45379" w14:textId="77777777" w:rsidR="0040648B" w:rsidRPr="0040648B" w:rsidRDefault="0040648B" w:rsidP="0040648B"/>
    <w:p w14:paraId="616338D3" w14:textId="77777777" w:rsidR="0040648B" w:rsidRPr="0040648B" w:rsidRDefault="0040648B" w:rsidP="0040648B">
      <w:r w:rsidRPr="0040648B">
        <w:t>Reader Offline → Reader</w:t>
      </w:r>
    </w:p>
    <w:p w14:paraId="3687D7C3" w14:textId="77777777" w:rsidR="0040648B" w:rsidRPr="0040648B" w:rsidRDefault="0040648B" w:rsidP="0040648B"/>
    <w:p w14:paraId="146D16E7" w14:textId="77777777" w:rsidR="0040648B" w:rsidRPr="0040648B" w:rsidRDefault="0040648B" w:rsidP="0040648B">
      <w:r w:rsidRPr="0040648B">
        <w:t>Door Forced → Logical Door</w:t>
      </w:r>
    </w:p>
    <w:p w14:paraId="38146533" w14:textId="77777777" w:rsidR="0040648B" w:rsidRPr="0040648B" w:rsidRDefault="0040648B" w:rsidP="0040648B"/>
    <w:p w14:paraId="017B21BC" w14:textId="77777777" w:rsidR="0040648B" w:rsidRPr="0040648B" w:rsidRDefault="0040648B" w:rsidP="0040648B">
      <w:r w:rsidRPr="0040648B">
        <w:t>Door Held → Logical Door</w:t>
      </w:r>
    </w:p>
    <w:p w14:paraId="6BC9D25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FR-ALM-003 – Alarm Normalization</w:t>
      </w:r>
    </w:p>
    <w:p w14:paraId="3897DB94" w14:textId="77777777" w:rsidR="0040648B" w:rsidRPr="0040648B" w:rsidRDefault="0040648B" w:rsidP="0040648B">
      <w:r w:rsidRPr="0040648B">
        <w:t>When the corresponding restoration event is received, the driver shall normalize the applicable Niagara alarm.</w:t>
      </w:r>
    </w:p>
    <w:p w14:paraId="34CF9F26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FR-ALM-004 – Alarm History</w:t>
      </w:r>
    </w:p>
    <w:p w14:paraId="1C193B3D" w14:textId="77777777" w:rsidR="0040648B" w:rsidRPr="0040648B" w:rsidRDefault="0040648B" w:rsidP="0040648B">
      <w:r w:rsidRPr="0040648B">
        <w:lastRenderedPageBreak/>
        <w:t>Alarm activation and restoration shall be retained through the applicable Niagara alarm/history mechanisms.</w:t>
      </w:r>
    </w:p>
    <w:p w14:paraId="0F02631D" w14:textId="77777777" w:rsidR="0040648B" w:rsidRPr="0040648B" w:rsidRDefault="0040648B" w:rsidP="0040648B">
      <w:r w:rsidRPr="0040648B">
        <w:pict w14:anchorId="3EA8ECCA">
          <v:rect id="_x0000_i1131" style="width:0;height:1.5pt" o:hralign="center" o:hrstd="t" o:hr="t" fillcolor="#a0a0a0" stroked="f"/>
        </w:pict>
      </w:r>
    </w:p>
    <w:p w14:paraId="69A0FBB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12. Access Event Requirements</w:t>
      </w:r>
    </w:p>
    <w:p w14:paraId="5FE6884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FR-ACC-001 – Access Granted</w:t>
      </w:r>
    </w:p>
    <w:p w14:paraId="2A0801D6" w14:textId="77777777" w:rsidR="0040648B" w:rsidRPr="0040648B" w:rsidRDefault="0040648B" w:rsidP="0040648B">
      <w:r w:rsidRPr="0040648B">
        <w:t xml:space="preserve">The driver shall process approved Access Granted events received through </w:t>
      </w:r>
      <w:proofErr w:type="spellStart"/>
      <w:r w:rsidRPr="0040648B">
        <w:t>OpenAccess</w:t>
      </w:r>
      <w:proofErr w:type="spellEnd"/>
      <w:r w:rsidRPr="0040648B">
        <w:t xml:space="preserve"> event subscription.</w:t>
      </w:r>
    </w:p>
    <w:p w14:paraId="103B3EF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FR-ACC-002 – Access Denied</w:t>
      </w:r>
    </w:p>
    <w:p w14:paraId="4BEC5E5B" w14:textId="77777777" w:rsidR="0040648B" w:rsidRPr="0040648B" w:rsidRDefault="0040648B" w:rsidP="0040648B">
      <w:r w:rsidRPr="0040648B">
        <w:t>The driver shall process approved Access Denied events.</w:t>
      </w:r>
    </w:p>
    <w:p w14:paraId="45EC98D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FR-ACC-003 – Reader Correlation</w:t>
      </w:r>
    </w:p>
    <w:p w14:paraId="20B0F48F" w14:textId="77777777" w:rsidR="0040648B" w:rsidRPr="0040648B" w:rsidRDefault="0040648B" w:rsidP="0040648B">
      <w:r w:rsidRPr="0040648B">
        <w:t>Access events shall be correlated with the reader at which the event occurred where the required identifier is available.</w:t>
      </w:r>
    </w:p>
    <w:p w14:paraId="3FA2D41C" w14:textId="77777777" w:rsidR="0040648B" w:rsidRPr="0040648B" w:rsidRDefault="0040648B" w:rsidP="0040648B">
      <w:r w:rsidRPr="0040648B">
        <w:t xml:space="preserve">Your current design specifically requires reader badge activity and alarms to be traceable to the corresponding reader. </w:t>
      </w:r>
    </w:p>
    <w:p w14:paraId="64B01EE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FR-ACC-004 – Event History</w:t>
      </w:r>
    </w:p>
    <w:p w14:paraId="539F1B06" w14:textId="77777777" w:rsidR="0040648B" w:rsidRPr="0040648B" w:rsidRDefault="0040648B" w:rsidP="0040648B">
      <w:r w:rsidRPr="0040648B">
        <w:t>Selected access events may be stored as Niagara histories or transient event records according to project configuration.</w:t>
      </w:r>
    </w:p>
    <w:p w14:paraId="19DCA679" w14:textId="77777777" w:rsidR="0040648B" w:rsidRPr="0040648B" w:rsidRDefault="0040648B" w:rsidP="0040648B">
      <w:r w:rsidRPr="0040648B">
        <w:pict w14:anchorId="7190DFF1">
          <v:rect id="_x0000_i1132" style="width:0;height:1.5pt" o:hralign="center" o:hrstd="t" o:hr="t" fillcolor="#a0a0a0" stroked="f"/>
        </w:pict>
      </w:r>
    </w:p>
    <w:p w14:paraId="40EB3C0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13. Synchronization and Recovery Requirements</w:t>
      </w:r>
    </w:p>
    <w:p w14:paraId="1B6A0094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FR-SYNC-001 – Startup Synchronization</w:t>
      </w:r>
    </w:p>
    <w:p w14:paraId="4CA4FE2A" w14:textId="77777777" w:rsidR="0040648B" w:rsidRPr="0040648B" w:rsidRDefault="0040648B" w:rsidP="0040648B">
      <w:r w:rsidRPr="0040648B">
        <w:t>After Niagara driver/station startup, the driver shall establish the current OnGuard state rather than waiting for future events.</w:t>
      </w:r>
    </w:p>
    <w:p w14:paraId="70B76746" w14:textId="77777777" w:rsidR="0040648B" w:rsidRPr="0040648B" w:rsidRDefault="0040648B" w:rsidP="0040648B">
      <w:r w:rsidRPr="0040648B">
        <w:t>Recommended sequence:</w:t>
      </w:r>
    </w:p>
    <w:p w14:paraId="4701D659" w14:textId="77777777" w:rsidR="0040648B" w:rsidRPr="0040648B" w:rsidRDefault="0040648B" w:rsidP="0040648B">
      <w:r w:rsidRPr="0040648B">
        <w:t>Driver Start</w:t>
      </w:r>
    </w:p>
    <w:p w14:paraId="2C890028" w14:textId="77777777" w:rsidR="0040648B" w:rsidRPr="0040648B" w:rsidRDefault="0040648B" w:rsidP="0040648B">
      <w:r w:rsidRPr="0040648B">
        <w:t xml:space="preserve">     ↓</w:t>
      </w:r>
    </w:p>
    <w:p w14:paraId="1ED7C09F" w14:textId="77777777" w:rsidR="0040648B" w:rsidRPr="0040648B" w:rsidRDefault="0040648B" w:rsidP="0040648B">
      <w:r w:rsidRPr="0040648B">
        <w:t>Determine API Compatibility</w:t>
      </w:r>
    </w:p>
    <w:p w14:paraId="56054F2E" w14:textId="77777777" w:rsidR="0040648B" w:rsidRPr="0040648B" w:rsidRDefault="0040648B" w:rsidP="0040648B">
      <w:r w:rsidRPr="0040648B">
        <w:t xml:space="preserve">     ↓</w:t>
      </w:r>
    </w:p>
    <w:p w14:paraId="24BB7320" w14:textId="77777777" w:rsidR="0040648B" w:rsidRPr="0040648B" w:rsidRDefault="0040648B" w:rsidP="0040648B">
      <w:r w:rsidRPr="0040648B">
        <w:t>Authenticate</w:t>
      </w:r>
    </w:p>
    <w:p w14:paraId="463C5D2E" w14:textId="77777777" w:rsidR="0040648B" w:rsidRPr="0040648B" w:rsidRDefault="0040648B" w:rsidP="0040648B">
      <w:r w:rsidRPr="0040648B">
        <w:t xml:space="preserve">     ↓</w:t>
      </w:r>
    </w:p>
    <w:p w14:paraId="14CF7D4A" w14:textId="77777777" w:rsidR="0040648B" w:rsidRPr="0040648B" w:rsidRDefault="0040648B" w:rsidP="0040648B">
      <w:r w:rsidRPr="0040648B">
        <w:t>Validate Configured Panels</w:t>
      </w:r>
    </w:p>
    <w:p w14:paraId="77062F9C" w14:textId="77777777" w:rsidR="0040648B" w:rsidRPr="0040648B" w:rsidRDefault="0040648B" w:rsidP="0040648B">
      <w:r w:rsidRPr="0040648B">
        <w:lastRenderedPageBreak/>
        <w:t xml:space="preserve">     ↓</w:t>
      </w:r>
    </w:p>
    <w:p w14:paraId="435D688F" w14:textId="77777777" w:rsidR="0040648B" w:rsidRPr="0040648B" w:rsidRDefault="0040648B" w:rsidP="0040648B">
      <w:r w:rsidRPr="0040648B">
        <w:t>Retrieve Panel Status</w:t>
      </w:r>
    </w:p>
    <w:p w14:paraId="71811D93" w14:textId="77777777" w:rsidR="0040648B" w:rsidRPr="0040648B" w:rsidRDefault="0040648B" w:rsidP="0040648B">
      <w:r w:rsidRPr="0040648B">
        <w:t xml:space="preserve">     ↓</w:t>
      </w:r>
    </w:p>
    <w:p w14:paraId="01587243" w14:textId="77777777" w:rsidR="0040648B" w:rsidRPr="0040648B" w:rsidRDefault="0040648B" w:rsidP="0040648B">
      <w:r w:rsidRPr="0040648B">
        <w:t>Retrieve Reader Status where supported</w:t>
      </w:r>
    </w:p>
    <w:p w14:paraId="39243082" w14:textId="77777777" w:rsidR="0040648B" w:rsidRPr="0040648B" w:rsidRDefault="0040648B" w:rsidP="0040648B">
      <w:r w:rsidRPr="0040648B">
        <w:t xml:space="preserve">     ↓</w:t>
      </w:r>
    </w:p>
    <w:p w14:paraId="3C65BF99" w14:textId="77777777" w:rsidR="0040648B" w:rsidRPr="0040648B" w:rsidRDefault="0040648B" w:rsidP="0040648B">
      <w:r w:rsidRPr="0040648B">
        <w:t>Rebuild/Validate Logical Door Associations</w:t>
      </w:r>
    </w:p>
    <w:p w14:paraId="267423C1" w14:textId="77777777" w:rsidR="0040648B" w:rsidRPr="0040648B" w:rsidRDefault="0040648B" w:rsidP="0040648B">
      <w:r w:rsidRPr="0040648B">
        <w:t xml:space="preserve">     ↓</w:t>
      </w:r>
    </w:p>
    <w:p w14:paraId="508C6E6A" w14:textId="77777777" w:rsidR="0040648B" w:rsidRPr="0040648B" w:rsidRDefault="0040648B" w:rsidP="0040648B">
      <w:r w:rsidRPr="0040648B">
        <w:t>Establish Event Subscription</w:t>
      </w:r>
    </w:p>
    <w:p w14:paraId="3674C767" w14:textId="77777777" w:rsidR="0040648B" w:rsidRPr="0040648B" w:rsidRDefault="0040648B" w:rsidP="0040648B">
      <w:r w:rsidRPr="0040648B">
        <w:t xml:space="preserve">     ↓</w:t>
      </w:r>
    </w:p>
    <w:p w14:paraId="39128DAA" w14:textId="77777777" w:rsidR="0040648B" w:rsidRPr="0040648B" w:rsidRDefault="0040648B" w:rsidP="0040648B">
      <w:r w:rsidRPr="0040648B">
        <w:t>ONLINE</w:t>
      </w:r>
    </w:p>
    <w:p w14:paraId="17D1850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FR-SYNC-002 – Reconnection Synchronization</w:t>
      </w:r>
    </w:p>
    <w:p w14:paraId="5BE94850" w14:textId="77777777" w:rsidR="0040648B" w:rsidRPr="0040648B" w:rsidRDefault="0040648B" w:rsidP="0040648B">
      <w:r w:rsidRPr="0040648B">
        <w:t>Following a prolonged communication failure, the driver shall reconcile current status with OnGuard.</w:t>
      </w:r>
    </w:p>
    <w:p w14:paraId="1F881F0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FR-SYNC-003 – Event Gap Handling</w:t>
      </w:r>
    </w:p>
    <w:p w14:paraId="441BDE1C" w14:textId="77777777" w:rsidR="0040648B" w:rsidRPr="0040648B" w:rsidRDefault="0040648B" w:rsidP="0040648B">
      <w:r w:rsidRPr="0040648B">
        <w:t>The driver shall not assume that the last locally known state remains valid following a communication/subscription outage.</w:t>
      </w:r>
    </w:p>
    <w:p w14:paraId="7C24AE56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FR-SYNC-004 – Restart Recovery</w:t>
      </w:r>
    </w:p>
    <w:p w14:paraId="2641151A" w14:textId="77777777" w:rsidR="0040648B" w:rsidRPr="0040648B" w:rsidRDefault="0040648B" w:rsidP="0040648B">
      <w:r w:rsidRPr="0040648B">
        <w:t xml:space="preserve">After Niagara restart, configured device states shall be initialized from current available OnGuard information rather than waiting indefinitely for the next status-change event. </w:t>
      </w:r>
    </w:p>
    <w:p w14:paraId="29D343AA" w14:textId="77777777" w:rsidR="0040648B" w:rsidRPr="0040648B" w:rsidRDefault="0040648B" w:rsidP="0040648B">
      <w:r w:rsidRPr="0040648B">
        <w:pict w14:anchorId="5DEC033B">
          <v:rect id="_x0000_i1133" style="width:0;height:1.5pt" o:hralign="center" o:hrstd="t" o:hr="t" fillcolor="#a0a0a0" stroked="f"/>
        </w:pict>
      </w:r>
    </w:p>
    <w:p w14:paraId="28D7939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14. Niagara Object Model</w:t>
      </w:r>
    </w:p>
    <w:p w14:paraId="714608F4" w14:textId="77777777" w:rsidR="0040648B" w:rsidRPr="0040648B" w:rsidRDefault="0040648B" w:rsidP="0040648B">
      <w:r w:rsidRPr="0040648B">
        <w:t>The proposed Niagara hierarchy shall be:</w:t>
      </w:r>
    </w:p>
    <w:p w14:paraId="26D27792" w14:textId="77777777" w:rsidR="0040648B" w:rsidRPr="0040648B" w:rsidRDefault="0040648B" w:rsidP="0040648B">
      <w:r w:rsidRPr="0040648B">
        <w:t>Drivers</w:t>
      </w:r>
    </w:p>
    <w:p w14:paraId="7341EA7C" w14:textId="77777777" w:rsidR="0040648B" w:rsidRPr="0040648B" w:rsidRDefault="0040648B" w:rsidP="0040648B">
      <w:r w:rsidRPr="0040648B">
        <w:t>│</w:t>
      </w:r>
    </w:p>
    <w:p w14:paraId="42CD9E11" w14:textId="77777777" w:rsidR="0040648B" w:rsidRPr="0040648B" w:rsidRDefault="0040648B" w:rsidP="0040648B">
      <w:r w:rsidRPr="0040648B">
        <w:t xml:space="preserve">└── </w:t>
      </w:r>
      <w:proofErr w:type="spellStart"/>
      <w:r w:rsidRPr="0040648B">
        <w:t>LenelOnGuardNetwork</w:t>
      </w:r>
      <w:proofErr w:type="spellEnd"/>
    </w:p>
    <w:p w14:paraId="6535D84D" w14:textId="77777777" w:rsidR="0040648B" w:rsidRPr="0040648B" w:rsidRDefault="0040648B" w:rsidP="0040648B">
      <w:r w:rsidRPr="0040648B">
        <w:t xml:space="preserve">    │</w:t>
      </w:r>
    </w:p>
    <w:p w14:paraId="5DB7F1EA" w14:textId="77777777" w:rsidR="0040648B" w:rsidRPr="0040648B" w:rsidRDefault="0040648B" w:rsidP="0040648B">
      <w:r w:rsidRPr="0040648B"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Connection Status</w:t>
      </w:r>
    </w:p>
    <w:p w14:paraId="74C88615" w14:textId="77777777" w:rsidR="0040648B" w:rsidRPr="0040648B" w:rsidRDefault="0040648B" w:rsidP="0040648B">
      <w:r w:rsidRPr="0040648B"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Authentication Status</w:t>
      </w:r>
    </w:p>
    <w:p w14:paraId="4BCCB8EE" w14:textId="77777777" w:rsidR="0040648B" w:rsidRPr="0040648B" w:rsidRDefault="0040648B" w:rsidP="0040648B">
      <w:r w:rsidRPr="0040648B"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Session Status</w:t>
      </w:r>
    </w:p>
    <w:p w14:paraId="07DF727C" w14:textId="77777777" w:rsidR="0040648B" w:rsidRPr="0040648B" w:rsidRDefault="0040648B" w:rsidP="0040648B">
      <w:r w:rsidRPr="0040648B">
        <w:lastRenderedPageBreak/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API Version/Profile</w:t>
      </w:r>
    </w:p>
    <w:p w14:paraId="2237A15E" w14:textId="77777777" w:rsidR="0040648B" w:rsidRPr="0040648B" w:rsidRDefault="0040648B" w:rsidP="0040648B">
      <w:r w:rsidRPr="0040648B"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Event Subscription Status</w:t>
      </w:r>
    </w:p>
    <w:p w14:paraId="4B364DF7" w14:textId="77777777" w:rsidR="0040648B" w:rsidRPr="0040648B" w:rsidRDefault="0040648B" w:rsidP="0040648B">
      <w:r w:rsidRPr="0040648B">
        <w:t xml:space="preserve">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Diagnostics</w:t>
      </w:r>
    </w:p>
    <w:p w14:paraId="7D59ED1F" w14:textId="77777777" w:rsidR="0040648B" w:rsidRPr="0040648B" w:rsidRDefault="0040648B" w:rsidP="0040648B">
      <w:r w:rsidRPr="0040648B">
        <w:t xml:space="preserve">    │</w:t>
      </w:r>
    </w:p>
    <w:p w14:paraId="7DEAA9C8" w14:textId="77777777" w:rsidR="0040648B" w:rsidRPr="0040648B" w:rsidRDefault="0040648B" w:rsidP="0040648B">
      <w:r w:rsidRPr="0040648B">
        <w:t xml:space="preserve">    └── Devices</w:t>
      </w:r>
    </w:p>
    <w:p w14:paraId="2E8050AC" w14:textId="77777777" w:rsidR="0040648B" w:rsidRPr="0040648B" w:rsidRDefault="0040648B" w:rsidP="0040648B">
      <w:r w:rsidRPr="0040648B">
        <w:t xml:space="preserve">        │</w:t>
      </w:r>
    </w:p>
    <w:p w14:paraId="0BA3A96F" w14:textId="77777777" w:rsidR="0040648B" w:rsidRPr="0040648B" w:rsidRDefault="0040648B" w:rsidP="0040648B">
      <w:r w:rsidRPr="0040648B">
        <w:t xml:space="preserve">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Panel-01</w:t>
      </w:r>
    </w:p>
    <w:p w14:paraId="20A7BDB9" w14:textId="77777777" w:rsidR="0040648B" w:rsidRPr="0040648B" w:rsidRDefault="0040648B" w:rsidP="0040648B">
      <w:r w:rsidRPr="0040648B">
        <w:t xml:space="preserve">        │   │</w:t>
      </w:r>
    </w:p>
    <w:p w14:paraId="5E263719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Panel ID</w:t>
      </w:r>
    </w:p>
    <w:p w14:paraId="7B1CB290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Type</w:t>
      </w:r>
    </w:p>
    <w:p w14:paraId="16FB4184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Firmware</w:t>
      </w:r>
    </w:p>
    <w:p w14:paraId="400D1A87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Online</w:t>
      </w:r>
    </w:p>
    <w:p w14:paraId="51BF8203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Health</w:t>
      </w:r>
    </w:p>
    <w:p w14:paraId="3AEB862E" w14:textId="77777777" w:rsidR="0040648B" w:rsidRPr="0040648B" w:rsidRDefault="0040648B" w:rsidP="0040648B">
      <w:r w:rsidRPr="0040648B">
        <w:t xml:space="preserve">        │   │</w:t>
      </w:r>
    </w:p>
    <w:p w14:paraId="78876B6C" w14:textId="77777777" w:rsidR="0040648B" w:rsidRPr="0040648B" w:rsidRDefault="0040648B" w:rsidP="0040648B">
      <w:r w:rsidRPr="0040648B">
        <w:t xml:space="preserve">     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Readers</w:t>
      </w:r>
    </w:p>
    <w:p w14:paraId="7E3110D5" w14:textId="77777777" w:rsidR="0040648B" w:rsidRPr="0040648B" w:rsidRDefault="0040648B" w:rsidP="0040648B">
      <w:r w:rsidRPr="0040648B">
        <w:t xml:space="preserve">        │   │   │</w:t>
      </w:r>
    </w:p>
    <w:p w14:paraId="3B5FAC4C" w14:textId="77777777" w:rsidR="0040648B" w:rsidRPr="0040648B" w:rsidRDefault="0040648B" w:rsidP="0040648B">
      <w:r w:rsidRPr="0040648B">
        <w:t xml:space="preserve">     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Reader-01</w:t>
      </w:r>
    </w:p>
    <w:p w14:paraId="6061AF42" w14:textId="77777777" w:rsidR="0040648B" w:rsidRPr="0040648B" w:rsidRDefault="0040648B" w:rsidP="0040648B">
      <w:r w:rsidRPr="0040648B">
        <w:t xml:space="preserve">        │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Reader ID</w:t>
      </w:r>
    </w:p>
    <w:p w14:paraId="1E8D540A" w14:textId="77777777" w:rsidR="0040648B" w:rsidRPr="0040648B" w:rsidRDefault="0040648B" w:rsidP="0040648B">
      <w:r w:rsidRPr="0040648B">
        <w:t xml:space="preserve">        │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Name</w:t>
      </w:r>
    </w:p>
    <w:p w14:paraId="2EDDCE0A" w14:textId="77777777" w:rsidR="0040648B" w:rsidRPr="0040648B" w:rsidRDefault="0040648B" w:rsidP="0040648B">
      <w:r w:rsidRPr="0040648B">
        <w:t xml:space="preserve">        │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Status</w:t>
      </w:r>
    </w:p>
    <w:p w14:paraId="0E361746" w14:textId="77777777" w:rsidR="0040648B" w:rsidRPr="0040648B" w:rsidRDefault="0040648B" w:rsidP="0040648B">
      <w:r w:rsidRPr="0040648B">
        <w:t xml:space="preserve">        │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Mode</w:t>
      </w:r>
    </w:p>
    <w:p w14:paraId="4C279067" w14:textId="77777777" w:rsidR="0040648B" w:rsidRPr="0040648B" w:rsidRDefault="0040648B" w:rsidP="0040648B">
      <w:r w:rsidRPr="0040648B">
        <w:t xml:space="preserve">        │   │   │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Last Event</w:t>
      </w:r>
    </w:p>
    <w:p w14:paraId="24DB8D32" w14:textId="77777777" w:rsidR="0040648B" w:rsidRPr="0040648B" w:rsidRDefault="0040648B" w:rsidP="0040648B">
      <w:r w:rsidRPr="0040648B">
        <w:t xml:space="preserve">        │   │   │   └── Last Event Time</w:t>
      </w:r>
    </w:p>
    <w:p w14:paraId="15C47F79" w14:textId="77777777" w:rsidR="0040648B" w:rsidRPr="0040648B" w:rsidRDefault="0040648B" w:rsidP="0040648B">
      <w:r w:rsidRPr="0040648B">
        <w:t xml:space="preserve">        │   │   │</w:t>
      </w:r>
    </w:p>
    <w:p w14:paraId="2E5B034C" w14:textId="77777777" w:rsidR="0040648B" w:rsidRPr="0040648B" w:rsidRDefault="0040648B" w:rsidP="0040648B">
      <w:r w:rsidRPr="0040648B">
        <w:t xml:space="preserve">        │   │   └── Reader-02</w:t>
      </w:r>
    </w:p>
    <w:p w14:paraId="749A593E" w14:textId="77777777" w:rsidR="0040648B" w:rsidRPr="0040648B" w:rsidRDefault="0040648B" w:rsidP="0040648B">
      <w:r w:rsidRPr="0040648B">
        <w:t xml:space="preserve">        │   │</w:t>
      </w:r>
    </w:p>
    <w:p w14:paraId="605E892C" w14:textId="77777777" w:rsidR="0040648B" w:rsidRPr="0040648B" w:rsidRDefault="0040648B" w:rsidP="0040648B">
      <w:r w:rsidRPr="0040648B">
        <w:t xml:space="preserve">        │   └── Doors</w:t>
      </w:r>
    </w:p>
    <w:p w14:paraId="25C13B52" w14:textId="77777777" w:rsidR="0040648B" w:rsidRPr="0040648B" w:rsidRDefault="0040648B" w:rsidP="0040648B">
      <w:r w:rsidRPr="0040648B">
        <w:lastRenderedPageBreak/>
        <w:t xml:space="preserve">        │       │</w:t>
      </w:r>
    </w:p>
    <w:p w14:paraId="010D8692" w14:textId="77777777" w:rsidR="0040648B" w:rsidRPr="0040648B" w:rsidRDefault="0040648B" w:rsidP="0040648B">
      <w:r w:rsidRPr="0040648B">
        <w:t xml:space="preserve">        │       └── </w:t>
      </w:r>
      <w:proofErr w:type="spellStart"/>
      <w:r w:rsidRPr="0040648B">
        <w:t>MainEntrance</w:t>
      </w:r>
      <w:proofErr w:type="spellEnd"/>
    </w:p>
    <w:p w14:paraId="7EF030FA" w14:textId="77777777" w:rsidR="0040648B" w:rsidRPr="0040648B" w:rsidRDefault="0040648B" w:rsidP="0040648B">
      <w:r w:rsidRPr="0040648B">
        <w:t xml:space="preserve">        │   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Entry Reader Ref</w:t>
      </w:r>
    </w:p>
    <w:p w14:paraId="5F93F1E3" w14:textId="77777777" w:rsidR="0040648B" w:rsidRPr="0040648B" w:rsidRDefault="0040648B" w:rsidP="0040648B">
      <w:r w:rsidRPr="0040648B">
        <w:t xml:space="preserve">        │   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Exit Reader Ref</w:t>
      </w:r>
    </w:p>
    <w:p w14:paraId="49B37BA3" w14:textId="77777777" w:rsidR="0040648B" w:rsidRPr="0040648B" w:rsidRDefault="0040648B" w:rsidP="0040648B">
      <w:r w:rsidRPr="0040648B">
        <w:t xml:space="preserve">        │   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Position</w:t>
      </w:r>
    </w:p>
    <w:p w14:paraId="059B04D2" w14:textId="77777777" w:rsidR="0040648B" w:rsidRPr="0040648B" w:rsidRDefault="0040648B" w:rsidP="0040648B">
      <w:r w:rsidRPr="0040648B">
        <w:t xml:space="preserve">        │   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Forced</w:t>
      </w:r>
    </w:p>
    <w:p w14:paraId="27148F48" w14:textId="77777777" w:rsidR="0040648B" w:rsidRPr="0040648B" w:rsidRDefault="0040648B" w:rsidP="0040648B">
      <w:r w:rsidRPr="0040648B">
        <w:t xml:space="preserve">        │           </w:t>
      </w:r>
      <w:r w:rsidRPr="0040648B">
        <w:rPr>
          <w:rFonts w:ascii="MS Gothic" w:eastAsia="MS Gothic" w:hAnsi="MS Gothic" w:cs="MS Gothic" w:hint="eastAsia"/>
        </w:rPr>
        <w:t>├</w:t>
      </w:r>
      <w:r w:rsidRPr="0040648B">
        <w:rPr>
          <w:rFonts w:ascii="Aptos" w:hAnsi="Aptos" w:cs="Aptos"/>
        </w:rPr>
        <w:t>──</w:t>
      </w:r>
      <w:r w:rsidRPr="0040648B">
        <w:t xml:space="preserve"> Held</w:t>
      </w:r>
    </w:p>
    <w:p w14:paraId="5AC99053" w14:textId="77777777" w:rsidR="0040648B" w:rsidRPr="0040648B" w:rsidRDefault="0040648B" w:rsidP="0040648B">
      <w:r w:rsidRPr="0040648B">
        <w:t xml:space="preserve">        │           └── Last Event</w:t>
      </w:r>
    </w:p>
    <w:p w14:paraId="01B2B1D3" w14:textId="77777777" w:rsidR="0040648B" w:rsidRPr="0040648B" w:rsidRDefault="0040648B" w:rsidP="0040648B">
      <w:r w:rsidRPr="0040648B">
        <w:t xml:space="preserve">        │</w:t>
      </w:r>
    </w:p>
    <w:p w14:paraId="3F5C8DD2" w14:textId="77777777" w:rsidR="0040648B" w:rsidRPr="0040648B" w:rsidRDefault="0040648B" w:rsidP="0040648B">
      <w:r w:rsidRPr="0040648B">
        <w:t xml:space="preserve">        └── Panel-02</w:t>
      </w:r>
    </w:p>
    <w:p w14:paraId="5CB98489" w14:textId="77777777" w:rsidR="0040648B" w:rsidRPr="0040648B" w:rsidRDefault="0040648B" w:rsidP="0040648B">
      <w:r w:rsidRPr="0040648B">
        <w:pict w14:anchorId="4244D0D1">
          <v:rect id="_x0000_i1134" style="width:0;height:1.5pt" o:hralign="center" o:hrstd="t" o:hr="t" fillcolor="#a0a0a0" stroked="f"/>
        </w:pict>
      </w:r>
    </w:p>
    <w:p w14:paraId="541E650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15. V1 In-Scope Functional Requirements</w:t>
      </w:r>
    </w:p>
    <w:p w14:paraId="2D1738B4" w14:textId="77777777" w:rsidR="0040648B" w:rsidRPr="0040648B" w:rsidRDefault="0040648B" w:rsidP="0040648B">
      <w:r w:rsidRPr="0040648B">
        <w:t xml:space="preserve">The following shall be considered </w:t>
      </w:r>
      <w:r w:rsidRPr="0040648B">
        <w:rPr>
          <w:b/>
          <w:bCs/>
        </w:rPr>
        <w:t>V1 scope</w:t>
      </w:r>
      <w:r w:rsidRPr="0040648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512"/>
        <w:gridCol w:w="978"/>
      </w:tblGrid>
      <w:tr w:rsidR="0040648B" w:rsidRPr="0040648B" w14:paraId="12A75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725D5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A3516B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74538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Scope</w:t>
            </w:r>
          </w:p>
        </w:tc>
      </w:tr>
      <w:tr w:rsidR="0040648B" w:rsidRPr="0040648B" w14:paraId="54BA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983B" w14:textId="77777777" w:rsidR="0040648B" w:rsidRPr="0040648B" w:rsidRDefault="0040648B" w:rsidP="0040648B">
            <w:r w:rsidRPr="0040648B">
              <w:t>SCOPE-01</w:t>
            </w:r>
          </w:p>
        </w:tc>
        <w:tc>
          <w:tcPr>
            <w:tcW w:w="0" w:type="auto"/>
            <w:vAlign w:val="center"/>
            <w:hideMark/>
          </w:tcPr>
          <w:p w14:paraId="5413DD82" w14:textId="77777777" w:rsidR="0040648B" w:rsidRPr="0040648B" w:rsidRDefault="0040648B" w:rsidP="0040648B">
            <w:proofErr w:type="spellStart"/>
            <w:r w:rsidRPr="0040648B">
              <w:t>OpenAccess</w:t>
            </w:r>
            <w:proofErr w:type="spellEnd"/>
            <w:r w:rsidRPr="0040648B">
              <w:t xml:space="preserve"> HTTPS connectivity</w:t>
            </w:r>
          </w:p>
        </w:tc>
        <w:tc>
          <w:tcPr>
            <w:tcW w:w="0" w:type="auto"/>
            <w:vAlign w:val="center"/>
            <w:hideMark/>
          </w:tcPr>
          <w:p w14:paraId="1925A869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0CF1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4A23" w14:textId="77777777" w:rsidR="0040648B" w:rsidRPr="0040648B" w:rsidRDefault="0040648B" w:rsidP="0040648B">
            <w:r w:rsidRPr="0040648B">
              <w:t>SCOPE-02</w:t>
            </w:r>
          </w:p>
        </w:tc>
        <w:tc>
          <w:tcPr>
            <w:tcW w:w="0" w:type="auto"/>
            <w:vAlign w:val="center"/>
            <w:hideMark/>
          </w:tcPr>
          <w:p w14:paraId="128CD5EB" w14:textId="77777777" w:rsidR="0040648B" w:rsidRPr="0040648B" w:rsidRDefault="0040648B" w:rsidP="0040648B">
            <w:r w:rsidRPr="0040648B">
              <w:t>Integration account authentication</w:t>
            </w:r>
          </w:p>
        </w:tc>
        <w:tc>
          <w:tcPr>
            <w:tcW w:w="0" w:type="auto"/>
            <w:vAlign w:val="center"/>
            <w:hideMark/>
          </w:tcPr>
          <w:p w14:paraId="3FF74A80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404D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D39" w14:textId="77777777" w:rsidR="0040648B" w:rsidRPr="0040648B" w:rsidRDefault="0040648B" w:rsidP="0040648B">
            <w:r w:rsidRPr="0040648B">
              <w:t>SCOPE-03</w:t>
            </w:r>
          </w:p>
        </w:tc>
        <w:tc>
          <w:tcPr>
            <w:tcW w:w="0" w:type="auto"/>
            <w:vAlign w:val="center"/>
            <w:hideMark/>
          </w:tcPr>
          <w:p w14:paraId="3DC09B30" w14:textId="77777777" w:rsidR="0040648B" w:rsidRPr="0040648B" w:rsidRDefault="0040648B" w:rsidP="0040648B">
            <w:r w:rsidRPr="0040648B">
              <w:t>Session/token management</w:t>
            </w:r>
          </w:p>
        </w:tc>
        <w:tc>
          <w:tcPr>
            <w:tcW w:w="0" w:type="auto"/>
            <w:vAlign w:val="center"/>
            <w:hideMark/>
          </w:tcPr>
          <w:p w14:paraId="210E6538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2F85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3DA9" w14:textId="77777777" w:rsidR="0040648B" w:rsidRPr="0040648B" w:rsidRDefault="0040648B" w:rsidP="0040648B">
            <w:r w:rsidRPr="0040648B">
              <w:t>SCOPE-04</w:t>
            </w:r>
          </w:p>
        </w:tc>
        <w:tc>
          <w:tcPr>
            <w:tcW w:w="0" w:type="auto"/>
            <w:vAlign w:val="center"/>
            <w:hideMark/>
          </w:tcPr>
          <w:p w14:paraId="50073497" w14:textId="77777777" w:rsidR="0040648B" w:rsidRPr="0040648B" w:rsidRDefault="0040648B" w:rsidP="0040648B">
            <w:r w:rsidRPr="0040648B">
              <w:t>Reauthentication</w:t>
            </w:r>
          </w:p>
        </w:tc>
        <w:tc>
          <w:tcPr>
            <w:tcW w:w="0" w:type="auto"/>
            <w:vAlign w:val="center"/>
            <w:hideMark/>
          </w:tcPr>
          <w:p w14:paraId="3F796789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3062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1FBB" w14:textId="77777777" w:rsidR="0040648B" w:rsidRPr="0040648B" w:rsidRDefault="0040648B" w:rsidP="0040648B">
            <w:r w:rsidRPr="0040648B">
              <w:t>SCOPE-05</w:t>
            </w:r>
          </w:p>
        </w:tc>
        <w:tc>
          <w:tcPr>
            <w:tcW w:w="0" w:type="auto"/>
            <w:vAlign w:val="center"/>
            <w:hideMark/>
          </w:tcPr>
          <w:p w14:paraId="4F6A1D01" w14:textId="77777777" w:rsidR="0040648B" w:rsidRPr="0040648B" w:rsidRDefault="0040648B" w:rsidP="0040648B">
            <w:r w:rsidRPr="0040648B">
              <w:t>Password-expiry monitoring/warning</w:t>
            </w:r>
          </w:p>
        </w:tc>
        <w:tc>
          <w:tcPr>
            <w:tcW w:w="0" w:type="auto"/>
            <w:vAlign w:val="center"/>
            <w:hideMark/>
          </w:tcPr>
          <w:p w14:paraId="34E78190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7D11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79DB" w14:textId="77777777" w:rsidR="0040648B" w:rsidRPr="0040648B" w:rsidRDefault="0040648B" w:rsidP="0040648B">
            <w:r w:rsidRPr="0040648B">
              <w:t>SCOPE-06</w:t>
            </w:r>
          </w:p>
        </w:tc>
        <w:tc>
          <w:tcPr>
            <w:tcW w:w="0" w:type="auto"/>
            <w:vAlign w:val="center"/>
            <w:hideMark/>
          </w:tcPr>
          <w:p w14:paraId="775794EE" w14:textId="77777777" w:rsidR="0040648B" w:rsidRPr="0040648B" w:rsidRDefault="0040648B" w:rsidP="0040648B">
            <w:r w:rsidRPr="0040648B">
              <w:t>API-version compatibility management</w:t>
            </w:r>
          </w:p>
        </w:tc>
        <w:tc>
          <w:tcPr>
            <w:tcW w:w="0" w:type="auto"/>
            <w:vAlign w:val="center"/>
            <w:hideMark/>
          </w:tcPr>
          <w:p w14:paraId="75F96E83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0B7F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FE84" w14:textId="77777777" w:rsidR="0040648B" w:rsidRPr="0040648B" w:rsidRDefault="0040648B" w:rsidP="0040648B">
            <w:r w:rsidRPr="0040648B">
              <w:t>SCOPE-07</w:t>
            </w:r>
          </w:p>
        </w:tc>
        <w:tc>
          <w:tcPr>
            <w:tcW w:w="0" w:type="auto"/>
            <w:vAlign w:val="center"/>
            <w:hideMark/>
          </w:tcPr>
          <w:p w14:paraId="184FDE5B" w14:textId="77777777" w:rsidR="0040648B" w:rsidRPr="0040648B" w:rsidRDefault="0040648B" w:rsidP="0040648B">
            <w:r w:rsidRPr="0040648B">
              <w:t>Panel/controller discovery</w:t>
            </w:r>
          </w:p>
        </w:tc>
        <w:tc>
          <w:tcPr>
            <w:tcW w:w="0" w:type="auto"/>
            <w:vAlign w:val="center"/>
            <w:hideMark/>
          </w:tcPr>
          <w:p w14:paraId="4B11F8B6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1436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E105" w14:textId="77777777" w:rsidR="0040648B" w:rsidRPr="0040648B" w:rsidRDefault="0040648B" w:rsidP="0040648B">
            <w:r w:rsidRPr="0040648B">
              <w:t>SCOPE-08</w:t>
            </w:r>
          </w:p>
        </w:tc>
        <w:tc>
          <w:tcPr>
            <w:tcW w:w="0" w:type="auto"/>
            <w:vAlign w:val="center"/>
            <w:hideMark/>
          </w:tcPr>
          <w:p w14:paraId="438937EF" w14:textId="77777777" w:rsidR="0040648B" w:rsidRPr="0040648B" w:rsidRDefault="0040648B" w:rsidP="0040648B">
            <w:r w:rsidRPr="0040648B">
              <w:t>Panel online/offline status</w:t>
            </w:r>
          </w:p>
        </w:tc>
        <w:tc>
          <w:tcPr>
            <w:tcW w:w="0" w:type="auto"/>
            <w:vAlign w:val="center"/>
            <w:hideMark/>
          </w:tcPr>
          <w:p w14:paraId="0233B1BB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5F223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B9BF" w14:textId="77777777" w:rsidR="0040648B" w:rsidRPr="0040648B" w:rsidRDefault="0040648B" w:rsidP="0040648B">
            <w:r w:rsidRPr="0040648B">
              <w:t>SCOPE-09</w:t>
            </w:r>
          </w:p>
        </w:tc>
        <w:tc>
          <w:tcPr>
            <w:tcW w:w="0" w:type="auto"/>
            <w:vAlign w:val="center"/>
            <w:hideMark/>
          </w:tcPr>
          <w:p w14:paraId="50B8CF91" w14:textId="77777777" w:rsidR="0040648B" w:rsidRPr="0040648B" w:rsidRDefault="0040648B" w:rsidP="0040648B">
            <w:r w:rsidRPr="0040648B">
              <w:t>Reader discovery</w:t>
            </w:r>
          </w:p>
        </w:tc>
        <w:tc>
          <w:tcPr>
            <w:tcW w:w="0" w:type="auto"/>
            <w:vAlign w:val="center"/>
            <w:hideMark/>
          </w:tcPr>
          <w:p w14:paraId="5CFFDF31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4A9F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5CF7" w14:textId="77777777" w:rsidR="0040648B" w:rsidRPr="0040648B" w:rsidRDefault="0040648B" w:rsidP="0040648B">
            <w:r w:rsidRPr="0040648B">
              <w:t>SCOPE-10</w:t>
            </w:r>
          </w:p>
        </w:tc>
        <w:tc>
          <w:tcPr>
            <w:tcW w:w="0" w:type="auto"/>
            <w:vAlign w:val="center"/>
            <w:hideMark/>
          </w:tcPr>
          <w:p w14:paraId="2F0A4141" w14:textId="77777777" w:rsidR="0040648B" w:rsidRPr="0040648B" w:rsidRDefault="0040648B" w:rsidP="0040648B">
            <w:r w:rsidRPr="0040648B">
              <w:t xml:space="preserve">Reader hardware/status monitoring </w:t>
            </w:r>
            <w:proofErr w:type="gramStart"/>
            <w:r w:rsidRPr="0040648B">
              <w:t>where</w:t>
            </w:r>
            <w:proofErr w:type="gramEnd"/>
            <w:r w:rsidRPr="0040648B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37762611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52758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F4F2" w14:textId="77777777" w:rsidR="0040648B" w:rsidRPr="0040648B" w:rsidRDefault="0040648B" w:rsidP="0040648B">
            <w:r w:rsidRPr="0040648B">
              <w:t>SCOPE-11</w:t>
            </w:r>
          </w:p>
        </w:tc>
        <w:tc>
          <w:tcPr>
            <w:tcW w:w="0" w:type="auto"/>
            <w:vAlign w:val="center"/>
            <w:hideMark/>
          </w:tcPr>
          <w:p w14:paraId="76D6BAEE" w14:textId="77777777" w:rsidR="0040648B" w:rsidRPr="0040648B" w:rsidRDefault="0040648B" w:rsidP="0040648B">
            <w:r w:rsidRPr="0040648B">
              <w:t>Read-only reader configuration</w:t>
            </w:r>
          </w:p>
        </w:tc>
        <w:tc>
          <w:tcPr>
            <w:tcW w:w="0" w:type="auto"/>
            <w:vAlign w:val="center"/>
            <w:hideMark/>
          </w:tcPr>
          <w:p w14:paraId="26CE468E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7FBE6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29CB" w14:textId="77777777" w:rsidR="0040648B" w:rsidRPr="0040648B" w:rsidRDefault="0040648B" w:rsidP="0040648B">
            <w:r w:rsidRPr="0040648B">
              <w:t>SCOPE-12</w:t>
            </w:r>
          </w:p>
        </w:tc>
        <w:tc>
          <w:tcPr>
            <w:tcW w:w="0" w:type="auto"/>
            <w:vAlign w:val="center"/>
            <w:hideMark/>
          </w:tcPr>
          <w:p w14:paraId="5156FF93" w14:textId="77777777" w:rsidR="0040648B" w:rsidRPr="0040648B" w:rsidRDefault="0040648B" w:rsidP="0040648B">
            <w:r w:rsidRPr="0040648B">
              <w:t>Logical/virtual door representation</w:t>
            </w:r>
          </w:p>
        </w:tc>
        <w:tc>
          <w:tcPr>
            <w:tcW w:w="0" w:type="auto"/>
            <w:vAlign w:val="center"/>
            <w:hideMark/>
          </w:tcPr>
          <w:p w14:paraId="11979867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007F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E470" w14:textId="77777777" w:rsidR="0040648B" w:rsidRPr="0040648B" w:rsidRDefault="0040648B" w:rsidP="0040648B">
            <w:r w:rsidRPr="0040648B">
              <w:lastRenderedPageBreak/>
              <w:t>SCOPE-13</w:t>
            </w:r>
          </w:p>
        </w:tc>
        <w:tc>
          <w:tcPr>
            <w:tcW w:w="0" w:type="auto"/>
            <w:vAlign w:val="center"/>
            <w:hideMark/>
          </w:tcPr>
          <w:p w14:paraId="2A2E83DE" w14:textId="77777777" w:rsidR="0040648B" w:rsidRPr="0040648B" w:rsidRDefault="0040648B" w:rsidP="0040648B">
            <w:r w:rsidRPr="0040648B">
              <w:t>Approved door/security state monitoring</w:t>
            </w:r>
          </w:p>
        </w:tc>
        <w:tc>
          <w:tcPr>
            <w:tcW w:w="0" w:type="auto"/>
            <w:vAlign w:val="center"/>
            <w:hideMark/>
          </w:tcPr>
          <w:p w14:paraId="558593B2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48F2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C854" w14:textId="77777777" w:rsidR="0040648B" w:rsidRPr="0040648B" w:rsidRDefault="0040648B" w:rsidP="0040648B">
            <w:r w:rsidRPr="0040648B">
              <w:t>SCOPE-14</w:t>
            </w:r>
          </w:p>
        </w:tc>
        <w:tc>
          <w:tcPr>
            <w:tcW w:w="0" w:type="auto"/>
            <w:vAlign w:val="center"/>
            <w:hideMark/>
          </w:tcPr>
          <w:p w14:paraId="1A292399" w14:textId="77777777" w:rsidR="0040648B" w:rsidRPr="0040648B" w:rsidRDefault="0040648B" w:rsidP="0040648B">
            <w:r w:rsidRPr="0040648B">
              <w:t>Event subscription</w:t>
            </w:r>
          </w:p>
        </w:tc>
        <w:tc>
          <w:tcPr>
            <w:tcW w:w="0" w:type="auto"/>
            <w:vAlign w:val="center"/>
            <w:hideMark/>
          </w:tcPr>
          <w:p w14:paraId="374764CC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2C2D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1511" w14:textId="77777777" w:rsidR="0040648B" w:rsidRPr="0040648B" w:rsidRDefault="0040648B" w:rsidP="0040648B">
            <w:r w:rsidRPr="0040648B">
              <w:t>SCOPE-15</w:t>
            </w:r>
          </w:p>
        </w:tc>
        <w:tc>
          <w:tcPr>
            <w:tcW w:w="0" w:type="auto"/>
            <w:vAlign w:val="center"/>
            <w:hideMark/>
          </w:tcPr>
          <w:p w14:paraId="2067EE5E" w14:textId="77777777" w:rsidR="0040648B" w:rsidRPr="0040648B" w:rsidRDefault="0040648B" w:rsidP="0040648B">
            <w:r w:rsidRPr="0040648B">
              <w:t>Access Granted/Denied events</w:t>
            </w:r>
          </w:p>
        </w:tc>
        <w:tc>
          <w:tcPr>
            <w:tcW w:w="0" w:type="auto"/>
            <w:vAlign w:val="center"/>
            <w:hideMark/>
          </w:tcPr>
          <w:p w14:paraId="4E3040AC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031D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6BF7" w14:textId="77777777" w:rsidR="0040648B" w:rsidRPr="0040648B" w:rsidRDefault="0040648B" w:rsidP="0040648B">
            <w:r w:rsidRPr="0040648B">
              <w:t>SCOPE-16</w:t>
            </w:r>
          </w:p>
        </w:tc>
        <w:tc>
          <w:tcPr>
            <w:tcW w:w="0" w:type="auto"/>
            <w:vAlign w:val="center"/>
            <w:hideMark/>
          </w:tcPr>
          <w:p w14:paraId="2DDFDC91" w14:textId="77777777" w:rsidR="0040648B" w:rsidRPr="0040648B" w:rsidRDefault="0040648B" w:rsidP="0040648B">
            <w:r w:rsidRPr="0040648B">
              <w:t>Communication Lost/Restored</w:t>
            </w:r>
          </w:p>
        </w:tc>
        <w:tc>
          <w:tcPr>
            <w:tcW w:w="0" w:type="auto"/>
            <w:vAlign w:val="center"/>
            <w:hideMark/>
          </w:tcPr>
          <w:p w14:paraId="001D67A5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3FBA9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94D1" w14:textId="77777777" w:rsidR="0040648B" w:rsidRPr="0040648B" w:rsidRDefault="0040648B" w:rsidP="0040648B">
            <w:r w:rsidRPr="0040648B">
              <w:t>SCOPE-17</w:t>
            </w:r>
          </w:p>
        </w:tc>
        <w:tc>
          <w:tcPr>
            <w:tcW w:w="0" w:type="auto"/>
            <w:vAlign w:val="center"/>
            <w:hideMark/>
          </w:tcPr>
          <w:p w14:paraId="38FBE93C" w14:textId="77777777" w:rsidR="0040648B" w:rsidRPr="0040648B" w:rsidRDefault="0040648B" w:rsidP="0040648B">
            <w:r w:rsidRPr="0040648B">
              <w:t>Approved security alarms</w:t>
            </w:r>
          </w:p>
        </w:tc>
        <w:tc>
          <w:tcPr>
            <w:tcW w:w="0" w:type="auto"/>
            <w:vAlign w:val="center"/>
            <w:hideMark/>
          </w:tcPr>
          <w:p w14:paraId="332F7C26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665B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7F7F" w14:textId="77777777" w:rsidR="0040648B" w:rsidRPr="0040648B" w:rsidRDefault="0040648B" w:rsidP="0040648B">
            <w:r w:rsidRPr="0040648B">
              <w:t>SCOPE-18</w:t>
            </w:r>
          </w:p>
        </w:tc>
        <w:tc>
          <w:tcPr>
            <w:tcW w:w="0" w:type="auto"/>
            <w:vAlign w:val="center"/>
            <w:hideMark/>
          </w:tcPr>
          <w:p w14:paraId="2F862E6A" w14:textId="77777777" w:rsidR="0040648B" w:rsidRPr="0040648B" w:rsidRDefault="0040648B" w:rsidP="0040648B">
            <w:r w:rsidRPr="0040648B">
              <w:t>Niagara alarm generation/normalization</w:t>
            </w:r>
          </w:p>
        </w:tc>
        <w:tc>
          <w:tcPr>
            <w:tcW w:w="0" w:type="auto"/>
            <w:vAlign w:val="center"/>
            <w:hideMark/>
          </w:tcPr>
          <w:p w14:paraId="49AF54FA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61A9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E49C" w14:textId="77777777" w:rsidR="0040648B" w:rsidRPr="0040648B" w:rsidRDefault="0040648B" w:rsidP="0040648B">
            <w:r w:rsidRPr="0040648B">
              <w:t>SCOPE-19</w:t>
            </w:r>
          </w:p>
        </w:tc>
        <w:tc>
          <w:tcPr>
            <w:tcW w:w="0" w:type="auto"/>
            <w:vAlign w:val="center"/>
            <w:hideMark/>
          </w:tcPr>
          <w:p w14:paraId="36702FDB" w14:textId="77777777" w:rsidR="0040648B" w:rsidRPr="0040648B" w:rsidRDefault="0040648B" w:rsidP="0040648B">
            <w:r w:rsidRPr="0040648B">
              <w:t>Event/alarm history</w:t>
            </w:r>
          </w:p>
        </w:tc>
        <w:tc>
          <w:tcPr>
            <w:tcW w:w="0" w:type="auto"/>
            <w:vAlign w:val="center"/>
            <w:hideMark/>
          </w:tcPr>
          <w:p w14:paraId="08E8AFB7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69AFE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4664" w14:textId="77777777" w:rsidR="0040648B" w:rsidRPr="0040648B" w:rsidRDefault="0040648B" w:rsidP="0040648B">
            <w:r w:rsidRPr="0040648B">
              <w:t>SCOPE-20</w:t>
            </w:r>
          </w:p>
        </w:tc>
        <w:tc>
          <w:tcPr>
            <w:tcW w:w="0" w:type="auto"/>
            <w:vAlign w:val="center"/>
            <w:hideMark/>
          </w:tcPr>
          <w:p w14:paraId="071D3BDB" w14:textId="77777777" w:rsidR="0040648B" w:rsidRPr="0040648B" w:rsidRDefault="0040648B" w:rsidP="0040648B">
            <w:r w:rsidRPr="0040648B">
              <w:t>Startup/reconnection synchronization</w:t>
            </w:r>
          </w:p>
        </w:tc>
        <w:tc>
          <w:tcPr>
            <w:tcW w:w="0" w:type="auto"/>
            <w:vAlign w:val="center"/>
            <w:hideMark/>
          </w:tcPr>
          <w:p w14:paraId="078DE5A7" w14:textId="77777777" w:rsidR="0040648B" w:rsidRPr="0040648B" w:rsidRDefault="0040648B" w:rsidP="0040648B">
            <w:r w:rsidRPr="0040648B">
              <w:t>In Scope</w:t>
            </w:r>
          </w:p>
        </w:tc>
      </w:tr>
      <w:tr w:rsidR="0040648B" w:rsidRPr="0040648B" w14:paraId="7569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61EF" w14:textId="77777777" w:rsidR="0040648B" w:rsidRPr="0040648B" w:rsidRDefault="0040648B" w:rsidP="0040648B">
            <w:r w:rsidRPr="0040648B">
              <w:t>SCOPE-21</w:t>
            </w:r>
          </w:p>
        </w:tc>
        <w:tc>
          <w:tcPr>
            <w:tcW w:w="0" w:type="auto"/>
            <w:vAlign w:val="center"/>
            <w:hideMark/>
          </w:tcPr>
          <w:p w14:paraId="78C8E0D7" w14:textId="77777777" w:rsidR="0040648B" w:rsidRPr="0040648B" w:rsidRDefault="0040648B" w:rsidP="0040648B">
            <w:r w:rsidRPr="0040648B">
              <w:t>Driver diagnostics/health</w:t>
            </w:r>
          </w:p>
        </w:tc>
        <w:tc>
          <w:tcPr>
            <w:tcW w:w="0" w:type="auto"/>
            <w:vAlign w:val="center"/>
            <w:hideMark/>
          </w:tcPr>
          <w:p w14:paraId="4D66A233" w14:textId="77777777" w:rsidR="0040648B" w:rsidRPr="0040648B" w:rsidRDefault="0040648B" w:rsidP="0040648B">
            <w:r w:rsidRPr="0040648B">
              <w:t>In Scope</w:t>
            </w:r>
          </w:p>
        </w:tc>
      </w:tr>
    </w:tbl>
    <w:p w14:paraId="6416EF56" w14:textId="77777777" w:rsidR="0040648B" w:rsidRPr="0040648B" w:rsidRDefault="0040648B" w:rsidP="0040648B">
      <w:r w:rsidRPr="0040648B">
        <w:pict w14:anchorId="650BA85B">
          <v:rect id="_x0000_i1135" style="width:0;height:1.5pt" o:hralign="center" o:hrstd="t" o:hr="t" fillcolor="#a0a0a0" stroked="f"/>
        </w:pict>
      </w:r>
    </w:p>
    <w:p w14:paraId="5EE8B1F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16. V1 Out-of-Scope Functional Requirements</w:t>
      </w:r>
    </w:p>
    <w:p w14:paraId="1FFF8CD9" w14:textId="77777777" w:rsidR="0040648B" w:rsidRPr="0040648B" w:rsidRDefault="0040648B" w:rsidP="0040648B">
      <w:r w:rsidRPr="0040648B">
        <w:t xml:space="preserve">The following shall explicitly be considered </w:t>
      </w:r>
      <w:r w:rsidRPr="0040648B">
        <w:rPr>
          <w:b/>
          <w:bCs/>
        </w:rPr>
        <w:t>out of scope for V1</w:t>
      </w:r>
      <w:r w:rsidRPr="0040648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141"/>
        <w:gridCol w:w="765"/>
      </w:tblGrid>
      <w:tr w:rsidR="0040648B" w:rsidRPr="0040648B" w14:paraId="1C4CE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24F2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550FA8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46A5A0" w14:textId="77777777" w:rsidR="0040648B" w:rsidRPr="0040648B" w:rsidRDefault="0040648B" w:rsidP="0040648B">
            <w:pPr>
              <w:rPr>
                <w:b/>
                <w:bCs/>
              </w:rPr>
            </w:pPr>
            <w:r w:rsidRPr="0040648B">
              <w:rPr>
                <w:b/>
                <w:bCs/>
              </w:rPr>
              <w:t>Scope</w:t>
            </w:r>
          </w:p>
        </w:tc>
      </w:tr>
      <w:tr w:rsidR="0040648B" w:rsidRPr="0040648B" w14:paraId="5F960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4FFB" w14:textId="77777777" w:rsidR="0040648B" w:rsidRPr="0040648B" w:rsidRDefault="0040648B" w:rsidP="0040648B">
            <w:r w:rsidRPr="0040648B">
              <w:t>OOS-01</w:t>
            </w:r>
          </w:p>
        </w:tc>
        <w:tc>
          <w:tcPr>
            <w:tcW w:w="0" w:type="auto"/>
            <w:vAlign w:val="center"/>
            <w:hideMark/>
          </w:tcPr>
          <w:p w14:paraId="44EE3543" w14:textId="77777777" w:rsidR="0040648B" w:rsidRPr="0040648B" w:rsidRDefault="0040648B" w:rsidP="0040648B">
            <w:r w:rsidRPr="0040648B">
              <w:t>Create/modify/delete cardholders</w:t>
            </w:r>
          </w:p>
        </w:tc>
        <w:tc>
          <w:tcPr>
            <w:tcW w:w="0" w:type="auto"/>
            <w:vAlign w:val="center"/>
            <w:hideMark/>
          </w:tcPr>
          <w:p w14:paraId="017E2675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0C95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C23" w14:textId="77777777" w:rsidR="0040648B" w:rsidRPr="0040648B" w:rsidRDefault="0040648B" w:rsidP="0040648B">
            <w:r w:rsidRPr="0040648B">
              <w:t>OOS-02</w:t>
            </w:r>
          </w:p>
        </w:tc>
        <w:tc>
          <w:tcPr>
            <w:tcW w:w="0" w:type="auto"/>
            <w:vAlign w:val="center"/>
            <w:hideMark/>
          </w:tcPr>
          <w:p w14:paraId="6FAB4468" w14:textId="77777777" w:rsidR="0040648B" w:rsidRPr="0040648B" w:rsidRDefault="0040648B" w:rsidP="0040648B">
            <w:r w:rsidRPr="0040648B">
              <w:t>Identity/person administration</w:t>
            </w:r>
          </w:p>
        </w:tc>
        <w:tc>
          <w:tcPr>
            <w:tcW w:w="0" w:type="auto"/>
            <w:vAlign w:val="center"/>
            <w:hideMark/>
          </w:tcPr>
          <w:p w14:paraId="186C44BE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7FE6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9B41" w14:textId="77777777" w:rsidR="0040648B" w:rsidRPr="0040648B" w:rsidRDefault="0040648B" w:rsidP="0040648B">
            <w:r w:rsidRPr="0040648B">
              <w:t>OOS-03</w:t>
            </w:r>
          </w:p>
        </w:tc>
        <w:tc>
          <w:tcPr>
            <w:tcW w:w="0" w:type="auto"/>
            <w:vAlign w:val="center"/>
            <w:hideMark/>
          </w:tcPr>
          <w:p w14:paraId="3C340938" w14:textId="77777777" w:rsidR="0040648B" w:rsidRPr="0040648B" w:rsidRDefault="0040648B" w:rsidP="0040648B">
            <w:r w:rsidRPr="0040648B">
              <w:t>Badge administration</w:t>
            </w:r>
          </w:p>
        </w:tc>
        <w:tc>
          <w:tcPr>
            <w:tcW w:w="0" w:type="auto"/>
            <w:vAlign w:val="center"/>
            <w:hideMark/>
          </w:tcPr>
          <w:p w14:paraId="335285E2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2EAF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23D7" w14:textId="77777777" w:rsidR="0040648B" w:rsidRPr="0040648B" w:rsidRDefault="0040648B" w:rsidP="0040648B">
            <w:r w:rsidRPr="0040648B">
              <w:t>OOS-04</w:t>
            </w:r>
          </w:p>
        </w:tc>
        <w:tc>
          <w:tcPr>
            <w:tcW w:w="0" w:type="auto"/>
            <w:vAlign w:val="center"/>
            <w:hideMark/>
          </w:tcPr>
          <w:p w14:paraId="17BECAE5" w14:textId="77777777" w:rsidR="0040648B" w:rsidRPr="0040648B" w:rsidRDefault="0040648B" w:rsidP="0040648B">
            <w:r w:rsidRPr="0040648B">
              <w:t>Credential provisioning</w:t>
            </w:r>
          </w:p>
        </w:tc>
        <w:tc>
          <w:tcPr>
            <w:tcW w:w="0" w:type="auto"/>
            <w:vAlign w:val="center"/>
            <w:hideMark/>
          </w:tcPr>
          <w:p w14:paraId="0D7A7A3A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3E8E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5D9A" w14:textId="77777777" w:rsidR="0040648B" w:rsidRPr="0040648B" w:rsidRDefault="0040648B" w:rsidP="0040648B">
            <w:r w:rsidRPr="0040648B">
              <w:t>OOS-05</w:t>
            </w:r>
          </w:p>
        </w:tc>
        <w:tc>
          <w:tcPr>
            <w:tcW w:w="0" w:type="auto"/>
            <w:vAlign w:val="center"/>
            <w:hideMark/>
          </w:tcPr>
          <w:p w14:paraId="398599DD" w14:textId="77777777" w:rsidR="0040648B" w:rsidRPr="0040648B" w:rsidRDefault="0040648B" w:rsidP="0040648B">
            <w:r w:rsidRPr="0040648B">
              <w:t>Access-level administration</w:t>
            </w:r>
          </w:p>
        </w:tc>
        <w:tc>
          <w:tcPr>
            <w:tcW w:w="0" w:type="auto"/>
            <w:vAlign w:val="center"/>
            <w:hideMark/>
          </w:tcPr>
          <w:p w14:paraId="556C809C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7B88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E743" w14:textId="77777777" w:rsidR="0040648B" w:rsidRPr="0040648B" w:rsidRDefault="0040648B" w:rsidP="0040648B">
            <w:r w:rsidRPr="0040648B">
              <w:t>OOS-06</w:t>
            </w:r>
          </w:p>
        </w:tc>
        <w:tc>
          <w:tcPr>
            <w:tcW w:w="0" w:type="auto"/>
            <w:vAlign w:val="center"/>
            <w:hideMark/>
          </w:tcPr>
          <w:p w14:paraId="7A24AB5C" w14:textId="77777777" w:rsidR="0040648B" w:rsidRPr="0040648B" w:rsidRDefault="0040648B" w:rsidP="0040648B">
            <w:r w:rsidRPr="0040648B">
              <w:t>PIN administration</w:t>
            </w:r>
          </w:p>
        </w:tc>
        <w:tc>
          <w:tcPr>
            <w:tcW w:w="0" w:type="auto"/>
            <w:vAlign w:val="center"/>
            <w:hideMark/>
          </w:tcPr>
          <w:p w14:paraId="6BCEE733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6D7A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76A7" w14:textId="77777777" w:rsidR="0040648B" w:rsidRPr="0040648B" w:rsidRDefault="0040648B" w:rsidP="0040648B">
            <w:r w:rsidRPr="0040648B">
              <w:t>OOS-07</w:t>
            </w:r>
          </w:p>
        </w:tc>
        <w:tc>
          <w:tcPr>
            <w:tcW w:w="0" w:type="auto"/>
            <w:vAlign w:val="center"/>
            <w:hideMark/>
          </w:tcPr>
          <w:p w14:paraId="142DB2D2" w14:textId="77777777" w:rsidR="0040648B" w:rsidRPr="0040648B" w:rsidRDefault="0040648B" w:rsidP="0040648B">
            <w:r w:rsidRPr="0040648B">
              <w:t>Door Unlock/Lock commands</w:t>
            </w:r>
          </w:p>
        </w:tc>
        <w:tc>
          <w:tcPr>
            <w:tcW w:w="0" w:type="auto"/>
            <w:vAlign w:val="center"/>
            <w:hideMark/>
          </w:tcPr>
          <w:p w14:paraId="3831E713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5FF9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A483" w14:textId="77777777" w:rsidR="0040648B" w:rsidRPr="0040648B" w:rsidRDefault="0040648B" w:rsidP="0040648B">
            <w:r w:rsidRPr="0040648B">
              <w:t>OOS-08</w:t>
            </w:r>
          </w:p>
        </w:tc>
        <w:tc>
          <w:tcPr>
            <w:tcW w:w="0" w:type="auto"/>
            <w:vAlign w:val="center"/>
            <w:hideMark/>
          </w:tcPr>
          <w:p w14:paraId="388FE745" w14:textId="77777777" w:rsidR="0040648B" w:rsidRPr="0040648B" w:rsidRDefault="0040648B" w:rsidP="0040648B">
            <w:r w:rsidRPr="0040648B">
              <w:t>Reader mode/state commands</w:t>
            </w:r>
          </w:p>
        </w:tc>
        <w:tc>
          <w:tcPr>
            <w:tcW w:w="0" w:type="auto"/>
            <w:vAlign w:val="center"/>
            <w:hideMark/>
          </w:tcPr>
          <w:p w14:paraId="03A805F5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3724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8C10" w14:textId="77777777" w:rsidR="0040648B" w:rsidRPr="0040648B" w:rsidRDefault="0040648B" w:rsidP="0040648B">
            <w:r w:rsidRPr="0040648B">
              <w:t>OOS-09</w:t>
            </w:r>
          </w:p>
        </w:tc>
        <w:tc>
          <w:tcPr>
            <w:tcW w:w="0" w:type="auto"/>
            <w:vAlign w:val="center"/>
            <w:hideMark/>
          </w:tcPr>
          <w:p w14:paraId="58233BB8" w14:textId="77777777" w:rsidR="0040648B" w:rsidRPr="0040648B" w:rsidRDefault="0040648B" w:rsidP="0040648B">
            <w:r w:rsidRPr="0040648B">
              <w:t>OnGuard configuration write-back</w:t>
            </w:r>
          </w:p>
        </w:tc>
        <w:tc>
          <w:tcPr>
            <w:tcW w:w="0" w:type="auto"/>
            <w:vAlign w:val="center"/>
            <w:hideMark/>
          </w:tcPr>
          <w:p w14:paraId="5AB6F010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4E92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BE8A" w14:textId="77777777" w:rsidR="0040648B" w:rsidRPr="0040648B" w:rsidRDefault="0040648B" w:rsidP="0040648B">
            <w:r w:rsidRPr="0040648B">
              <w:t>OOS-10</w:t>
            </w:r>
          </w:p>
        </w:tc>
        <w:tc>
          <w:tcPr>
            <w:tcW w:w="0" w:type="auto"/>
            <w:vAlign w:val="center"/>
            <w:hideMark/>
          </w:tcPr>
          <w:p w14:paraId="3DB2752C" w14:textId="77777777" w:rsidR="0040648B" w:rsidRPr="0040648B" w:rsidRDefault="0040648B" w:rsidP="0040648B">
            <w:r w:rsidRPr="0040648B">
              <w:t>Rename OnGuard devices from Niagara</w:t>
            </w:r>
          </w:p>
        </w:tc>
        <w:tc>
          <w:tcPr>
            <w:tcW w:w="0" w:type="auto"/>
            <w:vAlign w:val="center"/>
            <w:hideMark/>
          </w:tcPr>
          <w:p w14:paraId="0245E5F1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0E99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D659" w14:textId="77777777" w:rsidR="0040648B" w:rsidRPr="0040648B" w:rsidRDefault="0040648B" w:rsidP="0040648B">
            <w:r w:rsidRPr="0040648B">
              <w:t>OOS-11</w:t>
            </w:r>
          </w:p>
        </w:tc>
        <w:tc>
          <w:tcPr>
            <w:tcW w:w="0" w:type="auto"/>
            <w:vAlign w:val="center"/>
            <w:hideMark/>
          </w:tcPr>
          <w:p w14:paraId="57E305D9" w14:textId="77777777" w:rsidR="0040648B" w:rsidRPr="0040648B" w:rsidRDefault="0040648B" w:rsidP="0040648B">
            <w:r w:rsidRPr="0040648B">
              <w:t>Expired-password recovery/reset through Niagara</w:t>
            </w:r>
          </w:p>
        </w:tc>
        <w:tc>
          <w:tcPr>
            <w:tcW w:w="0" w:type="auto"/>
            <w:vAlign w:val="center"/>
            <w:hideMark/>
          </w:tcPr>
          <w:p w14:paraId="3B6436DD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255F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AC6D" w14:textId="77777777" w:rsidR="0040648B" w:rsidRPr="0040648B" w:rsidRDefault="0040648B" w:rsidP="0040648B">
            <w:r w:rsidRPr="0040648B">
              <w:lastRenderedPageBreak/>
              <w:t>OOS-12</w:t>
            </w:r>
          </w:p>
        </w:tc>
        <w:tc>
          <w:tcPr>
            <w:tcW w:w="0" w:type="auto"/>
            <w:vAlign w:val="center"/>
            <w:hideMark/>
          </w:tcPr>
          <w:p w14:paraId="5BC29D6C" w14:textId="77777777" w:rsidR="0040648B" w:rsidRPr="0040648B" w:rsidRDefault="0040648B" w:rsidP="0040648B">
            <w:r w:rsidRPr="0040648B">
              <w:t>Password-policy modification</w:t>
            </w:r>
          </w:p>
        </w:tc>
        <w:tc>
          <w:tcPr>
            <w:tcW w:w="0" w:type="auto"/>
            <w:vAlign w:val="center"/>
            <w:hideMark/>
          </w:tcPr>
          <w:p w14:paraId="541E318B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3628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7EDE" w14:textId="77777777" w:rsidR="0040648B" w:rsidRPr="0040648B" w:rsidRDefault="0040648B" w:rsidP="0040648B">
            <w:r w:rsidRPr="0040648B">
              <w:t>OOS-13</w:t>
            </w:r>
          </w:p>
        </w:tc>
        <w:tc>
          <w:tcPr>
            <w:tcW w:w="0" w:type="auto"/>
            <w:vAlign w:val="center"/>
            <w:hideMark/>
          </w:tcPr>
          <w:p w14:paraId="2BBF0322" w14:textId="77777777" w:rsidR="0040648B" w:rsidRPr="0040648B" w:rsidRDefault="0040648B" w:rsidP="0040648B">
            <w:r w:rsidRPr="0040648B">
              <w:t>Threat/security-mode commands</w:t>
            </w:r>
          </w:p>
        </w:tc>
        <w:tc>
          <w:tcPr>
            <w:tcW w:w="0" w:type="auto"/>
            <w:vAlign w:val="center"/>
            <w:hideMark/>
          </w:tcPr>
          <w:p w14:paraId="59E80C30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0034E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7CF9" w14:textId="77777777" w:rsidR="0040648B" w:rsidRPr="0040648B" w:rsidRDefault="0040648B" w:rsidP="0040648B">
            <w:r w:rsidRPr="0040648B">
              <w:t>OOS-14</w:t>
            </w:r>
          </w:p>
        </w:tc>
        <w:tc>
          <w:tcPr>
            <w:tcW w:w="0" w:type="auto"/>
            <w:vAlign w:val="center"/>
            <w:hideMark/>
          </w:tcPr>
          <w:p w14:paraId="423339AB" w14:textId="77777777" w:rsidR="0040648B" w:rsidRPr="0040648B" w:rsidRDefault="0040648B" w:rsidP="0040648B">
            <w:r w:rsidRPr="0040648B">
              <w:t>Alarm acknowledgment write-back to OnGuard</w:t>
            </w:r>
          </w:p>
        </w:tc>
        <w:tc>
          <w:tcPr>
            <w:tcW w:w="0" w:type="auto"/>
            <w:vAlign w:val="center"/>
            <w:hideMark/>
          </w:tcPr>
          <w:p w14:paraId="42382D76" w14:textId="77777777" w:rsidR="0040648B" w:rsidRPr="0040648B" w:rsidRDefault="0040648B" w:rsidP="0040648B">
            <w:r w:rsidRPr="0040648B">
              <w:t>Out</w:t>
            </w:r>
          </w:p>
        </w:tc>
      </w:tr>
      <w:tr w:rsidR="0040648B" w:rsidRPr="0040648B" w14:paraId="293A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C436" w14:textId="77777777" w:rsidR="0040648B" w:rsidRPr="0040648B" w:rsidRDefault="0040648B" w:rsidP="0040648B">
            <w:r w:rsidRPr="0040648B">
              <w:t>OOS-15</w:t>
            </w:r>
          </w:p>
        </w:tc>
        <w:tc>
          <w:tcPr>
            <w:tcW w:w="0" w:type="auto"/>
            <w:vAlign w:val="center"/>
            <w:hideMark/>
          </w:tcPr>
          <w:p w14:paraId="00C2125B" w14:textId="77777777" w:rsidR="0040648B" w:rsidRPr="0040648B" w:rsidRDefault="0040648B" w:rsidP="0040648B">
            <w:r w:rsidRPr="0040648B">
              <w:t>Direct OnGuard SQL database access</w:t>
            </w:r>
          </w:p>
        </w:tc>
        <w:tc>
          <w:tcPr>
            <w:tcW w:w="0" w:type="auto"/>
            <w:vAlign w:val="center"/>
            <w:hideMark/>
          </w:tcPr>
          <w:p w14:paraId="3046DA88" w14:textId="77777777" w:rsidR="0040648B" w:rsidRPr="0040648B" w:rsidRDefault="0040648B" w:rsidP="0040648B">
            <w:r w:rsidRPr="0040648B">
              <w:t>Out</w:t>
            </w:r>
          </w:p>
        </w:tc>
      </w:tr>
    </w:tbl>
    <w:p w14:paraId="40AD2476" w14:textId="77777777" w:rsidR="0040648B" w:rsidRPr="0040648B" w:rsidRDefault="0040648B" w:rsidP="0040648B">
      <w:r w:rsidRPr="0040648B">
        <w:t xml:space="preserve">The V1 source explicitly excludes cardholder administration, access-level changes, door commands and write-back. </w:t>
      </w:r>
    </w:p>
    <w:p w14:paraId="4D5CA429" w14:textId="77777777" w:rsidR="0040648B" w:rsidRPr="0040648B" w:rsidRDefault="0040648B" w:rsidP="0040648B">
      <w:r w:rsidRPr="0040648B">
        <w:pict w14:anchorId="0B46A160">
          <v:rect id="_x0000_i1136" style="width:0;height:1.5pt" o:hralign="center" o:hrstd="t" o:hr="t" fillcolor="#a0a0a0" stroked="f"/>
        </w:pict>
      </w:r>
    </w:p>
    <w:p w14:paraId="7612A098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17. Open Requirements / Vendor Clarifications</w:t>
      </w:r>
    </w:p>
    <w:p w14:paraId="43A7D00B" w14:textId="77777777" w:rsidR="0040648B" w:rsidRPr="0040648B" w:rsidRDefault="0040648B" w:rsidP="0040648B">
      <w:r w:rsidRPr="0040648B">
        <w:t xml:space="preserve">These items should be marked </w:t>
      </w:r>
      <w:r w:rsidRPr="0040648B">
        <w:rPr>
          <w:b/>
          <w:bCs/>
        </w:rPr>
        <w:t>TBC/TBD</w:t>
      </w:r>
      <w:r w:rsidRPr="0040648B">
        <w:t xml:space="preserve"> in the functional specification until confirmed.</w:t>
      </w:r>
    </w:p>
    <w:p w14:paraId="17E5145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FR-TBC-001 – Reader Status</w:t>
      </w:r>
    </w:p>
    <w:p w14:paraId="4A49CEA7" w14:textId="77777777" w:rsidR="0040648B" w:rsidRPr="0040648B" w:rsidRDefault="0040648B" w:rsidP="0040648B">
      <w:r w:rsidRPr="0040648B">
        <w:t>Lenel shall confirm the supported mechanism for retrieving initial reader online/offline status, including the semantics of the Get Hardware Status result.</w:t>
      </w:r>
    </w:p>
    <w:p w14:paraId="0C89CB57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FR-TBC-002 – Reader Status Events</w:t>
      </w:r>
    </w:p>
    <w:p w14:paraId="1D4A86F3" w14:textId="77777777" w:rsidR="0040648B" w:rsidRPr="0040648B" w:rsidRDefault="0040648B" w:rsidP="0040648B">
      <w:r w:rsidRPr="0040648B">
        <w:t>Lenel shall identify the exact events representing:</w:t>
      </w:r>
    </w:p>
    <w:p w14:paraId="4F27D08C" w14:textId="77777777" w:rsidR="0040648B" w:rsidRPr="0040648B" w:rsidRDefault="0040648B" w:rsidP="0040648B">
      <w:r w:rsidRPr="0040648B">
        <w:t>Reader Online</w:t>
      </w:r>
    </w:p>
    <w:p w14:paraId="45787482" w14:textId="77777777" w:rsidR="0040648B" w:rsidRPr="0040648B" w:rsidRDefault="0040648B" w:rsidP="0040648B">
      <w:r w:rsidRPr="0040648B">
        <w:t>Reader Offline</w:t>
      </w:r>
    </w:p>
    <w:p w14:paraId="391A7D6A" w14:textId="77777777" w:rsidR="0040648B" w:rsidRPr="0040648B" w:rsidRDefault="0040648B" w:rsidP="0040648B">
      <w:r w:rsidRPr="0040648B">
        <w:t>Reader Communication Lost</w:t>
      </w:r>
    </w:p>
    <w:p w14:paraId="484A0B59" w14:textId="77777777" w:rsidR="0040648B" w:rsidRPr="0040648B" w:rsidRDefault="0040648B" w:rsidP="0040648B">
      <w:r w:rsidRPr="0040648B">
        <w:t>Reader Communication Restored</w:t>
      </w:r>
    </w:p>
    <w:p w14:paraId="5BA225E1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FR-TBC-003 – Door Object</w:t>
      </w:r>
    </w:p>
    <w:p w14:paraId="76940CB1" w14:textId="77777777" w:rsidR="0040648B" w:rsidRPr="0040648B" w:rsidRDefault="0040648B" w:rsidP="0040648B">
      <w:r w:rsidRPr="0040648B">
        <w:t xml:space="preserve">Lenel shall confirm whether a separately discoverable access-control door object exists for the required </w:t>
      </w:r>
      <w:proofErr w:type="spellStart"/>
      <w:r w:rsidRPr="0040648B">
        <w:t>OpenAccess</w:t>
      </w:r>
      <w:proofErr w:type="spellEnd"/>
      <w:r w:rsidRPr="0040648B">
        <w:t xml:space="preserve"> API versions or whether Niagara shall construct the logical door entirely from reader configuration.</w:t>
      </w:r>
    </w:p>
    <w:p w14:paraId="28B7C7FB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FR-TBC-004 – Door Events</w:t>
      </w:r>
    </w:p>
    <w:p w14:paraId="2D7FAE65" w14:textId="77777777" w:rsidR="0040648B" w:rsidRPr="0040648B" w:rsidRDefault="0040648B" w:rsidP="0040648B">
      <w:r w:rsidRPr="0040648B">
        <w:t>Lenel shall identify the exact events and identifying attributes for:</w:t>
      </w:r>
    </w:p>
    <w:p w14:paraId="165213BD" w14:textId="77777777" w:rsidR="0040648B" w:rsidRPr="0040648B" w:rsidRDefault="0040648B" w:rsidP="0040648B">
      <w:r w:rsidRPr="0040648B">
        <w:t>Door Open</w:t>
      </w:r>
    </w:p>
    <w:p w14:paraId="65CBF23B" w14:textId="77777777" w:rsidR="0040648B" w:rsidRPr="0040648B" w:rsidRDefault="0040648B" w:rsidP="0040648B">
      <w:r w:rsidRPr="0040648B">
        <w:t>Door Closed</w:t>
      </w:r>
    </w:p>
    <w:p w14:paraId="5C18A097" w14:textId="77777777" w:rsidR="0040648B" w:rsidRPr="0040648B" w:rsidRDefault="0040648B" w:rsidP="0040648B">
      <w:r w:rsidRPr="0040648B">
        <w:t>Door Forced</w:t>
      </w:r>
    </w:p>
    <w:p w14:paraId="37D5B4EC" w14:textId="77777777" w:rsidR="0040648B" w:rsidRPr="0040648B" w:rsidRDefault="0040648B" w:rsidP="0040648B">
      <w:r w:rsidRPr="0040648B">
        <w:lastRenderedPageBreak/>
        <w:t>Door Held</w:t>
      </w:r>
    </w:p>
    <w:p w14:paraId="1C8A8313" w14:textId="77777777" w:rsidR="0040648B" w:rsidRPr="0040648B" w:rsidRDefault="0040648B" w:rsidP="0040648B">
      <w:r w:rsidRPr="0040648B">
        <w:t>Door Forced Restored</w:t>
      </w:r>
    </w:p>
    <w:p w14:paraId="08D3325E" w14:textId="77777777" w:rsidR="0040648B" w:rsidRPr="0040648B" w:rsidRDefault="0040648B" w:rsidP="0040648B">
      <w:r w:rsidRPr="0040648B">
        <w:t>Door Held Restored</w:t>
      </w:r>
    </w:p>
    <w:p w14:paraId="293FF80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FR-TBC-005 – Stable Object Identification</w:t>
      </w:r>
    </w:p>
    <w:p w14:paraId="161BAB2B" w14:textId="77777777" w:rsidR="0040648B" w:rsidRPr="0040648B" w:rsidRDefault="0040648B" w:rsidP="0040648B">
      <w:r w:rsidRPr="0040648B">
        <w:t>Lenel shall confirm whether Panel ID and Reader ID remain stable following OnGuard restart, configuration modification, backup/restore and upgrade.</w:t>
      </w:r>
    </w:p>
    <w:p w14:paraId="3E825D0C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FR-TBC-006 – Event Subscription Recovery</w:t>
      </w:r>
    </w:p>
    <w:p w14:paraId="2A3879B1" w14:textId="77777777" w:rsidR="0040648B" w:rsidRPr="0040648B" w:rsidRDefault="0040648B" w:rsidP="0040648B">
      <w:r w:rsidRPr="0040648B">
        <w:t>Lenel shall confirm whether a new event subscription is required following:</w:t>
      </w:r>
    </w:p>
    <w:p w14:paraId="53A13718" w14:textId="77777777" w:rsidR="0040648B" w:rsidRPr="0040648B" w:rsidRDefault="0040648B" w:rsidP="0040648B">
      <w:r w:rsidRPr="0040648B">
        <w:t>Session-token expiration</w:t>
      </w:r>
    </w:p>
    <w:p w14:paraId="6ACB6B9B" w14:textId="77777777" w:rsidR="0040648B" w:rsidRPr="0040648B" w:rsidRDefault="0040648B" w:rsidP="0040648B">
      <w:r w:rsidRPr="0040648B">
        <w:t>Reauthentication</w:t>
      </w:r>
    </w:p>
    <w:p w14:paraId="18EC1BFC" w14:textId="77777777" w:rsidR="0040648B" w:rsidRPr="0040648B" w:rsidRDefault="0040648B" w:rsidP="0040648B">
      <w:proofErr w:type="spellStart"/>
      <w:r w:rsidRPr="0040648B">
        <w:t>OpenAccess</w:t>
      </w:r>
      <w:proofErr w:type="spellEnd"/>
      <w:r w:rsidRPr="0040648B">
        <w:t xml:space="preserve"> restart</w:t>
      </w:r>
    </w:p>
    <w:p w14:paraId="34FA63FF" w14:textId="77777777" w:rsidR="0040648B" w:rsidRPr="0040648B" w:rsidRDefault="0040648B" w:rsidP="0040648B">
      <w:r w:rsidRPr="0040648B">
        <w:t>Niagara restart</w:t>
      </w:r>
    </w:p>
    <w:p w14:paraId="04DAF220" w14:textId="77777777" w:rsidR="0040648B" w:rsidRPr="0040648B" w:rsidRDefault="0040648B" w:rsidP="0040648B">
      <w:r w:rsidRPr="0040648B">
        <w:t>Temporary network interruption</w:t>
      </w:r>
    </w:p>
    <w:p w14:paraId="5E8769D9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FR-TBC-007 – Event Durability</w:t>
      </w:r>
    </w:p>
    <w:p w14:paraId="0BF49AD4" w14:textId="77777777" w:rsidR="0040648B" w:rsidRPr="0040648B" w:rsidRDefault="0040648B" w:rsidP="0040648B">
      <w:r w:rsidRPr="0040648B">
        <w:t>Lenel shall confirm which subscribed event categories are durable/recoverable and which events may be lost during an integration outage.</w:t>
      </w:r>
    </w:p>
    <w:p w14:paraId="41E46732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FR-TBC-008 – Session Duration</w:t>
      </w:r>
    </w:p>
    <w:p w14:paraId="7257BB22" w14:textId="77777777" w:rsidR="0040648B" w:rsidRPr="0040648B" w:rsidRDefault="0040648B" w:rsidP="0040648B">
      <w:r w:rsidRPr="0040648B">
        <w:t xml:space="preserve">Security/Lenel shall confirm the approved production session-token duration and renewal strategy. The current notes record an eight-hour default but leave the appropriate production duration unresolved. </w:t>
      </w:r>
    </w:p>
    <w:p w14:paraId="2AB2FC9E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FR-TBC-009 – Password Expiry</w:t>
      </w:r>
    </w:p>
    <w:p w14:paraId="2F91F737" w14:textId="77777777" w:rsidR="0040648B" w:rsidRPr="0040648B" w:rsidRDefault="0040648B" w:rsidP="0040648B">
      <w:r w:rsidRPr="0040648B">
        <w:t xml:space="preserve">Lenel shall confirm the exact API </w:t>
      </w:r>
      <w:proofErr w:type="spellStart"/>
      <w:r w:rsidRPr="0040648B">
        <w:t>behavior</w:t>
      </w:r>
      <w:proofErr w:type="spellEnd"/>
      <w:r w:rsidRPr="0040648B">
        <w:t xml:space="preserve"> when:</w:t>
      </w:r>
    </w:p>
    <w:p w14:paraId="0DC5CD34" w14:textId="77777777" w:rsidR="0040648B" w:rsidRPr="0040648B" w:rsidRDefault="0040648B" w:rsidP="0040648B">
      <w:r w:rsidRPr="0040648B">
        <w:t>Password is approaching expiration</w:t>
      </w:r>
    </w:p>
    <w:p w14:paraId="785DFDA8" w14:textId="77777777" w:rsidR="0040648B" w:rsidRPr="0040648B" w:rsidRDefault="0040648B" w:rsidP="0040648B">
      <w:r w:rsidRPr="0040648B">
        <w:t>Password has expired</w:t>
      </w:r>
    </w:p>
    <w:p w14:paraId="48D917F5" w14:textId="77777777" w:rsidR="0040648B" w:rsidRPr="0040648B" w:rsidRDefault="0040648B" w:rsidP="0040648B">
      <w:r w:rsidRPr="0040648B">
        <w:t>Password changes while an active token exists</w:t>
      </w:r>
    </w:p>
    <w:p w14:paraId="4B78EAA5" w14:textId="77777777" w:rsidR="0040648B" w:rsidRPr="0040648B" w:rsidRDefault="0040648B" w:rsidP="0040648B">
      <w:r w:rsidRPr="0040648B">
        <w:t>New password is entered into Niagara</w:t>
      </w:r>
    </w:p>
    <w:p w14:paraId="78CE9135" w14:textId="77777777" w:rsidR="0040648B" w:rsidRPr="0040648B" w:rsidRDefault="0040648B" w:rsidP="0040648B">
      <w:pPr>
        <w:rPr>
          <w:b/>
          <w:bCs/>
        </w:rPr>
      </w:pPr>
      <w:r w:rsidRPr="0040648B">
        <w:rPr>
          <w:b/>
          <w:bCs/>
        </w:rPr>
        <w:t>FR-TBC-010 – API Compatibility Matrix</w:t>
      </w:r>
    </w:p>
    <w:p w14:paraId="27A59338" w14:textId="77777777" w:rsidR="0040648B" w:rsidRPr="0040648B" w:rsidRDefault="0040648B" w:rsidP="0040648B">
      <w:r w:rsidRPr="0040648B">
        <w:t xml:space="preserve">Lenel shall provide/confirm the supported API version for each required function across the targeted OnGuard releases because the current design establishes that API </w:t>
      </w:r>
      <w:r w:rsidRPr="0040648B">
        <w:lastRenderedPageBreak/>
        <w:t xml:space="preserve">versions need to be evaluated individually rather than as one global </w:t>
      </w:r>
      <w:proofErr w:type="spellStart"/>
      <w:r w:rsidRPr="0040648B">
        <w:t>OpenAccess</w:t>
      </w:r>
      <w:proofErr w:type="spellEnd"/>
      <w:r w:rsidRPr="0040648B">
        <w:t xml:space="preserve"> version. </w:t>
      </w:r>
    </w:p>
    <w:p w14:paraId="160D93A7" w14:textId="77777777" w:rsidR="0040648B" w:rsidRPr="0040648B" w:rsidRDefault="0040648B" w:rsidP="0040648B">
      <w:r w:rsidRPr="0040648B">
        <w:t xml:space="preserve">This format gives you </w:t>
      </w:r>
      <w:proofErr w:type="gramStart"/>
      <w:r w:rsidRPr="0040648B">
        <w:t>a requirements</w:t>
      </w:r>
      <w:proofErr w:type="gramEnd"/>
      <w:r w:rsidRPr="0040648B">
        <w:t xml:space="preserve"> baseline that can be directly split into </w:t>
      </w:r>
      <w:r w:rsidRPr="0040648B">
        <w:rPr>
          <w:b/>
          <w:bCs/>
        </w:rPr>
        <w:t>epics/stories</w:t>
      </w:r>
      <w:r w:rsidRPr="0040648B">
        <w:t xml:space="preserve">: Connectivity &amp; Authentication → API Versioning → Panel Discovery/Status → Reader Discovery/Status → Door </w:t>
      </w:r>
      <w:proofErr w:type="spellStart"/>
      <w:r w:rsidRPr="0040648B">
        <w:t>Modeling</w:t>
      </w:r>
      <w:proofErr w:type="spellEnd"/>
      <w:r w:rsidRPr="0040648B">
        <w:t xml:space="preserve"> → Event Subscription → Alarm Management → Synchronization/Recovery.</w:t>
      </w:r>
    </w:p>
    <w:p w14:paraId="21E62C03" w14:textId="77777777" w:rsidR="0040648B" w:rsidRPr="0040648B" w:rsidRDefault="0040648B" w:rsidP="0040648B">
      <w:pPr>
        <w:rPr>
          <w:vanish/>
        </w:rPr>
      </w:pPr>
      <w:r w:rsidRPr="0040648B">
        <w:rPr>
          <w:vanish/>
        </w:rPr>
        <w:t>Top of Form</w:t>
      </w:r>
    </w:p>
    <w:p w14:paraId="1633275D" w14:textId="77777777" w:rsidR="0040648B" w:rsidRPr="0040648B" w:rsidRDefault="0040648B" w:rsidP="0040648B"/>
    <w:p w14:paraId="4379DE12" w14:textId="77777777" w:rsidR="0040648B" w:rsidRPr="0040648B" w:rsidRDefault="0040648B" w:rsidP="0040648B">
      <w:pPr>
        <w:rPr>
          <w:vanish/>
        </w:rPr>
      </w:pPr>
      <w:r w:rsidRPr="0040648B">
        <w:rPr>
          <w:vanish/>
        </w:rPr>
        <w:t>Bottom of Form</w:t>
      </w:r>
    </w:p>
    <w:p w14:paraId="227354E2" w14:textId="77777777" w:rsidR="0040648B" w:rsidRDefault="0040648B"/>
    <w:sectPr w:rsidR="0040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8B"/>
    <w:rsid w:val="0040648B"/>
    <w:rsid w:val="00C1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EA79"/>
  <w15:chartTrackingRefBased/>
  <w15:docId w15:val="{44C419E8-3710-44AC-96A1-89EEF0FC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3106</Words>
  <Characters>17708</Characters>
  <Application>Microsoft Office Word</Application>
  <DocSecurity>0</DocSecurity>
  <Lines>147</Lines>
  <Paragraphs>41</Paragraphs>
  <ScaleCrop>false</ScaleCrop>
  <Company/>
  <LinksUpToDate>false</LinksUpToDate>
  <CharactersWithSpaces>20773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2026-09-28T10:10:00Z</dcterms:created>
  <dcterms:modified xsi:type="dcterms:W3CDTF">2026-09-28T10:10:00Z</dcterms:modified>
</cp:coreProperties>
</file>