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CFBFF" w14:textId="77777777" w:rsidR="00A32913" w:rsidRPr="00A32913" w:rsidRDefault="00A32913" w:rsidP="00A32913">
      <w:r w:rsidRPr="00A32913">
        <w:t xml:space="preserve">For your </w:t>
      </w:r>
      <w:r w:rsidRPr="00A32913">
        <w:rPr>
          <w:b/>
          <w:bCs/>
        </w:rPr>
        <w:t>V1 Niagara 5–Lenel OnGuard driver</w:t>
      </w:r>
      <w:r w:rsidRPr="00A32913">
        <w:t xml:space="preserve">, I would keep the high-level architecture deliberately simpler than the earlier diagram. Your current design says Niagara is primarily a </w:t>
      </w:r>
      <w:r w:rsidRPr="00A32913">
        <w:rPr>
          <w:b/>
          <w:bCs/>
        </w:rPr>
        <w:t>read-only consumer</w:t>
      </w:r>
      <w:r w:rsidRPr="00A32913">
        <w:t xml:space="preserve">: OnGuard remains the system of record, while Niagara uses </w:t>
      </w:r>
      <w:proofErr w:type="spellStart"/>
      <w:r w:rsidRPr="00A32913">
        <w:t>OpenAccess</w:t>
      </w:r>
      <w:proofErr w:type="spellEnd"/>
      <w:r w:rsidRPr="00A32913">
        <w:t xml:space="preserve"> REST APIs and event subscriptions for visualization, alarms, histories, analytics, and operational use. </w:t>
      </w:r>
    </w:p>
    <w:p w14:paraId="4EBC14C4" w14:textId="77777777" w:rsidR="00A32913" w:rsidRPr="00A32913" w:rsidRDefault="00A32913" w:rsidP="00A32913">
      <w:pPr>
        <w:rPr>
          <w:b/>
          <w:bCs/>
        </w:rPr>
      </w:pPr>
      <w:r w:rsidRPr="00A32913">
        <w:rPr>
          <w:b/>
          <w:bCs/>
        </w:rPr>
        <w:t>High-level architecture</w:t>
      </w:r>
    </w:p>
    <w:p w14:paraId="207586B6" w14:textId="77777777" w:rsidR="00A32913" w:rsidRPr="00A32913" w:rsidRDefault="00A32913" w:rsidP="00A32913">
      <w:r w:rsidRPr="00A32913">
        <w:t xml:space="preserve"> ┌──────────────────────────────────────────────────────────────┐</w:t>
      </w:r>
    </w:p>
    <w:p w14:paraId="57BDAFFC" w14:textId="77777777" w:rsidR="00A32913" w:rsidRPr="00A32913" w:rsidRDefault="00A32913" w:rsidP="00A32913">
      <w:r w:rsidRPr="00A32913">
        <w:t xml:space="preserve"> │                    LENEL S2 ONGUARD                          │</w:t>
      </w:r>
    </w:p>
    <w:p w14:paraId="23153568" w14:textId="77777777" w:rsidR="00A32913" w:rsidRPr="00A32913" w:rsidRDefault="00A32913" w:rsidP="00A32913">
      <w:r w:rsidRPr="00A32913">
        <w:t xml:space="preserve"> │                 System of Record / Source                    │</w:t>
      </w:r>
    </w:p>
    <w:p w14:paraId="7FAEAEF8" w14:textId="77777777" w:rsidR="00A32913" w:rsidRPr="00A32913" w:rsidRDefault="00A32913" w:rsidP="00A32913">
      <w:r w:rsidRPr="00A32913">
        <w:t xml:space="preserve"> │                                                              │</w:t>
      </w:r>
    </w:p>
    <w:p w14:paraId="6B7B5847" w14:textId="77777777" w:rsidR="00A32913" w:rsidRPr="00A32913" w:rsidRDefault="00A32913" w:rsidP="00A32913">
      <w:r w:rsidRPr="00A32913">
        <w:t xml:space="preserve"> │   Controllers / Panels                                       │</w:t>
      </w:r>
    </w:p>
    <w:p w14:paraId="75F6831E" w14:textId="77777777" w:rsidR="00A32913" w:rsidRPr="00A32913" w:rsidRDefault="00A32913" w:rsidP="00A32913">
      <w:r w:rsidRPr="00A32913">
        <w:t xml:space="preserve"> │   Readers                                                    │</w:t>
      </w:r>
    </w:p>
    <w:p w14:paraId="0D110253" w14:textId="77777777" w:rsidR="00A32913" w:rsidRPr="00A32913" w:rsidRDefault="00A32913" w:rsidP="00A32913">
      <w:r w:rsidRPr="00A32913">
        <w:t xml:space="preserve"> │   Access &amp; Security Events                                   │</w:t>
      </w:r>
    </w:p>
    <w:p w14:paraId="6092D755" w14:textId="77777777" w:rsidR="00A32913" w:rsidRPr="00A32913" w:rsidRDefault="00A32913" w:rsidP="00A32913">
      <w:r w:rsidRPr="00A32913">
        <w:t xml:space="preserve"> │   Alarm / Communication Events                               │</w:t>
      </w:r>
    </w:p>
    <w:p w14:paraId="7C5BC605" w14:textId="77777777" w:rsidR="00A32913" w:rsidRPr="00A32913" w:rsidRDefault="00A32913" w:rsidP="00A32913">
      <w:r w:rsidRPr="00A32913">
        <w:t xml:space="preserve"> │   Password / Session Policy                                  │</w:t>
      </w:r>
    </w:p>
    <w:p w14:paraId="67C8AE77" w14:textId="77777777" w:rsidR="00A32913" w:rsidRPr="00A32913" w:rsidRDefault="00A32913" w:rsidP="00A32913">
      <w:r w:rsidRPr="00A32913">
        <w:t xml:space="preserve"> │                                                              │</w:t>
      </w:r>
    </w:p>
    <w:p w14:paraId="18DA06CA" w14:textId="77777777" w:rsidR="00A32913" w:rsidRPr="00A32913" w:rsidRDefault="00A32913" w:rsidP="00A32913">
      <w:r w:rsidRPr="00A32913">
        <w:t xml:space="preserve"> │            ┌────────────────────────────┐                    │</w:t>
      </w:r>
    </w:p>
    <w:p w14:paraId="7F433B03" w14:textId="77777777" w:rsidR="00A32913" w:rsidRPr="00A32913" w:rsidRDefault="00A32913" w:rsidP="00A32913">
      <w:r w:rsidRPr="00A32913">
        <w:t xml:space="preserve"> │            │     </w:t>
      </w:r>
      <w:proofErr w:type="spellStart"/>
      <w:r w:rsidRPr="00A32913">
        <w:t>OpenAccess</w:t>
      </w:r>
      <w:proofErr w:type="spellEnd"/>
      <w:r w:rsidRPr="00A32913">
        <w:t xml:space="preserve"> Platform    │                    │</w:t>
      </w:r>
    </w:p>
    <w:p w14:paraId="513BD4CE" w14:textId="77777777" w:rsidR="00A32913" w:rsidRPr="00A32913" w:rsidRDefault="00A32913" w:rsidP="00A32913">
      <w:r w:rsidRPr="00A32913">
        <w:t xml:space="preserve"> │            │                            │                    │</w:t>
      </w:r>
    </w:p>
    <w:p w14:paraId="7F5FC045" w14:textId="77777777" w:rsidR="00A32913" w:rsidRPr="00A32913" w:rsidRDefault="00A32913" w:rsidP="00A32913">
      <w:r w:rsidRPr="00A32913">
        <w:t xml:space="preserve"> │            │ • Authentication API       │                    │</w:t>
      </w:r>
    </w:p>
    <w:p w14:paraId="17600451" w14:textId="77777777" w:rsidR="00A32913" w:rsidRPr="00A32913" w:rsidRDefault="00A32913" w:rsidP="00A32913">
      <w:r w:rsidRPr="00A32913">
        <w:t xml:space="preserve"> │            │ • Discovery / Status </w:t>
      </w:r>
      <w:proofErr w:type="gramStart"/>
      <w:r w:rsidRPr="00A32913">
        <w:t>REST  │</w:t>
      </w:r>
      <w:proofErr w:type="gramEnd"/>
      <w:r w:rsidRPr="00A32913">
        <w:t xml:space="preserve">                    │</w:t>
      </w:r>
    </w:p>
    <w:p w14:paraId="5992449B" w14:textId="77777777" w:rsidR="00A32913" w:rsidRPr="00A32913" w:rsidRDefault="00A32913" w:rsidP="00A32913">
      <w:r w:rsidRPr="00A32913">
        <w:t xml:space="preserve"> │            │ • Event Subscription       │                    │</w:t>
      </w:r>
    </w:p>
    <w:p w14:paraId="5B5EDC74" w14:textId="77777777" w:rsidR="00A32913" w:rsidRPr="00A32913" w:rsidRDefault="00A32913" w:rsidP="00A32913">
      <w:r w:rsidRPr="00A32913">
        <w:t xml:space="preserve"> │            │ • Password Policy API      │                    │</w:t>
      </w:r>
    </w:p>
    <w:p w14:paraId="613C286D" w14:textId="77777777" w:rsidR="00A32913" w:rsidRPr="00A32913" w:rsidRDefault="00A32913" w:rsidP="00A32913">
      <w:r w:rsidRPr="00A32913">
        <w:t xml:space="preserve"> │            └─────────────</w:t>
      </w:r>
      <w:r w:rsidRPr="00A32913">
        <w:rPr>
          <w:rFonts w:ascii="MS Gothic" w:eastAsia="MS Gothic" w:hAnsi="MS Gothic" w:cs="MS Gothic" w:hint="eastAsia"/>
        </w:rPr>
        <w:t>┬</w:t>
      </w:r>
      <w:r w:rsidRPr="00A32913">
        <w:rPr>
          <w:rFonts w:ascii="Aptos" w:hAnsi="Aptos" w:cs="Aptos"/>
        </w:rPr>
        <w:t>──────────────┘</w:t>
      </w:r>
      <w:r w:rsidRPr="00A32913">
        <w:t xml:space="preserve">                    </w:t>
      </w:r>
      <w:r w:rsidRPr="00A32913">
        <w:rPr>
          <w:rFonts w:ascii="Aptos" w:hAnsi="Aptos" w:cs="Aptos"/>
        </w:rPr>
        <w:t>│</w:t>
      </w:r>
    </w:p>
    <w:p w14:paraId="5BE7D914"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p>
    <w:p w14:paraId="687FBB4A" w14:textId="77777777" w:rsidR="00A32913" w:rsidRPr="00A32913" w:rsidRDefault="00A32913" w:rsidP="00A32913">
      <w:r w:rsidRPr="00A32913">
        <w:t xml:space="preserve">                            │</w:t>
      </w:r>
    </w:p>
    <w:p w14:paraId="0740FCB9" w14:textId="77777777" w:rsidR="00A32913" w:rsidRPr="00A32913" w:rsidRDefault="00A32913" w:rsidP="00A32913">
      <w:r w:rsidRPr="00A32913">
        <w:t xml:space="preserve">                 HTTPS / REST / Events</w:t>
      </w:r>
    </w:p>
    <w:p w14:paraId="632BFBD4" w14:textId="77777777" w:rsidR="00A32913" w:rsidRPr="00A32913" w:rsidRDefault="00A32913" w:rsidP="00A32913">
      <w:r w:rsidRPr="00A32913">
        <w:t xml:space="preserve">                            │</w:t>
      </w:r>
    </w:p>
    <w:p w14:paraId="2968DDD1" w14:textId="77777777" w:rsidR="00A32913" w:rsidRPr="00A32913" w:rsidRDefault="00A32913" w:rsidP="00A32913">
      <w:r w:rsidRPr="00A32913">
        <w:t xml:space="preserve">                            </w:t>
      </w:r>
      <w:r w:rsidRPr="00A32913">
        <w:rPr>
          <w:rFonts w:ascii="Arial" w:hAnsi="Arial" w:cs="Arial"/>
        </w:rPr>
        <w:t>▼</w:t>
      </w:r>
    </w:p>
    <w:p w14:paraId="371260AF" w14:textId="77777777" w:rsidR="00A32913" w:rsidRPr="00A32913" w:rsidRDefault="00A32913" w:rsidP="00A32913">
      <w:r w:rsidRPr="00A32913">
        <w:lastRenderedPageBreak/>
        <w:t xml:space="preserve"> ┌──────────────────────────────────────────────────────────────┐</w:t>
      </w:r>
    </w:p>
    <w:p w14:paraId="5713F789" w14:textId="77777777" w:rsidR="00A32913" w:rsidRPr="00A32913" w:rsidRDefault="00A32913" w:rsidP="00A32913">
      <w:r w:rsidRPr="00A32913">
        <w:t xml:space="preserve"> │                     NIAGARA 5 STATION                        │</w:t>
      </w:r>
    </w:p>
    <w:p w14:paraId="340C1411" w14:textId="77777777" w:rsidR="00A32913" w:rsidRPr="00A32913" w:rsidRDefault="00A32913" w:rsidP="00A32913">
      <w:r w:rsidRPr="00A32913">
        <w:t xml:space="preserve"> │                                                              │</w:t>
      </w:r>
    </w:p>
    <w:p w14:paraId="4E6AAD16" w14:textId="77777777" w:rsidR="00A32913" w:rsidRPr="00A32913" w:rsidRDefault="00A32913" w:rsidP="00A32913">
      <w:r w:rsidRPr="00A32913">
        <w:t xml:space="preserve"> │              Lenel </w:t>
      </w:r>
      <w:proofErr w:type="spellStart"/>
      <w:r w:rsidRPr="00A32913">
        <w:t>OpenAccess</w:t>
      </w:r>
      <w:proofErr w:type="spellEnd"/>
      <w:r w:rsidRPr="00A32913">
        <w:t xml:space="preserve"> Driver                         │</w:t>
      </w:r>
    </w:p>
    <w:p w14:paraId="6D7F07D2" w14:textId="77777777" w:rsidR="00A32913" w:rsidRPr="00A32913" w:rsidRDefault="00A32913" w:rsidP="00A32913">
      <w:r w:rsidRPr="00A32913">
        <w:t xml:space="preserve"> │                                                              │</w:t>
      </w:r>
    </w:p>
    <w:p w14:paraId="3D5BF388" w14:textId="77777777" w:rsidR="00A32913" w:rsidRPr="00A32913" w:rsidRDefault="00A32913" w:rsidP="00A32913">
      <w:r w:rsidRPr="00A32913">
        <w:t xml:space="preserve"> │  ┌──────────────┐   ┌──────────────┐   ┌─────────────────┐ │</w:t>
      </w:r>
    </w:p>
    <w:p w14:paraId="0B9A8625" w14:textId="77777777" w:rsidR="00A32913" w:rsidRPr="00A32913" w:rsidRDefault="00A32913" w:rsidP="00A32913">
      <w:r w:rsidRPr="00A32913">
        <w:t xml:space="preserve"> </w:t>
      </w:r>
      <w:proofErr w:type="gramStart"/>
      <w:r w:rsidRPr="00A32913">
        <w:t>│  │</w:t>
      </w:r>
      <w:proofErr w:type="gramEnd"/>
      <w:r w:rsidRPr="00A32913">
        <w:t xml:space="preserve">Authentication│   │ Discovery </w:t>
      </w:r>
      <w:proofErr w:type="gramStart"/>
      <w:r w:rsidRPr="00A32913">
        <w:t>&amp;  │</w:t>
      </w:r>
      <w:proofErr w:type="gramEnd"/>
      <w:r w:rsidRPr="00A32913">
        <w:t xml:space="preserve">   │Event Subscription│ │</w:t>
      </w:r>
    </w:p>
    <w:p w14:paraId="4218F5D5" w14:textId="77777777" w:rsidR="00A32913" w:rsidRPr="00A32913" w:rsidRDefault="00A32913" w:rsidP="00A32913">
      <w:r w:rsidRPr="00A32913">
        <w:t xml:space="preserve"> </w:t>
      </w:r>
      <w:proofErr w:type="gramStart"/>
      <w:r w:rsidRPr="00A32913">
        <w:t>│  │</w:t>
      </w:r>
      <w:proofErr w:type="gramEnd"/>
      <w:r w:rsidRPr="00A32913">
        <w:t xml:space="preserve">&amp; Session </w:t>
      </w:r>
      <w:proofErr w:type="spellStart"/>
      <w:r w:rsidRPr="00A32913">
        <w:t>Mgr</w:t>
      </w:r>
      <w:proofErr w:type="spellEnd"/>
      <w:r w:rsidRPr="00A32913">
        <w:t xml:space="preserve"> │   │ Status </w:t>
      </w:r>
      <w:proofErr w:type="spellStart"/>
      <w:r w:rsidRPr="00A32913">
        <w:t>Mgr</w:t>
      </w:r>
      <w:proofErr w:type="spellEnd"/>
      <w:r w:rsidRPr="00A32913">
        <w:t xml:space="preserve">   │   │Manager           │ │</w:t>
      </w:r>
    </w:p>
    <w:p w14:paraId="529BD5A7" w14:textId="77777777" w:rsidR="00A32913" w:rsidRPr="00A32913" w:rsidRDefault="00A32913" w:rsidP="00A32913">
      <w:r w:rsidRPr="00A32913">
        <w:t xml:space="preserve"> │  └──────</w:t>
      </w:r>
      <w:r w:rsidRPr="00A32913">
        <w:rPr>
          <w:rFonts w:ascii="MS Gothic" w:eastAsia="MS Gothic" w:hAnsi="MS Gothic" w:cs="MS Gothic" w:hint="eastAsia"/>
        </w:rPr>
        <w:t>┬</w:t>
      </w:r>
      <w:r w:rsidRPr="00A32913">
        <w:rPr>
          <w:rFonts w:ascii="Aptos" w:hAnsi="Aptos" w:cs="Aptos"/>
        </w:rPr>
        <w:t>───────┘</w:t>
      </w:r>
      <w:r w:rsidRPr="00A32913">
        <w:t xml:space="preserve">   </w:t>
      </w:r>
      <w:r w:rsidRPr="00A32913">
        <w:rPr>
          <w:rFonts w:ascii="Aptos" w:hAnsi="Aptos" w:cs="Aptos"/>
        </w:rPr>
        <w:t>└──────</w:t>
      </w:r>
      <w:r w:rsidRPr="00A32913">
        <w:rPr>
          <w:rFonts w:ascii="MS Gothic" w:eastAsia="MS Gothic" w:hAnsi="MS Gothic" w:cs="MS Gothic" w:hint="eastAsia"/>
        </w:rPr>
        <w:t>┬</w:t>
      </w:r>
      <w:r w:rsidRPr="00A32913">
        <w:rPr>
          <w:rFonts w:ascii="Aptos" w:hAnsi="Aptos" w:cs="Aptos"/>
        </w:rPr>
        <w:t>───────┘</w:t>
      </w:r>
      <w:r w:rsidRPr="00A32913">
        <w:t xml:space="preserve">   </w:t>
      </w:r>
      <w:r w:rsidRPr="00A32913">
        <w:rPr>
          <w:rFonts w:ascii="Aptos" w:hAnsi="Aptos" w:cs="Aptos"/>
        </w:rPr>
        <w:t>└────────</w:t>
      </w:r>
      <w:r w:rsidRPr="00A32913">
        <w:rPr>
          <w:rFonts w:ascii="MS Gothic" w:eastAsia="MS Gothic" w:hAnsi="MS Gothic" w:cs="MS Gothic" w:hint="eastAsia"/>
        </w:rPr>
        <w:t>┬</w:t>
      </w:r>
      <w:r w:rsidRPr="00A32913">
        <w:rPr>
          <w:rFonts w:ascii="Aptos" w:hAnsi="Aptos" w:cs="Aptos"/>
        </w:rPr>
        <w:t>────────┘</w:t>
      </w:r>
      <w:r w:rsidRPr="00A32913">
        <w:t xml:space="preserve"> </w:t>
      </w:r>
      <w:r w:rsidRPr="00A32913">
        <w:rPr>
          <w:rFonts w:ascii="Aptos" w:hAnsi="Aptos" w:cs="Aptos"/>
        </w:rPr>
        <w:t>│</w:t>
      </w:r>
    </w:p>
    <w:p w14:paraId="3F604960" w14:textId="77777777" w:rsidR="00A32913" w:rsidRPr="00A32913" w:rsidRDefault="00A32913" w:rsidP="00A32913">
      <w:r w:rsidRPr="00A32913">
        <w:t xml:space="preserve"> │         │                  │                     │           │</w:t>
      </w:r>
    </w:p>
    <w:p w14:paraId="6BEBBC51" w14:textId="77777777" w:rsidR="00A32913" w:rsidRPr="00A32913" w:rsidRDefault="00A32913" w:rsidP="00A32913">
      <w:r w:rsidRPr="00A32913">
        <w:t xml:space="preserve"> │         └──────────────────</w:t>
      </w:r>
      <w:r w:rsidRPr="00A32913">
        <w:rPr>
          <w:rFonts w:ascii="MS Gothic" w:eastAsia="MS Gothic" w:hAnsi="MS Gothic" w:cs="MS Gothic" w:hint="eastAsia"/>
        </w:rPr>
        <w:t>┼</w:t>
      </w:r>
      <w:r w:rsidRPr="00A32913">
        <w:rPr>
          <w:rFonts w:ascii="Aptos" w:hAnsi="Aptos" w:cs="Aptos"/>
        </w:rPr>
        <w:t>─────────────────────┘</w:t>
      </w:r>
      <w:r w:rsidRPr="00A32913">
        <w:t xml:space="preserve">           </w:t>
      </w:r>
      <w:r w:rsidRPr="00A32913">
        <w:rPr>
          <w:rFonts w:ascii="Aptos" w:hAnsi="Aptos" w:cs="Aptos"/>
        </w:rPr>
        <w:t>│</w:t>
      </w:r>
    </w:p>
    <w:p w14:paraId="4DA46477" w14:textId="77777777" w:rsidR="00A32913" w:rsidRPr="00A32913" w:rsidRDefault="00A32913" w:rsidP="00A32913">
      <w:r w:rsidRPr="00A32913">
        <w:t xml:space="preserve"> │                            </w:t>
      </w:r>
      <w:r w:rsidRPr="00A32913">
        <w:rPr>
          <w:rFonts w:ascii="Arial" w:hAnsi="Arial" w:cs="Arial"/>
        </w:rPr>
        <w:t>▼</w:t>
      </w:r>
      <w:r w:rsidRPr="00A32913">
        <w:t xml:space="preserve">                                 │</w:t>
      </w:r>
    </w:p>
    <w:p w14:paraId="36AEF895" w14:textId="77777777" w:rsidR="00A32913" w:rsidRPr="00A32913" w:rsidRDefault="00A32913" w:rsidP="00A32913">
      <w:r w:rsidRPr="00A32913">
        <w:t xml:space="preserve"> │                 Data Normalization Layer                     │</w:t>
      </w:r>
    </w:p>
    <w:p w14:paraId="71832D50" w14:textId="77777777" w:rsidR="00A32913" w:rsidRPr="00A32913" w:rsidRDefault="00A32913" w:rsidP="00A32913">
      <w:r w:rsidRPr="00A32913">
        <w:t xml:space="preserve"> │                            │                                 │</w:t>
      </w:r>
    </w:p>
    <w:p w14:paraId="506E5750" w14:textId="77777777" w:rsidR="00A32913" w:rsidRPr="00A32913" w:rsidRDefault="00A32913" w:rsidP="00A32913">
      <w:r w:rsidRPr="00A32913">
        <w:t xml:space="preserve"> │                            </w:t>
      </w:r>
      <w:r w:rsidRPr="00A32913">
        <w:rPr>
          <w:rFonts w:ascii="Arial" w:hAnsi="Arial" w:cs="Arial"/>
        </w:rPr>
        <w:t>▼</w:t>
      </w:r>
      <w:r w:rsidRPr="00A32913">
        <w:t xml:space="preserve">                                 </w:t>
      </w:r>
      <w:r w:rsidRPr="00A32913">
        <w:rPr>
          <w:rFonts w:ascii="Aptos" w:hAnsi="Aptos" w:cs="Aptos"/>
        </w:rPr>
        <w:t>│</w:t>
      </w:r>
    </w:p>
    <w:p w14:paraId="34187EA4" w14:textId="77777777" w:rsidR="00A32913" w:rsidRPr="00A32913" w:rsidRDefault="00A32913" w:rsidP="00A32913">
      <w:r w:rsidRPr="00A32913">
        <w:t xml:space="preserve"> │                   Niagara Object Model                       │</w:t>
      </w:r>
    </w:p>
    <w:p w14:paraId="2ABF269B" w14:textId="77777777" w:rsidR="00A32913" w:rsidRPr="00A32913" w:rsidRDefault="00A32913" w:rsidP="00A32913">
      <w:r w:rsidRPr="00A32913">
        <w:t xml:space="preserve"> │                                                              │</w:t>
      </w:r>
    </w:p>
    <w:p w14:paraId="0238D7A9" w14:textId="77777777" w:rsidR="00A32913" w:rsidRPr="00A32913" w:rsidRDefault="00A32913" w:rsidP="00A32913">
      <w:r w:rsidRPr="00A32913">
        <w:t xml:space="preserve"> │     Network → Controllers → Readers / Virtual Doors          │</w:t>
      </w:r>
    </w:p>
    <w:p w14:paraId="59B62F95" w14:textId="77777777" w:rsidR="00A32913" w:rsidRPr="00A32913" w:rsidRDefault="00A32913" w:rsidP="00A32913">
      <w:r w:rsidRPr="00A32913">
        <w:t xml:space="preserve"> │                     │                                        │</w:t>
      </w:r>
    </w:p>
    <w:p w14:paraId="3D4C4205" w14:textId="77777777" w:rsidR="00A32913" w:rsidRPr="00A32913" w:rsidRDefault="00A32913" w:rsidP="00A32913">
      <w:r w:rsidRPr="00A32913">
        <w:t xml:space="preserve"> │                     </w:t>
      </w:r>
      <w:r w:rsidRPr="00A32913">
        <w:rPr>
          <w:rFonts w:ascii="MS Gothic" w:eastAsia="MS Gothic" w:hAnsi="MS Gothic" w:cs="MS Gothic" w:hint="eastAsia"/>
        </w:rPr>
        <w:t>├</w:t>
      </w:r>
      <w:r w:rsidRPr="00A32913">
        <w:rPr>
          <w:rFonts w:ascii="Aptos" w:hAnsi="Aptos" w:cs="Aptos"/>
        </w:rPr>
        <w:t>──</w:t>
      </w:r>
      <w:r w:rsidRPr="00A32913">
        <w:t xml:space="preserve"> Status                               │</w:t>
      </w:r>
    </w:p>
    <w:p w14:paraId="318D90F6" w14:textId="77777777" w:rsidR="00A32913" w:rsidRPr="00A32913" w:rsidRDefault="00A32913" w:rsidP="00A32913">
      <w:r w:rsidRPr="00A32913">
        <w:t xml:space="preserve"> │                     </w:t>
      </w:r>
      <w:r w:rsidRPr="00A32913">
        <w:rPr>
          <w:rFonts w:ascii="MS Gothic" w:eastAsia="MS Gothic" w:hAnsi="MS Gothic" w:cs="MS Gothic" w:hint="eastAsia"/>
        </w:rPr>
        <w:t>├</w:t>
      </w:r>
      <w:r w:rsidRPr="00A32913">
        <w:rPr>
          <w:rFonts w:ascii="Aptos" w:hAnsi="Aptos" w:cs="Aptos"/>
        </w:rPr>
        <w:t>──</w:t>
      </w:r>
      <w:r w:rsidRPr="00A32913">
        <w:t xml:space="preserve"> Events                               </w:t>
      </w:r>
      <w:r w:rsidRPr="00A32913">
        <w:rPr>
          <w:rFonts w:ascii="Aptos" w:hAnsi="Aptos" w:cs="Aptos"/>
        </w:rPr>
        <w:t>│</w:t>
      </w:r>
    </w:p>
    <w:p w14:paraId="1EFEEA5C" w14:textId="77777777" w:rsidR="00A32913" w:rsidRPr="00A32913" w:rsidRDefault="00A32913" w:rsidP="00A32913">
      <w:r w:rsidRPr="00A32913">
        <w:t xml:space="preserve"> │                     </w:t>
      </w:r>
      <w:r w:rsidRPr="00A32913">
        <w:rPr>
          <w:rFonts w:ascii="MS Gothic" w:eastAsia="MS Gothic" w:hAnsi="MS Gothic" w:cs="MS Gothic" w:hint="eastAsia"/>
        </w:rPr>
        <w:t>├</w:t>
      </w:r>
      <w:r w:rsidRPr="00A32913">
        <w:rPr>
          <w:rFonts w:ascii="Aptos" w:hAnsi="Aptos" w:cs="Aptos"/>
        </w:rPr>
        <w:t>──</w:t>
      </w:r>
      <w:r w:rsidRPr="00A32913">
        <w:t xml:space="preserve"> Alarms                               </w:t>
      </w:r>
      <w:r w:rsidRPr="00A32913">
        <w:rPr>
          <w:rFonts w:ascii="Aptos" w:hAnsi="Aptos" w:cs="Aptos"/>
        </w:rPr>
        <w:t>│</w:t>
      </w:r>
    </w:p>
    <w:p w14:paraId="34719FB8" w14:textId="77777777" w:rsidR="00A32913" w:rsidRPr="00A32913" w:rsidRDefault="00A32913" w:rsidP="00A32913">
      <w:r w:rsidRPr="00A32913">
        <w:t xml:space="preserve"> │                     └── Histories                            │</w:t>
      </w:r>
    </w:p>
    <w:p w14:paraId="06091696"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p>
    <w:p w14:paraId="25B42992" w14:textId="77777777" w:rsidR="00A32913" w:rsidRPr="00A32913" w:rsidRDefault="00A32913" w:rsidP="00A32913">
      <w:r w:rsidRPr="00A32913">
        <w:t xml:space="preserve">                              │</w:t>
      </w:r>
    </w:p>
    <w:p w14:paraId="0BAB9EE8" w14:textId="77777777" w:rsidR="00A32913" w:rsidRPr="00A32913" w:rsidRDefault="00A32913" w:rsidP="00A32913">
      <w:r w:rsidRPr="00A32913">
        <w:t xml:space="preserve">                              </w:t>
      </w:r>
      <w:r w:rsidRPr="00A32913">
        <w:rPr>
          <w:rFonts w:ascii="Arial" w:hAnsi="Arial" w:cs="Arial"/>
        </w:rPr>
        <w:t>▼</w:t>
      </w:r>
    </w:p>
    <w:p w14:paraId="51FBEE17" w14:textId="77777777" w:rsidR="00A32913" w:rsidRPr="00A32913" w:rsidRDefault="00A32913" w:rsidP="00A32913">
      <w:r w:rsidRPr="00A32913">
        <w:t xml:space="preserve"> ┌──────────────────────────────────────────────────────────────┐</w:t>
      </w:r>
    </w:p>
    <w:p w14:paraId="48E9D0F5" w14:textId="77777777" w:rsidR="00A32913" w:rsidRPr="00A32913" w:rsidRDefault="00A32913" w:rsidP="00A32913">
      <w:r w:rsidRPr="00A32913">
        <w:t xml:space="preserve"> │               NIAGARA SUPERVISOR / HMI                      │</w:t>
      </w:r>
    </w:p>
    <w:p w14:paraId="4D02105C" w14:textId="77777777" w:rsidR="00A32913" w:rsidRPr="00A32913" w:rsidRDefault="00A32913" w:rsidP="00A32913">
      <w:r w:rsidRPr="00A32913">
        <w:lastRenderedPageBreak/>
        <w:t xml:space="preserve"> │                                                              │</w:t>
      </w:r>
    </w:p>
    <w:p w14:paraId="633A6C97" w14:textId="77777777" w:rsidR="00A32913" w:rsidRPr="00A32913" w:rsidRDefault="00A32913" w:rsidP="00A32913">
      <w:r w:rsidRPr="00A32913">
        <w:t xml:space="preserve"> │   Device Status │ Security Events │ Alarms │ Driver Health   │</w:t>
      </w:r>
    </w:p>
    <w:p w14:paraId="5364CE85" w14:textId="77777777" w:rsidR="00A32913" w:rsidRPr="00A32913" w:rsidRDefault="00A32913" w:rsidP="00A32913">
      <w:r w:rsidRPr="00A32913">
        <w:t xml:space="preserve"> └──────────────────────────────────────────────────────────────┘</w:t>
      </w:r>
    </w:p>
    <w:p w14:paraId="5D53B335" w14:textId="77777777" w:rsidR="00A32913" w:rsidRPr="00A32913" w:rsidRDefault="00A32913" w:rsidP="00A32913">
      <w:r w:rsidRPr="00A32913">
        <w:t xml:space="preserve">This matches the first-release direction in your document: HTTPS connectivity, dedicated least-privilege authentication, panel/controller/reader/door discovery, Niagara status objects, event subscriptions, and conversion of selected events to alarms/history. Your V1 specifically excludes cardholder administration, access-level changes, door commands and write-back. </w:t>
      </w:r>
    </w:p>
    <w:p w14:paraId="6F0EF1DC" w14:textId="77777777" w:rsidR="00A32913" w:rsidRPr="00A32913" w:rsidRDefault="00A32913" w:rsidP="00A32913">
      <w:pPr>
        <w:rPr>
          <w:b/>
          <w:bCs/>
        </w:rPr>
      </w:pPr>
      <w:r w:rsidRPr="00A32913">
        <w:rPr>
          <w:b/>
          <w:bCs/>
        </w:rPr>
        <w:t>What data should be displayed in Niagara?</w:t>
      </w:r>
    </w:p>
    <w:p w14:paraId="2B617D8F" w14:textId="77777777" w:rsidR="00A32913" w:rsidRPr="00A32913" w:rsidRDefault="00A32913" w:rsidP="00A32913">
      <w:r w:rsidRPr="00A32913">
        <w:t xml:space="preserve">I would divide the UI into </w:t>
      </w:r>
      <w:r w:rsidRPr="00A32913">
        <w:rPr>
          <w:b/>
          <w:bCs/>
        </w:rPr>
        <w:t>five views</w:t>
      </w:r>
      <w:r w:rsidRPr="00A32913">
        <w:t xml:space="preserve">, rather than exposing raw </w:t>
      </w:r>
      <w:proofErr w:type="spellStart"/>
      <w:r w:rsidRPr="00A32913">
        <w:t>OpenAccess</w:t>
      </w:r>
      <w:proofErr w:type="spellEnd"/>
      <w:r w:rsidRPr="00A32913">
        <w:t xml:space="preserve"> API data directly.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6976"/>
      </w:tblGrid>
      <w:tr w:rsidR="00A32913" w:rsidRPr="00A32913" w14:paraId="27E70487" w14:textId="77777777">
        <w:trPr>
          <w:tblHeader/>
          <w:tblCellSpacing w:w="15" w:type="dxa"/>
        </w:trPr>
        <w:tc>
          <w:tcPr>
            <w:tcW w:w="0" w:type="auto"/>
            <w:vAlign w:val="center"/>
            <w:hideMark/>
          </w:tcPr>
          <w:p w14:paraId="561A9B82" w14:textId="77777777" w:rsidR="00A32913" w:rsidRPr="00A32913" w:rsidRDefault="00A32913" w:rsidP="00A32913">
            <w:pPr>
              <w:rPr>
                <w:b/>
                <w:bCs/>
              </w:rPr>
            </w:pPr>
            <w:r w:rsidRPr="00A32913">
              <w:rPr>
                <w:b/>
                <w:bCs/>
              </w:rPr>
              <w:t>Niagara View</w:t>
            </w:r>
          </w:p>
        </w:tc>
        <w:tc>
          <w:tcPr>
            <w:tcW w:w="0" w:type="auto"/>
            <w:vAlign w:val="center"/>
            <w:hideMark/>
          </w:tcPr>
          <w:p w14:paraId="55CCABC8" w14:textId="77777777" w:rsidR="00A32913" w:rsidRPr="00A32913" w:rsidRDefault="00A32913" w:rsidP="00A32913">
            <w:pPr>
              <w:rPr>
                <w:b/>
                <w:bCs/>
              </w:rPr>
            </w:pPr>
            <w:r w:rsidRPr="00A32913">
              <w:rPr>
                <w:b/>
                <w:bCs/>
              </w:rPr>
              <w:t>Data to Display</w:t>
            </w:r>
          </w:p>
        </w:tc>
      </w:tr>
      <w:tr w:rsidR="00A32913" w:rsidRPr="00A32913" w14:paraId="4FBFBE95" w14:textId="77777777">
        <w:trPr>
          <w:tblCellSpacing w:w="15" w:type="dxa"/>
        </w:trPr>
        <w:tc>
          <w:tcPr>
            <w:tcW w:w="0" w:type="auto"/>
            <w:vAlign w:val="center"/>
            <w:hideMark/>
          </w:tcPr>
          <w:p w14:paraId="64A585F5" w14:textId="77777777" w:rsidR="00A32913" w:rsidRPr="00A32913" w:rsidRDefault="00A32913" w:rsidP="00A32913">
            <w:r w:rsidRPr="00A32913">
              <w:rPr>
                <w:b/>
                <w:bCs/>
              </w:rPr>
              <w:t>1. OnGuard Network</w:t>
            </w:r>
          </w:p>
        </w:tc>
        <w:tc>
          <w:tcPr>
            <w:tcW w:w="0" w:type="auto"/>
            <w:vAlign w:val="center"/>
            <w:hideMark/>
          </w:tcPr>
          <w:p w14:paraId="3D10FCD1" w14:textId="77777777" w:rsidR="00A32913" w:rsidRPr="00A32913" w:rsidRDefault="00A32913" w:rsidP="00A32913">
            <w:r w:rsidRPr="00A32913">
              <w:t xml:space="preserve">Connection Status, OnGuard Server, </w:t>
            </w:r>
            <w:proofErr w:type="spellStart"/>
            <w:r w:rsidRPr="00A32913">
              <w:t>OpenAccess</w:t>
            </w:r>
            <w:proofErr w:type="spellEnd"/>
            <w:r w:rsidRPr="00A32913">
              <w:t>/API Status, OnGuard Version, API Version/Profile, Last Successful Communication, Last Sync, Event Subscription Status</w:t>
            </w:r>
          </w:p>
        </w:tc>
      </w:tr>
      <w:tr w:rsidR="00A32913" w:rsidRPr="00A32913" w14:paraId="7F2974E0" w14:textId="77777777">
        <w:trPr>
          <w:tblCellSpacing w:w="15" w:type="dxa"/>
        </w:trPr>
        <w:tc>
          <w:tcPr>
            <w:tcW w:w="0" w:type="auto"/>
            <w:vAlign w:val="center"/>
            <w:hideMark/>
          </w:tcPr>
          <w:p w14:paraId="09FF401C" w14:textId="77777777" w:rsidR="00A32913" w:rsidRPr="00A32913" w:rsidRDefault="00A32913" w:rsidP="00A32913">
            <w:r w:rsidRPr="00A32913">
              <w:rPr>
                <w:b/>
                <w:bCs/>
              </w:rPr>
              <w:t>2. Authentication / Security</w:t>
            </w:r>
          </w:p>
        </w:tc>
        <w:tc>
          <w:tcPr>
            <w:tcW w:w="0" w:type="auto"/>
            <w:vAlign w:val="center"/>
            <w:hideMark/>
          </w:tcPr>
          <w:p w14:paraId="204B2DD1" w14:textId="77777777" w:rsidR="00A32913" w:rsidRPr="00A32913" w:rsidRDefault="00A32913" w:rsidP="00A32913">
            <w:r w:rsidRPr="00A32913">
              <w:t>Authentication Status, Session Status, Token Expiry Time, Token Time Remaining, Password Expiry Status, Password Expiry Date/Days Remaining, Last Authentication, Certificate Status</w:t>
            </w:r>
          </w:p>
        </w:tc>
      </w:tr>
      <w:tr w:rsidR="00A32913" w:rsidRPr="00A32913" w14:paraId="24154843" w14:textId="77777777">
        <w:trPr>
          <w:tblCellSpacing w:w="15" w:type="dxa"/>
        </w:trPr>
        <w:tc>
          <w:tcPr>
            <w:tcW w:w="0" w:type="auto"/>
            <w:vAlign w:val="center"/>
            <w:hideMark/>
          </w:tcPr>
          <w:p w14:paraId="7475C04A" w14:textId="77777777" w:rsidR="00A32913" w:rsidRPr="00A32913" w:rsidRDefault="00A32913" w:rsidP="00A32913">
            <w:r w:rsidRPr="00A32913">
              <w:rPr>
                <w:b/>
                <w:bCs/>
              </w:rPr>
              <w:t>3. Controllers / Panels</w:t>
            </w:r>
          </w:p>
        </w:tc>
        <w:tc>
          <w:tcPr>
            <w:tcW w:w="0" w:type="auto"/>
            <w:vAlign w:val="center"/>
            <w:hideMark/>
          </w:tcPr>
          <w:p w14:paraId="645ECE18" w14:textId="77777777" w:rsidR="00A32913" w:rsidRPr="00A32913" w:rsidRDefault="00A32913" w:rsidP="00A32913">
            <w:r w:rsidRPr="00A32913">
              <w:t>Controller/Panel Name, ID, Type, Firmware, Online/Offline, Health, Last Successful Read, Last Status Change</w:t>
            </w:r>
          </w:p>
        </w:tc>
      </w:tr>
      <w:tr w:rsidR="00A32913" w:rsidRPr="00A32913" w14:paraId="1FF31D96" w14:textId="77777777">
        <w:trPr>
          <w:tblCellSpacing w:w="15" w:type="dxa"/>
        </w:trPr>
        <w:tc>
          <w:tcPr>
            <w:tcW w:w="0" w:type="auto"/>
            <w:vAlign w:val="center"/>
            <w:hideMark/>
          </w:tcPr>
          <w:p w14:paraId="5F81E823" w14:textId="77777777" w:rsidR="00A32913" w:rsidRPr="00A32913" w:rsidRDefault="00A32913" w:rsidP="00A32913">
            <w:r w:rsidRPr="00A32913">
              <w:rPr>
                <w:b/>
                <w:bCs/>
              </w:rPr>
              <w:t>4. Readers / Doors</w:t>
            </w:r>
          </w:p>
        </w:tc>
        <w:tc>
          <w:tcPr>
            <w:tcW w:w="0" w:type="auto"/>
            <w:vAlign w:val="center"/>
            <w:hideMark/>
          </w:tcPr>
          <w:p w14:paraId="15B37097" w14:textId="77777777" w:rsidR="00A32913" w:rsidRPr="00A32913" w:rsidRDefault="00A32913" w:rsidP="00A32913">
            <w:r w:rsidRPr="00A32913">
              <w:t>Reader Name/ID, Parent Controller, Online/Offline where supported, Reader Mode, Associated/Virtual Door, Door State where available, Last Event, Last Event Time</w:t>
            </w:r>
          </w:p>
        </w:tc>
      </w:tr>
      <w:tr w:rsidR="00A32913" w:rsidRPr="00A32913" w14:paraId="36D34D98" w14:textId="77777777">
        <w:trPr>
          <w:tblCellSpacing w:w="15" w:type="dxa"/>
        </w:trPr>
        <w:tc>
          <w:tcPr>
            <w:tcW w:w="0" w:type="auto"/>
            <w:vAlign w:val="center"/>
            <w:hideMark/>
          </w:tcPr>
          <w:p w14:paraId="4CC2B6F8" w14:textId="77777777" w:rsidR="00A32913" w:rsidRPr="00A32913" w:rsidRDefault="00A32913" w:rsidP="00A32913">
            <w:r w:rsidRPr="00A32913">
              <w:rPr>
                <w:b/>
                <w:bCs/>
              </w:rPr>
              <w:t>5. Events &amp; Alarms</w:t>
            </w:r>
          </w:p>
        </w:tc>
        <w:tc>
          <w:tcPr>
            <w:tcW w:w="0" w:type="auto"/>
            <w:vAlign w:val="center"/>
            <w:hideMark/>
          </w:tcPr>
          <w:p w14:paraId="64F219C3" w14:textId="77777777" w:rsidR="00A32913" w:rsidRPr="00A32913" w:rsidRDefault="00A32913" w:rsidP="00A32913">
            <w:r w:rsidRPr="00A32913">
              <w:t>Event Type, Timestamp, Source Name, Controller ID, Reader ID, Access Granted/Denied, Communication Lost/Restored, Door Forced/Held, Security Alarm, Alarm State/Acknowledgement</w:t>
            </w:r>
          </w:p>
        </w:tc>
      </w:tr>
    </w:tbl>
    <w:p w14:paraId="63548E71" w14:textId="77777777" w:rsidR="00A32913" w:rsidRPr="00A32913" w:rsidRDefault="00A32913" w:rsidP="00A32913">
      <w:r w:rsidRPr="00A32913">
        <w:t xml:space="preserve">Your source already proposes controller properties such as ID, name, type, firmware, online state, last successful read, last status change and health, while readers include ID, controller ID, name, online state, mode, strike time, entry area and exit area. </w:t>
      </w:r>
    </w:p>
    <w:p w14:paraId="3DE9772B" w14:textId="77777777" w:rsidR="00A32913" w:rsidRPr="00A32913" w:rsidRDefault="00A32913" w:rsidP="00A32913">
      <w:pPr>
        <w:rPr>
          <w:b/>
          <w:bCs/>
        </w:rPr>
      </w:pPr>
      <w:r w:rsidRPr="00A32913">
        <w:rPr>
          <w:b/>
          <w:bCs/>
        </w:rPr>
        <w:t>Recommended Niagara dashboard</w:t>
      </w:r>
    </w:p>
    <w:p w14:paraId="408D7899" w14:textId="77777777" w:rsidR="00A32913" w:rsidRPr="00A32913" w:rsidRDefault="00A32913" w:rsidP="00A32913">
      <w:r w:rsidRPr="00A32913">
        <w:t>For an operator, I would avoid showing every technical property on the main page. The top-level dashboard could be:</w:t>
      </w:r>
    </w:p>
    <w:p w14:paraId="0E586678" w14:textId="77777777" w:rsidR="00A32913" w:rsidRPr="00A32913" w:rsidRDefault="00A32913" w:rsidP="00A32913">
      <w:r w:rsidRPr="00A32913">
        <w:t>┌─────────────────────────────────────────────────────────────┐</w:t>
      </w:r>
    </w:p>
    <w:p w14:paraId="705FB7BF" w14:textId="77777777" w:rsidR="00A32913" w:rsidRPr="00A32913" w:rsidRDefault="00A32913" w:rsidP="00A32913">
      <w:r w:rsidRPr="00A32913">
        <w:lastRenderedPageBreak/>
        <w:t>│             LENEL ONGUARD INTEGRATION                       │</w:t>
      </w:r>
    </w:p>
    <w:p w14:paraId="23191665" w14:textId="77777777" w:rsidR="00A32913" w:rsidRPr="00A32913" w:rsidRDefault="00A32913" w:rsidP="00A32913">
      <w:r w:rsidRPr="00A32913">
        <w:t>│                                                             │</w:t>
      </w:r>
    </w:p>
    <w:p w14:paraId="147CEBD9" w14:textId="77777777" w:rsidR="00A32913" w:rsidRPr="00A32913" w:rsidRDefault="00A32913" w:rsidP="00A32913">
      <w:r w:rsidRPr="00A32913">
        <w:t>│ Connection       Authentication      Event Subscription     │</w:t>
      </w:r>
    </w:p>
    <w:p w14:paraId="17709E6E" w14:textId="77777777" w:rsidR="00A32913" w:rsidRPr="00A32913" w:rsidRDefault="00A32913" w:rsidP="00A32913">
      <w:r w:rsidRPr="00A32913">
        <w:t>│ ● ONLINE         ● AUTHENTICATED     ● ACTIVE               │</w:t>
      </w:r>
    </w:p>
    <w:p w14:paraId="567A9716" w14:textId="77777777" w:rsidR="00A32913" w:rsidRPr="00A32913" w:rsidRDefault="00A32913" w:rsidP="00A32913">
      <w:r w:rsidRPr="00A32913">
        <w:t>│                                                             │</w:t>
      </w:r>
    </w:p>
    <w:p w14:paraId="3802F884" w14:textId="77777777" w:rsidR="00A32913" w:rsidRPr="00A32913" w:rsidRDefault="00A32913" w:rsidP="00A32913">
      <w:r w:rsidRPr="00A32913">
        <w:t xml:space="preserve">│ OnGuard Version: 8.x        API Profile: </w:t>
      </w:r>
      <w:proofErr w:type="spellStart"/>
      <w:r w:rsidRPr="00A32913">
        <w:t>xxxx</w:t>
      </w:r>
      <w:proofErr w:type="spellEnd"/>
      <w:r w:rsidRPr="00A32913">
        <w:t xml:space="preserve">               │</w:t>
      </w:r>
    </w:p>
    <w:p w14:paraId="6504AB67" w14:textId="77777777" w:rsidR="00A32913" w:rsidRPr="00A32913" w:rsidRDefault="00A32913" w:rsidP="00A32913">
      <w:r w:rsidRPr="00A32913">
        <w:t>│ Last Sync:       10:42:15    Last Event: 10:42:51           │</w:t>
      </w:r>
    </w:p>
    <w:p w14:paraId="7F308B3F" w14:textId="77777777" w:rsidR="00A32913" w:rsidRPr="00A32913" w:rsidRDefault="00A32913" w:rsidP="00A32913">
      <w:r w:rsidRPr="00A32913">
        <w:rPr>
          <w:rFonts w:ascii="MS Gothic" w:eastAsia="MS Gothic" w:hAnsi="MS Gothic" w:cs="MS Gothic" w:hint="eastAsia"/>
        </w:rPr>
        <w:t>├</w:t>
      </w:r>
      <w:r w:rsidRPr="00A32913">
        <w:rPr>
          <w:rFonts w:ascii="Aptos" w:hAnsi="Aptos" w:cs="Aptos"/>
        </w:rPr>
        <w:t>─────────────────────────────────────────────────────────────</w:t>
      </w:r>
      <w:r w:rsidRPr="00A32913">
        <w:rPr>
          <w:rFonts w:ascii="MS Gothic" w:eastAsia="MS Gothic" w:hAnsi="MS Gothic" w:cs="MS Gothic" w:hint="eastAsia"/>
        </w:rPr>
        <w:t>┤</w:t>
      </w:r>
    </w:p>
    <w:p w14:paraId="045AE142" w14:textId="77777777" w:rsidR="00A32913" w:rsidRPr="00A32913" w:rsidRDefault="00A32913" w:rsidP="00A32913">
      <w:r w:rsidRPr="00A32913">
        <w:t>│                    DEVICE HEALTH                            │</w:t>
      </w:r>
    </w:p>
    <w:p w14:paraId="2D804DB6" w14:textId="77777777" w:rsidR="00A32913" w:rsidRPr="00A32913" w:rsidRDefault="00A32913" w:rsidP="00A32913">
      <w:r w:rsidRPr="00A32913">
        <w:t>│                                                             │</w:t>
      </w:r>
    </w:p>
    <w:p w14:paraId="2E320374" w14:textId="77777777" w:rsidR="00A32913" w:rsidRPr="00A32913" w:rsidRDefault="00A32913" w:rsidP="00A32913">
      <w:r w:rsidRPr="00A32913">
        <w:t>│ Controllers     Readers          Offline Devices            │</w:t>
      </w:r>
    </w:p>
    <w:p w14:paraId="4FBB45CB" w14:textId="77777777" w:rsidR="00A32913" w:rsidRPr="00A32913" w:rsidRDefault="00A32913" w:rsidP="00A32913">
      <w:r w:rsidRPr="00A32913">
        <w:t>│     12            148                   2                    │</w:t>
      </w:r>
    </w:p>
    <w:p w14:paraId="5E714F9E" w14:textId="77777777" w:rsidR="00A32913" w:rsidRPr="00A32913" w:rsidRDefault="00A32913" w:rsidP="00A32913">
      <w:r w:rsidRPr="00A32913">
        <w:rPr>
          <w:rFonts w:ascii="MS Gothic" w:eastAsia="MS Gothic" w:hAnsi="MS Gothic" w:cs="MS Gothic" w:hint="eastAsia"/>
        </w:rPr>
        <w:t>├</w:t>
      </w:r>
      <w:r w:rsidRPr="00A32913">
        <w:rPr>
          <w:rFonts w:ascii="Aptos" w:hAnsi="Aptos" w:cs="Aptos"/>
        </w:rPr>
        <w:t>─────────────────────────────────────────────────────────────</w:t>
      </w:r>
      <w:r w:rsidRPr="00A32913">
        <w:rPr>
          <w:rFonts w:ascii="MS Gothic" w:eastAsia="MS Gothic" w:hAnsi="MS Gothic" w:cs="MS Gothic" w:hint="eastAsia"/>
        </w:rPr>
        <w:t>┤</w:t>
      </w:r>
    </w:p>
    <w:p w14:paraId="3C083631" w14:textId="77777777" w:rsidR="00A32913" w:rsidRPr="00A32913" w:rsidRDefault="00A32913" w:rsidP="00A32913">
      <w:r w:rsidRPr="00A32913">
        <w:t>│                  SECURITY STATUS                            │</w:t>
      </w:r>
    </w:p>
    <w:p w14:paraId="2213CED1" w14:textId="77777777" w:rsidR="00A32913" w:rsidRPr="00A32913" w:rsidRDefault="00A32913" w:rsidP="00A32913">
      <w:r w:rsidRPr="00A32913">
        <w:t>│                                                             │</w:t>
      </w:r>
    </w:p>
    <w:p w14:paraId="6CF1F9AC" w14:textId="77777777" w:rsidR="00A32913" w:rsidRPr="00A32913" w:rsidRDefault="00A32913" w:rsidP="00A32913">
      <w:r w:rsidRPr="00A32913">
        <w:t>│ Active Alarms        Door Alarms       Communication Alarms │</w:t>
      </w:r>
    </w:p>
    <w:p w14:paraId="1A041BD8" w14:textId="77777777" w:rsidR="00A32913" w:rsidRPr="00A32913" w:rsidRDefault="00A32913" w:rsidP="00A32913">
      <w:r w:rsidRPr="00A32913">
        <w:t>│      4                    2                    2              │</w:t>
      </w:r>
    </w:p>
    <w:p w14:paraId="2AACF7B9" w14:textId="77777777" w:rsidR="00A32913" w:rsidRPr="00A32913" w:rsidRDefault="00A32913" w:rsidP="00A32913">
      <w:r w:rsidRPr="00A32913">
        <w:rPr>
          <w:rFonts w:ascii="MS Gothic" w:eastAsia="MS Gothic" w:hAnsi="MS Gothic" w:cs="MS Gothic" w:hint="eastAsia"/>
        </w:rPr>
        <w:t>├</w:t>
      </w:r>
      <w:r w:rsidRPr="00A32913">
        <w:rPr>
          <w:rFonts w:ascii="Aptos" w:hAnsi="Aptos" w:cs="Aptos"/>
        </w:rPr>
        <w:t>─────────────────────────────────────────────────────────────</w:t>
      </w:r>
      <w:r w:rsidRPr="00A32913">
        <w:rPr>
          <w:rFonts w:ascii="MS Gothic" w:eastAsia="MS Gothic" w:hAnsi="MS Gothic" w:cs="MS Gothic" w:hint="eastAsia"/>
        </w:rPr>
        <w:t>┤</w:t>
      </w:r>
    </w:p>
    <w:p w14:paraId="48A84E45" w14:textId="77777777" w:rsidR="00A32913" w:rsidRPr="00A32913" w:rsidRDefault="00A32913" w:rsidP="00A32913">
      <w:r w:rsidRPr="00A32913">
        <w:t>│                 AUTHENTICATION HEALTH                       │</w:t>
      </w:r>
    </w:p>
    <w:p w14:paraId="7BCF93A4" w14:textId="77777777" w:rsidR="00A32913" w:rsidRPr="00A32913" w:rsidRDefault="00A32913" w:rsidP="00A32913">
      <w:r w:rsidRPr="00A32913">
        <w:t>│                                                             │</w:t>
      </w:r>
    </w:p>
    <w:p w14:paraId="655FEDF7" w14:textId="77777777" w:rsidR="00A32913" w:rsidRPr="00A32913" w:rsidRDefault="00A32913" w:rsidP="00A32913">
      <w:r w:rsidRPr="00A32913">
        <w:t>│ Session: ACTIVE                                             │</w:t>
      </w:r>
    </w:p>
    <w:p w14:paraId="2C391272" w14:textId="77777777" w:rsidR="00A32913" w:rsidRPr="00A32913" w:rsidRDefault="00A32913" w:rsidP="00A32913">
      <w:r w:rsidRPr="00A32913">
        <w:t>│ Token Expires:       17:30                                  │</w:t>
      </w:r>
    </w:p>
    <w:p w14:paraId="2485609B" w14:textId="77777777" w:rsidR="00A32913" w:rsidRPr="00A32913" w:rsidRDefault="00A32913" w:rsidP="00A32913">
      <w:r w:rsidRPr="00A32913">
        <w:t>│ Token Remaining:     06h 42m                                │</w:t>
      </w:r>
    </w:p>
    <w:p w14:paraId="2BD7CED6" w14:textId="77777777" w:rsidR="00A32913" w:rsidRPr="00A32913" w:rsidRDefault="00A32913" w:rsidP="00A32913">
      <w:r w:rsidRPr="00A32913">
        <w:t>│ Password Status:     VALID                                  │</w:t>
      </w:r>
    </w:p>
    <w:p w14:paraId="1126A7E2" w14:textId="77777777" w:rsidR="00A32913" w:rsidRPr="00A32913" w:rsidRDefault="00A32913" w:rsidP="00A32913">
      <w:r w:rsidRPr="00A32913">
        <w:t>│ Password Expires In: 23 days                                │</w:t>
      </w:r>
    </w:p>
    <w:p w14:paraId="13034F2A" w14:textId="77777777" w:rsidR="00A32913" w:rsidRPr="00A32913" w:rsidRDefault="00A32913" w:rsidP="00A32913">
      <w:r w:rsidRPr="00A32913">
        <w:rPr>
          <w:rFonts w:ascii="MS Gothic" w:eastAsia="MS Gothic" w:hAnsi="MS Gothic" w:cs="MS Gothic" w:hint="eastAsia"/>
        </w:rPr>
        <w:t>├</w:t>
      </w:r>
      <w:r w:rsidRPr="00A32913">
        <w:rPr>
          <w:rFonts w:ascii="Aptos" w:hAnsi="Aptos" w:cs="Aptos"/>
        </w:rPr>
        <w:t>─────────────────────────────────────────────────────────────</w:t>
      </w:r>
      <w:r w:rsidRPr="00A32913">
        <w:rPr>
          <w:rFonts w:ascii="MS Gothic" w:eastAsia="MS Gothic" w:hAnsi="MS Gothic" w:cs="MS Gothic" w:hint="eastAsia"/>
        </w:rPr>
        <w:t>┤</w:t>
      </w:r>
    </w:p>
    <w:p w14:paraId="0100AB5E" w14:textId="77777777" w:rsidR="00A32913" w:rsidRPr="00A32913" w:rsidRDefault="00A32913" w:rsidP="00A32913">
      <w:r w:rsidRPr="00A32913">
        <w:t>│                    RECENT EVENTS                            │</w:t>
      </w:r>
    </w:p>
    <w:p w14:paraId="11BAF5F7" w14:textId="77777777" w:rsidR="00A32913" w:rsidRPr="00A32913" w:rsidRDefault="00A32913" w:rsidP="00A32913">
      <w:r w:rsidRPr="00A32913">
        <w:t>│                                                             │</w:t>
      </w:r>
    </w:p>
    <w:p w14:paraId="4C7ABCC7" w14:textId="77777777" w:rsidR="00A32913" w:rsidRPr="00A32913" w:rsidRDefault="00A32913" w:rsidP="00A32913">
      <w:r w:rsidRPr="00A32913">
        <w:lastRenderedPageBreak/>
        <w:t>│ Time      Source        Event                 State          │</w:t>
      </w:r>
    </w:p>
    <w:p w14:paraId="1BA8FE8A" w14:textId="77777777" w:rsidR="00A32913" w:rsidRPr="00A32913" w:rsidRDefault="00A32913" w:rsidP="00A32913">
      <w:r w:rsidRPr="00A32913">
        <w:t xml:space="preserve">│ </w:t>
      </w:r>
      <w:proofErr w:type="gramStart"/>
      <w:r w:rsidRPr="00A32913">
        <w:t>10:42:51  Reader</w:t>
      </w:r>
      <w:proofErr w:type="gramEnd"/>
      <w:r w:rsidRPr="00A32913">
        <w:t>-12     Access Granted        Normal         │</w:t>
      </w:r>
    </w:p>
    <w:p w14:paraId="3D39C701" w14:textId="77777777" w:rsidR="00A32913" w:rsidRPr="00A32913" w:rsidRDefault="00A32913" w:rsidP="00A32913">
      <w:r w:rsidRPr="00A32913">
        <w:t xml:space="preserve">│ </w:t>
      </w:r>
      <w:proofErr w:type="gramStart"/>
      <w:r w:rsidRPr="00A32913">
        <w:t>10:41:32  Panel</w:t>
      </w:r>
      <w:proofErr w:type="gramEnd"/>
      <w:r w:rsidRPr="00A32913">
        <w:t>-03      Communication Lost    Alarm          │</w:t>
      </w:r>
    </w:p>
    <w:p w14:paraId="6C944727" w14:textId="77777777" w:rsidR="00A32913" w:rsidRPr="00A32913" w:rsidRDefault="00A32913" w:rsidP="00A32913">
      <w:r w:rsidRPr="00A32913">
        <w:t xml:space="preserve">│ </w:t>
      </w:r>
      <w:proofErr w:type="gramStart"/>
      <w:r w:rsidRPr="00A32913">
        <w:t>10:40:14  Door</w:t>
      </w:r>
      <w:proofErr w:type="gramEnd"/>
      <w:r w:rsidRPr="00A32913">
        <w:t>-21       Door Forced           Alarm          │</w:t>
      </w:r>
    </w:p>
    <w:p w14:paraId="0F7AA28D" w14:textId="77777777" w:rsidR="00A32913" w:rsidRPr="00A32913" w:rsidRDefault="00A32913" w:rsidP="00A32913">
      <w:r w:rsidRPr="00A32913">
        <w:t xml:space="preserve">│ </w:t>
      </w:r>
      <w:proofErr w:type="gramStart"/>
      <w:r w:rsidRPr="00A32913">
        <w:t>10:39:51  Panel</w:t>
      </w:r>
      <w:proofErr w:type="gramEnd"/>
      <w:r w:rsidRPr="00A32913">
        <w:t>-02      Communication Restored Normal        │</w:t>
      </w:r>
    </w:p>
    <w:p w14:paraId="6EBAA69B" w14:textId="77777777" w:rsidR="00A32913" w:rsidRPr="00A32913" w:rsidRDefault="00A32913" w:rsidP="00A32913">
      <w:r w:rsidRPr="00A32913">
        <w:t>└─────────────────────────────────────────────────────────────┘</w:t>
      </w:r>
    </w:p>
    <w:p w14:paraId="099668AC" w14:textId="77777777" w:rsidR="00A32913" w:rsidRPr="00A32913" w:rsidRDefault="00A32913" w:rsidP="00A32913">
      <w:pPr>
        <w:rPr>
          <w:b/>
          <w:bCs/>
        </w:rPr>
      </w:pPr>
      <w:r w:rsidRPr="00A32913">
        <w:rPr>
          <w:b/>
          <w:bCs/>
        </w:rPr>
        <w:t>Authentication data should be visible, but credentials should not</w:t>
      </w:r>
    </w:p>
    <w:p w14:paraId="6A3A325F" w14:textId="77777777" w:rsidR="00A32913" w:rsidRPr="00A32913" w:rsidRDefault="00A32913" w:rsidP="00A32913">
      <w:r w:rsidRPr="00A32913">
        <w:t xml:space="preserve">Since authentication is operationally important, expose </w:t>
      </w:r>
      <w:r w:rsidRPr="00A32913">
        <w:rPr>
          <w:b/>
          <w:bCs/>
        </w:rPr>
        <w:t>state</w:t>
      </w:r>
      <w:r w:rsidRPr="00A32913">
        <w:t>, not secrets:</w:t>
      </w:r>
    </w:p>
    <w:p w14:paraId="55AB66F0" w14:textId="77777777" w:rsidR="00A32913" w:rsidRPr="00A32913" w:rsidRDefault="00A32913" w:rsidP="00A32913">
      <w:r w:rsidRPr="00A32913">
        <w:t>Authentication Status     AUTHENTICATED</w:t>
      </w:r>
    </w:p>
    <w:p w14:paraId="2B98EBC4" w14:textId="77777777" w:rsidR="00A32913" w:rsidRPr="00A32913" w:rsidRDefault="00A32913" w:rsidP="00A32913">
      <w:r w:rsidRPr="00A32913">
        <w:t>Session Status            ACTIVE</w:t>
      </w:r>
    </w:p>
    <w:p w14:paraId="24998B3B" w14:textId="77777777" w:rsidR="00A32913" w:rsidRPr="00A32913" w:rsidRDefault="00A32913" w:rsidP="00A32913">
      <w:r w:rsidRPr="00A32913">
        <w:t>Last Authentication       28-Sep-2026 10:00</w:t>
      </w:r>
    </w:p>
    <w:p w14:paraId="317F25C9" w14:textId="77777777" w:rsidR="00A32913" w:rsidRPr="00A32913" w:rsidRDefault="00A32913" w:rsidP="00A32913">
      <w:r w:rsidRPr="00A32913">
        <w:t>Token Expiration          28-Sep-2026 18:00</w:t>
      </w:r>
    </w:p>
    <w:p w14:paraId="75D95134" w14:textId="77777777" w:rsidR="00A32913" w:rsidRPr="00A32913" w:rsidRDefault="00A32913" w:rsidP="00A32913">
      <w:r w:rsidRPr="00A32913">
        <w:t>Token Remaining           07:15:32</w:t>
      </w:r>
    </w:p>
    <w:p w14:paraId="2D0D3925" w14:textId="77777777" w:rsidR="00A32913" w:rsidRPr="00A32913" w:rsidRDefault="00A32913" w:rsidP="00A32913"/>
    <w:p w14:paraId="6F5600A7" w14:textId="77777777" w:rsidR="00A32913" w:rsidRPr="00A32913" w:rsidRDefault="00A32913" w:rsidP="00A32913">
      <w:r w:rsidRPr="00A32913">
        <w:t>Password Status           VALID</w:t>
      </w:r>
    </w:p>
    <w:p w14:paraId="5163FA0F" w14:textId="77777777" w:rsidR="00A32913" w:rsidRPr="00A32913" w:rsidRDefault="00A32913" w:rsidP="00A32913">
      <w:r w:rsidRPr="00A32913">
        <w:t>Password Expires          21-Oct-2026</w:t>
      </w:r>
    </w:p>
    <w:p w14:paraId="037CE0CD" w14:textId="77777777" w:rsidR="00A32913" w:rsidRPr="00A32913" w:rsidRDefault="00A32913" w:rsidP="00A32913">
      <w:r w:rsidRPr="00A32913">
        <w:t>Password Remaining        23 Days</w:t>
      </w:r>
    </w:p>
    <w:p w14:paraId="68C8D9A8" w14:textId="77777777" w:rsidR="00A32913" w:rsidRPr="00A32913" w:rsidRDefault="00A32913" w:rsidP="00A32913">
      <w:r w:rsidRPr="00A32913">
        <w:t>Password Warning          FALSE</w:t>
      </w:r>
    </w:p>
    <w:p w14:paraId="7C530347" w14:textId="77777777" w:rsidR="00A32913" w:rsidRPr="00A32913" w:rsidRDefault="00A32913" w:rsidP="00A32913"/>
    <w:p w14:paraId="17B1C7A9" w14:textId="77777777" w:rsidR="00A32913" w:rsidRPr="00A32913" w:rsidRDefault="00A32913" w:rsidP="00A32913">
      <w:r w:rsidRPr="00A32913">
        <w:t>Last Auth Failure         -</w:t>
      </w:r>
    </w:p>
    <w:p w14:paraId="1A456475" w14:textId="77777777" w:rsidR="00A32913" w:rsidRPr="00A32913" w:rsidRDefault="00A32913" w:rsidP="00A32913">
      <w:r w:rsidRPr="00A32913">
        <w:t>Reauthentication Count    1</w:t>
      </w:r>
    </w:p>
    <w:p w14:paraId="732B899C" w14:textId="77777777" w:rsidR="00A32913" w:rsidRPr="00A32913" w:rsidRDefault="00A32913" w:rsidP="00A32913">
      <w:r w:rsidRPr="00A32913">
        <w:t xml:space="preserve">Do </w:t>
      </w:r>
      <w:r w:rsidRPr="00A32913">
        <w:rPr>
          <w:b/>
          <w:bCs/>
        </w:rPr>
        <w:t>not</w:t>
      </w:r>
      <w:r w:rsidRPr="00A32913">
        <w:t xml:space="preserve"> display:</w:t>
      </w:r>
    </w:p>
    <w:p w14:paraId="684B0CD9" w14:textId="77777777" w:rsidR="00A32913" w:rsidRPr="00A32913" w:rsidRDefault="00A32913" w:rsidP="00A32913">
      <w:r w:rsidRPr="00A32913">
        <w:t>Password</w:t>
      </w:r>
    </w:p>
    <w:p w14:paraId="2238BF52" w14:textId="77777777" w:rsidR="00A32913" w:rsidRPr="00A32913" w:rsidRDefault="00A32913" w:rsidP="00A32913">
      <w:r w:rsidRPr="00A32913">
        <w:t>Session Token</w:t>
      </w:r>
    </w:p>
    <w:p w14:paraId="76106223" w14:textId="77777777" w:rsidR="00A32913" w:rsidRPr="00A32913" w:rsidRDefault="00A32913" w:rsidP="00A32913">
      <w:r w:rsidRPr="00A32913">
        <w:t>Authentication Cookie</w:t>
      </w:r>
    </w:p>
    <w:p w14:paraId="6D91BF24" w14:textId="77777777" w:rsidR="00A32913" w:rsidRPr="00A32913" w:rsidRDefault="00A32913" w:rsidP="00A32913">
      <w:r w:rsidRPr="00A32913">
        <w:t>Credential payload</w:t>
      </w:r>
    </w:p>
    <w:p w14:paraId="0B5EAD9C" w14:textId="77777777" w:rsidR="00A32913" w:rsidRPr="00A32913" w:rsidRDefault="00A32913" w:rsidP="00A32913">
      <w:r w:rsidRPr="00A32913">
        <w:t xml:space="preserve">Your document specifically separates token expiration from password expiration and requires the session manager to capture and manage those independently. </w:t>
      </w:r>
    </w:p>
    <w:p w14:paraId="4A36F1F1" w14:textId="77777777" w:rsidR="00A32913" w:rsidRPr="00A32913" w:rsidRDefault="00A32913" w:rsidP="00A32913">
      <w:pPr>
        <w:rPr>
          <w:b/>
          <w:bCs/>
        </w:rPr>
      </w:pPr>
      <w:r w:rsidRPr="00A32913">
        <w:rPr>
          <w:b/>
          <w:bCs/>
        </w:rPr>
        <w:lastRenderedPageBreak/>
        <w:t>Controller view</w:t>
      </w:r>
    </w:p>
    <w:p w14:paraId="38EC9433" w14:textId="77777777" w:rsidR="00A32913" w:rsidRPr="00A32913" w:rsidRDefault="00A32913" w:rsidP="00A32913">
      <w:r w:rsidRPr="00A32913">
        <w:t>When the operator drills down:</w:t>
      </w:r>
    </w:p>
    <w:p w14:paraId="66FE46B6" w14:textId="77777777" w:rsidR="00A32913" w:rsidRPr="00A32913" w:rsidRDefault="00A32913" w:rsidP="00A32913">
      <w:r w:rsidRPr="00A32913">
        <w:t>OnGuard Network</w:t>
      </w:r>
    </w:p>
    <w:p w14:paraId="43EB9A52" w14:textId="77777777" w:rsidR="00A32913" w:rsidRPr="00A32913" w:rsidRDefault="00A32913" w:rsidP="00A32913">
      <w:r w:rsidRPr="00A32913">
        <w:t xml:space="preserve">   │</w:t>
      </w:r>
    </w:p>
    <w:p w14:paraId="408C0C56" w14:textId="77777777" w:rsidR="00A32913" w:rsidRPr="00A32913" w:rsidRDefault="00A32913" w:rsidP="00A32913">
      <w:r w:rsidRPr="00A32913">
        <w:t xml:space="preserve">   └── Controllers</w:t>
      </w:r>
    </w:p>
    <w:p w14:paraId="57C22332" w14:textId="77777777" w:rsidR="00A32913" w:rsidRPr="00A32913" w:rsidRDefault="00A32913" w:rsidP="00A32913">
      <w:r w:rsidRPr="00A32913">
        <w:t xml:space="preserve">          │</w:t>
      </w:r>
    </w:p>
    <w:p w14:paraId="4DCD1AD7"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r w:rsidRPr="00A32913">
        <w:t xml:space="preserve"> Panel-01</w:t>
      </w:r>
    </w:p>
    <w:p w14:paraId="508B969A" w14:textId="77777777" w:rsidR="00A32913" w:rsidRPr="00A32913" w:rsidRDefault="00A32913" w:rsidP="00A32913">
      <w:r w:rsidRPr="00A32913">
        <w:t xml:space="preserve">          │      Status          ONLINE</w:t>
      </w:r>
    </w:p>
    <w:p w14:paraId="161D6C63" w14:textId="77777777" w:rsidR="00A32913" w:rsidRPr="00A32913" w:rsidRDefault="00A32913" w:rsidP="00A32913">
      <w:r w:rsidRPr="00A32913">
        <w:t xml:space="preserve">          │      Panel ID        1001</w:t>
      </w:r>
    </w:p>
    <w:p w14:paraId="01D3CEA9" w14:textId="77777777" w:rsidR="00A32913" w:rsidRPr="00A32913" w:rsidRDefault="00A32913" w:rsidP="00A32913">
      <w:r w:rsidRPr="00A32913">
        <w:t xml:space="preserve">          │      Type            LNL-</w:t>
      </w:r>
      <w:proofErr w:type="spellStart"/>
      <w:r w:rsidRPr="00A32913">
        <w:t>xxxx</w:t>
      </w:r>
      <w:proofErr w:type="spellEnd"/>
    </w:p>
    <w:p w14:paraId="35ABE1D1" w14:textId="77777777" w:rsidR="00A32913" w:rsidRPr="00A32913" w:rsidRDefault="00A32913" w:rsidP="00A32913">
      <w:r w:rsidRPr="00A32913">
        <w:t xml:space="preserve">          │      Firmware        </w:t>
      </w:r>
      <w:proofErr w:type="spellStart"/>
      <w:r w:rsidRPr="00A32913">
        <w:t>x.x</w:t>
      </w:r>
      <w:proofErr w:type="spellEnd"/>
    </w:p>
    <w:p w14:paraId="1E02E027" w14:textId="77777777" w:rsidR="00A32913" w:rsidRPr="00A32913" w:rsidRDefault="00A32913" w:rsidP="00A32913">
      <w:r w:rsidRPr="00A32913">
        <w:t xml:space="preserve">          │      Health          NORMAL</w:t>
      </w:r>
    </w:p>
    <w:p w14:paraId="6F5DFEBF" w14:textId="77777777" w:rsidR="00A32913" w:rsidRPr="00A32913" w:rsidRDefault="00A32913" w:rsidP="00A32913">
      <w:r w:rsidRPr="00A32913">
        <w:t xml:space="preserve">          │      Last Update     10:42:10</w:t>
      </w:r>
    </w:p>
    <w:p w14:paraId="0402E9A4" w14:textId="77777777" w:rsidR="00A32913" w:rsidRPr="00A32913" w:rsidRDefault="00A32913" w:rsidP="00A32913">
      <w:r w:rsidRPr="00A32913">
        <w:t xml:space="preserve">          │</w:t>
      </w:r>
    </w:p>
    <w:p w14:paraId="7EC9DC9D"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r w:rsidRPr="00A32913">
        <w:t xml:space="preserve"> Panel-02</w:t>
      </w:r>
    </w:p>
    <w:p w14:paraId="21218167" w14:textId="77777777" w:rsidR="00A32913" w:rsidRPr="00A32913" w:rsidRDefault="00A32913" w:rsidP="00A32913">
      <w:r w:rsidRPr="00A32913">
        <w:t xml:space="preserve">          │      Status          ONLINE</w:t>
      </w:r>
    </w:p>
    <w:p w14:paraId="1D6E0464" w14:textId="77777777" w:rsidR="00A32913" w:rsidRPr="00A32913" w:rsidRDefault="00A32913" w:rsidP="00A32913">
      <w:r w:rsidRPr="00A32913">
        <w:t xml:space="preserve">          │</w:t>
      </w:r>
    </w:p>
    <w:p w14:paraId="20AB3E1B" w14:textId="77777777" w:rsidR="00A32913" w:rsidRPr="00A32913" w:rsidRDefault="00A32913" w:rsidP="00A32913">
      <w:r w:rsidRPr="00A32913">
        <w:t xml:space="preserve">          └── Panel-03</w:t>
      </w:r>
    </w:p>
    <w:p w14:paraId="647A5A1D" w14:textId="77777777" w:rsidR="00A32913" w:rsidRPr="00A32913" w:rsidRDefault="00A32913" w:rsidP="00A32913">
      <w:r w:rsidRPr="00A32913">
        <w:t xml:space="preserve">                 Status          OFFLINE</w:t>
      </w:r>
    </w:p>
    <w:p w14:paraId="44DFEF3D" w14:textId="77777777" w:rsidR="00A32913" w:rsidRPr="00A32913" w:rsidRDefault="00A32913" w:rsidP="00A32913">
      <w:r w:rsidRPr="00A32913">
        <w:t xml:space="preserve">                 Alarm           COMMUNICATION LOST</w:t>
      </w:r>
    </w:p>
    <w:p w14:paraId="5DE9D5CB" w14:textId="77777777" w:rsidR="00A32913" w:rsidRPr="00A32913" w:rsidRDefault="00A32913" w:rsidP="00A32913">
      <w:r w:rsidRPr="00A32913">
        <w:t xml:space="preserve">For your implementation, </w:t>
      </w:r>
      <w:r w:rsidRPr="00A32913">
        <w:rPr>
          <w:b/>
          <w:bCs/>
        </w:rPr>
        <w:t>communication lost → Offline + Niagara alarm</w:t>
      </w:r>
      <w:r w:rsidRPr="00A32913">
        <w:t xml:space="preserve">, and </w:t>
      </w:r>
      <w:r w:rsidRPr="00A32913">
        <w:rPr>
          <w:b/>
          <w:bCs/>
        </w:rPr>
        <w:t>communication restored → Online + alarm normalization</w:t>
      </w:r>
      <w:r w:rsidRPr="00A32913">
        <w:t xml:space="preserve">, with the event retained in alarm history. That </w:t>
      </w:r>
      <w:proofErr w:type="spellStart"/>
      <w:r w:rsidRPr="00A32913">
        <w:t>behavior</w:t>
      </w:r>
      <w:proofErr w:type="spellEnd"/>
      <w:r w:rsidRPr="00A32913">
        <w:t xml:space="preserve"> is explicitly captured in your design notes. </w:t>
      </w:r>
    </w:p>
    <w:p w14:paraId="6EBBB664" w14:textId="77777777" w:rsidR="00A32913" w:rsidRPr="00A32913" w:rsidRDefault="00A32913" w:rsidP="00A32913">
      <w:pPr>
        <w:rPr>
          <w:b/>
          <w:bCs/>
        </w:rPr>
      </w:pPr>
      <w:r w:rsidRPr="00A32913">
        <w:rPr>
          <w:b/>
          <w:bCs/>
        </w:rPr>
        <w:t>Reader / door view</w:t>
      </w:r>
    </w:p>
    <w:p w14:paraId="32511EE1" w14:textId="77777777" w:rsidR="00A32913" w:rsidRPr="00A32913" w:rsidRDefault="00A32913" w:rsidP="00A32913">
      <w:r w:rsidRPr="00A32913">
        <w:t>I would model the UI approximately as:</w:t>
      </w:r>
    </w:p>
    <w:p w14:paraId="6D1A5DA6" w14:textId="77777777" w:rsidR="00A32913" w:rsidRPr="00A32913" w:rsidRDefault="00A32913" w:rsidP="00A32913">
      <w:r w:rsidRPr="00A32913">
        <w:t>Panel-01</w:t>
      </w:r>
    </w:p>
    <w:p w14:paraId="2787A730" w14:textId="77777777" w:rsidR="00A32913" w:rsidRPr="00A32913" w:rsidRDefault="00A32913" w:rsidP="00A32913">
      <w:r w:rsidRPr="00A32913">
        <w:t xml:space="preserve">   │</w:t>
      </w:r>
    </w:p>
    <w:p w14:paraId="1A2595E9"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r w:rsidRPr="00A32913">
        <w:t xml:space="preserve"> Reader-01</w:t>
      </w:r>
    </w:p>
    <w:p w14:paraId="2EF4CB56" w14:textId="77777777" w:rsidR="00A32913" w:rsidRPr="00A32913" w:rsidRDefault="00A32913" w:rsidP="00A32913">
      <w:r w:rsidRPr="00A32913">
        <w:lastRenderedPageBreak/>
        <w:t xml:space="preserve">   │      Reader ID</w:t>
      </w:r>
    </w:p>
    <w:p w14:paraId="002964DC" w14:textId="77777777" w:rsidR="00A32913" w:rsidRPr="00A32913" w:rsidRDefault="00A32913" w:rsidP="00A32913">
      <w:r w:rsidRPr="00A32913">
        <w:t xml:space="preserve">   │      Status</w:t>
      </w:r>
    </w:p>
    <w:p w14:paraId="4F0EEB64" w14:textId="77777777" w:rsidR="00A32913" w:rsidRPr="00A32913" w:rsidRDefault="00A32913" w:rsidP="00A32913">
      <w:r w:rsidRPr="00A32913">
        <w:t xml:space="preserve">   │      Mode</w:t>
      </w:r>
    </w:p>
    <w:p w14:paraId="0A694043" w14:textId="77777777" w:rsidR="00A32913" w:rsidRPr="00A32913" w:rsidRDefault="00A32913" w:rsidP="00A32913">
      <w:r w:rsidRPr="00A32913">
        <w:t xml:space="preserve">   │      Associated Door</w:t>
      </w:r>
    </w:p>
    <w:p w14:paraId="02D2FF8B" w14:textId="77777777" w:rsidR="00A32913" w:rsidRPr="00A32913" w:rsidRDefault="00A32913" w:rsidP="00A32913">
      <w:r w:rsidRPr="00A32913">
        <w:t xml:space="preserve">   │      Last Event</w:t>
      </w:r>
    </w:p>
    <w:p w14:paraId="73A2299F" w14:textId="77777777" w:rsidR="00A32913" w:rsidRPr="00A32913" w:rsidRDefault="00A32913" w:rsidP="00A32913">
      <w:r w:rsidRPr="00A32913">
        <w:t xml:space="preserve">   │</w:t>
      </w:r>
    </w:p>
    <w:p w14:paraId="2F23A676"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r w:rsidRPr="00A32913">
        <w:t xml:space="preserve"> Reader-02</w:t>
      </w:r>
    </w:p>
    <w:p w14:paraId="05B5C46D" w14:textId="77777777" w:rsidR="00A32913" w:rsidRPr="00A32913" w:rsidRDefault="00A32913" w:rsidP="00A32913">
      <w:r w:rsidRPr="00A32913">
        <w:t xml:space="preserve">   │</w:t>
      </w:r>
    </w:p>
    <w:p w14:paraId="293D4EFC" w14:textId="77777777" w:rsidR="00A32913" w:rsidRPr="00A32913" w:rsidRDefault="00A32913" w:rsidP="00A32913">
      <w:r w:rsidRPr="00A32913">
        <w:t xml:space="preserve">   └── Virtual Doors</w:t>
      </w:r>
    </w:p>
    <w:p w14:paraId="300BD4AB" w14:textId="77777777" w:rsidR="00A32913" w:rsidRPr="00A32913" w:rsidRDefault="00A32913" w:rsidP="00A32913">
      <w:r w:rsidRPr="00A32913">
        <w:t xml:space="preserve">          │</w:t>
      </w:r>
    </w:p>
    <w:p w14:paraId="50EA63A9"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r w:rsidRPr="00A32913">
        <w:t xml:space="preserve"> Main Entrance</w:t>
      </w:r>
    </w:p>
    <w:p w14:paraId="4AFE256F" w14:textId="77777777" w:rsidR="00A32913" w:rsidRPr="00A32913" w:rsidRDefault="00A32913" w:rsidP="00A32913">
      <w:r w:rsidRPr="00A32913">
        <w:t xml:space="preserve">          └── Service Entrance</w:t>
      </w:r>
    </w:p>
    <w:p w14:paraId="12EEE167" w14:textId="77777777" w:rsidR="00A32913" w:rsidRPr="00A32913" w:rsidRDefault="00A32913" w:rsidP="00A32913">
      <w:r w:rsidRPr="00A32913">
        <w:t xml:space="preserve">There is an important implementation constraint here: your latest design discussion says OnGuard does </w:t>
      </w:r>
      <w:r w:rsidRPr="00A32913">
        <w:rPr>
          <w:b/>
          <w:bCs/>
        </w:rPr>
        <w:t>not appear to expose a separate physical door type</w:t>
      </w:r>
      <w:r w:rsidRPr="00A32913">
        <w:t xml:space="preserve"> for this flow; doors are effectively virtual/logical groupings associated with readers. The current decision is therefore reader discovery with virtual door groupings rather than treating every door as an independently discovered hardware device. </w:t>
      </w:r>
    </w:p>
    <w:p w14:paraId="7149EA3B" w14:textId="77777777" w:rsidR="00A32913" w:rsidRPr="00A32913" w:rsidRDefault="00A32913" w:rsidP="00A32913">
      <w:pPr>
        <w:rPr>
          <w:b/>
          <w:bCs/>
        </w:rPr>
      </w:pPr>
      <w:r w:rsidRPr="00A32913">
        <w:rPr>
          <w:b/>
          <w:bCs/>
        </w:rPr>
        <w:t>Event display</w:t>
      </w:r>
    </w:p>
    <w:p w14:paraId="3BABD404" w14:textId="77777777" w:rsidR="00A32913" w:rsidRPr="00A32913" w:rsidRDefault="00A32913" w:rsidP="00A32913">
      <w:r w:rsidRPr="00A32913">
        <w:t>For event records, normalize everything into one Niagara representation:</w:t>
      </w:r>
    </w:p>
    <w:p w14:paraId="49F17D96" w14:textId="77777777" w:rsidR="00A32913" w:rsidRPr="00A32913" w:rsidRDefault="00A32913" w:rsidP="00A32913">
      <w:r w:rsidRPr="00A32913">
        <w:t>Timestamp</w:t>
      </w:r>
    </w:p>
    <w:p w14:paraId="506BBF0E" w14:textId="77777777" w:rsidR="00A32913" w:rsidRPr="00A32913" w:rsidRDefault="00A32913" w:rsidP="00A32913">
      <w:r w:rsidRPr="00A32913">
        <w:t>Event Type</w:t>
      </w:r>
    </w:p>
    <w:p w14:paraId="508D5493" w14:textId="77777777" w:rsidR="00A32913" w:rsidRPr="00A32913" w:rsidRDefault="00A32913" w:rsidP="00A32913">
      <w:r w:rsidRPr="00A32913">
        <w:t>Event Category</w:t>
      </w:r>
    </w:p>
    <w:p w14:paraId="58F27919" w14:textId="77777777" w:rsidR="00A32913" w:rsidRPr="00A32913" w:rsidRDefault="00A32913" w:rsidP="00A32913">
      <w:r w:rsidRPr="00A32913">
        <w:t>Severity</w:t>
      </w:r>
    </w:p>
    <w:p w14:paraId="691C8AEC" w14:textId="77777777" w:rsidR="00A32913" w:rsidRPr="00A32913" w:rsidRDefault="00A32913" w:rsidP="00A32913">
      <w:r w:rsidRPr="00A32913">
        <w:t>Source Name</w:t>
      </w:r>
    </w:p>
    <w:p w14:paraId="070A6D95" w14:textId="77777777" w:rsidR="00A32913" w:rsidRPr="00A32913" w:rsidRDefault="00A32913" w:rsidP="00A32913">
      <w:r w:rsidRPr="00A32913">
        <w:t>Source ID</w:t>
      </w:r>
    </w:p>
    <w:p w14:paraId="361AAB8C" w14:textId="77777777" w:rsidR="00A32913" w:rsidRPr="00A32913" w:rsidRDefault="00A32913" w:rsidP="00A32913">
      <w:r w:rsidRPr="00A32913">
        <w:t>Panel ID</w:t>
      </w:r>
    </w:p>
    <w:p w14:paraId="3833D91A" w14:textId="77777777" w:rsidR="00A32913" w:rsidRPr="00A32913" w:rsidRDefault="00A32913" w:rsidP="00A32913">
      <w:r w:rsidRPr="00A32913">
        <w:t>Reader ID</w:t>
      </w:r>
    </w:p>
    <w:p w14:paraId="381C799C" w14:textId="77777777" w:rsidR="00A32913" w:rsidRPr="00A32913" w:rsidRDefault="00A32913" w:rsidP="00A32913">
      <w:r w:rsidRPr="00A32913">
        <w:t>Door/Location</w:t>
      </w:r>
    </w:p>
    <w:p w14:paraId="3772343B" w14:textId="77777777" w:rsidR="00A32913" w:rsidRPr="00A32913" w:rsidRDefault="00A32913" w:rsidP="00A32913">
      <w:r w:rsidRPr="00A32913">
        <w:t>Description</w:t>
      </w:r>
    </w:p>
    <w:p w14:paraId="334A9E1E" w14:textId="77777777" w:rsidR="00A32913" w:rsidRPr="00A32913" w:rsidRDefault="00A32913" w:rsidP="00A32913">
      <w:r w:rsidRPr="00A32913">
        <w:lastRenderedPageBreak/>
        <w:t>Alarm State</w:t>
      </w:r>
    </w:p>
    <w:p w14:paraId="50A0A0D7" w14:textId="77777777" w:rsidR="00A32913" w:rsidRPr="00A32913" w:rsidRDefault="00A32913" w:rsidP="00A32913">
      <w:r w:rsidRPr="00A32913">
        <w:t>Then specific events can add relevant information:</w:t>
      </w:r>
    </w:p>
    <w:p w14:paraId="3D473DEF" w14:textId="77777777" w:rsidR="00A32913" w:rsidRPr="00A32913" w:rsidRDefault="00A32913" w:rsidP="00A32913">
      <w:r w:rsidRPr="00A32913">
        <w:t>ACCESS GRANTED</w:t>
      </w:r>
    </w:p>
    <w:p w14:paraId="711FCDE4"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r w:rsidRPr="00A32913">
        <w:t xml:space="preserve"> Reader</w:t>
      </w:r>
    </w:p>
    <w:p w14:paraId="6C2A9C63"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r w:rsidRPr="00A32913">
        <w:t xml:space="preserve"> Door/Location</w:t>
      </w:r>
    </w:p>
    <w:p w14:paraId="39BE65D8"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r w:rsidRPr="00A32913">
        <w:t xml:space="preserve"> Timestamp</w:t>
      </w:r>
    </w:p>
    <w:p w14:paraId="5855EE40" w14:textId="77777777" w:rsidR="00A32913" w:rsidRPr="00A32913" w:rsidRDefault="00A32913" w:rsidP="00A32913">
      <w:r w:rsidRPr="00A32913">
        <w:t xml:space="preserve"> └── Approved person information (if permitted)</w:t>
      </w:r>
    </w:p>
    <w:p w14:paraId="73A204D5" w14:textId="77777777" w:rsidR="00A32913" w:rsidRPr="00A32913" w:rsidRDefault="00A32913" w:rsidP="00A32913"/>
    <w:p w14:paraId="29A05BB0" w14:textId="77777777" w:rsidR="00A32913" w:rsidRPr="00A32913" w:rsidRDefault="00A32913" w:rsidP="00A32913">
      <w:r w:rsidRPr="00A32913">
        <w:t>ACCESS DENIED</w:t>
      </w:r>
    </w:p>
    <w:p w14:paraId="07EA2F9B"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r w:rsidRPr="00A32913">
        <w:t xml:space="preserve"> Reader</w:t>
      </w:r>
    </w:p>
    <w:p w14:paraId="3E30F76B"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r w:rsidRPr="00A32913">
        <w:t xml:space="preserve"> Door/Location</w:t>
      </w:r>
    </w:p>
    <w:p w14:paraId="7790A0DB"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r w:rsidRPr="00A32913">
        <w:t xml:space="preserve"> Timestamp</w:t>
      </w:r>
    </w:p>
    <w:p w14:paraId="0277DB5D" w14:textId="77777777" w:rsidR="00A32913" w:rsidRPr="00A32913" w:rsidRDefault="00A32913" w:rsidP="00A32913">
      <w:r w:rsidRPr="00A32913">
        <w:t xml:space="preserve"> └── Denial reason (if available)</w:t>
      </w:r>
    </w:p>
    <w:p w14:paraId="4B271E2E" w14:textId="77777777" w:rsidR="00A32913" w:rsidRPr="00A32913" w:rsidRDefault="00A32913" w:rsidP="00A32913"/>
    <w:p w14:paraId="36BDA8AD" w14:textId="77777777" w:rsidR="00A32913" w:rsidRPr="00A32913" w:rsidRDefault="00A32913" w:rsidP="00A32913">
      <w:r w:rsidRPr="00A32913">
        <w:t>COMMUNICATION LOST</w:t>
      </w:r>
    </w:p>
    <w:p w14:paraId="24FCB6C9"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r w:rsidRPr="00A32913">
        <w:t xml:space="preserve"> Panel/Device ID</w:t>
      </w:r>
    </w:p>
    <w:p w14:paraId="0DFD10DE"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r w:rsidRPr="00A32913">
        <w:t xml:space="preserve"> Device Name</w:t>
      </w:r>
    </w:p>
    <w:p w14:paraId="407CD1F1"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r w:rsidRPr="00A32913">
        <w:t xml:space="preserve"> Timestamp</w:t>
      </w:r>
    </w:p>
    <w:p w14:paraId="0F8ED45C" w14:textId="77777777" w:rsidR="00A32913" w:rsidRPr="00A32913" w:rsidRDefault="00A32913" w:rsidP="00A32913">
      <w:r w:rsidRPr="00A32913">
        <w:t xml:space="preserve"> └── Alarm = Active</w:t>
      </w:r>
    </w:p>
    <w:p w14:paraId="75757DAC" w14:textId="77777777" w:rsidR="00A32913" w:rsidRPr="00A32913" w:rsidRDefault="00A32913" w:rsidP="00A32913"/>
    <w:p w14:paraId="37632ECA" w14:textId="77777777" w:rsidR="00A32913" w:rsidRPr="00A32913" w:rsidRDefault="00A32913" w:rsidP="00A32913">
      <w:r w:rsidRPr="00A32913">
        <w:t>COMMUNICATION RESTORED</w:t>
      </w:r>
    </w:p>
    <w:p w14:paraId="7306C63C"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r w:rsidRPr="00A32913">
        <w:t xml:space="preserve"> Panel/Device ID</w:t>
      </w:r>
    </w:p>
    <w:p w14:paraId="65EFD73E" w14:textId="77777777" w:rsidR="00A32913" w:rsidRPr="00A32913" w:rsidRDefault="00A32913" w:rsidP="00A32913">
      <w:r w:rsidRPr="00A32913">
        <w:t xml:space="preserve"> </w:t>
      </w:r>
      <w:r w:rsidRPr="00A32913">
        <w:rPr>
          <w:rFonts w:ascii="MS Gothic" w:eastAsia="MS Gothic" w:hAnsi="MS Gothic" w:cs="MS Gothic" w:hint="eastAsia"/>
        </w:rPr>
        <w:t>├</w:t>
      </w:r>
      <w:r w:rsidRPr="00A32913">
        <w:rPr>
          <w:rFonts w:ascii="Aptos" w:hAnsi="Aptos" w:cs="Aptos"/>
        </w:rPr>
        <w:t>──</w:t>
      </w:r>
      <w:r w:rsidRPr="00A32913">
        <w:t xml:space="preserve"> Timestamp</w:t>
      </w:r>
    </w:p>
    <w:p w14:paraId="3D2151A5" w14:textId="77777777" w:rsidR="00A32913" w:rsidRPr="00A32913" w:rsidRDefault="00A32913" w:rsidP="00A32913">
      <w:r w:rsidRPr="00A32913">
        <w:t xml:space="preserve"> └── Alarm = Normalized</w:t>
      </w:r>
    </w:p>
    <w:p w14:paraId="424604E7" w14:textId="77777777" w:rsidR="00A32913" w:rsidRPr="00A32913" w:rsidRDefault="00A32913" w:rsidP="00A32913">
      <w:r w:rsidRPr="00A32913">
        <w:t xml:space="preserve">The source identifies access granted/denied, door-state, occupancy, alarm, device-status, schedule, threat/security-mode, and personnel/credential events as available event categories, although the exact V1 subset still needs to follow your approved scope. </w:t>
      </w:r>
    </w:p>
    <w:p w14:paraId="1336E338" w14:textId="77777777" w:rsidR="00A32913" w:rsidRPr="00A32913" w:rsidRDefault="00A32913" w:rsidP="00A32913">
      <w:proofErr w:type="gramStart"/>
      <w:r w:rsidRPr="00A32913">
        <w:rPr>
          <w:b/>
          <w:bCs/>
        </w:rPr>
        <w:lastRenderedPageBreak/>
        <w:t>So</w:t>
      </w:r>
      <w:proofErr w:type="gramEnd"/>
      <w:r w:rsidRPr="00A32913">
        <w:rPr>
          <w:b/>
          <w:bCs/>
        </w:rPr>
        <w:t xml:space="preserve"> for V1, the cleanest architecture is:</w:t>
      </w:r>
      <w:r w:rsidRPr="00A32913">
        <w:t xml:space="preserve"> </w:t>
      </w:r>
      <w:r w:rsidRPr="00A32913">
        <w:rPr>
          <w:b/>
          <w:bCs/>
        </w:rPr>
        <w:t xml:space="preserve">OnGuard → </w:t>
      </w:r>
      <w:proofErr w:type="spellStart"/>
      <w:r w:rsidRPr="00A32913">
        <w:rPr>
          <w:b/>
          <w:bCs/>
        </w:rPr>
        <w:t>OpenAccess</w:t>
      </w:r>
      <w:proofErr w:type="spellEnd"/>
      <w:r w:rsidRPr="00A32913">
        <w:rPr>
          <w:b/>
          <w:bCs/>
        </w:rPr>
        <w:t xml:space="preserve"> → Niagara Driver → normalized Controllers/Readers/Virtual Doors → Status + Events + Alarms + History → Niagara Supervisor/HMI.</w:t>
      </w:r>
      <w:r w:rsidRPr="00A32913">
        <w:t xml:space="preserve"> Keep cardholder administration and write-back out of the architecture, and make </w:t>
      </w:r>
      <w:r w:rsidRPr="00A32913">
        <w:rPr>
          <w:b/>
          <w:bCs/>
        </w:rPr>
        <w:t>connection health, authentication/session health, controller/reader health, security events and alarms</w:t>
      </w:r>
      <w:r w:rsidRPr="00A32913">
        <w:t xml:space="preserve"> the primary information visible to operators.</w:t>
      </w:r>
    </w:p>
    <w:p w14:paraId="3BB791E4" w14:textId="77777777" w:rsidR="00A32913" w:rsidRPr="00A32913" w:rsidRDefault="00A32913" w:rsidP="00A32913">
      <w:pPr>
        <w:rPr>
          <w:vanish/>
        </w:rPr>
      </w:pPr>
      <w:r w:rsidRPr="00A32913">
        <w:rPr>
          <w:vanish/>
        </w:rPr>
        <w:t>Top of Form</w:t>
      </w:r>
    </w:p>
    <w:p w14:paraId="0C64BAA9" w14:textId="77777777" w:rsidR="00A32913" w:rsidRPr="00A32913" w:rsidRDefault="00A32913" w:rsidP="00A32913"/>
    <w:p w14:paraId="0F59AF47" w14:textId="77777777" w:rsidR="00A32913" w:rsidRPr="00A32913" w:rsidRDefault="00A32913" w:rsidP="00A32913">
      <w:pPr>
        <w:rPr>
          <w:vanish/>
        </w:rPr>
      </w:pPr>
      <w:r w:rsidRPr="00A32913">
        <w:rPr>
          <w:vanish/>
        </w:rPr>
        <w:t>Bottom of Form</w:t>
      </w:r>
    </w:p>
    <w:p w14:paraId="6D2BDEF3" w14:textId="77777777" w:rsidR="00A32913" w:rsidRDefault="00A32913"/>
    <w:p w14:paraId="19F5E852" w14:textId="77777777" w:rsidR="00DB78ED" w:rsidRDefault="00DB78ED"/>
    <w:p w14:paraId="2F676FA0" w14:textId="77777777" w:rsidR="00DB78ED" w:rsidRDefault="00DB78ED"/>
    <w:p w14:paraId="5452CBCF" w14:textId="77777777" w:rsidR="00DB78ED" w:rsidRDefault="00DB78ED"/>
    <w:p w14:paraId="46CD993F" w14:textId="77777777" w:rsidR="00DB78ED" w:rsidRDefault="00DB78ED"/>
    <w:p w14:paraId="47526EC1" w14:textId="77777777" w:rsidR="00DB78ED" w:rsidRDefault="00DB78ED"/>
    <w:p w14:paraId="1998B0AB" w14:textId="77777777" w:rsidR="00DB78ED" w:rsidRDefault="00DB78ED"/>
    <w:p w14:paraId="4DCC1861" w14:textId="77777777" w:rsidR="00DB78ED" w:rsidRDefault="00DB78ED"/>
    <w:p w14:paraId="30AB746E" w14:textId="77777777" w:rsidR="00DB78ED" w:rsidRDefault="00DB78ED"/>
    <w:p w14:paraId="2369450A" w14:textId="77777777" w:rsidR="00DB78ED" w:rsidRDefault="00DB78ED"/>
    <w:p w14:paraId="0E0CF932" w14:textId="77777777" w:rsidR="00DB78ED" w:rsidRDefault="00DB78ED"/>
    <w:p w14:paraId="56D0B034" w14:textId="77777777" w:rsidR="00DB78ED" w:rsidRDefault="00DB78ED"/>
    <w:p w14:paraId="0D1583C2" w14:textId="77777777" w:rsidR="00DB78ED" w:rsidRDefault="00DB78ED"/>
    <w:p w14:paraId="0FCF7E7B" w14:textId="77777777" w:rsidR="00DB78ED" w:rsidRDefault="00DB78ED"/>
    <w:p w14:paraId="32C28305" w14:textId="77777777" w:rsidR="00DB78ED" w:rsidRDefault="00DB78ED"/>
    <w:p w14:paraId="26DA8798" w14:textId="77777777" w:rsidR="00DB78ED" w:rsidRDefault="00DB78ED"/>
    <w:p w14:paraId="4BDE89E7" w14:textId="77777777" w:rsidR="00DB78ED" w:rsidRDefault="00DB78ED"/>
    <w:p w14:paraId="1DAE1098" w14:textId="77777777" w:rsidR="00DB78ED" w:rsidRDefault="00DB78ED"/>
    <w:p w14:paraId="7F196CDC" w14:textId="77777777" w:rsidR="00DB78ED" w:rsidRDefault="00DB78ED"/>
    <w:p w14:paraId="729F71DA" w14:textId="77777777" w:rsidR="00DB78ED" w:rsidRDefault="00DB78ED"/>
    <w:p w14:paraId="428D4299" w14:textId="77777777" w:rsidR="00DB78ED" w:rsidRDefault="00DB78ED"/>
    <w:p w14:paraId="0F3ABE8E" w14:textId="77777777" w:rsidR="00DB78ED" w:rsidRDefault="00DB78ED"/>
    <w:p w14:paraId="57373BA2" w14:textId="77777777" w:rsidR="00DB78ED" w:rsidRPr="00DB78ED" w:rsidRDefault="00DB78ED" w:rsidP="00DB78ED">
      <w:r w:rsidRPr="00DB78ED">
        <w:lastRenderedPageBreak/>
        <w:t xml:space="preserve">Based on the design in your document, I would model the </w:t>
      </w:r>
      <w:r w:rsidRPr="00DB78ED">
        <w:rPr>
          <w:b/>
          <w:bCs/>
        </w:rPr>
        <w:t>Niagara 4/5 driver hierarchy around the physical OnGuard panel/controller first</w:t>
      </w:r>
      <w:r w:rsidRPr="00DB78ED">
        <w:t xml:space="preserve">, with readers beneath the panel and a logical/virtual door layer associating the appropriate reader(s). This fits your latest discovery finding that panels are directly discoverable, while doors are not exposed as an independent physical device type in the same way and therefore need logical grouping. </w:t>
      </w:r>
    </w:p>
    <w:p w14:paraId="7CF78D24" w14:textId="77777777" w:rsidR="00DB78ED" w:rsidRPr="00DB78ED" w:rsidRDefault="00DB78ED" w:rsidP="00DB78ED">
      <w:pPr>
        <w:rPr>
          <w:b/>
          <w:bCs/>
        </w:rPr>
      </w:pPr>
      <w:r w:rsidRPr="00DB78ED">
        <w:rPr>
          <w:b/>
          <w:bCs/>
        </w:rPr>
        <w:t>1. Recommended Niagara component hierarchy</w:t>
      </w:r>
    </w:p>
    <w:p w14:paraId="3FEE8F5F" w14:textId="77777777" w:rsidR="00DB78ED" w:rsidRPr="00DB78ED" w:rsidRDefault="00DB78ED" w:rsidP="00DB78ED">
      <w:r w:rsidRPr="00DB78ED">
        <w:t>Drivers</w:t>
      </w:r>
    </w:p>
    <w:p w14:paraId="3DFEFB90" w14:textId="77777777" w:rsidR="00DB78ED" w:rsidRPr="00DB78ED" w:rsidRDefault="00DB78ED" w:rsidP="00DB78ED">
      <w:r w:rsidRPr="00DB78ED">
        <w:t>│</w:t>
      </w:r>
    </w:p>
    <w:p w14:paraId="7A05AB29" w14:textId="77777777" w:rsidR="00DB78ED" w:rsidRPr="00DB78ED" w:rsidRDefault="00DB78ED" w:rsidP="00DB78ED">
      <w:r w:rsidRPr="00DB78ED">
        <w:t xml:space="preserve">└── </w:t>
      </w:r>
      <w:proofErr w:type="spellStart"/>
      <w:r w:rsidRPr="00DB78ED">
        <w:t>LenelOnGuardNetwork</w:t>
      </w:r>
      <w:proofErr w:type="spellEnd"/>
    </w:p>
    <w:p w14:paraId="46843AA8" w14:textId="77777777" w:rsidR="00DB78ED" w:rsidRPr="00DB78ED" w:rsidRDefault="00DB78ED" w:rsidP="00DB78ED">
      <w:r w:rsidRPr="00DB78ED">
        <w:t xml:space="preserve">    │</w:t>
      </w:r>
    </w:p>
    <w:p w14:paraId="59CB151F"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Network Configuration</w:t>
      </w:r>
    </w:p>
    <w:p w14:paraId="5EF63B26" w14:textId="77777777" w:rsidR="00DB78ED" w:rsidRPr="00DB78ED" w:rsidRDefault="00DB78ED" w:rsidP="00DB78ED">
      <w:r w:rsidRPr="00DB78ED">
        <w:t xml:space="preserve">    │</w:t>
      </w:r>
    </w:p>
    <w:p w14:paraId="2748086F"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Authentication / Session</w:t>
      </w:r>
    </w:p>
    <w:p w14:paraId="117845D2" w14:textId="77777777" w:rsidR="00DB78ED" w:rsidRPr="00DB78ED" w:rsidRDefault="00DB78ED" w:rsidP="00DB78ED">
      <w:r w:rsidRPr="00DB78ED">
        <w:t xml:space="preserve">    │</w:t>
      </w:r>
    </w:p>
    <w:p w14:paraId="4E1B454E"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Event Subscription</w:t>
      </w:r>
    </w:p>
    <w:p w14:paraId="073EAE23" w14:textId="77777777" w:rsidR="00DB78ED" w:rsidRPr="00DB78ED" w:rsidRDefault="00DB78ED" w:rsidP="00DB78ED">
      <w:r w:rsidRPr="00DB78ED">
        <w:t xml:space="preserve">    │</w:t>
      </w:r>
    </w:p>
    <w:p w14:paraId="0AAB1E4E"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Diagnostics</w:t>
      </w:r>
    </w:p>
    <w:p w14:paraId="61B6428B" w14:textId="77777777" w:rsidR="00DB78ED" w:rsidRPr="00DB78ED" w:rsidRDefault="00DB78ED" w:rsidP="00DB78ED">
      <w:r w:rsidRPr="00DB78ED">
        <w:t xml:space="preserve">    │</w:t>
      </w:r>
    </w:p>
    <w:p w14:paraId="2823AEC8" w14:textId="77777777" w:rsidR="00DB78ED" w:rsidRPr="00DB78ED" w:rsidRDefault="00DB78ED" w:rsidP="00DB78ED">
      <w:r w:rsidRPr="00DB78ED">
        <w:t xml:space="preserve">    └── Devices</w:t>
      </w:r>
    </w:p>
    <w:p w14:paraId="7BF4F1CA" w14:textId="77777777" w:rsidR="00DB78ED" w:rsidRPr="00DB78ED" w:rsidRDefault="00DB78ED" w:rsidP="00DB78ED">
      <w:r w:rsidRPr="00DB78ED">
        <w:t xml:space="preserve">        │</w:t>
      </w:r>
    </w:p>
    <w:p w14:paraId="7EECC8FE"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Panel-01</w:t>
      </w:r>
    </w:p>
    <w:p w14:paraId="5CE7A6CB" w14:textId="77777777" w:rsidR="00DB78ED" w:rsidRPr="00DB78ED" w:rsidRDefault="00DB78ED" w:rsidP="00DB78ED">
      <w:r w:rsidRPr="00DB78ED">
        <w:t xml:space="preserve">        │   │</w:t>
      </w:r>
    </w:p>
    <w:p w14:paraId="3DF69097"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Panel Status</w:t>
      </w:r>
    </w:p>
    <w:p w14:paraId="3715B857" w14:textId="77777777" w:rsidR="00DB78ED" w:rsidRPr="00DB78ED" w:rsidRDefault="00DB78ED" w:rsidP="00DB78ED">
      <w:r w:rsidRPr="00DB78ED">
        <w:t xml:space="preserve">        │   │</w:t>
      </w:r>
    </w:p>
    <w:p w14:paraId="574DA005"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Readers</w:t>
      </w:r>
    </w:p>
    <w:p w14:paraId="5800C56B" w14:textId="77777777" w:rsidR="00DB78ED" w:rsidRPr="00DB78ED" w:rsidRDefault="00DB78ED" w:rsidP="00DB78ED">
      <w:r w:rsidRPr="00DB78ED">
        <w:t xml:space="preserve">        │   │   │</w:t>
      </w:r>
    </w:p>
    <w:p w14:paraId="30A27F66" w14:textId="77777777" w:rsidR="00DB78ED" w:rsidRPr="00DB78ED" w:rsidRDefault="00DB78ED" w:rsidP="00DB78ED">
      <w:r w:rsidRPr="00DB78ED">
        <w:t xml:space="preserve">        │   │   </w:t>
      </w:r>
      <w:r w:rsidRPr="00DB78ED">
        <w:rPr>
          <w:rFonts w:ascii="MS Gothic" w:eastAsia="MS Gothic" w:hAnsi="MS Gothic" w:cs="MS Gothic" w:hint="eastAsia"/>
        </w:rPr>
        <w:t>├</w:t>
      </w:r>
      <w:r w:rsidRPr="00DB78ED">
        <w:rPr>
          <w:rFonts w:ascii="Aptos" w:hAnsi="Aptos" w:cs="Aptos"/>
        </w:rPr>
        <w:t>──</w:t>
      </w:r>
      <w:r w:rsidRPr="00DB78ED">
        <w:t xml:space="preserve"> Reader-01</w:t>
      </w:r>
    </w:p>
    <w:p w14:paraId="64FE4A9D" w14:textId="77777777" w:rsidR="00DB78ED" w:rsidRPr="00DB78ED" w:rsidRDefault="00DB78ED" w:rsidP="00DB78ED">
      <w:r w:rsidRPr="00DB78ED">
        <w:t xml:space="preserve">        │   │   </w:t>
      </w:r>
      <w:r w:rsidRPr="00DB78ED">
        <w:rPr>
          <w:rFonts w:ascii="MS Gothic" w:eastAsia="MS Gothic" w:hAnsi="MS Gothic" w:cs="MS Gothic" w:hint="eastAsia"/>
        </w:rPr>
        <w:t>├</w:t>
      </w:r>
      <w:r w:rsidRPr="00DB78ED">
        <w:rPr>
          <w:rFonts w:ascii="Aptos" w:hAnsi="Aptos" w:cs="Aptos"/>
        </w:rPr>
        <w:t>──</w:t>
      </w:r>
      <w:r w:rsidRPr="00DB78ED">
        <w:t xml:space="preserve"> Reader-02</w:t>
      </w:r>
    </w:p>
    <w:p w14:paraId="0A814BB8" w14:textId="77777777" w:rsidR="00DB78ED" w:rsidRPr="00DB78ED" w:rsidRDefault="00DB78ED" w:rsidP="00DB78ED">
      <w:r w:rsidRPr="00DB78ED">
        <w:lastRenderedPageBreak/>
        <w:t xml:space="preserve">        │   │   └── Reader-03</w:t>
      </w:r>
    </w:p>
    <w:p w14:paraId="1D428DCA" w14:textId="77777777" w:rsidR="00DB78ED" w:rsidRPr="00DB78ED" w:rsidRDefault="00DB78ED" w:rsidP="00DB78ED">
      <w:r w:rsidRPr="00DB78ED">
        <w:t xml:space="preserve">        │   │</w:t>
      </w:r>
    </w:p>
    <w:p w14:paraId="1D463DD9"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Doors</w:t>
      </w:r>
    </w:p>
    <w:p w14:paraId="2ABF81E7" w14:textId="77777777" w:rsidR="00DB78ED" w:rsidRPr="00DB78ED" w:rsidRDefault="00DB78ED" w:rsidP="00DB78ED">
      <w:r w:rsidRPr="00DB78ED">
        <w:t xml:space="preserve">        │   │   │</w:t>
      </w:r>
    </w:p>
    <w:p w14:paraId="0FE74D1E" w14:textId="77777777" w:rsidR="00DB78ED" w:rsidRPr="00DB78ED" w:rsidRDefault="00DB78ED" w:rsidP="00DB78ED">
      <w:r w:rsidRPr="00DB78ED">
        <w:t xml:space="preserve">        │   │   </w:t>
      </w:r>
      <w:r w:rsidRPr="00DB78ED">
        <w:rPr>
          <w:rFonts w:ascii="MS Gothic" w:eastAsia="MS Gothic" w:hAnsi="MS Gothic" w:cs="MS Gothic" w:hint="eastAsia"/>
        </w:rPr>
        <w:t>├</w:t>
      </w:r>
      <w:r w:rsidRPr="00DB78ED">
        <w:rPr>
          <w:rFonts w:ascii="Aptos" w:hAnsi="Aptos" w:cs="Aptos"/>
        </w:rPr>
        <w:t>──</w:t>
      </w:r>
      <w:r w:rsidRPr="00DB78ED">
        <w:t xml:space="preserve"> Main-Entrance</w:t>
      </w:r>
    </w:p>
    <w:p w14:paraId="37863557" w14:textId="77777777" w:rsidR="00DB78ED" w:rsidRPr="00DB78ED" w:rsidRDefault="00DB78ED" w:rsidP="00DB78ED">
      <w:r w:rsidRPr="00DB78ED">
        <w:t xml:space="preserve">        │   │   └── Service-Entrance</w:t>
      </w:r>
    </w:p>
    <w:p w14:paraId="32B92259" w14:textId="77777777" w:rsidR="00DB78ED" w:rsidRPr="00DB78ED" w:rsidRDefault="00DB78ED" w:rsidP="00DB78ED">
      <w:r w:rsidRPr="00DB78ED">
        <w:t xml:space="preserve">        │   │</w:t>
      </w:r>
    </w:p>
    <w:p w14:paraId="03677EB6" w14:textId="77777777" w:rsidR="00DB78ED" w:rsidRPr="00DB78ED" w:rsidRDefault="00DB78ED" w:rsidP="00DB78ED">
      <w:r w:rsidRPr="00DB78ED">
        <w:t xml:space="preserve">        │   └── Events / Alarms</w:t>
      </w:r>
    </w:p>
    <w:p w14:paraId="3474BF72" w14:textId="77777777" w:rsidR="00DB78ED" w:rsidRPr="00DB78ED" w:rsidRDefault="00DB78ED" w:rsidP="00DB78ED">
      <w:r w:rsidRPr="00DB78ED">
        <w:t xml:space="preserve">        │</w:t>
      </w:r>
    </w:p>
    <w:p w14:paraId="7DE13C25"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Panel-02</w:t>
      </w:r>
    </w:p>
    <w:p w14:paraId="44CD5F70"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Readers</w:t>
      </w:r>
    </w:p>
    <w:p w14:paraId="15D3193E"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Doors</w:t>
      </w:r>
    </w:p>
    <w:p w14:paraId="5E7C12EC" w14:textId="77777777" w:rsidR="00DB78ED" w:rsidRPr="00DB78ED" w:rsidRDefault="00DB78ED" w:rsidP="00DB78ED">
      <w:r w:rsidRPr="00DB78ED">
        <w:t xml:space="preserve">        │   └── Events / Alarms</w:t>
      </w:r>
    </w:p>
    <w:p w14:paraId="58EED8CD" w14:textId="77777777" w:rsidR="00DB78ED" w:rsidRPr="00DB78ED" w:rsidRDefault="00DB78ED" w:rsidP="00DB78ED">
      <w:r w:rsidRPr="00DB78ED">
        <w:t xml:space="preserve">        │</w:t>
      </w:r>
    </w:p>
    <w:p w14:paraId="5E000DFB" w14:textId="77777777" w:rsidR="00DB78ED" w:rsidRPr="00DB78ED" w:rsidRDefault="00DB78ED" w:rsidP="00DB78ED">
      <w:r w:rsidRPr="00DB78ED">
        <w:t xml:space="preserve">        └── Panel-03</w:t>
      </w:r>
    </w:p>
    <w:p w14:paraId="43254A66"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Readers</w:t>
      </w:r>
    </w:p>
    <w:p w14:paraId="08A3FA55"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Doors</w:t>
      </w:r>
    </w:p>
    <w:p w14:paraId="15C7491A" w14:textId="77777777" w:rsidR="00DB78ED" w:rsidRPr="00DB78ED" w:rsidRDefault="00DB78ED" w:rsidP="00DB78ED">
      <w:r w:rsidRPr="00DB78ED">
        <w:t xml:space="preserve">            └── Events / Alarms</w:t>
      </w:r>
    </w:p>
    <w:p w14:paraId="194C2318" w14:textId="77777777" w:rsidR="00DB78ED" w:rsidRPr="00DB78ED" w:rsidRDefault="00DB78ED" w:rsidP="00DB78ED">
      <w:r w:rsidRPr="00DB78ED">
        <w:t>At the Java/component level:</w:t>
      </w:r>
    </w:p>
    <w:p w14:paraId="18EB0F7C" w14:textId="77777777" w:rsidR="00DB78ED" w:rsidRPr="00DB78ED" w:rsidRDefault="00DB78ED" w:rsidP="00DB78ED">
      <w:proofErr w:type="spellStart"/>
      <w:r w:rsidRPr="00DB78ED">
        <w:t>BLenelNetwork</w:t>
      </w:r>
      <w:proofErr w:type="spellEnd"/>
    </w:p>
    <w:p w14:paraId="0CBDD1A1" w14:textId="77777777" w:rsidR="00DB78ED" w:rsidRPr="00DB78ED" w:rsidRDefault="00DB78ED" w:rsidP="00DB78ED">
      <w:r w:rsidRPr="00DB78ED">
        <w:t xml:space="preserve">   │</w:t>
      </w:r>
    </w:p>
    <w:p w14:paraId="691FCF33" w14:textId="77777777" w:rsidR="00DB78ED" w:rsidRPr="00DB78ED" w:rsidRDefault="00DB78ED" w:rsidP="00DB78ED">
      <w:r w:rsidRPr="00DB78ED">
        <w:t xml:space="preserve">   └── </w:t>
      </w:r>
      <w:proofErr w:type="spellStart"/>
      <w:r w:rsidRPr="00DB78ED">
        <w:t>BLenelDevice</w:t>
      </w:r>
      <w:proofErr w:type="spellEnd"/>
      <w:r w:rsidRPr="00DB78ED">
        <w:t xml:space="preserve">              ← Panel / Controller</w:t>
      </w:r>
    </w:p>
    <w:p w14:paraId="045CBCD6" w14:textId="77777777" w:rsidR="00DB78ED" w:rsidRPr="00DB78ED" w:rsidRDefault="00DB78ED" w:rsidP="00DB78ED">
      <w:r w:rsidRPr="00DB78ED">
        <w:t xml:space="preserve">          │</w:t>
      </w:r>
    </w:p>
    <w:p w14:paraId="74C50108"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BLenelPanelStatus</w:t>
      </w:r>
      <w:proofErr w:type="spellEnd"/>
    </w:p>
    <w:p w14:paraId="44C57EF3" w14:textId="77777777" w:rsidR="00DB78ED" w:rsidRPr="00DB78ED" w:rsidRDefault="00DB78ED" w:rsidP="00DB78ED">
      <w:r w:rsidRPr="00DB78ED">
        <w:t xml:space="preserve">          │</w:t>
      </w:r>
    </w:p>
    <w:p w14:paraId="67A4119B"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BLenelReader</w:t>
      </w:r>
      <w:proofErr w:type="spellEnd"/>
    </w:p>
    <w:p w14:paraId="1C4465A4" w14:textId="77777777" w:rsidR="00DB78ED" w:rsidRPr="00DB78ED" w:rsidRDefault="00DB78ED" w:rsidP="00DB78ED">
      <w:r w:rsidRPr="00DB78ED">
        <w:t xml:space="preserve">          │</w:t>
      </w:r>
    </w:p>
    <w:p w14:paraId="06FC0180" w14:textId="77777777" w:rsidR="00DB78ED" w:rsidRPr="00DB78ED" w:rsidRDefault="00DB78ED" w:rsidP="00DB78ED">
      <w:r w:rsidRPr="00DB78ED">
        <w:lastRenderedPageBreak/>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BLenelReader</w:t>
      </w:r>
      <w:proofErr w:type="spellEnd"/>
    </w:p>
    <w:p w14:paraId="0CD23277" w14:textId="77777777" w:rsidR="00DB78ED" w:rsidRPr="00DB78ED" w:rsidRDefault="00DB78ED" w:rsidP="00DB78ED">
      <w:r w:rsidRPr="00DB78ED">
        <w:t xml:space="preserve">          │</w:t>
      </w:r>
    </w:p>
    <w:p w14:paraId="76E6C416"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BLenelDoor</w:t>
      </w:r>
      <w:proofErr w:type="spellEnd"/>
      <w:r w:rsidRPr="00DB78ED">
        <w:t xml:space="preserve">         </w:t>
      </w:r>
      <w:r w:rsidRPr="00DB78ED">
        <w:rPr>
          <w:rFonts w:ascii="Aptos" w:hAnsi="Aptos" w:cs="Aptos"/>
        </w:rPr>
        <w:t>←</w:t>
      </w:r>
      <w:r w:rsidRPr="00DB78ED">
        <w:t xml:space="preserve"> logical/virtual object</w:t>
      </w:r>
    </w:p>
    <w:p w14:paraId="0DFD7D6D" w14:textId="77777777" w:rsidR="00DB78ED" w:rsidRPr="00DB78ED" w:rsidRDefault="00DB78ED" w:rsidP="00DB78ED">
      <w:r w:rsidRPr="00DB78ED">
        <w:t xml:space="preserve">          │</w:t>
      </w:r>
    </w:p>
    <w:p w14:paraId="50C174C5" w14:textId="77777777" w:rsidR="00DB78ED" w:rsidRPr="00DB78ED" w:rsidRDefault="00DB78ED" w:rsidP="00DB78ED">
      <w:r w:rsidRPr="00DB78ED">
        <w:t xml:space="preserve">          └── </w:t>
      </w:r>
      <w:proofErr w:type="spellStart"/>
      <w:r w:rsidRPr="00DB78ED">
        <w:t>BLenelEventContainer</w:t>
      </w:r>
      <w:proofErr w:type="spellEnd"/>
    </w:p>
    <w:p w14:paraId="28A98FEC" w14:textId="77777777" w:rsidR="00DB78ED" w:rsidRPr="00DB78ED" w:rsidRDefault="00DB78ED" w:rsidP="00DB78ED">
      <w:r w:rsidRPr="00DB78ED">
        <w:t xml:space="preserve">Your source already defines </w:t>
      </w:r>
      <w:proofErr w:type="spellStart"/>
      <w:r w:rsidRPr="00DB78ED">
        <w:t>BLenelDevice</w:t>
      </w:r>
      <w:proofErr w:type="spellEnd"/>
      <w:r w:rsidRPr="00DB78ED">
        <w:t xml:space="preserve"> as the panel/controller and proposes </w:t>
      </w:r>
      <w:proofErr w:type="spellStart"/>
      <w:r w:rsidRPr="00DB78ED">
        <w:t>BLenelReader</w:t>
      </w:r>
      <w:proofErr w:type="spellEnd"/>
      <w:r w:rsidRPr="00DB78ED">
        <w:t xml:space="preserve">, </w:t>
      </w:r>
      <w:proofErr w:type="spellStart"/>
      <w:r w:rsidRPr="00DB78ED">
        <w:t>BLenelDoor</w:t>
      </w:r>
      <w:proofErr w:type="spellEnd"/>
      <w:r w:rsidRPr="00DB78ED">
        <w:t xml:space="preserve">, </w:t>
      </w:r>
      <w:proofErr w:type="spellStart"/>
      <w:r w:rsidRPr="00DB78ED">
        <w:t>BLenelAccessDoor</w:t>
      </w:r>
      <w:proofErr w:type="spellEnd"/>
      <w:r w:rsidRPr="00DB78ED">
        <w:t xml:space="preserve">, and a read-only point extension. </w:t>
      </w:r>
    </w:p>
    <w:p w14:paraId="0C0308DC" w14:textId="77777777" w:rsidR="00DB78ED" w:rsidRPr="00DB78ED" w:rsidRDefault="00DB78ED" w:rsidP="00DB78ED">
      <w:r w:rsidRPr="00DB78ED">
        <w:pict w14:anchorId="5342DF5F">
          <v:rect id="_x0000_i1091" style="width:0;height:1.5pt" o:hralign="center" o:hrstd="t" o:hr="t" fillcolor="#a0a0a0" stroked="f"/>
        </w:pict>
      </w:r>
    </w:p>
    <w:p w14:paraId="6B779545" w14:textId="77777777" w:rsidR="00DB78ED" w:rsidRPr="00DB78ED" w:rsidRDefault="00DB78ED" w:rsidP="00DB78ED">
      <w:pPr>
        <w:rPr>
          <w:b/>
          <w:bCs/>
        </w:rPr>
      </w:pPr>
      <w:r w:rsidRPr="00DB78ED">
        <w:rPr>
          <w:b/>
          <w:bCs/>
        </w:rPr>
        <w:t>2. Panel / Controller structure</w:t>
      </w:r>
    </w:p>
    <w:p w14:paraId="65A65E7E" w14:textId="77777777" w:rsidR="00DB78ED" w:rsidRPr="00DB78ED" w:rsidRDefault="00DB78ED" w:rsidP="00DB78ED">
      <w:r w:rsidRPr="00DB78ED">
        <w:t>The panel should be the primary Niagara device.</w:t>
      </w:r>
    </w:p>
    <w:p w14:paraId="3A83ED4D" w14:textId="77777777" w:rsidR="00DB78ED" w:rsidRPr="00DB78ED" w:rsidRDefault="00DB78ED" w:rsidP="00DB78ED">
      <w:proofErr w:type="spellStart"/>
      <w:r w:rsidRPr="00DB78ED">
        <w:t>BLenelDevice</w:t>
      </w:r>
      <w:proofErr w:type="spellEnd"/>
      <w:r w:rsidRPr="00DB78ED">
        <w:t xml:space="preserve"> / </w:t>
      </w:r>
      <w:proofErr w:type="spellStart"/>
      <w:r w:rsidRPr="00DB78ED">
        <w:t>BLenelPanel</w:t>
      </w:r>
      <w:proofErr w:type="spellEnd"/>
    </w:p>
    <w:p w14:paraId="72338188" w14:textId="77777777" w:rsidR="00DB78ED" w:rsidRPr="00DB78ED" w:rsidRDefault="00DB78ED" w:rsidP="00DB78ED">
      <w:r w:rsidRPr="00DB78ED">
        <w:t>│</w:t>
      </w:r>
    </w:p>
    <w:p w14:paraId="3CFD2116" w14:textId="77777777" w:rsidR="00DB78ED" w:rsidRPr="00DB78ED" w:rsidRDefault="00DB78ED" w:rsidP="00DB78ED">
      <w:r w:rsidRPr="00DB78ED">
        <w:rPr>
          <w:rFonts w:ascii="MS Gothic" w:eastAsia="MS Gothic" w:hAnsi="MS Gothic" w:cs="MS Gothic" w:hint="eastAsia"/>
        </w:rPr>
        <w:t>├</w:t>
      </w:r>
      <w:r w:rsidRPr="00DB78ED">
        <w:rPr>
          <w:rFonts w:ascii="Aptos" w:hAnsi="Aptos" w:cs="Aptos"/>
        </w:rPr>
        <w:t>──</w:t>
      </w:r>
      <w:r w:rsidRPr="00DB78ED">
        <w:t xml:space="preserve"> Identification</w:t>
      </w:r>
    </w:p>
    <w:p w14:paraId="55EB2B5F"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panelId</w:t>
      </w:r>
      <w:proofErr w:type="spellEnd"/>
    </w:p>
    <w:p w14:paraId="39EBC84F"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name</w:t>
      </w:r>
    </w:p>
    <w:p w14:paraId="25704EA6"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type</w:t>
      </w:r>
    </w:p>
    <w:p w14:paraId="608608E0"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firmware</w:t>
      </w:r>
    </w:p>
    <w:p w14:paraId="110F59A9" w14:textId="77777777" w:rsidR="00DB78ED" w:rsidRPr="00DB78ED" w:rsidRDefault="00DB78ED" w:rsidP="00DB78ED">
      <w:r w:rsidRPr="00DB78ED">
        <w:t xml:space="preserve">│   └── </w:t>
      </w:r>
      <w:proofErr w:type="spellStart"/>
      <w:r w:rsidRPr="00DB78ED">
        <w:t>communicationServerId</w:t>
      </w:r>
      <w:proofErr w:type="spellEnd"/>
    </w:p>
    <w:p w14:paraId="14EF6B89" w14:textId="77777777" w:rsidR="00DB78ED" w:rsidRPr="00DB78ED" w:rsidRDefault="00DB78ED" w:rsidP="00DB78ED">
      <w:r w:rsidRPr="00DB78ED">
        <w:t>│</w:t>
      </w:r>
    </w:p>
    <w:p w14:paraId="3FFD10A8" w14:textId="77777777" w:rsidR="00DB78ED" w:rsidRPr="00DB78ED" w:rsidRDefault="00DB78ED" w:rsidP="00DB78ED">
      <w:r w:rsidRPr="00DB78ED">
        <w:rPr>
          <w:rFonts w:ascii="MS Gothic" w:eastAsia="MS Gothic" w:hAnsi="MS Gothic" w:cs="MS Gothic" w:hint="eastAsia"/>
        </w:rPr>
        <w:t>├</w:t>
      </w:r>
      <w:r w:rsidRPr="00DB78ED">
        <w:rPr>
          <w:rFonts w:ascii="Aptos" w:hAnsi="Aptos" w:cs="Aptos"/>
        </w:rPr>
        <w:t>──</w:t>
      </w:r>
      <w:r w:rsidRPr="00DB78ED">
        <w:t xml:space="preserve"> Status</w:t>
      </w:r>
    </w:p>
    <w:p w14:paraId="6A74C51C"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online</w:t>
      </w:r>
    </w:p>
    <w:p w14:paraId="1CBAB956"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health</w:t>
      </w:r>
    </w:p>
    <w:p w14:paraId="4264DCE0"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lastSuccessfulRead</w:t>
      </w:r>
      <w:proofErr w:type="spellEnd"/>
    </w:p>
    <w:p w14:paraId="327A65E7"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lastStatusChange</w:t>
      </w:r>
      <w:proofErr w:type="spellEnd"/>
    </w:p>
    <w:p w14:paraId="1CA4114F" w14:textId="77777777" w:rsidR="00DB78ED" w:rsidRPr="00DB78ED" w:rsidRDefault="00DB78ED" w:rsidP="00DB78ED">
      <w:r w:rsidRPr="00DB78ED">
        <w:t xml:space="preserve">│   └── </w:t>
      </w:r>
      <w:proofErr w:type="spellStart"/>
      <w:r w:rsidRPr="00DB78ED">
        <w:t>lastCommunication</w:t>
      </w:r>
      <w:proofErr w:type="spellEnd"/>
    </w:p>
    <w:p w14:paraId="5D38B4A0" w14:textId="77777777" w:rsidR="00DB78ED" w:rsidRPr="00DB78ED" w:rsidRDefault="00DB78ED" w:rsidP="00DB78ED">
      <w:r w:rsidRPr="00DB78ED">
        <w:t>│</w:t>
      </w:r>
    </w:p>
    <w:p w14:paraId="63764F6A" w14:textId="77777777" w:rsidR="00DB78ED" w:rsidRPr="00DB78ED" w:rsidRDefault="00DB78ED" w:rsidP="00DB78ED">
      <w:r w:rsidRPr="00DB78ED">
        <w:rPr>
          <w:rFonts w:ascii="MS Gothic" w:eastAsia="MS Gothic" w:hAnsi="MS Gothic" w:cs="MS Gothic" w:hint="eastAsia"/>
        </w:rPr>
        <w:t>├</w:t>
      </w:r>
      <w:r w:rsidRPr="00DB78ED">
        <w:rPr>
          <w:rFonts w:ascii="Aptos" w:hAnsi="Aptos" w:cs="Aptos"/>
        </w:rPr>
        <w:t>──</w:t>
      </w:r>
      <w:r w:rsidRPr="00DB78ED">
        <w:t xml:space="preserve"> Readers</w:t>
      </w:r>
    </w:p>
    <w:p w14:paraId="4CD187EC"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Reader-01</w:t>
      </w:r>
    </w:p>
    <w:p w14:paraId="1D585096" w14:textId="77777777" w:rsidR="00DB78ED" w:rsidRPr="00DB78ED" w:rsidRDefault="00DB78ED" w:rsidP="00DB78ED">
      <w:r w:rsidRPr="00DB78ED">
        <w:lastRenderedPageBreak/>
        <w:t xml:space="preserve">│   </w:t>
      </w:r>
      <w:r w:rsidRPr="00DB78ED">
        <w:rPr>
          <w:rFonts w:ascii="MS Gothic" w:eastAsia="MS Gothic" w:hAnsi="MS Gothic" w:cs="MS Gothic" w:hint="eastAsia"/>
        </w:rPr>
        <w:t>├</w:t>
      </w:r>
      <w:r w:rsidRPr="00DB78ED">
        <w:rPr>
          <w:rFonts w:ascii="Aptos" w:hAnsi="Aptos" w:cs="Aptos"/>
        </w:rPr>
        <w:t>──</w:t>
      </w:r>
      <w:r w:rsidRPr="00DB78ED">
        <w:t xml:space="preserve"> Reader-02</w:t>
      </w:r>
    </w:p>
    <w:p w14:paraId="60185AE3" w14:textId="77777777" w:rsidR="00DB78ED" w:rsidRPr="00DB78ED" w:rsidRDefault="00DB78ED" w:rsidP="00DB78ED">
      <w:r w:rsidRPr="00DB78ED">
        <w:t>│   └── Reader-N</w:t>
      </w:r>
    </w:p>
    <w:p w14:paraId="2163B2D9" w14:textId="77777777" w:rsidR="00DB78ED" w:rsidRPr="00DB78ED" w:rsidRDefault="00DB78ED" w:rsidP="00DB78ED">
      <w:r w:rsidRPr="00DB78ED">
        <w:t>│</w:t>
      </w:r>
    </w:p>
    <w:p w14:paraId="08D0F664" w14:textId="77777777" w:rsidR="00DB78ED" w:rsidRPr="00DB78ED" w:rsidRDefault="00DB78ED" w:rsidP="00DB78ED">
      <w:r w:rsidRPr="00DB78ED">
        <w:rPr>
          <w:rFonts w:ascii="MS Gothic" w:eastAsia="MS Gothic" w:hAnsi="MS Gothic" w:cs="MS Gothic" w:hint="eastAsia"/>
        </w:rPr>
        <w:t>├</w:t>
      </w:r>
      <w:r w:rsidRPr="00DB78ED">
        <w:rPr>
          <w:rFonts w:ascii="Aptos" w:hAnsi="Aptos" w:cs="Aptos"/>
        </w:rPr>
        <w:t>──</w:t>
      </w:r>
      <w:r w:rsidRPr="00DB78ED">
        <w:t xml:space="preserve"> Doors</w:t>
      </w:r>
    </w:p>
    <w:p w14:paraId="53891FB6"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Door-01</w:t>
      </w:r>
    </w:p>
    <w:p w14:paraId="4E926A99" w14:textId="77777777" w:rsidR="00DB78ED" w:rsidRPr="00DB78ED" w:rsidRDefault="00DB78ED" w:rsidP="00DB78ED">
      <w:r w:rsidRPr="00DB78ED">
        <w:t>│   └── Door-N</w:t>
      </w:r>
    </w:p>
    <w:p w14:paraId="6210557C" w14:textId="77777777" w:rsidR="00DB78ED" w:rsidRPr="00DB78ED" w:rsidRDefault="00DB78ED" w:rsidP="00DB78ED">
      <w:r w:rsidRPr="00DB78ED">
        <w:t>│</w:t>
      </w:r>
    </w:p>
    <w:p w14:paraId="27AC5116" w14:textId="77777777" w:rsidR="00DB78ED" w:rsidRPr="00DB78ED" w:rsidRDefault="00DB78ED" w:rsidP="00DB78ED">
      <w:r w:rsidRPr="00DB78ED">
        <w:t>└── Events</w:t>
      </w:r>
    </w:p>
    <w:p w14:paraId="18AF8712"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CommunicationLost</w:t>
      </w:r>
      <w:proofErr w:type="spellEnd"/>
    </w:p>
    <w:p w14:paraId="20DD7B5B"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CommunicationRestored</w:t>
      </w:r>
      <w:proofErr w:type="spellEnd"/>
    </w:p>
    <w:p w14:paraId="6BD22647" w14:textId="77777777" w:rsidR="00DB78ED" w:rsidRPr="00DB78ED" w:rsidRDefault="00DB78ED" w:rsidP="00DB78ED">
      <w:r w:rsidRPr="00DB78ED">
        <w:t xml:space="preserve">    └── </w:t>
      </w:r>
      <w:proofErr w:type="spellStart"/>
      <w:r w:rsidRPr="00DB78ED">
        <w:t>SystemEvents</w:t>
      </w:r>
      <w:proofErr w:type="spellEnd"/>
    </w:p>
    <w:p w14:paraId="781351EC" w14:textId="77777777" w:rsidR="00DB78ED" w:rsidRPr="00DB78ED" w:rsidRDefault="00DB78ED" w:rsidP="00DB78ED">
      <w:pPr>
        <w:rPr>
          <w:b/>
          <w:bCs/>
        </w:rPr>
      </w:pPr>
      <w:r w:rsidRPr="00DB78ED">
        <w:rPr>
          <w:b/>
          <w:bCs/>
        </w:rPr>
        <w:t>Panel properties</w:t>
      </w:r>
    </w:p>
    <w:p w14:paraId="183ACCBD" w14:textId="77777777" w:rsidR="00DB78ED" w:rsidRPr="00DB78ED" w:rsidRDefault="00DB78ED" w:rsidP="00DB78ED">
      <w:r w:rsidRPr="00DB78ED">
        <w:t>Your current requirements directly support these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1584"/>
        <w:gridCol w:w="1122"/>
        <w:gridCol w:w="3486"/>
      </w:tblGrid>
      <w:tr w:rsidR="00DB78ED" w:rsidRPr="00DB78ED" w14:paraId="28293251" w14:textId="77777777">
        <w:trPr>
          <w:tblHeader/>
          <w:tblCellSpacing w:w="15" w:type="dxa"/>
        </w:trPr>
        <w:tc>
          <w:tcPr>
            <w:tcW w:w="0" w:type="auto"/>
            <w:vAlign w:val="center"/>
            <w:hideMark/>
          </w:tcPr>
          <w:p w14:paraId="22CD27D5" w14:textId="77777777" w:rsidR="00DB78ED" w:rsidRPr="00DB78ED" w:rsidRDefault="00DB78ED" w:rsidP="00DB78ED">
            <w:pPr>
              <w:rPr>
                <w:b/>
                <w:bCs/>
              </w:rPr>
            </w:pPr>
            <w:r w:rsidRPr="00DB78ED">
              <w:rPr>
                <w:b/>
                <w:bCs/>
              </w:rPr>
              <w:t>Property</w:t>
            </w:r>
          </w:p>
        </w:tc>
        <w:tc>
          <w:tcPr>
            <w:tcW w:w="0" w:type="auto"/>
            <w:vAlign w:val="center"/>
            <w:hideMark/>
          </w:tcPr>
          <w:p w14:paraId="337DE08F" w14:textId="77777777" w:rsidR="00DB78ED" w:rsidRPr="00DB78ED" w:rsidRDefault="00DB78ED" w:rsidP="00DB78ED">
            <w:pPr>
              <w:rPr>
                <w:b/>
                <w:bCs/>
              </w:rPr>
            </w:pPr>
            <w:r w:rsidRPr="00DB78ED">
              <w:rPr>
                <w:b/>
                <w:bCs/>
              </w:rPr>
              <w:t>Niagara Type</w:t>
            </w:r>
          </w:p>
        </w:tc>
        <w:tc>
          <w:tcPr>
            <w:tcW w:w="0" w:type="auto"/>
            <w:vAlign w:val="center"/>
            <w:hideMark/>
          </w:tcPr>
          <w:p w14:paraId="7F1CA10B" w14:textId="77777777" w:rsidR="00DB78ED" w:rsidRPr="00DB78ED" w:rsidRDefault="00DB78ED" w:rsidP="00DB78ED">
            <w:pPr>
              <w:rPr>
                <w:b/>
                <w:bCs/>
              </w:rPr>
            </w:pPr>
            <w:r w:rsidRPr="00DB78ED">
              <w:rPr>
                <w:b/>
                <w:bCs/>
              </w:rPr>
              <w:t>Access</w:t>
            </w:r>
          </w:p>
        </w:tc>
        <w:tc>
          <w:tcPr>
            <w:tcW w:w="0" w:type="auto"/>
            <w:vAlign w:val="center"/>
            <w:hideMark/>
          </w:tcPr>
          <w:p w14:paraId="085B0DB3" w14:textId="77777777" w:rsidR="00DB78ED" w:rsidRPr="00DB78ED" w:rsidRDefault="00DB78ED" w:rsidP="00DB78ED">
            <w:pPr>
              <w:rPr>
                <w:b/>
                <w:bCs/>
              </w:rPr>
            </w:pPr>
            <w:r w:rsidRPr="00DB78ED">
              <w:rPr>
                <w:b/>
                <w:bCs/>
              </w:rPr>
              <w:t>Purpose</w:t>
            </w:r>
          </w:p>
        </w:tc>
      </w:tr>
      <w:tr w:rsidR="00DB78ED" w:rsidRPr="00DB78ED" w14:paraId="7A8E7BF8" w14:textId="77777777">
        <w:trPr>
          <w:tblCellSpacing w:w="15" w:type="dxa"/>
        </w:trPr>
        <w:tc>
          <w:tcPr>
            <w:tcW w:w="0" w:type="auto"/>
            <w:vAlign w:val="center"/>
            <w:hideMark/>
          </w:tcPr>
          <w:p w14:paraId="4F7C204C" w14:textId="77777777" w:rsidR="00DB78ED" w:rsidRPr="00DB78ED" w:rsidRDefault="00DB78ED" w:rsidP="00DB78ED">
            <w:proofErr w:type="spellStart"/>
            <w:r w:rsidRPr="00DB78ED">
              <w:t>panelId</w:t>
            </w:r>
            <w:proofErr w:type="spellEnd"/>
          </w:p>
        </w:tc>
        <w:tc>
          <w:tcPr>
            <w:tcW w:w="0" w:type="auto"/>
            <w:vAlign w:val="center"/>
            <w:hideMark/>
          </w:tcPr>
          <w:p w14:paraId="67EFD966" w14:textId="77777777" w:rsidR="00DB78ED" w:rsidRPr="00DB78ED" w:rsidRDefault="00DB78ED" w:rsidP="00DB78ED">
            <w:r w:rsidRPr="00DB78ED">
              <w:t>String</w:t>
            </w:r>
          </w:p>
        </w:tc>
        <w:tc>
          <w:tcPr>
            <w:tcW w:w="0" w:type="auto"/>
            <w:vAlign w:val="center"/>
            <w:hideMark/>
          </w:tcPr>
          <w:p w14:paraId="77741D6E" w14:textId="77777777" w:rsidR="00DB78ED" w:rsidRPr="00DB78ED" w:rsidRDefault="00DB78ED" w:rsidP="00DB78ED">
            <w:r w:rsidRPr="00DB78ED">
              <w:t>Read Only</w:t>
            </w:r>
          </w:p>
        </w:tc>
        <w:tc>
          <w:tcPr>
            <w:tcW w:w="0" w:type="auto"/>
            <w:vAlign w:val="center"/>
            <w:hideMark/>
          </w:tcPr>
          <w:p w14:paraId="3C99FD12" w14:textId="77777777" w:rsidR="00DB78ED" w:rsidRPr="00DB78ED" w:rsidRDefault="00DB78ED" w:rsidP="00DB78ED">
            <w:r w:rsidRPr="00DB78ED">
              <w:t>Unique OnGuard panel identifier</w:t>
            </w:r>
          </w:p>
        </w:tc>
      </w:tr>
      <w:tr w:rsidR="00DB78ED" w:rsidRPr="00DB78ED" w14:paraId="441F7C0E" w14:textId="77777777">
        <w:trPr>
          <w:tblCellSpacing w:w="15" w:type="dxa"/>
        </w:trPr>
        <w:tc>
          <w:tcPr>
            <w:tcW w:w="0" w:type="auto"/>
            <w:vAlign w:val="center"/>
            <w:hideMark/>
          </w:tcPr>
          <w:p w14:paraId="4736D088" w14:textId="77777777" w:rsidR="00DB78ED" w:rsidRPr="00DB78ED" w:rsidRDefault="00DB78ED" w:rsidP="00DB78ED">
            <w:r w:rsidRPr="00DB78ED">
              <w:t>name</w:t>
            </w:r>
          </w:p>
        </w:tc>
        <w:tc>
          <w:tcPr>
            <w:tcW w:w="0" w:type="auto"/>
            <w:vAlign w:val="center"/>
            <w:hideMark/>
          </w:tcPr>
          <w:p w14:paraId="1CEAB991" w14:textId="77777777" w:rsidR="00DB78ED" w:rsidRPr="00DB78ED" w:rsidRDefault="00DB78ED" w:rsidP="00DB78ED">
            <w:r w:rsidRPr="00DB78ED">
              <w:t>String</w:t>
            </w:r>
          </w:p>
        </w:tc>
        <w:tc>
          <w:tcPr>
            <w:tcW w:w="0" w:type="auto"/>
            <w:vAlign w:val="center"/>
            <w:hideMark/>
          </w:tcPr>
          <w:p w14:paraId="73DDA014" w14:textId="77777777" w:rsidR="00DB78ED" w:rsidRPr="00DB78ED" w:rsidRDefault="00DB78ED" w:rsidP="00DB78ED">
            <w:r w:rsidRPr="00DB78ED">
              <w:t>Read Only</w:t>
            </w:r>
          </w:p>
        </w:tc>
        <w:tc>
          <w:tcPr>
            <w:tcW w:w="0" w:type="auto"/>
            <w:vAlign w:val="center"/>
            <w:hideMark/>
          </w:tcPr>
          <w:p w14:paraId="18530625" w14:textId="77777777" w:rsidR="00DB78ED" w:rsidRPr="00DB78ED" w:rsidRDefault="00DB78ED" w:rsidP="00DB78ED">
            <w:r w:rsidRPr="00DB78ED">
              <w:t>OnGuard configured name</w:t>
            </w:r>
          </w:p>
        </w:tc>
      </w:tr>
      <w:tr w:rsidR="00DB78ED" w:rsidRPr="00DB78ED" w14:paraId="55DB29AA" w14:textId="77777777">
        <w:trPr>
          <w:tblCellSpacing w:w="15" w:type="dxa"/>
        </w:trPr>
        <w:tc>
          <w:tcPr>
            <w:tcW w:w="0" w:type="auto"/>
            <w:vAlign w:val="center"/>
            <w:hideMark/>
          </w:tcPr>
          <w:p w14:paraId="06E6EAEC" w14:textId="77777777" w:rsidR="00DB78ED" w:rsidRPr="00DB78ED" w:rsidRDefault="00DB78ED" w:rsidP="00DB78ED">
            <w:r w:rsidRPr="00DB78ED">
              <w:t>type</w:t>
            </w:r>
          </w:p>
        </w:tc>
        <w:tc>
          <w:tcPr>
            <w:tcW w:w="0" w:type="auto"/>
            <w:vAlign w:val="center"/>
            <w:hideMark/>
          </w:tcPr>
          <w:p w14:paraId="63CF1E4C" w14:textId="77777777" w:rsidR="00DB78ED" w:rsidRPr="00DB78ED" w:rsidRDefault="00DB78ED" w:rsidP="00DB78ED">
            <w:r w:rsidRPr="00DB78ED">
              <w:t>String/Enum</w:t>
            </w:r>
          </w:p>
        </w:tc>
        <w:tc>
          <w:tcPr>
            <w:tcW w:w="0" w:type="auto"/>
            <w:vAlign w:val="center"/>
            <w:hideMark/>
          </w:tcPr>
          <w:p w14:paraId="1BCA3D27" w14:textId="77777777" w:rsidR="00DB78ED" w:rsidRPr="00DB78ED" w:rsidRDefault="00DB78ED" w:rsidP="00DB78ED">
            <w:r w:rsidRPr="00DB78ED">
              <w:t>Read Only</w:t>
            </w:r>
          </w:p>
        </w:tc>
        <w:tc>
          <w:tcPr>
            <w:tcW w:w="0" w:type="auto"/>
            <w:vAlign w:val="center"/>
            <w:hideMark/>
          </w:tcPr>
          <w:p w14:paraId="3898B817" w14:textId="77777777" w:rsidR="00DB78ED" w:rsidRPr="00DB78ED" w:rsidRDefault="00DB78ED" w:rsidP="00DB78ED">
            <w:r w:rsidRPr="00DB78ED">
              <w:t>Panel/controller type</w:t>
            </w:r>
          </w:p>
        </w:tc>
      </w:tr>
      <w:tr w:rsidR="00DB78ED" w:rsidRPr="00DB78ED" w14:paraId="38F92356" w14:textId="77777777">
        <w:trPr>
          <w:tblCellSpacing w:w="15" w:type="dxa"/>
        </w:trPr>
        <w:tc>
          <w:tcPr>
            <w:tcW w:w="0" w:type="auto"/>
            <w:vAlign w:val="center"/>
            <w:hideMark/>
          </w:tcPr>
          <w:p w14:paraId="53DA3A65" w14:textId="77777777" w:rsidR="00DB78ED" w:rsidRPr="00DB78ED" w:rsidRDefault="00DB78ED" w:rsidP="00DB78ED">
            <w:r w:rsidRPr="00DB78ED">
              <w:t>firmware</w:t>
            </w:r>
          </w:p>
        </w:tc>
        <w:tc>
          <w:tcPr>
            <w:tcW w:w="0" w:type="auto"/>
            <w:vAlign w:val="center"/>
            <w:hideMark/>
          </w:tcPr>
          <w:p w14:paraId="75FF1426" w14:textId="77777777" w:rsidR="00DB78ED" w:rsidRPr="00DB78ED" w:rsidRDefault="00DB78ED" w:rsidP="00DB78ED">
            <w:r w:rsidRPr="00DB78ED">
              <w:t>String</w:t>
            </w:r>
          </w:p>
        </w:tc>
        <w:tc>
          <w:tcPr>
            <w:tcW w:w="0" w:type="auto"/>
            <w:vAlign w:val="center"/>
            <w:hideMark/>
          </w:tcPr>
          <w:p w14:paraId="55B4DF61" w14:textId="77777777" w:rsidR="00DB78ED" w:rsidRPr="00DB78ED" w:rsidRDefault="00DB78ED" w:rsidP="00DB78ED">
            <w:r w:rsidRPr="00DB78ED">
              <w:t>Read Only</w:t>
            </w:r>
          </w:p>
        </w:tc>
        <w:tc>
          <w:tcPr>
            <w:tcW w:w="0" w:type="auto"/>
            <w:vAlign w:val="center"/>
            <w:hideMark/>
          </w:tcPr>
          <w:p w14:paraId="16EA6388" w14:textId="77777777" w:rsidR="00DB78ED" w:rsidRPr="00DB78ED" w:rsidRDefault="00DB78ED" w:rsidP="00DB78ED">
            <w:r w:rsidRPr="00DB78ED">
              <w:t>Firmware/version</w:t>
            </w:r>
          </w:p>
        </w:tc>
      </w:tr>
      <w:tr w:rsidR="00DB78ED" w:rsidRPr="00DB78ED" w14:paraId="7B49BAF2" w14:textId="77777777">
        <w:trPr>
          <w:tblCellSpacing w:w="15" w:type="dxa"/>
        </w:trPr>
        <w:tc>
          <w:tcPr>
            <w:tcW w:w="0" w:type="auto"/>
            <w:vAlign w:val="center"/>
            <w:hideMark/>
          </w:tcPr>
          <w:p w14:paraId="48CD664B" w14:textId="77777777" w:rsidR="00DB78ED" w:rsidRPr="00DB78ED" w:rsidRDefault="00DB78ED" w:rsidP="00DB78ED">
            <w:r w:rsidRPr="00DB78ED">
              <w:t>online</w:t>
            </w:r>
          </w:p>
        </w:tc>
        <w:tc>
          <w:tcPr>
            <w:tcW w:w="0" w:type="auto"/>
            <w:vAlign w:val="center"/>
            <w:hideMark/>
          </w:tcPr>
          <w:p w14:paraId="0ADA331A" w14:textId="77777777" w:rsidR="00DB78ED" w:rsidRPr="00DB78ED" w:rsidRDefault="00DB78ED" w:rsidP="00DB78ED">
            <w:proofErr w:type="spellStart"/>
            <w:r w:rsidRPr="00DB78ED">
              <w:t>BooleanStatus</w:t>
            </w:r>
            <w:proofErr w:type="spellEnd"/>
          </w:p>
        </w:tc>
        <w:tc>
          <w:tcPr>
            <w:tcW w:w="0" w:type="auto"/>
            <w:vAlign w:val="center"/>
            <w:hideMark/>
          </w:tcPr>
          <w:p w14:paraId="6FE7167A" w14:textId="77777777" w:rsidR="00DB78ED" w:rsidRPr="00DB78ED" w:rsidRDefault="00DB78ED" w:rsidP="00DB78ED">
            <w:r w:rsidRPr="00DB78ED">
              <w:t>Read Only</w:t>
            </w:r>
          </w:p>
        </w:tc>
        <w:tc>
          <w:tcPr>
            <w:tcW w:w="0" w:type="auto"/>
            <w:vAlign w:val="center"/>
            <w:hideMark/>
          </w:tcPr>
          <w:p w14:paraId="0F5642B4" w14:textId="77777777" w:rsidR="00DB78ED" w:rsidRPr="00DB78ED" w:rsidRDefault="00DB78ED" w:rsidP="00DB78ED">
            <w:r w:rsidRPr="00DB78ED">
              <w:t>Online/offline</w:t>
            </w:r>
          </w:p>
        </w:tc>
      </w:tr>
      <w:tr w:rsidR="00DB78ED" w:rsidRPr="00DB78ED" w14:paraId="31A123DC" w14:textId="77777777">
        <w:trPr>
          <w:tblCellSpacing w:w="15" w:type="dxa"/>
        </w:trPr>
        <w:tc>
          <w:tcPr>
            <w:tcW w:w="0" w:type="auto"/>
            <w:vAlign w:val="center"/>
            <w:hideMark/>
          </w:tcPr>
          <w:p w14:paraId="5695C1A9" w14:textId="77777777" w:rsidR="00DB78ED" w:rsidRPr="00DB78ED" w:rsidRDefault="00DB78ED" w:rsidP="00DB78ED">
            <w:r w:rsidRPr="00DB78ED">
              <w:t>health</w:t>
            </w:r>
          </w:p>
        </w:tc>
        <w:tc>
          <w:tcPr>
            <w:tcW w:w="0" w:type="auto"/>
            <w:vAlign w:val="center"/>
            <w:hideMark/>
          </w:tcPr>
          <w:p w14:paraId="4A335207" w14:textId="77777777" w:rsidR="00DB78ED" w:rsidRPr="00DB78ED" w:rsidRDefault="00DB78ED" w:rsidP="00DB78ED">
            <w:r w:rsidRPr="00DB78ED">
              <w:t>Enum/String</w:t>
            </w:r>
          </w:p>
        </w:tc>
        <w:tc>
          <w:tcPr>
            <w:tcW w:w="0" w:type="auto"/>
            <w:vAlign w:val="center"/>
            <w:hideMark/>
          </w:tcPr>
          <w:p w14:paraId="2DDEA405" w14:textId="77777777" w:rsidR="00DB78ED" w:rsidRPr="00DB78ED" w:rsidRDefault="00DB78ED" w:rsidP="00DB78ED">
            <w:r w:rsidRPr="00DB78ED">
              <w:t>Read Only</w:t>
            </w:r>
          </w:p>
        </w:tc>
        <w:tc>
          <w:tcPr>
            <w:tcW w:w="0" w:type="auto"/>
            <w:vAlign w:val="center"/>
            <w:hideMark/>
          </w:tcPr>
          <w:p w14:paraId="5147269D" w14:textId="77777777" w:rsidR="00DB78ED" w:rsidRPr="00DB78ED" w:rsidRDefault="00DB78ED" w:rsidP="00DB78ED">
            <w:r w:rsidRPr="00DB78ED">
              <w:t>Normal/fault/unknown</w:t>
            </w:r>
          </w:p>
        </w:tc>
      </w:tr>
      <w:tr w:rsidR="00DB78ED" w:rsidRPr="00DB78ED" w14:paraId="57886F22" w14:textId="77777777">
        <w:trPr>
          <w:tblCellSpacing w:w="15" w:type="dxa"/>
        </w:trPr>
        <w:tc>
          <w:tcPr>
            <w:tcW w:w="0" w:type="auto"/>
            <w:vAlign w:val="center"/>
            <w:hideMark/>
          </w:tcPr>
          <w:p w14:paraId="0DE98C10" w14:textId="77777777" w:rsidR="00DB78ED" w:rsidRPr="00DB78ED" w:rsidRDefault="00DB78ED" w:rsidP="00DB78ED">
            <w:proofErr w:type="spellStart"/>
            <w:r w:rsidRPr="00DB78ED">
              <w:t>lastSuccessfulRead</w:t>
            </w:r>
            <w:proofErr w:type="spellEnd"/>
          </w:p>
        </w:tc>
        <w:tc>
          <w:tcPr>
            <w:tcW w:w="0" w:type="auto"/>
            <w:vAlign w:val="center"/>
            <w:hideMark/>
          </w:tcPr>
          <w:p w14:paraId="53AEECD2" w14:textId="77777777" w:rsidR="00DB78ED" w:rsidRPr="00DB78ED" w:rsidRDefault="00DB78ED" w:rsidP="00DB78ED">
            <w:proofErr w:type="spellStart"/>
            <w:r w:rsidRPr="00DB78ED">
              <w:t>AbsTime</w:t>
            </w:r>
            <w:proofErr w:type="spellEnd"/>
          </w:p>
        </w:tc>
        <w:tc>
          <w:tcPr>
            <w:tcW w:w="0" w:type="auto"/>
            <w:vAlign w:val="center"/>
            <w:hideMark/>
          </w:tcPr>
          <w:p w14:paraId="78C0182A" w14:textId="77777777" w:rsidR="00DB78ED" w:rsidRPr="00DB78ED" w:rsidRDefault="00DB78ED" w:rsidP="00DB78ED">
            <w:r w:rsidRPr="00DB78ED">
              <w:t>Read Only</w:t>
            </w:r>
          </w:p>
        </w:tc>
        <w:tc>
          <w:tcPr>
            <w:tcW w:w="0" w:type="auto"/>
            <w:vAlign w:val="center"/>
            <w:hideMark/>
          </w:tcPr>
          <w:p w14:paraId="7C6C0854" w14:textId="77777777" w:rsidR="00DB78ED" w:rsidRPr="00DB78ED" w:rsidRDefault="00DB78ED" w:rsidP="00DB78ED">
            <w:r w:rsidRPr="00DB78ED">
              <w:t>Last successful REST/status read</w:t>
            </w:r>
          </w:p>
        </w:tc>
      </w:tr>
      <w:tr w:rsidR="00DB78ED" w:rsidRPr="00DB78ED" w14:paraId="3062E02E" w14:textId="77777777">
        <w:trPr>
          <w:tblCellSpacing w:w="15" w:type="dxa"/>
        </w:trPr>
        <w:tc>
          <w:tcPr>
            <w:tcW w:w="0" w:type="auto"/>
            <w:vAlign w:val="center"/>
            <w:hideMark/>
          </w:tcPr>
          <w:p w14:paraId="281C457E" w14:textId="77777777" w:rsidR="00DB78ED" w:rsidRPr="00DB78ED" w:rsidRDefault="00DB78ED" w:rsidP="00DB78ED">
            <w:proofErr w:type="spellStart"/>
            <w:r w:rsidRPr="00DB78ED">
              <w:t>lastStatusChange</w:t>
            </w:r>
            <w:proofErr w:type="spellEnd"/>
          </w:p>
        </w:tc>
        <w:tc>
          <w:tcPr>
            <w:tcW w:w="0" w:type="auto"/>
            <w:vAlign w:val="center"/>
            <w:hideMark/>
          </w:tcPr>
          <w:p w14:paraId="5FA2B9F4" w14:textId="77777777" w:rsidR="00DB78ED" w:rsidRPr="00DB78ED" w:rsidRDefault="00DB78ED" w:rsidP="00DB78ED">
            <w:proofErr w:type="spellStart"/>
            <w:r w:rsidRPr="00DB78ED">
              <w:t>AbsTime</w:t>
            </w:r>
            <w:proofErr w:type="spellEnd"/>
          </w:p>
        </w:tc>
        <w:tc>
          <w:tcPr>
            <w:tcW w:w="0" w:type="auto"/>
            <w:vAlign w:val="center"/>
            <w:hideMark/>
          </w:tcPr>
          <w:p w14:paraId="00C4B4EA" w14:textId="77777777" w:rsidR="00DB78ED" w:rsidRPr="00DB78ED" w:rsidRDefault="00DB78ED" w:rsidP="00DB78ED">
            <w:r w:rsidRPr="00DB78ED">
              <w:t>Read Only</w:t>
            </w:r>
          </w:p>
        </w:tc>
        <w:tc>
          <w:tcPr>
            <w:tcW w:w="0" w:type="auto"/>
            <w:vAlign w:val="center"/>
            <w:hideMark/>
          </w:tcPr>
          <w:p w14:paraId="155D1E5F" w14:textId="77777777" w:rsidR="00DB78ED" w:rsidRPr="00DB78ED" w:rsidRDefault="00DB78ED" w:rsidP="00DB78ED">
            <w:r w:rsidRPr="00DB78ED">
              <w:t>Last status transition</w:t>
            </w:r>
          </w:p>
        </w:tc>
      </w:tr>
    </w:tbl>
    <w:p w14:paraId="5C3F167E" w14:textId="77777777" w:rsidR="00DB78ED" w:rsidRPr="00DB78ED" w:rsidRDefault="00DB78ED" w:rsidP="00DB78ED">
      <w:r w:rsidRPr="00DB78ED">
        <w:t xml:space="preserve">These align directly with the controller model already captured in your design. </w:t>
      </w:r>
    </w:p>
    <w:p w14:paraId="7B4ED6CB" w14:textId="77777777" w:rsidR="00DB78ED" w:rsidRPr="00DB78ED" w:rsidRDefault="00DB78ED" w:rsidP="00DB78ED">
      <w:r w:rsidRPr="00DB78ED">
        <w:t>I would additionally maintain internal driver metadata such as:</w:t>
      </w:r>
    </w:p>
    <w:p w14:paraId="1A932B60" w14:textId="77777777" w:rsidR="00DB78ED" w:rsidRPr="00DB78ED" w:rsidRDefault="00DB78ED" w:rsidP="00DB78ED">
      <w:proofErr w:type="spellStart"/>
      <w:r w:rsidRPr="00DB78ED">
        <w:t>apiObjectId</w:t>
      </w:r>
      <w:proofErr w:type="spellEnd"/>
    </w:p>
    <w:p w14:paraId="1AF3BEA5" w14:textId="77777777" w:rsidR="00DB78ED" w:rsidRPr="00DB78ED" w:rsidRDefault="00DB78ED" w:rsidP="00DB78ED">
      <w:proofErr w:type="spellStart"/>
      <w:r w:rsidRPr="00DB78ED">
        <w:t>lastPollTime</w:t>
      </w:r>
      <w:proofErr w:type="spellEnd"/>
    </w:p>
    <w:p w14:paraId="13E57F55" w14:textId="77777777" w:rsidR="00DB78ED" w:rsidRPr="00DB78ED" w:rsidRDefault="00DB78ED" w:rsidP="00DB78ED">
      <w:proofErr w:type="spellStart"/>
      <w:r w:rsidRPr="00DB78ED">
        <w:t>lastEventTime</w:t>
      </w:r>
      <w:proofErr w:type="spellEnd"/>
    </w:p>
    <w:p w14:paraId="6652ACFA" w14:textId="77777777" w:rsidR="00DB78ED" w:rsidRPr="00DB78ED" w:rsidRDefault="00DB78ED" w:rsidP="00DB78ED">
      <w:proofErr w:type="spellStart"/>
      <w:r w:rsidRPr="00DB78ED">
        <w:lastRenderedPageBreak/>
        <w:t>statusSource</w:t>
      </w:r>
      <w:proofErr w:type="spellEnd"/>
    </w:p>
    <w:p w14:paraId="0CC2EF81" w14:textId="77777777" w:rsidR="00DB78ED" w:rsidRPr="00DB78ED" w:rsidRDefault="00DB78ED" w:rsidP="00DB78ED">
      <w:proofErr w:type="spellStart"/>
      <w:r w:rsidRPr="00DB78ED">
        <w:t>discoveryState</w:t>
      </w:r>
      <w:proofErr w:type="spellEnd"/>
    </w:p>
    <w:p w14:paraId="2D6AE4EE" w14:textId="77777777" w:rsidR="00DB78ED" w:rsidRPr="00DB78ED" w:rsidRDefault="00DB78ED" w:rsidP="00DB78ED">
      <w:r w:rsidRPr="00DB78ED">
        <w:t xml:space="preserve">These are implementation recommendations rather than confirmed </w:t>
      </w:r>
      <w:proofErr w:type="spellStart"/>
      <w:r w:rsidRPr="00DB78ED">
        <w:t>OpenAccess</w:t>
      </w:r>
      <w:proofErr w:type="spellEnd"/>
      <w:r w:rsidRPr="00DB78ED">
        <w:t xml:space="preserve"> fields.</w:t>
      </w:r>
    </w:p>
    <w:p w14:paraId="78DD59B8" w14:textId="77777777" w:rsidR="00DB78ED" w:rsidRPr="00DB78ED" w:rsidRDefault="00DB78ED" w:rsidP="00DB78ED">
      <w:r w:rsidRPr="00DB78ED">
        <w:pict w14:anchorId="47801BC0">
          <v:rect id="_x0000_i1092" style="width:0;height:1.5pt" o:hralign="center" o:hrstd="t" o:hr="t" fillcolor="#a0a0a0" stroked="f"/>
        </w:pict>
      </w:r>
    </w:p>
    <w:p w14:paraId="5EC7F130" w14:textId="77777777" w:rsidR="00DB78ED" w:rsidRPr="00DB78ED" w:rsidRDefault="00DB78ED" w:rsidP="00DB78ED">
      <w:pPr>
        <w:rPr>
          <w:b/>
          <w:bCs/>
        </w:rPr>
      </w:pPr>
      <w:r w:rsidRPr="00DB78ED">
        <w:rPr>
          <w:b/>
          <w:bCs/>
        </w:rPr>
        <w:t>3. Panel status flow</w:t>
      </w:r>
    </w:p>
    <w:p w14:paraId="377C9654" w14:textId="77777777" w:rsidR="00DB78ED" w:rsidRPr="00DB78ED" w:rsidRDefault="00DB78ED" w:rsidP="00DB78ED">
      <w:r w:rsidRPr="00DB78ED">
        <w:t>Initial state should come from discovery/status retrieval.</w:t>
      </w:r>
    </w:p>
    <w:p w14:paraId="419FF0D4" w14:textId="77777777" w:rsidR="00DB78ED" w:rsidRPr="00DB78ED" w:rsidRDefault="00DB78ED" w:rsidP="00DB78ED">
      <w:proofErr w:type="spellStart"/>
      <w:r w:rsidRPr="00DB78ED">
        <w:t>OpenAccess</w:t>
      </w:r>
      <w:proofErr w:type="spellEnd"/>
      <w:r w:rsidRPr="00DB78ED">
        <w:t xml:space="preserve"> REST API</w:t>
      </w:r>
    </w:p>
    <w:p w14:paraId="2FE6C677" w14:textId="77777777" w:rsidR="00DB78ED" w:rsidRPr="00DB78ED" w:rsidRDefault="00DB78ED" w:rsidP="00DB78ED">
      <w:r w:rsidRPr="00DB78ED">
        <w:t xml:space="preserve">        │</w:t>
      </w:r>
    </w:p>
    <w:p w14:paraId="435887B7" w14:textId="77777777" w:rsidR="00DB78ED" w:rsidRPr="00DB78ED" w:rsidRDefault="00DB78ED" w:rsidP="00DB78ED">
      <w:r w:rsidRPr="00DB78ED">
        <w:t xml:space="preserve">        </w:t>
      </w:r>
      <w:r w:rsidRPr="00DB78ED">
        <w:rPr>
          <w:rFonts w:ascii="Arial" w:hAnsi="Arial" w:cs="Arial"/>
        </w:rPr>
        <w:t>▼</w:t>
      </w:r>
    </w:p>
    <w:p w14:paraId="365B5212" w14:textId="77777777" w:rsidR="00DB78ED" w:rsidRPr="00DB78ED" w:rsidRDefault="00DB78ED" w:rsidP="00DB78ED">
      <w:r w:rsidRPr="00DB78ED">
        <w:t>Discover Panel</w:t>
      </w:r>
    </w:p>
    <w:p w14:paraId="6868472A" w14:textId="77777777" w:rsidR="00DB78ED" w:rsidRPr="00DB78ED" w:rsidRDefault="00DB78ED" w:rsidP="00DB78ED">
      <w:r w:rsidRPr="00DB78ED">
        <w:t xml:space="preserve">        │</w:t>
      </w:r>
    </w:p>
    <w:p w14:paraId="037F132B" w14:textId="77777777" w:rsidR="00DB78ED" w:rsidRPr="00DB78ED" w:rsidRDefault="00DB78ED" w:rsidP="00DB78ED">
      <w:r w:rsidRPr="00DB78ED">
        <w:t xml:space="preserve">        </w:t>
      </w:r>
      <w:r w:rsidRPr="00DB78ED">
        <w:rPr>
          <w:rFonts w:ascii="Arial" w:hAnsi="Arial" w:cs="Arial"/>
        </w:rPr>
        <w:t>▼</w:t>
      </w:r>
    </w:p>
    <w:p w14:paraId="3D0F043B" w14:textId="77777777" w:rsidR="00DB78ED" w:rsidRPr="00DB78ED" w:rsidRDefault="00DB78ED" w:rsidP="00DB78ED">
      <w:r w:rsidRPr="00DB78ED">
        <w:t>Get Panel Properties</w:t>
      </w:r>
    </w:p>
    <w:p w14:paraId="04221A56" w14:textId="77777777" w:rsidR="00DB78ED" w:rsidRPr="00DB78ED" w:rsidRDefault="00DB78ED" w:rsidP="00DB78ED">
      <w:r w:rsidRPr="00DB78ED">
        <w:t xml:space="preserve">        │</w:t>
      </w:r>
    </w:p>
    <w:p w14:paraId="2B5912FC" w14:textId="77777777" w:rsidR="00DB78ED" w:rsidRPr="00DB78ED" w:rsidRDefault="00DB78ED" w:rsidP="00DB78ED">
      <w:r w:rsidRPr="00DB78ED">
        <w:t xml:space="preserve">        </w:t>
      </w:r>
      <w:r w:rsidRPr="00DB78ED">
        <w:rPr>
          <w:rFonts w:ascii="Arial" w:hAnsi="Arial" w:cs="Arial"/>
        </w:rPr>
        <w:t>▼</w:t>
      </w:r>
    </w:p>
    <w:p w14:paraId="133A1ACD" w14:textId="77777777" w:rsidR="00DB78ED" w:rsidRPr="00DB78ED" w:rsidRDefault="00DB78ED" w:rsidP="00DB78ED">
      <w:proofErr w:type="spellStart"/>
      <w:r w:rsidRPr="00DB78ED">
        <w:t>BLenelDevice</w:t>
      </w:r>
      <w:proofErr w:type="spellEnd"/>
    </w:p>
    <w:p w14:paraId="3722E85D" w14:textId="77777777" w:rsidR="00DB78ED" w:rsidRPr="00DB78ED" w:rsidRDefault="00DB78ED" w:rsidP="00DB78ED">
      <w:r w:rsidRPr="00DB78ED">
        <w:t xml:space="preserve">        │</w:t>
      </w:r>
    </w:p>
    <w:p w14:paraId="513912F9"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panelId</w:t>
      </w:r>
      <w:proofErr w:type="spellEnd"/>
    </w:p>
    <w:p w14:paraId="1599B679"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name</w:t>
      </w:r>
    </w:p>
    <w:p w14:paraId="44F9F588"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firmware</w:t>
      </w:r>
    </w:p>
    <w:p w14:paraId="444D3760" w14:textId="77777777" w:rsidR="00DB78ED" w:rsidRPr="00DB78ED" w:rsidRDefault="00DB78ED" w:rsidP="00DB78ED">
      <w:r w:rsidRPr="00DB78ED">
        <w:t xml:space="preserve">        └── online</w:t>
      </w:r>
    </w:p>
    <w:p w14:paraId="615236F7" w14:textId="77777777" w:rsidR="00DB78ED" w:rsidRPr="00DB78ED" w:rsidRDefault="00DB78ED" w:rsidP="00DB78ED">
      <w:r w:rsidRPr="00DB78ED">
        <w:t>After initialization, events maintain the state:</w:t>
      </w:r>
    </w:p>
    <w:p w14:paraId="2A137A72" w14:textId="77777777" w:rsidR="00DB78ED" w:rsidRPr="00DB78ED" w:rsidRDefault="00DB78ED" w:rsidP="00DB78ED">
      <w:r w:rsidRPr="00DB78ED">
        <w:t>COMMUNICATION LOST</w:t>
      </w:r>
    </w:p>
    <w:p w14:paraId="484D43A7" w14:textId="77777777" w:rsidR="00DB78ED" w:rsidRPr="00DB78ED" w:rsidRDefault="00DB78ED" w:rsidP="00DB78ED">
      <w:r w:rsidRPr="00DB78ED">
        <w:t xml:space="preserve">        │</w:t>
      </w:r>
    </w:p>
    <w:p w14:paraId="57292825" w14:textId="77777777" w:rsidR="00DB78ED" w:rsidRPr="00DB78ED" w:rsidRDefault="00DB78ED" w:rsidP="00DB78ED">
      <w:r w:rsidRPr="00DB78ED">
        <w:t xml:space="preserve">        </w:t>
      </w:r>
      <w:r w:rsidRPr="00DB78ED">
        <w:rPr>
          <w:rFonts w:ascii="Arial" w:hAnsi="Arial" w:cs="Arial"/>
        </w:rPr>
        <w:t>▼</w:t>
      </w:r>
    </w:p>
    <w:p w14:paraId="60F60269" w14:textId="77777777" w:rsidR="00DB78ED" w:rsidRPr="00DB78ED" w:rsidRDefault="00DB78ED" w:rsidP="00DB78ED">
      <w:r w:rsidRPr="00DB78ED">
        <w:t>Event Subscription</w:t>
      </w:r>
    </w:p>
    <w:p w14:paraId="58C7505B" w14:textId="77777777" w:rsidR="00DB78ED" w:rsidRPr="00DB78ED" w:rsidRDefault="00DB78ED" w:rsidP="00DB78ED">
      <w:r w:rsidRPr="00DB78ED">
        <w:t xml:space="preserve">        │</w:t>
      </w:r>
    </w:p>
    <w:p w14:paraId="7162A792" w14:textId="77777777" w:rsidR="00DB78ED" w:rsidRPr="00DB78ED" w:rsidRDefault="00DB78ED" w:rsidP="00DB78ED">
      <w:r w:rsidRPr="00DB78ED">
        <w:t xml:space="preserve">        </w:t>
      </w:r>
      <w:r w:rsidRPr="00DB78ED">
        <w:rPr>
          <w:rFonts w:ascii="Arial" w:hAnsi="Arial" w:cs="Arial"/>
        </w:rPr>
        <w:t>▼</w:t>
      </w:r>
    </w:p>
    <w:p w14:paraId="70C3772F" w14:textId="77777777" w:rsidR="00DB78ED" w:rsidRPr="00DB78ED" w:rsidRDefault="00DB78ED" w:rsidP="00DB78ED">
      <w:r w:rsidRPr="00DB78ED">
        <w:lastRenderedPageBreak/>
        <w:t>Event Parser</w:t>
      </w:r>
    </w:p>
    <w:p w14:paraId="15C03CB0" w14:textId="77777777" w:rsidR="00DB78ED" w:rsidRPr="00DB78ED" w:rsidRDefault="00DB78ED" w:rsidP="00DB78ED">
      <w:r w:rsidRPr="00DB78ED">
        <w:t xml:space="preserve">        │</w:t>
      </w:r>
    </w:p>
    <w:p w14:paraId="0AE4F419" w14:textId="77777777" w:rsidR="00DB78ED" w:rsidRPr="00DB78ED" w:rsidRDefault="00DB78ED" w:rsidP="00DB78ED">
      <w:r w:rsidRPr="00DB78ED">
        <w:t xml:space="preserve">        </w:t>
      </w:r>
      <w:r w:rsidRPr="00DB78ED">
        <w:rPr>
          <w:rFonts w:ascii="Arial" w:hAnsi="Arial" w:cs="Arial"/>
        </w:rPr>
        <w:t>▼</w:t>
      </w:r>
    </w:p>
    <w:p w14:paraId="0C75137D" w14:textId="77777777" w:rsidR="00DB78ED" w:rsidRPr="00DB78ED" w:rsidRDefault="00DB78ED" w:rsidP="00DB78ED">
      <w:r w:rsidRPr="00DB78ED">
        <w:t>Find Panel by ID</w:t>
      </w:r>
    </w:p>
    <w:p w14:paraId="027962ED" w14:textId="77777777" w:rsidR="00DB78ED" w:rsidRPr="00DB78ED" w:rsidRDefault="00DB78ED" w:rsidP="00DB78ED">
      <w:r w:rsidRPr="00DB78ED">
        <w:t xml:space="preserve">        │</w:t>
      </w:r>
    </w:p>
    <w:p w14:paraId="05D4E0A3" w14:textId="77777777" w:rsidR="00DB78ED" w:rsidRPr="00DB78ED" w:rsidRDefault="00DB78ED" w:rsidP="00DB78ED">
      <w:r w:rsidRPr="00DB78ED">
        <w:t xml:space="preserve">        </w:t>
      </w:r>
      <w:r w:rsidRPr="00DB78ED">
        <w:rPr>
          <w:rFonts w:ascii="Arial" w:hAnsi="Arial" w:cs="Arial"/>
        </w:rPr>
        <w:t>▼</w:t>
      </w:r>
    </w:p>
    <w:p w14:paraId="52BA8C15" w14:textId="77777777" w:rsidR="00DB78ED" w:rsidRPr="00DB78ED" w:rsidRDefault="00DB78ED" w:rsidP="00DB78ED">
      <w:proofErr w:type="spellStart"/>
      <w:proofErr w:type="gramStart"/>
      <w:r w:rsidRPr="00DB78ED">
        <w:t>panel.online</w:t>
      </w:r>
      <w:proofErr w:type="spellEnd"/>
      <w:proofErr w:type="gramEnd"/>
      <w:r w:rsidRPr="00DB78ED">
        <w:t xml:space="preserve"> = false</w:t>
      </w:r>
    </w:p>
    <w:p w14:paraId="599CDB4F" w14:textId="77777777" w:rsidR="00DB78ED" w:rsidRPr="00DB78ED" w:rsidRDefault="00DB78ED" w:rsidP="00DB78ED">
      <w:r w:rsidRPr="00DB78ED">
        <w:t xml:space="preserve">        │</w:t>
      </w:r>
    </w:p>
    <w:p w14:paraId="71964082"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Update Niagara point</w:t>
      </w:r>
    </w:p>
    <w:p w14:paraId="2C35C120"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Raise alarm</w:t>
      </w:r>
    </w:p>
    <w:p w14:paraId="253EB2E2" w14:textId="77777777" w:rsidR="00DB78ED" w:rsidRPr="00DB78ED" w:rsidRDefault="00DB78ED" w:rsidP="00DB78ED">
      <w:r w:rsidRPr="00DB78ED">
        <w:t xml:space="preserve">        └── Add history</w:t>
      </w:r>
    </w:p>
    <w:p w14:paraId="71613BCD" w14:textId="77777777" w:rsidR="00DB78ED" w:rsidRPr="00DB78ED" w:rsidRDefault="00DB78ED" w:rsidP="00DB78ED">
      <w:r w:rsidRPr="00DB78ED">
        <w:t>And:</w:t>
      </w:r>
    </w:p>
    <w:p w14:paraId="3A400E0D" w14:textId="77777777" w:rsidR="00DB78ED" w:rsidRPr="00DB78ED" w:rsidRDefault="00DB78ED" w:rsidP="00DB78ED">
      <w:r w:rsidRPr="00DB78ED">
        <w:t>COMMUNICATION RESTORED</w:t>
      </w:r>
    </w:p>
    <w:p w14:paraId="4667D5D3" w14:textId="77777777" w:rsidR="00DB78ED" w:rsidRPr="00DB78ED" w:rsidRDefault="00DB78ED" w:rsidP="00DB78ED">
      <w:r w:rsidRPr="00DB78ED">
        <w:t xml:space="preserve">        │</w:t>
      </w:r>
    </w:p>
    <w:p w14:paraId="1882D5F9" w14:textId="77777777" w:rsidR="00DB78ED" w:rsidRPr="00DB78ED" w:rsidRDefault="00DB78ED" w:rsidP="00DB78ED">
      <w:r w:rsidRPr="00DB78ED">
        <w:t xml:space="preserve">        </w:t>
      </w:r>
      <w:r w:rsidRPr="00DB78ED">
        <w:rPr>
          <w:rFonts w:ascii="Arial" w:hAnsi="Arial" w:cs="Arial"/>
        </w:rPr>
        <w:t>▼</w:t>
      </w:r>
    </w:p>
    <w:p w14:paraId="6E576E85" w14:textId="77777777" w:rsidR="00DB78ED" w:rsidRPr="00DB78ED" w:rsidRDefault="00DB78ED" w:rsidP="00DB78ED">
      <w:proofErr w:type="spellStart"/>
      <w:proofErr w:type="gramStart"/>
      <w:r w:rsidRPr="00DB78ED">
        <w:t>panel.online</w:t>
      </w:r>
      <w:proofErr w:type="spellEnd"/>
      <w:proofErr w:type="gramEnd"/>
      <w:r w:rsidRPr="00DB78ED">
        <w:t xml:space="preserve"> = true</w:t>
      </w:r>
    </w:p>
    <w:p w14:paraId="2B37E5F2" w14:textId="77777777" w:rsidR="00DB78ED" w:rsidRPr="00DB78ED" w:rsidRDefault="00DB78ED" w:rsidP="00DB78ED">
      <w:r w:rsidRPr="00DB78ED">
        <w:t xml:space="preserve">        │</w:t>
      </w:r>
    </w:p>
    <w:p w14:paraId="1A7D31AF"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Update point</w:t>
      </w:r>
    </w:p>
    <w:p w14:paraId="4FE7C5F7"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Normalize alarm</w:t>
      </w:r>
    </w:p>
    <w:p w14:paraId="09A261D6" w14:textId="77777777" w:rsidR="00DB78ED" w:rsidRPr="00DB78ED" w:rsidRDefault="00DB78ED" w:rsidP="00DB78ED">
      <w:r w:rsidRPr="00DB78ED">
        <w:t xml:space="preserve">        └── Record history</w:t>
      </w:r>
    </w:p>
    <w:p w14:paraId="358FFEB2" w14:textId="77777777" w:rsidR="00DB78ED" w:rsidRPr="00DB78ED" w:rsidRDefault="00DB78ED" w:rsidP="00DB78ED">
      <w:r w:rsidRPr="00DB78ED">
        <w:t xml:space="preserve">That communication-lost/restored </w:t>
      </w:r>
      <w:proofErr w:type="spellStart"/>
      <w:r w:rsidRPr="00DB78ED">
        <w:t>behavior</w:t>
      </w:r>
      <w:proofErr w:type="spellEnd"/>
      <w:r w:rsidRPr="00DB78ED">
        <w:t xml:space="preserve"> is specifically part of your current design. </w:t>
      </w:r>
    </w:p>
    <w:p w14:paraId="702AD617" w14:textId="77777777" w:rsidR="00DB78ED" w:rsidRPr="00DB78ED" w:rsidRDefault="00DB78ED" w:rsidP="00DB78ED">
      <w:r w:rsidRPr="00DB78ED">
        <w:pict w14:anchorId="18B55F3B">
          <v:rect id="_x0000_i1093" style="width:0;height:1.5pt" o:hralign="center" o:hrstd="t" o:hr="t" fillcolor="#a0a0a0" stroked="f"/>
        </w:pict>
      </w:r>
    </w:p>
    <w:p w14:paraId="366431FB" w14:textId="77777777" w:rsidR="00DB78ED" w:rsidRPr="00DB78ED" w:rsidRDefault="00DB78ED" w:rsidP="00DB78ED">
      <w:pPr>
        <w:rPr>
          <w:b/>
          <w:bCs/>
        </w:rPr>
      </w:pPr>
      <w:r w:rsidRPr="00DB78ED">
        <w:rPr>
          <w:b/>
          <w:bCs/>
        </w:rPr>
        <w:t>4. Reader structure</w:t>
      </w:r>
    </w:p>
    <w:p w14:paraId="3CDE4D50" w14:textId="77777777" w:rsidR="00DB78ED" w:rsidRPr="00DB78ED" w:rsidRDefault="00DB78ED" w:rsidP="00DB78ED">
      <w:r w:rsidRPr="00DB78ED">
        <w:t>Each discovered reader should be associated with its parent panel.</w:t>
      </w:r>
    </w:p>
    <w:p w14:paraId="3748DBD1" w14:textId="77777777" w:rsidR="00DB78ED" w:rsidRPr="00DB78ED" w:rsidRDefault="00DB78ED" w:rsidP="00DB78ED">
      <w:r w:rsidRPr="00DB78ED">
        <w:t>Panel-01</w:t>
      </w:r>
    </w:p>
    <w:p w14:paraId="0125AE08" w14:textId="77777777" w:rsidR="00DB78ED" w:rsidRPr="00DB78ED" w:rsidRDefault="00DB78ED" w:rsidP="00DB78ED">
      <w:r w:rsidRPr="00DB78ED">
        <w:t>│</w:t>
      </w:r>
    </w:p>
    <w:p w14:paraId="1D9218DD" w14:textId="77777777" w:rsidR="00DB78ED" w:rsidRPr="00DB78ED" w:rsidRDefault="00DB78ED" w:rsidP="00DB78ED">
      <w:r w:rsidRPr="00DB78ED">
        <w:t>└── Readers</w:t>
      </w:r>
    </w:p>
    <w:p w14:paraId="08D0935B" w14:textId="77777777" w:rsidR="00DB78ED" w:rsidRPr="00DB78ED" w:rsidRDefault="00DB78ED" w:rsidP="00DB78ED">
      <w:r w:rsidRPr="00DB78ED">
        <w:t xml:space="preserve">    │</w:t>
      </w:r>
    </w:p>
    <w:p w14:paraId="44B1CA76" w14:textId="77777777" w:rsidR="00DB78ED" w:rsidRPr="00DB78ED" w:rsidRDefault="00DB78ED" w:rsidP="00DB78ED">
      <w:r w:rsidRPr="00DB78ED">
        <w:lastRenderedPageBreak/>
        <w:t xml:space="preserve">    </w:t>
      </w:r>
      <w:r w:rsidRPr="00DB78ED">
        <w:rPr>
          <w:rFonts w:ascii="MS Gothic" w:eastAsia="MS Gothic" w:hAnsi="MS Gothic" w:cs="MS Gothic" w:hint="eastAsia"/>
        </w:rPr>
        <w:t>├</w:t>
      </w:r>
      <w:r w:rsidRPr="00DB78ED">
        <w:rPr>
          <w:rFonts w:ascii="Aptos" w:hAnsi="Aptos" w:cs="Aptos"/>
        </w:rPr>
        <w:t>──</w:t>
      </w:r>
      <w:r w:rsidRPr="00DB78ED">
        <w:t xml:space="preserve"> Reader-01</w:t>
      </w:r>
    </w:p>
    <w:p w14:paraId="73B0DC21" w14:textId="77777777" w:rsidR="00DB78ED" w:rsidRPr="00DB78ED" w:rsidRDefault="00DB78ED" w:rsidP="00DB78ED">
      <w:r w:rsidRPr="00DB78ED">
        <w:t xml:space="preserve">    │   │</w:t>
      </w:r>
    </w:p>
    <w:p w14:paraId="62F9DC9E"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Configuration</w:t>
      </w:r>
    </w:p>
    <w:p w14:paraId="26917257" w14:textId="77777777" w:rsidR="00DB78ED" w:rsidRPr="00DB78ED" w:rsidRDefault="00DB78ED" w:rsidP="00DB78ED">
      <w:r w:rsidRPr="00DB78ED">
        <w:t xml:space="preserve">    │   │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readerId</w:t>
      </w:r>
      <w:proofErr w:type="spellEnd"/>
    </w:p>
    <w:p w14:paraId="34DC3E63" w14:textId="77777777" w:rsidR="00DB78ED" w:rsidRPr="00DB78ED" w:rsidRDefault="00DB78ED" w:rsidP="00DB78ED">
      <w:r w:rsidRPr="00DB78ED">
        <w:t xml:space="preserve">    │   │   </w:t>
      </w:r>
      <w:r w:rsidRPr="00DB78ED">
        <w:rPr>
          <w:rFonts w:ascii="MS Gothic" w:eastAsia="MS Gothic" w:hAnsi="MS Gothic" w:cs="MS Gothic" w:hint="eastAsia"/>
        </w:rPr>
        <w:t>├</w:t>
      </w:r>
      <w:r w:rsidRPr="00DB78ED">
        <w:rPr>
          <w:rFonts w:ascii="Aptos" w:hAnsi="Aptos" w:cs="Aptos"/>
        </w:rPr>
        <w:t>──</w:t>
      </w:r>
      <w:r w:rsidRPr="00DB78ED">
        <w:t xml:space="preserve"> name</w:t>
      </w:r>
    </w:p>
    <w:p w14:paraId="00521A16" w14:textId="77777777" w:rsidR="00DB78ED" w:rsidRPr="00DB78ED" w:rsidRDefault="00DB78ED" w:rsidP="00DB78ED">
      <w:r w:rsidRPr="00DB78ED">
        <w:t xml:space="preserve">    │   │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controllerId</w:t>
      </w:r>
      <w:proofErr w:type="spellEnd"/>
    </w:p>
    <w:p w14:paraId="68BF615B" w14:textId="77777777" w:rsidR="00DB78ED" w:rsidRPr="00DB78ED" w:rsidRDefault="00DB78ED" w:rsidP="00DB78ED">
      <w:r w:rsidRPr="00DB78ED">
        <w:t xml:space="preserve">    │   │   </w:t>
      </w:r>
      <w:r w:rsidRPr="00DB78ED">
        <w:rPr>
          <w:rFonts w:ascii="MS Gothic" w:eastAsia="MS Gothic" w:hAnsi="MS Gothic" w:cs="MS Gothic" w:hint="eastAsia"/>
        </w:rPr>
        <w:t>├</w:t>
      </w:r>
      <w:r w:rsidRPr="00DB78ED">
        <w:rPr>
          <w:rFonts w:ascii="Aptos" w:hAnsi="Aptos" w:cs="Aptos"/>
        </w:rPr>
        <w:t>──</w:t>
      </w:r>
      <w:r w:rsidRPr="00DB78ED">
        <w:t xml:space="preserve"> mode</w:t>
      </w:r>
    </w:p>
    <w:p w14:paraId="1106D613" w14:textId="77777777" w:rsidR="00DB78ED" w:rsidRPr="00DB78ED" w:rsidRDefault="00DB78ED" w:rsidP="00DB78ED">
      <w:r w:rsidRPr="00DB78ED">
        <w:t xml:space="preserve">    │   │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strikeTime</w:t>
      </w:r>
      <w:proofErr w:type="spellEnd"/>
    </w:p>
    <w:p w14:paraId="4E4F5BFC" w14:textId="77777777" w:rsidR="00DB78ED" w:rsidRPr="00DB78ED" w:rsidRDefault="00DB78ED" w:rsidP="00DB78ED">
      <w:r w:rsidRPr="00DB78ED">
        <w:t xml:space="preserve">    │   │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entryArea</w:t>
      </w:r>
      <w:proofErr w:type="spellEnd"/>
    </w:p>
    <w:p w14:paraId="5588BE84" w14:textId="77777777" w:rsidR="00DB78ED" w:rsidRPr="00DB78ED" w:rsidRDefault="00DB78ED" w:rsidP="00DB78ED">
      <w:r w:rsidRPr="00DB78ED">
        <w:t xml:space="preserve">    │   │   └── </w:t>
      </w:r>
      <w:proofErr w:type="spellStart"/>
      <w:r w:rsidRPr="00DB78ED">
        <w:t>exitArea</w:t>
      </w:r>
      <w:proofErr w:type="spellEnd"/>
    </w:p>
    <w:p w14:paraId="7A01C456" w14:textId="77777777" w:rsidR="00DB78ED" w:rsidRPr="00DB78ED" w:rsidRDefault="00DB78ED" w:rsidP="00DB78ED">
      <w:r w:rsidRPr="00DB78ED">
        <w:t xml:space="preserve">    │   │</w:t>
      </w:r>
    </w:p>
    <w:p w14:paraId="30D61725"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Status</w:t>
      </w:r>
    </w:p>
    <w:p w14:paraId="2042C2AE" w14:textId="77777777" w:rsidR="00DB78ED" w:rsidRPr="00DB78ED" w:rsidRDefault="00DB78ED" w:rsidP="00DB78ED">
      <w:r w:rsidRPr="00DB78ED">
        <w:t xml:space="preserve">    │   │   </w:t>
      </w:r>
      <w:r w:rsidRPr="00DB78ED">
        <w:rPr>
          <w:rFonts w:ascii="MS Gothic" w:eastAsia="MS Gothic" w:hAnsi="MS Gothic" w:cs="MS Gothic" w:hint="eastAsia"/>
        </w:rPr>
        <w:t>├</w:t>
      </w:r>
      <w:r w:rsidRPr="00DB78ED">
        <w:rPr>
          <w:rFonts w:ascii="Aptos" w:hAnsi="Aptos" w:cs="Aptos"/>
        </w:rPr>
        <w:t>──</w:t>
      </w:r>
      <w:r w:rsidRPr="00DB78ED">
        <w:t xml:space="preserve"> online</w:t>
      </w:r>
    </w:p>
    <w:p w14:paraId="3C3357B1" w14:textId="77777777" w:rsidR="00DB78ED" w:rsidRPr="00DB78ED" w:rsidRDefault="00DB78ED" w:rsidP="00DB78ED">
      <w:r w:rsidRPr="00DB78ED">
        <w:t xml:space="preserve">    │   │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lastStatusChange</w:t>
      </w:r>
      <w:proofErr w:type="spellEnd"/>
    </w:p>
    <w:p w14:paraId="18B7E9E9" w14:textId="77777777" w:rsidR="00DB78ED" w:rsidRPr="00DB78ED" w:rsidRDefault="00DB78ED" w:rsidP="00DB78ED">
      <w:r w:rsidRPr="00DB78ED">
        <w:t xml:space="preserve">    │   │   └── </w:t>
      </w:r>
      <w:proofErr w:type="spellStart"/>
      <w:r w:rsidRPr="00DB78ED">
        <w:t>lastEvent</w:t>
      </w:r>
      <w:proofErr w:type="spellEnd"/>
    </w:p>
    <w:p w14:paraId="6295437E" w14:textId="77777777" w:rsidR="00DB78ED" w:rsidRPr="00DB78ED" w:rsidRDefault="00DB78ED" w:rsidP="00DB78ED">
      <w:r w:rsidRPr="00DB78ED">
        <w:t xml:space="preserve">    │   │</w:t>
      </w:r>
    </w:p>
    <w:p w14:paraId="134B2D4A" w14:textId="77777777" w:rsidR="00DB78ED" w:rsidRPr="00DB78ED" w:rsidRDefault="00DB78ED" w:rsidP="00DB78ED">
      <w:r w:rsidRPr="00DB78ED">
        <w:t xml:space="preserve">    │   └── Events</w:t>
      </w:r>
    </w:p>
    <w:p w14:paraId="461534AB"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AccessGranted</w:t>
      </w:r>
      <w:proofErr w:type="spellEnd"/>
    </w:p>
    <w:p w14:paraId="36925438"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AccessDenied</w:t>
      </w:r>
      <w:proofErr w:type="spellEnd"/>
    </w:p>
    <w:p w14:paraId="26B5C8DA" w14:textId="77777777" w:rsidR="00DB78ED" w:rsidRPr="00DB78ED" w:rsidRDefault="00DB78ED" w:rsidP="00DB78ED">
      <w:r w:rsidRPr="00DB78ED">
        <w:t xml:space="preserve">    │       └── </w:t>
      </w:r>
      <w:proofErr w:type="spellStart"/>
      <w:r w:rsidRPr="00DB78ED">
        <w:t>ReaderAlarm</w:t>
      </w:r>
      <w:proofErr w:type="spellEnd"/>
    </w:p>
    <w:p w14:paraId="26E72B3D" w14:textId="77777777" w:rsidR="00DB78ED" w:rsidRPr="00DB78ED" w:rsidRDefault="00DB78ED" w:rsidP="00DB78ED">
      <w:r w:rsidRPr="00DB78ED">
        <w:t xml:space="preserve">    │</w:t>
      </w:r>
    </w:p>
    <w:p w14:paraId="0D72870C" w14:textId="77777777" w:rsidR="00DB78ED" w:rsidRPr="00DB78ED" w:rsidRDefault="00DB78ED" w:rsidP="00DB78ED">
      <w:r w:rsidRPr="00DB78ED">
        <w:t xml:space="preserve">    └── Reader-02</w:t>
      </w:r>
    </w:p>
    <w:p w14:paraId="7DB3A090" w14:textId="77777777" w:rsidR="00DB78ED" w:rsidRPr="00DB78ED" w:rsidRDefault="00DB78ED" w:rsidP="00DB78ED">
      <w:r w:rsidRPr="00DB78ED">
        <w:t xml:space="preserve">Your current reader model explicitly identifies </w:t>
      </w:r>
      <w:proofErr w:type="spellStart"/>
      <w:r w:rsidRPr="00DB78ED">
        <w:t>readerId</w:t>
      </w:r>
      <w:proofErr w:type="spellEnd"/>
      <w:r w:rsidRPr="00DB78ED">
        <w:t xml:space="preserve">, </w:t>
      </w:r>
      <w:proofErr w:type="spellStart"/>
      <w:r w:rsidRPr="00DB78ED">
        <w:t>controllerId</w:t>
      </w:r>
      <w:proofErr w:type="spellEnd"/>
      <w:r w:rsidRPr="00DB78ED">
        <w:t xml:space="preserve">, name, online, mode, </w:t>
      </w:r>
      <w:proofErr w:type="spellStart"/>
      <w:r w:rsidRPr="00DB78ED">
        <w:t>strikeTime</w:t>
      </w:r>
      <w:proofErr w:type="spellEnd"/>
      <w:r w:rsidRPr="00DB78ED">
        <w:t xml:space="preserve">, </w:t>
      </w:r>
      <w:proofErr w:type="spellStart"/>
      <w:r w:rsidRPr="00DB78ED">
        <w:t>entryArea</w:t>
      </w:r>
      <w:proofErr w:type="spellEnd"/>
      <w:r w:rsidRPr="00DB78ED">
        <w:t xml:space="preserve">, and </w:t>
      </w:r>
      <w:proofErr w:type="spellStart"/>
      <w:r w:rsidRPr="00DB78ED">
        <w:t>exitArea</w:t>
      </w:r>
      <w:proofErr w:type="spellEnd"/>
      <w:r w:rsidRPr="00DB78ED">
        <w:t xml:space="preserve">. </w:t>
      </w:r>
    </w:p>
    <w:p w14:paraId="6F239FE8" w14:textId="77777777" w:rsidR="00DB78ED" w:rsidRPr="00DB78ED" w:rsidRDefault="00DB78ED" w:rsidP="00DB78ED">
      <w:r w:rsidRPr="00DB78ED">
        <w:pict w14:anchorId="0113230B">
          <v:rect id="_x0000_i1094" style="width:0;height:1.5pt" o:hralign="center" o:hrstd="t" o:hr="t" fillcolor="#a0a0a0" stroked="f"/>
        </w:pict>
      </w:r>
    </w:p>
    <w:p w14:paraId="44BA8131" w14:textId="77777777" w:rsidR="00DB78ED" w:rsidRPr="00DB78ED" w:rsidRDefault="00DB78ED" w:rsidP="00DB78ED">
      <w:pPr>
        <w:rPr>
          <w:b/>
          <w:bCs/>
        </w:rPr>
      </w:pPr>
      <w:r w:rsidRPr="00DB78ED">
        <w:rPr>
          <w:b/>
          <w:bCs/>
        </w:rPr>
        <w:t>5. Important issue with Reader online</w:t>
      </w:r>
    </w:p>
    <w:p w14:paraId="41FAFCA8" w14:textId="77777777" w:rsidR="00DB78ED" w:rsidRPr="00DB78ED" w:rsidRDefault="00DB78ED" w:rsidP="00DB78ED">
      <w:r w:rsidRPr="00DB78ED">
        <w:t>I would be careful with this point.</w:t>
      </w:r>
    </w:p>
    <w:p w14:paraId="54BB9A4A" w14:textId="77777777" w:rsidR="00DB78ED" w:rsidRPr="00DB78ED" w:rsidRDefault="00DB78ED" w:rsidP="00DB78ED">
      <w:r w:rsidRPr="00DB78ED">
        <w:lastRenderedPageBreak/>
        <w:t xml:space="preserve">Your API investigation found that </w:t>
      </w:r>
      <w:r w:rsidRPr="00DB78ED">
        <w:rPr>
          <w:b/>
          <w:bCs/>
        </w:rPr>
        <w:t>reader details do not directly provide an online/offline field in the same way as panel status</w:t>
      </w:r>
      <w:r w:rsidRPr="00DB78ED">
        <w:t xml:space="preserve">. The team identified a separate hardware-status mechanism and reader connectivity/status events as possible mechanisms. </w:t>
      </w:r>
    </w:p>
    <w:p w14:paraId="3C1AD9E2" w14:textId="77777777" w:rsidR="00DB78ED" w:rsidRPr="00DB78ED" w:rsidRDefault="00DB78ED" w:rsidP="00DB78ED">
      <w:proofErr w:type="gramStart"/>
      <w:r w:rsidRPr="00DB78ED">
        <w:t>Therefore</w:t>
      </w:r>
      <w:proofErr w:type="gramEnd"/>
      <w:r w:rsidRPr="00DB78ED">
        <w:t xml:space="preserve"> don't simply implement:</w:t>
      </w:r>
    </w:p>
    <w:p w14:paraId="6D257423" w14:textId="77777777" w:rsidR="00DB78ED" w:rsidRPr="00DB78ED" w:rsidRDefault="00DB78ED" w:rsidP="00DB78ED">
      <w:r w:rsidRPr="00DB78ED">
        <w:t>Reader API</w:t>
      </w:r>
    </w:p>
    <w:p w14:paraId="50E55607" w14:textId="77777777" w:rsidR="00DB78ED" w:rsidRPr="00DB78ED" w:rsidRDefault="00DB78ED" w:rsidP="00DB78ED">
      <w:r w:rsidRPr="00DB78ED">
        <w:t xml:space="preserve">   ↓</w:t>
      </w:r>
    </w:p>
    <w:p w14:paraId="0922395E" w14:textId="77777777" w:rsidR="00DB78ED" w:rsidRPr="00DB78ED" w:rsidRDefault="00DB78ED" w:rsidP="00DB78ED">
      <w:r w:rsidRPr="00DB78ED">
        <w:t>online=true/false</w:t>
      </w:r>
    </w:p>
    <w:p w14:paraId="00FF7111" w14:textId="77777777" w:rsidR="00DB78ED" w:rsidRPr="00DB78ED" w:rsidRDefault="00DB78ED" w:rsidP="00DB78ED">
      <w:r w:rsidRPr="00DB78ED">
        <w:t xml:space="preserve">until the API </w:t>
      </w:r>
      <w:proofErr w:type="spellStart"/>
      <w:r w:rsidRPr="00DB78ED">
        <w:t>behavior</w:t>
      </w:r>
      <w:proofErr w:type="spellEnd"/>
      <w:r w:rsidRPr="00DB78ED">
        <w:t xml:space="preserve"> is confirmed.</w:t>
      </w:r>
    </w:p>
    <w:p w14:paraId="62A14934" w14:textId="77777777" w:rsidR="00DB78ED" w:rsidRPr="00DB78ED" w:rsidRDefault="00DB78ED" w:rsidP="00DB78ED">
      <w:r w:rsidRPr="00DB78ED">
        <w:t>Instead:</w:t>
      </w:r>
    </w:p>
    <w:p w14:paraId="60823A4A" w14:textId="77777777" w:rsidR="00DB78ED" w:rsidRPr="00DB78ED" w:rsidRDefault="00DB78ED" w:rsidP="00DB78ED">
      <w:r w:rsidRPr="00DB78ED">
        <w:t xml:space="preserve">                    Reader Status</w:t>
      </w:r>
    </w:p>
    <w:p w14:paraId="7F030B7C" w14:textId="77777777" w:rsidR="00DB78ED" w:rsidRPr="00DB78ED" w:rsidRDefault="00DB78ED" w:rsidP="00DB78ED">
      <w:r w:rsidRPr="00DB78ED">
        <w:t xml:space="preserve">                         </w:t>
      </w:r>
      <w:r w:rsidRPr="00DB78ED">
        <w:rPr>
          <w:rFonts w:ascii="Arial" w:hAnsi="Arial" w:cs="Arial"/>
        </w:rPr>
        <w:t>▲</w:t>
      </w:r>
    </w:p>
    <w:p w14:paraId="32DC95C0" w14:textId="77777777" w:rsidR="00DB78ED" w:rsidRPr="00DB78ED" w:rsidRDefault="00DB78ED" w:rsidP="00DB78ED">
      <w:r w:rsidRPr="00DB78ED">
        <w:t xml:space="preserve">                         │</w:t>
      </w:r>
    </w:p>
    <w:p w14:paraId="5369AA69"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p>
    <w:p w14:paraId="17BB58D0" w14:textId="77777777" w:rsidR="00DB78ED" w:rsidRPr="00DB78ED" w:rsidRDefault="00DB78ED" w:rsidP="00DB78ED">
      <w:r w:rsidRPr="00DB78ED">
        <w:t xml:space="preserve">             │                      │</w:t>
      </w:r>
    </w:p>
    <w:p w14:paraId="094ACECD" w14:textId="77777777" w:rsidR="00DB78ED" w:rsidRPr="00DB78ED" w:rsidRDefault="00DB78ED" w:rsidP="00DB78ED">
      <w:r w:rsidRPr="00DB78ED">
        <w:t xml:space="preserve">     Initial status             Runtime status</w:t>
      </w:r>
    </w:p>
    <w:p w14:paraId="15EC3A89" w14:textId="77777777" w:rsidR="00DB78ED" w:rsidRPr="00DB78ED" w:rsidRDefault="00DB78ED" w:rsidP="00DB78ED">
      <w:r w:rsidRPr="00DB78ED">
        <w:t xml:space="preserve">             │                      │</w:t>
      </w:r>
    </w:p>
    <w:p w14:paraId="228E45C1" w14:textId="77777777" w:rsidR="00DB78ED" w:rsidRPr="00DB78ED" w:rsidRDefault="00DB78ED" w:rsidP="00DB78ED">
      <w:r w:rsidRPr="00DB78ED">
        <w:t xml:space="preserve">     Get Hardware Status       Event Subscription</w:t>
      </w:r>
    </w:p>
    <w:p w14:paraId="4716C87E" w14:textId="77777777" w:rsidR="00DB78ED" w:rsidRPr="00DB78ED" w:rsidRDefault="00DB78ED" w:rsidP="00DB78ED">
      <w:r w:rsidRPr="00DB78ED">
        <w:t xml:space="preserve">             │                      │</w:t>
      </w:r>
    </w:p>
    <w:p w14:paraId="50165946"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p>
    <w:p w14:paraId="046BA18F" w14:textId="77777777" w:rsidR="00DB78ED" w:rsidRPr="00DB78ED" w:rsidRDefault="00DB78ED" w:rsidP="00DB78ED">
      <w:r w:rsidRPr="00DB78ED">
        <w:t xml:space="preserve">                         </w:t>
      </w:r>
      <w:r w:rsidRPr="00DB78ED">
        <w:rPr>
          <w:rFonts w:ascii="Arial" w:hAnsi="Arial" w:cs="Arial"/>
        </w:rPr>
        <w:t>▼</w:t>
      </w:r>
    </w:p>
    <w:p w14:paraId="3021973C" w14:textId="77777777" w:rsidR="00DB78ED" w:rsidRPr="00DB78ED" w:rsidRDefault="00DB78ED" w:rsidP="00DB78ED">
      <w:r w:rsidRPr="00DB78ED">
        <w:t xml:space="preserve">                 </w:t>
      </w:r>
      <w:proofErr w:type="spellStart"/>
      <w:r w:rsidRPr="00DB78ED">
        <w:t>BLenelReader.online</w:t>
      </w:r>
      <w:proofErr w:type="spellEnd"/>
    </w:p>
    <w:p w14:paraId="13B399B0" w14:textId="77777777" w:rsidR="00DB78ED" w:rsidRPr="00DB78ED" w:rsidRDefault="00DB78ED" w:rsidP="00DB78ED">
      <w:r w:rsidRPr="00DB78ED">
        <w:t>And if the API doesn't provide a reliable reader status:</w:t>
      </w:r>
    </w:p>
    <w:p w14:paraId="6C1BB3F3" w14:textId="77777777" w:rsidR="00DB78ED" w:rsidRPr="00DB78ED" w:rsidRDefault="00DB78ED" w:rsidP="00DB78ED">
      <w:r w:rsidRPr="00DB78ED">
        <w:t>online = UNKNOWN</w:t>
      </w:r>
    </w:p>
    <w:p w14:paraId="7DD36843" w14:textId="77777777" w:rsidR="00DB78ED" w:rsidRPr="00DB78ED" w:rsidRDefault="00DB78ED" w:rsidP="00DB78ED">
      <w:r w:rsidRPr="00DB78ED">
        <w:t xml:space="preserve">is preferable to inferring it from unrelated fields. Your notes explicitly record that decision principle. </w:t>
      </w:r>
    </w:p>
    <w:p w14:paraId="3253BD44" w14:textId="77777777" w:rsidR="00DB78ED" w:rsidRPr="00DB78ED" w:rsidRDefault="00DB78ED" w:rsidP="00DB78ED">
      <w:r w:rsidRPr="00DB78ED">
        <w:pict w14:anchorId="563410D8">
          <v:rect id="_x0000_i1095" style="width:0;height:1.5pt" o:hralign="center" o:hrstd="t" o:hr="t" fillcolor="#a0a0a0" stroked="f"/>
        </w:pict>
      </w:r>
    </w:p>
    <w:p w14:paraId="519094F8" w14:textId="77777777" w:rsidR="00DB78ED" w:rsidRPr="00DB78ED" w:rsidRDefault="00DB78ED" w:rsidP="00DB78ED">
      <w:pPr>
        <w:rPr>
          <w:b/>
          <w:bCs/>
        </w:rPr>
      </w:pPr>
      <w:r w:rsidRPr="00DB78ED">
        <w:rPr>
          <w:b/>
          <w:bCs/>
        </w:rPr>
        <w:t>6. Reader mode</w:t>
      </w:r>
    </w:p>
    <w:p w14:paraId="32AFE1EF" w14:textId="77777777" w:rsidR="00DB78ED" w:rsidRPr="00DB78ED" w:rsidRDefault="00DB78ED" w:rsidP="00DB78ED">
      <w:r w:rsidRPr="00DB78ED">
        <w:lastRenderedPageBreak/>
        <w:t xml:space="preserve">Reader mode should be a Niagara read-only </w:t>
      </w:r>
      <w:proofErr w:type="spellStart"/>
      <w:r w:rsidRPr="00DB78ED">
        <w:t>enum</w:t>
      </w:r>
      <w:proofErr w:type="spellEnd"/>
      <w:r w:rsidRPr="00DB78ED">
        <w:t xml:space="preserve"> rather than an arbitrary integer exposed to operators.</w:t>
      </w:r>
    </w:p>
    <w:p w14:paraId="207B609F" w14:textId="77777777" w:rsidR="00DB78ED" w:rsidRPr="00DB78ED" w:rsidRDefault="00DB78ED" w:rsidP="00DB78ED">
      <w:r w:rsidRPr="00DB78ED">
        <w:t>For example:</w:t>
      </w:r>
    </w:p>
    <w:p w14:paraId="38368296" w14:textId="77777777" w:rsidR="00DB78ED" w:rsidRPr="00DB78ED" w:rsidRDefault="00DB78ED" w:rsidP="00DB78ED">
      <w:proofErr w:type="spellStart"/>
      <w:r w:rsidRPr="00DB78ED">
        <w:t>BLenelReader</w:t>
      </w:r>
      <w:proofErr w:type="spellEnd"/>
    </w:p>
    <w:p w14:paraId="1E3C91A1" w14:textId="77777777" w:rsidR="00DB78ED" w:rsidRPr="00DB78ED" w:rsidRDefault="00DB78ED" w:rsidP="00DB78ED">
      <w:r w:rsidRPr="00DB78ED">
        <w:t xml:space="preserve">    │</w:t>
      </w:r>
    </w:p>
    <w:p w14:paraId="14AB9EDD" w14:textId="77777777" w:rsidR="00DB78ED" w:rsidRPr="00DB78ED" w:rsidRDefault="00DB78ED" w:rsidP="00DB78ED">
      <w:r w:rsidRPr="00DB78ED">
        <w:t xml:space="preserve">    └── </w:t>
      </w:r>
      <w:proofErr w:type="spellStart"/>
      <w:r w:rsidRPr="00DB78ED">
        <w:t>readerMode</w:t>
      </w:r>
      <w:proofErr w:type="spellEnd"/>
    </w:p>
    <w:p w14:paraId="16FA41CE" w14:textId="77777777" w:rsidR="00DB78ED" w:rsidRPr="00DB78ED" w:rsidRDefault="00DB78ED" w:rsidP="00DB78ED">
      <w:r w:rsidRPr="00DB78ED">
        <w:t xml:space="preserve">          │</w:t>
      </w:r>
    </w:p>
    <w:p w14:paraId="19BB342F"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CardOnly</w:t>
      </w:r>
      <w:proofErr w:type="spellEnd"/>
    </w:p>
    <w:p w14:paraId="3DCDB954"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PINOnly</w:t>
      </w:r>
      <w:proofErr w:type="spellEnd"/>
    </w:p>
    <w:p w14:paraId="184BA595"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CardOrPIN</w:t>
      </w:r>
      <w:proofErr w:type="spellEnd"/>
    </w:p>
    <w:p w14:paraId="291C0558"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CardAndPIN</w:t>
      </w:r>
      <w:proofErr w:type="spellEnd"/>
    </w:p>
    <w:p w14:paraId="3305CDFF"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Locked</w:t>
      </w:r>
    </w:p>
    <w:p w14:paraId="00BC7EFD"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Unlocked</w:t>
      </w:r>
    </w:p>
    <w:p w14:paraId="5A607119" w14:textId="77777777" w:rsidR="00DB78ED" w:rsidRPr="00DB78ED" w:rsidRDefault="00DB78ED" w:rsidP="00DB78ED">
      <w:r w:rsidRPr="00DB78ED">
        <w:t xml:space="preserve">          └── Unknown</w:t>
      </w:r>
    </w:p>
    <w:p w14:paraId="40DFA6F9" w14:textId="77777777" w:rsidR="00DB78ED" w:rsidRPr="00DB78ED" w:rsidRDefault="00DB78ED" w:rsidP="00DB78ED">
      <w:r w:rsidRPr="00DB78ED">
        <w:t xml:space="preserve">However, those exact </w:t>
      </w:r>
      <w:proofErr w:type="spellStart"/>
      <w:r w:rsidRPr="00DB78ED">
        <w:t>enum</w:t>
      </w:r>
      <w:proofErr w:type="spellEnd"/>
      <w:r w:rsidRPr="00DB78ED">
        <w:t xml:space="preserve"> values should be mapped against the actual Lenel reader-mode table for the target API release rather than assumed.</w:t>
      </w:r>
    </w:p>
    <w:p w14:paraId="5F156A0F" w14:textId="77777777" w:rsidR="00DB78ED" w:rsidRPr="00DB78ED" w:rsidRDefault="00DB78ED" w:rsidP="00DB78ED">
      <w:r w:rsidRPr="00DB78ED">
        <w:t xml:space="preserve">Your source specifically notes that offline mode 2 is a reader-mode setting used when communication between the reader and panel is lost, and that the Lenel reader-mode table should be the reference for interpreting it. </w:t>
      </w:r>
    </w:p>
    <w:p w14:paraId="5392A5DA" w14:textId="77777777" w:rsidR="00DB78ED" w:rsidRPr="00DB78ED" w:rsidRDefault="00DB78ED" w:rsidP="00DB78ED">
      <w:r w:rsidRPr="00DB78ED">
        <w:pict w14:anchorId="267722FC">
          <v:rect id="_x0000_i1096" style="width:0;height:1.5pt" o:hralign="center" o:hrstd="t" o:hr="t" fillcolor="#a0a0a0" stroked="f"/>
        </w:pict>
      </w:r>
    </w:p>
    <w:p w14:paraId="3BF18552" w14:textId="77777777" w:rsidR="00DB78ED" w:rsidRPr="00DB78ED" w:rsidRDefault="00DB78ED" w:rsidP="00DB78ED">
      <w:pPr>
        <w:rPr>
          <w:b/>
          <w:bCs/>
        </w:rPr>
      </w:pPr>
      <w:r w:rsidRPr="00DB78ED">
        <w:rPr>
          <w:b/>
          <w:bCs/>
        </w:rPr>
        <w:t>7. Door structure</w:t>
      </w:r>
    </w:p>
    <w:p w14:paraId="3B946E8F" w14:textId="77777777" w:rsidR="00DB78ED" w:rsidRPr="00DB78ED" w:rsidRDefault="00DB78ED" w:rsidP="00DB78ED">
      <w:r w:rsidRPr="00DB78ED">
        <w:t>This needs a different design from Panel and Reader.</w:t>
      </w:r>
    </w:p>
    <w:p w14:paraId="486240A3" w14:textId="77777777" w:rsidR="00DB78ED" w:rsidRPr="00DB78ED" w:rsidRDefault="00DB78ED" w:rsidP="00DB78ED">
      <w:r w:rsidRPr="00DB78ED">
        <w:t xml:space="preserve">Your investigation concluded that the API did not expose the door as a separate physical device type in the examined flow. Instead, the proposed door is a </w:t>
      </w:r>
      <w:r w:rsidRPr="00DB78ED">
        <w:rPr>
          <w:b/>
          <w:bCs/>
        </w:rPr>
        <w:t>logical/virtual grouping associated with reader configuration</w:t>
      </w:r>
      <w:r w:rsidRPr="00DB78ED">
        <w:t xml:space="preserve">. </w:t>
      </w:r>
    </w:p>
    <w:p w14:paraId="7C567B23" w14:textId="77777777" w:rsidR="00DB78ED" w:rsidRPr="00DB78ED" w:rsidRDefault="00DB78ED" w:rsidP="00DB78ED">
      <w:proofErr w:type="gramStart"/>
      <w:r w:rsidRPr="00DB78ED">
        <w:t>So</w:t>
      </w:r>
      <w:proofErr w:type="gramEnd"/>
      <w:r w:rsidRPr="00DB78ED">
        <w:t xml:space="preserve"> I would model:</w:t>
      </w:r>
    </w:p>
    <w:p w14:paraId="1CBEEA53" w14:textId="77777777" w:rsidR="00DB78ED" w:rsidRPr="00DB78ED" w:rsidRDefault="00DB78ED" w:rsidP="00DB78ED">
      <w:proofErr w:type="spellStart"/>
      <w:r w:rsidRPr="00DB78ED">
        <w:t>BLenelDoor</w:t>
      </w:r>
      <w:proofErr w:type="spellEnd"/>
    </w:p>
    <w:p w14:paraId="63302853" w14:textId="77777777" w:rsidR="00DB78ED" w:rsidRPr="00DB78ED" w:rsidRDefault="00DB78ED" w:rsidP="00DB78ED">
      <w:r w:rsidRPr="00DB78ED">
        <w:t>│</w:t>
      </w:r>
    </w:p>
    <w:p w14:paraId="4987DE81" w14:textId="77777777" w:rsidR="00DB78ED" w:rsidRPr="00DB78ED" w:rsidRDefault="00DB78ED" w:rsidP="00DB78ED">
      <w:r w:rsidRPr="00DB78ED">
        <w:rPr>
          <w:rFonts w:ascii="MS Gothic" w:eastAsia="MS Gothic" w:hAnsi="MS Gothic" w:cs="MS Gothic" w:hint="eastAsia"/>
        </w:rPr>
        <w:t>├</w:t>
      </w:r>
      <w:r w:rsidRPr="00DB78ED">
        <w:rPr>
          <w:rFonts w:ascii="Aptos" w:hAnsi="Aptos" w:cs="Aptos"/>
        </w:rPr>
        <w:t>──</w:t>
      </w:r>
      <w:r w:rsidRPr="00DB78ED">
        <w:t xml:space="preserve"> Identity</w:t>
      </w:r>
    </w:p>
    <w:p w14:paraId="7C6FD958" w14:textId="77777777" w:rsidR="00DB78ED" w:rsidRPr="00DB78ED" w:rsidRDefault="00DB78ED" w:rsidP="00DB78ED">
      <w:r w:rsidRPr="00DB78ED">
        <w:lastRenderedPageBreak/>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doorId</w:t>
      </w:r>
      <w:proofErr w:type="spellEnd"/>
      <w:r w:rsidRPr="00DB78ED">
        <w:t xml:space="preserve"> / </w:t>
      </w:r>
      <w:proofErr w:type="spellStart"/>
      <w:r w:rsidRPr="00DB78ED">
        <w:t>logicalId</w:t>
      </w:r>
      <w:proofErr w:type="spellEnd"/>
    </w:p>
    <w:p w14:paraId="69F2070B"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displayName</w:t>
      </w:r>
      <w:proofErr w:type="spellEnd"/>
    </w:p>
    <w:p w14:paraId="0505176D" w14:textId="77777777" w:rsidR="00DB78ED" w:rsidRPr="00DB78ED" w:rsidRDefault="00DB78ED" w:rsidP="00DB78ED">
      <w:r w:rsidRPr="00DB78ED">
        <w:t xml:space="preserve">│   └── </w:t>
      </w:r>
      <w:proofErr w:type="spellStart"/>
      <w:r w:rsidRPr="00DB78ED">
        <w:t>panelId</w:t>
      </w:r>
      <w:proofErr w:type="spellEnd"/>
    </w:p>
    <w:p w14:paraId="2F606FB0" w14:textId="77777777" w:rsidR="00DB78ED" w:rsidRPr="00DB78ED" w:rsidRDefault="00DB78ED" w:rsidP="00DB78ED">
      <w:r w:rsidRPr="00DB78ED">
        <w:t>│</w:t>
      </w:r>
    </w:p>
    <w:p w14:paraId="21A98A88" w14:textId="77777777" w:rsidR="00DB78ED" w:rsidRPr="00DB78ED" w:rsidRDefault="00DB78ED" w:rsidP="00DB78ED">
      <w:r w:rsidRPr="00DB78ED">
        <w:rPr>
          <w:rFonts w:ascii="MS Gothic" w:eastAsia="MS Gothic" w:hAnsi="MS Gothic" w:cs="MS Gothic" w:hint="eastAsia"/>
        </w:rPr>
        <w:t>├</w:t>
      </w:r>
      <w:r w:rsidRPr="00DB78ED">
        <w:rPr>
          <w:rFonts w:ascii="Aptos" w:hAnsi="Aptos" w:cs="Aptos"/>
        </w:rPr>
        <w:t>──</w:t>
      </w:r>
      <w:r w:rsidRPr="00DB78ED">
        <w:t xml:space="preserve"> Association</w:t>
      </w:r>
    </w:p>
    <w:p w14:paraId="003443D9"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entryReaderId</w:t>
      </w:r>
      <w:proofErr w:type="spellEnd"/>
    </w:p>
    <w:p w14:paraId="701B9766" w14:textId="77777777" w:rsidR="00DB78ED" w:rsidRPr="00DB78ED" w:rsidRDefault="00DB78ED" w:rsidP="00DB78ED">
      <w:r w:rsidRPr="00DB78ED">
        <w:t xml:space="preserve">│   └── </w:t>
      </w:r>
      <w:proofErr w:type="spellStart"/>
      <w:r w:rsidRPr="00DB78ED">
        <w:t>exitReaderId</w:t>
      </w:r>
      <w:proofErr w:type="spellEnd"/>
    </w:p>
    <w:p w14:paraId="6D8C0D67" w14:textId="77777777" w:rsidR="00DB78ED" w:rsidRPr="00DB78ED" w:rsidRDefault="00DB78ED" w:rsidP="00DB78ED">
      <w:r w:rsidRPr="00DB78ED">
        <w:t>│</w:t>
      </w:r>
    </w:p>
    <w:p w14:paraId="30EB1F7B" w14:textId="77777777" w:rsidR="00DB78ED" w:rsidRPr="00DB78ED" w:rsidRDefault="00DB78ED" w:rsidP="00DB78ED">
      <w:r w:rsidRPr="00DB78ED">
        <w:rPr>
          <w:rFonts w:ascii="MS Gothic" w:eastAsia="MS Gothic" w:hAnsi="MS Gothic" w:cs="MS Gothic" w:hint="eastAsia"/>
        </w:rPr>
        <w:t>├</w:t>
      </w:r>
      <w:r w:rsidRPr="00DB78ED">
        <w:rPr>
          <w:rFonts w:ascii="Aptos" w:hAnsi="Aptos" w:cs="Aptos"/>
        </w:rPr>
        <w:t>──</w:t>
      </w:r>
      <w:r w:rsidRPr="00DB78ED">
        <w:t xml:space="preserve"> State</w:t>
      </w:r>
    </w:p>
    <w:p w14:paraId="47237D49"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doorState</w:t>
      </w:r>
      <w:proofErr w:type="spellEnd"/>
    </w:p>
    <w:p w14:paraId="378A3DED"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forced</w:t>
      </w:r>
    </w:p>
    <w:p w14:paraId="4D766FDC"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held</w:t>
      </w:r>
    </w:p>
    <w:p w14:paraId="53AE1EB1"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communicationStatus</w:t>
      </w:r>
      <w:proofErr w:type="spellEnd"/>
    </w:p>
    <w:p w14:paraId="59DC48FC" w14:textId="77777777" w:rsidR="00DB78ED" w:rsidRPr="00DB78ED" w:rsidRDefault="00DB78ED" w:rsidP="00DB78ED">
      <w:r w:rsidRPr="00DB78ED">
        <w:t xml:space="preserve">│   └── </w:t>
      </w:r>
      <w:proofErr w:type="spellStart"/>
      <w:r w:rsidRPr="00DB78ED">
        <w:t>lastEvent</w:t>
      </w:r>
      <w:proofErr w:type="spellEnd"/>
    </w:p>
    <w:p w14:paraId="72E8DFD5" w14:textId="77777777" w:rsidR="00DB78ED" w:rsidRPr="00DB78ED" w:rsidRDefault="00DB78ED" w:rsidP="00DB78ED">
      <w:r w:rsidRPr="00DB78ED">
        <w:t>│</w:t>
      </w:r>
    </w:p>
    <w:p w14:paraId="6ADFEAFB" w14:textId="77777777" w:rsidR="00DB78ED" w:rsidRPr="00DB78ED" w:rsidRDefault="00DB78ED" w:rsidP="00DB78ED">
      <w:r w:rsidRPr="00DB78ED">
        <w:t>└── Alarm Extensions</w:t>
      </w:r>
    </w:p>
    <w:p w14:paraId="2B46A216"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forcedAlarm</w:t>
      </w:r>
      <w:proofErr w:type="spellEnd"/>
    </w:p>
    <w:p w14:paraId="4FC4E60E" w14:textId="77777777" w:rsidR="00DB78ED" w:rsidRPr="00DB78ED" w:rsidRDefault="00DB78ED" w:rsidP="00DB78ED">
      <w:r w:rsidRPr="00DB78ED">
        <w:t xml:space="preserve">    └── </w:t>
      </w:r>
      <w:proofErr w:type="spellStart"/>
      <w:r w:rsidRPr="00DB78ED">
        <w:t>heldAlarm</w:t>
      </w:r>
      <w:proofErr w:type="spellEnd"/>
    </w:p>
    <w:p w14:paraId="4FBA8C8A" w14:textId="77777777" w:rsidR="00DB78ED" w:rsidRPr="00DB78ED" w:rsidRDefault="00DB78ED" w:rsidP="00DB78ED">
      <w:r w:rsidRPr="00DB78ED">
        <w:t>Conceptually:</w:t>
      </w:r>
    </w:p>
    <w:p w14:paraId="42AE61B9" w14:textId="77777777" w:rsidR="00DB78ED" w:rsidRPr="00DB78ED" w:rsidRDefault="00DB78ED" w:rsidP="00DB78ED">
      <w:r w:rsidRPr="00DB78ED">
        <w:t xml:space="preserve">                         Panel-01</w:t>
      </w:r>
    </w:p>
    <w:p w14:paraId="36E7DD02" w14:textId="77777777" w:rsidR="00DB78ED" w:rsidRPr="00DB78ED" w:rsidRDefault="00DB78ED" w:rsidP="00DB78ED">
      <w:r w:rsidRPr="00DB78ED">
        <w:t xml:space="preserve">                            │</w:t>
      </w:r>
    </w:p>
    <w:p w14:paraId="781677A8"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p>
    <w:p w14:paraId="10F95162" w14:textId="77777777" w:rsidR="00DB78ED" w:rsidRPr="00DB78ED" w:rsidRDefault="00DB78ED" w:rsidP="00DB78ED">
      <w:r w:rsidRPr="00DB78ED">
        <w:t xml:space="preserve">              │                           │</w:t>
      </w:r>
    </w:p>
    <w:p w14:paraId="47B3DF10" w14:textId="77777777" w:rsidR="00DB78ED" w:rsidRPr="00DB78ED" w:rsidRDefault="00DB78ED" w:rsidP="00DB78ED">
      <w:r w:rsidRPr="00DB78ED">
        <w:t xml:space="preserve">          Reader-01                   Reader-02</w:t>
      </w:r>
    </w:p>
    <w:p w14:paraId="5A814712" w14:textId="77777777" w:rsidR="00DB78ED" w:rsidRPr="00DB78ED" w:rsidRDefault="00DB78ED" w:rsidP="00DB78ED">
      <w:r w:rsidRPr="00DB78ED">
        <w:t xml:space="preserve">          Entry Reader                Exit Reader</w:t>
      </w:r>
    </w:p>
    <w:p w14:paraId="2C906AB6" w14:textId="77777777" w:rsidR="00DB78ED" w:rsidRPr="00DB78ED" w:rsidRDefault="00DB78ED" w:rsidP="00DB78ED">
      <w:r w:rsidRPr="00DB78ED">
        <w:t xml:space="preserve">              │                           │</w:t>
      </w:r>
    </w:p>
    <w:p w14:paraId="3B5A948B"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p>
    <w:p w14:paraId="1D017CD4" w14:textId="77777777" w:rsidR="00DB78ED" w:rsidRPr="00DB78ED" w:rsidRDefault="00DB78ED" w:rsidP="00DB78ED">
      <w:r w:rsidRPr="00DB78ED">
        <w:lastRenderedPageBreak/>
        <w:t xml:space="preserve">                            │</w:t>
      </w:r>
    </w:p>
    <w:p w14:paraId="5D1E8CCF" w14:textId="77777777" w:rsidR="00DB78ED" w:rsidRPr="00DB78ED" w:rsidRDefault="00DB78ED" w:rsidP="00DB78ED">
      <w:r w:rsidRPr="00DB78ED">
        <w:t xml:space="preserve">                            </w:t>
      </w:r>
      <w:r w:rsidRPr="00DB78ED">
        <w:rPr>
          <w:rFonts w:ascii="Arial" w:hAnsi="Arial" w:cs="Arial"/>
        </w:rPr>
        <w:t>▼</w:t>
      </w:r>
    </w:p>
    <w:p w14:paraId="780CB916" w14:textId="77777777" w:rsidR="00DB78ED" w:rsidRPr="00DB78ED" w:rsidRDefault="00DB78ED" w:rsidP="00DB78ED">
      <w:r w:rsidRPr="00DB78ED">
        <w:t xml:space="preserve">                     Main Entrance</w:t>
      </w:r>
    </w:p>
    <w:p w14:paraId="1B2583AB" w14:textId="77777777" w:rsidR="00DB78ED" w:rsidRPr="00DB78ED" w:rsidRDefault="00DB78ED" w:rsidP="00DB78ED">
      <w:r w:rsidRPr="00DB78ED">
        <w:t xml:space="preserve">                    [Virtual Door]</w:t>
      </w:r>
    </w:p>
    <w:p w14:paraId="09390892" w14:textId="77777777" w:rsidR="00DB78ED" w:rsidRPr="00DB78ED" w:rsidRDefault="00DB78ED" w:rsidP="00DB78ED">
      <w:r w:rsidRPr="00DB78ED">
        <w:t xml:space="preserve">                            │</w:t>
      </w:r>
    </w:p>
    <w:p w14:paraId="6C0A8D85"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p>
    <w:p w14:paraId="6BE42844" w14:textId="77777777" w:rsidR="00DB78ED" w:rsidRPr="00DB78ED" w:rsidRDefault="00DB78ED" w:rsidP="00DB78ED">
      <w:r w:rsidRPr="00DB78ED">
        <w:t xml:space="preserve">                   │                 │</w:t>
      </w:r>
    </w:p>
    <w:p w14:paraId="2AE9A9C6" w14:textId="77777777" w:rsidR="00DB78ED" w:rsidRPr="00DB78ED" w:rsidRDefault="00DB78ED" w:rsidP="00DB78ED">
      <w:r w:rsidRPr="00DB78ED">
        <w:t xml:space="preserve">              Door Forced       Door Held</w:t>
      </w:r>
    </w:p>
    <w:p w14:paraId="6122C826" w14:textId="77777777" w:rsidR="00DB78ED" w:rsidRPr="00DB78ED" w:rsidRDefault="00DB78ED" w:rsidP="00DB78ED">
      <w:r w:rsidRPr="00DB78ED">
        <w:t xml:space="preserve">                   │                 │</w:t>
      </w:r>
    </w:p>
    <w:p w14:paraId="0E6554FD" w14:textId="77777777" w:rsidR="00DB78ED" w:rsidRPr="00DB78ED" w:rsidRDefault="00DB78ED" w:rsidP="00DB78ED">
      <w:r w:rsidRPr="00DB78ED">
        <w:t xml:space="preserve">                   </w:t>
      </w:r>
      <w:r w:rsidRPr="00DB78ED">
        <w:rPr>
          <w:rFonts w:ascii="Arial" w:hAnsi="Arial" w:cs="Arial"/>
        </w:rPr>
        <w:t>▼</w:t>
      </w:r>
      <w:r w:rsidRPr="00DB78ED">
        <w:t xml:space="preserve">                 </w:t>
      </w:r>
      <w:r w:rsidRPr="00DB78ED">
        <w:rPr>
          <w:rFonts w:ascii="Arial" w:hAnsi="Arial" w:cs="Arial"/>
        </w:rPr>
        <w:t>▼</w:t>
      </w:r>
    </w:p>
    <w:p w14:paraId="607A3910" w14:textId="77777777" w:rsidR="00DB78ED" w:rsidRPr="00DB78ED" w:rsidRDefault="00DB78ED" w:rsidP="00DB78ED">
      <w:r w:rsidRPr="00DB78ED">
        <w:t xml:space="preserve">              Niagara Alarm    Niagara Alarm</w:t>
      </w:r>
    </w:p>
    <w:p w14:paraId="4BEBFBC5" w14:textId="77777777" w:rsidR="00DB78ED" w:rsidRPr="00DB78ED" w:rsidRDefault="00DB78ED" w:rsidP="00DB78ED">
      <w:r w:rsidRPr="00DB78ED">
        <w:pict w14:anchorId="4385EDCC">
          <v:rect id="_x0000_i1097" style="width:0;height:1.5pt" o:hralign="center" o:hrstd="t" o:hr="t" fillcolor="#a0a0a0" stroked="f"/>
        </w:pict>
      </w:r>
    </w:p>
    <w:p w14:paraId="3726900E" w14:textId="77777777" w:rsidR="00DB78ED" w:rsidRPr="00DB78ED" w:rsidRDefault="00DB78ED" w:rsidP="00DB78ED">
      <w:pPr>
        <w:rPr>
          <w:b/>
          <w:bCs/>
        </w:rPr>
      </w:pPr>
      <w:r w:rsidRPr="00DB78ED">
        <w:rPr>
          <w:b/>
          <w:bCs/>
        </w:rPr>
        <w:t>8. Don't duplicate readers underneath doors</w:t>
      </w:r>
    </w:p>
    <w:p w14:paraId="5D713A9B" w14:textId="77777777" w:rsidR="00DB78ED" w:rsidRPr="00DB78ED" w:rsidRDefault="00DB78ED" w:rsidP="00DB78ED">
      <w:r w:rsidRPr="00DB78ED">
        <w:t>I would avoid this physical Niagara hierarchy:</w:t>
      </w:r>
    </w:p>
    <w:p w14:paraId="5BE23E20" w14:textId="77777777" w:rsidR="00DB78ED" w:rsidRPr="00DB78ED" w:rsidRDefault="00DB78ED" w:rsidP="00DB78ED">
      <w:r w:rsidRPr="00DB78ED">
        <w:t>Panel</w:t>
      </w:r>
    </w:p>
    <w:p w14:paraId="11762818" w14:textId="77777777" w:rsidR="00DB78ED" w:rsidRPr="00DB78ED" w:rsidRDefault="00DB78ED" w:rsidP="00DB78ED">
      <w:r w:rsidRPr="00DB78ED">
        <w:t xml:space="preserve">   └── Door</w:t>
      </w:r>
    </w:p>
    <w:p w14:paraId="7CECEBB8"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EntryReader</w:t>
      </w:r>
      <w:proofErr w:type="spellEnd"/>
    </w:p>
    <w:p w14:paraId="281BEB3B" w14:textId="77777777" w:rsidR="00DB78ED" w:rsidRPr="00DB78ED" w:rsidRDefault="00DB78ED" w:rsidP="00DB78ED">
      <w:r w:rsidRPr="00DB78ED">
        <w:t xml:space="preserve">        └── </w:t>
      </w:r>
      <w:proofErr w:type="spellStart"/>
      <w:r w:rsidRPr="00DB78ED">
        <w:t>ExitReader</w:t>
      </w:r>
      <w:proofErr w:type="spellEnd"/>
    </w:p>
    <w:p w14:paraId="521BF3CD" w14:textId="77777777" w:rsidR="00DB78ED" w:rsidRPr="00DB78ED" w:rsidRDefault="00DB78ED" w:rsidP="00DB78ED">
      <w:r w:rsidRPr="00DB78ED">
        <w:t xml:space="preserve">because the </w:t>
      </w:r>
      <w:r w:rsidRPr="00DB78ED">
        <w:rPr>
          <w:b/>
          <w:bCs/>
        </w:rPr>
        <w:t>reader is the discoverable OnGuard hardware entity</w:t>
      </w:r>
      <w:r w:rsidRPr="00DB78ED">
        <w:t>, while the door is the logical association.</w:t>
      </w:r>
    </w:p>
    <w:p w14:paraId="1564D040" w14:textId="77777777" w:rsidR="00DB78ED" w:rsidRPr="00DB78ED" w:rsidRDefault="00DB78ED" w:rsidP="00DB78ED">
      <w:r w:rsidRPr="00DB78ED">
        <w:t>Instead:</w:t>
      </w:r>
    </w:p>
    <w:p w14:paraId="5795D362" w14:textId="77777777" w:rsidR="00DB78ED" w:rsidRPr="00DB78ED" w:rsidRDefault="00DB78ED" w:rsidP="00DB78ED">
      <w:r w:rsidRPr="00DB78ED">
        <w:t>Panel</w:t>
      </w:r>
    </w:p>
    <w:p w14:paraId="29DB2FEB" w14:textId="77777777" w:rsidR="00DB78ED" w:rsidRPr="00DB78ED" w:rsidRDefault="00DB78ED" w:rsidP="00DB78ED">
      <w:r w:rsidRPr="00DB78ED">
        <w:t>│</w:t>
      </w:r>
    </w:p>
    <w:p w14:paraId="58CA11A0" w14:textId="77777777" w:rsidR="00DB78ED" w:rsidRPr="00DB78ED" w:rsidRDefault="00DB78ED" w:rsidP="00DB78ED">
      <w:r w:rsidRPr="00DB78ED">
        <w:rPr>
          <w:rFonts w:ascii="MS Gothic" w:eastAsia="MS Gothic" w:hAnsi="MS Gothic" w:cs="MS Gothic" w:hint="eastAsia"/>
        </w:rPr>
        <w:t>├</w:t>
      </w:r>
      <w:r w:rsidRPr="00DB78ED">
        <w:rPr>
          <w:rFonts w:ascii="Aptos" w:hAnsi="Aptos" w:cs="Aptos"/>
        </w:rPr>
        <w:t>──</w:t>
      </w:r>
      <w:r w:rsidRPr="00DB78ED">
        <w:t xml:space="preserve"> Readers</w:t>
      </w:r>
    </w:p>
    <w:p w14:paraId="5B131D5C"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Reader-01</w:t>
      </w:r>
    </w:p>
    <w:p w14:paraId="075A4464" w14:textId="77777777" w:rsidR="00DB78ED" w:rsidRPr="00DB78ED" w:rsidRDefault="00DB78ED" w:rsidP="00DB78ED">
      <w:r w:rsidRPr="00DB78ED">
        <w:t>│    └── Reader-02</w:t>
      </w:r>
    </w:p>
    <w:p w14:paraId="2CFE6E5F" w14:textId="77777777" w:rsidR="00DB78ED" w:rsidRPr="00DB78ED" w:rsidRDefault="00DB78ED" w:rsidP="00DB78ED">
      <w:r w:rsidRPr="00DB78ED">
        <w:t>│</w:t>
      </w:r>
    </w:p>
    <w:p w14:paraId="37DCF546" w14:textId="77777777" w:rsidR="00DB78ED" w:rsidRPr="00DB78ED" w:rsidRDefault="00DB78ED" w:rsidP="00DB78ED">
      <w:r w:rsidRPr="00DB78ED">
        <w:t>└── Doors</w:t>
      </w:r>
    </w:p>
    <w:p w14:paraId="32BA5233" w14:textId="77777777" w:rsidR="00DB78ED" w:rsidRPr="00DB78ED" w:rsidRDefault="00DB78ED" w:rsidP="00DB78ED">
      <w:r w:rsidRPr="00DB78ED">
        <w:lastRenderedPageBreak/>
        <w:t xml:space="preserve">     └── </w:t>
      </w:r>
      <w:proofErr w:type="spellStart"/>
      <w:r w:rsidRPr="00DB78ED">
        <w:t>MainEntrance</w:t>
      </w:r>
      <w:proofErr w:type="spellEnd"/>
    </w:p>
    <w:p w14:paraId="30F04B37" w14:textId="77777777" w:rsidR="00DB78ED" w:rsidRPr="00DB78ED" w:rsidRDefault="00DB78ED" w:rsidP="00DB78ED">
      <w:r w:rsidRPr="00DB78ED">
        <w:t xml:space="preserve">           </w:t>
      </w:r>
      <w:proofErr w:type="spellStart"/>
      <w:r w:rsidRPr="00DB78ED">
        <w:t>entryReaderRef</w:t>
      </w:r>
      <w:proofErr w:type="spellEnd"/>
      <w:r w:rsidRPr="00DB78ED">
        <w:t xml:space="preserve"> → Reader-01</w:t>
      </w:r>
    </w:p>
    <w:p w14:paraId="0D824AE9" w14:textId="77777777" w:rsidR="00DB78ED" w:rsidRPr="00DB78ED" w:rsidRDefault="00DB78ED" w:rsidP="00DB78ED">
      <w:r w:rsidRPr="00DB78ED">
        <w:t xml:space="preserve">           </w:t>
      </w:r>
      <w:proofErr w:type="spellStart"/>
      <w:proofErr w:type="gramStart"/>
      <w:r w:rsidRPr="00DB78ED">
        <w:t>exitReaderRef</w:t>
      </w:r>
      <w:proofErr w:type="spellEnd"/>
      <w:r w:rsidRPr="00DB78ED">
        <w:t xml:space="preserve">  →</w:t>
      </w:r>
      <w:proofErr w:type="gramEnd"/>
      <w:r w:rsidRPr="00DB78ED">
        <w:t xml:space="preserve"> Reader-02</w:t>
      </w:r>
    </w:p>
    <w:p w14:paraId="5A807C86" w14:textId="77777777" w:rsidR="00DB78ED" w:rsidRPr="00DB78ED" w:rsidRDefault="00DB78ED" w:rsidP="00DB78ED">
      <w:r w:rsidRPr="00DB78ED">
        <w:t>This prevents duplicate reader objects.</w:t>
      </w:r>
    </w:p>
    <w:p w14:paraId="0E35FD25" w14:textId="77777777" w:rsidR="00DB78ED" w:rsidRPr="00DB78ED" w:rsidRDefault="00DB78ED" w:rsidP="00DB78ED">
      <w:r w:rsidRPr="00DB78ED">
        <w:pict w14:anchorId="04007332">
          <v:rect id="_x0000_i1098" style="width:0;height:1.5pt" o:hralign="center" o:hrstd="t" o:hr="t" fillcolor="#a0a0a0" stroked="f"/>
        </w:pict>
      </w:r>
    </w:p>
    <w:p w14:paraId="483D2D76" w14:textId="77777777" w:rsidR="00DB78ED" w:rsidRPr="00DB78ED" w:rsidRDefault="00DB78ED" w:rsidP="00DB78ED">
      <w:pPr>
        <w:rPr>
          <w:b/>
          <w:bCs/>
        </w:rPr>
      </w:pPr>
      <w:r w:rsidRPr="00DB78ED">
        <w:rPr>
          <w:b/>
          <w:bCs/>
        </w:rPr>
        <w:t>9. Door state</w:t>
      </w:r>
    </w:p>
    <w:p w14:paraId="6E05EA78" w14:textId="77777777" w:rsidR="00DB78ED" w:rsidRPr="00DB78ED" w:rsidRDefault="00DB78ED" w:rsidP="00DB78ED">
      <w:r w:rsidRPr="00DB78ED">
        <w:t xml:space="preserve">I would expose a derived </w:t>
      </w:r>
      <w:proofErr w:type="spellStart"/>
      <w:r w:rsidRPr="00DB78ED">
        <w:t>enum</w:t>
      </w:r>
      <w:proofErr w:type="spellEnd"/>
      <w:r w:rsidRPr="00DB78ED">
        <w:t>:</w:t>
      </w:r>
    </w:p>
    <w:p w14:paraId="7400FF4B" w14:textId="77777777" w:rsidR="00DB78ED" w:rsidRPr="00DB78ED" w:rsidRDefault="00DB78ED" w:rsidP="00DB78ED">
      <w:proofErr w:type="spellStart"/>
      <w:r w:rsidRPr="00DB78ED">
        <w:t>doorState</w:t>
      </w:r>
      <w:proofErr w:type="spellEnd"/>
    </w:p>
    <w:p w14:paraId="654ECA45" w14:textId="77777777" w:rsidR="00DB78ED" w:rsidRPr="00DB78ED" w:rsidRDefault="00DB78ED" w:rsidP="00DB78ED"/>
    <w:p w14:paraId="1AB293CF" w14:textId="77777777" w:rsidR="00DB78ED" w:rsidRPr="00DB78ED" w:rsidRDefault="00DB78ED" w:rsidP="00DB78ED">
      <w:r w:rsidRPr="00DB78ED">
        <w:t>NORMAL</w:t>
      </w:r>
    </w:p>
    <w:p w14:paraId="4FDD1E67" w14:textId="77777777" w:rsidR="00DB78ED" w:rsidRPr="00DB78ED" w:rsidRDefault="00DB78ED" w:rsidP="00DB78ED">
      <w:r w:rsidRPr="00DB78ED">
        <w:t>OPEN</w:t>
      </w:r>
    </w:p>
    <w:p w14:paraId="70E423B7" w14:textId="77777777" w:rsidR="00DB78ED" w:rsidRPr="00DB78ED" w:rsidRDefault="00DB78ED" w:rsidP="00DB78ED">
      <w:r w:rsidRPr="00DB78ED">
        <w:t>CLOSED</w:t>
      </w:r>
    </w:p>
    <w:p w14:paraId="7B3B1C90" w14:textId="77777777" w:rsidR="00DB78ED" w:rsidRPr="00DB78ED" w:rsidRDefault="00DB78ED" w:rsidP="00DB78ED">
      <w:r w:rsidRPr="00DB78ED">
        <w:t>FORCED</w:t>
      </w:r>
    </w:p>
    <w:p w14:paraId="25C3AE89" w14:textId="77777777" w:rsidR="00DB78ED" w:rsidRPr="00DB78ED" w:rsidRDefault="00DB78ED" w:rsidP="00DB78ED">
      <w:r w:rsidRPr="00DB78ED">
        <w:t>HELD</w:t>
      </w:r>
    </w:p>
    <w:p w14:paraId="5F0B78BD" w14:textId="77777777" w:rsidR="00DB78ED" w:rsidRPr="00DB78ED" w:rsidRDefault="00DB78ED" w:rsidP="00DB78ED">
      <w:r w:rsidRPr="00DB78ED">
        <w:t>UNKNOWN</w:t>
      </w:r>
    </w:p>
    <w:p w14:paraId="5623C2A0" w14:textId="77777777" w:rsidR="00DB78ED" w:rsidRPr="00DB78ED" w:rsidRDefault="00DB78ED" w:rsidP="00DB78ED">
      <w:r w:rsidRPr="00DB78ED">
        <w:t xml:space="preserve">but distinguish </w:t>
      </w:r>
      <w:r w:rsidRPr="00DB78ED">
        <w:rPr>
          <w:b/>
          <w:bCs/>
        </w:rPr>
        <w:t>physical position</w:t>
      </w:r>
      <w:r w:rsidRPr="00DB78ED">
        <w:t xml:space="preserve"> from </w:t>
      </w:r>
      <w:r w:rsidRPr="00DB78ED">
        <w:rPr>
          <w:b/>
          <w:bCs/>
        </w:rPr>
        <w:t>alarm/event condition</w:t>
      </w:r>
      <w:r w:rsidRPr="00DB78ED">
        <w:t xml:space="preserve"> internally.</w:t>
      </w:r>
    </w:p>
    <w:p w14:paraId="34EE5768" w14:textId="77777777" w:rsidR="00DB78ED" w:rsidRPr="00DB78ED" w:rsidRDefault="00DB78ED" w:rsidP="00DB78ED">
      <w:r w:rsidRPr="00DB78ED">
        <w:t>For example:</w:t>
      </w:r>
    </w:p>
    <w:p w14:paraId="369BFE1C" w14:textId="77777777" w:rsidR="00DB78ED" w:rsidRPr="00DB78ED" w:rsidRDefault="00DB78ED" w:rsidP="00DB78ED">
      <w:proofErr w:type="spellStart"/>
      <w:r w:rsidRPr="00DB78ED">
        <w:t>BLenelDoor</w:t>
      </w:r>
      <w:proofErr w:type="spellEnd"/>
    </w:p>
    <w:p w14:paraId="19703D09" w14:textId="77777777" w:rsidR="00DB78ED" w:rsidRPr="00DB78ED" w:rsidRDefault="00DB78ED" w:rsidP="00DB78ED">
      <w:r w:rsidRPr="00DB78ED">
        <w:t>│</w:t>
      </w:r>
    </w:p>
    <w:p w14:paraId="01E232FA" w14:textId="77777777" w:rsidR="00DB78ED" w:rsidRPr="00DB78ED" w:rsidRDefault="00DB78ED" w:rsidP="00DB78ED">
      <w:r w:rsidRPr="00DB78ED">
        <w:rPr>
          <w:rFonts w:ascii="MS Gothic" w:eastAsia="MS Gothic" w:hAnsi="MS Gothic" w:cs="MS Gothic" w:hint="eastAsia"/>
        </w:rPr>
        <w:t>├</w:t>
      </w:r>
      <w:r w:rsidRPr="00DB78ED">
        <w:rPr>
          <w:rFonts w:ascii="Aptos" w:hAnsi="Aptos" w:cs="Aptos"/>
        </w:rPr>
        <w:t>──</w:t>
      </w:r>
      <w:r w:rsidRPr="00DB78ED">
        <w:t xml:space="preserve"> position</w:t>
      </w:r>
    </w:p>
    <w:p w14:paraId="5DCA56D8" w14:textId="77777777" w:rsidR="00DB78ED" w:rsidRPr="00DB78ED" w:rsidRDefault="00DB78ED" w:rsidP="00DB78ED">
      <w:r w:rsidRPr="00DB78ED">
        <w:t>│      OPEN</w:t>
      </w:r>
    </w:p>
    <w:p w14:paraId="367274E3" w14:textId="77777777" w:rsidR="00DB78ED" w:rsidRPr="00DB78ED" w:rsidRDefault="00DB78ED" w:rsidP="00DB78ED">
      <w:r w:rsidRPr="00DB78ED">
        <w:t>│      CLOSED</w:t>
      </w:r>
    </w:p>
    <w:p w14:paraId="5FFAFFD4" w14:textId="77777777" w:rsidR="00DB78ED" w:rsidRPr="00DB78ED" w:rsidRDefault="00DB78ED" w:rsidP="00DB78ED">
      <w:r w:rsidRPr="00DB78ED">
        <w:t>│      UNKNOWN</w:t>
      </w:r>
    </w:p>
    <w:p w14:paraId="3B356047" w14:textId="77777777" w:rsidR="00DB78ED" w:rsidRPr="00DB78ED" w:rsidRDefault="00DB78ED" w:rsidP="00DB78ED">
      <w:r w:rsidRPr="00DB78ED">
        <w:t>│</w:t>
      </w:r>
    </w:p>
    <w:p w14:paraId="09BB4BBA" w14:textId="77777777" w:rsidR="00DB78ED" w:rsidRPr="00DB78ED" w:rsidRDefault="00DB78ED" w:rsidP="00DB78ED">
      <w:r w:rsidRPr="00DB78ED">
        <w:rPr>
          <w:rFonts w:ascii="MS Gothic" w:eastAsia="MS Gothic" w:hAnsi="MS Gothic" w:cs="MS Gothic" w:hint="eastAsia"/>
        </w:rPr>
        <w:t>├</w:t>
      </w:r>
      <w:r w:rsidRPr="00DB78ED">
        <w:rPr>
          <w:rFonts w:ascii="Aptos" w:hAnsi="Aptos" w:cs="Aptos"/>
        </w:rPr>
        <w:t>──</w:t>
      </w:r>
      <w:r w:rsidRPr="00DB78ED">
        <w:t xml:space="preserve"> forced</w:t>
      </w:r>
    </w:p>
    <w:p w14:paraId="7154E06E" w14:textId="77777777" w:rsidR="00DB78ED" w:rsidRPr="00DB78ED" w:rsidRDefault="00DB78ED" w:rsidP="00DB78ED">
      <w:r w:rsidRPr="00DB78ED">
        <w:t>│      true / false</w:t>
      </w:r>
    </w:p>
    <w:p w14:paraId="6032CF33" w14:textId="77777777" w:rsidR="00DB78ED" w:rsidRPr="00DB78ED" w:rsidRDefault="00DB78ED" w:rsidP="00DB78ED">
      <w:r w:rsidRPr="00DB78ED">
        <w:t>│</w:t>
      </w:r>
    </w:p>
    <w:p w14:paraId="1843BF75" w14:textId="77777777" w:rsidR="00DB78ED" w:rsidRPr="00DB78ED" w:rsidRDefault="00DB78ED" w:rsidP="00DB78ED">
      <w:r w:rsidRPr="00DB78ED">
        <w:rPr>
          <w:rFonts w:ascii="MS Gothic" w:eastAsia="MS Gothic" w:hAnsi="MS Gothic" w:cs="MS Gothic" w:hint="eastAsia"/>
        </w:rPr>
        <w:t>├</w:t>
      </w:r>
      <w:r w:rsidRPr="00DB78ED">
        <w:rPr>
          <w:rFonts w:ascii="Aptos" w:hAnsi="Aptos" w:cs="Aptos"/>
        </w:rPr>
        <w:t>──</w:t>
      </w:r>
      <w:r w:rsidRPr="00DB78ED">
        <w:t xml:space="preserve"> held</w:t>
      </w:r>
    </w:p>
    <w:p w14:paraId="7A149C81" w14:textId="77777777" w:rsidR="00DB78ED" w:rsidRPr="00DB78ED" w:rsidRDefault="00DB78ED" w:rsidP="00DB78ED">
      <w:r w:rsidRPr="00DB78ED">
        <w:lastRenderedPageBreak/>
        <w:t>│      true / false</w:t>
      </w:r>
    </w:p>
    <w:p w14:paraId="03C4F921" w14:textId="77777777" w:rsidR="00DB78ED" w:rsidRPr="00DB78ED" w:rsidRDefault="00DB78ED" w:rsidP="00DB78ED">
      <w:r w:rsidRPr="00DB78ED">
        <w:t>│</w:t>
      </w:r>
    </w:p>
    <w:p w14:paraId="369608A2" w14:textId="77777777" w:rsidR="00DB78ED" w:rsidRPr="00DB78ED" w:rsidRDefault="00DB78ED" w:rsidP="00DB78ED">
      <w:r w:rsidRPr="00DB78ED">
        <w:t xml:space="preserve">└── </w:t>
      </w:r>
      <w:proofErr w:type="spellStart"/>
      <w:r w:rsidRPr="00DB78ED">
        <w:t>derivedDoorState</w:t>
      </w:r>
      <w:proofErr w:type="spellEnd"/>
    </w:p>
    <w:p w14:paraId="34D5F7AF" w14:textId="77777777" w:rsidR="00DB78ED" w:rsidRPr="00DB78ED" w:rsidRDefault="00DB78ED" w:rsidP="00DB78ED">
      <w:r w:rsidRPr="00DB78ED">
        <w:t xml:space="preserve">       NORMAL</w:t>
      </w:r>
    </w:p>
    <w:p w14:paraId="0F8BBD55" w14:textId="77777777" w:rsidR="00DB78ED" w:rsidRPr="00DB78ED" w:rsidRDefault="00DB78ED" w:rsidP="00DB78ED">
      <w:r w:rsidRPr="00DB78ED">
        <w:t xml:space="preserve">       OPEN</w:t>
      </w:r>
    </w:p>
    <w:p w14:paraId="7EEB27AA" w14:textId="77777777" w:rsidR="00DB78ED" w:rsidRPr="00DB78ED" w:rsidRDefault="00DB78ED" w:rsidP="00DB78ED">
      <w:r w:rsidRPr="00DB78ED">
        <w:t xml:space="preserve">       CLOSED</w:t>
      </w:r>
    </w:p>
    <w:p w14:paraId="1E5D9108" w14:textId="77777777" w:rsidR="00DB78ED" w:rsidRPr="00DB78ED" w:rsidRDefault="00DB78ED" w:rsidP="00DB78ED">
      <w:r w:rsidRPr="00DB78ED">
        <w:t xml:space="preserve">       FORCED</w:t>
      </w:r>
    </w:p>
    <w:p w14:paraId="0691A585" w14:textId="77777777" w:rsidR="00DB78ED" w:rsidRPr="00DB78ED" w:rsidRDefault="00DB78ED" w:rsidP="00DB78ED">
      <w:r w:rsidRPr="00DB78ED">
        <w:t xml:space="preserve">       HELD</w:t>
      </w:r>
    </w:p>
    <w:p w14:paraId="1C8788FB" w14:textId="77777777" w:rsidR="00DB78ED" w:rsidRPr="00DB78ED" w:rsidRDefault="00DB78ED" w:rsidP="00DB78ED">
      <w:r w:rsidRPr="00DB78ED">
        <w:t xml:space="preserve">       UNKNOWN</w:t>
      </w:r>
    </w:p>
    <w:p w14:paraId="169EB85D" w14:textId="77777777" w:rsidR="00DB78ED" w:rsidRPr="00DB78ED" w:rsidRDefault="00DB78ED" w:rsidP="00DB78ED">
      <w:r w:rsidRPr="00DB78ED">
        <w:t xml:space="preserve">That is more robust than making everything one </w:t>
      </w:r>
      <w:proofErr w:type="spellStart"/>
      <w:r w:rsidRPr="00DB78ED">
        <w:t>boolean</w:t>
      </w:r>
      <w:proofErr w:type="spellEnd"/>
      <w:r w:rsidRPr="00DB78ED">
        <w:t>.</w:t>
      </w:r>
    </w:p>
    <w:p w14:paraId="62137D95" w14:textId="77777777" w:rsidR="00DB78ED" w:rsidRPr="00DB78ED" w:rsidRDefault="00DB78ED" w:rsidP="00DB78ED">
      <w:r w:rsidRPr="00DB78ED">
        <w:t xml:space="preserve">Your existing door proposal already contains </w:t>
      </w:r>
      <w:proofErr w:type="spellStart"/>
      <w:r w:rsidRPr="00DB78ED">
        <w:t>communicationStatus</w:t>
      </w:r>
      <w:proofErr w:type="spellEnd"/>
      <w:r w:rsidRPr="00DB78ED">
        <w:t xml:space="preserve">, </w:t>
      </w:r>
      <w:proofErr w:type="spellStart"/>
      <w:r w:rsidRPr="00DB78ED">
        <w:t>derivedDoorState</w:t>
      </w:r>
      <w:proofErr w:type="spellEnd"/>
      <w:r w:rsidRPr="00DB78ED">
        <w:t xml:space="preserve">, </w:t>
      </w:r>
      <w:proofErr w:type="spellStart"/>
      <w:r w:rsidRPr="00DB78ED">
        <w:t>associatedReaderId</w:t>
      </w:r>
      <w:proofErr w:type="spellEnd"/>
      <w:r w:rsidRPr="00DB78ED">
        <w:t xml:space="preserve">, and </w:t>
      </w:r>
      <w:proofErr w:type="spellStart"/>
      <w:r w:rsidRPr="00DB78ED">
        <w:t>lastEvent</w:t>
      </w:r>
      <w:proofErr w:type="spellEnd"/>
      <w:r w:rsidRPr="00DB78ED">
        <w:t xml:space="preserve">. </w:t>
      </w:r>
    </w:p>
    <w:p w14:paraId="20C5A701" w14:textId="77777777" w:rsidR="00DB78ED" w:rsidRPr="00DB78ED" w:rsidRDefault="00DB78ED" w:rsidP="00DB78ED">
      <w:r w:rsidRPr="00DB78ED">
        <w:pict w14:anchorId="204FEE9A">
          <v:rect id="_x0000_i1099" style="width:0;height:1.5pt" o:hralign="center" o:hrstd="t" o:hr="t" fillcolor="#a0a0a0" stroked="f"/>
        </w:pict>
      </w:r>
    </w:p>
    <w:p w14:paraId="59A49E17" w14:textId="77777777" w:rsidR="00DB78ED" w:rsidRPr="00DB78ED" w:rsidRDefault="00DB78ED" w:rsidP="00DB78ED">
      <w:pPr>
        <w:rPr>
          <w:b/>
          <w:bCs/>
        </w:rPr>
      </w:pPr>
      <w:r w:rsidRPr="00DB78ED">
        <w:rPr>
          <w:b/>
          <w:bCs/>
        </w:rPr>
        <w:t>10. Events should update existing objects</w:t>
      </w:r>
    </w:p>
    <w:p w14:paraId="1B51B232" w14:textId="77777777" w:rsidR="00DB78ED" w:rsidRPr="00DB78ED" w:rsidRDefault="00DB78ED" w:rsidP="00DB78ED">
      <w:r w:rsidRPr="00DB78ED">
        <w:t>Avoid creating a permanent Niagara component for every event.</w:t>
      </w:r>
    </w:p>
    <w:p w14:paraId="282DF9D6" w14:textId="77777777" w:rsidR="00DB78ED" w:rsidRPr="00DB78ED" w:rsidRDefault="00DB78ED" w:rsidP="00DB78ED">
      <w:r w:rsidRPr="00DB78ED">
        <w:t>Instead:</w:t>
      </w:r>
    </w:p>
    <w:p w14:paraId="06D66023" w14:textId="77777777" w:rsidR="00DB78ED" w:rsidRPr="00DB78ED" w:rsidRDefault="00DB78ED" w:rsidP="00DB78ED">
      <w:proofErr w:type="spellStart"/>
      <w:r w:rsidRPr="00DB78ED">
        <w:t>OpenAccess</w:t>
      </w:r>
      <w:proofErr w:type="spellEnd"/>
      <w:r w:rsidRPr="00DB78ED">
        <w:t xml:space="preserve"> Event</w:t>
      </w:r>
    </w:p>
    <w:p w14:paraId="6932C693" w14:textId="77777777" w:rsidR="00DB78ED" w:rsidRPr="00DB78ED" w:rsidRDefault="00DB78ED" w:rsidP="00DB78ED">
      <w:r w:rsidRPr="00DB78ED">
        <w:t xml:space="preserve">       │</w:t>
      </w:r>
    </w:p>
    <w:p w14:paraId="5BF8E784" w14:textId="77777777" w:rsidR="00DB78ED" w:rsidRPr="00DB78ED" w:rsidRDefault="00DB78ED" w:rsidP="00DB78ED">
      <w:r w:rsidRPr="00DB78ED">
        <w:t xml:space="preserve">       </w:t>
      </w:r>
      <w:r w:rsidRPr="00DB78ED">
        <w:rPr>
          <w:rFonts w:ascii="Arial" w:hAnsi="Arial" w:cs="Arial"/>
        </w:rPr>
        <w:t>▼</w:t>
      </w:r>
    </w:p>
    <w:p w14:paraId="76D6A54A" w14:textId="77777777" w:rsidR="00DB78ED" w:rsidRPr="00DB78ED" w:rsidRDefault="00DB78ED" w:rsidP="00DB78ED">
      <w:proofErr w:type="spellStart"/>
      <w:r w:rsidRPr="00DB78ED">
        <w:t>EventSubscriber</w:t>
      </w:r>
      <w:proofErr w:type="spellEnd"/>
    </w:p>
    <w:p w14:paraId="23900F21" w14:textId="77777777" w:rsidR="00DB78ED" w:rsidRPr="00DB78ED" w:rsidRDefault="00DB78ED" w:rsidP="00DB78ED">
      <w:r w:rsidRPr="00DB78ED">
        <w:t xml:space="preserve">       │</w:t>
      </w:r>
    </w:p>
    <w:p w14:paraId="68A13995" w14:textId="77777777" w:rsidR="00DB78ED" w:rsidRPr="00DB78ED" w:rsidRDefault="00DB78ED" w:rsidP="00DB78ED">
      <w:r w:rsidRPr="00DB78ED">
        <w:t xml:space="preserve">       </w:t>
      </w:r>
      <w:r w:rsidRPr="00DB78ED">
        <w:rPr>
          <w:rFonts w:ascii="Arial" w:hAnsi="Arial" w:cs="Arial"/>
        </w:rPr>
        <w:t>▼</w:t>
      </w:r>
    </w:p>
    <w:p w14:paraId="0C2AE5BE" w14:textId="77777777" w:rsidR="00DB78ED" w:rsidRPr="00DB78ED" w:rsidRDefault="00DB78ED" w:rsidP="00DB78ED">
      <w:proofErr w:type="spellStart"/>
      <w:r w:rsidRPr="00DB78ED">
        <w:t>EventNormalizer</w:t>
      </w:r>
      <w:proofErr w:type="spellEnd"/>
    </w:p>
    <w:p w14:paraId="64BC70FB" w14:textId="77777777" w:rsidR="00DB78ED" w:rsidRPr="00DB78ED" w:rsidRDefault="00DB78ED" w:rsidP="00DB78ED">
      <w:r w:rsidRPr="00DB78ED">
        <w:t xml:space="preserve">       │</w:t>
      </w:r>
    </w:p>
    <w:p w14:paraId="2C47278C" w14:textId="77777777" w:rsidR="00DB78ED" w:rsidRPr="00DB78ED" w:rsidRDefault="00DB78ED" w:rsidP="00DB78ED">
      <w:r w:rsidRPr="00DB78ED">
        <w:t xml:space="preserve">       </w:t>
      </w:r>
      <w:r w:rsidRPr="00DB78ED">
        <w:rPr>
          <w:rFonts w:ascii="Arial" w:hAnsi="Arial" w:cs="Arial"/>
        </w:rPr>
        <w:t>▼</w:t>
      </w:r>
    </w:p>
    <w:p w14:paraId="40C501F2" w14:textId="77777777" w:rsidR="00DB78ED" w:rsidRPr="00DB78ED" w:rsidRDefault="00DB78ED" w:rsidP="00DB78ED">
      <w:r w:rsidRPr="00DB78ED">
        <w:t>Extract:</w:t>
      </w:r>
    </w:p>
    <w:p w14:paraId="60E883D1" w14:textId="77777777" w:rsidR="00DB78ED" w:rsidRPr="00DB78ED" w:rsidRDefault="00DB78ED" w:rsidP="00DB78ED">
      <w:r w:rsidRPr="00DB78ED">
        <w:t xml:space="preserve"> </w:t>
      </w:r>
      <w:proofErr w:type="spellStart"/>
      <w:r w:rsidRPr="00DB78ED">
        <w:t>panelId</w:t>
      </w:r>
      <w:proofErr w:type="spellEnd"/>
    </w:p>
    <w:p w14:paraId="5315E023" w14:textId="77777777" w:rsidR="00DB78ED" w:rsidRPr="00DB78ED" w:rsidRDefault="00DB78ED" w:rsidP="00DB78ED">
      <w:r w:rsidRPr="00DB78ED">
        <w:t xml:space="preserve"> </w:t>
      </w:r>
      <w:proofErr w:type="spellStart"/>
      <w:r w:rsidRPr="00DB78ED">
        <w:t>readerId</w:t>
      </w:r>
      <w:proofErr w:type="spellEnd"/>
    </w:p>
    <w:p w14:paraId="0944782F" w14:textId="77777777" w:rsidR="00DB78ED" w:rsidRPr="00DB78ED" w:rsidRDefault="00DB78ED" w:rsidP="00DB78ED">
      <w:r w:rsidRPr="00DB78ED">
        <w:lastRenderedPageBreak/>
        <w:t xml:space="preserve"> </w:t>
      </w:r>
      <w:proofErr w:type="spellStart"/>
      <w:r w:rsidRPr="00DB78ED">
        <w:t>eventType</w:t>
      </w:r>
      <w:proofErr w:type="spellEnd"/>
    </w:p>
    <w:p w14:paraId="22C351E8" w14:textId="77777777" w:rsidR="00DB78ED" w:rsidRPr="00DB78ED" w:rsidRDefault="00DB78ED" w:rsidP="00DB78ED">
      <w:r w:rsidRPr="00DB78ED">
        <w:t xml:space="preserve"> source</w:t>
      </w:r>
    </w:p>
    <w:p w14:paraId="3A29F8EA" w14:textId="77777777" w:rsidR="00DB78ED" w:rsidRPr="00DB78ED" w:rsidRDefault="00DB78ED" w:rsidP="00DB78ED">
      <w:r w:rsidRPr="00DB78ED">
        <w:t xml:space="preserve"> timestamp</w:t>
      </w:r>
    </w:p>
    <w:p w14:paraId="773EF55B" w14:textId="77777777" w:rsidR="00DB78ED" w:rsidRPr="00DB78ED" w:rsidRDefault="00DB78ED" w:rsidP="00DB78ED">
      <w:r w:rsidRPr="00DB78ED">
        <w:t xml:space="preserve">       │</w:t>
      </w:r>
    </w:p>
    <w:p w14:paraId="4557A7C8" w14:textId="77777777" w:rsidR="00DB78ED" w:rsidRPr="00DB78ED" w:rsidRDefault="00DB78ED" w:rsidP="00DB78ED">
      <w:r w:rsidRPr="00DB78ED">
        <w:t xml:space="preserve">       </w:t>
      </w:r>
      <w:r w:rsidRPr="00DB78ED">
        <w:rPr>
          <w:rFonts w:ascii="Arial" w:hAnsi="Arial" w:cs="Arial"/>
        </w:rPr>
        <w:t>▼</w:t>
      </w:r>
    </w:p>
    <w:p w14:paraId="4ECC8A15" w14:textId="77777777" w:rsidR="00DB78ED" w:rsidRPr="00DB78ED" w:rsidRDefault="00DB78ED" w:rsidP="00DB78ED">
      <w:r w:rsidRPr="00DB78ED">
        <w:t>Object Registry</w:t>
      </w:r>
    </w:p>
    <w:p w14:paraId="17DA2D16" w14:textId="77777777" w:rsidR="00DB78ED" w:rsidRPr="00DB78ED" w:rsidRDefault="00DB78ED" w:rsidP="00DB78ED">
      <w:r w:rsidRPr="00DB78ED">
        <w:t xml:space="preserve">       │</w:t>
      </w:r>
    </w:p>
    <w:p w14:paraId="28005639"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Find Panel</w:t>
      </w:r>
    </w:p>
    <w:p w14:paraId="2FF88926"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Find Reader</w:t>
      </w:r>
    </w:p>
    <w:p w14:paraId="6CB2325F" w14:textId="77777777" w:rsidR="00DB78ED" w:rsidRPr="00DB78ED" w:rsidRDefault="00DB78ED" w:rsidP="00DB78ED">
      <w:r w:rsidRPr="00DB78ED">
        <w:t xml:space="preserve">       └── Find Logical Door</w:t>
      </w:r>
    </w:p>
    <w:p w14:paraId="0B434FDD" w14:textId="77777777" w:rsidR="00DB78ED" w:rsidRPr="00DB78ED" w:rsidRDefault="00DB78ED" w:rsidP="00DB78ED">
      <w:r w:rsidRPr="00DB78ED">
        <w:t xml:space="preserve">                │</w:t>
      </w:r>
    </w:p>
    <w:p w14:paraId="305B93BF" w14:textId="77777777" w:rsidR="00DB78ED" w:rsidRPr="00DB78ED" w:rsidRDefault="00DB78ED" w:rsidP="00DB78ED">
      <w:r w:rsidRPr="00DB78ED">
        <w:t xml:space="preserve">                </w:t>
      </w:r>
      <w:r w:rsidRPr="00DB78ED">
        <w:rPr>
          <w:rFonts w:ascii="Arial" w:hAnsi="Arial" w:cs="Arial"/>
        </w:rPr>
        <w:t>▼</w:t>
      </w:r>
    </w:p>
    <w:p w14:paraId="443FE4A6" w14:textId="77777777" w:rsidR="00DB78ED" w:rsidRPr="00DB78ED" w:rsidRDefault="00DB78ED" w:rsidP="00DB78ED">
      <w:r w:rsidRPr="00DB78ED">
        <w:t xml:space="preserve">          Update properties</w:t>
      </w:r>
    </w:p>
    <w:p w14:paraId="62337B1C" w14:textId="77777777" w:rsidR="00DB78ED" w:rsidRPr="00DB78ED" w:rsidRDefault="00DB78ED" w:rsidP="00DB78ED">
      <w:r w:rsidRPr="00DB78ED">
        <w:t xml:space="preserve">                │</w:t>
      </w:r>
    </w:p>
    <w:p w14:paraId="6C06D3F6"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p>
    <w:p w14:paraId="5CFE68B2" w14:textId="77777777" w:rsidR="00DB78ED" w:rsidRPr="00DB78ED" w:rsidRDefault="00DB78ED" w:rsidP="00DB78ED">
      <w:r w:rsidRPr="00DB78ED">
        <w:t xml:space="preserve">        </w:t>
      </w:r>
      <w:r w:rsidRPr="00DB78ED">
        <w:rPr>
          <w:rFonts w:ascii="Arial" w:hAnsi="Arial" w:cs="Arial"/>
        </w:rPr>
        <w:t>▼</w:t>
      </w:r>
      <w:r w:rsidRPr="00DB78ED">
        <w:t xml:space="preserve">       </w:t>
      </w:r>
      <w:r w:rsidRPr="00DB78ED">
        <w:rPr>
          <w:rFonts w:ascii="Arial" w:hAnsi="Arial" w:cs="Arial"/>
        </w:rPr>
        <w:t>▼</w:t>
      </w:r>
      <w:r w:rsidRPr="00DB78ED">
        <w:t xml:space="preserve">         </w:t>
      </w:r>
      <w:r w:rsidRPr="00DB78ED">
        <w:rPr>
          <w:rFonts w:ascii="Arial" w:hAnsi="Arial" w:cs="Arial"/>
        </w:rPr>
        <w:t>▼</w:t>
      </w:r>
    </w:p>
    <w:p w14:paraId="270356E6" w14:textId="77777777" w:rsidR="00DB78ED" w:rsidRPr="00DB78ED" w:rsidRDefault="00DB78ED" w:rsidP="00DB78ED">
      <w:r w:rsidRPr="00DB78ED">
        <w:t xml:space="preserve">      Point    Alarm     History</w:t>
      </w:r>
    </w:p>
    <w:p w14:paraId="46296E0D" w14:textId="77777777" w:rsidR="00DB78ED" w:rsidRPr="00DB78ED" w:rsidRDefault="00DB78ED" w:rsidP="00DB78ED">
      <w:r w:rsidRPr="00DB78ED">
        <w:t>For example:</w:t>
      </w:r>
    </w:p>
    <w:p w14:paraId="3E6FC0EA" w14:textId="77777777" w:rsidR="00DB78ED" w:rsidRPr="00DB78ED" w:rsidRDefault="00DB78ED" w:rsidP="00DB78ED">
      <w:proofErr w:type="spellStart"/>
      <w:r w:rsidRPr="00DB78ED">
        <w:t>AccessDenied</w:t>
      </w:r>
      <w:proofErr w:type="spellEnd"/>
    </w:p>
    <w:p w14:paraId="6048A2D4" w14:textId="77777777" w:rsidR="00DB78ED" w:rsidRPr="00DB78ED" w:rsidRDefault="00DB78ED" w:rsidP="00DB78ED">
      <w:r w:rsidRPr="00DB78ED">
        <w:t xml:space="preserve"> </w:t>
      </w:r>
      <w:proofErr w:type="spellStart"/>
      <w:proofErr w:type="gramStart"/>
      <w:r w:rsidRPr="00DB78ED">
        <w:t>PanelId</w:t>
      </w:r>
      <w:proofErr w:type="spellEnd"/>
      <w:r w:rsidRPr="00DB78ED">
        <w:t xml:space="preserve">  =</w:t>
      </w:r>
      <w:proofErr w:type="gramEnd"/>
      <w:r w:rsidRPr="00DB78ED">
        <w:t xml:space="preserve"> 100</w:t>
      </w:r>
    </w:p>
    <w:p w14:paraId="5D9B8657" w14:textId="77777777" w:rsidR="00DB78ED" w:rsidRPr="00DB78ED" w:rsidRDefault="00DB78ED" w:rsidP="00DB78ED">
      <w:r w:rsidRPr="00DB78ED">
        <w:t xml:space="preserve"> </w:t>
      </w:r>
      <w:proofErr w:type="spellStart"/>
      <w:r w:rsidRPr="00DB78ED">
        <w:t>ReaderId</w:t>
      </w:r>
      <w:proofErr w:type="spellEnd"/>
      <w:r w:rsidRPr="00DB78ED">
        <w:t xml:space="preserve"> = 2001</w:t>
      </w:r>
    </w:p>
    <w:p w14:paraId="327DA3F4" w14:textId="77777777" w:rsidR="00DB78ED" w:rsidRPr="00DB78ED" w:rsidRDefault="00DB78ED" w:rsidP="00DB78ED"/>
    <w:p w14:paraId="19079425" w14:textId="77777777" w:rsidR="00DB78ED" w:rsidRPr="00DB78ED" w:rsidRDefault="00DB78ED" w:rsidP="00DB78ED">
      <w:r w:rsidRPr="00DB78ED">
        <w:t xml:space="preserve">          ↓</w:t>
      </w:r>
    </w:p>
    <w:p w14:paraId="52CB1460" w14:textId="77777777" w:rsidR="00DB78ED" w:rsidRPr="00DB78ED" w:rsidRDefault="00DB78ED" w:rsidP="00DB78ED"/>
    <w:p w14:paraId="53D984E9" w14:textId="77777777" w:rsidR="00DB78ED" w:rsidRPr="00DB78ED" w:rsidRDefault="00DB78ED" w:rsidP="00DB78ED">
      <w:r w:rsidRPr="00DB78ED">
        <w:t>Panel-01</w:t>
      </w:r>
    </w:p>
    <w:p w14:paraId="5ACCB6E9" w14:textId="77777777" w:rsidR="00DB78ED" w:rsidRPr="00DB78ED" w:rsidRDefault="00DB78ED" w:rsidP="00DB78ED">
      <w:r w:rsidRPr="00DB78ED">
        <w:t xml:space="preserve">   └── Reader-01</w:t>
      </w:r>
    </w:p>
    <w:p w14:paraId="7A91E16E" w14:textId="77777777" w:rsidR="00DB78ED" w:rsidRPr="00DB78ED" w:rsidRDefault="00DB78ED" w:rsidP="00DB78ED">
      <w:r w:rsidRPr="00DB78ED">
        <w:t xml:space="preserve">          │</w:t>
      </w:r>
    </w:p>
    <w:p w14:paraId="49824287"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lastEvent</w:t>
      </w:r>
      <w:proofErr w:type="spellEnd"/>
      <w:r w:rsidRPr="00DB78ED">
        <w:t xml:space="preserve"> = ACCESS_DENIED</w:t>
      </w:r>
    </w:p>
    <w:p w14:paraId="253F21C4" w14:textId="77777777" w:rsidR="00DB78ED" w:rsidRPr="00DB78ED" w:rsidRDefault="00DB78ED" w:rsidP="00DB78ED">
      <w:r w:rsidRPr="00DB78ED">
        <w:lastRenderedPageBreak/>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lastEventTime</w:t>
      </w:r>
      <w:proofErr w:type="spellEnd"/>
      <w:r w:rsidRPr="00DB78ED">
        <w:t xml:space="preserve"> = ...</w:t>
      </w:r>
    </w:p>
    <w:p w14:paraId="01FF2530" w14:textId="77777777" w:rsidR="00DB78ED" w:rsidRPr="00DB78ED" w:rsidRDefault="00DB78ED" w:rsidP="00DB78ED">
      <w:r w:rsidRPr="00DB78ED">
        <w:t xml:space="preserve">          └── Event History</w:t>
      </w:r>
    </w:p>
    <w:p w14:paraId="344252C4" w14:textId="77777777" w:rsidR="00DB78ED" w:rsidRPr="00DB78ED" w:rsidRDefault="00DB78ED" w:rsidP="00DB78ED">
      <w:r w:rsidRPr="00DB78ED">
        <w:t xml:space="preserve">Your requirement specifically says reader badge activity and alarms should appear against the corresponding reader so an access-denied event can be traced back to its reader. </w:t>
      </w:r>
    </w:p>
    <w:p w14:paraId="6F6E091C" w14:textId="77777777" w:rsidR="00DB78ED" w:rsidRPr="00DB78ED" w:rsidRDefault="00DB78ED" w:rsidP="00DB78ED">
      <w:r w:rsidRPr="00DB78ED">
        <w:pict w14:anchorId="35814E95">
          <v:rect id="_x0000_i1100" style="width:0;height:1.5pt" o:hralign="center" o:hrstd="t" o:hr="t" fillcolor="#a0a0a0" stroked="f"/>
        </w:pict>
      </w:r>
    </w:p>
    <w:p w14:paraId="6B607B31" w14:textId="77777777" w:rsidR="00DB78ED" w:rsidRPr="00DB78ED" w:rsidRDefault="00DB78ED" w:rsidP="00DB78ED">
      <w:pPr>
        <w:rPr>
          <w:b/>
          <w:bCs/>
        </w:rPr>
      </w:pPr>
      <w:r w:rsidRPr="00DB78ED">
        <w:rPr>
          <w:b/>
          <w:bCs/>
        </w:rPr>
        <w:t>11. Discovery structure</w:t>
      </w:r>
    </w:p>
    <w:p w14:paraId="6F630919" w14:textId="77777777" w:rsidR="00DB78ED" w:rsidRPr="00DB78ED" w:rsidRDefault="00DB78ED" w:rsidP="00DB78ED">
      <w:r w:rsidRPr="00DB78ED">
        <w:t>The Workbench discovery flow should ideally be:</w:t>
      </w:r>
    </w:p>
    <w:p w14:paraId="4560FF7D" w14:textId="77777777" w:rsidR="00DB78ED" w:rsidRPr="00DB78ED" w:rsidRDefault="00DB78ED" w:rsidP="00DB78ED">
      <w:r w:rsidRPr="00DB78ED">
        <w:t>Lenel Network</w:t>
      </w:r>
    </w:p>
    <w:p w14:paraId="35363E8B" w14:textId="77777777" w:rsidR="00DB78ED" w:rsidRPr="00DB78ED" w:rsidRDefault="00DB78ED" w:rsidP="00DB78ED">
      <w:r w:rsidRPr="00DB78ED">
        <w:t xml:space="preserve">      │</w:t>
      </w:r>
    </w:p>
    <w:p w14:paraId="7D0A360E" w14:textId="77777777" w:rsidR="00DB78ED" w:rsidRPr="00DB78ED" w:rsidRDefault="00DB78ED" w:rsidP="00DB78ED">
      <w:r w:rsidRPr="00DB78ED">
        <w:t xml:space="preserve">      </w:t>
      </w:r>
      <w:r w:rsidRPr="00DB78ED">
        <w:rPr>
          <w:rFonts w:ascii="Arial" w:hAnsi="Arial" w:cs="Arial"/>
        </w:rPr>
        <w:t>▼</w:t>
      </w:r>
    </w:p>
    <w:p w14:paraId="0BC8B5F1" w14:textId="77777777" w:rsidR="00DB78ED" w:rsidRPr="00DB78ED" w:rsidRDefault="00DB78ED" w:rsidP="00DB78ED">
      <w:r w:rsidRPr="00DB78ED">
        <w:t>Discover</w:t>
      </w:r>
    </w:p>
    <w:p w14:paraId="2DF8A5F5" w14:textId="77777777" w:rsidR="00DB78ED" w:rsidRPr="00DB78ED" w:rsidRDefault="00DB78ED" w:rsidP="00DB78ED">
      <w:r w:rsidRPr="00DB78ED">
        <w:t xml:space="preserve">      │</w:t>
      </w:r>
    </w:p>
    <w:p w14:paraId="370385D1" w14:textId="77777777" w:rsidR="00DB78ED" w:rsidRPr="00DB78ED" w:rsidRDefault="00DB78ED" w:rsidP="00DB78ED">
      <w:r w:rsidRPr="00DB78ED">
        <w:t xml:space="preserve">      </w:t>
      </w:r>
      <w:r w:rsidRPr="00DB78ED">
        <w:rPr>
          <w:rFonts w:ascii="Arial" w:hAnsi="Arial" w:cs="Arial"/>
        </w:rPr>
        <w:t>▼</w:t>
      </w:r>
    </w:p>
    <w:p w14:paraId="1D31664A" w14:textId="77777777" w:rsidR="00DB78ED" w:rsidRPr="00DB78ED" w:rsidRDefault="00DB78ED" w:rsidP="00DB78ED">
      <w:proofErr w:type="spellStart"/>
      <w:r w:rsidRPr="00DB78ED">
        <w:t>OpenAccess</w:t>
      </w:r>
      <w:proofErr w:type="spellEnd"/>
    </w:p>
    <w:p w14:paraId="0B2DE3AD" w14:textId="77777777" w:rsidR="00DB78ED" w:rsidRPr="00DB78ED" w:rsidRDefault="00DB78ED" w:rsidP="00DB78ED">
      <w:r w:rsidRPr="00DB78ED">
        <w:t xml:space="preserve">      │</w:t>
      </w:r>
    </w:p>
    <w:p w14:paraId="7A841F90" w14:textId="77777777" w:rsidR="00DB78ED" w:rsidRPr="00DB78ED" w:rsidRDefault="00DB78ED" w:rsidP="00DB78ED">
      <w:r w:rsidRPr="00DB78ED">
        <w:t xml:space="preserve">      </w:t>
      </w:r>
      <w:r w:rsidRPr="00DB78ED">
        <w:rPr>
          <w:rFonts w:ascii="Arial" w:hAnsi="Arial" w:cs="Arial"/>
        </w:rPr>
        <w:t>▼</w:t>
      </w:r>
    </w:p>
    <w:p w14:paraId="39BBCE99" w14:textId="77777777" w:rsidR="00DB78ED" w:rsidRPr="00DB78ED" w:rsidRDefault="00DB78ED" w:rsidP="00DB78ED">
      <w:r w:rsidRPr="00DB78ED">
        <w:t>Available Panels</w:t>
      </w:r>
    </w:p>
    <w:p w14:paraId="74F1A403" w14:textId="77777777" w:rsidR="00DB78ED" w:rsidRPr="00DB78ED" w:rsidRDefault="00DB78ED" w:rsidP="00DB78ED">
      <w:r w:rsidRPr="00DB78ED">
        <w:t xml:space="preserve">      │</w:t>
      </w:r>
    </w:p>
    <w:p w14:paraId="752DFE86"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Panel-01</w:t>
      </w:r>
    </w:p>
    <w:p w14:paraId="008A4934"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Panel-02</w:t>
      </w:r>
    </w:p>
    <w:p w14:paraId="5427005E" w14:textId="77777777" w:rsidR="00DB78ED" w:rsidRPr="00DB78ED" w:rsidRDefault="00DB78ED" w:rsidP="00DB78ED">
      <w:r w:rsidRPr="00DB78ED">
        <w:t xml:space="preserve">      └── Panel-03</w:t>
      </w:r>
    </w:p>
    <w:p w14:paraId="774603FE" w14:textId="77777777" w:rsidR="00DB78ED" w:rsidRPr="00DB78ED" w:rsidRDefault="00DB78ED" w:rsidP="00DB78ED"/>
    <w:p w14:paraId="54141784" w14:textId="77777777" w:rsidR="00DB78ED" w:rsidRPr="00DB78ED" w:rsidRDefault="00DB78ED" w:rsidP="00DB78ED">
      <w:r w:rsidRPr="00DB78ED">
        <w:t>User selects:</w:t>
      </w:r>
    </w:p>
    <w:p w14:paraId="21D700B1" w14:textId="77777777" w:rsidR="00DB78ED" w:rsidRPr="00DB78ED" w:rsidRDefault="00DB78ED" w:rsidP="00DB78ED">
      <w:r w:rsidRPr="00DB78ED">
        <w:t xml:space="preserve"> ☑ Panel-01</w:t>
      </w:r>
    </w:p>
    <w:p w14:paraId="504242B1" w14:textId="77777777" w:rsidR="00DB78ED" w:rsidRPr="00DB78ED" w:rsidRDefault="00DB78ED" w:rsidP="00DB78ED">
      <w:r w:rsidRPr="00DB78ED">
        <w:t xml:space="preserve"> ☑ Panel-02</w:t>
      </w:r>
    </w:p>
    <w:p w14:paraId="19056994" w14:textId="77777777" w:rsidR="00DB78ED" w:rsidRPr="00DB78ED" w:rsidRDefault="00DB78ED" w:rsidP="00DB78ED">
      <w:r w:rsidRPr="00DB78ED">
        <w:t xml:space="preserve"> ☐ Panel-03</w:t>
      </w:r>
    </w:p>
    <w:p w14:paraId="7FB00E1B" w14:textId="77777777" w:rsidR="00DB78ED" w:rsidRPr="00DB78ED" w:rsidRDefault="00DB78ED" w:rsidP="00DB78ED">
      <w:r w:rsidRPr="00DB78ED">
        <w:t xml:space="preserve">      │</w:t>
      </w:r>
    </w:p>
    <w:p w14:paraId="201A1C9E" w14:textId="77777777" w:rsidR="00DB78ED" w:rsidRPr="00DB78ED" w:rsidRDefault="00DB78ED" w:rsidP="00DB78ED">
      <w:r w:rsidRPr="00DB78ED">
        <w:t xml:space="preserve">      </w:t>
      </w:r>
      <w:r w:rsidRPr="00DB78ED">
        <w:rPr>
          <w:rFonts w:ascii="Arial" w:hAnsi="Arial" w:cs="Arial"/>
        </w:rPr>
        <w:t>▼</w:t>
      </w:r>
    </w:p>
    <w:p w14:paraId="24C8A826" w14:textId="77777777" w:rsidR="00DB78ED" w:rsidRPr="00DB78ED" w:rsidRDefault="00DB78ED" w:rsidP="00DB78ED">
      <w:r w:rsidRPr="00DB78ED">
        <w:lastRenderedPageBreak/>
        <w:t>Add</w:t>
      </w:r>
    </w:p>
    <w:p w14:paraId="40E78FF9" w14:textId="77777777" w:rsidR="00DB78ED" w:rsidRPr="00DB78ED" w:rsidRDefault="00DB78ED" w:rsidP="00DB78ED">
      <w:r w:rsidRPr="00DB78ED">
        <w:t xml:space="preserve">      │</w:t>
      </w:r>
    </w:p>
    <w:p w14:paraId="0E8B18F4" w14:textId="77777777" w:rsidR="00DB78ED" w:rsidRPr="00DB78ED" w:rsidRDefault="00DB78ED" w:rsidP="00DB78ED">
      <w:r w:rsidRPr="00DB78ED">
        <w:t xml:space="preserve">      </w:t>
      </w:r>
      <w:r w:rsidRPr="00DB78ED">
        <w:rPr>
          <w:rFonts w:ascii="Arial" w:hAnsi="Arial" w:cs="Arial"/>
        </w:rPr>
        <w:t>▼</w:t>
      </w:r>
    </w:p>
    <w:p w14:paraId="094905C9" w14:textId="77777777" w:rsidR="00DB78ED" w:rsidRPr="00DB78ED" w:rsidRDefault="00DB78ED" w:rsidP="00DB78ED">
      <w:r w:rsidRPr="00DB78ED">
        <w:t>Discover Readers</w:t>
      </w:r>
    </w:p>
    <w:p w14:paraId="516FABE3" w14:textId="77777777" w:rsidR="00DB78ED" w:rsidRPr="00DB78ED" w:rsidRDefault="00DB78ED" w:rsidP="00DB78ED">
      <w:r w:rsidRPr="00DB78ED">
        <w:t>for selected panels</w:t>
      </w:r>
    </w:p>
    <w:p w14:paraId="44220253" w14:textId="77777777" w:rsidR="00DB78ED" w:rsidRPr="00DB78ED" w:rsidRDefault="00DB78ED" w:rsidP="00DB78ED">
      <w:r w:rsidRPr="00DB78ED">
        <w:t xml:space="preserve">      │</w:t>
      </w:r>
    </w:p>
    <w:p w14:paraId="67C00257" w14:textId="77777777" w:rsidR="00DB78ED" w:rsidRPr="00DB78ED" w:rsidRDefault="00DB78ED" w:rsidP="00DB78ED">
      <w:r w:rsidRPr="00DB78ED">
        <w:t xml:space="preserve">      </w:t>
      </w:r>
      <w:r w:rsidRPr="00DB78ED">
        <w:rPr>
          <w:rFonts w:ascii="Arial" w:hAnsi="Arial" w:cs="Arial"/>
        </w:rPr>
        <w:t>▼</w:t>
      </w:r>
    </w:p>
    <w:p w14:paraId="4C26BBCA" w14:textId="77777777" w:rsidR="00DB78ED" w:rsidRPr="00DB78ED" w:rsidRDefault="00DB78ED" w:rsidP="00DB78ED">
      <w:r w:rsidRPr="00DB78ED">
        <w:t>Panel-01</w:t>
      </w:r>
    </w:p>
    <w:p w14:paraId="04FF1BB6"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Reader-01</w:t>
      </w:r>
    </w:p>
    <w:p w14:paraId="49D6DB1A"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Reader-02</w:t>
      </w:r>
    </w:p>
    <w:p w14:paraId="52A040F2" w14:textId="77777777" w:rsidR="00DB78ED" w:rsidRPr="00DB78ED" w:rsidRDefault="00DB78ED" w:rsidP="00DB78ED">
      <w:r w:rsidRPr="00DB78ED">
        <w:t xml:space="preserve">  └── Reader-03</w:t>
      </w:r>
    </w:p>
    <w:p w14:paraId="68E86F36" w14:textId="77777777" w:rsidR="00DB78ED" w:rsidRPr="00DB78ED" w:rsidRDefault="00DB78ED" w:rsidP="00DB78ED">
      <w:r w:rsidRPr="00DB78ED">
        <w:t xml:space="preserve">That matches your requirement that users should select panels and then add only readers discovered under those selected panels. Events for hardware that hasn't been added to Niagara should not be displayed/processed as configured Niagara objects. </w:t>
      </w:r>
    </w:p>
    <w:p w14:paraId="37FF48A7" w14:textId="77777777" w:rsidR="00DB78ED" w:rsidRPr="00DB78ED" w:rsidRDefault="00DB78ED" w:rsidP="00DB78ED">
      <w:r w:rsidRPr="00DB78ED">
        <w:pict w14:anchorId="3CB06C4B">
          <v:rect id="_x0000_i1101" style="width:0;height:1.5pt" o:hralign="center" o:hrstd="t" o:hr="t" fillcolor="#a0a0a0" stroked="f"/>
        </w:pict>
      </w:r>
    </w:p>
    <w:p w14:paraId="579306EF" w14:textId="77777777" w:rsidR="00DB78ED" w:rsidRPr="00DB78ED" w:rsidRDefault="00DB78ED" w:rsidP="00DB78ED">
      <w:pPr>
        <w:rPr>
          <w:b/>
          <w:bCs/>
        </w:rPr>
      </w:pPr>
      <w:r w:rsidRPr="00DB78ED">
        <w:rPr>
          <w:b/>
          <w:bCs/>
        </w:rPr>
        <w:t>12. Final Niagara 4 station representation</w:t>
      </w:r>
    </w:p>
    <w:p w14:paraId="3E7DD79D" w14:textId="77777777" w:rsidR="00DB78ED" w:rsidRPr="00DB78ED" w:rsidRDefault="00DB78ED" w:rsidP="00DB78ED">
      <w:r w:rsidRPr="00DB78ED">
        <w:t>I would target something close to:</w:t>
      </w:r>
    </w:p>
    <w:p w14:paraId="7CC5853D" w14:textId="77777777" w:rsidR="00DB78ED" w:rsidRPr="00DB78ED" w:rsidRDefault="00DB78ED" w:rsidP="00DB78ED">
      <w:r w:rsidRPr="00DB78ED">
        <w:t>Drivers</w:t>
      </w:r>
    </w:p>
    <w:p w14:paraId="409561E2" w14:textId="77777777" w:rsidR="00DB78ED" w:rsidRPr="00DB78ED" w:rsidRDefault="00DB78ED" w:rsidP="00DB78ED">
      <w:r w:rsidRPr="00DB78ED">
        <w:t>│</w:t>
      </w:r>
    </w:p>
    <w:p w14:paraId="3DD8E428" w14:textId="77777777" w:rsidR="00DB78ED" w:rsidRPr="00DB78ED" w:rsidRDefault="00DB78ED" w:rsidP="00DB78ED">
      <w:r w:rsidRPr="00DB78ED">
        <w:t xml:space="preserve">└── </w:t>
      </w:r>
      <w:proofErr w:type="spellStart"/>
      <w:r w:rsidRPr="00DB78ED">
        <w:t>LenelOnGuardNetwork</w:t>
      </w:r>
      <w:proofErr w:type="spellEnd"/>
    </w:p>
    <w:p w14:paraId="44B5B031" w14:textId="77777777" w:rsidR="00DB78ED" w:rsidRPr="00DB78ED" w:rsidRDefault="00DB78ED" w:rsidP="00DB78ED">
      <w:r w:rsidRPr="00DB78ED">
        <w:t xml:space="preserve">    │</w:t>
      </w:r>
    </w:p>
    <w:p w14:paraId="09352397"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connectionStatus</w:t>
      </w:r>
      <w:proofErr w:type="spellEnd"/>
    </w:p>
    <w:p w14:paraId="56A31EE3"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serviceHealth</w:t>
      </w:r>
      <w:proofErr w:type="spellEnd"/>
    </w:p>
    <w:p w14:paraId="4AE4CBCC"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server</w:t>
      </w:r>
    </w:p>
    <w:p w14:paraId="466B2913"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apiVersion</w:t>
      </w:r>
      <w:proofErr w:type="spellEnd"/>
    </w:p>
    <w:p w14:paraId="1813A12F"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authenticationStatus</w:t>
      </w:r>
      <w:proofErr w:type="spellEnd"/>
    </w:p>
    <w:p w14:paraId="441B5566"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sessionStatus</w:t>
      </w:r>
      <w:proofErr w:type="spellEnd"/>
    </w:p>
    <w:p w14:paraId="67A81546"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eventSubscriptionStatus</w:t>
      </w:r>
      <w:proofErr w:type="spellEnd"/>
    </w:p>
    <w:p w14:paraId="36451BDC" w14:textId="77777777" w:rsidR="00DB78ED" w:rsidRPr="00DB78ED" w:rsidRDefault="00DB78ED" w:rsidP="00DB78ED">
      <w:r w:rsidRPr="00DB78ED">
        <w:lastRenderedPageBreak/>
        <w:t xml:space="preserve">    │</w:t>
      </w:r>
    </w:p>
    <w:p w14:paraId="144AA350" w14:textId="77777777" w:rsidR="00DB78ED" w:rsidRPr="00DB78ED" w:rsidRDefault="00DB78ED" w:rsidP="00DB78ED">
      <w:r w:rsidRPr="00DB78ED">
        <w:t xml:space="preserve">    └── Devices</w:t>
      </w:r>
    </w:p>
    <w:p w14:paraId="0E67E61E" w14:textId="77777777" w:rsidR="00DB78ED" w:rsidRPr="00DB78ED" w:rsidRDefault="00DB78ED" w:rsidP="00DB78ED">
      <w:r w:rsidRPr="00DB78ED">
        <w:t xml:space="preserve">        │</w:t>
      </w:r>
    </w:p>
    <w:p w14:paraId="42F3CD43"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Panel_01</w:t>
      </w:r>
    </w:p>
    <w:p w14:paraId="1E165E4E" w14:textId="77777777" w:rsidR="00DB78ED" w:rsidRPr="00DB78ED" w:rsidRDefault="00DB78ED" w:rsidP="00DB78ED">
      <w:r w:rsidRPr="00DB78ED">
        <w:t xml:space="preserve">        │   │</w:t>
      </w:r>
    </w:p>
    <w:p w14:paraId="5B2C9D71"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panelId</w:t>
      </w:r>
      <w:proofErr w:type="spellEnd"/>
    </w:p>
    <w:p w14:paraId="59A0E05A"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panelType</w:t>
      </w:r>
      <w:proofErr w:type="spellEnd"/>
    </w:p>
    <w:p w14:paraId="0BCBB08B"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firmware</w:t>
      </w:r>
    </w:p>
    <w:p w14:paraId="204081CA"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online</w:t>
      </w:r>
    </w:p>
    <w:p w14:paraId="65BFEC2F"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health</w:t>
      </w:r>
    </w:p>
    <w:p w14:paraId="0ED4C40F" w14:textId="77777777" w:rsidR="00DB78ED" w:rsidRPr="00DB78ED" w:rsidRDefault="00DB78ED" w:rsidP="00DB78ED">
      <w:r w:rsidRPr="00DB78ED">
        <w:t xml:space="preserve">        │   │</w:t>
      </w:r>
    </w:p>
    <w:p w14:paraId="13722607"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Readers</w:t>
      </w:r>
    </w:p>
    <w:p w14:paraId="1D29A553" w14:textId="77777777" w:rsidR="00DB78ED" w:rsidRPr="00DB78ED" w:rsidRDefault="00DB78ED" w:rsidP="00DB78ED">
      <w:r w:rsidRPr="00DB78ED">
        <w:t xml:space="preserve">        │   │   │</w:t>
      </w:r>
    </w:p>
    <w:p w14:paraId="61B81F44" w14:textId="77777777" w:rsidR="00DB78ED" w:rsidRPr="00DB78ED" w:rsidRDefault="00DB78ED" w:rsidP="00DB78ED">
      <w:r w:rsidRPr="00DB78ED">
        <w:t xml:space="preserve">        │   │   </w:t>
      </w:r>
      <w:r w:rsidRPr="00DB78ED">
        <w:rPr>
          <w:rFonts w:ascii="MS Gothic" w:eastAsia="MS Gothic" w:hAnsi="MS Gothic" w:cs="MS Gothic" w:hint="eastAsia"/>
        </w:rPr>
        <w:t>├</w:t>
      </w:r>
      <w:r w:rsidRPr="00DB78ED">
        <w:rPr>
          <w:rFonts w:ascii="Aptos" w:hAnsi="Aptos" w:cs="Aptos"/>
        </w:rPr>
        <w:t>──</w:t>
      </w:r>
      <w:r w:rsidRPr="00DB78ED">
        <w:t xml:space="preserve"> Reader_01</w:t>
      </w:r>
    </w:p>
    <w:p w14:paraId="6F9463CB" w14:textId="77777777" w:rsidR="00DB78ED" w:rsidRPr="00DB78ED" w:rsidRDefault="00DB78ED" w:rsidP="00DB78ED">
      <w:r w:rsidRPr="00DB78ED">
        <w:t xml:space="preserve">        │   │   │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readerId</w:t>
      </w:r>
      <w:proofErr w:type="spellEnd"/>
    </w:p>
    <w:p w14:paraId="2AC558C3" w14:textId="77777777" w:rsidR="00DB78ED" w:rsidRPr="00DB78ED" w:rsidRDefault="00DB78ED" w:rsidP="00DB78ED">
      <w:r w:rsidRPr="00DB78ED">
        <w:t xml:space="preserve">        │   │   │   </w:t>
      </w:r>
      <w:r w:rsidRPr="00DB78ED">
        <w:rPr>
          <w:rFonts w:ascii="MS Gothic" w:eastAsia="MS Gothic" w:hAnsi="MS Gothic" w:cs="MS Gothic" w:hint="eastAsia"/>
        </w:rPr>
        <w:t>├</w:t>
      </w:r>
      <w:r w:rsidRPr="00DB78ED">
        <w:rPr>
          <w:rFonts w:ascii="Aptos" w:hAnsi="Aptos" w:cs="Aptos"/>
        </w:rPr>
        <w:t>──</w:t>
      </w:r>
      <w:r w:rsidRPr="00DB78ED">
        <w:t xml:space="preserve"> name</w:t>
      </w:r>
    </w:p>
    <w:p w14:paraId="6FEAE79C" w14:textId="77777777" w:rsidR="00DB78ED" w:rsidRPr="00DB78ED" w:rsidRDefault="00DB78ED" w:rsidP="00DB78ED">
      <w:r w:rsidRPr="00DB78ED">
        <w:t xml:space="preserve">        │   │   │   </w:t>
      </w:r>
      <w:r w:rsidRPr="00DB78ED">
        <w:rPr>
          <w:rFonts w:ascii="MS Gothic" w:eastAsia="MS Gothic" w:hAnsi="MS Gothic" w:cs="MS Gothic" w:hint="eastAsia"/>
        </w:rPr>
        <w:t>├</w:t>
      </w:r>
      <w:r w:rsidRPr="00DB78ED">
        <w:rPr>
          <w:rFonts w:ascii="Aptos" w:hAnsi="Aptos" w:cs="Aptos"/>
        </w:rPr>
        <w:t>──</w:t>
      </w:r>
      <w:r w:rsidRPr="00DB78ED">
        <w:t xml:space="preserve"> online</w:t>
      </w:r>
    </w:p>
    <w:p w14:paraId="21C44369" w14:textId="77777777" w:rsidR="00DB78ED" w:rsidRPr="00DB78ED" w:rsidRDefault="00DB78ED" w:rsidP="00DB78ED">
      <w:r w:rsidRPr="00DB78ED">
        <w:t xml:space="preserve">        │   │   │   </w:t>
      </w:r>
      <w:r w:rsidRPr="00DB78ED">
        <w:rPr>
          <w:rFonts w:ascii="MS Gothic" w:eastAsia="MS Gothic" w:hAnsi="MS Gothic" w:cs="MS Gothic" w:hint="eastAsia"/>
        </w:rPr>
        <w:t>├</w:t>
      </w:r>
      <w:r w:rsidRPr="00DB78ED">
        <w:rPr>
          <w:rFonts w:ascii="Aptos" w:hAnsi="Aptos" w:cs="Aptos"/>
        </w:rPr>
        <w:t>──</w:t>
      </w:r>
      <w:r w:rsidRPr="00DB78ED">
        <w:t xml:space="preserve"> mode</w:t>
      </w:r>
    </w:p>
    <w:p w14:paraId="015AD0D1" w14:textId="77777777" w:rsidR="00DB78ED" w:rsidRPr="00DB78ED" w:rsidRDefault="00DB78ED" w:rsidP="00DB78ED">
      <w:r w:rsidRPr="00DB78ED">
        <w:t xml:space="preserve">        │   │   │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entryArea</w:t>
      </w:r>
      <w:proofErr w:type="spellEnd"/>
    </w:p>
    <w:p w14:paraId="140981D9" w14:textId="77777777" w:rsidR="00DB78ED" w:rsidRPr="00DB78ED" w:rsidRDefault="00DB78ED" w:rsidP="00DB78ED">
      <w:r w:rsidRPr="00DB78ED">
        <w:t xml:space="preserve">        │   │   │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exitArea</w:t>
      </w:r>
      <w:proofErr w:type="spellEnd"/>
    </w:p>
    <w:p w14:paraId="4BC723D8" w14:textId="77777777" w:rsidR="00DB78ED" w:rsidRPr="00DB78ED" w:rsidRDefault="00DB78ED" w:rsidP="00DB78ED">
      <w:r w:rsidRPr="00DB78ED">
        <w:t xml:space="preserve">        │   │   │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lastEvent</w:t>
      </w:r>
      <w:proofErr w:type="spellEnd"/>
    </w:p>
    <w:p w14:paraId="31B6FBC9" w14:textId="77777777" w:rsidR="00DB78ED" w:rsidRPr="00DB78ED" w:rsidRDefault="00DB78ED" w:rsidP="00DB78ED">
      <w:r w:rsidRPr="00DB78ED">
        <w:t xml:space="preserve">        │   │   │   └── </w:t>
      </w:r>
      <w:proofErr w:type="spellStart"/>
      <w:r w:rsidRPr="00DB78ED">
        <w:t>lastEventTime</w:t>
      </w:r>
      <w:proofErr w:type="spellEnd"/>
    </w:p>
    <w:p w14:paraId="53E615CD" w14:textId="77777777" w:rsidR="00DB78ED" w:rsidRPr="00DB78ED" w:rsidRDefault="00DB78ED" w:rsidP="00DB78ED">
      <w:r w:rsidRPr="00DB78ED">
        <w:t xml:space="preserve">        │   │   │</w:t>
      </w:r>
    </w:p>
    <w:p w14:paraId="3CDF33C3" w14:textId="77777777" w:rsidR="00DB78ED" w:rsidRPr="00DB78ED" w:rsidRDefault="00DB78ED" w:rsidP="00DB78ED">
      <w:r w:rsidRPr="00DB78ED">
        <w:t xml:space="preserve">        │   │   └── Reader_02</w:t>
      </w:r>
    </w:p>
    <w:p w14:paraId="59D194F5" w14:textId="77777777" w:rsidR="00DB78ED" w:rsidRPr="00DB78ED" w:rsidRDefault="00DB78ED" w:rsidP="00DB78ED">
      <w:r w:rsidRPr="00DB78ED">
        <w:t xml:space="preserve">        │   │</w:t>
      </w:r>
    </w:p>
    <w:p w14:paraId="584C6207" w14:textId="77777777" w:rsidR="00DB78ED" w:rsidRPr="00DB78ED" w:rsidRDefault="00DB78ED" w:rsidP="00DB78ED">
      <w:r w:rsidRPr="00DB78ED">
        <w:t xml:space="preserve">        │   └── Doors</w:t>
      </w:r>
    </w:p>
    <w:p w14:paraId="05599D62" w14:textId="77777777" w:rsidR="00DB78ED" w:rsidRPr="00DB78ED" w:rsidRDefault="00DB78ED" w:rsidP="00DB78ED">
      <w:r w:rsidRPr="00DB78ED">
        <w:t xml:space="preserve">        │       │</w:t>
      </w:r>
    </w:p>
    <w:p w14:paraId="59F76F39" w14:textId="77777777" w:rsidR="00DB78ED" w:rsidRPr="00DB78ED" w:rsidRDefault="00DB78ED" w:rsidP="00DB78ED">
      <w:r w:rsidRPr="00DB78ED">
        <w:lastRenderedPageBreak/>
        <w:t xml:space="preserve">        │       └── </w:t>
      </w:r>
      <w:proofErr w:type="spellStart"/>
      <w:r w:rsidRPr="00DB78ED">
        <w:t>MainEntrance</w:t>
      </w:r>
      <w:proofErr w:type="spellEnd"/>
    </w:p>
    <w:p w14:paraId="0472C782"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entryReaderRef</w:t>
      </w:r>
      <w:proofErr w:type="spellEnd"/>
      <w:r w:rsidRPr="00DB78ED">
        <w:t xml:space="preserve"> </w:t>
      </w:r>
      <w:r w:rsidRPr="00DB78ED">
        <w:rPr>
          <w:rFonts w:ascii="Aptos" w:hAnsi="Aptos" w:cs="Aptos"/>
        </w:rPr>
        <w:t>→</w:t>
      </w:r>
      <w:r w:rsidRPr="00DB78ED">
        <w:t xml:space="preserve"> Reader_01</w:t>
      </w:r>
    </w:p>
    <w:p w14:paraId="425C8BFC"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proofErr w:type="gramStart"/>
      <w:r w:rsidRPr="00DB78ED">
        <w:t>exitReaderRef</w:t>
      </w:r>
      <w:proofErr w:type="spellEnd"/>
      <w:r w:rsidRPr="00DB78ED">
        <w:t xml:space="preserve">  </w:t>
      </w:r>
      <w:r w:rsidRPr="00DB78ED">
        <w:rPr>
          <w:rFonts w:ascii="Aptos" w:hAnsi="Aptos" w:cs="Aptos"/>
        </w:rPr>
        <w:t>→</w:t>
      </w:r>
      <w:proofErr w:type="gramEnd"/>
      <w:r w:rsidRPr="00DB78ED">
        <w:t xml:space="preserve"> Reader_02</w:t>
      </w:r>
    </w:p>
    <w:p w14:paraId="73732081"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position</w:t>
      </w:r>
    </w:p>
    <w:p w14:paraId="22B2EC87"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forced</w:t>
      </w:r>
    </w:p>
    <w:p w14:paraId="4528ADAA"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held</w:t>
      </w:r>
    </w:p>
    <w:p w14:paraId="449B3C8E" w14:textId="77777777" w:rsidR="00DB78ED" w:rsidRPr="00DB78ED" w:rsidRDefault="00DB78ED" w:rsidP="00DB78ED">
      <w:r w:rsidRPr="00DB78ED">
        <w:t xml:space="preserve">        │           </w:t>
      </w:r>
      <w:r w:rsidRPr="00DB78ED">
        <w:rPr>
          <w:rFonts w:ascii="MS Gothic" w:eastAsia="MS Gothic" w:hAnsi="MS Gothic" w:cs="MS Gothic" w:hint="eastAsia"/>
        </w:rPr>
        <w:t>├</w:t>
      </w:r>
      <w:r w:rsidRPr="00DB78ED">
        <w:rPr>
          <w:rFonts w:ascii="Aptos" w:hAnsi="Aptos" w:cs="Aptos"/>
        </w:rPr>
        <w:t>──</w:t>
      </w:r>
      <w:r w:rsidRPr="00DB78ED">
        <w:t xml:space="preserve"> </w:t>
      </w:r>
      <w:proofErr w:type="spellStart"/>
      <w:r w:rsidRPr="00DB78ED">
        <w:t>derivedDoorState</w:t>
      </w:r>
      <w:proofErr w:type="spellEnd"/>
    </w:p>
    <w:p w14:paraId="126EFFB6" w14:textId="77777777" w:rsidR="00DB78ED" w:rsidRPr="00DB78ED" w:rsidRDefault="00DB78ED" w:rsidP="00DB78ED">
      <w:r w:rsidRPr="00DB78ED">
        <w:t xml:space="preserve">        │           └── </w:t>
      </w:r>
      <w:proofErr w:type="spellStart"/>
      <w:r w:rsidRPr="00DB78ED">
        <w:t>lastEvent</w:t>
      </w:r>
      <w:proofErr w:type="spellEnd"/>
    </w:p>
    <w:p w14:paraId="4754A0B7" w14:textId="77777777" w:rsidR="00DB78ED" w:rsidRPr="00DB78ED" w:rsidRDefault="00DB78ED" w:rsidP="00DB78ED">
      <w:r w:rsidRPr="00DB78ED">
        <w:t xml:space="preserve">        │</w:t>
      </w:r>
    </w:p>
    <w:p w14:paraId="14A65DC8" w14:textId="77777777" w:rsidR="00DB78ED" w:rsidRPr="00DB78ED" w:rsidRDefault="00DB78ED" w:rsidP="00DB78ED">
      <w:r w:rsidRPr="00DB78ED">
        <w:t xml:space="preserve">        └── Panel_02</w:t>
      </w:r>
    </w:p>
    <w:p w14:paraId="4D687834" w14:textId="77777777" w:rsidR="00DB78ED" w:rsidRPr="00DB78ED" w:rsidRDefault="00DB78ED" w:rsidP="00DB78ED">
      <w:r w:rsidRPr="00DB78ED">
        <w:t xml:space="preserve">            </w:t>
      </w:r>
      <w:r w:rsidRPr="00DB78ED">
        <w:rPr>
          <w:rFonts w:ascii="MS Gothic" w:eastAsia="MS Gothic" w:hAnsi="MS Gothic" w:cs="MS Gothic" w:hint="eastAsia"/>
        </w:rPr>
        <w:t>├</w:t>
      </w:r>
      <w:r w:rsidRPr="00DB78ED">
        <w:rPr>
          <w:rFonts w:ascii="Aptos" w:hAnsi="Aptos" w:cs="Aptos"/>
        </w:rPr>
        <w:t>──</w:t>
      </w:r>
      <w:r w:rsidRPr="00DB78ED">
        <w:t xml:space="preserve"> Readers</w:t>
      </w:r>
    </w:p>
    <w:p w14:paraId="3BD845B9" w14:textId="77777777" w:rsidR="00DB78ED" w:rsidRPr="00DB78ED" w:rsidRDefault="00DB78ED" w:rsidP="00DB78ED">
      <w:r w:rsidRPr="00DB78ED">
        <w:t xml:space="preserve">            └── Doors</w:t>
      </w:r>
    </w:p>
    <w:p w14:paraId="72F79415" w14:textId="77777777" w:rsidR="00DB78ED" w:rsidRPr="00DB78ED" w:rsidRDefault="00DB78ED" w:rsidP="00DB78ED">
      <w:r w:rsidRPr="00DB78ED">
        <w:t xml:space="preserve">The important design distinction is therefore </w:t>
      </w:r>
      <w:r w:rsidRPr="00DB78ED">
        <w:rPr>
          <w:b/>
          <w:bCs/>
        </w:rPr>
        <w:t>Panel = Niagara device, Reader = discoverable child hardware component, Door = logical/virtual component referencing one or more readers</w:t>
      </w:r>
      <w:r w:rsidRPr="00DB78ED">
        <w:t xml:space="preserve">. Status should initialize from the appropriate REST/hardware-status mechanism and subsequently be maintained through </w:t>
      </w:r>
      <w:proofErr w:type="spellStart"/>
      <w:r w:rsidRPr="00DB78ED">
        <w:t>OpenAccess</w:t>
      </w:r>
      <w:proofErr w:type="spellEnd"/>
      <w:r w:rsidRPr="00DB78ED">
        <w:t xml:space="preserve"> events; all discovered OnGuard configuration properties should remain </w:t>
      </w:r>
      <w:r w:rsidRPr="00DB78ED">
        <w:rPr>
          <w:b/>
          <w:bCs/>
        </w:rPr>
        <w:t>read-only in V1</w:t>
      </w:r>
      <w:r w:rsidRPr="00DB78ED">
        <w:t>, consistent with your current project decisions</w:t>
      </w:r>
    </w:p>
    <w:p w14:paraId="2D77C5ED" w14:textId="77777777" w:rsidR="00DB78ED" w:rsidRDefault="00DB78ED"/>
    <w:sectPr w:rsidR="00DB78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913"/>
    <w:rsid w:val="00926E38"/>
    <w:rsid w:val="00A32913"/>
    <w:rsid w:val="00C10A0B"/>
    <w:rsid w:val="00DB7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D4061"/>
  <w15:chartTrackingRefBased/>
  <w15:docId w15:val="{622765AF-F78F-44A0-BDE7-A47F283FF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913"/>
    <w:rPr>
      <w:rFonts w:eastAsiaTheme="majorEastAsia" w:cstheme="majorBidi"/>
      <w:color w:val="272727" w:themeColor="text1" w:themeTint="D8"/>
    </w:rPr>
  </w:style>
  <w:style w:type="paragraph" w:styleId="Title">
    <w:name w:val="Title"/>
    <w:basedOn w:val="Normal"/>
    <w:next w:val="Normal"/>
    <w:link w:val="TitleChar"/>
    <w:uiPriority w:val="10"/>
    <w:qFormat/>
    <w:rsid w:val="00A32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913"/>
    <w:pPr>
      <w:spacing w:before="160"/>
      <w:jc w:val="center"/>
    </w:pPr>
    <w:rPr>
      <w:i/>
      <w:iCs/>
      <w:color w:val="404040" w:themeColor="text1" w:themeTint="BF"/>
    </w:rPr>
  </w:style>
  <w:style w:type="character" w:customStyle="1" w:styleId="QuoteChar">
    <w:name w:val="Quote Char"/>
    <w:basedOn w:val="DefaultParagraphFont"/>
    <w:link w:val="Quote"/>
    <w:uiPriority w:val="29"/>
    <w:rsid w:val="00A32913"/>
    <w:rPr>
      <w:i/>
      <w:iCs/>
      <w:color w:val="404040" w:themeColor="text1" w:themeTint="BF"/>
    </w:rPr>
  </w:style>
  <w:style w:type="paragraph" w:styleId="ListParagraph">
    <w:name w:val="List Paragraph"/>
    <w:basedOn w:val="Normal"/>
    <w:uiPriority w:val="34"/>
    <w:qFormat/>
    <w:rsid w:val="00A32913"/>
    <w:pPr>
      <w:ind w:left="720"/>
      <w:contextualSpacing/>
    </w:pPr>
  </w:style>
  <w:style w:type="character" w:styleId="IntenseEmphasis">
    <w:name w:val="Intense Emphasis"/>
    <w:basedOn w:val="DefaultParagraphFont"/>
    <w:uiPriority w:val="21"/>
    <w:qFormat/>
    <w:rsid w:val="00A32913"/>
    <w:rPr>
      <w:i/>
      <w:iCs/>
      <w:color w:val="0F4761" w:themeColor="accent1" w:themeShade="BF"/>
    </w:rPr>
  </w:style>
  <w:style w:type="paragraph" w:styleId="IntenseQuote">
    <w:name w:val="Intense Quote"/>
    <w:basedOn w:val="Normal"/>
    <w:next w:val="Normal"/>
    <w:link w:val="IntenseQuoteChar"/>
    <w:uiPriority w:val="30"/>
    <w:qFormat/>
    <w:rsid w:val="00A32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913"/>
    <w:rPr>
      <w:i/>
      <w:iCs/>
      <w:color w:val="0F4761" w:themeColor="accent1" w:themeShade="BF"/>
    </w:rPr>
  </w:style>
  <w:style w:type="character" w:styleId="IntenseReference">
    <w:name w:val="Intense Reference"/>
    <w:basedOn w:val="DefaultParagraphFont"/>
    <w:uiPriority w:val="32"/>
    <w:qFormat/>
    <w:rsid w:val="00A329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27</Pages>
  <Words>3555</Words>
  <Characters>20270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 Madanala</dc:creator>
  <cp:keywords/>
  <dc:description/>
  <cp:lastModifiedBy>Jayashree Madanala</cp:lastModifiedBy>
  <cp:revision>1</cp:revision>
  <dcterms:created xsi:type="dcterms:W3CDTF">2026-09-28T09:47:00Z</dcterms:created>
  <dcterms:modified xsi:type="dcterms:W3CDTF">2026-09-28T10:11:00Z</dcterms:modified>
</cp:coreProperties>
</file>