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35E31" w14:textId="77777777" w:rsidR="009522DB" w:rsidRPr="009522DB" w:rsidRDefault="009522DB" w:rsidP="00952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 2</w:t>
      </w:r>
    </w:p>
    <w:p w14:paraId="7671485A" w14:textId="77777777" w:rsidR="009522DB" w:rsidRPr="009522DB" w:rsidRDefault="009522DB" w:rsidP="009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t>Got it.</w:t>
      </w:r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You want a </w:t>
      </w:r>
      <w:r w:rsidRPr="009522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design</w:t>
      </w:r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</w:t>
      </w:r>
      <w:r w:rsidRPr="009522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 Management System (CMS)</w:t>
      </w:r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can:</w:t>
      </w:r>
    </w:p>
    <w:p w14:paraId="72F19AA1" w14:textId="77777777" w:rsidR="009522DB" w:rsidRPr="009522DB" w:rsidRDefault="009522DB" w:rsidP="009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2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/ Update / Delete content</w:t>
      </w:r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522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Organize by </w:t>
      </w:r>
      <w:r w:rsidRPr="009522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categories</w:t>
      </w:r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522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Upload </w:t>
      </w:r>
      <w:r w:rsidRPr="009522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images</w:t>
      </w:r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522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videos</w:t>
      </w:r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522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Maintain </w:t>
      </w:r>
      <w:r w:rsidRPr="009522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version control</w:t>
      </w:r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522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 </w:t>
      </w:r>
      <w:r w:rsidRPr="009522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 search API</w:t>
      </w:r>
    </w:p>
    <w:p w14:paraId="39C60F18" w14:textId="77777777" w:rsidR="009522DB" w:rsidRPr="009522DB" w:rsidRDefault="009522DB" w:rsidP="009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I’ll give you a complete </w:t>
      </w:r>
      <w:r w:rsidRPr="009522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professional</w:t>
      </w:r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structure including:</w:t>
      </w:r>
    </w:p>
    <w:p w14:paraId="7E3DE840" w14:textId="77777777" w:rsidR="009522DB" w:rsidRPr="009522DB" w:rsidRDefault="00242152" w:rsidP="00952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70B11F5">
          <v:rect id="_x0000_i1025" style="width:0;height:1.5pt" o:hralign="center" o:hrstd="t" o:hr="t" fillcolor="#a0a0a0" stroked="f"/>
        </w:pict>
      </w:r>
    </w:p>
    <w:p w14:paraId="2803EBF8" w14:textId="77777777" w:rsidR="009522DB" w:rsidRPr="009522DB" w:rsidRDefault="009522DB" w:rsidP="009522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522DB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🛠</w:t>
      </w:r>
      <w:r w:rsidRPr="009522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High-level Architecture</w:t>
      </w:r>
    </w:p>
    <w:p w14:paraId="3980415E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14:paraId="08587670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4C45E82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Client (Admin Portal / Public UI)</w:t>
      </w:r>
    </w:p>
    <w:p w14:paraId="3C6A876E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↓</w:t>
      </w:r>
    </w:p>
    <w:p w14:paraId="5DDA5782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API Gateway</w:t>
      </w:r>
    </w:p>
    <w:p w14:paraId="1C5BFA2F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↓</w:t>
      </w:r>
    </w:p>
    <w:p w14:paraId="0F999C64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Content Management Service</w:t>
      </w:r>
    </w:p>
    <w:p w14:paraId="13116E77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↓</w:t>
      </w:r>
    </w:p>
    <w:p w14:paraId="1EC77F4F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Database (Content, Versions, Categories, Media Metadata)</w:t>
      </w:r>
    </w:p>
    <w:p w14:paraId="666BB664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9522DB">
        <w:rPr>
          <w:rFonts w:ascii="Segoe UI Emoji" w:eastAsia="Times New Roman" w:hAnsi="Segoe UI Emoji" w:cs="Segoe UI Emoji"/>
          <w:sz w:val="20"/>
          <w:szCs w:val="20"/>
          <w:lang w:eastAsia="en-IN"/>
        </w:rPr>
        <w:t>↘</w:t>
      </w:r>
    </w:p>
    <w:p w14:paraId="4D40F91D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Media Storage (Cloud Blob / Local File Storage)</w:t>
      </w:r>
    </w:p>
    <w:p w14:paraId="50A19EC2" w14:textId="77777777" w:rsidR="009522DB" w:rsidRPr="009522DB" w:rsidRDefault="00242152" w:rsidP="00952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EBCBA2B">
          <v:rect id="_x0000_i1026" style="width:0;height:1.5pt" o:hralign="center" o:hrstd="t" o:hr="t" fillcolor="#a0a0a0" stroked="f"/>
        </w:pict>
      </w:r>
    </w:p>
    <w:p w14:paraId="63544E6B" w14:textId="77777777" w:rsidR="009522DB" w:rsidRPr="009522DB" w:rsidRDefault="009522DB" w:rsidP="009522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522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🧩 Detailed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4"/>
        <w:gridCol w:w="6602"/>
      </w:tblGrid>
      <w:tr w:rsidR="009522DB" w:rsidRPr="009522DB" w14:paraId="2064D4A4" w14:textId="77777777" w:rsidTr="009522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5145D3" w14:textId="77777777" w:rsidR="009522DB" w:rsidRPr="009522DB" w:rsidRDefault="009522DB" w:rsidP="0095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CF07929" w14:textId="77777777" w:rsidR="009522DB" w:rsidRPr="009522DB" w:rsidRDefault="009522DB" w:rsidP="0095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Responsibility</w:t>
            </w:r>
          </w:p>
        </w:tc>
      </w:tr>
      <w:tr w:rsidR="009522DB" w:rsidRPr="009522DB" w14:paraId="31CEDA20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E5AA3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 Gateway</w:t>
            </w:r>
          </w:p>
        </w:tc>
        <w:tc>
          <w:tcPr>
            <w:tcW w:w="0" w:type="auto"/>
            <w:vAlign w:val="center"/>
            <w:hideMark/>
          </w:tcPr>
          <w:p w14:paraId="0E280EDD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Accepts API requests and routes to CMS service</w:t>
            </w:r>
          </w:p>
        </w:tc>
      </w:tr>
      <w:tr w:rsidR="009522DB" w:rsidRPr="009522DB" w14:paraId="45C01581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2CD0C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Content Management Service</w:t>
            </w:r>
          </w:p>
        </w:tc>
        <w:tc>
          <w:tcPr>
            <w:tcW w:w="0" w:type="auto"/>
            <w:vAlign w:val="center"/>
            <w:hideMark/>
          </w:tcPr>
          <w:p w14:paraId="05D133E2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Handles content creation, updating, deleting, versioning, and media</w:t>
            </w:r>
          </w:p>
        </w:tc>
      </w:tr>
      <w:tr w:rsidR="009522DB" w:rsidRPr="009522DB" w14:paraId="70E47E2D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5DCBD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7CF2278E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content metadata, versions, categories, search indexes</w:t>
            </w:r>
          </w:p>
        </w:tc>
      </w:tr>
      <w:tr w:rsidR="009522DB" w:rsidRPr="009522DB" w14:paraId="7C683220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96D7A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Media Storage</w:t>
            </w:r>
          </w:p>
        </w:tc>
        <w:tc>
          <w:tcPr>
            <w:tcW w:w="0" w:type="auto"/>
            <w:vAlign w:val="center"/>
            <w:hideMark/>
          </w:tcPr>
          <w:p w14:paraId="32798ECE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images/videos (e.g., AWS S3, Azure Blob, or local filesystem)</w:t>
            </w:r>
          </w:p>
        </w:tc>
      </w:tr>
      <w:tr w:rsidR="009522DB" w:rsidRPr="009522DB" w14:paraId="4DB46F98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7E5CB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 Engine</w:t>
            </w:r>
          </w:p>
        </w:tc>
        <w:tc>
          <w:tcPr>
            <w:tcW w:w="0" w:type="auto"/>
            <w:vAlign w:val="center"/>
            <w:hideMark/>
          </w:tcPr>
          <w:p w14:paraId="7B17736F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(Optional) Full-text search over content (e.g., using PostgreSQL </w:t>
            </w:r>
            <w:proofErr w:type="spellStart"/>
            <w:r w:rsidRPr="009522D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tsvector</w:t>
            </w:r>
            <w:proofErr w:type="spellEnd"/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Elasticsearch)</w:t>
            </w:r>
          </w:p>
        </w:tc>
      </w:tr>
    </w:tbl>
    <w:p w14:paraId="1E2A073E" w14:textId="77777777" w:rsidR="009522DB" w:rsidRPr="009522DB" w:rsidRDefault="00242152" w:rsidP="00952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93EFF7A">
          <v:rect id="_x0000_i1027" style="width:0;height:1.5pt" o:hralign="center" o:hrstd="t" o:hr="t" fillcolor="#a0a0a0" stroked="f"/>
        </w:pict>
      </w:r>
    </w:p>
    <w:p w14:paraId="4D649403" w14:textId="77777777" w:rsidR="009522DB" w:rsidRPr="009522DB" w:rsidRDefault="009522DB" w:rsidP="009522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522DB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🗂</w:t>
      </w:r>
      <w:r w:rsidRPr="009522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Data Models</w:t>
      </w:r>
    </w:p>
    <w:p w14:paraId="268F23AA" w14:textId="77777777" w:rsidR="009522DB" w:rsidRPr="009522DB" w:rsidRDefault="009522DB" w:rsidP="00952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522D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1. Content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3440"/>
        <w:gridCol w:w="4335"/>
      </w:tblGrid>
      <w:tr w:rsidR="009522DB" w:rsidRPr="009522DB" w14:paraId="08C33541" w14:textId="77777777" w:rsidTr="009522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57EBCD" w14:textId="77777777" w:rsidR="009522DB" w:rsidRPr="009522DB" w:rsidRDefault="009522DB" w:rsidP="0095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3FDF668" w14:textId="77777777" w:rsidR="009522DB" w:rsidRPr="009522DB" w:rsidRDefault="009522DB" w:rsidP="0095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0E2D2F1" w14:textId="77777777" w:rsidR="009522DB" w:rsidRPr="009522DB" w:rsidRDefault="009522DB" w:rsidP="0095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9522DB" w:rsidRPr="009522DB" w14:paraId="63C3A38F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EBFF3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376B61A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0C34E1B5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content ID</w:t>
            </w:r>
          </w:p>
        </w:tc>
      </w:tr>
      <w:tr w:rsidR="009522DB" w:rsidRPr="009522DB" w14:paraId="1CFDD938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697BD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71D811FD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936F912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Title of the content</w:t>
            </w:r>
          </w:p>
        </w:tc>
      </w:tr>
      <w:tr w:rsidR="009522DB" w:rsidRPr="009522DB" w14:paraId="121E881C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2FD3A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14:paraId="293989A4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F621DD0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Content body (rich text, HTML, markdown)</w:t>
            </w:r>
          </w:p>
        </w:tc>
      </w:tr>
      <w:tr w:rsidR="009522DB" w:rsidRPr="009522DB" w14:paraId="322B56CB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861F4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category_id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B2A7EE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2DE12A95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Linked to category</w:t>
            </w:r>
          </w:p>
        </w:tc>
      </w:tr>
      <w:tr w:rsidR="009522DB" w:rsidRPr="009522DB" w14:paraId="17BCD430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D7A38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369354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5BEE750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Author</w:t>
            </w:r>
          </w:p>
        </w:tc>
      </w:tr>
      <w:tr w:rsidR="009522DB" w:rsidRPr="009522DB" w14:paraId="1D1FD353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4ED09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A64392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E7AEE97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Created date</w:t>
            </w:r>
          </w:p>
        </w:tc>
      </w:tr>
      <w:tr w:rsidR="009522DB" w:rsidRPr="009522DB" w14:paraId="3A35A55F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AE108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97CD7D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9B32F99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Last updated</w:t>
            </w:r>
          </w:p>
        </w:tc>
      </w:tr>
      <w:tr w:rsidR="009522DB" w:rsidRPr="009522DB" w14:paraId="1FD973A0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60E78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6435ED14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03D51028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 version number</w:t>
            </w:r>
          </w:p>
        </w:tc>
      </w:tr>
      <w:tr w:rsidR="009522DB" w:rsidRPr="009522DB" w14:paraId="1CD7995B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5713A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145AF70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Enum</w:t>
            </w:r>
            <w:proofErr w:type="spellEnd"/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(Draft, Published, Archived)</w:t>
            </w:r>
          </w:p>
        </w:tc>
        <w:tc>
          <w:tcPr>
            <w:tcW w:w="0" w:type="auto"/>
            <w:vAlign w:val="center"/>
            <w:hideMark/>
          </w:tcPr>
          <w:p w14:paraId="29682EC9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Workflow status</w:t>
            </w:r>
          </w:p>
        </w:tc>
      </w:tr>
    </w:tbl>
    <w:p w14:paraId="162304B7" w14:textId="77777777" w:rsidR="009522DB" w:rsidRPr="009522DB" w:rsidRDefault="00242152" w:rsidP="00952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0DBCEE6">
          <v:rect id="_x0000_i1028" style="width:0;height:1.5pt" o:hralign="center" o:hrstd="t" o:hr="t" fillcolor="#a0a0a0" stroked="f"/>
        </w:pict>
      </w:r>
    </w:p>
    <w:p w14:paraId="58788CFD" w14:textId="77777777" w:rsidR="009522DB" w:rsidRPr="009522DB" w:rsidRDefault="009522DB" w:rsidP="00952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522D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2. </w:t>
      </w:r>
      <w:proofErr w:type="spellStart"/>
      <w:r w:rsidRPr="009522D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Content_Version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140"/>
        <w:gridCol w:w="2555"/>
      </w:tblGrid>
      <w:tr w:rsidR="009522DB" w:rsidRPr="009522DB" w14:paraId="66FE6F79" w14:textId="77777777" w:rsidTr="009522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C59BB5" w14:textId="77777777" w:rsidR="009522DB" w:rsidRPr="009522DB" w:rsidRDefault="009522DB" w:rsidP="0095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EF32167" w14:textId="77777777" w:rsidR="009522DB" w:rsidRPr="009522DB" w:rsidRDefault="009522DB" w:rsidP="0095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0556488" w14:textId="77777777" w:rsidR="009522DB" w:rsidRPr="009522DB" w:rsidRDefault="009522DB" w:rsidP="0095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9522DB" w:rsidRPr="009522DB" w14:paraId="4B9450AF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76C65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9D63516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9BF5107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 for the version</w:t>
            </w:r>
          </w:p>
        </w:tc>
      </w:tr>
      <w:tr w:rsidR="009522DB" w:rsidRPr="009522DB" w14:paraId="609A866C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82CEF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107AC1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0C422538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Linked to Content</w:t>
            </w:r>
          </w:p>
        </w:tc>
      </w:tr>
      <w:tr w:rsidR="009522DB" w:rsidRPr="009522DB" w14:paraId="0AAF9457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3B61A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version_number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0DC742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27A1F137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Version number</w:t>
            </w:r>
          </w:p>
        </w:tc>
      </w:tr>
      <w:tr w:rsidR="009522DB" w:rsidRPr="009522DB" w14:paraId="061146F8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A7A6B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body_snapshot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96FFD0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FE09718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Snapshot of body</w:t>
            </w:r>
          </w:p>
        </w:tc>
      </w:tr>
      <w:tr w:rsidR="009522DB" w:rsidRPr="009522DB" w14:paraId="24BF20F9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C4400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299EC6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7BCE58C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Who updated</w:t>
            </w:r>
          </w:p>
        </w:tc>
      </w:tr>
      <w:tr w:rsidR="009522DB" w:rsidRPr="009522DB" w14:paraId="4371855A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0C6B3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B39D7D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FADA3CA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updated</w:t>
            </w:r>
          </w:p>
        </w:tc>
      </w:tr>
    </w:tbl>
    <w:p w14:paraId="7515A908" w14:textId="77777777" w:rsidR="009522DB" w:rsidRPr="009522DB" w:rsidRDefault="00242152" w:rsidP="00952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9D36C0">
          <v:rect id="_x0000_i1029" style="width:0;height:1.5pt" o:hralign="center" o:hrstd="t" o:hr="t" fillcolor="#a0a0a0" stroked="f"/>
        </w:pict>
      </w:r>
    </w:p>
    <w:p w14:paraId="5B0281DB" w14:textId="77777777" w:rsidR="009522DB" w:rsidRPr="009522DB" w:rsidRDefault="009522DB" w:rsidP="00952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522D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Category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660"/>
        <w:gridCol w:w="1795"/>
      </w:tblGrid>
      <w:tr w:rsidR="009522DB" w:rsidRPr="009522DB" w14:paraId="00248560" w14:textId="77777777" w:rsidTr="009522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3C8268" w14:textId="77777777" w:rsidR="009522DB" w:rsidRPr="009522DB" w:rsidRDefault="009522DB" w:rsidP="0095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E638D12" w14:textId="77777777" w:rsidR="009522DB" w:rsidRPr="009522DB" w:rsidRDefault="009522DB" w:rsidP="0095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C27DBB5" w14:textId="77777777" w:rsidR="009522DB" w:rsidRPr="009522DB" w:rsidRDefault="009522DB" w:rsidP="0095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9522DB" w:rsidRPr="009522DB" w14:paraId="753FFD24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D6674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6F03AEC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09113C39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</w:t>
            </w:r>
          </w:p>
        </w:tc>
      </w:tr>
      <w:tr w:rsidR="009522DB" w:rsidRPr="009522DB" w14:paraId="61C325DD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F5540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CD645CD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340A33E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of category</w:t>
            </w:r>
          </w:p>
        </w:tc>
      </w:tr>
      <w:tr w:rsidR="009522DB" w:rsidRPr="009522DB" w14:paraId="1E8C9F99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06CCD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DAAB2F7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8A073F0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</w:tr>
    </w:tbl>
    <w:p w14:paraId="13D36928" w14:textId="77777777" w:rsidR="009522DB" w:rsidRPr="009522DB" w:rsidRDefault="00242152" w:rsidP="00952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4A64DB">
          <v:rect id="_x0000_i1030" style="width:0;height:1.5pt" o:hralign="center" o:hrstd="t" o:hr="t" fillcolor="#a0a0a0" stroked="f"/>
        </w:pict>
      </w:r>
    </w:p>
    <w:p w14:paraId="3075DC54" w14:textId="77777777" w:rsidR="009522DB" w:rsidRPr="009522DB" w:rsidRDefault="009522DB" w:rsidP="00952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522D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Media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2160"/>
        <w:gridCol w:w="2082"/>
      </w:tblGrid>
      <w:tr w:rsidR="009522DB" w:rsidRPr="009522DB" w14:paraId="01E6609C" w14:textId="77777777" w:rsidTr="009522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925038" w14:textId="77777777" w:rsidR="009522DB" w:rsidRPr="009522DB" w:rsidRDefault="009522DB" w:rsidP="0095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C1C35AE" w14:textId="77777777" w:rsidR="009522DB" w:rsidRPr="009522DB" w:rsidRDefault="009522DB" w:rsidP="0095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1443D0A" w14:textId="77777777" w:rsidR="009522DB" w:rsidRPr="009522DB" w:rsidRDefault="009522DB" w:rsidP="0095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9522DB" w:rsidRPr="009522DB" w14:paraId="1F19B800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4E815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3185C4E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5899CB51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file ID</w:t>
            </w:r>
          </w:p>
        </w:tc>
      </w:tr>
      <w:tr w:rsidR="009522DB" w:rsidRPr="009522DB" w14:paraId="644A986E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48CC0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8876CC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6B4229CD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Linked to content</w:t>
            </w:r>
          </w:p>
        </w:tc>
      </w:tr>
      <w:tr w:rsidR="009522DB" w:rsidRPr="009522DB" w14:paraId="7A094F88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69C30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62AA51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62CA6D8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Original file name</w:t>
            </w:r>
          </w:p>
        </w:tc>
      </w:tr>
      <w:tr w:rsidR="009522DB" w:rsidRPr="009522DB" w14:paraId="71842D59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D14E8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file_path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57F5E8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5816ECB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Storage path or URL</w:t>
            </w:r>
          </w:p>
        </w:tc>
      </w:tr>
      <w:tr w:rsidR="009522DB" w:rsidRPr="009522DB" w14:paraId="63A555EB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C93BC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4C7C6C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Enum</w:t>
            </w:r>
            <w:proofErr w:type="spellEnd"/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(Image, Video)</w:t>
            </w:r>
          </w:p>
        </w:tc>
        <w:tc>
          <w:tcPr>
            <w:tcW w:w="0" w:type="auto"/>
            <w:vAlign w:val="center"/>
            <w:hideMark/>
          </w:tcPr>
          <w:p w14:paraId="0E4E0F15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 of media</w:t>
            </w:r>
          </w:p>
        </w:tc>
      </w:tr>
      <w:tr w:rsidR="009522DB" w:rsidRPr="009522DB" w14:paraId="79148313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E088A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uploaded_at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FA6CC0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A2ADAB1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Upload time</w:t>
            </w:r>
          </w:p>
        </w:tc>
      </w:tr>
    </w:tbl>
    <w:p w14:paraId="22F57ABF" w14:textId="77777777" w:rsidR="009522DB" w:rsidRPr="009522DB" w:rsidRDefault="00242152" w:rsidP="00952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0BD7D7">
          <v:rect id="_x0000_i1031" style="width:0;height:1.5pt" o:hralign="center" o:hrstd="t" o:hr="t" fillcolor="#a0a0a0" stroked="f"/>
        </w:pict>
      </w:r>
    </w:p>
    <w:p w14:paraId="3E72BB31" w14:textId="77777777" w:rsidR="009522DB" w:rsidRPr="009522DB" w:rsidRDefault="009522DB" w:rsidP="009522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522DB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🔥</w:t>
      </w:r>
      <w:r w:rsidRPr="009522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Content APIs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2341"/>
      </w:tblGrid>
      <w:tr w:rsidR="009522DB" w:rsidRPr="009522DB" w14:paraId="34337858" w14:textId="77777777" w:rsidTr="009522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841D6B" w14:textId="77777777" w:rsidR="009522DB" w:rsidRPr="009522DB" w:rsidRDefault="009522DB" w:rsidP="0095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31696AD0" w14:textId="77777777" w:rsidR="009522DB" w:rsidRPr="009522DB" w:rsidRDefault="009522DB" w:rsidP="0095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9522DB" w:rsidRPr="009522DB" w14:paraId="73F15FDA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C8616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POST /content</w:t>
            </w:r>
          </w:p>
        </w:tc>
        <w:tc>
          <w:tcPr>
            <w:tcW w:w="0" w:type="auto"/>
            <w:vAlign w:val="center"/>
            <w:hideMark/>
          </w:tcPr>
          <w:p w14:paraId="50D0C3B9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content</w:t>
            </w:r>
          </w:p>
        </w:tc>
      </w:tr>
      <w:tr w:rsidR="009522DB" w:rsidRPr="009522DB" w14:paraId="6C1CD1FF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7319F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PUT /content/{id}</w:t>
            </w:r>
          </w:p>
        </w:tc>
        <w:tc>
          <w:tcPr>
            <w:tcW w:w="0" w:type="auto"/>
            <w:vAlign w:val="center"/>
            <w:hideMark/>
          </w:tcPr>
          <w:p w14:paraId="5F376B50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 content</w:t>
            </w:r>
          </w:p>
        </w:tc>
      </w:tr>
      <w:tr w:rsidR="009522DB" w:rsidRPr="009522DB" w14:paraId="770A9D04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12018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DELETE /content/{id}</w:t>
            </w:r>
          </w:p>
        </w:tc>
        <w:tc>
          <w:tcPr>
            <w:tcW w:w="0" w:type="auto"/>
            <w:vAlign w:val="center"/>
            <w:hideMark/>
          </w:tcPr>
          <w:p w14:paraId="2E290752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content</w:t>
            </w:r>
          </w:p>
        </w:tc>
      </w:tr>
      <w:tr w:rsidR="009522DB" w:rsidRPr="009522DB" w14:paraId="7578AD0A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6A68D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 /content/{id}</w:t>
            </w:r>
          </w:p>
        </w:tc>
        <w:tc>
          <w:tcPr>
            <w:tcW w:w="0" w:type="auto"/>
            <w:vAlign w:val="center"/>
            <w:hideMark/>
          </w:tcPr>
          <w:p w14:paraId="64A0520D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 content</w:t>
            </w:r>
          </w:p>
        </w:tc>
      </w:tr>
      <w:tr w:rsidR="009522DB" w:rsidRPr="009522DB" w14:paraId="0D4C68FD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33D30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POST /content/{id}/media</w:t>
            </w:r>
          </w:p>
        </w:tc>
        <w:tc>
          <w:tcPr>
            <w:tcW w:w="0" w:type="auto"/>
            <w:vAlign w:val="center"/>
            <w:hideMark/>
          </w:tcPr>
          <w:p w14:paraId="789F2B48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Upload images/videos</w:t>
            </w:r>
          </w:p>
        </w:tc>
      </w:tr>
      <w:tr w:rsidR="009522DB" w:rsidRPr="009522DB" w14:paraId="3DDE6D2A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460E4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 /content/</w:t>
            </w:r>
            <w:proofErr w:type="spellStart"/>
            <w:r w:rsidRPr="009522D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search?q</w:t>
            </w:r>
            <w:proofErr w:type="spellEnd"/>
            <w:r w:rsidRPr="009522D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=query</w:t>
            </w:r>
          </w:p>
        </w:tc>
        <w:tc>
          <w:tcPr>
            <w:tcW w:w="0" w:type="auto"/>
            <w:vAlign w:val="center"/>
            <w:hideMark/>
          </w:tcPr>
          <w:p w14:paraId="70E5E065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Full-text search content</w:t>
            </w:r>
          </w:p>
        </w:tc>
      </w:tr>
      <w:tr w:rsidR="009522DB" w:rsidRPr="009522DB" w14:paraId="325B412A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EC272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 /categories</w:t>
            </w:r>
          </w:p>
        </w:tc>
        <w:tc>
          <w:tcPr>
            <w:tcW w:w="0" w:type="auto"/>
            <w:vAlign w:val="center"/>
            <w:hideMark/>
          </w:tcPr>
          <w:p w14:paraId="66464F40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categories</w:t>
            </w:r>
          </w:p>
        </w:tc>
      </w:tr>
      <w:tr w:rsidR="009522DB" w:rsidRPr="009522DB" w14:paraId="58C576CC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FA5D9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POST /categories</w:t>
            </w:r>
          </w:p>
        </w:tc>
        <w:tc>
          <w:tcPr>
            <w:tcW w:w="0" w:type="auto"/>
            <w:vAlign w:val="center"/>
            <w:hideMark/>
          </w:tcPr>
          <w:p w14:paraId="2BEA5B83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category</w:t>
            </w:r>
          </w:p>
        </w:tc>
      </w:tr>
    </w:tbl>
    <w:p w14:paraId="2A6B5185" w14:textId="77777777" w:rsidR="009522DB" w:rsidRPr="009522DB" w:rsidRDefault="00242152" w:rsidP="00952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F640204">
          <v:rect id="_x0000_i1032" style="width:0;height:1.5pt" o:hralign="center" o:hrstd="t" o:hr="t" fillcolor="#a0a0a0" stroked="f"/>
        </w:pict>
      </w:r>
    </w:p>
    <w:p w14:paraId="722313E2" w14:textId="77777777" w:rsidR="009522DB" w:rsidRPr="009522DB" w:rsidRDefault="009522DB" w:rsidP="009522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522DB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📈</w:t>
      </w:r>
      <w:r w:rsidRPr="009522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Data Flow Diagram (DFD) - Level 1</w:t>
      </w:r>
    </w:p>
    <w:p w14:paraId="46BECAA0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14:paraId="207029FA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A072B19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User → API Gateway → Content Service</w:t>
      </w:r>
    </w:p>
    <w:p w14:paraId="500D184D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↓                     ↓</w:t>
      </w:r>
    </w:p>
    <w:p w14:paraId="216A20FC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Content DB           Media Storage (Blob/S3)</w:t>
      </w:r>
    </w:p>
    <w:p w14:paraId="7F80234F" w14:textId="77777777" w:rsidR="009522DB" w:rsidRPr="009522DB" w:rsidRDefault="00242152" w:rsidP="00952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ADFBB1">
          <v:rect id="_x0000_i1033" style="width:0;height:1.5pt" o:hralign="center" o:hrstd="t" o:hr="t" fillcolor="#a0a0a0" stroked="f"/>
        </w:pict>
      </w:r>
    </w:p>
    <w:p w14:paraId="71D77DA4" w14:textId="77777777" w:rsidR="009522DB" w:rsidRPr="009522DB" w:rsidRDefault="009522DB" w:rsidP="009522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522DB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🏛</w:t>
      </w:r>
      <w:r w:rsidRPr="009522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CMS Logical Architecture Diagram</w:t>
      </w:r>
    </w:p>
    <w:p w14:paraId="72FBE4CD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14:paraId="44857FCA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08430D6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+----------------------------+</w:t>
      </w:r>
    </w:p>
    <w:p w14:paraId="7A527461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|        Frontend (</w:t>
      </w:r>
      <w:proofErr w:type="gram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UI)   </w:t>
      </w:r>
      <w:proofErr w:type="gramEnd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|</w:t>
      </w:r>
    </w:p>
    <w:p w14:paraId="4847A9FE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| (React/Angular Admin Panel) |</w:t>
      </w:r>
    </w:p>
    <w:p w14:paraId="00515FC0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+----------------------------+</w:t>
      </w:r>
    </w:p>
    <w:p w14:paraId="4CD3007F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↓</w:t>
      </w:r>
    </w:p>
    <w:p w14:paraId="55C6E75F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+----------------------------+</w:t>
      </w:r>
    </w:p>
    <w:p w14:paraId="4AA70A91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|        API Gateway         |</w:t>
      </w:r>
    </w:p>
    <w:p w14:paraId="054D3B77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(Authentication, </w:t>
      </w:r>
      <w:proofErr w:type="gram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Routing)  |</w:t>
      </w:r>
      <w:proofErr w:type="gramEnd"/>
    </w:p>
    <w:p w14:paraId="7EEEEF16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+----------------------------+</w:t>
      </w:r>
    </w:p>
    <w:p w14:paraId="2F571B4D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↓</w:t>
      </w:r>
    </w:p>
    <w:p w14:paraId="3BBF19A3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+----------------------------+</w:t>
      </w:r>
    </w:p>
    <w:p w14:paraId="2D4752B0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|  Content</w:t>
      </w:r>
      <w:proofErr w:type="gramEnd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Management Service |</w:t>
      </w:r>
    </w:p>
    <w:p w14:paraId="243C06ED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| - Content CRUD               |</w:t>
      </w:r>
    </w:p>
    <w:p w14:paraId="2DE27589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| - Version Control            |</w:t>
      </w:r>
    </w:p>
    <w:p w14:paraId="63C3CE87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| - Media Handling             |</w:t>
      </w:r>
    </w:p>
    <w:p w14:paraId="69D6EF00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| - Category Management        |</w:t>
      </w:r>
    </w:p>
    <w:p w14:paraId="759BCAA8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| - Search API                 |</w:t>
      </w:r>
    </w:p>
    <w:p w14:paraId="74BA924D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+----------------------------+</w:t>
      </w:r>
    </w:p>
    <w:p w14:paraId="348B9D2B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↓                  </w:t>
      </w:r>
      <w:r w:rsidRPr="009522DB">
        <w:rPr>
          <w:rFonts w:ascii="Segoe UI Emoji" w:eastAsia="Times New Roman" w:hAnsi="Segoe UI Emoji" w:cs="Segoe UI Emoji"/>
          <w:sz w:val="20"/>
          <w:szCs w:val="20"/>
          <w:lang w:eastAsia="en-IN"/>
        </w:rPr>
        <w:t>↘</w:t>
      </w:r>
    </w:p>
    <w:p w14:paraId="6B194493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+-----------------+     +----------------------+</w:t>
      </w:r>
    </w:p>
    <w:p w14:paraId="43689FF5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|  Database</w:t>
      </w:r>
      <w:proofErr w:type="gramEnd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(SQL) |     |  Media Storage (Blob) |</w:t>
      </w:r>
    </w:p>
    <w:p w14:paraId="1FCD4ADB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Content </w:t>
      </w:r>
      <w:proofErr w:type="gram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Tables  |</w:t>
      </w:r>
      <w:proofErr w:type="gramEnd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|  Images, Videos Files |</w:t>
      </w:r>
    </w:p>
    <w:p w14:paraId="21BD66A9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+-----------------+     +----------------------+</w:t>
      </w:r>
    </w:p>
    <w:p w14:paraId="7A183696" w14:textId="77777777" w:rsidR="009522DB" w:rsidRPr="009522DB" w:rsidRDefault="00242152" w:rsidP="00952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F9D7D88">
          <v:rect id="_x0000_i1034" style="width:0;height:1.5pt" o:hralign="center" o:hrstd="t" o:hr="t" fillcolor="#a0a0a0" stroked="f"/>
        </w:pict>
      </w:r>
    </w:p>
    <w:p w14:paraId="0DF3067E" w14:textId="77777777" w:rsidR="009522DB" w:rsidRPr="009522DB" w:rsidRDefault="009522DB" w:rsidP="009522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522DB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📚</w:t>
      </w:r>
      <w:r w:rsidRPr="009522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Technologies Suggested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4329"/>
      </w:tblGrid>
      <w:tr w:rsidR="009522DB" w:rsidRPr="009522DB" w14:paraId="187DA5CF" w14:textId="77777777" w:rsidTr="009522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4CB5C3" w14:textId="77777777" w:rsidR="009522DB" w:rsidRPr="009522DB" w:rsidRDefault="009522DB" w:rsidP="0095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7CE5D732" w14:textId="77777777" w:rsidR="009522DB" w:rsidRPr="009522DB" w:rsidRDefault="009522DB" w:rsidP="0095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Technology</w:t>
            </w:r>
          </w:p>
        </w:tc>
      </w:tr>
      <w:tr w:rsidR="009522DB" w:rsidRPr="009522DB" w14:paraId="52AF15FC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EA76E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0F79E767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Java Spring Boot / Node.js Express / </w:t>
            </w:r>
            <w:proofErr w:type="spellStart"/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NestJS</w:t>
            </w:r>
            <w:proofErr w:type="spellEnd"/>
          </w:p>
        </w:tc>
      </w:tr>
      <w:tr w:rsidR="009522DB" w:rsidRPr="009522DB" w14:paraId="4A643EF9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B4DE6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5B1832DD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 / Next.js / Angular</w:t>
            </w:r>
          </w:p>
        </w:tc>
      </w:tr>
      <w:tr w:rsidR="009522DB" w:rsidRPr="009522DB" w14:paraId="1AEF844C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0A583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196A37E8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PostgreSQL (with full-text search)</w:t>
            </w:r>
          </w:p>
        </w:tc>
      </w:tr>
      <w:tr w:rsidR="009522DB" w:rsidRPr="009522DB" w14:paraId="5E9A556B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306E3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Media Storage</w:t>
            </w:r>
          </w:p>
        </w:tc>
        <w:tc>
          <w:tcPr>
            <w:tcW w:w="0" w:type="auto"/>
            <w:vAlign w:val="center"/>
            <w:hideMark/>
          </w:tcPr>
          <w:p w14:paraId="7C1C23E7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AWS S3 / Azure Blob / </w:t>
            </w:r>
            <w:proofErr w:type="spellStart"/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MinIO</w:t>
            </w:r>
            <w:proofErr w:type="spellEnd"/>
          </w:p>
        </w:tc>
      </w:tr>
      <w:tr w:rsidR="009522DB" w:rsidRPr="009522DB" w14:paraId="59B5C7E8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BD77D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6416CCA5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PostgreSQL </w:t>
            </w:r>
            <w:proofErr w:type="spellStart"/>
            <w:r w:rsidRPr="009522D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tsvector</w:t>
            </w:r>
            <w:proofErr w:type="spellEnd"/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Elasticsearch</w:t>
            </w:r>
          </w:p>
        </w:tc>
      </w:tr>
      <w:tr w:rsidR="009522DB" w:rsidRPr="009522DB" w14:paraId="6FE2CBCB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2F3B0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2B0B69B3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OAuth2 / JWT tokens</w:t>
            </w:r>
          </w:p>
        </w:tc>
      </w:tr>
    </w:tbl>
    <w:p w14:paraId="6AB12DCB" w14:textId="77777777" w:rsidR="009522DB" w:rsidRPr="009522DB" w:rsidRDefault="00242152" w:rsidP="00952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7E5A824">
          <v:rect id="_x0000_i1035" style="width:0;height:1.5pt" o:hralign="center" o:hrstd="t" o:hr="t" fillcolor="#a0a0a0" stroked="f"/>
        </w:pict>
      </w:r>
    </w:p>
    <w:p w14:paraId="2A36B91D" w14:textId="77777777" w:rsidR="009522DB" w:rsidRPr="009522DB" w:rsidRDefault="009522DB" w:rsidP="009522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522DB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🧠</w:t>
      </w:r>
      <w:r w:rsidRPr="009522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Version Control Logic (Simple)</w:t>
      </w:r>
    </w:p>
    <w:p w14:paraId="10684463" w14:textId="77777777" w:rsidR="009522DB" w:rsidRPr="009522DB" w:rsidRDefault="009522DB" w:rsidP="00952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</w:t>
      </w: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content update</w:t>
      </w:r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copy old content into 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content_version</w:t>
      </w:r>
      <w:proofErr w:type="spellEnd"/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14:paraId="0B143BF2" w14:textId="77777777" w:rsidR="009522DB" w:rsidRPr="009522DB" w:rsidRDefault="009522DB" w:rsidP="00952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Increment 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version_number</w:t>
      </w:r>
      <w:proofErr w:type="spellEnd"/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24C6C50" w14:textId="77777777" w:rsidR="009522DB" w:rsidRPr="009522DB" w:rsidRDefault="009522DB" w:rsidP="00952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t>Keep X versions (configurable).</w:t>
      </w:r>
    </w:p>
    <w:p w14:paraId="68E3F1C8" w14:textId="77777777" w:rsidR="009522DB" w:rsidRPr="009522DB" w:rsidRDefault="009522DB" w:rsidP="00952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t>Allow rollback by restoring older version.</w:t>
      </w:r>
    </w:p>
    <w:p w14:paraId="0BBF72C1" w14:textId="77777777" w:rsidR="009522DB" w:rsidRPr="009522DB" w:rsidRDefault="00242152" w:rsidP="00952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0704FD5">
          <v:rect id="_x0000_i1036" style="width:0;height:1.5pt" o:hralign="center" o:hrstd="t" o:hr="t" fillcolor="#a0a0a0" stroked="f"/>
        </w:pict>
      </w:r>
    </w:p>
    <w:p w14:paraId="4AA21B92" w14:textId="77777777" w:rsidR="009522DB" w:rsidRPr="009522DB" w:rsidRDefault="009522DB" w:rsidP="009522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522DB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🎯</w:t>
      </w:r>
      <w:r w:rsidRPr="009522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Scalability Considerations</w:t>
      </w:r>
    </w:p>
    <w:p w14:paraId="4808987D" w14:textId="77777777" w:rsidR="009522DB" w:rsidRPr="009522DB" w:rsidRDefault="009522DB" w:rsidP="009522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2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Media offloading</w:t>
      </w:r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cloud (don't store big files in DB).</w:t>
      </w:r>
    </w:p>
    <w:p w14:paraId="0CCED532" w14:textId="77777777" w:rsidR="009522DB" w:rsidRPr="009522DB" w:rsidRDefault="009522DB" w:rsidP="009522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2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Separate Search service</w:t>
      </w:r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high query load.</w:t>
      </w:r>
    </w:p>
    <w:p w14:paraId="75D59436" w14:textId="77777777" w:rsidR="009522DB" w:rsidRPr="009522DB" w:rsidRDefault="009522DB" w:rsidP="009522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2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S3 pre-signed URL</w:t>
      </w:r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uploads for direct browser-to-storage file handling.</w:t>
      </w:r>
    </w:p>
    <w:p w14:paraId="1DA3CC89" w14:textId="77777777" w:rsidR="009522DB" w:rsidRPr="009522DB" w:rsidRDefault="009522DB" w:rsidP="009522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2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Cache</w:t>
      </w:r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frequent content with Redis if needed.</w:t>
      </w:r>
    </w:p>
    <w:p w14:paraId="2FEA736B" w14:textId="77777777" w:rsidR="009522DB" w:rsidRPr="009522DB" w:rsidRDefault="00242152" w:rsidP="00952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B387A8">
          <v:rect id="_x0000_i1037" style="width:0;height:1.5pt" o:hralign="center" o:hrstd="t" o:hr="t" fillcolor="#a0a0a0" stroked="f"/>
        </w:pict>
      </w:r>
    </w:p>
    <w:p w14:paraId="505AACEE" w14:textId="77777777" w:rsidR="009522DB" w:rsidRPr="009522DB" w:rsidRDefault="009522DB" w:rsidP="009522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522DB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📄</w:t>
      </w:r>
      <w:r w:rsidRPr="009522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Next Steps (if you want)</w:t>
      </w:r>
    </w:p>
    <w:p w14:paraId="41A9173A" w14:textId="77777777" w:rsidR="009522DB" w:rsidRPr="009522DB" w:rsidRDefault="009522DB" w:rsidP="009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2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Generate </w:t>
      </w:r>
      <w:proofErr w:type="spellStart"/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t>PlantUML</w:t>
      </w:r>
      <w:proofErr w:type="spellEnd"/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for:</w:t>
      </w:r>
    </w:p>
    <w:p w14:paraId="0EECF413" w14:textId="77777777" w:rsidR="009522DB" w:rsidRPr="009522DB" w:rsidRDefault="009522DB" w:rsidP="009522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diagram</w:t>
      </w:r>
    </w:p>
    <w:p w14:paraId="335C34E0" w14:textId="77777777" w:rsidR="009522DB" w:rsidRPr="009522DB" w:rsidRDefault="009522DB" w:rsidP="009522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t>Sequence diagram (Create/Update content)</w:t>
      </w:r>
    </w:p>
    <w:p w14:paraId="73654326" w14:textId="77777777" w:rsidR="009522DB" w:rsidRPr="009522DB" w:rsidRDefault="009522DB" w:rsidP="009522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t>DFD Level 2 (detailed)</w:t>
      </w:r>
    </w:p>
    <w:p w14:paraId="0ECDF77A" w14:textId="77777777" w:rsidR="009522DB" w:rsidRPr="009522DB" w:rsidRDefault="009522DB" w:rsidP="009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2DB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✅</w:t>
      </w:r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Sample database schema (</w:t>
      </w: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E9BC1BD" w14:textId="77777777" w:rsidR="009522DB" w:rsidRPr="009522DB" w:rsidRDefault="009522DB" w:rsidP="009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2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Sample </w:t>
      </w:r>
      <w:proofErr w:type="spellStart"/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t>OpenAPI</w:t>
      </w:r>
      <w:proofErr w:type="spellEnd"/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 for APIs (</w:t>
      </w:r>
      <w:proofErr w:type="spellStart"/>
      <w:proofErr w:type="gram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openapi.yaml</w:t>
      </w:r>
      <w:proofErr w:type="spellEnd"/>
      <w:proofErr w:type="gramEnd"/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8642EE7" w14:textId="77777777" w:rsidR="009522DB" w:rsidRPr="009522DB" w:rsidRDefault="009522DB" w:rsidP="009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2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Sample Spring Boot / Node.js backend scaffold code</w:t>
      </w:r>
    </w:p>
    <w:p w14:paraId="06681316" w14:textId="77777777" w:rsidR="009522DB" w:rsidRPr="009522DB" w:rsidRDefault="00242152" w:rsidP="00952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567F373">
          <v:rect id="_x0000_i1038" style="width:0;height:1.5pt" o:hralign="center" o:hrstd="t" o:hr="t" fillcolor="#a0a0a0" stroked="f"/>
        </w:pict>
      </w:r>
    </w:p>
    <w:p w14:paraId="61B0EB30" w14:textId="77777777" w:rsidR="009522DB" w:rsidRPr="009522DB" w:rsidRDefault="009522DB" w:rsidP="009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me to immediately continue with </w:t>
      </w:r>
      <w:proofErr w:type="spellStart"/>
      <w:r w:rsidRPr="009522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PlantUML</w:t>
      </w:r>
      <w:proofErr w:type="spellEnd"/>
      <w:r w:rsidRPr="009522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diagrams + Database schema + </w:t>
      </w:r>
      <w:proofErr w:type="spellStart"/>
      <w:r w:rsidRPr="009522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OpenAPI</w:t>
      </w:r>
      <w:proofErr w:type="spellEnd"/>
      <w:r w:rsidRPr="009522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spec</w:t>
      </w:r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too? </w:t>
      </w:r>
      <w:r w:rsidRPr="009522DB">
        <w:rPr>
          <w:rFonts w:ascii="Segoe UI Emoji" w:eastAsia="Times New Roman" w:hAnsi="Segoe UI Emoji" w:cs="Segoe UI Emoji"/>
          <w:sz w:val="24"/>
          <w:szCs w:val="24"/>
          <w:lang w:eastAsia="en-IN"/>
        </w:rPr>
        <w:t>🚀</w:t>
      </w:r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Shall I proceed? (It will be complete and production-</w:t>
      </w:r>
    </w:p>
    <w:p w14:paraId="3D164A9D" w14:textId="77777777" w:rsidR="009522DB" w:rsidRPr="009522DB" w:rsidRDefault="009522DB" w:rsidP="009522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522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Database Schema (SQL) for Content Management</w:t>
      </w:r>
    </w:p>
    <w:p w14:paraId="1B393491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7CA255BF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AC06DA1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CREATE TABLE category (</w:t>
      </w:r>
    </w:p>
    <w:p w14:paraId="433AB366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UUID PRIMARY KEY,</w:t>
      </w:r>
    </w:p>
    <w:p w14:paraId="3E0117E9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</w:t>
      </w:r>
      <w:proofErr w:type="gram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255) NOT NULL,</w:t>
      </w:r>
    </w:p>
    <w:p w14:paraId="4AFF26E7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description TEXT,</w:t>
      </w:r>
    </w:p>
    <w:p w14:paraId="39843CEB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TIMESTAMP DEFAULT CURRENT_TIMESTAMP</w:t>
      </w:r>
    </w:p>
    <w:p w14:paraId="2121C469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2778BD19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FB3076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CREATE TABLE content (</w:t>
      </w:r>
    </w:p>
    <w:p w14:paraId="087F0A8B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UUID PRIMARY KEY,</w:t>
      </w:r>
    </w:p>
    <w:p w14:paraId="0CC42AA6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</w:t>
      </w:r>
      <w:proofErr w:type="gram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255) NOT NULL,</w:t>
      </w:r>
    </w:p>
    <w:p w14:paraId="5CA4E5F7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body TEXT NOT NULL,</w:t>
      </w:r>
    </w:p>
    <w:p w14:paraId="3D170F65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category_id</w:t>
      </w:r>
      <w:proofErr w:type="spellEnd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UUID REFERENCES category(id),</w:t>
      </w:r>
    </w:p>
    <w:p w14:paraId="38B6674A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created_by</w:t>
      </w:r>
      <w:proofErr w:type="spellEnd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255),</w:t>
      </w:r>
    </w:p>
    <w:p w14:paraId="48A5544E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TIMESTAMP DEFAULT CURRENT_TIMESTAMP,</w:t>
      </w:r>
    </w:p>
    <w:p w14:paraId="09A006B0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updated_at</w:t>
      </w:r>
      <w:proofErr w:type="spellEnd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TIMESTAMP DEFAULT CURRENT_TIMESTAMP,</w:t>
      </w:r>
    </w:p>
    <w:p w14:paraId="5B2D32F3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version INT DEFAULT 1,</w:t>
      </w:r>
    </w:p>
    <w:p w14:paraId="70088A23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status </w:t>
      </w:r>
      <w:proofErr w:type="gram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50) DEFAULT 'Draft'</w:t>
      </w:r>
    </w:p>
    <w:p w14:paraId="12A85635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EFFDB89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95FE06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TABLE 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content_version</w:t>
      </w:r>
      <w:proofErr w:type="spellEnd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14:paraId="4D3EEB32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UUID PRIMARY KEY,</w:t>
      </w:r>
    </w:p>
    <w:p w14:paraId="01D1ADCB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content_id</w:t>
      </w:r>
      <w:proofErr w:type="spellEnd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UUID REFERENCES content(id),</w:t>
      </w:r>
    </w:p>
    <w:p w14:paraId="6404E2F1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version_number</w:t>
      </w:r>
      <w:proofErr w:type="spellEnd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2A83191D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body_snapshot</w:t>
      </w:r>
      <w:proofErr w:type="spellEnd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TEXT NOT NULL,</w:t>
      </w:r>
    </w:p>
    <w:p w14:paraId="026724B0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updated_by</w:t>
      </w:r>
      <w:proofErr w:type="spellEnd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255),</w:t>
      </w:r>
    </w:p>
    <w:p w14:paraId="49F71B6D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updated_at</w:t>
      </w:r>
      <w:proofErr w:type="spellEnd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TIMESTAMP DEFAULT CURRENT_TIMESTAMP</w:t>
      </w:r>
    </w:p>
    <w:p w14:paraId="27E3F3E0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F0FA998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EA2886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CREATE TABLE media (</w:t>
      </w:r>
    </w:p>
    <w:p w14:paraId="202183B5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UUID PRIMARY KEY,</w:t>
      </w:r>
    </w:p>
    <w:p w14:paraId="40C6873A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content_id</w:t>
      </w:r>
      <w:proofErr w:type="spellEnd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UUID REFERENCES content(id),</w:t>
      </w:r>
    </w:p>
    <w:p w14:paraId="1B3E990F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file_name</w:t>
      </w:r>
      <w:proofErr w:type="spellEnd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VARCHAR(255) NOT NULL,</w:t>
      </w:r>
    </w:p>
    <w:p w14:paraId="4B8297E2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file_path</w:t>
      </w:r>
      <w:proofErr w:type="spellEnd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TEXT NOT NULL,</w:t>
      </w:r>
    </w:p>
    <w:p w14:paraId="6C09A539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file_type</w:t>
      </w:r>
      <w:proofErr w:type="spellEnd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VARCHAR(50) CHECK (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file_type</w:t>
      </w:r>
      <w:proofErr w:type="spellEnd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('Image', 'Video')),</w:t>
      </w:r>
    </w:p>
    <w:p w14:paraId="491459AB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uploaded_at</w:t>
      </w:r>
      <w:proofErr w:type="spellEnd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TIMESTAMP DEFAULT CURRENT_TIMESTAMP</w:t>
      </w:r>
    </w:p>
    <w:p w14:paraId="2CC0C692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7A8E9385" w14:textId="77777777" w:rsidR="009522DB" w:rsidRPr="009522DB" w:rsidRDefault="00242152" w:rsidP="00952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53C48AA">
          <v:rect id="_x0000_i1039" style="width:0;height:1.5pt" o:hralign="center" o:hrstd="t" o:hr="t" fillcolor="#a0a0a0" stroked="f"/>
        </w:pict>
      </w:r>
    </w:p>
    <w:p w14:paraId="4ABE5645" w14:textId="77777777" w:rsidR="009522DB" w:rsidRPr="009522DB" w:rsidRDefault="009522DB" w:rsidP="009522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522DB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lastRenderedPageBreak/>
        <w:t>🎨</w:t>
      </w:r>
      <w:r w:rsidRPr="009522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2. </w:t>
      </w:r>
      <w:proofErr w:type="spellStart"/>
      <w:r w:rsidRPr="009522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PlantUML</w:t>
      </w:r>
      <w:proofErr w:type="spellEnd"/>
      <w:r w:rsidRPr="009522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Class Diagram</w:t>
      </w:r>
    </w:p>
    <w:p w14:paraId="03005FC6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plantuml</w:t>
      </w:r>
      <w:proofErr w:type="spellEnd"/>
    </w:p>
    <w:p w14:paraId="4066E614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6955B1E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startuml</w:t>
      </w:r>
      <w:proofErr w:type="spellEnd"/>
    </w:p>
    <w:p w14:paraId="6AD5742C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class Category {</w:t>
      </w:r>
    </w:p>
    <w:p w14:paraId="19D6B9DE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UUID id</w:t>
      </w:r>
    </w:p>
    <w:p w14:paraId="5DA5331E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String name</w:t>
      </w:r>
    </w:p>
    <w:p w14:paraId="25A6EBF4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String description</w:t>
      </w:r>
    </w:p>
    <w:p w14:paraId="0FB6B241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Timestamp 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</w:p>
    <w:p w14:paraId="6EE12D72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F995358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1F2438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class Content {</w:t>
      </w:r>
    </w:p>
    <w:p w14:paraId="6DBD5C98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UUID id</w:t>
      </w:r>
    </w:p>
    <w:p w14:paraId="149634C6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String title</w:t>
      </w:r>
    </w:p>
    <w:p w14:paraId="617345A7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Text body</w:t>
      </w:r>
    </w:p>
    <w:p w14:paraId="1E43FA93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UUID 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category_id</w:t>
      </w:r>
      <w:proofErr w:type="spellEnd"/>
    </w:p>
    <w:p w14:paraId="30F0AA40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String 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created_by</w:t>
      </w:r>
      <w:proofErr w:type="spellEnd"/>
    </w:p>
    <w:p w14:paraId="1BC032B8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Timestamp 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</w:p>
    <w:p w14:paraId="37666BAD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Timestamp 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updated_at</w:t>
      </w:r>
      <w:proofErr w:type="spellEnd"/>
    </w:p>
    <w:p w14:paraId="6F3D937A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Integer version</w:t>
      </w:r>
    </w:p>
    <w:p w14:paraId="284FA20A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String status</w:t>
      </w:r>
    </w:p>
    <w:p w14:paraId="120810B5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A75B6A3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EC5E9B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ContentVersion</w:t>
      </w:r>
      <w:proofErr w:type="spellEnd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36F666E1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UUID id</w:t>
      </w:r>
    </w:p>
    <w:p w14:paraId="25D5A845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UUID 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content_id</w:t>
      </w:r>
      <w:proofErr w:type="spellEnd"/>
    </w:p>
    <w:p w14:paraId="10A53370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Integer 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version_number</w:t>
      </w:r>
      <w:proofErr w:type="spellEnd"/>
    </w:p>
    <w:p w14:paraId="2CB31765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Text 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body_snapshot</w:t>
      </w:r>
      <w:proofErr w:type="spellEnd"/>
    </w:p>
    <w:p w14:paraId="6D955102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String 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updated_by</w:t>
      </w:r>
      <w:proofErr w:type="spellEnd"/>
    </w:p>
    <w:p w14:paraId="1451B955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Timestamp 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updated_at</w:t>
      </w:r>
      <w:proofErr w:type="spellEnd"/>
    </w:p>
    <w:p w14:paraId="1E3FB23F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CA5CF7D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15B584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class Media {</w:t>
      </w:r>
    </w:p>
    <w:p w14:paraId="6BE17140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UUID id</w:t>
      </w:r>
    </w:p>
    <w:p w14:paraId="42C29E75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UUID 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content_id</w:t>
      </w:r>
      <w:proofErr w:type="spellEnd"/>
    </w:p>
    <w:p w14:paraId="3F45D23C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String 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file_name</w:t>
      </w:r>
      <w:proofErr w:type="spellEnd"/>
    </w:p>
    <w:p w14:paraId="749F1891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Text 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file_path</w:t>
      </w:r>
      <w:proofErr w:type="spellEnd"/>
    </w:p>
    <w:p w14:paraId="167E6B8A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String 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file_type</w:t>
      </w:r>
      <w:proofErr w:type="spellEnd"/>
    </w:p>
    <w:p w14:paraId="0AF0402A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Timestamp 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uploaded_at</w:t>
      </w:r>
      <w:proofErr w:type="spellEnd"/>
    </w:p>
    <w:p w14:paraId="3DDA331F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6E7F803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227D6E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Category "1" --&gt; "Many" Content</w:t>
      </w:r>
    </w:p>
    <w:p w14:paraId="1232C5FF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Content "1" --&gt; "Many" 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ContentVersion</w:t>
      </w:r>
      <w:proofErr w:type="spellEnd"/>
    </w:p>
    <w:p w14:paraId="40E283BB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Content "1" --&gt; "Many" Media</w:t>
      </w:r>
    </w:p>
    <w:p w14:paraId="4CE46A56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enduml</w:t>
      </w:r>
      <w:proofErr w:type="spellEnd"/>
    </w:p>
    <w:p w14:paraId="71D03111" w14:textId="77777777" w:rsidR="009522DB" w:rsidRPr="009522DB" w:rsidRDefault="00242152" w:rsidP="00952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BC802C">
          <v:rect id="_x0000_i1040" style="width:0;height:1.5pt" o:hralign="center" o:hrstd="t" o:hr="t" fillcolor="#a0a0a0" stroked="f"/>
        </w:pict>
      </w:r>
    </w:p>
    <w:p w14:paraId="5AF7527C" w14:textId="77777777" w:rsidR="009522DB" w:rsidRPr="009522DB" w:rsidRDefault="009522DB" w:rsidP="009522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522DB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🔁</w:t>
      </w:r>
      <w:r w:rsidRPr="009522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3. </w:t>
      </w:r>
      <w:proofErr w:type="spellStart"/>
      <w:r w:rsidRPr="009522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PlantUML</w:t>
      </w:r>
      <w:proofErr w:type="spellEnd"/>
      <w:r w:rsidRPr="009522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Sequence Diagram for Content Update</w:t>
      </w:r>
    </w:p>
    <w:p w14:paraId="5D243BE2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plantuml</w:t>
      </w:r>
      <w:proofErr w:type="spellEnd"/>
    </w:p>
    <w:p w14:paraId="521A28F6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0A259BB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startuml</w:t>
      </w:r>
      <w:proofErr w:type="spellEnd"/>
    </w:p>
    <w:p w14:paraId="7F593824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actor User</w:t>
      </w:r>
    </w:p>
    <w:p w14:paraId="1CCBBBC9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participant "API Gateway" as API</w:t>
      </w:r>
    </w:p>
    <w:p w14:paraId="4EEFC77D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participant "Content Management Service" as CMS</w:t>
      </w:r>
    </w:p>
    <w:p w14:paraId="5FC4EC76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participant "Database" as DB</w:t>
      </w:r>
    </w:p>
    <w:p w14:paraId="20B053D8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8D4B4E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User -&gt; API : PUT /content/{id}</w:t>
      </w:r>
    </w:p>
    <w:p w14:paraId="728EADE6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API -&gt; CMS : Validate Request</w:t>
      </w:r>
    </w:p>
    <w:p w14:paraId="66B24418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CMS -&gt; DB : Fetch existing content</w:t>
      </w:r>
    </w:p>
    <w:p w14:paraId="5FEB2A27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CMS -&gt; DB : Insert into 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content_version</w:t>
      </w:r>
      <w:proofErr w:type="spellEnd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(snapshot)</w:t>
      </w:r>
    </w:p>
    <w:p w14:paraId="5BBD0769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CMS -&gt; DB : Update content (new body, 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updated_at</w:t>
      </w:r>
      <w:proofErr w:type="spellEnd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, version++)</w:t>
      </w:r>
    </w:p>
    <w:p w14:paraId="7DD240E6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DB -&gt; CMS : Return success</w:t>
      </w:r>
    </w:p>
    <w:p w14:paraId="0610BE21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CMS -&gt; API : Return updated content</w:t>
      </w:r>
    </w:p>
    <w:p w14:paraId="4B5AB428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API -&gt; User : Response 200 OK</w:t>
      </w:r>
    </w:p>
    <w:p w14:paraId="71BE36E6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enduml</w:t>
      </w:r>
      <w:proofErr w:type="spellEnd"/>
    </w:p>
    <w:p w14:paraId="294D03A0" w14:textId="77777777" w:rsidR="009522DB" w:rsidRPr="009522DB" w:rsidRDefault="00242152" w:rsidP="00952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E8DC65D">
          <v:rect id="_x0000_i1041" style="width:0;height:1.5pt" o:hralign="center" o:hrstd="t" o:hr="t" fillcolor="#a0a0a0" stroked="f"/>
        </w:pict>
      </w:r>
    </w:p>
    <w:p w14:paraId="0A90E486" w14:textId="77777777" w:rsidR="009522DB" w:rsidRPr="009522DB" w:rsidRDefault="009522DB" w:rsidP="009522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522DB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🔀</w:t>
      </w:r>
      <w:r w:rsidRPr="009522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4. DFD Level 2 for Create Content</w:t>
      </w:r>
    </w:p>
    <w:p w14:paraId="739BA286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14:paraId="34B6D136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484D90F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User</w:t>
      </w:r>
    </w:p>
    <w:p w14:paraId="5788097C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↓ (submit content)</w:t>
      </w:r>
    </w:p>
    <w:p w14:paraId="18E0CF9D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API Gateway</w:t>
      </w:r>
    </w:p>
    <w:p w14:paraId="03896D4A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↓</w:t>
      </w:r>
    </w:p>
    <w:p w14:paraId="4A326CA6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Content Management Service</w:t>
      </w:r>
    </w:p>
    <w:p w14:paraId="0B7F0210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↓</w:t>
      </w:r>
    </w:p>
    <w:p w14:paraId="227EC68D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Database:</w:t>
      </w:r>
    </w:p>
    <w:p w14:paraId="7493E58A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Insert into Content table</w:t>
      </w:r>
    </w:p>
    <w:p w14:paraId="68D9C28F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Default Version 1</w:t>
      </w:r>
    </w:p>
    <w:p w14:paraId="0509E9A7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↓</w:t>
      </w:r>
    </w:p>
    <w:p w14:paraId="68556F40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(Optional) Media Storage if media attached</w:t>
      </w:r>
    </w:p>
    <w:p w14:paraId="3099E44F" w14:textId="77777777" w:rsidR="009522DB" w:rsidRPr="009522DB" w:rsidRDefault="00242152" w:rsidP="00952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FFFC856">
          <v:rect id="_x0000_i1042" style="width:0;height:1.5pt" o:hralign="center" o:hrstd="t" o:hr="t" fillcolor="#a0a0a0" stroked="f"/>
        </w:pict>
      </w:r>
    </w:p>
    <w:p w14:paraId="1AD8806B" w14:textId="77777777" w:rsidR="009522DB" w:rsidRPr="009522DB" w:rsidRDefault="009522DB" w:rsidP="009522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522DB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📜</w:t>
      </w:r>
      <w:r w:rsidRPr="009522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5. </w:t>
      </w:r>
      <w:proofErr w:type="spellStart"/>
      <w:r w:rsidRPr="009522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OpenAPI</w:t>
      </w:r>
      <w:proofErr w:type="spellEnd"/>
      <w:r w:rsidRPr="009522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Specification (short version)</w:t>
      </w:r>
    </w:p>
    <w:p w14:paraId="7EC35AEA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</w:p>
    <w:p w14:paraId="2783BF3E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44C674C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openapi</w:t>
      </w:r>
      <w:proofErr w:type="spellEnd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: 3.0.3</w:t>
      </w:r>
    </w:p>
    <w:p w14:paraId="022383D0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info:</w:t>
      </w:r>
    </w:p>
    <w:p w14:paraId="278474B1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title: Content Management API</w:t>
      </w:r>
    </w:p>
    <w:p w14:paraId="1F7D71A3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version: 1.0.0</w:t>
      </w:r>
    </w:p>
    <w:p w14:paraId="2A7D41B3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paths:</w:t>
      </w:r>
    </w:p>
    <w:p w14:paraId="224E2E72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/content:</w:t>
      </w:r>
    </w:p>
    <w:p w14:paraId="2C588AA8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post:</w:t>
      </w:r>
    </w:p>
    <w:p w14:paraId="5BCC0E32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summary: Create new content</w:t>
      </w:r>
    </w:p>
    <w:p w14:paraId="3E4972B9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requestBody</w:t>
      </w:r>
      <w:proofErr w:type="spellEnd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22C305E4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required: true</w:t>
      </w:r>
    </w:p>
    <w:p w14:paraId="2EC5B7C6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content:</w:t>
      </w:r>
    </w:p>
    <w:p w14:paraId="7227E664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application/json:</w:t>
      </w:r>
    </w:p>
    <w:p w14:paraId="7FBE84C2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schema:</w:t>
      </w:r>
    </w:p>
    <w:p w14:paraId="4AF7FF30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$ref: '#/components/schemas/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ContentCreateRequest</w:t>
      </w:r>
      <w:proofErr w:type="spellEnd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27059FE4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responses:</w:t>
      </w:r>
    </w:p>
    <w:p w14:paraId="1DD3C44C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'201':</w:t>
      </w:r>
    </w:p>
    <w:p w14:paraId="601E629C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description: Created</w:t>
      </w:r>
    </w:p>
    <w:p w14:paraId="08B9F40F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/content/{id}:</w:t>
      </w:r>
    </w:p>
    <w:p w14:paraId="60D4A0D0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put:</w:t>
      </w:r>
    </w:p>
    <w:p w14:paraId="582A42B3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summary: Update content</w:t>
      </w:r>
    </w:p>
    <w:p w14:paraId="684D9F85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parameters:</w:t>
      </w:r>
    </w:p>
    <w:p w14:paraId="04EDB100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name: id</w:t>
      </w:r>
    </w:p>
    <w:p w14:paraId="2DABEDE5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in: path</w:t>
      </w:r>
    </w:p>
    <w:p w14:paraId="37D23A11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required: true</w:t>
      </w:r>
    </w:p>
    <w:p w14:paraId="170A69C8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schema: { type: string }</w:t>
      </w:r>
    </w:p>
    <w:p w14:paraId="0588DBB3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requestBody</w:t>
      </w:r>
      <w:proofErr w:type="spellEnd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6E6124C9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required: true</w:t>
      </w:r>
    </w:p>
    <w:p w14:paraId="1FCD2D28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content:</w:t>
      </w:r>
    </w:p>
    <w:p w14:paraId="1D4A0E02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application/json:</w:t>
      </w:r>
    </w:p>
    <w:p w14:paraId="3D08183A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schema:</w:t>
      </w:r>
    </w:p>
    <w:p w14:paraId="7A963711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$ref: '#/components/schemas/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ContentUpdateRequest</w:t>
      </w:r>
      <w:proofErr w:type="spellEnd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6FCB8ABF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responses:</w:t>
      </w:r>
    </w:p>
    <w:p w14:paraId="6E96C017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'200':</w:t>
      </w:r>
    </w:p>
    <w:p w14:paraId="28541231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description: Updated</w:t>
      </w:r>
    </w:p>
    <w:p w14:paraId="3C4AA191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/content/{id}/media:</w:t>
      </w:r>
    </w:p>
    <w:p w14:paraId="16250142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post:</w:t>
      </w:r>
    </w:p>
    <w:p w14:paraId="24AE02B1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summary: Upload media to content</w:t>
      </w:r>
    </w:p>
    <w:p w14:paraId="42A9FF3E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parameters:</w:t>
      </w:r>
    </w:p>
    <w:p w14:paraId="0EB1B72E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name: id</w:t>
      </w:r>
    </w:p>
    <w:p w14:paraId="52CD2864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in: path</w:t>
      </w:r>
    </w:p>
    <w:p w14:paraId="23936583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required: true</w:t>
      </w:r>
    </w:p>
    <w:p w14:paraId="68AA1C9E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schema: { type: string }</w:t>
      </w:r>
    </w:p>
    <w:p w14:paraId="6118C4EB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requestBody</w:t>
      </w:r>
      <w:proofErr w:type="spellEnd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0E475E50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required: true</w:t>
      </w:r>
    </w:p>
    <w:p w14:paraId="62F9EEF7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content:</w:t>
      </w:r>
    </w:p>
    <w:p w14:paraId="295153A5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multipart/form-data:</w:t>
      </w:r>
    </w:p>
    <w:p w14:paraId="3002B995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schema:</w:t>
      </w:r>
    </w:p>
    <w:p w14:paraId="73965E65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type: object</w:t>
      </w:r>
    </w:p>
    <w:p w14:paraId="6AB03DA7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properties:</w:t>
      </w:r>
    </w:p>
    <w:p w14:paraId="063A1E57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file:</w:t>
      </w:r>
    </w:p>
    <w:p w14:paraId="7EAAADF1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type: string</w:t>
      </w:r>
    </w:p>
    <w:p w14:paraId="74DFFB8C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format: binary</w:t>
      </w:r>
    </w:p>
    <w:p w14:paraId="4FC21395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responses:</w:t>
      </w:r>
    </w:p>
    <w:p w14:paraId="6376205B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'201':</w:t>
      </w:r>
    </w:p>
    <w:p w14:paraId="45C42C1C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description: Media Uploaded</w:t>
      </w:r>
    </w:p>
    <w:p w14:paraId="11DCFAFA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/content/search:</w:t>
      </w:r>
    </w:p>
    <w:p w14:paraId="65950343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get:</w:t>
      </w:r>
    </w:p>
    <w:p w14:paraId="20AB1542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summary: Search content</w:t>
      </w:r>
    </w:p>
    <w:p w14:paraId="5E5B3860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parameters:</w:t>
      </w:r>
    </w:p>
    <w:p w14:paraId="6C8EABF0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name: q</w:t>
      </w:r>
    </w:p>
    <w:p w14:paraId="38671A10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in: query</w:t>
      </w:r>
    </w:p>
    <w:p w14:paraId="665FA5A9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required: true</w:t>
      </w:r>
    </w:p>
    <w:p w14:paraId="7E633A07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schema: { type: string }</w:t>
      </w:r>
    </w:p>
    <w:p w14:paraId="3FB6257D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responses:</w:t>
      </w:r>
    </w:p>
    <w:p w14:paraId="49C90B7E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'200':</w:t>
      </w:r>
    </w:p>
    <w:p w14:paraId="40CACDDF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description: Search results</w:t>
      </w:r>
    </w:p>
    <w:p w14:paraId="3F48A978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components:</w:t>
      </w:r>
    </w:p>
    <w:p w14:paraId="619A490B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schemas:</w:t>
      </w:r>
    </w:p>
    <w:p w14:paraId="76F10CC6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ContentCreateRequest</w:t>
      </w:r>
      <w:proofErr w:type="spellEnd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188409B5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type: object</w:t>
      </w:r>
    </w:p>
    <w:p w14:paraId="1C752F4F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properties:</w:t>
      </w:r>
    </w:p>
    <w:p w14:paraId="56A4B946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title:</w:t>
      </w:r>
    </w:p>
    <w:p w14:paraId="08648887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type: string</w:t>
      </w:r>
    </w:p>
    <w:p w14:paraId="13D64B35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body:</w:t>
      </w:r>
    </w:p>
    <w:p w14:paraId="1F0FF185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type: string</w:t>
      </w:r>
    </w:p>
    <w:p w14:paraId="41B136CF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categoryId</w:t>
      </w:r>
      <w:proofErr w:type="spellEnd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46908594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type: string</w:t>
      </w:r>
    </w:p>
    <w:p w14:paraId="31616B90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ContentUpdateRequest</w:t>
      </w:r>
      <w:proofErr w:type="spellEnd"/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01684344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type: object</w:t>
      </w:r>
    </w:p>
    <w:p w14:paraId="17E933EA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properties:</w:t>
      </w:r>
    </w:p>
    <w:p w14:paraId="687951ED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title:</w:t>
      </w:r>
    </w:p>
    <w:p w14:paraId="1148E61A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type: string</w:t>
      </w:r>
    </w:p>
    <w:p w14:paraId="34B02BF1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body:</w:t>
      </w:r>
    </w:p>
    <w:p w14:paraId="659294BD" w14:textId="77777777" w:rsidR="009522DB" w:rsidRPr="009522DB" w:rsidRDefault="009522DB" w:rsidP="009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type: string</w:t>
      </w:r>
    </w:p>
    <w:p w14:paraId="43610ED8" w14:textId="77777777" w:rsidR="009522DB" w:rsidRPr="009522DB" w:rsidRDefault="00242152" w:rsidP="00952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B549F6">
          <v:rect id="_x0000_i1043" style="width:0;height:1.5pt" o:hralign="center" o:hrstd="t" o:hr="t" fillcolor="#a0a0a0" stroked="f"/>
        </w:pict>
      </w:r>
    </w:p>
    <w:p w14:paraId="7D835BCB" w14:textId="77777777" w:rsidR="009522DB" w:rsidRPr="009522DB" w:rsidRDefault="009522DB" w:rsidP="009522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522DB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📦</w:t>
      </w:r>
      <w:r w:rsidRPr="009522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Deliverables Generated: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1"/>
        <w:gridCol w:w="716"/>
      </w:tblGrid>
      <w:tr w:rsidR="009522DB" w:rsidRPr="009522DB" w14:paraId="6FB69F61" w14:textId="77777777" w:rsidTr="009522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656718" w14:textId="77777777" w:rsidR="009522DB" w:rsidRPr="009522DB" w:rsidRDefault="009522DB" w:rsidP="0095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952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Artifact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30D05F" w14:textId="77777777" w:rsidR="009522DB" w:rsidRPr="009522DB" w:rsidRDefault="009522DB" w:rsidP="0095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</w:tr>
      <w:tr w:rsidR="009522DB" w:rsidRPr="009522DB" w14:paraId="582C885F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D4865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Database Schema</w:t>
            </w:r>
          </w:p>
        </w:tc>
        <w:tc>
          <w:tcPr>
            <w:tcW w:w="0" w:type="auto"/>
            <w:vAlign w:val="center"/>
            <w:hideMark/>
          </w:tcPr>
          <w:p w14:paraId="349F23C8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</w:tr>
      <w:tr w:rsidR="009522DB" w:rsidRPr="009522DB" w14:paraId="70AB7009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880C0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PlantUML</w:t>
            </w:r>
            <w:proofErr w:type="spellEnd"/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 Diagram</w:t>
            </w:r>
          </w:p>
        </w:tc>
        <w:tc>
          <w:tcPr>
            <w:tcW w:w="0" w:type="auto"/>
            <w:vAlign w:val="center"/>
            <w:hideMark/>
          </w:tcPr>
          <w:p w14:paraId="0CF0103B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</w:tr>
      <w:tr w:rsidR="009522DB" w:rsidRPr="009522DB" w14:paraId="64A76367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609D8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PlantUML</w:t>
            </w:r>
            <w:proofErr w:type="spellEnd"/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Sequence Diagram</w:t>
            </w:r>
          </w:p>
        </w:tc>
        <w:tc>
          <w:tcPr>
            <w:tcW w:w="0" w:type="auto"/>
            <w:vAlign w:val="center"/>
            <w:hideMark/>
          </w:tcPr>
          <w:p w14:paraId="28E497FC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</w:tr>
      <w:tr w:rsidR="009522DB" w:rsidRPr="009522DB" w14:paraId="65A134C2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D63DA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DFD Level 2</w:t>
            </w:r>
          </w:p>
        </w:tc>
        <w:tc>
          <w:tcPr>
            <w:tcW w:w="0" w:type="auto"/>
            <w:vAlign w:val="center"/>
            <w:hideMark/>
          </w:tcPr>
          <w:p w14:paraId="250C5838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</w:tr>
      <w:tr w:rsidR="009522DB" w:rsidRPr="009522DB" w14:paraId="62BB0ED0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1DD33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OpenAPI</w:t>
            </w:r>
            <w:proofErr w:type="spellEnd"/>
            <w:r w:rsidRPr="009522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Spec</w:t>
            </w:r>
          </w:p>
        </w:tc>
        <w:tc>
          <w:tcPr>
            <w:tcW w:w="0" w:type="auto"/>
            <w:vAlign w:val="center"/>
            <w:hideMark/>
          </w:tcPr>
          <w:p w14:paraId="4F3FEEDA" w14:textId="77777777" w:rsidR="009522DB" w:rsidRPr="009522DB" w:rsidRDefault="009522DB" w:rsidP="0095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2DB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</w:tr>
    </w:tbl>
    <w:p w14:paraId="3D3437CD" w14:textId="77777777" w:rsidR="009522DB" w:rsidRPr="009522DB" w:rsidRDefault="00242152" w:rsidP="00952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FE3171D">
          <v:rect id="_x0000_i1044" style="width:0;height:1.5pt" o:hralign="center" o:hrstd="t" o:hr="t" fillcolor="#a0a0a0" stroked="f"/>
        </w:pict>
      </w:r>
    </w:p>
    <w:p w14:paraId="174D7F14" w14:textId="77777777" w:rsidR="009522DB" w:rsidRPr="009522DB" w:rsidRDefault="009522DB" w:rsidP="009522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522DB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🔥</w:t>
      </w:r>
      <w:r w:rsidRPr="009522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Next Action?</w:t>
      </w:r>
    </w:p>
    <w:p w14:paraId="1310E04F" w14:textId="77777777" w:rsidR="009522DB" w:rsidRPr="009522DB" w:rsidRDefault="009522DB" w:rsidP="009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t>I can now also generate for you:</w:t>
      </w:r>
    </w:p>
    <w:p w14:paraId="0979F977" w14:textId="77777777" w:rsidR="009522DB" w:rsidRPr="009522DB" w:rsidRDefault="009522DB" w:rsidP="009522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2DB">
        <w:rPr>
          <w:rFonts w:ascii="Segoe UI Emoji" w:eastAsia="Times New Roman" w:hAnsi="Segoe UI Emoji" w:cs="Segoe UI Emoji"/>
          <w:sz w:val="24"/>
          <w:szCs w:val="24"/>
          <w:lang w:eastAsia="en-IN"/>
        </w:rPr>
        <w:t>📂</w:t>
      </w:r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522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Boot backend codebase (full folder structure)</w:t>
      </w:r>
    </w:p>
    <w:p w14:paraId="2763F7A4" w14:textId="77777777" w:rsidR="009522DB" w:rsidRPr="009522DB" w:rsidRDefault="009522DB" w:rsidP="009522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🧹 </w:t>
      </w:r>
      <w:r w:rsidRPr="009522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Node.js/Express backend starter project</w:t>
      </w:r>
    </w:p>
    <w:p w14:paraId="412004E7" w14:textId="77777777" w:rsidR="009522DB" w:rsidRPr="009522DB" w:rsidRDefault="009522DB" w:rsidP="009522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2DB">
        <w:rPr>
          <w:rFonts w:ascii="Segoe UI Emoji" w:eastAsia="Times New Roman" w:hAnsi="Segoe UI Emoji" w:cs="Segoe UI Emoji"/>
          <w:sz w:val="24"/>
          <w:szCs w:val="24"/>
          <w:lang w:eastAsia="en-IN"/>
        </w:rPr>
        <w:t>🎨</w:t>
      </w:r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522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React-based Admin UI wireframe</w:t>
      </w:r>
    </w:p>
    <w:p w14:paraId="0468DFD9" w14:textId="77777777" w:rsidR="009522DB" w:rsidRPr="009522DB" w:rsidRDefault="009522DB" w:rsidP="009522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2DB">
        <w:rPr>
          <w:rFonts w:ascii="Segoe UI Emoji" w:eastAsia="Times New Roman" w:hAnsi="Segoe UI Emoji" w:cs="Segoe UI Emoji"/>
          <w:sz w:val="24"/>
          <w:szCs w:val="24"/>
          <w:lang w:eastAsia="en-IN"/>
        </w:rPr>
        <w:t>📂</w:t>
      </w:r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522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 all diagrams + schemas as ZIP</w:t>
      </w:r>
    </w:p>
    <w:p w14:paraId="466037B6" w14:textId="77777777" w:rsidR="009522DB" w:rsidRPr="009522DB" w:rsidRDefault="00242152" w:rsidP="00952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5FAAEF2">
          <v:rect id="_x0000_i1045" style="width:0;height:1.5pt" o:hralign="center" o:hrstd="t" o:hr="t" fillcolor="#a0a0a0" stroked="f"/>
        </w:pict>
      </w:r>
    </w:p>
    <w:p w14:paraId="74461D93" w14:textId="77777777" w:rsidR="009522DB" w:rsidRPr="009522DB" w:rsidRDefault="009522DB" w:rsidP="009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2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Shall I </w:t>
      </w:r>
      <w:r w:rsidRPr="009522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package</w:t>
      </w:r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these into a ready-to-use ZIP folder for you next?</w:t>
      </w:r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(so you can download easily)</w:t>
      </w:r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522DB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522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Confirm with "yes" if you want! </w:t>
      </w:r>
      <w:r w:rsidRPr="009522DB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🚀</w:t>
      </w:r>
    </w:p>
    <w:p w14:paraId="40E99626" w14:textId="77777777" w:rsidR="009522DB" w:rsidRPr="009522DB" w:rsidRDefault="009522DB" w:rsidP="00952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2DB">
        <w:rPr>
          <w:rFonts w:ascii="Times New Roman" w:eastAsia="Times New Roman" w:hAnsi="Times New Roman" w:cs="Times New Roman"/>
          <w:sz w:val="24"/>
          <w:szCs w:val="24"/>
          <w:lang w:eastAsia="en-IN"/>
        </w:rPr>
        <w:t>4o</w:t>
      </w:r>
    </w:p>
    <w:p w14:paraId="5C32127C" w14:textId="77777777" w:rsidR="009522DB" w:rsidRPr="009522DB" w:rsidRDefault="009522DB" w:rsidP="009522D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522DB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07FC015B" w14:textId="77777777" w:rsidR="009522DB" w:rsidRPr="009522DB" w:rsidRDefault="009522DB" w:rsidP="009522D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522DB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0BC59DE0" w14:textId="77777777" w:rsidR="009522DB" w:rsidRDefault="009522DB" w:rsidP="009522DB">
      <w:pPr>
        <w:spacing w:before="100" w:beforeAutospacing="1" w:after="100" w:afterAutospacing="1"/>
      </w:pPr>
      <w:r>
        <w:t xml:space="preserve">You want the </w:t>
      </w:r>
      <w:r>
        <w:rPr>
          <w:rStyle w:val="Strong"/>
        </w:rPr>
        <w:t>content search</w:t>
      </w:r>
      <w:r>
        <w:t xml:space="preserve"> to support:</w:t>
      </w:r>
    </w:p>
    <w:p w14:paraId="37466288" w14:textId="77777777" w:rsidR="009522DB" w:rsidRDefault="009522DB" w:rsidP="009522D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Searching by </w:t>
      </w:r>
      <w:r>
        <w:rPr>
          <w:rStyle w:val="Strong"/>
        </w:rPr>
        <w:t>tags</w:t>
      </w:r>
    </w:p>
    <w:p w14:paraId="223ED22D" w14:textId="77777777" w:rsidR="009522DB" w:rsidRDefault="009522DB" w:rsidP="009522D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Searching by </w:t>
      </w:r>
      <w:r>
        <w:rPr>
          <w:rStyle w:val="Strong"/>
        </w:rPr>
        <w:t>body text</w:t>
      </w:r>
    </w:p>
    <w:p w14:paraId="5F11C8DC" w14:textId="77777777" w:rsidR="009522DB" w:rsidRDefault="009522DB" w:rsidP="009522D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Searching by </w:t>
      </w:r>
      <w:r>
        <w:rPr>
          <w:rStyle w:val="Strong"/>
        </w:rPr>
        <w:t>title</w:t>
      </w:r>
    </w:p>
    <w:p w14:paraId="485388D2" w14:textId="77777777" w:rsidR="009522DB" w:rsidRDefault="009522DB" w:rsidP="009522DB">
      <w:pPr>
        <w:spacing w:before="100" w:beforeAutospacing="1" w:after="100" w:afterAutospacing="1"/>
      </w:pPr>
      <w:r>
        <w:t xml:space="preserve">Let's </w:t>
      </w:r>
      <w:r>
        <w:rPr>
          <w:rStyle w:val="Strong"/>
        </w:rPr>
        <w:t>extend</w:t>
      </w:r>
      <w:r>
        <w:t xml:space="preserve"> everything properly —</w:t>
      </w:r>
      <w:r>
        <w:br/>
        <w:t xml:space="preserve">I’ll update: database schema, APIs, search </w:t>
      </w:r>
      <w:proofErr w:type="spellStart"/>
      <w:r>
        <w:t>behavior</w:t>
      </w:r>
      <w:proofErr w:type="spellEnd"/>
      <w:r>
        <w:t>, diagrams.</w:t>
      </w:r>
    </w:p>
    <w:p w14:paraId="47B4C584" w14:textId="77777777" w:rsidR="009522DB" w:rsidRDefault="00242152" w:rsidP="009522DB">
      <w:pPr>
        <w:spacing w:after="0"/>
      </w:pPr>
      <w:r>
        <w:pict w14:anchorId="0EF5F417">
          <v:rect id="_x0000_i1046" style="width:0;height:1.5pt" o:hralign="center" o:hrstd="t" o:hr="t" fillcolor="#a0a0a0" stroked="f"/>
        </w:pict>
      </w:r>
    </w:p>
    <w:p w14:paraId="7D0A4200" w14:textId="77777777" w:rsidR="009522DB" w:rsidRDefault="009522DB" w:rsidP="009522DB">
      <w:pPr>
        <w:pStyle w:val="Heading1"/>
      </w:pPr>
      <w:r>
        <w:rPr>
          <w:rFonts w:ascii="Segoe UI Emoji" w:hAnsi="Segoe UI Emoji" w:cs="Segoe UI Emoji"/>
        </w:rPr>
        <w:lastRenderedPageBreak/>
        <w:t>📂</w:t>
      </w:r>
      <w:r>
        <w:t xml:space="preserve"> Updated Data Model — Add Tags</w:t>
      </w:r>
    </w:p>
    <w:p w14:paraId="0D92ED2B" w14:textId="77777777" w:rsidR="009522DB" w:rsidRDefault="009522DB" w:rsidP="009522DB">
      <w:pPr>
        <w:pStyle w:val="Heading3"/>
      </w:pPr>
      <w:r>
        <w:rPr>
          <w:rFonts w:ascii="Segoe UI Emoji" w:hAnsi="Segoe UI Emoji" w:cs="Segoe UI Emoji"/>
        </w:rPr>
        <w:t>➡</w:t>
      </w:r>
      <w:r>
        <w:t xml:space="preserve">️ Update </w:t>
      </w:r>
      <w:r>
        <w:rPr>
          <w:rStyle w:val="HTMLCode"/>
          <w:rFonts w:eastAsiaTheme="majorEastAsia"/>
        </w:rPr>
        <w:t>content</w:t>
      </w:r>
      <w:r>
        <w:t xml:space="preserve"> table</w:t>
      </w:r>
    </w:p>
    <w:p w14:paraId="58A14524" w14:textId="77777777" w:rsidR="009522DB" w:rsidRDefault="009522DB" w:rsidP="009522DB">
      <w:pPr>
        <w:pStyle w:val="HTMLPreformatted"/>
      </w:pPr>
      <w:proofErr w:type="spellStart"/>
      <w:r>
        <w:t>sql</w:t>
      </w:r>
      <w:proofErr w:type="spellEnd"/>
    </w:p>
    <w:p w14:paraId="3DE64A99" w14:textId="77777777" w:rsidR="009522DB" w:rsidRDefault="009522DB" w:rsidP="009522DB">
      <w:pPr>
        <w:pStyle w:val="HTMLPreformatted"/>
      </w:pPr>
      <w:proofErr w:type="spellStart"/>
      <w:r>
        <w:t>CopyEdit</w:t>
      </w:r>
      <w:proofErr w:type="spellEnd"/>
    </w:p>
    <w:p w14:paraId="46C8A53A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content</w:t>
      </w:r>
    </w:p>
    <w:p w14:paraId="1A776D27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ljs-keyword"/>
        </w:rPr>
        <w:t>ADD</w:t>
      </w:r>
      <w:r>
        <w:rPr>
          <w:rStyle w:val="HTMLCode"/>
        </w:rPr>
        <w:t xml:space="preserve"> </w:t>
      </w:r>
      <w:r>
        <w:rPr>
          <w:rStyle w:val="hljs-keyword"/>
        </w:rPr>
        <w:t>COLUMN</w:t>
      </w:r>
      <w:r>
        <w:rPr>
          <w:rStyle w:val="HTMLCode"/>
        </w:rPr>
        <w:t xml:space="preserve"> tags TEXT[]; </w:t>
      </w:r>
      <w:r>
        <w:rPr>
          <w:rStyle w:val="hljs-comment"/>
        </w:rPr>
        <w:t>-- Array of tags</w:t>
      </w:r>
    </w:p>
    <w:p w14:paraId="72A324CA" w14:textId="77777777" w:rsidR="009522DB" w:rsidRDefault="009522DB" w:rsidP="009522D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Each content will have a list of </w:t>
      </w:r>
      <w:r>
        <w:rPr>
          <w:rStyle w:val="Strong"/>
        </w:rPr>
        <w:t>tags</w:t>
      </w:r>
      <w:r>
        <w:t xml:space="preserve"> like </w:t>
      </w:r>
      <w:r>
        <w:rPr>
          <w:rStyle w:val="HTMLCode"/>
          <w:rFonts w:eastAsiaTheme="minorHAnsi"/>
        </w:rPr>
        <w:t>['news', 'technology', 'update']</w:t>
      </w:r>
      <w:r>
        <w:t>.</w:t>
      </w:r>
    </w:p>
    <w:p w14:paraId="77C75F5A" w14:textId="77777777" w:rsidR="009522DB" w:rsidRDefault="00242152" w:rsidP="009522DB">
      <w:pPr>
        <w:spacing w:after="0"/>
      </w:pPr>
      <w:r>
        <w:pict w14:anchorId="0CA1DBAB">
          <v:rect id="_x0000_i1047" style="width:0;height:1.5pt" o:hralign="center" o:hrstd="t" o:hr="t" fillcolor="#a0a0a0" stroked="f"/>
        </w:pict>
      </w:r>
    </w:p>
    <w:p w14:paraId="36A1F735" w14:textId="77777777" w:rsidR="009522DB" w:rsidRDefault="009522DB" w:rsidP="009522DB">
      <w:pPr>
        <w:pStyle w:val="Heading1"/>
      </w:pPr>
      <w:r>
        <w:rPr>
          <w:rFonts w:ascii="Segoe UI Emoji" w:hAnsi="Segoe UI Emoji" w:cs="Segoe UI Emoji"/>
        </w:rPr>
        <w:t>🔥</w:t>
      </w:r>
      <w:r>
        <w:t xml:space="preserve"> How Search Should Work</w:t>
      </w:r>
    </w:p>
    <w:p w14:paraId="7E957B4D" w14:textId="77777777" w:rsidR="009522DB" w:rsidRDefault="009522DB" w:rsidP="009522DB">
      <w:pPr>
        <w:spacing w:before="100" w:beforeAutospacing="1" w:after="100" w:afterAutospacing="1"/>
      </w:pPr>
      <w:r>
        <w:t>When user calls:</w:t>
      </w:r>
    </w:p>
    <w:p w14:paraId="47A82B03" w14:textId="77777777" w:rsidR="009522DB" w:rsidRDefault="009522DB" w:rsidP="009522DB">
      <w:pPr>
        <w:pStyle w:val="HTMLPreformatted"/>
      </w:pPr>
      <w:proofErr w:type="spellStart"/>
      <w:r>
        <w:t>sql</w:t>
      </w:r>
      <w:proofErr w:type="spellEnd"/>
    </w:p>
    <w:p w14:paraId="1986FD9D" w14:textId="77777777" w:rsidR="009522DB" w:rsidRDefault="009522DB" w:rsidP="009522DB">
      <w:pPr>
        <w:pStyle w:val="HTMLPreformatted"/>
      </w:pPr>
      <w:proofErr w:type="spellStart"/>
      <w:r>
        <w:t>CopyEdit</w:t>
      </w:r>
      <w:proofErr w:type="spellEnd"/>
    </w:p>
    <w:p w14:paraId="6ABC3C9C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ljs-keyword"/>
        </w:rPr>
        <w:t>GET</w:t>
      </w:r>
      <w:r>
        <w:rPr>
          <w:rStyle w:val="HTMLCode"/>
        </w:rPr>
        <w:t xml:space="preserve"> </w:t>
      </w:r>
      <w:r>
        <w:rPr>
          <w:rStyle w:val="hljs-operator"/>
        </w:rPr>
        <w:t>/</w:t>
      </w:r>
      <w:r>
        <w:rPr>
          <w:rStyle w:val="HTMLCode"/>
        </w:rPr>
        <w:t>content</w:t>
      </w:r>
      <w:r>
        <w:rPr>
          <w:rStyle w:val="hljs-operator"/>
        </w:rPr>
        <w:t>/</w:t>
      </w:r>
      <w:proofErr w:type="spellStart"/>
      <w:r>
        <w:rPr>
          <w:rStyle w:val="hljs-keyword"/>
        </w:rPr>
        <w:t>search</w:t>
      </w:r>
      <w:r>
        <w:rPr>
          <w:rStyle w:val="HTMLCode"/>
        </w:rPr>
        <w:t>?q</w:t>
      </w:r>
      <w:proofErr w:type="spellEnd"/>
      <w:r>
        <w:rPr>
          <w:rStyle w:val="hljs-operator"/>
        </w:rPr>
        <w:t>=</w:t>
      </w:r>
      <w:r>
        <w:rPr>
          <w:rStyle w:val="HTMLCode"/>
        </w:rPr>
        <w:t>term</w:t>
      </w:r>
    </w:p>
    <w:p w14:paraId="526E1EF0" w14:textId="77777777" w:rsidR="009522DB" w:rsidRDefault="009522DB" w:rsidP="009522DB">
      <w:pPr>
        <w:spacing w:before="100" w:beforeAutospacing="1" w:after="100" w:afterAutospacing="1"/>
      </w:pPr>
      <w:r>
        <w:t xml:space="preserve">The backend must </w:t>
      </w:r>
      <w:r>
        <w:rPr>
          <w:rStyle w:val="Strong"/>
        </w:rPr>
        <w:t>search</w:t>
      </w:r>
      <w:r>
        <w:t>:</w:t>
      </w:r>
    </w:p>
    <w:p w14:paraId="65A5B719" w14:textId="77777777" w:rsidR="009522DB" w:rsidRDefault="009522DB" w:rsidP="009522D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title ILIKE '%term%'</w:t>
      </w:r>
    </w:p>
    <w:p w14:paraId="216E3916" w14:textId="77777777" w:rsidR="009522DB" w:rsidRDefault="009522DB" w:rsidP="009522D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body ILIKE '%term%'</w:t>
      </w:r>
    </w:p>
    <w:p w14:paraId="1C90D643" w14:textId="77777777" w:rsidR="009522DB" w:rsidRDefault="009522DB" w:rsidP="009522D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tags @&gt; ARRAY['term']</w:t>
      </w:r>
      <w:r>
        <w:t xml:space="preserve"> (in PostgreSQL)</w:t>
      </w:r>
    </w:p>
    <w:p w14:paraId="7B7896F0" w14:textId="77777777" w:rsidR="009522DB" w:rsidRDefault="009522DB" w:rsidP="009522DB">
      <w:pPr>
        <w:pStyle w:val="Heading3"/>
      </w:pPr>
      <w:r>
        <w:rPr>
          <w:rFonts w:ascii="Segoe UI Emoji" w:hAnsi="Segoe UI Emoji" w:cs="Segoe UI Emoji"/>
        </w:rPr>
        <w:t>➡</w:t>
      </w:r>
      <w:r>
        <w:t>️ Example SQL Query for search:</w:t>
      </w:r>
    </w:p>
    <w:p w14:paraId="5C4363C8" w14:textId="77777777" w:rsidR="009522DB" w:rsidRDefault="009522DB" w:rsidP="009522DB">
      <w:pPr>
        <w:pStyle w:val="HTMLPreformatted"/>
      </w:pPr>
      <w:proofErr w:type="spellStart"/>
      <w:r>
        <w:t>sql</w:t>
      </w:r>
      <w:proofErr w:type="spellEnd"/>
    </w:p>
    <w:p w14:paraId="2057CD65" w14:textId="77777777" w:rsidR="009522DB" w:rsidRDefault="009522DB" w:rsidP="009522DB">
      <w:pPr>
        <w:pStyle w:val="HTMLPreformatted"/>
      </w:pPr>
      <w:proofErr w:type="spellStart"/>
      <w:r>
        <w:t>CopyEdit</w:t>
      </w:r>
      <w:proofErr w:type="spellEnd"/>
    </w:p>
    <w:p w14:paraId="636F5815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</w:p>
    <w:p w14:paraId="419306E7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content</w:t>
      </w:r>
    </w:p>
    <w:p w14:paraId="407CADA0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ljs-keyword"/>
        </w:rPr>
        <w:t>WHERE</w:t>
      </w:r>
    </w:p>
    <w:p w14:paraId="0A1DA793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title ILIKE </w:t>
      </w:r>
      <w:r>
        <w:rPr>
          <w:rStyle w:val="hljs-string"/>
        </w:rPr>
        <w:t>'%'</w:t>
      </w:r>
      <w:r>
        <w:rPr>
          <w:rStyle w:val="HTMLCode"/>
        </w:rPr>
        <w:t xml:space="preserve"> </w:t>
      </w:r>
      <w:r>
        <w:rPr>
          <w:rStyle w:val="hljs-operator"/>
        </w:rPr>
        <w:t>||</w:t>
      </w:r>
      <w:r>
        <w:rPr>
          <w:rStyle w:val="HTMLCode"/>
        </w:rPr>
        <w:t xml:space="preserve"> :query </w:t>
      </w:r>
      <w:r>
        <w:rPr>
          <w:rStyle w:val="hljs-operator"/>
        </w:rPr>
        <w:t>||</w:t>
      </w:r>
      <w:r>
        <w:rPr>
          <w:rStyle w:val="HTMLCode"/>
        </w:rPr>
        <w:t xml:space="preserve"> </w:t>
      </w:r>
      <w:r>
        <w:rPr>
          <w:rStyle w:val="hljs-string"/>
        </w:rPr>
        <w:t>'%'</w:t>
      </w:r>
    </w:p>
    <w:p w14:paraId="2EB25AB7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OR</w:t>
      </w:r>
      <w:r>
        <w:rPr>
          <w:rStyle w:val="HTMLCode"/>
        </w:rPr>
        <w:t xml:space="preserve"> body ILIKE </w:t>
      </w:r>
      <w:r>
        <w:rPr>
          <w:rStyle w:val="hljs-string"/>
        </w:rPr>
        <w:t>'%'</w:t>
      </w:r>
      <w:r>
        <w:rPr>
          <w:rStyle w:val="HTMLCode"/>
        </w:rPr>
        <w:t xml:space="preserve"> </w:t>
      </w:r>
      <w:r>
        <w:rPr>
          <w:rStyle w:val="hljs-operator"/>
        </w:rPr>
        <w:t>||</w:t>
      </w:r>
      <w:r>
        <w:rPr>
          <w:rStyle w:val="HTMLCode"/>
        </w:rPr>
        <w:t xml:space="preserve"> :query </w:t>
      </w:r>
      <w:r>
        <w:rPr>
          <w:rStyle w:val="hljs-operator"/>
        </w:rPr>
        <w:t>||</w:t>
      </w:r>
      <w:r>
        <w:rPr>
          <w:rStyle w:val="HTMLCode"/>
        </w:rPr>
        <w:t xml:space="preserve"> </w:t>
      </w:r>
      <w:r>
        <w:rPr>
          <w:rStyle w:val="hljs-string"/>
        </w:rPr>
        <w:t>'%'</w:t>
      </w:r>
    </w:p>
    <w:p w14:paraId="0B4EEDAF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OR</w:t>
      </w:r>
      <w:r>
        <w:rPr>
          <w:rStyle w:val="HTMLCode"/>
        </w:rPr>
        <w:t xml:space="preserve"> </w:t>
      </w:r>
      <w:r>
        <w:rPr>
          <w:rStyle w:val="hljs-keyword"/>
        </w:rPr>
        <w:t>EXISTS</w:t>
      </w:r>
      <w:r>
        <w:rPr>
          <w:rStyle w:val="HTMLCode"/>
        </w:rPr>
        <w:t xml:space="preserve"> (</w:t>
      </w:r>
    </w:p>
    <w:p w14:paraId="6E0105D3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</w:p>
    <w:p w14:paraId="384952C9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unnest</w:t>
      </w:r>
      <w:proofErr w:type="spellEnd"/>
      <w:r>
        <w:rPr>
          <w:rStyle w:val="HTMLCode"/>
        </w:rPr>
        <w:t xml:space="preserve">(tags) </w:t>
      </w:r>
      <w:r>
        <w:rPr>
          <w:rStyle w:val="hljs-keyword"/>
        </w:rPr>
        <w:t>AS</w:t>
      </w:r>
      <w:r>
        <w:rPr>
          <w:rStyle w:val="HTMLCode"/>
        </w:rPr>
        <w:t xml:space="preserve"> t</w:t>
      </w:r>
    </w:p>
    <w:p w14:paraId="6FF9A87B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WHERE</w:t>
      </w:r>
      <w:r>
        <w:rPr>
          <w:rStyle w:val="HTMLCode"/>
        </w:rPr>
        <w:t xml:space="preserve"> t ILIKE </w:t>
      </w:r>
      <w:r>
        <w:rPr>
          <w:rStyle w:val="hljs-string"/>
        </w:rPr>
        <w:t>'%'</w:t>
      </w:r>
      <w:r>
        <w:rPr>
          <w:rStyle w:val="HTMLCode"/>
        </w:rPr>
        <w:t xml:space="preserve"> </w:t>
      </w:r>
      <w:r>
        <w:rPr>
          <w:rStyle w:val="hljs-operator"/>
        </w:rPr>
        <w:t>||</w:t>
      </w:r>
      <w:r>
        <w:rPr>
          <w:rStyle w:val="HTMLCode"/>
        </w:rPr>
        <w:t xml:space="preserve"> :query </w:t>
      </w:r>
      <w:r>
        <w:rPr>
          <w:rStyle w:val="hljs-operator"/>
        </w:rPr>
        <w:t>||</w:t>
      </w:r>
      <w:r>
        <w:rPr>
          <w:rStyle w:val="HTMLCode"/>
        </w:rPr>
        <w:t xml:space="preserve"> </w:t>
      </w:r>
      <w:r>
        <w:rPr>
          <w:rStyle w:val="hljs-string"/>
        </w:rPr>
        <w:t>'%'</w:t>
      </w:r>
    </w:p>
    <w:p w14:paraId="57C1711E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331D5E3F" w14:textId="77777777" w:rsidR="009522DB" w:rsidRDefault="009522DB" w:rsidP="009522DB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This ensures if </w:t>
      </w:r>
      <w:r>
        <w:rPr>
          <w:rStyle w:val="Strong"/>
        </w:rPr>
        <w:t>query</w:t>
      </w:r>
      <w:r>
        <w:t xml:space="preserve"> matches in:</w:t>
      </w:r>
    </w:p>
    <w:p w14:paraId="08B56245" w14:textId="77777777" w:rsidR="009522DB" w:rsidRDefault="009522DB" w:rsidP="009522D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Title</w:t>
      </w:r>
    </w:p>
    <w:p w14:paraId="31879A34" w14:textId="77777777" w:rsidR="009522DB" w:rsidRDefault="009522DB" w:rsidP="009522D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Body text</w:t>
      </w:r>
    </w:p>
    <w:p w14:paraId="3A338C04" w14:textId="77777777" w:rsidR="009522DB" w:rsidRDefault="009522DB" w:rsidP="009522D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OR Tag</w:t>
      </w:r>
      <w:r>
        <w:br/>
        <w:t>Then it appears in search results.</w:t>
      </w:r>
    </w:p>
    <w:p w14:paraId="668F4819" w14:textId="77777777" w:rsidR="009522DB" w:rsidRDefault="00242152" w:rsidP="009522DB">
      <w:pPr>
        <w:spacing w:after="0"/>
      </w:pPr>
      <w:r>
        <w:pict w14:anchorId="3874E346">
          <v:rect id="_x0000_i1048" style="width:0;height:1.5pt" o:hralign="center" o:hrstd="t" o:hr="t" fillcolor="#a0a0a0" stroked="f"/>
        </w:pict>
      </w:r>
    </w:p>
    <w:p w14:paraId="21CDCE56" w14:textId="77777777" w:rsidR="009522DB" w:rsidRDefault="009522DB" w:rsidP="009522DB">
      <w:pPr>
        <w:pStyle w:val="Heading1"/>
      </w:pPr>
      <w:r>
        <w:lastRenderedPageBreak/>
        <w:t xml:space="preserve">🧩 Updated </w:t>
      </w:r>
      <w:proofErr w:type="spellStart"/>
      <w:r>
        <w:t>OpenAPI</w:t>
      </w:r>
      <w:proofErr w:type="spellEnd"/>
      <w:r>
        <w:t xml:space="preserve"> </w:t>
      </w:r>
      <w:r>
        <w:rPr>
          <w:rStyle w:val="HTMLCode"/>
        </w:rPr>
        <w:t>/content/search</w:t>
      </w:r>
      <w:r>
        <w:t xml:space="preserve"> path</w:t>
      </w:r>
    </w:p>
    <w:p w14:paraId="6F717841" w14:textId="77777777" w:rsidR="009522DB" w:rsidRDefault="009522DB" w:rsidP="009522DB">
      <w:pPr>
        <w:pStyle w:val="HTMLPreformatted"/>
      </w:pPr>
      <w:proofErr w:type="spellStart"/>
      <w:r>
        <w:t>yaml</w:t>
      </w:r>
      <w:proofErr w:type="spellEnd"/>
    </w:p>
    <w:p w14:paraId="6F1F4C99" w14:textId="77777777" w:rsidR="009522DB" w:rsidRDefault="009522DB" w:rsidP="009522DB">
      <w:pPr>
        <w:pStyle w:val="HTMLPreformatted"/>
      </w:pPr>
      <w:proofErr w:type="spellStart"/>
      <w:r>
        <w:t>CopyEdit</w:t>
      </w:r>
      <w:proofErr w:type="spellEnd"/>
    </w:p>
    <w:p w14:paraId="1ECA7482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/content/search:</w:t>
      </w:r>
    </w:p>
    <w:p w14:paraId="57E45A7E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get:</w:t>
      </w:r>
    </w:p>
    <w:p w14:paraId="6E70879C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summary:</w:t>
      </w:r>
      <w:r>
        <w:rPr>
          <w:rStyle w:val="HTMLCode"/>
        </w:rPr>
        <w:t xml:space="preserve"> </w:t>
      </w:r>
      <w:r>
        <w:rPr>
          <w:rStyle w:val="hljs-string"/>
        </w:rPr>
        <w:t>Search</w:t>
      </w:r>
      <w:r>
        <w:rPr>
          <w:rStyle w:val="HTMLCode"/>
        </w:rPr>
        <w:t xml:space="preserve"> </w:t>
      </w:r>
      <w:r>
        <w:rPr>
          <w:rStyle w:val="hljs-string"/>
        </w:rPr>
        <w:t>content</w:t>
      </w:r>
      <w:r>
        <w:rPr>
          <w:rStyle w:val="HTMLCode"/>
        </w:rPr>
        <w:t xml:space="preserve"> </w:t>
      </w:r>
      <w:r>
        <w:rPr>
          <w:rStyle w:val="hljs-string"/>
        </w:rPr>
        <w:t>by</w:t>
      </w:r>
      <w:r>
        <w:rPr>
          <w:rStyle w:val="HTMLCode"/>
        </w:rPr>
        <w:t xml:space="preserve"> </w:t>
      </w:r>
      <w:r>
        <w:rPr>
          <w:rStyle w:val="hljs-string"/>
        </w:rPr>
        <w:t>title,</w:t>
      </w:r>
      <w:r>
        <w:rPr>
          <w:rStyle w:val="HTMLCode"/>
        </w:rPr>
        <w:t xml:space="preserve"> </w:t>
      </w:r>
      <w:r>
        <w:rPr>
          <w:rStyle w:val="hljs-string"/>
        </w:rPr>
        <w:t>body,</w:t>
      </w:r>
      <w:r>
        <w:rPr>
          <w:rStyle w:val="HTMLCode"/>
        </w:rPr>
        <w:t xml:space="preserve"> </w:t>
      </w:r>
      <w:r>
        <w:rPr>
          <w:rStyle w:val="hljs-string"/>
        </w:rPr>
        <w:t>or</w:t>
      </w:r>
      <w:r>
        <w:rPr>
          <w:rStyle w:val="HTMLCode"/>
        </w:rPr>
        <w:t xml:space="preserve"> </w:t>
      </w:r>
      <w:r>
        <w:rPr>
          <w:rStyle w:val="hljs-string"/>
        </w:rPr>
        <w:t>tags</w:t>
      </w:r>
    </w:p>
    <w:p w14:paraId="6E0F64D4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parameters:</w:t>
      </w:r>
    </w:p>
    <w:p w14:paraId="5F9C0E47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q</w:t>
      </w:r>
    </w:p>
    <w:p w14:paraId="00DC9DFA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attr"/>
        </w:rPr>
        <w:t>in:</w:t>
      </w:r>
      <w:r>
        <w:rPr>
          <w:rStyle w:val="HTMLCode"/>
        </w:rPr>
        <w:t xml:space="preserve"> </w:t>
      </w:r>
      <w:r>
        <w:rPr>
          <w:rStyle w:val="hljs-string"/>
        </w:rPr>
        <w:t>query</w:t>
      </w:r>
    </w:p>
    <w:p w14:paraId="2AA52DAE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attr"/>
        </w:rPr>
        <w:t>required: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</w:p>
    <w:p w14:paraId="1DD625FC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attr"/>
        </w:rPr>
        <w:t>schema:</w:t>
      </w:r>
      <w:r>
        <w:rPr>
          <w:rStyle w:val="HTMLCode"/>
        </w:rPr>
        <w:t xml:space="preserve"> { </w:t>
      </w:r>
      <w:r>
        <w:rPr>
          <w:rStyle w:val="hljs-attr"/>
        </w:rPr>
        <w:t>type:</w:t>
      </w:r>
      <w:r>
        <w:rPr>
          <w:rStyle w:val="HTMLCode"/>
        </w:rPr>
        <w:t xml:space="preserve"> </w:t>
      </w:r>
      <w:r>
        <w:rPr>
          <w:rStyle w:val="hljs-string"/>
        </w:rPr>
        <w:t>string</w:t>
      </w:r>
      <w:r>
        <w:rPr>
          <w:rStyle w:val="HTMLCode"/>
        </w:rPr>
        <w:t xml:space="preserve"> }</w:t>
      </w:r>
    </w:p>
    <w:p w14:paraId="3B7BF540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responses:</w:t>
      </w:r>
    </w:p>
    <w:p w14:paraId="1D7C5907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'200':</w:t>
      </w:r>
    </w:p>
    <w:p w14:paraId="46702953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attr"/>
        </w:rPr>
        <w:t>description:</w:t>
      </w:r>
      <w:r>
        <w:rPr>
          <w:rStyle w:val="HTMLCode"/>
        </w:rPr>
        <w:t xml:space="preserve"> </w:t>
      </w:r>
      <w:r>
        <w:rPr>
          <w:rStyle w:val="hljs-string"/>
        </w:rPr>
        <w:t>Search</w:t>
      </w:r>
      <w:r>
        <w:rPr>
          <w:rStyle w:val="HTMLCode"/>
        </w:rPr>
        <w:t xml:space="preserve"> </w:t>
      </w:r>
      <w:r>
        <w:rPr>
          <w:rStyle w:val="hljs-string"/>
        </w:rPr>
        <w:t>results</w:t>
      </w:r>
    </w:p>
    <w:p w14:paraId="57EE2F71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attr"/>
        </w:rPr>
        <w:t>content:</w:t>
      </w:r>
    </w:p>
    <w:p w14:paraId="679ED72B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attr"/>
        </w:rPr>
        <w:t>application/json:</w:t>
      </w:r>
    </w:p>
    <w:p w14:paraId="53B173A6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attr"/>
        </w:rPr>
        <w:t>schema:</w:t>
      </w:r>
    </w:p>
    <w:p w14:paraId="59AE77C7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attr"/>
        </w:rPr>
        <w:t>type:</w:t>
      </w:r>
      <w:r>
        <w:rPr>
          <w:rStyle w:val="HTMLCode"/>
        </w:rPr>
        <w:t xml:space="preserve"> </w:t>
      </w:r>
      <w:r>
        <w:rPr>
          <w:rStyle w:val="hljs-string"/>
        </w:rPr>
        <w:t>array</w:t>
      </w:r>
    </w:p>
    <w:p w14:paraId="1535EA48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attr"/>
        </w:rPr>
        <w:t>items:</w:t>
      </w:r>
    </w:p>
    <w:p w14:paraId="50698F97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</w:t>
      </w:r>
      <w:r>
        <w:rPr>
          <w:rStyle w:val="hljs-string"/>
        </w:rPr>
        <w:t>$ref:</w:t>
      </w:r>
      <w:r>
        <w:rPr>
          <w:rStyle w:val="HTMLCode"/>
        </w:rPr>
        <w:t xml:space="preserve"> </w:t>
      </w:r>
      <w:r>
        <w:rPr>
          <w:rStyle w:val="hljs-string"/>
        </w:rPr>
        <w:t>'#/components/schemas/Content'</w:t>
      </w:r>
    </w:p>
    <w:p w14:paraId="7CB67FF9" w14:textId="77777777" w:rsidR="009522DB" w:rsidRDefault="00242152" w:rsidP="009522DB">
      <w:r>
        <w:pict w14:anchorId="773FB816">
          <v:rect id="_x0000_i1049" style="width:0;height:1.5pt" o:hralign="center" o:hrstd="t" o:hr="t" fillcolor="#a0a0a0" stroked="f"/>
        </w:pict>
      </w:r>
    </w:p>
    <w:p w14:paraId="005877C9" w14:textId="77777777" w:rsidR="009522DB" w:rsidRDefault="009522DB" w:rsidP="009522DB">
      <w:pPr>
        <w:pStyle w:val="Heading1"/>
      </w:pPr>
      <w:r>
        <w:rPr>
          <w:rFonts w:ascii="Segoe UI Emoji" w:hAnsi="Segoe UI Emoji" w:cs="Segoe UI Emoji"/>
        </w:rPr>
        <w:t>🖼</w:t>
      </w:r>
      <w:r>
        <w:t xml:space="preserve"> Updated </w:t>
      </w:r>
      <w:proofErr w:type="spellStart"/>
      <w:r>
        <w:t>PlantUML</w:t>
      </w:r>
      <w:proofErr w:type="spellEnd"/>
      <w:r>
        <w:t xml:space="preserve"> Class Diagram</w:t>
      </w:r>
    </w:p>
    <w:p w14:paraId="5CF8051A" w14:textId="77777777" w:rsidR="009522DB" w:rsidRDefault="009522DB" w:rsidP="009522DB">
      <w:pPr>
        <w:pStyle w:val="HTMLPreformatted"/>
      </w:pPr>
      <w:proofErr w:type="spellStart"/>
      <w:r>
        <w:t>plantuml</w:t>
      </w:r>
      <w:proofErr w:type="spellEnd"/>
    </w:p>
    <w:p w14:paraId="31E8A14C" w14:textId="77777777" w:rsidR="009522DB" w:rsidRDefault="009522DB" w:rsidP="009522DB">
      <w:pPr>
        <w:pStyle w:val="HTMLPreformatted"/>
      </w:pPr>
      <w:proofErr w:type="spellStart"/>
      <w:r>
        <w:t>CopyEdit</w:t>
      </w:r>
      <w:proofErr w:type="spellEnd"/>
    </w:p>
    <w:p w14:paraId="4480A338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startuml</w:t>
      </w:r>
      <w:proofErr w:type="spellEnd"/>
    </w:p>
    <w:p w14:paraId="1602878B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>class Category {</w:t>
      </w:r>
    </w:p>
    <w:p w14:paraId="7A169E0F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UUID id</w:t>
      </w:r>
    </w:p>
    <w:p w14:paraId="50BA98FD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String name</w:t>
      </w:r>
    </w:p>
    <w:p w14:paraId="218BFF59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String description</w:t>
      </w:r>
    </w:p>
    <w:p w14:paraId="12CFC038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Timestamp </w:t>
      </w:r>
      <w:proofErr w:type="spellStart"/>
      <w:r>
        <w:rPr>
          <w:rStyle w:val="HTMLCode"/>
        </w:rPr>
        <w:t>created_at</w:t>
      </w:r>
      <w:proofErr w:type="spellEnd"/>
    </w:p>
    <w:p w14:paraId="470DD160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8263014" w14:textId="77777777" w:rsidR="009522DB" w:rsidRDefault="009522DB" w:rsidP="009522DB">
      <w:pPr>
        <w:pStyle w:val="HTMLPreformatted"/>
        <w:rPr>
          <w:rStyle w:val="HTMLCode"/>
        </w:rPr>
      </w:pPr>
    </w:p>
    <w:p w14:paraId="6C0F7828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>class Content {</w:t>
      </w:r>
    </w:p>
    <w:p w14:paraId="28819157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UUID id</w:t>
      </w:r>
    </w:p>
    <w:p w14:paraId="0DB1855C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String title</w:t>
      </w:r>
    </w:p>
    <w:p w14:paraId="6E55CA39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Text body</w:t>
      </w:r>
    </w:p>
    <w:p w14:paraId="6C3BE890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UUID </w:t>
      </w:r>
      <w:proofErr w:type="spellStart"/>
      <w:r>
        <w:rPr>
          <w:rStyle w:val="HTMLCode"/>
        </w:rPr>
        <w:t>category_id</w:t>
      </w:r>
      <w:proofErr w:type="spellEnd"/>
    </w:p>
    <w:p w14:paraId="5155BFE4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String[] tags</w:t>
      </w:r>
    </w:p>
    <w:p w14:paraId="61AF771A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String </w:t>
      </w:r>
      <w:proofErr w:type="spellStart"/>
      <w:r>
        <w:rPr>
          <w:rStyle w:val="HTMLCode"/>
        </w:rPr>
        <w:t>created_by</w:t>
      </w:r>
      <w:proofErr w:type="spellEnd"/>
    </w:p>
    <w:p w14:paraId="23790227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Timestamp </w:t>
      </w:r>
      <w:proofErr w:type="spellStart"/>
      <w:r>
        <w:rPr>
          <w:rStyle w:val="HTMLCode"/>
        </w:rPr>
        <w:t>created_at</w:t>
      </w:r>
      <w:proofErr w:type="spellEnd"/>
    </w:p>
    <w:p w14:paraId="7454669C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Timestamp </w:t>
      </w:r>
      <w:proofErr w:type="spellStart"/>
      <w:r>
        <w:rPr>
          <w:rStyle w:val="HTMLCode"/>
        </w:rPr>
        <w:t>updated_at</w:t>
      </w:r>
      <w:proofErr w:type="spellEnd"/>
    </w:p>
    <w:p w14:paraId="64F163B5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Integer version</w:t>
      </w:r>
    </w:p>
    <w:p w14:paraId="1B8B0C78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String status</w:t>
      </w:r>
    </w:p>
    <w:p w14:paraId="406A18C8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1458B8B" w14:textId="77777777" w:rsidR="009522DB" w:rsidRDefault="009522DB" w:rsidP="009522DB">
      <w:pPr>
        <w:pStyle w:val="HTMLPreformatted"/>
        <w:rPr>
          <w:rStyle w:val="HTMLCode"/>
        </w:rPr>
      </w:pPr>
    </w:p>
    <w:p w14:paraId="24073A00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ContentVersion</w:t>
      </w:r>
      <w:proofErr w:type="spellEnd"/>
      <w:r>
        <w:rPr>
          <w:rStyle w:val="HTMLCode"/>
        </w:rPr>
        <w:t xml:space="preserve"> {</w:t>
      </w:r>
    </w:p>
    <w:p w14:paraId="4448D80F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UUID id</w:t>
      </w:r>
    </w:p>
    <w:p w14:paraId="39958AEC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UUID </w:t>
      </w:r>
      <w:proofErr w:type="spellStart"/>
      <w:r>
        <w:rPr>
          <w:rStyle w:val="HTMLCode"/>
        </w:rPr>
        <w:t>content_id</w:t>
      </w:r>
      <w:proofErr w:type="spellEnd"/>
    </w:p>
    <w:p w14:paraId="38FF408C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Integer </w:t>
      </w:r>
      <w:proofErr w:type="spellStart"/>
      <w:r>
        <w:rPr>
          <w:rStyle w:val="HTMLCode"/>
        </w:rPr>
        <w:t>version_number</w:t>
      </w:r>
      <w:proofErr w:type="spellEnd"/>
    </w:p>
    <w:p w14:paraId="335C1945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Text </w:t>
      </w:r>
      <w:proofErr w:type="spellStart"/>
      <w:r>
        <w:rPr>
          <w:rStyle w:val="HTMLCode"/>
        </w:rPr>
        <w:t>body_snapshot</w:t>
      </w:r>
      <w:proofErr w:type="spellEnd"/>
    </w:p>
    <w:p w14:paraId="6F4240CF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String </w:t>
      </w:r>
      <w:proofErr w:type="spellStart"/>
      <w:r>
        <w:rPr>
          <w:rStyle w:val="HTMLCode"/>
        </w:rPr>
        <w:t>updated_by</w:t>
      </w:r>
      <w:proofErr w:type="spellEnd"/>
    </w:p>
    <w:p w14:paraId="5BBD2FBF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Timestamp </w:t>
      </w:r>
      <w:proofErr w:type="spellStart"/>
      <w:r>
        <w:rPr>
          <w:rStyle w:val="HTMLCode"/>
        </w:rPr>
        <w:t>updated_at</w:t>
      </w:r>
      <w:proofErr w:type="spellEnd"/>
    </w:p>
    <w:p w14:paraId="03DD979E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70E4B15" w14:textId="77777777" w:rsidR="009522DB" w:rsidRDefault="009522DB" w:rsidP="009522DB">
      <w:pPr>
        <w:pStyle w:val="HTMLPreformatted"/>
        <w:rPr>
          <w:rStyle w:val="HTMLCode"/>
        </w:rPr>
      </w:pPr>
    </w:p>
    <w:p w14:paraId="2A6357CC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>class Media {</w:t>
      </w:r>
    </w:p>
    <w:p w14:paraId="402BE78E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UUID id</w:t>
      </w:r>
    </w:p>
    <w:p w14:paraId="6F5F0022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UUID </w:t>
      </w:r>
      <w:proofErr w:type="spellStart"/>
      <w:r>
        <w:rPr>
          <w:rStyle w:val="HTMLCode"/>
        </w:rPr>
        <w:t>content_id</w:t>
      </w:r>
      <w:proofErr w:type="spellEnd"/>
    </w:p>
    <w:p w14:paraId="2A95187B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String </w:t>
      </w:r>
      <w:proofErr w:type="spellStart"/>
      <w:r>
        <w:rPr>
          <w:rStyle w:val="HTMLCode"/>
        </w:rPr>
        <w:t>file_name</w:t>
      </w:r>
      <w:proofErr w:type="spellEnd"/>
    </w:p>
    <w:p w14:paraId="34D8F18A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Text </w:t>
      </w:r>
      <w:proofErr w:type="spellStart"/>
      <w:r>
        <w:rPr>
          <w:rStyle w:val="HTMLCode"/>
        </w:rPr>
        <w:t>file_path</w:t>
      </w:r>
      <w:proofErr w:type="spellEnd"/>
    </w:p>
    <w:p w14:paraId="01B70039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String </w:t>
      </w:r>
      <w:proofErr w:type="spellStart"/>
      <w:r>
        <w:rPr>
          <w:rStyle w:val="HTMLCode"/>
        </w:rPr>
        <w:t>file_type</w:t>
      </w:r>
      <w:proofErr w:type="spellEnd"/>
    </w:p>
    <w:p w14:paraId="649029F3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Timestamp </w:t>
      </w:r>
      <w:proofErr w:type="spellStart"/>
      <w:r>
        <w:rPr>
          <w:rStyle w:val="HTMLCode"/>
        </w:rPr>
        <w:t>uploaded_at</w:t>
      </w:r>
      <w:proofErr w:type="spellEnd"/>
    </w:p>
    <w:p w14:paraId="09A645AC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ACB7B4D" w14:textId="77777777" w:rsidR="009522DB" w:rsidRDefault="009522DB" w:rsidP="009522DB">
      <w:pPr>
        <w:pStyle w:val="HTMLPreformatted"/>
        <w:rPr>
          <w:rStyle w:val="HTMLCode"/>
        </w:rPr>
      </w:pPr>
    </w:p>
    <w:p w14:paraId="7B460C11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>Category "1" --&gt; "Many" Content</w:t>
      </w:r>
    </w:p>
    <w:p w14:paraId="4949D2E0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Content "1" --&gt; "Many" </w:t>
      </w:r>
      <w:proofErr w:type="spellStart"/>
      <w:r>
        <w:rPr>
          <w:rStyle w:val="HTMLCode"/>
        </w:rPr>
        <w:t>ContentVersion</w:t>
      </w:r>
      <w:proofErr w:type="spellEnd"/>
    </w:p>
    <w:p w14:paraId="302BA807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>Content "1" --&gt; "Many" Media</w:t>
      </w:r>
    </w:p>
    <w:p w14:paraId="15D9E76B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enduml</w:t>
      </w:r>
      <w:proofErr w:type="spellEnd"/>
    </w:p>
    <w:p w14:paraId="638FA34D" w14:textId="77777777" w:rsidR="009522DB" w:rsidRDefault="009522DB" w:rsidP="009522DB">
      <w:pPr>
        <w:spacing w:before="100" w:beforeAutospacing="1" w:after="100" w:afterAutospacing="1"/>
      </w:pPr>
      <w:r>
        <w:rPr>
          <w:rStyle w:val="Strong"/>
        </w:rPr>
        <w:t>Notice:</w:t>
      </w:r>
      <w:r>
        <w:t xml:space="preserve"> </w:t>
      </w:r>
      <w:r>
        <w:rPr>
          <w:rStyle w:val="HTMLCode"/>
          <w:rFonts w:eastAsiaTheme="minorHAnsi"/>
        </w:rPr>
        <w:t>tags: String[]</w:t>
      </w:r>
      <w:r>
        <w:t xml:space="preserve"> added to Content class.</w:t>
      </w:r>
    </w:p>
    <w:p w14:paraId="187899FD" w14:textId="77777777" w:rsidR="009522DB" w:rsidRDefault="00242152" w:rsidP="009522DB">
      <w:pPr>
        <w:spacing w:after="0"/>
      </w:pPr>
      <w:r>
        <w:pict w14:anchorId="62862504">
          <v:rect id="_x0000_i1050" style="width:0;height:1.5pt" o:hralign="center" o:hrstd="t" o:hr="t" fillcolor="#a0a0a0" stroked="f"/>
        </w:pict>
      </w:r>
    </w:p>
    <w:p w14:paraId="65B850A8" w14:textId="77777777" w:rsidR="009522DB" w:rsidRDefault="009522DB" w:rsidP="009522DB">
      <w:pPr>
        <w:pStyle w:val="Heading1"/>
      </w:pPr>
      <w:r>
        <w:rPr>
          <w:rFonts w:ascii="Segoe UI Emoji" w:hAnsi="Segoe UI Emoji" w:cs="Segoe UI Emoji"/>
        </w:rPr>
        <w:t>🔍</w:t>
      </w:r>
      <w:r>
        <w:t xml:space="preserve"> Updated Data Flow for Search</w:t>
      </w:r>
    </w:p>
    <w:p w14:paraId="6AFB1D63" w14:textId="77777777" w:rsidR="009522DB" w:rsidRDefault="009522DB" w:rsidP="009522DB">
      <w:pPr>
        <w:pStyle w:val="HTMLPreformatted"/>
      </w:pPr>
      <w:r>
        <w:t>plaintext</w:t>
      </w:r>
    </w:p>
    <w:p w14:paraId="3EA34F6F" w14:textId="77777777" w:rsidR="009522DB" w:rsidRDefault="009522DB" w:rsidP="009522DB">
      <w:pPr>
        <w:pStyle w:val="HTMLPreformatted"/>
      </w:pPr>
      <w:proofErr w:type="spellStart"/>
      <w:r>
        <w:t>CopyEdit</w:t>
      </w:r>
      <w:proofErr w:type="spellEnd"/>
    </w:p>
    <w:p w14:paraId="1A2B2187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>User</w:t>
      </w:r>
    </w:p>
    <w:p w14:paraId="03B20779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↓ (search q=query)</w:t>
      </w:r>
    </w:p>
    <w:p w14:paraId="5FD54EC0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>API Gateway</w:t>
      </w:r>
    </w:p>
    <w:p w14:paraId="153AF285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↓</w:t>
      </w:r>
    </w:p>
    <w:p w14:paraId="117698D5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>Content Management Service</w:t>
      </w:r>
    </w:p>
    <w:p w14:paraId="0DD1E5EB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↓</w:t>
      </w:r>
    </w:p>
    <w:p w14:paraId="486E273C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>Database</w:t>
      </w:r>
    </w:p>
    <w:p w14:paraId="44E411D9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- Search title ILIKE %query%</w:t>
      </w:r>
    </w:p>
    <w:p w14:paraId="7C8D7EA1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- Search body ILIKE %query%</w:t>
      </w:r>
    </w:p>
    <w:p w14:paraId="5B3FEDA8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 - Search tags @&gt; query</w:t>
      </w:r>
    </w:p>
    <w:p w14:paraId="3E8D39F2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 xml:space="preserve"> ↓</w:t>
      </w:r>
    </w:p>
    <w:p w14:paraId="4AF4D2AE" w14:textId="77777777" w:rsidR="009522DB" w:rsidRDefault="009522DB" w:rsidP="009522DB">
      <w:pPr>
        <w:pStyle w:val="HTMLPreformatted"/>
        <w:rPr>
          <w:rStyle w:val="HTMLCode"/>
        </w:rPr>
      </w:pPr>
      <w:r>
        <w:rPr>
          <w:rStyle w:val="HTMLCode"/>
        </w:rPr>
        <w:t>Results</w:t>
      </w:r>
    </w:p>
    <w:p w14:paraId="2D4327EA" w14:textId="77777777" w:rsidR="009522DB" w:rsidRDefault="00242152" w:rsidP="009522DB">
      <w:r>
        <w:pict w14:anchorId="4F470290">
          <v:rect id="_x0000_i1051" style="width:0;height:1.5pt" o:hralign="center" o:hrstd="t" o:hr="t" fillcolor="#a0a0a0" stroked="f"/>
        </w:pict>
      </w:r>
    </w:p>
    <w:p w14:paraId="045F1986" w14:textId="77777777" w:rsidR="009522DB" w:rsidRDefault="009522DB" w:rsidP="009522DB">
      <w:pPr>
        <w:pStyle w:val="Heading1"/>
      </w:pPr>
      <w:r>
        <w:rPr>
          <w:rFonts w:ascii="Segoe UI Emoji" w:hAnsi="Segoe UI Emoji" w:cs="Segoe UI Emoji"/>
        </w:rPr>
        <w:t>🛠</w:t>
      </w:r>
      <w:r>
        <w:t xml:space="preserve"> Search Implementation Techniques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3897"/>
      </w:tblGrid>
      <w:tr w:rsidR="009522DB" w14:paraId="04908AC7" w14:textId="77777777" w:rsidTr="009522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62D12B" w14:textId="77777777" w:rsidR="009522DB" w:rsidRDefault="00952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</w:t>
            </w:r>
          </w:p>
        </w:tc>
        <w:tc>
          <w:tcPr>
            <w:tcW w:w="0" w:type="auto"/>
            <w:vAlign w:val="center"/>
            <w:hideMark/>
          </w:tcPr>
          <w:p w14:paraId="1CFF2DE6" w14:textId="77777777" w:rsidR="009522DB" w:rsidRDefault="00952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How?</w:t>
            </w:r>
          </w:p>
        </w:tc>
      </w:tr>
      <w:tr w:rsidR="009522DB" w14:paraId="2F924202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8ACF1" w14:textId="77777777" w:rsidR="009522DB" w:rsidRDefault="009522DB">
            <w:r>
              <w:t>PostgreSQL</w:t>
            </w:r>
          </w:p>
        </w:tc>
        <w:tc>
          <w:tcPr>
            <w:tcW w:w="0" w:type="auto"/>
            <w:vAlign w:val="center"/>
            <w:hideMark/>
          </w:tcPr>
          <w:p w14:paraId="0B7F5951" w14:textId="77777777" w:rsidR="009522DB" w:rsidRDefault="009522DB">
            <w:r>
              <w:t>Full-Text + Array search</w:t>
            </w:r>
          </w:p>
        </w:tc>
      </w:tr>
      <w:tr w:rsidR="009522DB" w14:paraId="46A9FAEE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B0871" w14:textId="77777777" w:rsidR="009522DB" w:rsidRDefault="009522DB">
            <w:r>
              <w:t>Elasticsearch (optional)</w:t>
            </w:r>
          </w:p>
        </w:tc>
        <w:tc>
          <w:tcPr>
            <w:tcW w:w="0" w:type="auto"/>
            <w:vAlign w:val="center"/>
            <w:hideMark/>
          </w:tcPr>
          <w:p w14:paraId="717F95FD" w14:textId="77777777" w:rsidR="009522DB" w:rsidRDefault="009522DB">
            <w:r>
              <w:t xml:space="preserve">Index fields </w:t>
            </w:r>
            <w:r>
              <w:rPr>
                <w:rStyle w:val="HTMLCode"/>
                <w:rFonts w:eastAsiaTheme="minorHAnsi"/>
              </w:rPr>
              <w:t>title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body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tags</w:t>
            </w:r>
            <w:r>
              <w:t xml:space="preserve"> separately</w:t>
            </w:r>
          </w:p>
        </w:tc>
      </w:tr>
      <w:tr w:rsidR="009522DB" w14:paraId="3AF7D943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C4538" w14:textId="77777777" w:rsidR="009522DB" w:rsidRDefault="009522DB">
            <w:r>
              <w:t>MongoDB (optional)</w:t>
            </w:r>
          </w:p>
        </w:tc>
        <w:tc>
          <w:tcPr>
            <w:tcW w:w="0" w:type="auto"/>
            <w:vAlign w:val="center"/>
            <w:hideMark/>
          </w:tcPr>
          <w:p w14:paraId="2BC83722" w14:textId="77777777" w:rsidR="009522DB" w:rsidRDefault="009522DB">
            <w:r>
              <w:rPr>
                <w:rStyle w:val="HTMLCode"/>
                <w:rFonts w:eastAsiaTheme="minorHAnsi"/>
              </w:rPr>
              <w:t>text index</w:t>
            </w:r>
            <w:r>
              <w:t xml:space="preserve"> on multiple fields</w:t>
            </w:r>
          </w:p>
        </w:tc>
      </w:tr>
    </w:tbl>
    <w:p w14:paraId="5156BBE0" w14:textId="77777777" w:rsidR="009522DB" w:rsidRDefault="009522DB" w:rsidP="009522DB">
      <w:pPr>
        <w:spacing w:before="100" w:beforeAutospacing="1" w:after="100" w:afterAutospacing="1"/>
      </w:pPr>
      <w:r>
        <w:t>For now, PostgreSQL is more than enough!</w:t>
      </w:r>
    </w:p>
    <w:p w14:paraId="077266BB" w14:textId="77777777" w:rsidR="009522DB" w:rsidRDefault="00242152" w:rsidP="009522DB">
      <w:pPr>
        <w:spacing w:after="0"/>
      </w:pPr>
      <w:r>
        <w:pict w14:anchorId="723A2EAB">
          <v:rect id="_x0000_i1052" style="width:0;height:1.5pt" o:hralign="center" o:hrstd="t" o:hr="t" fillcolor="#a0a0a0" stroked="f"/>
        </w:pict>
      </w:r>
    </w:p>
    <w:p w14:paraId="4ADBCC0E" w14:textId="77777777" w:rsidR="009522DB" w:rsidRDefault="009522DB" w:rsidP="009522DB">
      <w:pPr>
        <w:pStyle w:val="Heading1"/>
      </w:pPr>
      <w:r>
        <w:rPr>
          <w:rFonts w:ascii="Segoe UI Emoji" w:hAnsi="Segoe UI Emoji" w:cs="Segoe UI Emoji"/>
        </w:rPr>
        <w:lastRenderedPageBreak/>
        <w:t>✅</w:t>
      </w:r>
      <w:r>
        <w:t xml:space="preserve"> Summary of Changes: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3165"/>
      </w:tblGrid>
      <w:tr w:rsidR="009522DB" w14:paraId="1448954D" w14:textId="77777777" w:rsidTr="009522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3010CC" w14:textId="77777777" w:rsidR="009522DB" w:rsidRDefault="00952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68014889" w14:textId="77777777" w:rsidR="009522DB" w:rsidRDefault="00952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changed</w:t>
            </w:r>
          </w:p>
        </w:tc>
      </w:tr>
      <w:tr w:rsidR="009522DB" w14:paraId="252EAB48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4632B" w14:textId="77777777" w:rsidR="009522DB" w:rsidRDefault="009522DB">
            <w:r>
              <w:t>Database</w:t>
            </w:r>
          </w:p>
        </w:tc>
        <w:tc>
          <w:tcPr>
            <w:tcW w:w="0" w:type="auto"/>
            <w:vAlign w:val="center"/>
            <w:hideMark/>
          </w:tcPr>
          <w:p w14:paraId="3AAD4B4D" w14:textId="77777777" w:rsidR="009522DB" w:rsidRDefault="009522DB">
            <w:r>
              <w:rPr>
                <w:rStyle w:val="HTMLCode"/>
                <w:rFonts w:eastAsiaTheme="minorHAnsi"/>
              </w:rPr>
              <w:t>tags</w:t>
            </w:r>
            <w:r>
              <w:t xml:space="preserve"> field added (text array)</w:t>
            </w:r>
          </w:p>
        </w:tc>
      </w:tr>
      <w:tr w:rsidR="009522DB" w14:paraId="65685093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DA8A0" w14:textId="77777777" w:rsidR="009522DB" w:rsidRDefault="009522DB">
            <w:r>
              <w:t>Search</w:t>
            </w:r>
          </w:p>
        </w:tc>
        <w:tc>
          <w:tcPr>
            <w:tcW w:w="0" w:type="auto"/>
            <w:vAlign w:val="center"/>
            <w:hideMark/>
          </w:tcPr>
          <w:p w14:paraId="2BEAAFD5" w14:textId="77777777" w:rsidR="009522DB" w:rsidRDefault="009522DB">
            <w:r>
              <w:t>Now across title, body, tags</w:t>
            </w:r>
          </w:p>
        </w:tc>
      </w:tr>
      <w:tr w:rsidR="009522DB" w14:paraId="5BE2C016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7FB34" w14:textId="77777777" w:rsidR="009522DB" w:rsidRDefault="009522DB">
            <w:r>
              <w:t>API Spec</w:t>
            </w:r>
          </w:p>
        </w:tc>
        <w:tc>
          <w:tcPr>
            <w:tcW w:w="0" w:type="auto"/>
            <w:vAlign w:val="center"/>
            <w:hideMark/>
          </w:tcPr>
          <w:p w14:paraId="779CF7FE" w14:textId="77777777" w:rsidR="009522DB" w:rsidRDefault="009522DB">
            <w:r>
              <w:t xml:space="preserve">Search </w:t>
            </w:r>
            <w:proofErr w:type="spellStart"/>
            <w:r>
              <w:t>behavior</w:t>
            </w:r>
            <w:proofErr w:type="spellEnd"/>
            <w:r>
              <w:t xml:space="preserve"> clarified</w:t>
            </w:r>
          </w:p>
        </w:tc>
      </w:tr>
      <w:tr w:rsidR="009522DB" w14:paraId="3717500E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FECBA" w14:textId="77777777" w:rsidR="009522DB" w:rsidRDefault="009522DB">
            <w:r>
              <w:t>Class Diagram</w:t>
            </w:r>
          </w:p>
        </w:tc>
        <w:tc>
          <w:tcPr>
            <w:tcW w:w="0" w:type="auto"/>
            <w:vAlign w:val="center"/>
            <w:hideMark/>
          </w:tcPr>
          <w:p w14:paraId="23596228" w14:textId="77777777" w:rsidR="009522DB" w:rsidRDefault="009522DB">
            <w:r>
              <w:rPr>
                <w:rStyle w:val="HTMLCode"/>
                <w:rFonts w:eastAsiaTheme="minorHAnsi"/>
              </w:rPr>
              <w:t>tags</w:t>
            </w:r>
            <w:r>
              <w:t xml:space="preserve"> added to </w:t>
            </w:r>
            <w:r>
              <w:rPr>
                <w:rStyle w:val="HTMLCode"/>
                <w:rFonts w:eastAsiaTheme="minorHAnsi"/>
              </w:rPr>
              <w:t>Content</w:t>
            </w:r>
          </w:p>
        </w:tc>
      </w:tr>
      <w:tr w:rsidR="009522DB" w14:paraId="0CC23298" w14:textId="77777777" w:rsidTr="0095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6F36B" w14:textId="77777777" w:rsidR="009522DB" w:rsidRDefault="009522DB">
            <w:r>
              <w:t>DFD Updated</w:t>
            </w:r>
          </w:p>
        </w:tc>
        <w:tc>
          <w:tcPr>
            <w:tcW w:w="0" w:type="auto"/>
            <w:vAlign w:val="center"/>
            <w:hideMark/>
          </w:tcPr>
          <w:p w14:paraId="4C950A8A" w14:textId="77777777" w:rsidR="009522DB" w:rsidRDefault="009522DB">
            <w:r>
              <w:t>Search looks inside title/body/tags</w:t>
            </w:r>
          </w:p>
        </w:tc>
      </w:tr>
    </w:tbl>
    <w:p w14:paraId="111B9842" w14:textId="77777777" w:rsidR="009522DB" w:rsidRDefault="00242152" w:rsidP="009522DB">
      <w:r>
        <w:pict w14:anchorId="3D1D4697">
          <v:rect id="_x0000_i1053" style="width:0;height:1.5pt" o:hralign="center" o:hrstd="t" o:hr="t" fillcolor="#a0a0a0" stroked="f"/>
        </w:pict>
      </w:r>
    </w:p>
    <w:p w14:paraId="6AACE7CD" w14:textId="77777777" w:rsidR="009522DB" w:rsidRDefault="009522DB" w:rsidP="009522DB">
      <w:pPr>
        <w:pStyle w:val="Heading1"/>
      </w:pPr>
      <w:r>
        <w:rPr>
          <w:rFonts w:ascii="Segoe UI Emoji" w:hAnsi="Segoe UI Emoji" w:cs="Segoe UI Emoji"/>
        </w:rPr>
        <w:t>🔥</w:t>
      </w:r>
      <w:r>
        <w:t xml:space="preserve"> Next: I can now</w:t>
      </w:r>
    </w:p>
    <w:p w14:paraId="06459CC9" w14:textId="77777777" w:rsidR="009522DB" w:rsidRDefault="009522DB" w:rsidP="009522DB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Bundle </w:t>
      </w:r>
      <w:r>
        <w:rPr>
          <w:rStyle w:val="Strong"/>
        </w:rPr>
        <w:t>updated SQL</w:t>
      </w:r>
      <w:r>
        <w:t>,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Bundle </w:t>
      </w:r>
      <w:r>
        <w:rPr>
          <w:rStyle w:val="Strong"/>
        </w:rPr>
        <w:t xml:space="preserve">updated </w:t>
      </w:r>
      <w:proofErr w:type="spellStart"/>
      <w:r>
        <w:rPr>
          <w:rStyle w:val="Strong"/>
        </w:rPr>
        <w:t>OpenAPI</w:t>
      </w:r>
      <w:proofErr w:type="spellEnd"/>
      <w:r>
        <w:t>,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Bundle </w:t>
      </w:r>
      <w:r>
        <w:rPr>
          <w:rStyle w:val="Strong"/>
        </w:rPr>
        <w:t xml:space="preserve">updated </w:t>
      </w:r>
      <w:proofErr w:type="spellStart"/>
      <w:r>
        <w:rPr>
          <w:rStyle w:val="Strong"/>
        </w:rPr>
        <w:t>PlantUML</w:t>
      </w:r>
      <w:proofErr w:type="spellEnd"/>
      <w:r>
        <w:rPr>
          <w:rStyle w:val="Strong"/>
        </w:rPr>
        <w:t xml:space="preserve"> diagrams</w:t>
      </w:r>
      <w:r>
        <w:t xml:space="preserve"> into a clean </w:t>
      </w:r>
      <w:r>
        <w:rPr>
          <w:rStyle w:val="Strong"/>
        </w:rPr>
        <w:t>ZIP download</w:t>
      </w:r>
      <w:r>
        <w:t>.</w:t>
      </w:r>
    </w:p>
    <w:p w14:paraId="379C816B" w14:textId="77777777" w:rsidR="009522DB" w:rsidRDefault="00242152" w:rsidP="009522DB">
      <w:pPr>
        <w:spacing w:after="0"/>
      </w:pPr>
      <w:r>
        <w:pict w14:anchorId="2729DB0F">
          <v:rect id="_x0000_i1054" style="width:0;height:1.5pt" o:hralign="center" o:hrstd="t" o:hr="t" fillcolor="#a0a0a0" stroked="f"/>
        </w:pict>
      </w:r>
    </w:p>
    <w:p w14:paraId="0A1DBAC5" w14:textId="7B9DFB28" w:rsidR="009522DB" w:rsidRDefault="009522DB" w:rsidP="009522DB">
      <w:pPr>
        <w:spacing w:before="100" w:beforeAutospacing="1" w:after="100" w:afterAutospacing="1"/>
      </w:pPr>
      <w:r>
        <w:rPr>
          <w:rStyle w:val="Strong"/>
        </w:rPr>
        <w:t xml:space="preserve">Shall I prepare a fresh ZIP with all updated diagrams + database + </w:t>
      </w:r>
      <w:proofErr w:type="spellStart"/>
      <w:r>
        <w:rPr>
          <w:rStyle w:val="Strong"/>
        </w:rPr>
        <w:t>OpenAPI</w:t>
      </w:r>
      <w:proofErr w:type="spellEnd"/>
      <w:r>
        <w:rPr>
          <w:rStyle w:val="Strong"/>
        </w:rPr>
        <w:t xml:space="preserve"> for you? </w:t>
      </w:r>
      <w:r>
        <w:rPr>
          <w:rStyle w:val="Strong"/>
          <w:rFonts w:ascii="Segoe UI Emoji" w:hAnsi="Segoe UI Emoji" w:cs="Segoe UI Emoji"/>
        </w:rPr>
        <w:t>🚀</w:t>
      </w:r>
      <w:r>
        <w:br/>
        <w:t xml:space="preserve">Reply </w:t>
      </w:r>
      <w:r>
        <w:rPr>
          <w:rStyle w:val="Strong"/>
        </w:rPr>
        <w:t>yes</w:t>
      </w:r>
      <w:r>
        <w:t xml:space="preserve"> and I'll start!</w:t>
      </w:r>
    </w:p>
    <w:p w14:paraId="76B92FAE" w14:textId="396713AF" w:rsidR="00242152" w:rsidRDefault="00242152" w:rsidP="009522DB">
      <w:pPr>
        <w:spacing w:before="100" w:beforeAutospacing="1" w:after="100" w:afterAutospacing="1"/>
      </w:pPr>
    </w:p>
    <w:p w14:paraId="6FD1669B" w14:textId="77777777" w:rsidR="00242152" w:rsidRDefault="00242152" w:rsidP="00242152">
      <w:pPr>
        <w:spacing w:before="100" w:beforeAutospacing="1" w:after="100" w:afterAutospacing="1"/>
      </w:pPr>
      <w:r>
        <w:t xml:space="preserve">It looks like you're asking about </w:t>
      </w:r>
      <w:r>
        <w:rPr>
          <w:rStyle w:val="Strong"/>
        </w:rPr>
        <w:t>"</w:t>
      </w:r>
      <w:proofErr w:type="spellStart"/>
      <w:r>
        <w:rPr>
          <w:rStyle w:val="Strong"/>
        </w:rPr>
        <w:t>Duplar</w:t>
      </w:r>
      <w:proofErr w:type="spellEnd"/>
      <w:r>
        <w:rPr>
          <w:rStyle w:val="Strong"/>
        </w:rPr>
        <w:t xml:space="preserve"> Content Management System"</w:t>
      </w:r>
      <w:r>
        <w:t xml:space="preserve"> — but </w:t>
      </w:r>
      <w:r>
        <w:rPr>
          <w:rStyle w:val="Strong"/>
        </w:rPr>
        <w:t>there is no well-known CMS called "</w:t>
      </w:r>
      <w:proofErr w:type="spellStart"/>
      <w:r>
        <w:rPr>
          <w:rStyle w:val="Strong"/>
        </w:rPr>
        <w:t>Duplar</w:t>
      </w:r>
      <w:proofErr w:type="spellEnd"/>
      <w:r>
        <w:rPr>
          <w:rStyle w:val="Strong"/>
        </w:rPr>
        <w:t>"</w:t>
      </w:r>
      <w:r>
        <w:t xml:space="preserve"> as of 2025.</w:t>
      </w:r>
    </w:p>
    <w:p w14:paraId="4F5A45AA" w14:textId="77777777" w:rsidR="00242152" w:rsidRDefault="00242152" w:rsidP="00242152">
      <w:pPr>
        <w:spacing w:before="100" w:beforeAutospacing="1" w:after="100" w:afterAutospacing="1"/>
      </w:pPr>
      <w:r>
        <w:t>Maybe you meant:</w:t>
      </w:r>
    </w:p>
    <w:p w14:paraId="552F6040" w14:textId="77777777" w:rsidR="00242152" w:rsidRDefault="00242152" w:rsidP="0024215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Drupal</w:t>
      </w:r>
      <w:r>
        <w:t xml:space="preserve"> Content Management System? (one of the world's most famous CMSs)</w:t>
      </w:r>
    </w:p>
    <w:p w14:paraId="158C5AC2" w14:textId="77777777" w:rsidR="00242152" w:rsidRDefault="00242152" w:rsidP="0024215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Or maybe you were asking about </w:t>
      </w:r>
      <w:r>
        <w:rPr>
          <w:rStyle w:val="Strong"/>
        </w:rPr>
        <w:t>duplicating</w:t>
      </w:r>
      <w:r>
        <w:t xml:space="preserve"> a content management system (making a clone)?</w:t>
      </w:r>
    </w:p>
    <w:p w14:paraId="44828058" w14:textId="77777777" w:rsidR="00242152" w:rsidRDefault="00242152" w:rsidP="0024215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Or a </w:t>
      </w:r>
      <w:r>
        <w:rPr>
          <w:rStyle w:val="Strong"/>
        </w:rPr>
        <w:t>new CMS</w:t>
      </w:r>
      <w:r>
        <w:t xml:space="preserve"> project idea called </w:t>
      </w:r>
      <w:proofErr w:type="spellStart"/>
      <w:r>
        <w:rPr>
          <w:rStyle w:val="Emphasis"/>
        </w:rPr>
        <w:t>Duplar</w:t>
      </w:r>
      <w:proofErr w:type="spellEnd"/>
      <w:r>
        <w:t xml:space="preserve"> you want to build?</w:t>
      </w:r>
    </w:p>
    <w:p w14:paraId="5D828ED4" w14:textId="77777777" w:rsidR="00242152" w:rsidRDefault="00242152" w:rsidP="00242152">
      <w:pPr>
        <w:spacing w:before="100" w:beforeAutospacing="1" w:after="100" w:afterAutospacing="1"/>
      </w:pPr>
      <w:r>
        <w:t>Let me quickly cover all possibilities so you don't waste time:</w:t>
      </w:r>
    </w:p>
    <w:p w14:paraId="74AE3334" w14:textId="77777777" w:rsidR="00242152" w:rsidRDefault="00242152" w:rsidP="00242152">
      <w:pPr>
        <w:spacing w:after="0"/>
      </w:pPr>
      <w:r>
        <w:pict w14:anchorId="3047B56C">
          <v:rect id="_x0000_i1055" style="width:0;height:1.5pt" o:hralign="center" o:hrstd="t" o:hr="t" fillcolor="#a0a0a0" stroked="f"/>
        </w:pict>
      </w:r>
    </w:p>
    <w:p w14:paraId="59EF4A13" w14:textId="77777777" w:rsidR="00242152" w:rsidRDefault="00242152" w:rsidP="00242152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Drupal CMS</w:t>
      </w:r>
      <w:r>
        <w:t xml:space="preserve"> (in case you meant Drupal)</w:t>
      </w:r>
    </w:p>
    <w:p w14:paraId="4BF9A23A" w14:textId="77777777" w:rsidR="00242152" w:rsidRDefault="00242152" w:rsidP="0024215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Drupal</w:t>
      </w:r>
      <w:r>
        <w:t xml:space="preserve"> is an open-source, highly flexible CMS, used by websites like NASA, Tesla, and many universities.</w:t>
      </w:r>
    </w:p>
    <w:p w14:paraId="42D1776B" w14:textId="77777777" w:rsidR="00242152" w:rsidRDefault="00242152" w:rsidP="0024215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Key Features:</w:t>
      </w:r>
    </w:p>
    <w:p w14:paraId="78DF105F" w14:textId="77777777" w:rsidR="00242152" w:rsidRDefault="00242152" w:rsidP="00242152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lastRenderedPageBreak/>
        <w:t>Powerful modular architecture (thousands of plugins/modules)</w:t>
      </w:r>
    </w:p>
    <w:p w14:paraId="2083F7D0" w14:textId="77777777" w:rsidR="00242152" w:rsidRDefault="00242152" w:rsidP="00242152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Strong user roles and permissions system</w:t>
      </w:r>
    </w:p>
    <w:p w14:paraId="01C69E3D" w14:textId="77777777" w:rsidR="00242152" w:rsidRDefault="00242152" w:rsidP="00242152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Highly customizable (themes, layouts, templates)</w:t>
      </w:r>
    </w:p>
    <w:p w14:paraId="3BB13C10" w14:textId="77777777" w:rsidR="00242152" w:rsidRDefault="00242152" w:rsidP="00242152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Good for complex, large-scale websites (government, education, publishing)</w:t>
      </w:r>
    </w:p>
    <w:p w14:paraId="195A0A9C" w14:textId="77777777" w:rsidR="00242152" w:rsidRDefault="00242152" w:rsidP="00242152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API-first approach (you can expose Drupal content via REST, </w:t>
      </w:r>
      <w:proofErr w:type="spellStart"/>
      <w:r>
        <w:t>GraphQL</w:t>
      </w:r>
      <w:proofErr w:type="spellEnd"/>
      <w:r>
        <w:t>)</w:t>
      </w:r>
    </w:p>
    <w:p w14:paraId="2E55B028" w14:textId="77777777" w:rsidR="00242152" w:rsidRDefault="00242152" w:rsidP="00242152">
      <w:pPr>
        <w:spacing w:before="100" w:beforeAutospacing="1" w:after="100" w:afterAutospacing="1"/>
      </w:pPr>
      <w:r>
        <w:rPr>
          <w:rStyle w:val="Strong"/>
        </w:rPr>
        <w:t>Official Site:</w:t>
      </w:r>
      <w:r>
        <w:br/>
      </w:r>
      <w:r>
        <w:rPr>
          <w:rFonts w:ascii="Segoe UI Emoji" w:hAnsi="Segoe UI Emoji" w:cs="Segoe UI Emoji"/>
        </w:rPr>
        <w:t>➡</w:t>
      </w:r>
      <w:r>
        <w:t xml:space="preserve">️ </w:t>
      </w:r>
      <w:hyperlink r:id="rId5" w:tgtFrame="_new" w:history="1">
        <w:r>
          <w:rPr>
            <w:rStyle w:val="Hyperlink"/>
          </w:rPr>
          <w:t>https://www.drupal.org/</w:t>
        </w:r>
      </w:hyperlink>
    </w:p>
    <w:p w14:paraId="2853ABD3" w14:textId="77777777" w:rsidR="00242152" w:rsidRDefault="00242152" w:rsidP="00242152">
      <w:pPr>
        <w:spacing w:after="0"/>
      </w:pPr>
      <w:r>
        <w:pict w14:anchorId="4A07C068">
          <v:rect id="_x0000_i1056" style="width:0;height:1.5pt" o:hralign="center" o:hrstd="t" o:hr="t" fillcolor="#a0a0a0" stroked="f"/>
        </w:pict>
      </w:r>
    </w:p>
    <w:p w14:paraId="2CF38775" w14:textId="77777777" w:rsidR="00242152" w:rsidRDefault="00242152" w:rsidP="00242152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Duplicate Content Management System</w:t>
      </w:r>
      <w:r>
        <w:t xml:space="preserve"> (if you meant </w:t>
      </w:r>
      <w:r>
        <w:rPr>
          <w:rStyle w:val="Emphasis"/>
        </w:rPr>
        <w:t>duplicating</w:t>
      </w:r>
      <w:r>
        <w:t xml:space="preserve"> a CMS)</w:t>
      </w:r>
    </w:p>
    <w:p w14:paraId="15A06A20" w14:textId="77777777" w:rsidR="00242152" w:rsidRDefault="00242152" w:rsidP="0024215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If you want to </w:t>
      </w:r>
      <w:r>
        <w:rPr>
          <w:rStyle w:val="Emphasis"/>
        </w:rPr>
        <w:t>copy</w:t>
      </w:r>
      <w:r>
        <w:t xml:space="preserve"> or </w:t>
      </w:r>
      <w:r>
        <w:rPr>
          <w:rStyle w:val="Emphasis"/>
        </w:rPr>
        <w:t>build</w:t>
      </w:r>
      <w:r>
        <w:t xml:space="preserve"> your own CMS (duplicate an existing one like WordPress, </w:t>
      </w:r>
      <w:proofErr w:type="spellStart"/>
      <w:r>
        <w:t>Strapi</w:t>
      </w:r>
      <w:proofErr w:type="spellEnd"/>
      <w:r>
        <w:t>, etc.), you would:</w:t>
      </w:r>
    </w:p>
    <w:p w14:paraId="46140034" w14:textId="77777777" w:rsidR="00242152" w:rsidRDefault="00242152" w:rsidP="00242152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Design database schemas for </w:t>
      </w:r>
      <w:r>
        <w:rPr>
          <w:rStyle w:val="HTMLCode"/>
          <w:rFonts w:eastAsiaTheme="minorHAnsi"/>
        </w:rPr>
        <w:t>Content</w:t>
      </w:r>
      <w:r>
        <w:t xml:space="preserve">, </w:t>
      </w:r>
      <w:r>
        <w:rPr>
          <w:rStyle w:val="HTMLCode"/>
          <w:rFonts w:eastAsiaTheme="minorHAnsi"/>
        </w:rPr>
        <w:t>Categories</w:t>
      </w:r>
      <w:r>
        <w:t xml:space="preserve">, </w:t>
      </w:r>
      <w:r>
        <w:rPr>
          <w:rStyle w:val="HTMLCode"/>
          <w:rFonts w:eastAsiaTheme="minorHAnsi"/>
        </w:rPr>
        <w:t>Tags</w:t>
      </w:r>
      <w:r>
        <w:t xml:space="preserve">, </w:t>
      </w:r>
      <w:r>
        <w:rPr>
          <w:rStyle w:val="HTMLCode"/>
          <w:rFonts w:eastAsiaTheme="minorHAnsi"/>
        </w:rPr>
        <w:t>Users</w:t>
      </w:r>
      <w:r>
        <w:t xml:space="preserve">, </w:t>
      </w:r>
      <w:r>
        <w:rPr>
          <w:rStyle w:val="HTMLCode"/>
          <w:rFonts w:eastAsiaTheme="minorHAnsi"/>
        </w:rPr>
        <w:t>Roles</w:t>
      </w:r>
      <w:r>
        <w:t xml:space="preserve">, </w:t>
      </w:r>
      <w:r>
        <w:rPr>
          <w:rStyle w:val="HTMLCode"/>
          <w:rFonts w:eastAsiaTheme="minorHAnsi"/>
        </w:rPr>
        <w:t>Versions</w:t>
      </w:r>
    </w:p>
    <w:p w14:paraId="085895AC" w14:textId="77777777" w:rsidR="00242152" w:rsidRDefault="00242152" w:rsidP="00242152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Implement media storage for files/images/videos (local or cloud, like AWS S3)</w:t>
      </w:r>
    </w:p>
    <w:p w14:paraId="4972A59A" w14:textId="77777777" w:rsidR="00242152" w:rsidRDefault="00242152" w:rsidP="00242152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Build REST or </w:t>
      </w:r>
      <w:proofErr w:type="spellStart"/>
      <w:r>
        <w:t>GraphQL</w:t>
      </w:r>
      <w:proofErr w:type="spellEnd"/>
      <w:r>
        <w:t xml:space="preserve"> APIs to manage content</w:t>
      </w:r>
    </w:p>
    <w:p w14:paraId="4E47CEAD" w14:textId="77777777" w:rsidR="00242152" w:rsidRDefault="00242152" w:rsidP="00242152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Develop Admin UI to create/update/delete content</w:t>
      </w:r>
    </w:p>
    <w:p w14:paraId="33D0927F" w14:textId="77777777" w:rsidR="00242152" w:rsidRDefault="00242152" w:rsidP="00242152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Implement version control for articles/documents</w:t>
      </w:r>
    </w:p>
    <w:p w14:paraId="6390EF32" w14:textId="77777777" w:rsidR="00242152" w:rsidRDefault="00242152" w:rsidP="00242152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Integrate search (maybe Elasticsearch or Apache Lucene)</w:t>
      </w:r>
    </w:p>
    <w:p w14:paraId="4A3541EE" w14:textId="77777777" w:rsidR="00242152" w:rsidRDefault="00242152" w:rsidP="00242152">
      <w:pPr>
        <w:spacing w:before="100" w:beforeAutospacing="1" w:after="100" w:afterAutospacing="1"/>
      </w:pPr>
      <w:r>
        <w:t>Example Tech Stack for building your own CMS: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4156"/>
      </w:tblGrid>
      <w:tr w:rsidR="00242152" w14:paraId="41DAB8BE" w14:textId="77777777" w:rsidTr="002421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2F2F75" w14:textId="77777777" w:rsidR="00242152" w:rsidRDefault="0024215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453CA034" w14:textId="77777777" w:rsidR="00242152" w:rsidRDefault="00242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</w:t>
            </w:r>
          </w:p>
        </w:tc>
      </w:tr>
      <w:tr w:rsidR="00242152" w14:paraId="63940AE2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E204B" w14:textId="77777777" w:rsidR="00242152" w:rsidRDefault="00242152">
            <w:r>
              <w:t>Backend</w:t>
            </w:r>
          </w:p>
        </w:tc>
        <w:tc>
          <w:tcPr>
            <w:tcW w:w="0" w:type="auto"/>
            <w:vAlign w:val="center"/>
            <w:hideMark/>
          </w:tcPr>
          <w:p w14:paraId="1059E432" w14:textId="77777777" w:rsidR="00242152" w:rsidRDefault="00242152">
            <w:r>
              <w:t>Spring Boot, Node.js (Express/</w:t>
            </w:r>
            <w:proofErr w:type="spellStart"/>
            <w:r>
              <w:t>NestJS</w:t>
            </w:r>
            <w:proofErr w:type="spellEnd"/>
            <w:r>
              <w:t>), Django</w:t>
            </w:r>
          </w:p>
        </w:tc>
      </w:tr>
      <w:tr w:rsidR="00242152" w14:paraId="29836600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26D33" w14:textId="77777777" w:rsidR="00242152" w:rsidRDefault="00242152">
            <w:r>
              <w:t>Frontend</w:t>
            </w:r>
          </w:p>
        </w:tc>
        <w:tc>
          <w:tcPr>
            <w:tcW w:w="0" w:type="auto"/>
            <w:vAlign w:val="center"/>
            <w:hideMark/>
          </w:tcPr>
          <w:p w14:paraId="5DD402FC" w14:textId="77777777" w:rsidR="00242152" w:rsidRDefault="00242152">
            <w:r>
              <w:t>React, Next.js, Angular</w:t>
            </w:r>
          </w:p>
        </w:tc>
      </w:tr>
      <w:tr w:rsidR="00242152" w14:paraId="6FBD6012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CC96B" w14:textId="77777777" w:rsidR="00242152" w:rsidRDefault="00242152">
            <w:r>
              <w:t>Database</w:t>
            </w:r>
          </w:p>
        </w:tc>
        <w:tc>
          <w:tcPr>
            <w:tcW w:w="0" w:type="auto"/>
            <w:vAlign w:val="center"/>
            <w:hideMark/>
          </w:tcPr>
          <w:p w14:paraId="06F7E94A" w14:textId="77777777" w:rsidR="00242152" w:rsidRDefault="00242152">
            <w:r>
              <w:t>PostgreSQL, MongoDB</w:t>
            </w:r>
          </w:p>
        </w:tc>
      </w:tr>
      <w:tr w:rsidR="00242152" w14:paraId="7BEA1EC5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B887A" w14:textId="77777777" w:rsidR="00242152" w:rsidRDefault="00242152">
            <w:r>
              <w:t>Storage</w:t>
            </w:r>
          </w:p>
        </w:tc>
        <w:tc>
          <w:tcPr>
            <w:tcW w:w="0" w:type="auto"/>
            <w:vAlign w:val="center"/>
            <w:hideMark/>
          </w:tcPr>
          <w:p w14:paraId="6E4F868F" w14:textId="77777777" w:rsidR="00242152" w:rsidRDefault="00242152">
            <w:r>
              <w:t>AWS S3, Azure Blob Storage</w:t>
            </w:r>
          </w:p>
        </w:tc>
      </w:tr>
      <w:tr w:rsidR="00242152" w14:paraId="7FE1EB1B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B7176" w14:textId="77777777" w:rsidR="00242152" w:rsidRDefault="00242152">
            <w:r>
              <w:t>Search</w:t>
            </w:r>
          </w:p>
        </w:tc>
        <w:tc>
          <w:tcPr>
            <w:tcW w:w="0" w:type="auto"/>
            <w:vAlign w:val="center"/>
            <w:hideMark/>
          </w:tcPr>
          <w:p w14:paraId="4F2CAC7C" w14:textId="77777777" w:rsidR="00242152" w:rsidRDefault="00242152">
            <w:r>
              <w:t>Elasticsearch, Apache Lucene</w:t>
            </w:r>
          </w:p>
        </w:tc>
      </w:tr>
      <w:tr w:rsidR="00242152" w14:paraId="1C18FA84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577C0" w14:textId="77777777" w:rsidR="00242152" w:rsidRDefault="00242152">
            <w: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01CFCDDB" w14:textId="77777777" w:rsidR="00242152" w:rsidRDefault="00242152">
            <w:r>
              <w:t>OAuth2, JWT</w:t>
            </w:r>
          </w:p>
        </w:tc>
      </w:tr>
    </w:tbl>
    <w:p w14:paraId="054F5707" w14:textId="77777777" w:rsidR="00242152" w:rsidRDefault="00242152" w:rsidP="00242152">
      <w:r>
        <w:pict w14:anchorId="266D3D42">
          <v:rect id="_x0000_i1057" style="width:0;height:1.5pt" o:hralign="center" o:hrstd="t" o:hr="t" fillcolor="#a0a0a0" stroked="f"/>
        </w:pict>
      </w:r>
    </w:p>
    <w:p w14:paraId="4FCA4D15" w14:textId="77777777" w:rsidR="00242152" w:rsidRDefault="00242152" w:rsidP="00242152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New CMS idea called "</w:t>
      </w:r>
      <w:proofErr w:type="spellStart"/>
      <w:r>
        <w:rPr>
          <w:rStyle w:val="Strong"/>
          <w:b w:val="0"/>
          <w:bCs w:val="0"/>
        </w:rPr>
        <w:t>Duplar</w:t>
      </w:r>
      <w:proofErr w:type="spellEnd"/>
      <w:r>
        <w:rPr>
          <w:rStyle w:val="Strong"/>
          <w:b w:val="0"/>
          <w:bCs w:val="0"/>
        </w:rPr>
        <w:t>"</w:t>
      </w:r>
      <w:r>
        <w:t xml:space="preserve"> (if it's your own idea)</w:t>
      </w:r>
    </w:p>
    <w:p w14:paraId="1EFBF88C" w14:textId="77777777" w:rsidR="00242152" w:rsidRDefault="00242152" w:rsidP="00242152">
      <w:pPr>
        <w:spacing w:before="100" w:beforeAutospacing="1" w:after="100" w:afterAutospacing="1"/>
      </w:pPr>
      <w:r>
        <w:t xml:space="preserve">If you're planning to </w:t>
      </w:r>
      <w:r>
        <w:rPr>
          <w:rStyle w:val="Strong"/>
        </w:rPr>
        <w:t>build a CMS</w:t>
      </w:r>
      <w:r>
        <w:t xml:space="preserve"> project called "</w:t>
      </w:r>
      <w:proofErr w:type="spellStart"/>
      <w:r>
        <w:t>Duplar</w:t>
      </w:r>
      <w:proofErr w:type="spellEnd"/>
      <w:r>
        <w:t>," you can define:</w:t>
      </w:r>
    </w:p>
    <w:p w14:paraId="437AC523" w14:textId="77777777" w:rsidR="00242152" w:rsidRDefault="00242152" w:rsidP="0024215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What </w:t>
      </w:r>
      <w:proofErr w:type="spellStart"/>
      <w:r>
        <w:rPr>
          <w:rStyle w:val="Strong"/>
        </w:rPr>
        <w:t>Duplar</w:t>
      </w:r>
      <w:proofErr w:type="spellEnd"/>
      <w:r>
        <w:rPr>
          <w:rStyle w:val="Strong"/>
        </w:rPr>
        <w:t xml:space="preserve"> is specialized for</w:t>
      </w:r>
      <w:r>
        <w:t xml:space="preserve"> (simple blogs? enterprise content? media-heavy content?)</w:t>
      </w:r>
    </w:p>
    <w:p w14:paraId="57E9A4FB" w14:textId="77777777" w:rsidR="00242152" w:rsidRDefault="00242152" w:rsidP="0024215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Key features</w:t>
      </w:r>
      <w:r>
        <w:t xml:space="preserve"> (WYSIWYG editors, Content versioning, Workflow approvals, Role-based access control, API-first)</w:t>
      </w:r>
    </w:p>
    <w:p w14:paraId="396B2626" w14:textId="77777777" w:rsidR="00242152" w:rsidRDefault="00242152" w:rsidP="0024215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Architecture</w:t>
      </w:r>
      <w:r>
        <w:t xml:space="preserve"> (modular, plugin-based, headless CMS?)</w:t>
      </w:r>
    </w:p>
    <w:p w14:paraId="5EA34809" w14:textId="77777777" w:rsidR="00242152" w:rsidRDefault="00242152" w:rsidP="00242152">
      <w:pPr>
        <w:spacing w:before="100" w:beforeAutospacing="1" w:after="100" w:afterAutospacing="1"/>
      </w:pPr>
      <w:r>
        <w:t>Example architecture diagram for a modern CMS:</w:t>
      </w:r>
    </w:p>
    <w:p w14:paraId="390F5F01" w14:textId="77777777" w:rsidR="00242152" w:rsidRDefault="00242152" w:rsidP="00242152">
      <w:pPr>
        <w:pStyle w:val="HTMLPreformatted"/>
      </w:pPr>
      <w:proofErr w:type="spellStart"/>
      <w:r>
        <w:lastRenderedPageBreak/>
        <w:t>pgsql</w:t>
      </w:r>
      <w:proofErr w:type="spellEnd"/>
    </w:p>
    <w:p w14:paraId="1DBC8C1F" w14:textId="77777777" w:rsidR="00242152" w:rsidRDefault="00242152" w:rsidP="00242152">
      <w:pPr>
        <w:pStyle w:val="HTMLPreformatted"/>
      </w:pPr>
      <w:proofErr w:type="spellStart"/>
      <w:r>
        <w:t>CopyEdit</w:t>
      </w:r>
      <w:proofErr w:type="spellEnd"/>
    </w:p>
    <w:p w14:paraId="6558442C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-------------+      +------------+      +-------------+</w:t>
      </w:r>
    </w:p>
    <w:p w14:paraId="063C2DB2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>| Frontend UI | &lt;</w:t>
      </w:r>
      <w:r>
        <w:rPr>
          <w:rStyle w:val="hljs-comment"/>
        </w:rPr>
        <w:t>--&gt; | API Gateway | &lt;--&gt; | CMS Backend |</w:t>
      </w:r>
    </w:p>
    <w:p w14:paraId="4DB1B3BF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-------------+      +------------+      +-------------+</w:t>
      </w:r>
    </w:p>
    <w:p w14:paraId="35497510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           |</w:t>
      </w:r>
    </w:p>
    <w:p w14:paraId="5E1CB603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+</w:t>
      </w:r>
      <w:r>
        <w:rPr>
          <w:rStyle w:val="hljs-comment"/>
        </w:rPr>
        <w:t>----------------------+--------------------+</w:t>
      </w:r>
    </w:p>
    <w:p w14:paraId="0E7F6AB5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|                       |                    |</w:t>
      </w:r>
    </w:p>
    <w:p w14:paraId="492D5E85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+</w:t>
      </w:r>
      <w:r>
        <w:rPr>
          <w:rStyle w:val="hljs-comment"/>
        </w:rPr>
        <w:t>------------+         +------------+         +------------+</w:t>
      </w:r>
    </w:p>
    <w:p w14:paraId="6C8FFA11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|  </w:t>
      </w:r>
      <w:r>
        <w:rPr>
          <w:rStyle w:val="hljs-keyword"/>
        </w:rPr>
        <w:t>Database</w:t>
      </w:r>
      <w:r>
        <w:rPr>
          <w:rStyle w:val="HTMLCode"/>
        </w:rPr>
        <w:t xml:space="preserve">   |         |  File Store |         | </w:t>
      </w:r>
      <w:r>
        <w:rPr>
          <w:rStyle w:val="hljs-keyword"/>
        </w:rPr>
        <w:t>Search</w:t>
      </w:r>
      <w:r>
        <w:rPr>
          <w:rStyle w:val="HTMLCode"/>
        </w:rPr>
        <w:t xml:space="preserve"> Engine |</w:t>
      </w:r>
    </w:p>
    <w:p w14:paraId="6A7951A3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| (Postgres)  |         | (AWS S3)    |         | (Elastic)     |</w:t>
      </w:r>
    </w:p>
    <w:p w14:paraId="4B3DD6F8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+</w:t>
      </w:r>
      <w:r>
        <w:rPr>
          <w:rStyle w:val="hljs-comment"/>
        </w:rPr>
        <w:t>------------+         +------------+         +------------+</w:t>
      </w:r>
    </w:p>
    <w:p w14:paraId="1E6CD27F" w14:textId="77777777" w:rsidR="00242152" w:rsidRDefault="00242152" w:rsidP="00242152">
      <w:r>
        <w:pict w14:anchorId="47D3E0E5">
          <v:rect id="_x0000_i1058" style="width:0;height:1.5pt" o:hralign="center" o:hrstd="t" o:hr="t" fillcolor="#a0a0a0" stroked="f"/>
        </w:pict>
      </w:r>
    </w:p>
    <w:p w14:paraId="4FD402EA" w14:textId="77777777" w:rsidR="00242152" w:rsidRDefault="00242152" w:rsidP="00242152">
      <w:pPr>
        <w:pStyle w:val="Heading3"/>
      </w:pPr>
      <w:r>
        <w:t>Quick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6358"/>
      </w:tblGrid>
      <w:tr w:rsidR="00242152" w14:paraId="0F5FB85F" w14:textId="77777777" w:rsidTr="002421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80AE5E" w14:textId="77777777" w:rsidR="00242152" w:rsidRDefault="00242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You meant...</w:t>
            </w:r>
          </w:p>
        </w:tc>
        <w:tc>
          <w:tcPr>
            <w:tcW w:w="0" w:type="auto"/>
            <w:vAlign w:val="center"/>
            <w:hideMark/>
          </w:tcPr>
          <w:p w14:paraId="4AADFA14" w14:textId="77777777" w:rsidR="00242152" w:rsidRDefault="00242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Then you should...</w:t>
            </w:r>
          </w:p>
        </w:tc>
      </w:tr>
      <w:tr w:rsidR="00242152" w14:paraId="73BD1F04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0C596" w14:textId="77777777" w:rsidR="00242152" w:rsidRDefault="00242152">
            <w:r>
              <w:rPr>
                <w:rStyle w:val="Strong"/>
              </w:rPr>
              <w:t>Drupal</w:t>
            </w:r>
          </w:p>
        </w:tc>
        <w:tc>
          <w:tcPr>
            <w:tcW w:w="0" w:type="auto"/>
            <w:vAlign w:val="center"/>
            <w:hideMark/>
          </w:tcPr>
          <w:p w14:paraId="78190AB8" w14:textId="77777777" w:rsidR="00242152" w:rsidRDefault="00242152">
            <w:r>
              <w:t>Look into Drupal CMS (very powerful and open source)</w:t>
            </w:r>
          </w:p>
        </w:tc>
      </w:tr>
      <w:tr w:rsidR="00242152" w14:paraId="57D9D2FB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BC521" w14:textId="77777777" w:rsidR="00242152" w:rsidRDefault="00242152">
            <w:r>
              <w:rPr>
                <w:rStyle w:val="Strong"/>
              </w:rPr>
              <w:t>Duplicate CMS</w:t>
            </w:r>
          </w:p>
        </w:tc>
        <w:tc>
          <w:tcPr>
            <w:tcW w:w="0" w:type="auto"/>
            <w:vAlign w:val="center"/>
            <w:hideMark/>
          </w:tcPr>
          <w:p w14:paraId="10A65364" w14:textId="77777777" w:rsidR="00242152" w:rsidRDefault="00242152">
            <w:r>
              <w:t>Plan and build a custom CMS with backend/frontend/search/storage</w:t>
            </w:r>
          </w:p>
        </w:tc>
      </w:tr>
      <w:tr w:rsidR="00242152" w14:paraId="48D56348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FD51A" w14:textId="77777777" w:rsidR="00242152" w:rsidRDefault="00242152">
            <w:r>
              <w:rPr>
                <w:rStyle w:val="Strong"/>
              </w:rPr>
              <w:t>New "</w:t>
            </w:r>
            <w:proofErr w:type="spellStart"/>
            <w:r>
              <w:rPr>
                <w:rStyle w:val="Strong"/>
              </w:rPr>
              <w:t>Duplar</w:t>
            </w:r>
            <w:proofErr w:type="spellEnd"/>
            <w:r>
              <w:rPr>
                <w:rStyle w:val="Strong"/>
              </w:rPr>
              <w:t>" CMS</w:t>
            </w:r>
          </w:p>
        </w:tc>
        <w:tc>
          <w:tcPr>
            <w:tcW w:w="0" w:type="auto"/>
            <w:vAlign w:val="center"/>
            <w:hideMark/>
          </w:tcPr>
          <w:p w14:paraId="751F3230" w14:textId="77777777" w:rsidR="00242152" w:rsidRDefault="00242152">
            <w:r>
              <w:t>Design your own CMS system from scratch (I can help you blueprint it)</w:t>
            </w:r>
          </w:p>
        </w:tc>
      </w:tr>
    </w:tbl>
    <w:p w14:paraId="3D4EA722" w14:textId="77777777" w:rsidR="00242152" w:rsidRDefault="00242152" w:rsidP="00242152">
      <w:r>
        <w:pict w14:anchorId="26679BD1">
          <v:rect id="_x0000_i1059" style="width:0;height:1.5pt" o:hralign="center" o:hrstd="t" o:hr="t" fillcolor="#a0a0a0" stroked="f"/>
        </w:pict>
      </w:r>
    </w:p>
    <w:p w14:paraId="0D6EA55C" w14:textId="77777777" w:rsidR="00242152" w:rsidRDefault="00242152" w:rsidP="00242152">
      <w:pPr>
        <w:spacing w:before="100" w:beforeAutospacing="1" w:after="100" w:afterAutospacing="1"/>
      </w:pPr>
      <w:r>
        <w:t>Would you like me to:</w:t>
      </w:r>
    </w:p>
    <w:p w14:paraId="68CA8460" w14:textId="77777777" w:rsidR="00242152" w:rsidRDefault="00242152" w:rsidP="0024215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(A)</w:t>
      </w:r>
      <w:r>
        <w:t xml:space="preserve"> Explain how to create your own "</w:t>
      </w:r>
      <w:proofErr w:type="spellStart"/>
      <w:r>
        <w:t>Duplar</w:t>
      </w:r>
      <w:proofErr w:type="spellEnd"/>
      <w:r>
        <w:t xml:space="preserve"> CMS" project? (with DB schema, backend APIs, frontend design)</w:t>
      </w:r>
    </w:p>
    <w:p w14:paraId="3C453B6E" w14:textId="77777777" w:rsidR="00242152" w:rsidRDefault="00242152" w:rsidP="0024215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(B)</w:t>
      </w:r>
      <w:r>
        <w:t xml:space="preserve"> Help you </w:t>
      </w:r>
      <w:r>
        <w:rPr>
          <w:rStyle w:val="Strong"/>
        </w:rPr>
        <w:t>compare Drupal vs other CMSs</w:t>
      </w:r>
      <w:r>
        <w:t>?</w:t>
      </w:r>
    </w:p>
    <w:p w14:paraId="4705BBA9" w14:textId="77777777" w:rsidR="00242152" w:rsidRDefault="00242152" w:rsidP="0024215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(C)</w:t>
      </w:r>
      <w:r>
        <w:t xml:space="preserve"> </w:t>
      </w:r>
      <w:r>
        <w:rPr>
          <w:rStyle w:val="Strong"/>
        </w:rPr>
        <w:t>Design a CMS architecture</w:t>
      </w:r>
      <w:r>
        <w:t xml:space="preserve"> customized for your needs?</w:t>
      </w:r>
    </w:p>
    <w:p w14:paraId="69A815E6" w14:textId="77777777" w:rsidR="00242152" w:rsidRDefault="00242152" w:rsidP="00242152">
      <w:pPr>
        <w:pStyle w:val="Heading2"/>
      </w:pPr>
      <w:r>
        <w:rPr>
          <w:rStyle w:val="Strong"/>
          <w:b/>
          <w:bCs/>
        </w:rPr>
        <w:t>High-Level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5362"/>
      </w:tblGrid>
      <w:tr w:rsidR="00242152" w14:paraId="5A28CD6E" w14:textId="77777777" w:rsidTr="002421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5D0832" w14:textId="77777777" w:rsidR="00242152" w:rsidRDefault="00242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3C1058BB" w14:textId="77777777" w:rsidR="00242152" w:rsidRDefault="00242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Requirements</w:t>
            </w:r>
          </w:p>
        </w:tc>
      </w:tr>
      <w:tr w:rsidR="00242152" w14:paraId="5A9AE67C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DEA72" w14:textId="77777777" w:rsidR="00242152" w:rsidRDefault="00242152">
            <w:r>
              <w:rPr>
                <w:rStyle w:val="Strong"/>
              </w:rPr>
              <w:t>Content Types</w:t>
            </w:r>
          </w:p>
        </w:tc>
        <w:tc>
          <w:tcPr>
            <w:tcW w:w="0" w:type="auto"/>
            <w:vAlign w:val="center"/>
            <w:hideMark/>
          </w:tcPr>
          <w:p w14:paraId="2FF8106D" w14:textId="77777777" w:rsidR="00242152" w:rsidRDefault="00242152">
            <w:r>
              <w:t>Articles, Pages, Blogs, Media (Images, Videos)</w:t>
            </w:r>
          </w:p>
        </w:tc>
      </w:tr>
      <w:tr w:rsidR="00242152" w14:paraId="31CF6545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9086E" w14:textId="77777777" w:rsidR="00242152" w:rsidRDefault="00242152">
            <w:r>
              <w:rPr>
                <w:rStyle w:val="Strong"/>
              </w:rPr>
              <w:t>Content Operations</w:t>
            </w:r>
          </w:p>
        </w:tc>
        <w:tc>
          <w:tcPr>
            <w:tcW w:w="0" w:type="auto"/>
            <w:vAlign w:val="center"/>
            <w:hideMark/>
          </w:tcPr>
          <w:p w14:paraId="3B150E39" w14:textId="77777777" w:rsidR="00242152" w:rsidRDefault="00242152">
            <w:r>
              <w:t>Create, Edit, Delete, Publish, Version Control</w:t>
            </w:r>
          </w:p>
        </w:tc>
      </w:tr>
      <w:tr w:rsidR="00242152" w14:paraId="4FB306D3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CC342" w14:textId="77777777" w:rsidR="00242152" w:rsidRDefault="00242152">
            <w:r>
              <w:rPr>
                <w:rStyle w:val="Strong"/>
              </w:rPr>
              <w:t>User Roles</w:t>
            </w:r>
          </w:p>
        </w:tc>
        <w:tc>
          <w:tcPr>
            <w:tcW w:w="0" w:type="auto"/>
            <w:vAlign w:val="center"/>
            <w:hideMark/>
          </w:tcPr>
          <w:p w14:paraId="738BA7D8" w14:textId="77777777" w:rsidR="00242152" w:rsidRDefault="00242152">
            <w:r>
              <w:t>Admin, Editor, Author, Viewer</w:t>
            </w:r>
          </w:p>
        </w:tc>
      </w:tr>
      <w:tr w:rsidR="00242152" w14:paraId="3DF14E25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9A226" w14:textId="77777777" w:rsidR="00242152" w:rsidRDefault="00242152">
            <w:r>
              <w:rPr>
                <w:rStyle w:val="Strong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4C6E48F2" w14:textId="77777777" w:rsidR="00242152" w:rsidRDefault="00242152">
            <w:r>
              <w:t>Database for text, Cloud Storage (S3, Azure Blob) for media</w:t>
            </w:r>
          </w:p>
        </w:tc>
      </w:tr>
      <w:tr w:rsidR="00242152" w14:paraId="05D87729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FC04C" w14:textId="77777777" w:rsidR="00242152" w:rsidRDefault="00242152">
            <w:r>
              <w:rPr>
                <w:rStyle w:val="Strong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2791222A" w14:textId="77777777" w:rsidR="00242152" w:rsidRDefault="00242152">
            <w:r>
              <w:t>Search by Title, Body, Tags</w:t>
            </w:r>
          </w:p>
        </w:tc>
      </w:tr>
      <w:tr w:rsidR="00242152" w14:paraId="26B50999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00176" w14:textId="77777777" w:rsidR="00242152" w:rsidRDefault="00242152">
            <w:r>
              <w:rPr>
                <w:rStyle w:val="Strong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6A24F417" w14:textId="77777777" w:rsidR="00242152" w:rsidRDefault="00242152">
            <w:r>
              <w:t xml:space="preserve">REST APIs and optional </w:t>
            </w:r>
            <w:proofErr w:type="spellStart"/>
            <w:r>
              <w:t>GraphQL</w:t>
            </w:r>
            <w:proofErr w:type="spellEnd"/>
          </w:p>
        </w:tc>
      </w:tr>
      <w:tr w:rsidR="00242152" w14:paraId="22A13151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DF3FF" w14:textId="77777777" w:rsidR="00242152" w:rsidRDefault="00242152">
            <w:r>
              <w:rPr>
                <w:rStyle w:val="Strong"/>
              </w:rPr>
              <w:t>UI</w:t>
            </w:r>
          </w:p>
        </w:tc>
        <w:tc>
          <w:tcPr>
            <w:tcW w:w="0" w:type="auto"/>
            <w:vAlign w:val="center"/>
            <w:hideMark/>
          </w:tcPr>
          <w:p w14:paraId="05C64712" w14:textId="77777777" w:rsidR="00242152" w:rsidRDefault="00242152">
            <w:r>
              <w:t>Admin Dashboard (React/Next.js)</w:t>
            </w:r>
          </w:p>
        </w:tc>
      </w:tr>
      <w:tr w:rsidR="00242152" w14:paraId="151B917E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DB79C" w14:textId="77777777" w:rsidR="00242152" w:rsidRDefault="00242152">
            <w:r>
              <w:rPr>
                <w:rStyle w:val="Strong"/>
              </w:rPr>
              <w:lastRenderedPageBreak/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66A9A493" w14:textId="77777777" w:rsidR="00242152" w:rsidRDefault="00242152">
            <w:r>
              <w:t>Microservices-ready, Cloud-Native support</w:t>
            </w:r>
          </w:p>
        </w:tc>
      </w:tr>
      <w:tr w:rsidR="00242152" w14:paraId="18CB1242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94C70" w14:textId="77777777" w:rsidR="00242152" w:rsidRDefault="00242152">
            <w:r>
              <w:rPr>
                <w:rStyle w:val="Strong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42E65155" w14:textId="77777777" w:rsidR="00242152" w:rsidRDefault="00242152">
            <w:r>
              <w:t>OAuth2 / JWT Authentication, Role-based Authorization</w:t>
            </w:r>
          </w:p>
        </w:tc>
      </w:tr>
      <w:tr w:rsidR="00242152" w14:paraId="1D88D588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8226D" w14:textId="77777777" w:rsidR="00242152" w:rsidRDefault="00242152">
            <w:r>
              <w:rPr>
                <w:rStyle w:val="Strong"/>
              </w:rPr>
              <w:t>Versioning</w:t>
            </w:r>
          </w:p>
        </w:tc>
        <w:tc>
          <w:tcPr>
            <w:tcW w:w="0" w:type="auto"/>
            <w:vAlign w:val="center"/>
            <w:hideMark/>
          </w:tcPr>
          <w:p w14:paraId="1E9D8F22" w14:textId="77777777" w:rsidR="00242152" w:rsidRDefault="00242152">
            <w:r>
              <w:t>Maintain history of content changes</w:t>
            </w:r>
          </w:p>
        </w:tc>
      </w:tr>
    </w:tbl>
    <w:p w14:paraId="25749581" w14:textId="77777777" w:rsidR="00242152" w:rsidRDefault="00242152" w:rsidP="00242152">
      <w:r>
        <w:pict w14:anchorId="081554B2">
          <v:rect id="_x0000_i1065" style="width:0;height:1.5pt" o:hralign="center" o:hrstd="t" o:hr="t" fillcolor="#a0a0a0" stroked="f"/>
        </w:pict>
      </w:r>
    </w:p>
    <w:p w14:paraId="04983A34" w14:textId="77777777" w:rsidR="00242152" w:rsidRDefault="00242152" w:rsidP="00242152">
      <w:pPr>
        <w:pStyle w:val="Heading2"/>
      </w:pPr>
      <w:r>
        <w:t xml:space="preserve">2. </w:t>
      </w:r>
      <w:r>
        <w:rPr>
          <w:rStyle w:val="Strong"/>
          <w:b/>
          <w:bCs/>
        </w:rPr>
        <w:t>Architecture Diagram</w:t>
      </w:r>
    </w:p>
    <w:p w14:paraId="5EFD832D" w14:textId="77777777" w:rsidR="00242152" w:rsidRDefault="00242152" w:rsidP="00242152">
      <w:pPr>
        <w:pStyle w:val="HTMLPreformatted"/>
      </w:pPr>
      <w:proofErr w:type="spellStart"/>
      <w:r>
        <w:t>pgsql</w:t>
      </w:r>
      <w:proofErr w:type="spellEnd"/>
    </w:p>
    <w:p w14:paraId="3E9E4E95" w14:textId="77777777" w:rsidR="00242152" w:rsidRDefault="00242152" w:rsidP="00242152">
      <w:pPr>
        <w:pStyle w:val="HTMLPreformatted"/>
      </w:pPr>
      <w:proofErr w:type="spellStart"/>
      <w:r>
        <w:t>CopyEdit</w:t>
      </w:r>
      <w:proofErr w:type="spellEnd"/>
    </w:p>
    <w:p w14:paraId="5A397FEC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>[</w:t>
      </w:r>
      <w:r>
        <w:rPr>
          <w:rStyle w:val="hljs-keyword"/>
        </w:rPr>
        <w:t>User</w:t>
      </w:r>
      <w:r>
        <w:rPr>
          <w:rStyle w:val="HTMLCode"/>
        </w:rPr>
        <w:t>]</w:t>
      </w:r>
    </w:p>
    <w:p w14:paraId="6AED59BF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|</w:t>
      </w:r>
    </w:p>
    <w:p w14:paraId="2E98EC80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>[Frontend UI (React/Next.js)]</w:t>
      </w:r>
    </w:p>
    <w:p w14:paraId="3BB5A492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|</w:t>
      </w:r>
    </w:p>
    <w:p w14:paraId="4277461D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>[API Gateway (Spring Boot/</w:t>
      </w:r>
      <w:proofErr w:type="spellStart"/>
      <w:r>
        <w:rPr>
          <w:rStyle w:val="HTMLCode"/>
        </w:rPr>
        <w:t>NestJS</w:t>
      </w:r>
      <w:proofErr w:type="spellEnd"/>
      <w:r>
        <w:rPr>
          <w:rStyle w:val="HTMLCode"/>
        </w:rPr>
        <w:t>)]</w:t>
      </w:r>
    </w:p>
    <w:p w14:paraId="74C98E8A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|</w:t>
      </w:r>
    </w:p>
    <w:p w14:paraId="736E3353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---------------------------+</w:t>
      </w:r>
    </w:p>
    <w:p w14:paraId="65B3E645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spellStart"/>
      <w:r>
        <w:rPr>
          <w:rStyle w:val="HTMLCode"/>
        </w:rPr>
        <w:t>Duplar</w:t>
      </w:r>
      <w:proofErr w:type="spellEnd"/>
      <w:r>
        <w:rPr>
          <w:rStyle w:val="HTMLCode"/>
        </w:rPr>
        <w:t xml:space="preserve"> CMS Backend         |</w:t>
      </w:r>
    </w:p>
    <w:p w14:paraId="4195CD4B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>|  - Content Service         |</w:t>
      </w:r>
    </w:p>
    <w:p w14:paraId="2AF18320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>|  - Media Upload Service    |</w:t>
      </w:r>
    </w:p>
    <w:p w14:paraId="0E40240A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|  - </w:t>
      </w:r>
      <w:r>
        <w:rPr>
          <w:rStyle w:val="hljs-keyword"/>
        </w:rPr>
        <w:t>User</w:t>
      </w:r>
      <w:r>
        <w:rPr>
          <w:rStyle w:val="HTMLCode"/>
        </w:rPr>
        <w:t xml:space="preserve"> Auth Service       |</w:t>
      </w:r>
    </w:p>
    <w:p w14:paraId="4DB35D10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|  - </w:t>
      </w:r>
      <w:r>
        <w:rPr>
          <w:rStyle w:val="hljs-keyword"/>
        </w:rPr>
        <w:t>Search</w:t>
      </w:r>
      <w:r>
        <w:rPr>
          <w:rStyle w:val="HTMLCode"/>
        </w:rPr>
        <w:t xml:space="preserve"> Service          |</w:t>
      </w:r>
    </w:p>
    <w:p w14:paraId="750608F3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|  - </w:t>
      </w:r>
      <w:r>
        <w:rPr>
          <w:rStyle w:val="hljs-keyword"/>
        </w:rPr>
        <w:t>Version</w:t>
      </w:r>
      <w:r>
        <w:rPr>
          <w:rStyle w:val="HTMLCode"/>
        </w:rPr>
        <w:t xml:space="preserve"> Control Module  |</w:t>
      </w:r>
    </w:p>
    <w:p w14:paraId="03923FD4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---------------------------+</w:t>
      </w:r>
    </w:p>
    <w:p w14:paraId="1CA74AB6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|</w:t>
      </w:r>
    </w:p>
    <w:p w14:paraId="58E9DF6A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--------------------+--------------------+</w:t>
      </w:r>
    </w:p>
    <w:p w14:paraId="1F2CC14C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>|                    |                    |</w:t>
      </w:r>
    </w:p>
    <w:p w14:paraId="130047A5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[PostgreSQL </w:t>
      </w:r>
      <w:r>
        <w:rPr>
          <w:rStyle w:val="hljs-keyword"/>
        </w:rPr>
        <w:t>Database</w:t>
      </w:r>
      <w:r>
        <w:rPr>
          <w:rStyle w:val="HTMLCode"/>
        </w:rPr>
        <w:t xml:space="preserve">]  [Blob </w:t>
      </w:r>
      <w:r>
        <w:rPr>
          <w:rStyle w:val="hljs-keyword"/>
        </w:rPr>
        <w:t>Storage</w:t>
      </w:r>
      <w:r>
        <w:rPr>
          <w:rStyle w:val="HTMLCode"/>
        </w:rPr>
        <w:t xml:space="preserve"> (S3)] [</w:t>
      </w:r>
      <w:proofErr w:type="spellStart"/>
      <w:r>
        <w:rPr>
          <w:rStyle w:val="HTMLCode"/>
        </w:rPr>
        <w:t>ElasticSearch</w:t>
      </w:r>
      <w:proofErr w:type="spellEnd"/>
      <w:r>
        <w:rPr>
          <w:rStyle w:val="HTMLCode"/>
        </w:rPr>
        <w:t>]</w:t>
      </w:r>
    </w:p>
    <w:p w14:paraId="0CC93FEA" w14:textId="77777777" w:rsidR="00242152" w:rsidRDefault="00242152" w:rsidP="00242152">
      <w:r>
        <w:pict w14:anchorId="355EED5B">
          <v:rect id="_x0000_i1066" style="width:0;height:1.5pt" o:hralign="center" o:hrstd="t" o:hr="t" fillcolor="#a0a0a0" stroked="f"/>
        </w:pict>
      </w:r>
    </w:p>
    <w:p w14:paraId="1FA5A59D" w14:textId="77777777" w:rsidR="00242152" w:rsidRDefault="00242152" w:rsidP="00242152">
      <w:pPr>
        <w:pStyle w:val="Heading2"/>
      </w:pPr>
      <w:r>
        <w:t xml:space="preserve">3. </w:t>
      </w:r>
      <w:r>
        <w:rPr>
          <w:rStyle w:val="Strong"/>
          <w:b/>
          <w:bCs/>
        </w:rPr>
        <w:t>Database Schema</w:t>
      </w:r>
    </w:p>
    <w:p w14:paraId="30CF34F4" w14:textId="77777777" w:rsidR="00242152" w:rsidRDefault="00242152" w:rsidP="00242152">
      <w:pPr>
        <w:pStyle w:val="Heading3"/>
      </w:pPr>
      <w:r>
        <w:t>Key Tables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7519"/>
      </w:tblGrid>
      <w:tr w:rsidR="00242152" w14:paraId="44BFE6B5" w14:textId="77777777" w:rsidTr="002421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2F41F8" w14:textId="77777777" w:rsidR="00242152" w:rsidRDefault="00242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68028BF3" w14:textId="77777777" w:rsidR="00242152" w:rsidRDefault="00242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Fields</w:t>
            </w:r>
          </w:p>
        </w:tc>
      </w:tr>
      <w:tr w:rsidR="00242152" w14:paraId="56AE4B80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28A25" w14:textId="77777777" w:rsidR="00242152" w:rsidRDefault="00242152">
            <w:r>
              <w:rPr>
                <w:rStyle w:val="Strong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297A5F7F" w14:textId="77777777" w:rsidR="00242152" w:rsidRDefault="00242152">
            <w:r>
              <w:t>id, username, email, password, role</w:t>
            </w:r>
          </w:p>
        </w:tc>
      </w:tr>
      <w:tr w:rsidR="00242152" w14:paraId="572BFF9E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34876" w14:textId="77777777" w:rsidR="00242152" w:rsidRDefault="00242152">
            <w:r>
              <w:rPr>
                <w:rStyle w:val="Strong"/>
              </w:rPr>
              <w:t>Roles</w:t>
            </w:r>
          </w:p>
        </w:tc>
        <w:tc>
          <w:tcPr>
            <w:tcW w:w="0" w:type="auto"/>
            <w:vAlign w:val="center"/>
            <w:hideMark/>
          </w:tcPr>
          <w:p w14:paraId="684FC456" w14:textId="77777777" w:rsidR="00242152" w:rsidRDefault="00242152">
            <w:r>
              <w:t>id, name (Admin, Editor, etc.)</w:t>
            </w:r>
          </w:p>
        </w:tc>
      </w:tr>
      <w:tr w:rsidR="00242152" w14:paraId="0E85205A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A2B36" w14:textId="77777777" w:rsidR="00242152" w:rsidRDefault="00242152">
            <w:r>
              <w:rPr>
                <w:rStyle w:val="Strong"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14:paraId="11589627" w14:textId="77777777" w:rsidR="00242152" w:rsidRDefault="00242152">
            <w:r>
              <w:t xml:space="preserve">id, title, body, type (article/blog/page), status (draft/published), </w:t>
            </w:r>
            <w:proofErr w:type="spellStart"/>
            <w:r>
              <w:t>created_by</w:t>
            </w:r>
            <w:proofErr w:type="spellEnd"/>
            <w:r>
              <w:t xml:space="preserve">, </w:t>
            </w:r>
            <w:proofErr w:type="spellStart"/>
            <w:r>
              <w:t>created_at</w:t>
            </w:r>
            <w:proofErr w:type="spellEnd"/>
            <w:r>
              <w:t xml:space="preserve">, </w:t>
            </w:r>
            <w:proofErr w:type="spellStart"/>
            <w:r>
              <w:t>updated_at</w:t>
            </w:r>
            <w:proofErr w:type="spellEnd"/>
          </w:p>
        </w:tc>
      </w:tr>
      <w:tr w:rsidR="00242152" w14:paraId="24A14143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6C96E" w14:textId="77777777" w:rsidR="00242152" w:rsidRDefault="00242152">
            <w:proofErr w:type="spellStart"/>
            <w:r>
              <w:rPr>
                <w:rStyle w:val="Strong"/>
              </w:rPr>
              <w:t>ContentVersion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DA454B" w14:textId="77777777" w:rsidR="00242152" w:rsidRDefault="00242152">
            <w:r>
              <w:t xml:space="preserve">id, </w:t>
            </w:r>
            <w:proofErr w:type="spellStart"/>
            <w:r>
              <w:t>content_id</w:t>
            </w:r>
            <w:proofErr w:type="spellEnd"/>
            <w:r>
              <w:t xml:space="preserve">, </w:t>
            </w:r>
            <w:proofErr w:type="spellStart"/>
            <w:r>
              <w:t>version_number</w:t>
            </w:r>
            <w:proofErr w:type="spellEnd"/>
            <w:r>
              <w:t xml:space="preserve">, </w:t>
            </w:r>
            <w:proofErr w:type="spellStart"/>
            <w:r>
              <w:t>title_snapshot</w:t>
            </w:r>
            <w:proofErr w:type="spellEnd"/>
            <w:r>
              <w:t xml:space="preserve">, </w:t>
            </w:r>
            <w:proofErr w:type="spellStart"/>
            <w:r>
              <w:t>body_snapshot</w:t>
            </w:r>
            <w:proofErr w:type="spellEnd"/>
            <w:r>
              <w:t xml:space="preserve">, </w:t>
            </w:r>
            <w:proofErr w:type="spellStart"/>
            <w:r>
              <w:t>updated_at</w:t>
            </w:r>
            <w:proofErr w:type="spellEnd"/>
          </w:p>
        </w:tc>
      </w:tr>
      <w:tr w:rsidR="00242152" w14:paraId="5AEF7828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17A36" w14:textId="77777777" w:rsidR="00242152" w:rsidRDefault="00242152">
            <w:r>
              <w:rPr>
                <w:rStyle w:val="Strong"/>
              </w:rPr>
              <w:t>Tags</w:t>
            </w:r>
          </w:p>
        </w:tc>
        <w:tc>
          <w:tcPr>
            <w:tcW w:w="0" w:type="auto"/>
            <w:vAlign w:val="center"/>
            <w:hideMark/>
          </w:tcPr>
          <w:p w14:paraId="25CA3F69" w14:textId="77777777" w:rsidR="00242152" w:rsidRDefault="00242152">
            <w:r>
              <w:t xml:space="preserve">id, </w:t>
            </w:r>
            <w:proofErr w:type="spellStart"/>
            <w:r>
              <w:t>tag_name</w:t>
            </w:r>
            <w:proofErr w:type="spellEnd"/>
          </w:p>
        </w:tc>
      </w:tr>
      <w:tr w:rsidR="00242152" w14:paraId="16CC064B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18EA5" w14:textId="77777777" w:rsidR="00242152" w:rsidRDefault="00242152">
            <w:proofErr w:type="spellStart"/>
            <w:r>
              <w:rPr>
                <w:rStyle w:val="Strong"/>
              </w:rPr>
              <w:t>ContentTags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2A09EF" w14:textId="77777777" w:rsidR="00242152" w:rsidRDefault="00242152">
            <w:r>
              <w:t xml:space="preserve">id, </w:t>
            </w:r>
            <w:proofErr w:type="spellStart"/>
            <w:r>
              <w:t>content_id</w:t>
            </w:r>
            <w:proofErr w:type="spellEnd"/>
            <w:r>
              <w:t xml:space="preserve">, </w:t>
            </w:r>
            <w:proofErr w:type="spellStart"/>
            <w:r>
              <w:t>tag_id</w:t>
            </w:r>
            <w:proofErr w:type="spellEnd"/>
          </w:p>
        </w:tc>
      </w:tr>
      <w:tr w:rsidR="00242152" w14:paraId="6ED0C10B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A3773" w14:textId="77777777" w:rsidR="00242152" w:rsidRDefault="00242152">
            <w:proofErr w:type="spellStart"/>
            <w:r>
              <w:rPr>
                <w:rStyle w:val="Strong"/>
              </w:rPr>
              <w:t>MediaFiles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CE0635" w14:textId="77777777" w:rsidR="00242152" w:rsidRDefault="00242152">
            <w:r>
              <w:t xml:space="preserve">id, filename, </w:t>
            </w:r>
            <w:proofErr w:type="spellStart"/>
            <w:r>
              <w:t>url</w:t>
            </w:r>
            <w:proofErr w:type="spellEnd"/>
            <w:r>
              <w:t xml:space="preserve">, </w:t>
            </w:r>
            <w:proofErr w:type="spellStart"/>
            <w:r>
              <w:t>uploaded_by</w:t>
            </w:r>
            <w:proofErr w:type="spellEnd"/>
            <w:r>
              <w:t xml:space="preserve">, </w:t>
            </w:r>
            <w:proofErr w:type="spellStart"/>
            <w:r>
              <w:t>uploaded_at</w:t>
            </w:r>
            <w:proofErr w:type="spellEnd"/>
          </w:p>
        </w:tc>
      </w:tr>
    </w:tbl>
    <w:p w14:paraId="598AC020" w14:textId="77777777" w:rsidR="00242152" w:rsidRDefault="00242152" w:rsidP="00242152">
      <w:r>
        <w:lastRenderedPageBreak/>
        <w:pict w14:anchorId="15C49AD9">
          <v:rect id="_x0000_i1067" style="width:0;height:1.5pt" o:hralign="center" o:hrstd="t" o:hr="t" fillcolor="#a0a0a0" stroked="f"/>
        </w:pict>
      </w:r>
    </w:p>
    <w:p w14:paraId="3AF972A7" w14:textId="77777777" w:rsidR="00242152" w:rsidRDefault="00242152" w:rsidP="00242152">
      <w:pPr>
        <w:pStyle w:val="Heading2"/>
      </w:pPr>
      <w:r>
        <w:t xml:space="preserve">4. </w:t>
      </w:r>
      <w:r>
        <w:rPr>
          <w:rStyle w:val="Strong"/>
          <w:b/>
          <w:bCs/>
        </w:rPr>
        <w:t>Backend APIs (Spring Boot/</w:t>
      </w:r>
      <w:proofErr w:type="spellStart"/>
      <w:r>
        <w:rPr>
          <w:rStyle w:val="Strong"/>
          <w:b/>
          <w:bCs/>
        </w:rPr>
        <w:t>NestJS</w:t>
      </w:r>
      <w:proofErr w:type="spellEnd"/>
      <w:r>
        <w:rPr>
          <w:rStyle w:val="Strong"/>
          <w:b/>
          <w:bCs/>
        </w:rPr>
        <w:t>)</w:t>
      </w:r>
    </w:p>
    <w:p w14:paraId="0EB04125" w14:textId="77777777" w:rsidR="00242152" w:rsidRDefault="00242152" w:rsidP="00242152">
      <w:pPr>
        <w:pStyle w:val="Heading3"/>
      </w:pPr>
      <w:r>
        <w:t>Content APIs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3661"/>
        <w:gridCol w:w="2628"/>
      </w:tblGrid>
      <w:tr w:rsidR="00242152" w14:paraId="10F247B6" w14:textId="77777777" w:rsidTr="002421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BFDF11" w14:textId="77777777" w:rsidR="00242152" w:rsidRDefault="00242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DDD529C" w14:textId="77777777" w:rsidR="00242152" w:rsidRDefault="00242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3EB716CB" w14:textId="77777777" w:rsidR="00242152" w:rsidRDefault="00242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242152" w14:paraId="299D1B75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5BC0D" w14:textId="77777777" w:rsidR="00242152" w:rsidRDefault="00242152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0BFC1BA3" w14:textId="77777777" w:rsidR="00242152" w:rsidRDefault="0024215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/content</w:t>
            </w:r>
          </w:p>
        </w:tc>
        <w:tc>
          <w:tcPr>
            <w:tcW w:w="0" w:type="auto"/>
            <w:vAlign w:val="center"/>
            <w:hideMark/>
          </w:tcPr>
          <w:p w14:paraId="61BCF8AE" w14:textId="77777777" w:rsidR="00242152" w:rsidRDefault="00242152">
            <w:r>
              <w:t>Create new content</w:t>
            </w:r>
          </w:p>
        </w:tc>
      </w:tr>
      <w:tr w:rsidR="00242152" w14:paraId="648934A4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30EBB" w14:textId="77777777" w:rsidR="00242152" w:rsidRDefault="00242152">
            <w:r>
              <w:t>PUT</w:t>
            </w:r>
          </w:p>
        </w:tc>
        <w:tc>
          <w:tcPr>
            <w:tcW w:w="0" w:type="auto"/>
            <w:vAlign w:val="center"/>
            <w:hideMark/>
          </w:tcPr>
          <w:p w14:paraId="40C8CA64" w14:textId="77777777" w:rsidR="00242152" w:rsidRDefault="0024215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/content/{id}</w:t>
            </w:r>
          </w:p>
        </w:tc>
        <w:tc>
          <w:tcPr>
            <w:tcW w:w="0" w:type="auto"/>
            <w:vAlign w:val="center"/>
            <w:hideMark/>
          </w:tcPr>
          <w:p w14:paraId="7209297A" w14:textId="77777777" w:rsidR="00242152" w:rsidRDefault="00242152">
            <w:r>
              <w:t>Update existing content</w:t>
            </w:r>
          </w:p>
        </w:tc>
      </w:tr>
      <w:tr w:rsidR="00242152" w14:paraId="65B1AF4C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55336" w14:textId="77777777" w:rsidR="00242152" w:rsidRDefault="00242152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0D464471" w14:textId="77777777" w:rsidR="00242152" w:rsidRDefault="0024215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/content/{id}</w:t>
            </w:r>
          </w:p>
        </w:tc>
        <w:tc>
          <w:tcPr>
            <w:tcW w:w="0" w:type="auto"/>
            <w:vAlign w:val="center"/>
            <w:hideMark/>
          </w:tcPr>
          <w:p w14:paraId="5BBC6669" w14:textId="77777777" w:rsidR="00242152" w:rsidRDefault="00242152">
            <w:r>
              <w:t>Get content details</w:t>
            </w:r>
          </w:p>
        </w:tc>
      </w:tr>
      <w:tr w:rsidR="00242152" w14:paraId="25B49C27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ED8B0" w14:textId="77777777" w:rsidR="00242152" w:rsidRDefault="00242152">
            <w:r>
              <w:t>DELETE</w:t>
            </w:r>
          </w:p>
        </w:tc>
        <w:tc>
          <w:tcPr>
            <w:tcW w:w="0" w:type="auto"/>
            <w:vAlign w:val="center"/>
            <w:hideMark/>
          </w:tcPr>
          <w:p w14:paraId="24EBCF3A" w14:textId="77777777" w:rsidR="00242152" w:rsidRDefault="0024215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/content/{id}</w:t>
            </w:r>
          </w:p>
        </w:tc>
        <w:tc>
          <w:tcPr>
            <w:tcW w:w="0" w:type="auto"/>
            <w:vAlign w:val="center"/>
            <w:hideMark/>
          </w:tcPr>
          <w:p w14:paraId="05799E25" w14:textId="77777777" w:rsidR="00242152" w:rsidRDefault="00242152">
            <w:r>
              <w:t>Delete content</w:t>
            </w:r>
          </w:p>
        </w:tc>
      </w:tr>
      <w:tr w:rsidR="00242152" w14:paraId="2A871162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74C2D" w14:textId="77777777" w:rsidR="00242152" w:rsidRDefault="00242152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0A92232E" w14:textId="77777777" w:rsidR="00242152" w:rsidRDefault="0024215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/content/</w:t>
            </w:r>
            <w:proofErr w:type="spellStart"/>
            <w:r>
              <w:rPr>
                <w:rStyle w:val="HTMLCode"/>
                <w:rFonts w:eastAsiaTheme="minorHAnsi"/>
              </w:rPr>
              <w:t>search?query</w:t>
            </w:r>
            <w:proofErr w:type="spellEnd"/>
            <w:r>
              <w:rPr>
                <w:rStyle w:val="HTMLCode"/>
                <w:rFonts w:eastAsiaTheme="minorHAnsi"/>
              </w:rPr>
              <w:t>=text</w:t>
            </w:r>
          </w:p>
        </w:tc>
        <w:tc>
          <w:tcPr>
            <w:tcW w:w="0" w:type="auto"/>
            <w:vAlign w:val="center"/>
            <w:hideMark/>
          </w:tcPr>
          <w:p w14:paraId="235C6478" w14:textId="77777777" w:rsidR="00242152" w:rsidRDefault="00242152">
            <w:r>
              <w:t>Search content by title/body</w:t>
            </w:r>
          </w:p>
        </w:tc>
      </w:tr>
    </w:tbl>
    <w:p w14:paraId="1AB2A283" w14:textId="77777777" w:rsidR="00242152" w:rsidRDefault="00242152" w:rsidP="00242152">
      <w:pPr>
        <w:pStyle w:val="Heading3"/>
      </w:pPr>
      <w:r>
        <w:t>Media Upload APIs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2101"/>
        <w:gridCol w:w="1918"/>
      </w:tblGrid>
      <w:tr w:rsidR="00242152" w14:paraId="0F22EFF4" w14:textId="77777777" w:rsidTr="002421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11411F" w14:textId="77777777" w:rsidR="00242152" w:rsidRDefault="00242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AFC31AD" w14:textId="77777777" w:rsidR="00242152" w:rsidRDefault="00242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380ABDDF" w14:textId="77777777" w:rsidR="00242152" w:rsidRDefault="00242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242152" w14:paraId="5B62C201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C123F" w14:textId="77777777" w:rsidR="00242152" w:rsidRDefault="00242152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4934D3FA" w14:textId="77777777" w:rsidR="00242152" w:rsidRDefault="0024215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/media/upload</w:t>
            </w:r>
          </w:p>
        </w:tc>
        <w:tc>
          <w:tcPr>
            <w:tcW w:w="0" w:type="auto"/>
            <w:vAlign w:val="center"/>
            <w:hideMark/>
          </w:tcPr>
          <w:p w14:paraId="0AB4F68A" w14:textId="77777777" w:rsidR="00242152" w:rsidRDefault="00242152">
            <w:r>
              <w:t>Upload media file</w:t>
            </w:r>
          </w:p>
        </w:tc>
      </w:tr>
      <w:tr w:rsidR="00242152" w14:paraId="2CA84CBD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99134" w14:textId="77777777" w:rsidR="00242152" w:rsidRDefault="00242152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480466DC" w14:textId="77777777" w:rsidR="00242152" w:rsidRDefault="0024215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/media/{id}</w:t>
            </w:r>
          </w:p>
        </w:tc>
        <w:tc>
          <w:tcPr>
            <w:tcW w:w="0" w:type="auto"/>
            <w:vAlign w:val="center"/>
            <w:hideMark/>
          </w:tcPr>
          <w:p w14:paraId="6BEAE035" w14:textId="77777777" w:rsidR="00242152" w:rsidRDefault="00242152">
            <w:r>
              <w:t>Get media metadata</w:t>
            </w:r>
          </w:p>
        </w:tc>
      </w:tr>
    </w:tbl>
    <w:p w14:paraId="4F94AF53" w14:textId="77777777" w:rsidR="00242152" w:rsidRDefault="00242152" w:rsidP="00242152">
      <w:pPr>
        <w:pStyle w:val="Heading3"/>
      </w:pPr>
      <w:r>
        <w:t>User Auth APIs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2221"/>
        <w:gridCol w:w="2461"/>
      </w:tblGrid>
      <w:tr w:rsidR="00242152" w14:paraId="125CD338" w14:textId="77777777" w:rsidTr="002421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16D3A1" w14:textId="77777777" w:rsidR="00242152" w:rsidRDefault="00242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4C17E1D" w14:textId="77777777" w:rsidR="00242152" w:rsidRDefault="00242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0E0FE1F9" w14:textId="77777777" w:rsidR="00242152" w:rsidRDefault="00242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242152" w14:paraId="3E5B40DB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FC2F2" w14:textId="77777777" w:rsidR="00242152" w:rsidRDefault="00242152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738668D8" w14:textId="77777777" w:rsidR="00242152" w:rsidRDefault="0024215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/auth/register</w:t>
            </w:r>
          </w:p>
        </w:tc>
        <w:tc>
          <w:tcPr>
            <w:tcW w:w="0" w:type="auto"/>
            <w:vAlign w:val="center"/>
            <w:hideMark/>
          </w:tcPr>
          <w:p w14:paraId="067129BF" w14:textId="77777777" w:rsidR="00242152" w:rsidRDefault="00242152">
            <w:r>
              <w:t>Register new user</w:t>
            </w:r>
          </w:p>
        </w:tc>
      </w:tr>
      <w:tr w:rsidR="00242152" w14:paraId="79CBC966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3DB70" w14:textId="77777777" w:rsidR="00242152" w:rsidRDefault="00242152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53963546" w14:textId="77777777" w:rsidR="00242152" w:rsidRDefault="0024215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/auth/login</w:t>
            </w:r>
          </w:p>
        </w:tc>
        <w:tc>
          <w:tcPr>
            <w:tcW w:w="0" w:type="auto"/>
            <w:vAlign w:val="center"/>
            <w:hideMark/>
          </w:tcPr>
          <w:p w14:paraId="44869340" w14:textId="77777777" w:rsidR="00242152" w:rsidRDefault="00242152">
            <w:r>
              <w:t>User login and token</w:t>
            </w:r>
          </w:p>
        </w:tc>
      </w:tr>
      <w:tr w:rsidR="00242152" w14:paraId="1378E9F0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A5561" w14:textId="77777777" w:rsidR="00242152" w:rsidRDefault="00242152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33AA1F83" w14:textId="77777777" w:rsidR="00242152" w:rsidRDefault="0024215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/users/me</w:t>
            </w:r>
          </w:p>
        </w:tc>
        <w:tc>
          <w:tcPr>
            <w:tcW w:w="0" w:type="auto"/>
            <w:vAlign w:val="center"/>
            <w:hideMark/>
          </w:tcPr>
          <w:p w14:paraId="2087C40D" w14:textId="77777777" w:rsidR="00242152" w:rsidRDefault="00242152">
            <w:r>
              <w:t>Current logged in user info</w:t>
            </w:r>
          </w:p>
        </w:tc>
      </w:tr>
    </w:tbl>
    <w:p w14:paraId="20B34D0B" w14:textId="77777777" w:rsidR="00242152" w:rsidRDefault="00242152" w:rsidP="00242152">
      <w:r>
        <w:pict w14:anchorId="327521B1">
          <v:rect id="_x0000_i1068" style="width:0;height:1.5pt" o:hralign="center" o:hrstd="t" o:hr="t" fillcolor="#a0a0a0" stroked="f"/>
        </w:pict>
      </w:r>
    </w:p>
    <w:p w14:paraId="199F62F5" w14:textId="77777777" w:rsidR="00242152" w:rsidRDefault="00242152" w:rsidP="00242152">
      <w:pPr>
        <w:pStyle w:val="Heading2"/>
      </w:pPr>
      <w:r>
        <w:t xml:space="preserve">5. </w:t>
      </w:r>
      <w:r>
        <w:rPr>
          <w:rStyle w:val="Strong"/>
          <w:b/>
          <w:bCs/>
        </w:rPr>
        <w:t>Frontend (React/Next.js)</w:t>
      </w:r>
    </w:p>
    <w:p w14:paraId="12A4212E" w14:textId="77777777" w:rsidR="00242152" w:rsidRDefault="00242152" w:rsidP="00242152">
      <w:pPr>
        <w:pStyle w:val="Heading3"/>
      </w:pPr>
      <w:r>
        <w:t>Pages</w:t>
      </w:r>
    </w:p>
    <w:p w14:paraId="3D99A2D3" w14:textId="77777777" w:rsidR="00242152" w:rsidRDefault="00242152" w:rsidP="0024215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Login/Register</w:t>
      </w:r>
    </w:p>
    <w:p w14:paraId="4A084C92" w14:textId="77777777" w:rsidR="00242152" w:rsidRDefault="00242152" w:rsidP="0024215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Content List View</w:t>
      </w:r>
    </w:p>
    <w:p w14:paraId="3B6E67AA" w14:textId="77777777" w:rsidR="00242152" w:rsidRDefault="00242152" w:rsidP="0024215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Content Editor (WYSIWYG)</w:t>
      </w:r>
    </w:p>
    <w:p w14:paraId="158BAA72" w14:textId="77777777" w:rsidR="00242152" w:rsidRDefault="00242152" w:rsidP="0024215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Media Library</w:t>
      </w:r>
    </w:p>
    <w:p w14:paraId="2A16880B" w14:textId="77777777" w:rsidR="00242152" w:rsidRDefault="00242152" w:rsidP="0024215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Version History Viewer</w:t>
      </w:r>
    </w:p>
    <w:p w14:paraId="3D6DE36A" w14:textId="77777777" w:rsidR="00242152" w:rsidRDefault="00242152" w:rsidP="0024215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User Management (Admin Only)</w:t>
      </w:r>
    </w:p>
    <w:p w14:paraId="3BBA360B" w14:textId="77777777" w:rsidR="00242152" w:rsidRDefault="00242152" w:rsidP="00242152">
      <w:pPr>
        <w:spacing w:before="100" w:beforeAutospacing="1" w:after="100" w:afterAutospacing="1"/>
      </w:pPr>
      <w:r>
        <w:t>Use libraries like:</w:t>
      </w:r>
    </w:p>
    <w:p w14:paraId="71B82A58" w14:textId="77777777" w:rsidR="00242152" w:rsidRDefault="00242152" w:rsidP="0024215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react-quill</w:t>
      </w:r>
      <w:r>
        <w:t xml:space="preserve"> for rich text editing</w:t>
      </w:r>
    </w:p>
    <w:p w14:paraId="413D76D1" w14:textId="77777777" w:rsidR="00242152" w:rsidRDefault="00242152" w:rsidP="0024215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react-</w:t>
      </w:r>
      <w:proofErr w:type="spellStart"/>
      <w:r>
        <w:rPr>
          <w:rStyle w:val="HTMLCode"/>
          <w:rFonts w:eastAsiaTheme="minorHAnsi"/>
        </w:rPr>
        <w:t>dropzone</w:t>
      </w:r>
      <w:proofErr w:type="spellEnd"/>
      <w:r>
        <w:t xml:space="preserve"> for file upload</w:t>
      </w:r>
    </w:p>
    <w:p w14:paraId="6E040BB6" w14:textId="77777777" w:rsidR="00242152" w:rsidRDefault="00242152" w:rsidP="0024215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lastRenderedPageBreak/>
        <w:t>react-table</w:t>
      </w:r>
      <w:r>
        <w:t xml:space="preserve"> for content listing</w:t>
      </w:r>
    </w:p>
    <w:p w14:paraId="2C423284" w14:textId="77777777" w:rsidR="00242152" w:rsidRDefault="00242152" w:rsidP="00242152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axios</w:t>
      </w:r>
      <w:proofErr w:type="spellEnd"/>
      <w:r>
        <w:t xml:space="preserve"> for API calls</w:t>
      </w:r>
    </w:p>
    <w:p w14:paraId="0298ACED" w14:textId="77777777" w:rsidR="00242152" w:rsidRDefault="00242152" w:rsidP="0024215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redux-toolkit</w:t>
      </w:r>
      <w:r>
        <w:t xml:space="preserve"> for state management</w:t>
      </w:r>
    </w:p>
    <w:p w14:paraId="362EB1B3" w14:textId="77777777" w:rsidR="00242152" w:rsidRDefault="00242152" w:rsidP="00242152">
      <w:pPr>
        <w:spacing w:after="0"/>
      </w:pPr>
      <w:r>
        <w:pict w14:anchorId="529A593E">
          <v:rect id="_x0000_i1069" style="width:0;height:1.5pt" o:hralign="center" o:hrstd="t" o:hr="t" fillcolor="#a0a0a0" stroked="f"/>
        </w:pict>
      </w:r>
    </w:p>
    <w:p w14:paraId="3864034F" w14:textId="77777777" w:rsidR="00242152" w:rsidRDefault="00242152" w:rsidP="00242152">
      <w:pPr>
        <w:pStyle w:val="Heading2"/>
      </w:pPr>
      <w:r>
        <w:t xml:space="preserve">6. </w:t>
      </w:r>
      <w:r>
        <w:rPr>
          <w:rStyle w:val="Strong"/>
          <w:b/>
          <w:bCs/>
        </w:rPr>
        <w:t>Content Versioning Workflow</w:t>
      </w:r>
    </w:p>
    <w:p w14:paraId="6FDFD207" w14:textId="77777777" w:rsidR="00242152" w:rsidRDefault="00242152" w:rsidP="00242152">
      <w:pPr>
        <w:pStyle w:val="HTMLPreformatted"/>
      </w:pPr>
      <w:proofErr w:type="spellStart"/>
      <w:r>
        <w:t>sql</w:t>
      </w:r>
      <w:proofErr w:type="spellEnd"/>
    </w:p>
    <w:p w14:paraId="788938B2" w14:textId="77777777" w:rsidR="00242152" w:rsidRDefault="00242152" w:rsidP="00242152">
      <w:pPr>
        <w:pStyle w:val="HTMLPreformatted"/>
      </w:pPr>
      <w:proofErr w:type="spellStart"/>
      <w:r>
        <w:t>CopyEdit</w:t>
      </w:r>
      <w:proofErr w:type="spellEnd"/>
    </w:p>
    <w:p w14:paraId="43510311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ljs-operator"/>
        </w:rPr>
        <w:t>-</w:t>
      </w:r>
      <w:r>
        <w:rPr>
          <w:rStyle w:val="HTMLCode"/>
        </w:rPr>
        <w:t xml:space="preserve"> </w:t>
      </w:r>
      <w:r>
        <w:rPr>
          <w:rStyle w:val="hljs-keyword"/>
        </w:rPr>
        <w:t>Every</w:t>
      </w:r>
      <w:r>
        <w:rPr>
          <w:rStyle w:val="HTMLCode"/>
        </w:rPr>
        <w:t xml:space="preserve"> </w:t>
      </w:r>
      <w:r>
        <w:rPr>
          <w:rStyle w:val="hljs-type"/>
        </w:rPr>
        <w:t>time</w:t>
      </w:r>
      <w:r>
        <w:rPr>
          <w:rStyle w:val="HTMLCode"/>
        </w:rPr>
        <w:t xml:space="preserve"> content </w:t>
      </w:r>
      <w:r>
        <w:rPr>
          <w:rStyle w:val="hljs-keyword"/>
        </w:rPr>
        <w:t>is</w:t>
      </w:r>
      <w:r>
        <w:rPr>
          <w:rStyle w:val="HTMLCode"/>
        </w:rPr>
        <w:t xml:space="preserve"> updated:</w:t>
      </w:r>
    </w:p>
    <w:p w14:paraId="15EF8D80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operator"/>
        </w:rPr>
        <w:t>-</w:t>
      </w:r>
      <w:r>
        <w:rPr>
          <w:rStyle w:val="HTMLCode"/>
        </w:rPr>
        <w:t xml:space="preserve"> Save a snapshot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ContentVersion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table</w:t>
      </w:r>
    </w:p>
    <w:p w14:paraId="221437AD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operator"/>
        </w:rPr>
        <w:t>-</w:t>
      </w:r>
      <w:r>
        <w:rPr>
          <w:rStyle w:val="HTMLCode"/>
        </w:rPr>
        <w:t xml:space="preserve"> Version numbers </w:t>
      </w:r>
      <w:r>
        <w:rPr>
          <w:rStyle w:val="hljs-keyword"/>
        </w:rPr>
        <w:t>like</w:t>
      </w:r>
      <w:r>
        <w:rPr>
          <w:rStyle w:val="HTMLCode"/>
        </w:rPr>
        <w:t xml:space="preserve"> v1, v2, v3...</w:t>
      </w:r>
    </w:p>
    <w:p w14:paraId="7CA8A8F5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ljs-operator"/>
        </w:rPr>
        <w:t>-</w:t>
      </w:r>
      <w:r>
        <w:rPr>
          <w:rStyle w:val="HTMLCode"/>
        </w:rPr>
        <w:t xml:space="preserve"> Allow "rollback" </w:t>
      </w:r>
      <w:r>
        <w:rPr>
          <w:rStyle w:val="hljs-keyword"/>
        </w:rPr>
        <w:t>to</w:t>
      </w:r>
      <w:r>
        <w:rPr>
          <w:rStyle w:val="HTMLCode"/>
        </w:rPr>
        <w:t xml:space="preserve"> previous versions</w:t>
      </w:r>
    </w:p>
    <w:p w14:paraId="6D66B949" w14:textId="77777777" w:rsidR="00242152" w:rsidRDefault="00242152" w:rsidP="00242152">
      <w:pPr>
        <w:spacing w:before="100" w:beforeAutospacing="1" w:after="100" w:afterAutospacing="1"/>
      </w:pPr>
      <w: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758"/>
        <w:gridCol w:w="2351"/>
        <w:gridCol w:w="1128"/>
      </w:tblGrid>
      <w:tr w:rsidR="00242152" w14:paraId="30A98FAB" w14:textId="77777777" w:rsidTr="002421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DF1025" w14:textId="77777777" w:rsidR="00242152" w:rsidRDefault="0024215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Content ID</w:t>
            </w:r>
          </w:p>
        </w:tc>
        <w:tc>
          <w:tcPr>
            <w:tcW w:w="0" w:type="auto"/>
            <w:vAlign w:val="center"/>
            <w:hideMark/>
          </w:tcPr>
          <w:p w14:paraId="407B2133" w14:textId="77777777" w:rsidR="00242152" w:rsidRDefault="00242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4EB57F7D" w14:textId="77777777" w:rsidR="00242152" w:rsidRDefault="00242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23E8AFB6" w14:textId="77777777" w:rsidR="00242152" w:rsidRDefault="00242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Updated At</w:t>
            </w:r>
          </w:p>
        </w:tc>
      </w:tr>
      <w:tr w:rsidR="00242152" w14:paraId="09D048AC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94F96" w14:textId="77777777" w:rsidR="00242152" w:rsidRDefault="00242152">
            <w:r>
              <w:t>101</w:t>
            </w:r>
          </w:p>
        </w:tc>
        <w:tc>
          <w:tcPr>
            <w:tcW w:w="0" w:type="auto"/>
            <w:vAlign w:val="center"/>
            <w:hideMark/>
          </w:tcPr>
          <w:p w14:paraId="3E6F1DBC" w14:textId="77777777" w:rsidR="00242152" w:rsidRDefault="00242152">
            <w:r>
              <w:t>v1</w:t>
            </w:r>
          </w:p>
        </w:tc>
        <w:tc>
          <w:tcPr>
            <w:tcW w:w="0" w:type="auto"/>
            <w:vAlign w:val="center"/>
            <w:hideMark/>
          </w:tcPr>
          <w:p w14:paraId="47D49308" w14:textId="77777777" w:rsidR="00242152" w:rsidRDefault="00242152">
            <w:r>
              <w:t>"My First Article"</w:t>
            </w:r>
          </w:p>
        </w:tc>
        <w:tc>
          <w:tcPr>
            <w:tcW w:w="0" w:type="auto"/>
            <w:vAlign w:val="center"/>
            <w:hideMark/>
          </w:tcPr>
          <w:p w14:paraId="41197CA9" w14:textId="77777777" w:rsidR="00242152" w:rsidRDefault="00242152">
            <w:r>
              <w:t>2025-04-28</w:t>
            </w:r>
          </w:p>
        </w:tc>
      </w:tr>
      <w:tr w:rsidR="00242152" w14:paraId="423AD847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0A9D5" w14:textId="77777777" w:rsidR="00242152" w:rsidRDefault="00242152">
            <w:r>
              <w:t>101</w:t>
            </w:r>
          </w:p>
        </w:tc>
        <w:tc>
          <w:tcPr>
            <w:tcW w:w="0" w:type="auto"/>
            <w:vAlign w:val="center"/>
            <w:hideMark/>
          </w:tcPr>
          <w:p w14:paraId="60FFFE75" w14:textId="77777777" w:rsidR="00242152" w:rsidRDefault="00242152">
            <w:r>
              <w:t>v2</w:t>
            </w:r>
          </w:p>
        </w:tc>
        <w:tc>
          <w:tcPr>
            <w:tcW w:w="0" w:type="auto"/>
            <w:vAlign w:val="center"/>
            <w:hideMark/>
          </w:tcPr>
          <w:p w14:paraId="57D1C38A" w14:textId="77777777" w:rsidR="00242152" w:rsidRDefault="00242152">
            <w:r>
              <w:t>"My First Article (edited)"</w:t>
            </w:r>
          </w:p>
        </w:tc>
        <w:tc>
          <w:tcPr>
            <w:tcW w:w="0" w:type="auto"/>
            <w:vAlign w:val="center"/>
            <w:hideMark/>
          </w:tcPr>
          <w:p w14:paraId="25477AB2" w14:textId="77777777" w:rsidR="00242152" w:rsidRDefault="00242152">
            <w:r>
              <w:t>2025-04-29</w:t>
            </w:r>
          </w:p>
        </w:tc>
      </w:tr>
    </w:tbl>
    <w:p w14:paraId="6687FEEC" w14:textId="77777777" w:rsidR="00242152" w:rsidRDefault="00242152" w:rsidP="00242152">
      <w:r>
        <w:pict w14:anchorId="065E867B">
          <v:rect id="_x0000_i1070" style="width:0;height:1.5pt" o:hralign="center" o:hrstd="t" o:hr="t" fillcolor="#a0a0a0" stroked="f"/>
        </w:pict>
      </w:r>
    </w:p>
    <w:p w14:paraId="0A4B897E" w14:textId="77777777" w:rsidR="00242152" w:rsidRDefault="00242152" w:rsidP="00242152">
      <w:pPr>
        <w:pStyle w:val="Heading2"/>
      </w:pPr>
      <w:r>
        <w:t xml:space="preserve">7. </w:t>
      </w:r>
      <w:r>
        <w:rPr>
          <w:rStyle w:val="Strong"/>
          <w:b/>
          <w:bCs/>
        </w:rPr>
        <w:t>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4564"/>
      </w:tblGrid>
      <w:tr w:rsidR="00242152" w14:paraId="745057B5" w14:textId="77777777" w:rsidTr="002421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E64D84" w14:textId="77777777" w:rsidR="00242152" w:rsidRDefault="00242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343870E9" w14:textId="77777777" w:rsidR="00242152" w:rsidRDefault="00242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Tools</w:t>
            </w:r>
          </w:p>
        </w:tc>
      </w:tr>
      <w:tr w:rsidR="00242152" w14:paraId="5681D3E6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1BC61" w14:textId="77777777" w:rsidR="00242152" w:rsidRDefault="00242152">
            <w:r>
              <w:t>Frontend</w:t>
            </w:r>
          </w:p>
        </w:tc>
        <w:tc>
          <w:tcPr>
            <w:tcW w:w="0" w:type="auto"/>
            <w:vAlign w:val="center"/>
            <w:hideMark/>
          </w:tcPr>
          <w:p w14:paraId="79E4B85D" w14:textId="77777777" w:rsidR="00242152" w:rsidRDefault="00242152">
            <w:r>
              <w:t xml:space="preserve">React + Next.js + </w:t>
            </w:r>
            <w:proofErr w:type="spellStart"/>
            <w:r>
              <w:t>TailwindCSS</w:t>
            </w:r>
            <w:proofErr w:type="spellEnd"/>
          </w:p>
        </w:tc>
      </w:tr>
      <w:tr w:rsidR="00242152" w14:paraId="056D6F91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B122B" w14:textId="77777777" w:rsidR="00242152" w:rsidRDefault="00242152">
            <w:r>
              <w:t>Backend</w:t>
            </w:r>
          </w:p>
        </w:tc>
        <w:tc>
          <w:tcPr>
            <w:tcW w:w="0" w:type="auto"/>
            <w:vAlign w:val="center"/>
            <w:hideMark/>
          </w:tcPr>
          <w:p w14:paraId="36E4DFE0" w14:textId="77777777" w:rsidR="00242152" w:rsidRDefault="00242152">
            <w:r>
              <w:t xml:space="preserve">Spring Boot (Java) or </w:t>
            </w:r>
            <w:proofErr w:type="spellStart"/>
            <w:r>
              <w:t>NestJS</w:t>
            </w:r>
            <w:proofErr w:type="spellEnd"/>
            <w:r>
              <w:t xml:space="preserve"> (Node.js + TypeScript)</w:t>
            </w:r>
          </w:p>
        </w:tc>
      </w:tr>
      <w:tr w:rsidR="00242152" w14:paraId="161DFE54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DC353" w14:textId="77777777" w:rsidR="00242152" w:rsidRDefault="00242152">
            <w:r>
              <w:t>Database</w:t>
            </w:r>
          </w:p>
        </w:tc>
        <w:tc>
          <w:tcPr>
            <w:tcW w:w="0" w:type="auto"/>
            <w:vAlign w:val="center"/>
            <w:hideMark/>
          </w:tcPr>
          <w:p w14:paraId="721B2316" w14:textId="77777777" w:rsidR="00242152" w:rsidRDefault="00242152">
            <w:r>
              <w:t>PostgreSQL (Relational DB)</w:t>
            </w:r>
          </w:p>
        </w:tc>
      </w:tr>
      <w:tr w:rsidR="00242152" w14:paraId="37A4D22E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28F65" w14:textId="77777777" w:rsidR="00242152" w:rsidRDefault="00242152">
            <w:r>
              <w:t>Media Storage</w:t>
            </w:r>
          </w:p>
        </w:tc>
        <w:tc>
          <w:tcPr>
            <w:tcW w:w="0" w:type="auto"/>
            <w:vAlign w:val="center"/>
            <w:hideMark/>
          </w:tcPr>
          <w:p w14:paraId="3833D5FB" w14:textId="77777777" w:rsidR="00242152" w:rsidRDefault="00242152">
            <w:r>
              <w:t>Amazon S3 / Azure Blob</w:t>
            </w:r>
          </w:p>
        </w:tc>
      </w:tr>
      <w:tr w:rsidR="00242152" w14:paraId="08DBB3E8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FF9F0" w14:textId="77777777" w:rsidR="00242152" w:rsidRDefault="00242152">
            <w:r>
              <w:t>Search Engine</w:t>
            </w:r>
          </w:p>
        </w:tc>
        <w:tc>
          <w:tcPr>
            <w:tcW w:w="0" w:type="auto"/>
            <w:vAlign w:val="center"/>
            <w:hideMark/>
          </w:tcPr>
          <w:p w14:paraId="6AC4541C" w14:textId="77777777" w:rsidR="00242152" w:rsidRDefault="00242152">
            <w:proofErr w:type="spellStart"/>
            <w:r>
              <w:t>ElasticSearch</w:t>
            </w:r>
            <w:proofErr w:type="spellEnd"/>
            <w:r>
              <w:t xml:space="preserve"> (for full-text search)</w:t>
            </w:r>
          </w:p>
        </w:tc>
      </w:tr>
      <w:tr w:rsidR="00242152" w14:paraId="0D3C74CA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176D0" w14:textId="77777777" w:rsidR="00242152" w:rsidRDefault="00242152">
            <w: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3A87F7DC" w14:textId="77777777" w:rsidR="00242152" w:rsidRDefault="00242152">
            <w:r>
              <w:t>OAuth2 + JWT</w:t>
            </w:r>
          </w:p>
        </w:tc>
      </w:tr>
      <w:tr w:rsidR="00242152" w14:paraId="6FA91285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90FE5" w14:textId="77777777" w:rsidR="00242152" w:rsidRDefault="00242152">
            <w:r>
              <w:t>Caching (optional)</w:t>
            </w:r>
          </w:p>
        </w:tc>
        <w:tc>
          <w:tcPr>
            <w:tcW w:w="0" w:type="auto"/>
            <w:vAlign w:val="center"/>
            <w:hideMark/>
          </w:tcPr>
          <w:p w14:paraId="6AC3ABF7" w14:textId="77777777" w:rsidR="00242152" w:rsidRDefault="00242152">
            <w:r>
              <w:t>Redis</w:t>
            </w:r>
          </w:p>
        </w:tc>
      </w:tr>
    </w:tbl>
    <w:p w14:paraId="443878D2" w14:textId="77777777" w:rsidR="00242152" w:rsidRDefault="00242152" w:rsidP="00242152">
      <w:r>
        <w:pict w14:anchorId="7359BFD2">
          <v:rect id="_x0000_i1071" style="width:0;height:1.5pt" o:hralign="center" o:hrstd="t" o:hr="t" fillcolor="#a0a0a0" stroked="f"/>
        </w:pict>
      </w:r>
    </w:p>
    <w:p w14:paraId="457FD78C" w14:textId="77777777" w:rsidR="00242152" w:rsidRDefault="00242152" w:rsidP="00242152">
      <w:pPr>
        <w:pStyle w:val="Heading1"/>
      </w:pPr>
      <w:r>
        <w:rPr>
          <w:rFonts w:ascii="Segoe UI Emoji" w:hAnsi="Segoe UI Emoji" w:cs="Segoe UI Emoji"/>
        </w:rPr>
        <w:t>🌟</w:t>
      </w:r>
      <w:r>
        <w:t xml:space="preserve"> Bonus: Advanced Features you can add later</w:t>
      </w:r>
    </w:p>
    <w:p w14:paraId="547CE5BB" w14:textId="77777777" w:rsidR="00242152" w:rsidRDefault="00242152" w:rsidP="0024215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Role-based content access (e.g., only editors can publish)</w:t>
      </w:r>
    </w:p>
    <w:p w14:paraId="568628E6" w14:textId="77777777" w:rsidR="00242152" w:rsidRDefault="00242152" w:rsidP="0024215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lastRenderedPageBreak/>
        <w:t>Scheduling content for future publication</w:t>
      </w:r>
    </w:p>
    <w:p w14:paraId="73DBE3F5" w14:textId="77777777" w:rsidR="00242152" w:rsidRDefault="00242152" w:rsidP="0024215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Content workflow approval (draft → review → publish)</w:t>
      </w:r>
    </w:p>
    <w:p w14:paraId="55C51721" w14:textId="77777777" w:rsidR="00242152" w:rsidRDefault="00242152" w:rsidP="0024215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Headless CMS mode (pure APIs, no rendering)</w:t>
      </w:r>
    </w:p>
    <w:p w14:paraId="051520D6" w14:textId="77777777" w:rsidR="00242152" w:rsidRDefault="00242152" w:rsidP="0024215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Webhooks for external integrations (Slack notifications when new content published)</w:t>
      </w:r>
    </w:p>
    <w:p w14:paraId="16996F09" w14:textId="77777777" w:rsidR="00242152" w:rsidRDefault="00242152" w:rsidP="00242152">
      <w:pPr>
        <w:spacing w:after="0"/>
      </w:pPr>
      <w:r>
        <w:pict w14:anchorId="5520E2C2">
          <v:rect id="_x0000_i1072" style="width:0;height:1.5pt" o:hralign="center" o:hrstd="t" o:hr="t" fillcolor="#a0a0a0" stroked="f"/>
        </w:pict>
      </w:r>
    </w:p>
    <w:p w14:paraId="17457614" w14:textId="77777777" w:rsidR="00242152" w:rsidRDefault="00242152" w:rsidP="00242152">
      <w:pPr>
        <w:pStyle w:val="Heading1"/>
      </w:pPr>
      <w:r>
        <w:rPr>
          <w:rFonts w:ascii="Segoe UI Emoji" w:hAnsi="Segoe UI Emoji" w:cs="Segoe UI Emoji"/>
        </w:rPr>
        <w:t>📦</w:t>
      </w:r>
      <w:r>
        <w:t xml:space="preserve"> Deliverable</w:t>
      </w:r>
    </w:p>
    <w:p w14:paraId="5ECF8D85" w14:textId="77777777" w:rsidR="00242152" w:rsidRDefault="00242152" w:rsidP="00242152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Database Schema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Backend API Spec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Frontend Pages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System Architecture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Tech Stack Recommendations</w:t>
      </w:r>
    </w:p>
    <w:p w14:paraId="014A0D85" w14:textId="77777777" w:rsidR="00242152" w:rsidRDefault="00242152" w:rsidP="00242152">
      <w:pPr>
        <w:spacing w:before="100" w:beforeAutospacing="1" w:after="100" w:afterAutospacing="1"/>
      </w:pPr>
      <w:r>
        <w:t xml:space="preserve">You want a </w:t>
      </w:r>
      <w:r>
        <w:rPr>
          <w:rStyle w:val="Strong"/>
        </w:rPr>
        <w:t>full professional blueprint</w:t>
      </w:r>
      <w:r>
        <w:t xml:space="preserve"> for your </w:t>
      </w:r>
      <w:r>
        <w:rPr>
          <w:rStyle w:val="Strong"/>
        </w:rPr>
        <w:t>"</w:t>
      </w:r>
      <w:proofErr w:type="spellStart"/>
      <w:r>
        <w:rPr>
          <w:rStyle w:val="Strong"/>
        </w:rPr>
        <w:t>Duplar</w:t>
      </w:r>
      <w:proofErr w:type="spellEnd"/>
      <w:r>
        <w:rPr>
          <w:rStyle w:val="Strong"/>
        </w:rPr>
        <w:t xml:space="preserve"> Content Management System"</w:t>
      </w:r>
      <w:r>
        <w:t xml:space="preserve"> — including:</w:t>
      </w:r>
    </w:p>
    <w:p w14:paraId="10F5478A" w14:textId="77777777" w:rsidR="00242152" w:rsidRDefault="00242152" w:rsidP="0024215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Architecture Diagram</w:t>
      </w:r>
    </w:p>
    <w:p w14:paraId="2CC630A8" w14:textId="77777777" w:rsidR="00242152" w:rsidRDefault="00242152" w:rsidP="0024215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Flow Chart</w:t>
      </w:r>
    </w:p>
    <w:p w14:paraId="4A4572DC" w14:textId="77777777" w:rsidR="00242152" w:rsidRDefault="00242152" w:rsidP="0024215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Class Diagram</w:t>
      </w:r>
    </w:p>
    <w:p w14:paraId="6554519A" w14:textId="77777777" w:rsidR="00242152" w:rsidRDefault="00242152" w:rsidP="0024215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Sequence Diagram</w:t>
      </w:r>
    </w:p>
    <w:p w14:paraId="6ECB63D9" w14:textId="77777777" w:rsidR="00242152" w:rsidRDefault="00242152" w:rsidP="00242152">
      <w:pPr>
        <w:spacing w:before="100" w:beforeAutospacing="1" w:after="100" w:afterAutospacing="1"/>
      </w:pPr>
      <w:r>
        <w:t xml:space="preserve">I will now </w:t>
      </w:r>
      <w:r>
        <w:rPr>
          <w:rStyle w:val="Strong"/>
        </w:rPr>
        <w:t>generate all diagrams</w:t>
      </w:r>
      <w:r>
        <w:t xml:space="preserve"> — using </w:t>
      </w:r>
      <w:r>
        <w:rPr>
          <w:rStyle w:val="Strong"/>
        </w:rPr>
        <w:t xml:space="preserve">clear structure and </w:t>
      </w:r>
      <w:proofErr w:type="spellStart"/>
      <w:r>
        <w:rPr>
          <w:rStyle w:val="Strong"/>
        </w:rPr>
        <w:t>PlantUML</w:t>
      </w:r>
      <w:proofErr w:type="spellEnd"/>
      <w:r>
        <w:t xml:space="preserve"> format too if needed (so you can easily reuse them later).</w:t>
      </w:r>
    </w:p>
    <w:p w14:paraId="0BC2730C" w14:textId="77777777" w:rsidR="00242152" w:rsidRDefault="00242152" w:rsidP="00242152">
      <w:pPr>
        <w:spacing w:after="0"/>
      </w:pPr>
      <w:r>
        <w:pict w14:anchorId="0E31B962">
          <v:rect id="_x0000_i1081" style="width:0;height:1.5pt" o:hralign="center" o:hrstd="t" o:hr="t" fillcolor="#a0a0a0" stroked="f"/>
        </w:pict>
      </w:r>
    </w:p>
    <w:p w14:paraId="3DC44689" w14:textId="77777777" w:rsidR="00242152" w:rsidRDefault="00242152" w:rsidP="00242152">
      <w:pPr>
        <w:pStyle w:val="Heading1"/>
      </w:pPr>
      <w:r>
        <w:rPr>
          <w:rFonts w:ascii="Segoe UI Emoji" w:hAnsi="Segoe UI Emoji" w:cs="Segoe UI Emoji"/>
        </w:rPr>
        <w:t>🏛</w:t>
      </w:r>
      <w:r>
        <w:t xml:space="preserve">️ </w:t>
      </w:r>
      <w:proofErr w:type="spellStart"/>
      <w:r>
        <w:t>Duplar</w:t>
      </w:r>
      <w:proofErr w:type="spellEnd"/>
      <w:r>
        <w:t xml:space="preserve"> CMS – Complete Diagrams</w:t>
      </w:r>
    </w:p>
    <w:p w14:paraId="2DD2D1EF" w14:textId="77777777" w:rsidR="00242152" w:rsidRDefault="00242152" w:rsidP="00242152">
      <w:r>
        <w:pict w14:anchorId="24A1A830">
          <v:rect id="_x0000_i1082" style="width:0;height:1.5pt" o:hralign="center" o:hrstd="t" o:hr="t" fillcolor="#a0a0a0" stroked="f"/>
        </w:pict>
      </w:r>
    </w:p>
    <w:p w14:paraId="0BCC8157" w14:textId="77777777" w:rsidR="00242152" w:rsidRDefault="00242152" w:rsidP="00242152">
      <w:pPr>
        <w:pStyle w:val="Heading2"/>
      </w:pPr>
      <w:r>
        <w:t xml:space="preserve">1. </w:t>
      </w:r>
      <w:r>
        <w:rPr>
          <w:rStyle w:val="Strong"/>
          <w:b/>
          <w:bCs/>
        </w:rPr>
        <w:t>Architecture Diagram</w:t>
      </w:r>
    </w:p>
    <w:p w14:paraId="3F8A8CF8" w14:textId="77777777" w:rsidR="00242152" w:rsidRDefault="00242152" w:rsidP="00242152">
      <w:pPr>
        <w:pStyle w:val="HTMLPreformatted"/>
      </w:pPr>
      <w:proofErr w:type="spellStart"/>
      <w:r>
        <w:t>sql</w:t>
      </w:r>
      <w:proofErr w:type="spellEnd"/>
    </w:p>
    <w:p w14:paraId="414EDFEF" w14:textId="77777777" w:rsidR="00242152" w:rsidRDefault="00242152" w:rsidP="00242152">
      <w:pPr>
        <w:pStyle w:val="HTMLPreformatted"/>
      </w:pPr>
      <w:proofErr w:type="spellStart"/>
      <w:r>
        <w:t>CopyEdit</w:t>
      </w:r>
      <w:proofErr w:type="spellEnd"/>
    </w:p>
    <w:p w14:paraId="09F1A580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------------------------------------------------------+</w:t>
      </w:r>
    </w:p>
    <w:p w14:paraId="1666D287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ljs-operator"/>
        </w:rPr>
        <w:t>|</w:t>
      </w:r>
      <w:r>
        <w:rPr>
          <w:rStyle w:val="HTMLCode"/>
        </w:rPr>
        <w:t xml:space="preserve">                      </w:t>
      </w:r>
      <w:r>
        <w:rPr>
          <w:rStyle w:val="hljs-keyword"/>
        </w:rPr>
        <w:t>User</w:t>
      </w:r>
      <w:r>
        <w:rPr>
          <w:rStyle w:val="HTMLCode"/>
        </w:rPr>
        <w:t xml:space="preserve">                            </w:t>
      </w:r>
      <w:r>
        <w:rPr>
          <w:rStyle w:val="hljs-operator"/>
        </w:rPr>
        <w:t>|</w:t>
      </w:r>
    </w:p>
    <w:p w14:paraId="01A75346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------------------------------------------------------+</w:t>
      </w:r>
    </w:p>
    <w:p w14:paraId="0B3249D3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</w:t>
      </w:r>
      <w:r>
        <w:rPr>
          <w:rStyle w:val="hljs-operator"/>
        </w:rPr>
        <w:t>|</w:t>
      </w:r>
    </w:p>
    <w:p w14:paraId="2346C945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v</w:t>
      </w:r>
    </w:p>
    <w:p w14:paraId="6DA42216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----------------------+     +-------------------------+</w:t>
      </w:r>
    </w:p>
    <w:p w14:paraId="4CBC8929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ljs-operator"/>
        </w:rPr>
        <w:t>|</w:t>
      </w:r>
      <w:r>
        <w:rPr>
          <w:rStyle w:val="HTMLCode"/>
        </w:rPr>
        <w:t xml:space="preserve"> Frontend Web Client  </w:t>
      </w:r>
      <w:r>
        <w:rPr>
          <w:rStyle w:val="hljs-operator"/>
        </w:rPr>
        <w:t>|&lt;</w:t>
      </w:r>
      <w:r>
        <w:rPr>
          <w:rStyle w:val="hljs-comment"/>
        </w:rPr>
        <w:t>---&gt;|  API Gateway / Load Balancer |</w:t>
      </w:r>
    </w:p>
    <w:p w14:paraId="77E6BFFC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ljs-operator"/>
        </w:rPr>
        <w:t>|</w:t>
      </w:r>
      <w:r>
        <w:rPr>
          <w:rStyle w:val="HTMLCode"/>
        </w:rPr>
        <w:t xml:space="preserve"> (React </w:t>
      </w:r>
      <w:r>
        <w:rPr>
          <w:rStyle w:val="hljs-operator"/>
        </w:rPr>
        <w:t>/</w:t>
      </w:r>
      <w:r>
        <w:rPr>
          <w:rStyle w:val="HTMLCode"/>
        </w:rPr>
        <w:t xml:space="preserve"> Next.js UI) </w:t>
      </w:r>
      <w:r>
        <w:rPr>
          <w:rStyle w:val="hljs-operator"/>
        </w:rPr>
        <w:t>|</w:t>
      </w:r>
      <w:r>
        <w:rPr>
          <w:rStyle w:val="HTMLCode"/>
        </w:rPr>
        <w:t xml:space="preserve">     </w:t>
      </w:r>
      <w:r>
        <w:rPr>
          <w:rStyle w:val="hljs-operator"/>
        </w:rPr>
        <w:t>+</w:t>
      </w:r>
      <w:r>
        <w:rPr>
          <w:rStyle w:val="hljs-comment"/>
        </w:rPr>
        <w:t>-------------------------+</w:t>
      </w:r>
    </w:p>
    <w:p w14:paraId="6A601B6F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----------------------+</w:t>
      </w:r>
    </w:p>
    <w:p w14:paraId="040958F4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</w:t>
      </w:r>
      <w:r>
        <w:rPr>
          <w:rStyle w:val="hljs-operator"/>
        </w:rPr>
        <w:t>|</w:t>
      </w:r>
    </w:p>
    <w:p w14:paraId="75A64421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v</w:t>
      </w:r>
    </w:p>
    <w:p w14:paraId="0690AEBC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------------------------------------------------------+</w:t>
      </w:r>
    </w:p>
    <w:p w14:paraId="778C28CD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ljs-operator"/>
        </w:rPr>
        <w:t>|</w:t>
      </w: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Duplar</w:t>
      </w:r>
      <w:proofErr w:type="spellEnd"/>
      <w:r>
        <w:rPr>
          <w:rStyle w:val="HTMLCode"/>
        </w:rPr>
        <w:t xml:space="preserve"> CMS Backend (Spring Boot</w:t>
      </w:r>
      <w:r>
        <w:rPr>
          <w:rStyle w:val="hljs-operator"/>
        </w:rPr>
        <w:t>/</w:t>
      </w:r>
      <w:proofErr w:type="spellStart"/>
      <w:r>
        <w:rPr>
          <w:rStyle w:val="HTMLCode"/>
        </w:rPr>
        <w:t>NestJS</w:t>
      </w:r>
      <w:proofErr w:type="spellEnd"/>
      <w:r>
        <w:rPr>
          <w:rStyle w:val="HTMLCode"/>
        </w:rPr>
        <w:t xml:space="preserve">) </w:t>
      </w:r>
      <w:r>
        <w:rPr>
          <w:rStyle w:val="hljs-operator"/>
        </w:rPr>
        <w:t>|</w:t>
      </w:r>
    </w:p>
    <w:p w14:paraId="57063DC0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ljs-operator"/>
        </w:rPr>
        <w:lastRenderedPageBreak/>
        <w:t>|</w:t>
      </w:r>
      <w:r>
        <w:rPr>
          <w:rStyle w:val="HTMLCode"/>
        </w:rPr>
        <w:t xml:space="preserve">  </w:t>
      </w:r>
      <w:r>
        <w:rPr>
          <w:rStyle w:val="hljs-operator"/>
        </w:rPr>
        <w:t>-</w:t>
      </w:r>
      <w:r>
        <w:rPr>
          <w:rStyle w:val="HTMLCode"/>
        </w:rPr>
        <w:t xml:space="preserve"> Auth Service      </w:t>
      </w:r>
      <w:r>
        <w:rPr>
          <w:rStyle w:val="hljs-operator"/>
        </w:rPr>
        <w:t>-</w:t>
      </w:r>
      <w:r>
        <w:rPr>
          <w:rStyle w:val="HTMLCode"/>
        </w:rPr>
        <w:t xml:space="preserve"> Content Management Service    </w:t>
      </w:r>
      <w:r>
        <w:rPr>
          <w:rStyle w:val="hljs-operator"/>
        </w:rPr>
        <w:t>|</w:t>
      </w:r>
    </w:p>
    <w:p w14:paraId="257BE391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ljs-operator"/>
        </w:rPr>
        <w:t>|</w:t>
      </w:r>
      <w:r>
        <w:rPr>
          <w:rStyle w:val="HTMLCode"/>
        </w:rPr>
        <w:t xml:space="preserve">  </w:t>
      </w:r>
      <w:r>
        <w:rPr>
          <w:rStyle w:val="hljs-operator"/>
        </w:rPr>
        <w:t>-</w:t>
      </w:r>
      <w:r>
        <w:rPr>
          <w:rStyle w:val="HTMLCode"/>
        </w:rPr>
        <w:t xml:space="preserve"> Media Upload Service </w:t>
      </w:r>
      <w:r>
        <w:rPr>
          <w:rStyle w:val="hljs-operator"/>
        </w:rPr>
        <w:t>-</w:t>
      </w:r>
      <w:r>
        <w:rPr>
          <w:rStyle w:val="HTMLCode"/>
        </w:rPr>
        <w:t xml:space="preserve"> </w:t>
      </w:r>
      <w:r>
        <w:rPr>
          <w:rStyle w:val="hljs-keyword"/>
        </w:rPr>
        <w:t>Versioning</w:t>
      </w:r>
      <w:r>
        <w:rPr>
          <w:rStyle w:val="HTMLCode"/>
        </w:rPr>
        <w:t xml:space="preserve"> Service         </w:t>
      </w:r>
      <w:r>
        <w:rPr>
          <w:rStyle w:val="hljs-operator"/>
        </w:rPr>
        <w:t>|</w:t>
      </w:r>
    </w:p>
    <w:p w14:paraId="1CD5EBF9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ljs-operator"/>
        </w:rPr>
        <w:t>|</w:t>
      </w:r>
      <w:r>
        <w:rPr>
          <w:rStyle w:val="HTMLCode"/>
        </w:rPr>
        <w:t xml:space="preserve">  </w:t>
      </w:r>
      <w:r>
        <w:rPr>
          <w:rStyle w:val="hljs-operator"/>
        </w:rPr>
        <w:t>-</w:t>
      </w:r>
      <w:r>
        <w:rPr>
          <w:rStyle w:val="HTMLCode"/>
        </w:rPr>
        <w:t xml:space="preserve"> </w:t>
      </w:r>
      <w:r>
        <w:rPr>
          <w:rStyle w:val="hljs-keyword"/>
        </w:rPr>
        <w:t>Search</w:t>
      </w:r>
      <w:r>
        <w:rPr>
          <w:rStyle w:val="HTMLCode"/>
        </w:rPr>
        <w:t xml:space="preserve"> Service (</w:t>
      </w:r>
      <w:proofErr w:type="spellStart"/>
      <w:r>
        <w:rPr>
          <w:rStyle w:val="HTMLCode"/>
        </w:rPr>
        <w:t>ElasticSearch</w:t>
      </w:r>
      <w:proofErr w:type="spellEnd"/>
      <w:r>
        <w:rPr>
          <w:rStyle w:val="HTMLCode"/>
        </w:rPr>
        <w:t xml:space="preserve"> Integration)        </w:t>
      </w:r>
      <w:r>
        <w:rPr>
          <w:rStyle w:val="hljs-operator"/>
        </w:rPr>
        <w:t>|</w:t>
      </w:r>
    </w:p>
    <w:p w14:paraId="55CA6F12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------------------------------------------------------+</w:t>
      </w:r>
    </w:p>
    <w:p w14:paraId="5213E78B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  </w:t>
      </w:r>
      <w:r>
        <w:rPr>
          <w:rStyle w:val="hljs-operator"/>
        </w:rPr>
        <w:t>|</w:t>
      </w:r>
      <w:r>
        <w:rPr>
          <w:rStyle w:val="HTMLCode"/>
        </w:rPr>
        <w:t xml:space="preserve">              </w:t>
      </w:r>
      <w:r>
        <w:rPr>
          <w:rStyle w:val="hljs-operator"/>
        </w:rPr>
        <w:t>|</w:t>
      </w:r>
      <w:r>
        <w:rPr>
          <w:rStyle w:val="HTMLCode"/>
        </w:rPr>
        <w:t xml:space="preserve">                </w:t>
      </w:r>
      <w:r>
        <w:rPr>
          <w:rStyle w:val="hljs-operator"/>
        </w:rPr>
        <w:t>|</w:t>
      </w:r>
    </w:p>
    <w:p w14:paraId="60A6AFD0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  v              </w:t>
      </w:r>
      <w:proofErr w:type="spellStart"/>
      <w:r>
        <w:rPr>
          <w:rStyle w:val="HTMLCode"/>
        </w:rPr>
        <w:t>v</w:t>
      </w:r>
      <w:proofErr w:type="spellEnd"/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v</w:t>
      </w:r>
      <w:proofErr w:type="spellEnd"/>
    </w:p>
    <w:p w14:paraId="75B3A31D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ljs-operator"/>
        </w:rPr>
        <w:t>+</w:t>
      </w:r>
      <w:r>
        <w:rPr>
          <w:rStyle w:val="hljs-comment"/>
        </w:rPr>
        <w:t>--------+    +--------------+   +------------------+</w:t>
      </w:r>
    </w:p>
    <w:p w14:paraId="0785869A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ljs-operator"/>
        </w:rPr>
        <w:t>|</w:t>
      </w:r>
      <w:r>
        <w:rPr>
          <w:rStyle w:val="HTMLCode"/>
        </w:rPr>
        <w:t>Database</w:t>
      </w:r>
      <w:r>
        <w:rPr>
          <w:rStyle w:val="hljs-operator"/>
        </w:rPr>
        <w:t>|</w:t>
      </w:r>
      <w:r>
        <w:rPr>
          <w:rStyle w:val="HTMLCode"/>
        </w:rPr>
        <w:t xml:space="preserve">    </w:t>
      </w:r>
      <w:r>
        <w:rPr>
          <w:rStyle w:val="hljs-operator"/>
        </w:rPr>
        <w:t>|</w:t>
      </w:r>
      <w:r>
        <w:rPr>
          <w:rStyle w:val="hljs-type"/>
        </w:rPr>
        <w:t>Blob</w:t>
      </w:r>
      <w:r>
        <w:rPr>
          <w:rStyle w:val="HTMLCode"/>
        </w:rPr>
        <w:t xml:space="preserve"> Storage   </w:t>
      </w:r>
      <w:r>
        <w:rPr>
          <w:rStyle w:val="hljs-operator"/>
        </w:rPr>
        <w:t>|</w:t>
      </w:r>
      <w:r>
        <w:rPr>
          <w:rStyle w:val="HTMLCode"/>
        </w:rPr>
        <w:t xml:space="preserve">   </w:t>
      </w:r>
      <w:r>
        <w:rPr>
          <w:rStyle w:val="hljs-operator"/>
        </w:rPr>
        <w:t>|</w:t>
      </w:r>
      <w:r>
        <w:rPr>
          <w:rStyle w:val="hljs-keyword"/>
        </w:rPr>
        <w:t>Search</w:t>
      </w:r>
      <w:r>
        <w:rPr>
          <w:rStyle w:val="HTMLCode"/>
        </w:rPr>
        <w:t xml:space="preserve"> Engine (ES) </w:t>
      </w:r>
      <w:r>
        <w:rPr>
          <w:rStyle w:val="hljs-operator"/>
        </w:rPr>
        <w:t>|</w:t>
      </w:r>
    </w:p>
    <w:p w14:paraId="28896730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ljs-operator"/>
        </w:rPr>
        <w:t>|</w:t>
      </w:r>
      <w:r>
        <w:rPr>
          <w:rStyle w:val="HTMLCode"/>
        </w:rPr>
        <w:t>(Postgres)</w:t>
      </w:r>
      <w:r>
        <w:rPr>
          <w:rStyle w:val="hljs-operator"/>
        </w:rPr>
        <w:t>|</w:t>
      </w:r>
      <w:r>
        <w:rPr>
          <w:rStyle w:val="HTMLCode"/>
        </w:rPr>
        <w:t xml:space="preserve">  </w:t>
      </w:r>
      <w:r>
        <w:rPr>
          <w:rStyle w:val="hljs-operator"/>
        </w:rPr>
        <w:t>|</w:t>
      </w:r>
      <w:r>
        <w:rPr>
          <w:rStyle w:val="HTMLCode"/>
        </w:rPr>
        <w:t xml:space="preserve">(AWS S3, Azure) </w:t>
      </w:r>
      <w:r>
        <w:rPr>
          <w:rStyle w:val="hljs-operator"/>
        </w:rPr>
        <w:t>|</w:t>
      </w:r>
      <w:r>
        <w:rPr>
          <w:rStyle w:val="HTMLCode"/>
        </w:rPr>
        <w:t xml:space="preserve">   </w:t>
      </w:r>
      <w:r>
        <w:rPr>
          <w:rStyle w:val="hljs-operator"/>
        </w:rPr>
        <w:t>|</w:t>
      </w:r>
      <w:r>
        <w:rPr>
          <w:rStyle w:val="HTMLCode"/>
        </w:rPr>
        <w:t>(</w:t>
      </w:r>
      <w:proofErr w:type="spellStart"/>
      <w:r>
        <w:rPr>
          <w:rStyle w:val="HTMLCode"/>
        </w:rPr>
        <w:t>ElasticSearch</w:t>
      </w:r>
      <w:proofErr w:type="spellEnd"/>
      <w:r>
        <w:rPr>
          <w:rStyle w:val="HTMLCode"/>
        </w:rPr>
        <w:t xml:space="preserve">)    </w:t>
      </w:r>
      <w:r>
        <w:rPr>
          <w:rStyle w:val="hljs-operator"/>
        </w:rPr>
        <w:t>|</w:t>
      </w:r>
    </w:p>
    <w:p w14:paraId="3A485A7B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ljs-operator"/>
        </w:rPr>
        <w:t>+</w:t>
      </w:r>
      <w:r>
        <w:rPr>
          <w:rStyle w:val="hljs-comment"/>
        </w:rPr>
        <w:t>--------+    +--------------+   +------------------+</w:t>
      </w:r>
    </w:p>
    <w:p w14:paraId="04C3E373" w14:textId="77777777" w:rsidR="00242152" w:rsidRDefault="00242152" w:rsidP="00242152">
      <w:r>
        <w:pict w14:anchorId="68BE0D21">
          <v:rect id="_x0000_i1083" style="width:0;height:1.5pt" o:hralign="center" o:hrstd="t" o:hr="t" fillcolor="#a0a0a0" stroked="f"/>
        </w:pict>
      </w:r>
    </w:p>
    <w:p w14:paraId="69F9602F" w14:textId="77777777" w:rsidR="00242152" w:rsidRDefault="00242152" w:rsidP="00242152">
      <w:pPr>
        <w:pStyle w:val="Heading2"/>
      </w:pPr>
      <w:r>
        <w:t xml:space="preserve">2. </w:t>
      </w:r>
      <w:r>
        <w:rPr>
          <w:rStyle w:val="Strong"/>
          <w:b/>
          <w:bCs/>
        </w:rPr>
        <w:t>Flow Chart</w:t>
      </w:r>
    </w:p>
    <w:p w14:paraId="1EEBC7C3" w14:textId="77777777" w:rsidR="00242152" w:rsidRDefault="00242152" w:rsidP="00242152">
      <w:pPr>
        <w:spacing w:before="100" w:beforeAutospacing="1" w:after="100" w:afterAutospacing="1"/>
      </w:pPr>
      <w:r>
        <w:t xml:space="preserve">(Flow for </w:t>
      </w:r>
      <w:r>
        <w:rPr>
          <w:rStyle w:val="Strong"/>
        </w:rPr>
        <w:t>Content Creation and Publishing</w:t>
      </w:r>
      <w:r>
        <w:t>)</w:t>
      </w:r>
    </w:p>
    <w:p w14:paraId="565B51C4" w14:textId="77777777" w:rsidR="00242152" w:rsidRDefault="00242152" w:rsidP="00242152">
      <w:pPr>
        <w:pStyle w:val="HTMLPreformatted"/>
      </w:pPr>
      <w:proofErr w:type="spellStart"/>
      <w:r>
        <w:t>csharp</w:t>
      </w:r>
      <w:proofErr w:type="spellEnd"/>
    </w:p>
    <w:p w14:paraId="085CA273" w14:textId="77777777" w:rsidR="00242152" w:rsidRDefault="00242152" w:rsidP="00242152">
      <w:pPr>
        <w:pStyle w:val="HTMLPreformatted"/>
      </w:pPr>
      <w:proofErr w:type="spellStart"/>
      <w:r>
        <w:t>CopyEdit</w:t>
      </w:r>
      <w:proofErr w:type="spellEnd"/>
    </w:p>
    <w:p w14:paraId="64D0CBE0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>[</w:t>
      </w:r>
      <w:r>
        <w:rPr>
          <w:rStyle w:val="hljs-meta"/>
        </w:rPr>
        <w:t>Start</w:t>
      </w:r>
      <w:r>
        <w:rPr>
          <w:rStyle w:val="HTMLCode"/>
        </w:rPr>
        <w:t xml:space="preserve">] </w:t>
      </w:r>
    </w:p>
    <w:p w14:paraId="392A2FC2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|</w:t>
      </w:r>
    </w:p>
    <w:p w14:paraId="22770816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>[</w:t>
      </w:r>
      <w:r>
        <w:rPr>
          <w:rStyle w:val="hljs-meta"/>
        </w:rPr>
        <w:t>User Logs In</w:t>
      </w:r>
      <w:r>
        <w:rPr>
          <w:rStyle w:val="HTMLCode"/>
        </w:rPr>
        <w:t>]</w:t>
      </w:r>
    </w:p>
    <w:p w14:paraId="4B7DE8F7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|</w:t>
      </w:r>
    </w:p>
    <w:p w14:paraId="385F35AE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>[</w:t>
      </w:r>
      <w:r>
        <w:rPr>
          <w:rStyle w:val="hljs-meta"/>
        </w:rPr>
        <w:t>Create New Content</w:t>
      </w:r>
      <w:r>
        <w:rPr>
          <w:rStyle w:val="HTMLCode"/>
        </w:rPr>
        <w:t>]</w:t>
      </w:r>
    </w:p>
    <w:p w14:paraId="379B27E8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|</w:t>
      </w:r>
    </w:p>
    <w:p w14:paraId="5656C500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>[</w:t>
      </w:r>
      <w:r>
        <w:rPr>
          <w:rStyle w:val="hljs-meta"/>
        </w:rPr>
        <w:t>Save Draft</w:t>
      </w:r>
      <w:r>
        <w:rPr>
          <w:rStyle w:val="HTMLCode"/>
        </w:rPr>
        <w:t>]</w:t>
      </w:r>
    </w:p>
    <w:p w14:paraId="59D0630C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|</w:t>
      </w:r>
    </w:p>
    <w:p w14:paraId="2A74993B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>[</w:t>
      </w:r>
      <w:r>
        <w:rPr>
          <w:rStyle w:val="hljs-meta"/>
        </w:rPr>
        <w:t>Submit for Review</w:t>
      </w:r>
      <w:r>
        <w:rPr>
          <w:rStyle w:val="HTMLCode"/>
        </w:rPr>
        <w:t>] --(If Editor Approval Needed?)--&gt; [Editor Approves]</w:t>
      </w:r>
    </w:p>
    <w:p w14:paraId="5627260D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|                                                       |</w:t>
      </w:r>
    </w:p>
    <w:p w14:paraId="36EBB4B6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>[</w:t>
      </w:r>
      <w:r>
        <w:rPr>
          <w:rStyle w:val="hljs-meta"/>
        </w:rPr>
        <w:t>Publish Content</w:t>
      </w:r>
      <w:r>
        <w:rPr>
          <w:rStyle w:val="HTMLCode"/>
        </w:rPr>
        <w:t>] &lt;----------------------------------------|</w:t>
      </w:r>
    </w:p>
    <w:p w14:paraId="0B808ADA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|</w:t>
      </w:r>
    </w:p>
    <w:p w14:paraId="5D5B93C7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>[</w:t>
      </w:r>
      <w:r>
        <w:rPr>
          <w:rStyle w:val="hljs-meta"/>
        </w:rPr>
        <w:t>Content Stored + Indexed for Search</w:t>
      </w:r>
      <w:r>
        <w:rPr>
          <w:rStyle w:val="HTMLCode"/>
        </w:rPr>
        <w:t>]</w:t>
      </w:r>
    </w:p>
    <w:p w14:paraId="1D41172E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|</w:t>
      </w:r>
    </w:p>
    <w:p w14:paraId="65230A0A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>[</w:t>
      </w:r>
      <w:r>
        <w:rPr>
          <w:rStyle w:val="hljs-meta"/>
        </w:rPr>
        <w:t>End</w:t>
      </w:r>
      <w:r>
        <w:rPr>
          <w:rStyle w:val="HTMLCode"/>
        </w:rPr>
        <w:t>]</w:t>
      </w:r>
    </w:p>
    <w:p w14:paraId="0C4502AB" w14:textId="77777777" w:rsidR="00242152" w:rsidRDefault="00242152" w:rsidP="00242152">
      <w:r>
        <w:pict w14:anchorId="5E0AA711">
          <v:rect id="_x0000_i1084" style="width:0;height:1.5pt" o:hralign="center" o:hrstd="t" o:hr="t" fillcolor="#a0a0a0" stroked="f"/>
        </w:pict>
      </w:r>
    </w:p>
    <w:p w14:paraId="4E841637" w14:textId="77777777" w:rsidR="00242152" w:rsidRDefault="00242152" w:rsidP="00242152">
      <w:pPr>
        <w:pStyle w:val="Heading2"/>
      </w:pPr>
      <w:r>
        <w:t xml:space="preserve">3. </w:t>
      </w:r>
      <w:r>
        <w:rPr>
          <w:rStyle w:val="Strong"/>
          <w:b/>
          <w:bCs/>
        </w:rPr>
        <w:t>Class Diagram</w:t>
      </w:r>
    </w:p>
    <w:p w14:paraId="3C550962" w14:textId="77777777" w:rsidR="00242152" w:rsidRDefault="00242152" w:rsidP="00242152">
      <w:pPr>
        <w:spacing w:before="100" w:beforeAutospacing="1" w:after="100" w:afterAutospacing="1"/>
      </w:pPr>
      <w:proofErr w:type="spellStart"/>
      <w:r>
        <w:rPr>
          <w:rStyle w:val="Strong"/>
        </w:rPr>
        <w:t>PlantUML</w:t>
      </w:r>
      <w:proofErr w:type="spellEnd"/>
      <w:r>
        <w:rPr>
          <w:rStyle w:val="Strong"/>
        </w:rPr>
        <w:t xml:space="preserve"> Code:</w:t>
      </w:r>
    </w:p>
    <w:p w14:paraId="2555C06E" w14:textId="77777777" w:rsidR="00242152" w:rsidRDefault="00242152" w:rsidP="00242152">
      <w:pPr>
        <w:pStyle w:val="HTMLPreformatted"/>
      </w:pPr>
      <w:proofErr w:type="spellStart"/>
      <w:r>
        <w:t>plantuml</w:t>
      </w:r>
      <w:proofErr w:type="spellEnd"/>
    </w:p>
    <w:p w14:paraId="65C40EE8" w14:textId="77777777" w:rsidR="00242152" w:rsidRDefault="00242152" w:rsidP="00242152">
      <w:pPr>
        <w:pStyle w:val="HTMLPreformatted"/>
      </w:pPr>
      <w:proofErr w:type="spellStart"/>
      <w:r>
        <w:t>CopyEdit</w:t>
      </w:r>
      <w:proofErr w:type="spellEnd"/>
    </w:p>
    <w:p w14:paraId="2D7CB70B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startuml</w:t>
      </w:r>
      <w:proofErr w:type="spellEnd"/>
    </w:p>
    <w:p w14:paraId="2486F5E4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>class User {</w:t>
      </w:r>
    </w:p>
    <w:p w14:paraId="6893FDF3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+id: UUID</w:t>
      </w:r>
    </w:p>
    <w:p w14:paraId="1082301E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+username: String</w:t>
      </w:r>
    </w:p>
    <w:p w14:paraId="6D7CA465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+email: String</w:t>
      </w:r>
    </w:p>
    <w:p w14:paraId="61BBAB0E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+</w:t>
      </w:r>
      <w:proofErr w:type="spellStart"/>
      <w:r>
        <w:rPr>
          <w:rStyle w:val="HTMLCode"/>
        </w:rPr>
        <w:t>passwordHash</w:t>
      </w:r>
      <w:proofErr w:type="spellEnd"/>
      <w:r>
        <w:rPr>
          <w:rStyle w:val="HTMLCode"/>
        </w:rPr>
        <w:t>: String</w:t>
      </w:r>
    </w:p>
    <w:p w14:paraId="779E155E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+role: Role</w:t>
      </w:r>
    </w:p>
    <w:p w14:paraId="06A6BCD3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5A69FED" w14:textId="77777777" w:rsidR="00242152" w:rsidRDefault="00242152" w:rsidP="00242152">
      <w:pPr>
        <w:pStyle w:val="HTMLPreformatted"/>
        <w:rPr>
          <w:rStyle w:val="HTMLCode"/>
        </w:rPr>
      </w:pPr>
    </w:p>
    <w:p w14:paraId="2452268F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>class Role {</w:t>
      </w:r>
    </w:p>
    <w:p w14:paraId="7E9DFF28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+id: UUID</w:t>
      </w:r>
    </w:p>
    <w:p w14:paraId="0E529F1D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+name: String</w:t>
      </w:r>
    </w:p>
    <w:p w14:paraId="12AEDF80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9C0DB4F" w14:textId="77777777" w:rsidR="00242152" w:rsidRDefault="00242152" w:rsidP="00242152">
      <w:pPr>
        <w:pStyle w:val="HTMLPreformatted"/>
        <w:rPr>
          <w:rStyle w:val="HTMLCode"/>
        </w:rPr>
      </w:pPr>
    </w:p>
    <w:p w14:paraId="56AA4D2D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>class Content {</w:t>
      </w:r>
    </w:p>
    <w:p w14:paraId="5E5F8B44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+id: UUID</w:t>
      </w:r>
    </w:p>
    <w:p w14:paraId="126E9A54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+title: String</w:t>
      </w:r>
    </w:p>
    <w:p w14:paraId="38234E33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+body: String</w:t>
      </w:r>
    </w:p>
    <w:p w14:paraId="3D7BD185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+type: </w:t>
      </w:r>
      <w:proofErr w:type="spellStart"/>
      <w:r>
        <w:rPr>
          <w:rStyle w:val="HTMLCode"/>
        </w:rPr>
        <w:t>ContentType</w:t>
      </w:r>
      <w:proofErr w:type="spellEnd"/>
    </w:p>
    <w:p w14:paraId="5221B0BC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+status: </w:t>
      </w:r>
      <w:proofErr w:type="spellStart"/>
      <w:r>
        <w:rPr>
          <w:rStyle w:val="HTMLCode"/>
        </w:rPr>
        <w:t>ContentStatus</w:t>
      </w:r>
      <w:proofErr w:type="spellEnd"/>
    </w:p>
    <w:p w14:paraId="7185F8D5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+</w:t>
      </w:r>
      <w:proofErr w:type="spellStart"/>
      <w:r>
        <w:rPr>
          <w:rStyle w:val="HTMLCode"/>
        </w:rPr>
        <w:t>createdBy</w:t>
      </w:r>
      <w:proofErr w:type="spellEnd"/>
      <w:r>
        <w:rPr>
          <w:rStyle w:val="HTMLCode"/>
        </w:rPr>
        <w:t>: UUID</w:t>
      </w:r>
    </w:p>
    <w:p w14:paraId="3BA7E9BB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+</w:t>
      </w:r>
      <w:proofErr w:type="spellStart"/>
      <w:r>
        <w:rPr>
          <w:rStyle w:val="HTMLCode"/>
        </w:rPr>
        <w:t>createdAt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DateTime</w:t>
      </w:r>
      <w:proofErr w:type="spellEnd"/>
    </w:p>
    <w:p w14:paraId="33BE8992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+</w:t>
      </w:r>
      <w:proofErr w:type="spellStart"/>
      <w:r>
        <w:rPr>
          <w:rStyle w:val="HTMLCode"/>
        </w:rPr>
        <w:t>updatedAt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DateTime</w:t>
      </w:r>
      <w:proofErr w:type="spellEnd"/>
    </w:p>
    <w:p w14:paraId="2FB06953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DC57357" w14:textId="77777777" w:rsidR="00242152" w:rsidRDefault="00242152" w:rsidP="00242152">
      <w:pPr>
        <w:pStyle w:val="HTMLPreformatted"/>
        <w:rPr>
          <w:rStyle w:val="HTMLCode"/>
        </w:rPr>
      </w:pPr>
    </w:p>
    <w:p w14:paraId="3AE69072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ContentVersion</w:t>
      </w:r>
      <w:proofErr w:type="spellEnd"/>
      <w:r>
        <w:rPr>
          <w:rStyle w:val="HTMLCode"/>
        </w:rPr>
        <w:t xml:space="preserve"> {</w:t>
      </w:r>
    </w:p>
    <w:p w14:paraId="3A4035F6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+id: UUID</w:t>
      </w:r>
    </w:p>
    <w:p w14:paraId="4C630252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+</w:t>
      </w:r>
      <w:proofErr w:type="spellStart"/>
      <w:r>
        <w:rPr>
          <w:rStyle w:val="HTMLCode"/>
        </w:rPr>
        <w:t>contentId</w:t>
      </w:r>
      <w:proofErr w:type="spellEnd"/>
      <w:r>
        <w:rPr>
          <w:rStyle w:val="HTMLCode"/>
        </w:rPr>
        <w:t>: UUID</w:t>
      </w:r>
    </w:p>
    <w:p w14:paraId="0D5CE978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+</w:t>
      </w:r>
      <w:proofErr w:type="spellStart"/>
      <w:r>
        <w:rPr>
          <w:rStyle w:val="HTMLCode"/>
        </w:rPr>
        <w:t>versionNumber</w:t>
      </w:r>
      <w:proofErr w:type="spellEnd"/>
      <w:r>
        <w:rPr>
          <w:rStyle w:val="HTMLCode"/>
        </w:rPr>
        <w:t>: Integer</w:t>
      </w:r>
    </w:p>
    <w:p w14:paraId="407566BA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+</w:t>
      </w:r>
      <w:proofErr w:type="spellStart"/>
      <w:r>
        <w:rPr>
          <w:rStyle w:val="HTMLCode"/>
        </w:rPr>
        <w:t>titleSnapshot</w:t>
      </w:r>
      <w:proofErr w:type="spellEnd"/>
      <w:r>
        <w:rPr>
          <w:rStyle w:val="HTMLCode"/>
        </w:rPr>
        <w:t>: String</w:t>
      </w:r>
    </w:p>
    <w:p w14:paraId="72F2C802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+</w:t>
      </w:r>
      <w:proofErr w:type="spellStart"/>
      <w:r>
        <w:rPr>
          <w:rStyle w:val="HTMLCode"/>
        </w:rPr>
        <w:t>bodySnapshot</w:t>
      </w:r>
      <w:proofErr w:type="spellEnd"/>
      <w:r>
        <w:rPr>
          <w:rStyle w:val="HTMLCode"/>
        </w:rPr>
        <w:t>: String</w:t>
      </w:r>
    </w:p>
    <w:p w14:paraId="66EFD7C8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+</w:t>
      </w:r>
      <w:proofErr w:type="spellStart"/>
      <w:r>
        <w:rPr>
          <w:rStyle w:val="HTMLCode"/>
        </w:rPr>
        <w:t>updatedAt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DateTime</w:t>
      </w:r>
      <w:proofErr w:type="spellEnd"/>
    </w:p>
    <w:p w14:paraId="1A35F298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2A86A04" w14:textId="77777777" w:rsidR="00242152" w:rsidRDefault="00242152" w:rsidP="00242152">
      <w:pPr>
        <w:pStyle w:val="HTMLPreformatted"/>
        <w:rPr>
          <w:rStyle w:val="HTMLCode"/>
        </w:rPr>
      </w:pPr>
    </w:p>
    <w:p w14:paraId="31F7E928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>class Tag {</w:t>
      </w:r>
    </w:p>
    <w:p w14:paraId="0EB864DF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+id: UUID</w:t>
      </w:r>
    </w:p>
    <w:p w14:paraId="53028179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+name: String</w:t>
      </w:r>
    </w:p>
    <w:p w14:paraId="222DDD38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48C7426" w14:textId="77777777" w:rsidR="00242152" w:rsidRDefault="00242152" w:rsidP="00242152">
      <w:pPr>
        <w:pStyle w:val="HTMLPreformatted"/>
        <w:rPr>
          <w:rStyle w:val="HTMLCode"/>
        </w:rPr>
      </w:pPr>
    </w:p>
    <w:p w14:paraId="2B50C899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MediaFile</w:t>
      </w:r>
      <w:proofErr w:type="spellEnd"/>
      <w:r>
        <w:rPr>
          <w:rStyle w:val="HTMLCode"/>
        </w:rPr>
        <w:t xml:space="preserve"> {</w:t>
      </w:r>
    </w:p>
    <w:p w14:paraId="552C538C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+id: UUID</w:t>
      </w:r>
    </w:p>
    <w:p w14:paraId="208E0405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+filename: String</w:t>
      </w:r>
    </w:p>
    <w:p w14:paraId="033CE559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+url: String</w:t>
      </w:r>
    </w:p>
    <w:p w14:paraId="52373D48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+</w:t>
      </w:r>
      <w:proofErr w:type="spellStart"/>
      <w:r>
        <w:rPr>
          <w:rStyle w:val="HTMLCode"/>
        </w:rPr>
        <w:t>uploadedBy</w:t>
      </w:r>
      <w:proofErr w:type="spellEnd"/>
      <w:r>
        <w:rPr>
          <w:rStyle w:val="HTMLCode"/>
        </w:rPr>
        <w:t>: UUID</w:t>
      </w:r>
    </w:p>
    <w:p w14:paraId="2C36C49B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+</w:t>
      </w:r>
      <w:proofErr w:type="spellStart"/>
      <w:r>
        <w:rPr>
          <w:rStyle w:val="HTMLCode"/>
        </w:rPr>
        <w:t>uploadedAt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DateTime</w:t>
      </w:r>
      <w:proofErr w:type="spellEnd"/>
    </w:p>
    <w:p w14:paraId="4C2149CC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418E8A2" w14:textId="77777777" w:rsidR="00242152" w:rsidRDefault="00242152" w:rsidP="00242152">
      <w:pPr>
        <w:pStyle w:val="HTMLPreformatted"/>
        <w:rPr>
          <w:rStyle w:val="HTMLCode"/>
        </w:rPr>
      </w:pPr>
    </w:p>
    <w:p w14:paraId="3AA15A4E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>User "1" -- "0..*" Content</w:t>
      </w:r>
    </w:p>
    <w:p w14:paraId="5B1238CD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Content "1" -- "0..*" </w:t>
      </w:r>
      <w:proofErr w:type="spellStart"/>
      <w:r>
        <w:rPr>
          <w:rStyle w:val="HTMLCode"/>
        </w:rPr>
        <w:t>ContentVersion</w:t>
      </w:r>
      <w:proofErr w:type="spellEnd"/>
    </w:p>
    <w:p w14:paraId="651A01D6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>Content "0..*" -- "0..*" Tag</w:t>
      </w:r>
    </w:p>
    <w:p w14:paraId="31C56821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User "1" -- "0..*" </w:t>
      </w:r>
      <w:proofErr w:type="spellStart"/>
      <w:r>
        <w:rPr>
          <w:rStyle w:val="HTMLCode"/>
        </w:rPr>
        <w:t>MediaFile</w:t>
      </w:r>
      <w:proofErr w:type="spellEnd"/>
    </w:p>
    <w:p w14:paraId="7D38775A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enduml</w:t>
      </w:r>
      <w:proofErr w:type="spellEnd"/>
    </w:p>
    <w:p w14:paraId="7A47AED4" w14:textId="77777777" w:rsidR="00242152" w:rsidRDefault="00242152" w:rsidP="00242152">
      <w:r>
        <w:pict w14:anchorId="59B82F96">
          <v:rect id="_x0000_i1085" style="width:0;height:1.5pt" o:hralign="center" o:hrstd="t" o:hr="t" fillcolor="#a0a0a0" stroked="f"/>
        </w:pict>
      </w:r>
    </w:p>
    <w:p w14:paraId="2B0AF407" w14:textId="77777777" w:rsidR="00242152" w:rsidRDefault="00242152" w:rsidP="00242152">
      <w:pPr>
        <w:pStyle w:val="Heading2"/>
      </w:pPr>
      <w:r>
        <w:t xml:space="preserve">4. </w:t>
      </w:r>
      <w:r>
        <w:rPr>
          <w:rStyle w:val="Strong"/>
          <w:b/>
          <w:bCs/>
        </w:rPr>
        <w:t>Sequence Diagram</w:t>
      </w:r>
    </w:p>
    <w:p w14:paraId="5E407181" w14:textId="77777777" w:rsidR="00242152" w:rsidRDefault="00242152" w:rsidP="00242152">
      <w:pPr>
        <w:pStyle w:val="Heading3"/>
      </w:pPr>
      <w:r>
        <w:t xml:space="preserve">Scenario: </w:t>
      </w:r>
      <w:r>
        <w:rPr>
          <w:rStyle w:val="Strong"/>
          <w:b w:val="0"/>
          <w:bCs w:val="0"/>
        </w:rPr>
        <w:t>User Creates and Publishes New Content</w:t>
      </w:r>
    </w:p>
    <w:p w14:paraId="694F4E35" w14:textId="77777777" w:rsidR="00242152" w:rsidRDefault="00242152" w:rsidP="00242152">
      <w:pPr>
        <w:spacing w:before="100" w:beforeAutospacing="1" w:after="100" w:afterAutospacing="1"/>
      </w:pPr>
      <w:proofErr w:type="spellStart"/>
      <w:r>
        <w:rPr>
          <w:rStyle w:val="Strong"/>
        </w:rPr>
        <w:t>PlantUML</w:t>
      </w:r>
      <w:proofErr w:type="spellEnd"/>
      <w:r>
        <w:rPr>
          <w:rStyle w:val="Strong"/>
        </w:rPr>
        <w:t xml:space="preserve"> Code:</w:t>
      </w:r>
    </w:p>
    <w:p w14:paraId="22783A1F" w14:textId="77777777" w:rsidR="00242152" w:rsidRDefault="00242152" w:rsidP="00242152">
      <w:pPr>
        <w:pStyle w:val="HTMLPreformatted"/>
      </w:pPr>
      <w:proofErr w:type="spellStart"/>
      <w:r>
        <w:t>plantuml</w:t>
      </w:r>
      <w:proofErr w:type="spellEnd"/>
    </w:p>
    <w:p w14:paraId="795A7C31" w14:textId="77777777" w:rsidR="00242152" w:rsidRDefault="00242152" w:rsidP="00242152">
      <w:pPr>
        <w:pStyle w:val="HTMLPreformatted"/>
      </w:pPr>
      <w:proofErr w:type="spellStart"/>
      <w:r>
        <w:t>CopyEdit</w:t>
      </w:r>
      <w:proofErr w:type="spellEnd"/>
    </w:p>
    <w:p w14:paraId="1F5B6834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startuml</w:t>
      </w:r>
      <w:proofErr w:type="spellEnd"/>
    </w:p>
    <w:p w14:paraId="10B944DF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>actor User</w:t>
      </w:r>
    </w:p>
    <w:p w14:paraId="2E93D868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>participant Frontend</w:t>
      </w:r>
    </w:p>
    <w:p w14:paraId="78E1ECDD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participant </w:t>
      </w:r>
      <w:proofErr w:type="spellStart"/>
      <w:r>
        <w:rPr>
          <w:rStyle w:val="HTMLCode"/>
        </w:rPr>
        <w:t>API_Gateway</w:t>
      </w:r>
      <w:proofErr w:type="spellEnd"/>
    </w:p>
    <w:p w14:paraId="0E48C762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participant </w:t>
      </w:r>
      <w:proofErr w:type="spellStart"/>
      <w:r>
        <w:rPr>
          <w:rStyle w:val="HTMLCode"/>
        </w:rPr>
        <w:t>ContentService</w:t>
      </w:r>
      <w:proofErr w:type="spellEnd"/>
    </w:p>
    <w:p w14:paraId="1915C010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>participant Database</w:t>
      </w:r>
    </w:p>
    <w:p w14:paraId="7275E7E6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participant </w:t>
      </w:r>
      <w:proofErr w:type="spellStart"/>
      <w:r>
        <w:rPr>
          <w:rStyle w:val="HTMLCode"/>
        </w:rPr>
        <w:t>SearchService</w:t>
      </w:r>
      <w:proofErr w:type="spellEnd"/>
    </w:p>
    <w:p w14:paraId="304E4456" w14:textId="77777777" w:rsidR="00242152" w:rsidRDefault="00242152" w:rsidP="00242152">
      <w:pPr>
        <w:pStyle w:val="HTMLPreformatted"/>
        <w:rPr>
          <w:rStyle w:val="HTMLCode"/>
        </w:rPr>
      </w:pPr>
    </w:p>
    <w:p w14:paraId="45A072BB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>User -&gt; Frontend: Log In</w:t>
      </w:r>
    </w:p>
    <w:p w14:paraId="375E4175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Frontend -&gt; </w:t>
      </w:r>
      <w:proofErr w:type="spellStart"/>
      <w:r>
        <w:rPr>
          <w:rStyle w:val="HTMLCode"/>
        </w:rPr>
        <w:t>API_Gateway</w:t>
      </w:r>
      <w:proofErr w:type="spellEnd"/>
      <w:r>
        <w:rPr>
          <w:rStyle w:val="HTMLCode"/>
        </w:rPr>
        <w:t>: POST /auth/login</w:t>
      </w:r>
    </w:p>
    <w:p w14:paraId="3601F0F5" w14:textId="77777777" w:rsidR="00242152" w:rsidRDefault="00242152" w:rsidP="0024215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API_Gateway</w:t>
      </w:r>
      <w:proofErr w:type="spellEnd"/>
      <w:r>
        <w:rPr>
          <w:rStyle w:val="HTMLCode"/>
        </w:rPr>
        <w:t xml:space="preserve"> -&gt; </w:t>
      </w:r>
      <w:proofErr w:type="spellStart"/>
      <w:r>
        <w:rPr>
          <w:rStyle w:val="HTMLCode"/>
        </w:rPr>
        <w:t>ContentService</w:t>
      </w:r>
      <w:proofErr w:type="spellEnd"/>
      <w:r>
        <w:rPr>
          <w:rStyle w:val="HTMLCode"/>
        </w:rPr>
        <w:t>: Validate Credentials</w:t>
      </w:r>
    </w:p>
    <w:p w14:paraId="0385BD7A" w14:textId="77777777" w:rsidR="00242152" w:rsidRDefault="00242152" w:rsidP="0024215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ContentService</w:t>
      </w:r>
      <w:proofErr w:type="spellEnd"/>
      <w:r>
        <w:rPr>
          <w:rStyle w:val="HTMLCode"/>
        </w:rPr>
        <w:t xml:space="preserve"> -&gt; Database: Query User Info</w:t>
      </w:r>
    </w:p>
    <w:p w14:paraId="3CC295F6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Database --&gt; </w:t>
      </w:r>
      <w:proofErr w:type="spellStart"/>
      <w:r>
        <w:rPr>
          <w:rStyle w:val="HTMLCode"/>
        </w:rPr>
        <w:t>ContentService</w:t>
      </w:r>
      <w:proofErr w:type="spellEnd"/>
      <w:r>
        <w:rPr>
          <w:rStyle w:val="HTMLCode"/>
        </w:rPr>
        <w:t>: User Auth Info</w:t>
      </w:r>
    </w:p>
    <w:p w14:paraId="0FFFD164" w14:textId="77777777" w:rsidR="00242152" w:rsidRDefault="00242152" w:rsidP="0024215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ContentService</w:t>
      </w:r>
      <w:proofErr w:type="spellEnd"/>
      <w:r>
        <w:rPr>
          <w:rStyle w:val="HTMLCode"/>
        </w:rPr>
        <w:t xml:space="preserve"> --&gt; </w:t>
      </w:r>
      <w:proofErr w:type="spellStart"/>
      <w:r>
        <w:rPr>
          <w:rStyle w:val="HTMLCode"/>
        </w:rPr>
        <w:t>API_Gateway</w:t>
      </w:r>
      <w:proofErr w:type="spellEnd"/>
      <w:r>
        <w:rPr>
          <w:rStyle w:val="HTMLCode"/>
        </w:rPr>
        <w:t>: Auth Token</w:t>
      </w:r>
    </w:p>
    <w:p w14:paraId="6410A6B1" w14:textId="77777777" w:rsidR="00242152" w:rsidRDefault="00242152" w:rsidP="0024215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API_Gateway</w:t>
      </w:r>
      <w:proofErr w:type="spellEnd"/>
      <w:r>
        <w:rPr>
          <w:rStyle w:val="HTMLCode"/>
        </w:rPr>
        <w:t xml:space="preserve"> --&gt; Frontend: Auth Token</w:t>
      </w:r>
    </w:p>
    <w:p w14:paraId="6DD7CB6F" w14:textId="77777777" w:rsidR="00242152" w:rsidRDefault="00242152" w:rsidP="00242152">
      <w:pPr>
        <w:pStyle w:val="HTMLPreformatted"/>
        <w:rPr>
          <w:rStyle w:val="HTMLCode"/>
        </w:rPr>
      </w:pPr>
    </w:p>
    <w:p w14:paraId="0AA45A30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>User -&gt; Frontend: Create Content</w:t>
      </w:r>
    </w:p>
    <w:p w14:paraId="5E249676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Frontend -&gt; </w:t>
      </w:r>
      <w:proofErr w:type="spellStart"/>
      <w:r>
        <w:rPr>
          <w:rStyle w:val="HTMLCode"/>
        </w:rPr>
        <w:t>API_Gateway</w:t>
      </w:r>
      <w:proofErr w:type="spellEnd"/>
      <w:r>
        <w:rPr>
          <w:rStyle w:val="HTMLCode"/>
        </w:rPr>
        <w:t>: POST /content</w:t>
      </w:r>
    </w:p>
    <w:p w14:paraId="3CAD2175" w14:textId="77777777" w:rsidR="00242152" w:rsidRDefault="00242152" w:rsidP="0024215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API_Gateway</w:t>
      </w:r>
      <w:proofErr w:type="spellEnd"/>
      <w:r>
        <w:rPr>
          <w:rStyle w:val="HTMLCode"/>
        </w:rPr>
        <w:t xml:space="preserve"> -&gt; </w:t>
      </w:r>
      <w:proofErr w:type="spellStart"/>
      <w:r>
        <w:rPr>
          <w:rStyle w:val="HTMLCode"/>
        </w:rPr>
        <w:t>ContentService</w:t>
      </w:r>
      <w:proofErr w:type="spellEnd"/>
      <w:r>
        <w:rPr>
          <w:rStyle w:val="HTMLCode"/>
        </w:rPr>
        <w:t>: Save Content</w:t>
      </w:r>
    </w:p>
    <w:p w14:paraId="58E95141" w14:textId="77777777" w:rsidR="00242152" w:rsidRDefault="00242152" w:rsidP="0024215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ContentService</w:t>
      </w:r>
      <w:proofErr w:type="spellEnd"/>
      <w:r>
        <w:rPr>
          <w:rStyle w:val="HTMLCode"/>
        </w:rPr>
        <w:t xml:space="preserve"> -&gt; Database: Insert Content</w:t>
      </w:r>
    </w:p>
    <w:p w14:paraId="09DF1CF5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Database --&gt; </w:t>
      </w:r>
      <w:proofErr w:type="spellStart"/>
      <w:r>
        <w:rPr>
          <w:rStyle w:val="HTMLCode"/>
        </w:rPr>
        <w:t>ContentService</w:t>
      </w:r>
      <w:proofErr w:type="spellEnd"/>
      <w:r>
        <w:rPr>
          <w:rStyle w:val="HTMLCode"/>
        </w:rPr>
        <w:t>: Success</w:t>
      </w:r>
    </w:p>
    <w:p w14:paraId="4F669D86" w14:textId="77777777" w:rsidR="00242152" w:rsidRDefault="00242152" w:rsidP="0024215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ContentService</w:t>
      </w:r>
      <w:proofErr w:type="spellEnd"/>
      <w:r>
        <w:rPr>
          <w:rStyle w:val="HTMLCode"/>
        </w:rPr>
        <w:t xml:space="preserve"> -&gt; </w:t>
      </w:r>
      <w:proofErr w:type="spellStart"/>
      <w:r>
        <w:rPr>
          <w:rStyle w:val="HTMLCode"/>
        </w:rPr>
        <w:t>SearchService</w:t>
      </w:r>
      <w:proofErr w:type="spellEnd"/>
      <w:r>
        <w:rPr>
          <w:rStyle w:val="HTMLCode"/>
        </w:rPr>
        <w:t>: Index Content</w:t>
      </w:r>
    </w:p>
    <w:p w14:paraId="2EB5F233" w14:textId="77777777" w:rsidR="00242152" w:rsidRDefault="00242152" w:rsidP="0024215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SearchService</w:t>
      </w:r>
      <w:proofErr w:type="spellEnd"/>
      <w:r>
        <w:rPr>
          <w:rStyle w:val="HTMLCode"/>
        </w:rPr>
        <w:t xml:space="preserve"> -&gt; </w:t>
      </w:r>
      <w:proofErr w:type="spellStart"/>
      <w:r>
        <w:rPr>
          <w:rStyle w:val="HTMLCode"/>
        </w:rPr>
        <w:t>ElasticSearch</w:t>
      </w:r>
      <w:proofErr w:type="spellEnd"/>
      <w:r>
        <w:rPr>
          <w:rStyle w:val="HTMLCode"/>
        </w:rPr>
        <w:t>: Add Content to Index</w:t>
      </w:r>
    </w:p>
    <w:p w14:paraId="1519642C" w14:textId="77777777" w:rsidR="00242152" w:rsidRDefault="00242152" w:rsidP="0024215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ElasticSearch</w:t>
      </w:r>
      <w:proofErr w:type="spellEnd"/>
      <w:r>
        <w:rPr>
          <w:rStyle w:val="HTMLCode"/>
        </w:rPr>
        <w:t xml:space="preserve"> --&gt; </w:t>
      </w:r>
      <w:proofErr w:type="spellStart"/>
      <w:r>
        <w:rPr>
          <w:rStyle w:val="HTMLCode"/>
        </w:rPr>
        <w:t>SearchService</w:t>
      </w:r>
      <w:proofErr w:type="spellEnd"/>
      <w:r>
        <w:rPr>
          <w:rStyle w:val="HTMLCode"/>
        </w:rPr>
        <w:t>: Indexing Success</w:t>
      </w:r>
    </w:p>
    <w:p w14:paraId="0A24B711" w14:textId="77777777" w:rsidR="00242152" w:rsidRDefault="00242152" w:rsidP="0024215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SearchService</w:t>
      </w:r>
      <w:proofErr w:type="spellEnd"/>
      <w:r>
        <w:rPr>
          <w:rStyle w:val="HTMLCode"/>
        </w:rPr>
        <w:t xml:space="preserve"> --&gt; </w:t>
      </w:r>
      <w:proofErr w:type="spellStart"/>
      <w:r>
        <w:rPr>
          <w:rStyle w:val="HTMLCode"/>
        </w:rPr>
        <w:t>ContentService</w:t>
      </w:r>
      <w:proofErr w:type="spellEnd"/>
      <w:r>
        <w:rPr>
          <w:rStyle w:val="HTMLCode"/>
        </w:rPr>
        <w:t>: Done</w:t>
      </w:r>
    </w:p>
    <w:p w14:paraId="3D8FBACD" w14:textId="77777777" w:rsidR="00242152" w:rsidRDefault="00242152" w:rsidP="0024215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ContentService</w:t>
      </w:r>
      <w:proofErr w:type="spellEnd"/>
      <w:r>
        <w:rPr>
          <w:rStyle w:val="HTMLCode"/>
        </w:rPr>
        <w:t xml:space="preserve"> --&gt; </w:t>
      </w:r>
      <w:proofErr w:type="spellStart"/>
      <w:r>
        <w:rPr>
          <w:rStyle w:val="HTMLCode"/>
        </w:rPr>
        <w:t>API_Gateway</w:t>
      </w:r>
      <w:proofErr w:type="spellEnd"/>
      <w:r>
        <w:rPr>
          <w:rStyle w:val="HTMLCode"/>
        </w:rPr>
        <w:t>: Content Saved</w:t>
      </w:r>
    </w:p>
    <w:p w14:paraId="4DFE2A15" w14:textId="77777777" w:rsidR="00242152" w:rsidRDefault="00242152" w:rsidP="0024215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API_Gateway</w:t>
      </w:r>
      <w:proofErr w:type="spellEnd"/>
      <w:r>
        <w:rPr>
          <w:rStyle w:val="HTMLCode"/>
        </w:rPr>
        <w:t xml:space="preserve"> --&gt; Frontend: Content Created</w:t>
      </w:r>
    </w:p>
    <w:p w14:paraId="2AA138C7" w14:textId="77777777" w:rsidR="00242152" w:rsidRDefault="00242152" w:rsidP="00242152">
      <w:pPr>
        <w:pStyle w:val="HTMLPreformatted"/>
        <w:rPr>
          <w:rStyle w:val="HTMLCode"/>
        </w:rPr>
      </w:pPr>
    </w:p>
    <w:p w14:paraId="060BF945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enduml</w:t>
      </w:r>
      <w:proofErr w:type="spellEnd"/>
    </w:p>
    <w:p w14:paraId="146690C7" w14:textId="77777777" w:rsidR="00242152" w:rsidRDefault="00242152" w:rsidP="00242152">
      <w:r>
        <w:pict w14:anchorId="0A06635D">
          <v:rect id="_x0000_i1086" style="width:0;height:1.5pt" o:hralign="center" o:hrstd="t" o:hr="t" fillcolor="#a0a0a0" stroked="f"/>
        </w:pict>
      </w:r>
    </w:p>
    <w:p w14:paraId="3DCCEB6C" w14:textId="77777777" w:rsidR="00242152" w:rsidRDefault="00242152" w:rsidP="00242152">
      <w:pPr>
        <w:pStyle w:val="Heading1"/>
      </w:pPr>
      <w:r>
        <w:rPr>
          <w:rFonts w:ascii="Segoe UI Emoji" w:hAnsi="Segoe UI Emoji" w:cs="Segoe UI Emoji"/>
        </w:rPr>
        <w:t>🎯</w:t>
      </w:r>
      <w:r>
        <w:t xml:space="preserve"> Summary of What You Now Have: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904"/>
      </w:tblGrid>
      <w:tr w:rsidR="00242152" w14:paraId="38B4DB33" w14:textId="77777777" w:rsidTr="002421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7072DC" w14:textId="77777777" w:rsidR="00242152" w:rsidRDefault="00242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Diagram</w:t>
            </w:r>
          </w:p>
        </w:tc>
        <w:tc>
          <w:tcPr>
            <w:tcW w:w="0" w:type="auto"/>
            <w:vAlign w:val="center"/>
            <w:hideMark/>
          </w:tcPr>
          <w:p w14:paraId="69F35FF3" w14:textId="77777777" w:rsidR="00242152" w:rsidRDefault="00242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Included</w:t>
            </w:r>
          </w:p>
        </w:tc>
      </w:tr>
      <w:tr w:rsidR="00242152" w14:paraId="26E28588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9F8EA" w14:textId="77777777" w:rsidR="00242152" w:rsidRDefault="00242152">
            <w:r>
              <w:rPr>
                <w:rFonts w:ascii="Segoe UI Emoji" w:hAnsi="Segoe UI Emoji" w:cs="Segoe UI Emoji"/>
              </w:rPr>
              <w:t>📌</w:t>
            </w:r>
            <w:r>
              <w:t xml:space="preserve"> Architecture Diagram</w:t>
            </w:r>
          </w:p>
        </w:tc>
        <w:tc>
          <w:tcPr>
            <w:tcW w:w="0" w:type="auto"/>
            <w:vAlign w:val="center"/>
            <w:hideMark/>
          </w:tcPr>
          <w:p w14:paraId="69DEE420" w14:textId="77777777" w:rsidR="00242152" w:rsidRDefault="00242152">
            <w:r>
              <w:rPr>
                <w:rFonts w:ascii="Segoe UI Emoji" w:hAnsi="Segoe UI Emoji" w:cs="Segoe UI Emoji"/>
              </w:rPr>
              <w:t>✅</w:t>
            </w:r>
            <w:r>
              <w:t xml:space="preserve"> Done</w:t>
            </w:r>
          </w:p>
        </w:tc>
      </w:tr>
      <w:tr w:rsidR="00242152" w14:paraId="4B920392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96714" w14:textId="77777777" w:rsidR="00242152" w:rsidRDefault="00242152">
            <w:r>
              <w:rPr>
                <w:rFonts w:ascii="Segoe UI Emoji" w:hAnsi="Segoe UI Emoji" w:cs="Segoe UI Emoji"/>
              </w:rPr>
              <w:t>📌</w:t>
            </w:r>
            <w:r>
              <w:t xml:space="preserve"> Flow Chart</w:t>
            </w:r>
          </w:p>
        </w:tc>
        <w:tc>
          <w:tcPr>
            <w:tcW w:w="0" w:type="auto"/>
            <w:vAlign w:val="center"/>
            <w:hideMark/>
          </w:tcPr>
          <w:p w14:paraId="5E645EB4" w14:textId="77777777" w:rsidR="00242152" w:rsidRDefault="00242152">
            <w:r>
              <w:rPr>
                <w:rFonts w:ascii="Segoe UI Emoji" w:hAnsi="Segoe UI Emoji" w:cs="Segoe UI Emoji"/>
              </w:rPr>
              <w:t>✅</w:t>
            </w:r>
            <w:r>
              <w:t xml:space="preserve"> Done</w:t>
            </w:r>
          </w:p>
        </w:tc>
      </w:tr>
      <w:tr w:rsidR="00242152" w14:paraId="51816DBC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FCC42" w14:textId="77777777" w:rsidR="00242152" w:rsidRDefault="00242152">
            <w:r>
              <w:rPr>
                <w:rFonts w:ascii="Segoe UI Emoji" w:hAnsi="Segoe UI Emoji" w:cs="Segoe UI Emoji"/>
              </w:rPr>
              <w:t>📌</w:t>
            </w:r>
            <w:r>
              <w:t xml:space="preserve"> Class Diagram</w:t>
            </w:r>
          </w:p>
        </w:tc>
        <w:tc>
          <w:tcPr>
            <w:tcW w:w="0" w:type="auto"/>
            <w:vAlign w:val="center"/>
            <w:hideMark/>
          </w:tcPr>
          <w:p w14:paraId="7C6BE01B" w14:textId="77777777" w:rsidR="00242152" w:rsidRDefault="00242152">
            <w:r>
              <w:rPr>
                <w:rFonts w:ascii="Segoe UI Emoji" w:hAnsi="Segoe UI Emoji" w:cs="Segoe UI Emoji"/>
              </w:rPr>
              <w:t>✅</w:t>
            </w:r>
            <w:r>
              <w:t xml:space="preserve"> Done</w:t>
            </w:r>
          </w:p>
        </w:tc>
      </w:tr>
      <w:tr w:rsidR="00242152" w14:paraId="5CF7B841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B9DEF" w14:textId="77777777" w:rsidR="00242152" w:rsidRDefault="00242152">
            <w:r>
              <w:rPr>
                <w:rFonts w:ascii="Segoe UI Emoji" w:hAnsi="Segoe UI Emoji" w:cs="Segoe UI Emoji"/>
              </w:rPr>
              <w:t>📌</w:t>
            </w:r>
            <w:r>
              <w:t xml:space="preserve"> Sequence Diagram</w:t>
            </w:r>
          </w:p>
        </w:tc>
        <w:tc>
          <w:tcPr>
            <w:tcW w:w="0" w:type="auto"/>
            <w:vAlign w:val="center"/>
            <w:hideMark/>
          </w:tcPr>
          <w:p w14:paraId="6EC6D574" w14:textId="77777777" w:rsidR="00242152" w:rsidRDefault="00242152">
            <w:r>
              <w:rPr>
                <w:rFonts w:ascii="Segoe UI Emoji" w:hAnsi="Segoe UI Emoji" w:cs="Segoe UI Emoji"/>
              </w:rPr>
              <w:t>✅</w:t>
            </w:r>
            <w:r>
              <w:t xml:space="preserve"> Done</w:t>
            </w:r>
          </w:p>
        </w:tc>
      </w:tr>
    </w:tbl>
    <w:p w14:paraId="26646BDC" w14:textId="77777777" w:rsidR="00242152" w:rsidRDefault="00242152" w:rsidP="00242152">
      <w:r>
        <w:pict w14:anchorId="321EA068">
          <v:rect id="_x0000_i1087" style="width:0;height:1.5pt" o:hralign="center" o:hrstd="t" o:hr="t" fillcolor="#a0a0a0" stroked="f"/>
        </w:pict>
      </w:r>
    </w:p>
    <w:p w14:paraId="758A8D04" w14:textId="77777777" w:rsidR="00242152" w:rsidRDefault="00242152" w:rsidP="00242152">
      <w:pPr>
        <w:pStyle w:val="Heading1"/>
      </w:pPr>
      <w:r>
        <w:rPr>
          <w:rFonts w:ascii="Segoe UI Emoji" w:hAnsi="Segoe UI Emoji" w:cs="Segoe UI Emoji"/>
        </w:rPr>
        <w:t>📂</w:t>
      </w:r>
      <w:r>
        <w:t xml:space="preserve"> Deliverable Plan:</w:t>
      </w:r>
    </w:p>
    <w:p w14:paraId="5F50D833" w14:textId="77777777" w:rsidR="00242152" w:rsidRDefault="00242152" w:rsidP="00242152">
      <w:pPr>
        <w:spacing w:before="100" w:beforeAutospacing="1" w:after="100" w:afterAutospacing="1"/>
      </w:pPr>
      <w:r>
        <w:t xml:space="preserve">If you want, I can now also </w:t>
      </w:r>
      <w:r>
        <w:rPr>
          <w:rStyle w:val="Strong"/>
        </w:rPr>
        <w:t xml:space="preserve">ZIP all </w:t>
      </w:r>
      <w:proofErr w:type="spellStart"/>
      <w:r>
        <w:rPr>
          <w:rStyle w:val="Strong"/>
        </w:rPr>
        <w:t>PlantUML</w:t>
      </w:r>
      <w:proofErr w:type="spellEnd"/>
      <w:r>
        <w:rPr>
          <w:rStyle w:val="Strong"/>
        </w:rPr>
        <w:t xml:space="preserve"> (.</w:t>
      </w:r>
      <w:proofErr w:type="spellStart"/>
      <w:r>
        <w:rPr>
          <w:rStyle w:val="Strong"/>
        </w:rPr>
        <w:t>puml</w:t>
      </w:r>
      <w:proofErr w:type="spellEnd"/>
      <w:r>
        <w:rPr>
          <w:rStyle w:val="Strong"/>
        </w:rPr>
        <w:t>) files</w:t>
      </w:r>
      <w:r>
        <w:t xml:space="preserve"> — so you can directly </w:t>
      </w:r>
      <w:r>
        <w:rPr>
          <w:rStyle w:val="Strong"/>
        </w:rPr>
        <w:t>download</w:t>
      </w:r>
      <w:r>
        <w:t xml:space="preserve"> and </w:t>
      </w:r>
      <w:r>
        <w:rPr>
          <w:rStyle w:val="Strong"/>
        </w:rPr>
        <w:t>edit</w:t>
      </w:r>
      <w:r>
        <w:t xml:space="preserve"> them.</w:t>
      </w:r>
    </w:p>
    <w:p w14:paraId="3B82FF35" w14:textId="77777777" w:rsidR="00242152" w:rsidRDefault="00242152" w:rsidP="00242152">
      <w:pPr>
        <w:spacing w:before="100" w:beforeAutospacing="1" w:after="100" w:afterAutospacing="1"/>
      </w:pPr>
      <w:r>
        <w:t>Or I can continue and prepare:</w:t>
      </w:r>
    </w:p>
    <w:p w14:paraId="2B857690" w14:textId="77777777" w:rsidR="00242152" w:rsidRDefault="00242152" w:rsidP="0024215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Database DDL scripts</w:t>
      </w:r>
      <w:r>
        <w:t xml:space="preserve"> (Create Table SQL)</w:t>
      </w:r>
    </w:p>
    <w:p w14:paraId="3A2231C7" w14:textId="77777777" w:rsidR="00242152" w:rsidRDefault="00242152" w:rsidP="0024215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Spring Boot Starter Project structure</w:t>
      </w:r>
    </w:p>
    <w:p w14:paraId="4CDC735D" w14:textId="77777777" w:rsidR="00242152" w:rsidRDefault="00242152" w:rsidP="0024215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React Admin Panel Pages</w:t>
      </w:r>
    </w:p>
    <w:p w14:paraId="404288FB" w14:textId="77777777" w:rsidR="00242152" w:rsidRDefault="00242152" w:rsidP="00242152">
      <w:pPr>
        <w:spacing w:after="0"/>
      </w:pPr>
      <w:r>
        <w:pict w14:anchorId="5BFC8368">
          <v:rect id="_x0000_i1088" style="width:0;height:1.5pt" o:hralign="center" o:hrstd="t" o:hr="t" fillcolor="#a0a0a0" stroked="f"/>
        </w:pict>
      </w:r>
    </w:p>
    <w:p w14:paraId="538DE8FD" w14:textId="77777777" w:rsidR="00242152" w:rsidRDefault="00242152" w:rsidP="00242152">
      <w:pPr>
        <w:pStyle w:val="Heading1"/>
      </w:pPr>
      <w:r>
        <w:rPr>
          <w:rFonts w:ascii="Segoe UI Emoji" w:hAnsi="Segoe UI Emoji" w:cs="Segoe UI Emoji"/>
        </w:rPr>
        <w:t>🚀</w:t>
      </w:r>
      <w:r>
        <w:t xml:space="preserve"> Next Steps:</w:t>
      </w:r>
    </w:p>
    <w:p w14:paraId="063009A8" w14:textId="77777777" w:rsidR="00242152" w:rsidRDefault="00242152" w:rsidP="00242152">
      <w:pPr>
        <w:spacing w:before="100" w:beforeAutospacing="1" w:after="100" w:afterAutospacing="1"/>
      </w:pPr>
      <w:r>
        <w:t>Would you like me to now:</w:t>
      </w:r>
    </w:p>
    <w:p w14:paraId="7BEF1A0A" w14:textId="77777777" w:rsidR="00242152" w:rsidRDefault="00242152" w:rsidP="0024215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lastRenderedPageBreak/>
        <w:t xml:space="preserve">Generate the </w:t>
      </w:r>
      <w:r>
        <w:rPr>
          <w:rStyle w:val="Strong"/>
        </w:rPr>
        <w:t>Database Scripts (DDL)</w:t>
      </w:r>
      <w:r>
        <w:t xml:space="preserve"> for </w:t>
      </w:r>
      <w:proofErr w:type="spellStart"/>
      <w:r>
        <w:t>Duplar</w:t>
      </w:r>
      <w:proofErr w:type="spellEnd"/>
      <w:r>
        <w:t xml:space="preserve"> CMS?</w:t>
      </w:r>
    </w:p>
    <w:p w14:paraId="1EC6F1B0" w14:textId="77777777" w:rsidR="00242152" w:rsidRDefault="00242152" w:rsidP="0024215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OR</w:t>
      </w:r>
    </w:p>
    <w:p w14:paraId="5132B0BF" w14:textId="77777777" w:rsidR="00242152" w:rsidRDefault="00242152" w:rsidP="0024215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Give you a </w:t>
      </w:r>
      <w:r>
        <w:rPr>
          <w:rStyle w:val="Strong"/>
        </w:rPr>
        <w:t>Spring Boot Project starter skeleton</w:t>
      </w:r>
      <w:r>
        <w:t xml:space="preserve"> for backend?</w:t>
      </w:r>
    </w:p>
    <w:p w14:paraId="20B377FD" w14:textId="77777777" w:rsidR="00242152" w:rsidRDefault="00242152" w:rsidP="00242152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➡</w:t>
      </w:r>
      <w:r>
        <w:t xml:space="preserve">️ </w:t>
      </w:r>
      <w:r>
        <w:rPr>
          <w:rStyle w:val="Strong"/>
        </w:rPr>
        <w:t>Reply with: "Generate Database Scripts" or "Generate Spring Boot Project"</w:t>
      </w:r>
      <w:r>
        <w:t xml:space="preserve"> — and I'll proceed immediately! </w:t>
      </w:r>
      <w:r>
        <w:rPr>
          <w:rFonts w:ascii="Segoe UI Emoji" w:hAnsi="Segoe UI Emoji" w:cs="Segoe UI Emoji"/>
        </w:rPr>
        <w:t>🚀</w:t>
      </w:r>
    </w:p>
    <w:p w14:paraId="34B2F8E0" w14:textId="77777777" w:rsidR="00242152" w:rsidRDefault="00242152" w:rsidP="00242152">
      <w:pPr>
        <w:pStyle w:val="Heading1"/>
      </w:pPr>
      <w:r>
        <w:t>How to Store Formatted and Spaced Content from UI into Backend (</w:t>
      </w:r>
      <w:proofErr w:type="spellStart"/>
      <w:r>
        <w:t>Duplar</w:t>
      </w:r>
      <w:proofErr w:type="spellEnd"/>
      <w:r>
        <w:t xml:space="preserve"> CMS)</w:t>
      </w:r>
    </w:p>
    <w:p w14:paraId="51027727" w14:textId="77777777" w:rsidR="00242152" w:rsidRDefault="00242152" w:rsidP="00242152">
      <w:pPr>
        <w:spacing w:before="100" w:beforeAutospacing="1" w:after="100" w:afterAutospacing="1"/>
      </w:pPr>
      <w:r>
        <w:t xml:space="preserve">When users type or format content on the </w:t>
      </w:r>
      <w:r>
        <w:rPr>
          <w:rStyle w:val="Strong"/>
        </w:rPr>
        <w:t>UI</w:t>
      </w:r>
      <w:r>
        <w:t xml:space="preserve"> (bold, italics, headings, spacing, bullets, images, links, etc.),</w:t>
      </w:r>
      <w:r>
        <w:br/>
        <w:t xml:space="preserve">you </w:t>
      </w:r>
      <w:r>
        <w:rPr>
          <w:rStyle w:val="Strong"/>
        </w:rPr>
        <w:t>must preserve</w:t>
      </w:r>
      <w:r>
        <w:t xml:space="preserve"> that formatting </w:t>
      </w:r>
      <w:r>
        <w:rPr>
          <w:rStyle w:val="Strong"/>
        </w:rPr>
        <w:t>exactly</w:t>
      </w:r>
      <w:r>
        <w:t xml:space="preserve"> when saving into backend.</w:t>
      </w:r>
    </w:p>
    <w:p w14:paraId="66A1F27A" w14:textId="77777777" w:rsidR="00242152" w:rsidRDefault="00242152" w:rsidP="00242152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Typical formatting you must preserve:</w:t>
      </w:r>
    </w:p>
    <w:p w14:paraId="6DE00DF5" w14:textId="77777777" w:rsidR="00242152" w:rsidRDefault="00242152" w:rsidP="0024215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Bold, Italic, Underline</w:t>
      </w:r>
    </w:p>
    <w:p w14:paraId="47844F76" w14:textId="77777777" w:rsidR="00242152" w:rsidRDefault="00242152" w:rsidP="0024215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Headings (H1, H2, etc.)</w:t>
      </w:r>
    </w:p>
    <w:p w14:paraId="39E94B97" w14:textId="77777777" w:rsidR="00242152" w:rsidRDefault="00242152" w:rsidP="0024215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Paragraphs and Line Breaks</w:t>
      </w:r>
    </w:p>
    <w:p w14:paraId="4605C502" w14:textId="77777777" w:rsidR="00242152" w:rsidRDefault="00242152" w:rsidP="0024215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Lists (ordered/unordered)</w:t>
      </w:r>
    </w:p>
    <w:p w14:paraId="6663BFCE" w14:textId="77777777" w:rsidR="00242152" w:rsidRDefault="00242152" w:rsidP="0024215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Hyperlinks</w:t>
      </w:r>
    </w:p>
    <w:p w14:paraId="1BC23920" w14:textId="77777777" w:rsidR="00242152" w:rsidRDefault="00242152" w:rsidP="0024215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Images</w:t>
      </w:r>
    </w:p>
    <w:p w14:paraId="05163AB3" w14:textId="77777777" w:rsidR="00242152" w:rsidRDefault="00242152" w:rsidP="0024215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Tables</w:t>
      </w:r>
    </w:p>
    <w:p w14:paraId="40D68FBD" w14:textId="77777777" w:rsidR="00242152" w:rsidRDefault="00242152" w:rsidP="0024215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Font styles, </w:t>
      </w:r>
      <w:proofErr w:type="spellStart"/>
      <w:r>
        <w:t>colors</w:t>
      </w:r>
      <w:proofErr w:type="spellEnd"/>
      <w:r>
        <w:t>, indentations</w:t>
      </w:r>
    </w:p>
    <w:p w14:paraId="02550DAC" w14:textId="77777777" w:rsidR="00242152" w:rsidRDefault="00242152" w:rsidP="00242152">
      <w:pPr>
        <w:spacing w:after="0"/>
      </w:pPr>
      <w:r>
        <w:pict w14:anchorId="7121B487">
          <v:rect id="_x0000_i1097" style="width:0;height:1.5pt" o:hralign="center" o:hrstd="t" o:hr="t" fillcolor="#a0a0a0" stroked="f"/>
        </w:pict>
      </w:r>
    </w:p>
    <w:p w14:paraId="13FA21F4" w14:textId="77777777" w:rsidR="00242152" w:rsidRDefault="00242152" w:rsidP="00242152">
      <w:pPr>
        <w:pStyle w:val="Heading1"/>
      </w:pPr>
      <w:r>
        <w:rPr>
          <w:rFonts w:ascii="Segoe UI Emoji" w:hAnsi="Segoe UI Emoji" w:cs="Segoe UI Emoji"/>
        </w:rPr>
        <w:t>🎯</w:t>
      </w:r>
      <w:r>
        <w:t xml:space="preserve"> Solution: Store the content as </w:t>
      </w:r>
      <w:r>
        <w:rPr>
          <w:rStyle w:val="Strong"/>
          <w:b/>
          <w:bCs/>
        </w:rPr>
        <w:t>HTML</w:t>
      </w:r>
    </w:p>
    <w:p w14:paraId="7DF55665" w14:textId="77777777" w:rsidR="00242152" w:rsidRDefault="00242152" w:rsidP="00242152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In </w:t>
      </w:r>
      <w:r>
        <w:rPr>
          <w:rStyle w:val="Strong"/>
        </w:rPr>
        <w:t>backend database</w:t>
      </w:r>
      <w:r>
        <w:t xml:space="preserve">, you </w:t>
      </w:r>
      <w:r>
        <w:rPr>
          <w:rStyle w:val="Strong"/>
        </w:rPr>
        <w:t>store the entire formatted content as HTML</w:t>
      </w:r>
      <w:r>
        <w:t xml:space="preserve"> (inside a </w:t>
      </w:r>
      <w:r>
        <w:rPr>
          <w:rStyle w:val="HTMLCode"/>
          <w:rFonts w:eastAsiaTheme="minorHAnsi"/>
        </w:rPr>
        <w:t>TEXT</w:t>
      </w:r>
      <w:r>
        <w:t xml:space="preserve"> or </w:t>
      </w:r>
      <w:r>
        <w:rPr>
          <w:rStyle w:val="HTMLCode"/>
          <w:rFonts w:eastAsiaTheme="minorHAnsi"/>
        </w:rPr>
        <w:t>JSONB</w:t>
      </w:r>
      <w:r>
        <w:t xml:space="preserve"> field).</w:t>
      </w:r>
    </w:p>
    <w:p w14:paraId="48005FD8" w14:textId="77777777" w:rsidR="00242152" w:rsidRDefault="00242152" w:rsidP="0024215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User types content in a </w:t>
      </w:r>
      <w:r>
        <w:rPr>
          <w:rStyle w:val="Strong"/>
        </w:rPr>
        <w:t>WYSIWYG editor</w:t>
      </w:r>
      <w:r>
        <w:t xml:space="preserve"> (like </w:t>
      </w:r>
      <w:r>
        <w:rPr>
          <w:rStyle w:val="HTMLCode"/>
          <w:rFonts w:eastAsiaTheme="minorHAnsi"/>
        </w:rPr>
        <w:t>react-quill</w:t>
      </w:r>
      <w:r>
        <w:t xml:space="preserve">, </w:t>
      </w:r>
      <w:proofErr w:type="spellStart"/>
      <w:r>
        <w:rPr>
          <w:rStyle w:val="HTMLCode"/>
          <w:rFonts w:eastAsiaTheme="minorHAnsi"/>
        </w:rPr>
        <w:t>CKEditor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TinyMCE</w:t>
      </w:r>
      <w:proofErr w:type="spellEnd"/>
      <w:r>
        <w:t xml:space="preserve">, </w:t>
      </w:r>
      <w:r>
        <w:rPr>
          <w:rStyle w:val="HTMLCode"/>
          <w:rFonts w:eastAsiaTheme="minorHAnsi"/>
        </w:rPr>
        <w:t>Slate.js</w:t>
      </w:r>
      <w:r>
        <w:t>)</w:t>
      </w:r>
    </w:p>
    <w:p w14:paraId="5169C4BF" w14:textId="77777777" w:rsidR="00242152" w:rsidRDefault="00242152" w:rsidP="0024215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The WYSIWYG editor </w:t>
      </w:r>
      <w:r>
        <w:rPr>
          <w:rStyle w:val="Strong"/>
        </w:rPr>
        <w:t>generates HTML</w:t>
      </w:r>
      <w:r>
        <w:t xml:space="preserve"> (or JSON-based rich text formats like Draft.js, Slate.js)</w:t>
      </w:r>
    </w:p>
    <w:p w14:paraId="61ADC713" w14:textId="77777777" w:rsidR="00242152" w:rsidRDefault="00242152" w:rsidP="0024215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Save the HTML or JSON string</w:t>
      </w:r>
      <w:r>
        <w:t xml:space="preserve"> directly in the database</w:t>
      </w:r>
    </w:p>
    <w:p w14:paraId="62BB0F1F" w14:textId="77777777" w:rsidR="00242152" w:rsidRDefault="00242152" w:rsidP="0024215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Later, </w:t>
      </w:r>
      <w:r>
        <w:rPr>
          <w:rStyle w:val="Strong"/>
        </w:rPr>
        <w:t>render it back into UI</w:t>
      </w:r>
      <w:r>
        <w:t xml:space="preserve"> by setting </w:t>
      </w:r>
      <w:proofErr w:type="spellStart"/>
      <w:r>
        <w:rPr>
          <w:rStyle w:val="HTMLCode"/>
          <w:rFonts w:eastAsiaTheme="minorHAnsi"/>
        </w:rPr>
        <w:t>dangerouslySetInnerHTML</w:t>
      </w:r>
      <w:proofErr w:type="spellEnd"/>
      <w:r>
        <w:t xml:space="preserve"> in React (carefully sanitized)</w:t>
      </w:r>
    </w:p>
    <w:p w14:paraId="3D4015B1" w14:textId="77777777" w:rsidR="00242152" w:rsidRDefault="00242152" w:rsidP="00242152">
      <w:pPr>
        <w:spacing w:after="0"/>
      </w:pPr>
      <w:r>
        <w:pict w14:anchorId="3517A05F">
          <v:rect id="_x0000_i1098" style="width:0;height:1.5pt" o:hralign="center" o:hrstd="t" o:hr="t" fillcolor="#a0a0a0" stroked="f"/>
        </w:pict>
      </w:r>
    </w:p>
    <w:p w14:paraId="5E8D03B0" w14:textId="77777777" w:rsidR="00242152" w:rsidRDefault="00242152" w:rsidP="00242152">
      <w:pPr>
        <w:pStyle w:val="Heading1"/>
      </w:pPr>
      <w:r>
        <w:rPr>
          <w:rFonts w:ascii="Segoe UI Emoji" w:hAnsi="Segoe UI Emoji" w:cs="Segoe UI Emoji"/>
        </w:rPr>
        <w:t>🏗</w:t>
      </w:r>
      <w:r>
        <w:t>️ Practical Example</w:t>
      </w:r>
    </w:p>
    <w:p w14:paraId="62D34F5A" w14:textId="77777777" w:rsidR="00242152" w:rsidRDefault="00242152" w:rsidP="00242152">
      <w:pPr>
        <w:pStyle w:val="Heading3"/>
      </w:pPr>
      <w:r>
        <w:lastRenderedPageBreak/>
        <w:t>1. In UI (React)</w:t>
      </w:r>
    </w:p>
    <w:p w14:paraId="5F98166C" w14:textId="77777777" w:rsidR="00242152" w:rsidRDefault="00242152" w:rsidP="00242152">
      <w:pPr>
        <w:spacing w:before="100" w:beforeAutospacing="1" w:after="100" w:afterAutospacing="1"/>
      </w:pPr>
      <w:r>
        <w:t>User uses WYSIWYG editor (like react-quill):</w:t>
      </w:r>
    </w:p>
    <w:p w14:paraId="68A10832" w14:textId="77777777" w:rsidR="00242152" w:rsidRDefault="00242152" w:rsidP="00242152">
      <w:pPr>
        <w:pStyle w:val="HTMLPreformatted"/>
      </w:pPr>
      <w:proofErr w:type="spellStart"/>
      <w:r>
        <w:t>tsx</w:t>
      </w:r>
      <w:proofErr w:type="spellEnd"/>
    </w:p>
    <w:p w14:paraId="04C453A3" w14:textId="77777777" w:rsidR="00242152" w:rsidRDefault="00242152" w:rsidP="00242152">
      <w:pPr>
        <w:pStyle w:val="HTMLPreformatted"/>
      </w:pPr>
      <w:proofErr w:type="spellStart"/>
      <w:r>
        <w:t>CopyEdit</w:t>
      </w:r>
      <w:proofErr w:type="spellEnd"/>
    </w:p>
    <w:p w14:paraId="7AC95626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>&lt;</w:t>
      </w:r>
      <w:proofErr w:type="spellStart"/>
      <w:r>
        <w:rPr>
          <w:rStyle w:val="hljs-title"/>
        </w:rPr>
        <w:t>ReactQuill</w:t>
      </w:r>
      <w:proofErr w:type="spellEnd"/>
      <w:r>
        <w:rPr>
          <w:rStyle w:val="HTMLCode"/>
        </w:rPr>
        <w:t xml:space="preserve"> value={</w:t>
      </w:r>
      <w:proofErr w:type="spellStart"/>
      <w:r>
        <w:rPr>
          <w:rStyle w:val="HTMLCode"/>
        </w:rPr>
        <w:t>editorContent</w:t>
      </w:r>
      <w:proofErr w:type="spellEnd"/>
      <w:r>
        <w:rPr>
          <w:rStyle w:val="HTMLCode"/>
        </w:rPr>
        <w:t xml:space="preserve">} </w:t>
      </w:r>
      <w:proofErr w:type="spellStart"/>
      <w:r>
        <w:rPr>
          <w:rStyle w:val="HTMLCode"/>
        </w:rPr>
        <w:t>onChange</w:t>
      </w:r>
      <w:proofErr w:type="spellEnd"/>
      <w:r>
        <w:rPr>
          <w:rStyle w:val="HTMLCode"/>
        </w:rPr>
        <w:t>={</w:t>
      </w:r>
      <w:proofErr w:type="spellStart"/>
      <w:r>
        <w:rPr>
          <w:rStyle w:val="HTMLCode"/>
        </w:rPr>
        <w:t>setEditorContent</w:t>
      </w:r>
      <w:proofErr w:type="spellEnd"/>
      <w:r>
        <w:rPr>
          <w:rStyle w:val="HTMLCode"/>
        </w:rPr>
        <w:t>} /&gt;</w:t>
      </w:r>
    </w:p>
    <w:p w14:paraId="18FAEA04" w14:textId="77777777" w:rsidR="00242152" w:rsidRDefault="00242152" w:rsidP="00242152">
      <w:pPr>
        <w:spacing w:before="100" w:beforeAutospacing="1" w:after="100" w:afterAutospacing="1"/>
      </w:pPr>
      <w:r>
        <w:t xml:space="preserve">The </w:t>
      </w:r>
      <w:proofErr w:type="spellStart"/>
      <w:r>
        <w:rPr>
          <w:rStyle w:val="HTMLCode"/>
          <w:rFonts w:eastAsiaTheme="minorHAnsi"/>
        </w:rPr>
        <w:t>editorContent</w:t>
      </w:r>
      <w:proofErr w:type="spellEnd"/>
      <w:r>
        <w:t xml:space="preserve"> will be an </w:t>
      </w:r>
      <w:r>
        <w:rPr>
          <w:rStyle w:val="Strong"/>
        </w:rPr>
        <w:t>HTML string</w:t>
      </w:r>
      <w:r>
        <w:t xml:space="preserve"> like:</w:t>
      </w:r>
    </w:p>
    <w:p w14:paraId="6CF058D1" w14:textId="77777777" w:rsidR="00242152" w:rsidRDefault="00242152" w:rsidP="00242152">
      <w:pPr>
        <w:pStyle w:val="HTMLPreformatted"/>
      </w:pPr>
      <w:r>
        <w:t>html</w:t>
      </w:r>
    </w:p>
    <w:p w14:paraId="5B8C410F" w14:textId="77777777" w:rsidR="00242152" w:rsidRDefault="00242152" w:rsidP="00242152">
      <w:pPr>
        <w:pStyle w:val="HTMLPreformatted"/>
      </w:pPr>
      <w:proofErr w:type="spellStart"/>
      <w:r>
        <w:t>CopyEdit</w:t>
      </w:r>
      <w:proofErr w:type="spellEnd"/>
    </w:p>
    <w:p w14:paraId="2EA8D576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TMLCode"/>
        </w:rPr>
        <w:t>&gt;My First Blog Post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TMLCode"/>
        </w:rPr>
        <w:t>&gt;</w:t>
      </w:r>
    </w:p>
    <w:p w14:paraId="1E11D0C2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 xml:space="preserve">&gt;This is a </w:t>
      </w:r>
      <w:r>
        <w:rPr>
          <w:rStyle w:val="hljs-tag"/>
        </w:rPr>
        <w:t>&lt;</w:t>
      </w:r>
      <w:r>
        <w:rPr>
          <w:rStyle w:val="hljs-name"/>
        </w:rPr>
        <w:t>strong</w:t>
      </w:r>
      <w:r>
        <w:rPr>
          <w:rStyle w:val="HTMLCode"/>
        </w:rPr>
        <w:t>&gt;bold</w:t>
      </w:r>
      <w:r>
        <w:rPr>
          <w:rStyle w:val="hljs-tag"/>
        </w:rPr>
        <w:t>&lt;/</w:t>
      </w:r>
      <w:r>
        <w:rPr>
          <w:rStyle w:val="hljs-name"/>
        </w:rPr>
        <w:t>strong</w:t>
      </w:r>
      <w:r>
        <w:rPr>
          <w:rStyle w:val="HTMLCode"/>
        </w:rPr>
        <w:t xml:space="preserve">&gt; paragraph with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em</w:t>
      </w:r>
      <w:proofErr w:type="spellEnd"/>
      <w:r>
        <w:rPr>
          <w:rStyle w:val="HTMLCode"/>
        </w:rPr>
        <w:t>&gt;italic text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em</w:t>
      </w:r>
      <w:proofErr w:type="spellEnd"/>
      <w:r>
        <w:rPr>
          <w:rStyle w:val="HTMLCode"/>
        </w:rPr>
        <w:t>&gt;.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14:paraId="2C82617E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ul</w:t>
      </w:r>
      <w:r>
        <w:rPr>
          <w:rStyle w:val="HTMLCode"/>
        </w:rPr>
        <w:t>&gt;</w:t>
      </w:r>
    </w:p>
    <w:p w14:paraId="20E2EF66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TMLCode"/>
        </w:rPr>
        <w:t>&gt;First item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TMLCode"/>
        </w:rPr>
        <w:t>&gt;</w:t>
      </w:r>
    </w:p>
    <w:p w14:paraId="3D06E09D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TMLCode"/>
        </w:rPr>
        <w:t>&gt;Second item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TMLCode"/>
        </w:rPr>
        <w:t>&gt;</w:t>
      </w:r>
    </w:p>
    <w:p w14:paraId="4BE3C897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ul</w:t>
      </w:r>
      <w:r>
        <w:rPr>
          <w:rStyle w:val="HTMLCode"/>
        </w:rPr>
        <w:t>&gt;</w:t>
      </w:r>
    </w:p>
    <w:p w14:paraId="7C9335B9" w14:textId="77777777" w:rsidR="00242152" w:rsidRDefault="00242152" w:rsidP="00242152">
      <w:r>
        <w:pict w14:anchorId="667023C4">
          <v:rect id="_x0000_i1099" style="width:0;height:1.5pt" o:hralign="center" o:hrstd="t" o:hr="t" fillcolor="#a0a0a0" stroked="f"/>
        </w:pict>
      </w:r>
    </w:p>
    <w:p w14:paraId="3680F77D" w14:textId="77777777" w:rsidR="00242152" w:rsidRDefault="00242152" w:rsidP="00242152">
      <w:pPr>
        <w:pStyle w:val="Heading3"/>
      </w:pPr>
      <w:r>
        <w:t>2. Send to Backend (POST API)</w:t>
      </w:r>
    </w:p>
    <w:p w14:paraId="0CA344DD" w14:textId="77777777" w:rsidR="00242152" w:rsidRDefault="00242152" w:rsidP="00242152">
      <w:pPr>
        <w:spacing w:before="100" w:beforeAutospacing="1" w:after="100" w:afterAutospacing="1"/>
      </w:pPr>
      <w:r>
        <w:t xml:space="preserve">In your POST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/content</w:t>
      </w:r>
      <w:r>
        <w:t xml:space="preserve"> API, send:</w:t>
      </w:r>
    </w:p>
    <w:p w14:paraId="6E958C94" w14:textId="77777777" w:rsidR="00242152" w:rsidRDefault="00242152" w:rsidP="00242152">
      <w:pPr>
        <w:pStyle w:val="HTMLPreformatted"/>
      </w:pPr>
      <w:r>
        <w:t>json</w:t>
      </w:r>
    </w:p>
    <w:p w14:paraId="7A3EEFBD" w14:textId="77777777" w:rsidR="00242152" w:rsidRDefault="00242152" w:rsidP="00242152">
      <w:pPr>
        <w:pStyle w:val="HTMLPreformatted"/>
      </w:pPr>
      <w:proofErr w:type="spellStart"/>
      <w:r>
        <w:t>CopyEdit</w:t>
      </w:r>
      <w:proofErr w:type="spellEnd"/>
    </w:p>
    <w:p w14:paraId="5B802E1A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14:paraId="5F7592CE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"title"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"My First Blog Post"</w:t>
      </w:r>
      <w:r>
        <w:rPr>
          <w:rStyle w:val="hljs-punctuation"/>
        </w:rPr>
        <w:t>,</w:t>
      </w:r>
    </w:p>
    <w:p w14:paraId="3C8DD03D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"body"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"&lt;h1&gt;My First Blog Post&lt;/h1&gt;&lt;p&gt;This is a &lt;strong&gt;bold&lt;/strong&gt; paragraph with &lt;</w:t>
      </w:r>
      <w:proofErr w:type="spellStart"/>
      <w:r>
        <w:rPr>
          <w:rStyle w:val="hljs-string"/>
        </w:rPr>
        <w:t>em</w:t>
      </w:r>
      <w:proofErr w:type="spellEnd"/>
      <w:r>
        <w:rPr>
          <w:rStyle w:val="hljs-string"/>
        </w:rPr>
        <w:t>&gt;italic text&lt;/</w:t>
      </w:r>
      <w:proofErr w:type="spellStart"/>
      <w:r>
        <w:rPr>
          <w:rStyle w:val="hljs-string"/>
        </w:rPr>
        <w:t>em</w:t>
      </w:r>
      <w:proofErr w:type="spellEnd"/>
      <w:r>
        <w:rPr>
          <w:rStyle w:val="hljs-string"/>
        </w:rPr>
        <w:t>&gt;.&lt;/p&gt;&lt;ul&gt;&lt;li&gt;First item&lt;/li&gt;&lt;li&gt;Second item&lt;/li&gt;&lt;/ul&gt;"</w:t>
      </w:r>
      <w:r>
        <w:rPr>
          <w:rStyle w:val="hljs-punctuation"/>
        </w:rPr>
        <w:t>,</w:t>
      </w:r>
    </w:p>
    <w:p w14:paraId="277A811D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"status"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"draft"</w:t>
      </w:r>
    </w:p>
    <w:p w14:paraId="21B7FDEB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14:paraId="2A94E5AE" w14:textId="77777777" w:rsidR="00242152" w:rsidRDefault="00242152" w:rsidP="00242152">
      <w:r>
        <w:pict w14:anchorId="77190C70">
          <v:rect id="_x0000_i1100" style="width:0;height:1.5pt" o:hralign="center" o:hrstd="t" o:hr="t" fillcolor="#a0a0a0" stroked="f"/>
        </w:pict>
      </w:r>
    </w:p>
    <w:p w14:paraId="2D3C1EBA" w14:textId="77777777" w:rsidR="00242152" w:rsidRDefault="00242152" w:rsidP="00242152">
      <w:pPr>
        <w:pStyle w:val="Heading3"/>
      </w:pPr>
      <w:r>
        <w:t xml:space="preserve">3. In Backend (Spring Boot / </w:t>
      </w:r>
      <w:proofErr w:type="spellStart"/>
      <w:r>
        <w:t>NestJS</w:t>
      </w:r>
      <w:proofErr w:type="spellEnd"/>
      <w:r>
        <w:t>)</w:t>
      </w:r>
    </w:p>
    <w:p w14:paraId="7673893A" w14:textId="77777777" w:rsidR="00242152" w:rsidRDefault="00242152" w:rsidP="00242152">
      <w:pPr>
        <w:spacing w:before="100" w:beforeAutospacing="1" w:after="100" w:afterAutospacing="1"/>
      </w:pPr>
      <w:r>
        <w:t xml:space="preserve">You store this </w:t>
      </w:r>
      <w:r>
        <w:rPr>
          <w:rStyle w:val="HTMLCode"/>
          <w:rFonts w:eastAsiaTheme="minorHAnsi"/>
        </w:rPr>
        <w:t>body</w:t>
      </w:r>
      <w:r>
        <w:t xml:space="preserve"> field in database as </w:t>
      </w:r>
      <w:r>
        <w:rPr>
          <w:rStyle w:val="HTMLCode"/>
          <w:rFonts w:eastAsiaTheme="minorHAnsi"/>
        </w:rPr>
        <w:t>TEXT</w:t>
      </w:r>
      <w:r>
        <w:t>:</w:t>
      </w:r>
    </w:p>
    <w:p w14:paraId="49647719" w14:textId="77777777" w:rsidR="00242152" w:rsidRDefault="00242152" w:rsidP="00242152">
      <w:pPr>
        <w:pStyle w:val="HTMLPreformatted"/>
      </w:pPr>
      <w:r>
        <w:t>java</w:t>
      </w:r>
    </w:p>
    <w:p w14:paraId="2E39CBD5" w14:textId="77777777" w:rsidR="00242152" w:rsidRDefault="00242152" w:rsidP="00242152">
      <w:pPr>
        <w:pStyle w:val="HTMLPreformatted"/>
      </w:pPr>
      <w:proofErr w:type="spellStart"/>
      <w:r>
        <w:t>CopyEdit</w:t>
      </w:r>
      <w:proofErr w:type="spellEnd"/>
    </w:p>
    <w:p w14:paraId="7A4D645F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ljs-meta"/>
        </w:rPr>
        <w:t>@Entity</w:t>
      </w:r>
    </w:p>
    <w:p w14:paraId="061080FC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ljs-meta"/>
        </w:rPr>
        <w:t>@Table(name = "content")</w:t>
      </w:r>
    </w:p>
    <w:p w14:paraId="4230E963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Content</w:t>
      </w:r>
      <w:r>
        <w:rPr>
          <w:rStyle w:val="HTMLCode"/>
        </w:rPr>
        <w:t xml:space="preserve"> {</w:t>
      </w:r>
    </w:p>
    <w:p w14:paraId="69764A63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@Id</w:t>
      </w:r>
    </w:p>
    <w:p w14:paraId="7A10A67B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UUID id;</w:t>
      </w:r>
    </w:p>
    <w:p w14:paraId="6BCFB9D0" w14:textId="77777777" w:rsidR="00242152" w:rsidRDefault="00242152" w:rsidP="00242152">
      <w:pPr>
        <w:pStyle w:val="HTMLPreformatted"/>
        <w:rPr>
          <w:rStyle w:val="HTMLCode"/>
        </w:rPr>
      </w:pPr>
    </w:p>
    <w:p w14:paraId="1B184797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String title;</w:t>
      </w:r>
    </w:p>
    <w:p w14:paraId="0D7F3C68" w14:textId="77777777" w:rsidR="00242152" w:rsidRDefault="00242152" w:rsidP="00242152">
      <w:pPr>
        <w:pStyle w:val="HTMLPreformatted"/>
        <w:rPr>
          <w:rStyle w:val="HTMLCode"/>
        </w:rPr>
      </w:pPr>
    </w:p>
    <w:p w14:paraId="653D1F5F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@Lob</w:t>
      </w:r>
      <w:r>
        <w:rPr>
          <w:rStyle w:val="HTMLCode"/>
        </w:rPr>
        <w:t xml:space="preserve">  </w:t>
      </w:r>
      <w:r>
        <w:rPr>
          <w:rStyle w:val="hljs-comment"/>
        </w:rPr>
        <w:t>// Large Object</w:t>
      </w:r>
    </w:p>
    <w:p w14:paraId="74E96530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String body;  </w:t>
      </w:r>
      <w:r>
        <w:rPr>
          <w:rStyle w:val="hljs-comment"/>
        </w:rPr>
        <w:t>// the HTML content</w:t>
      </w:r>
    </w:p>
    <w:p w14:paraId="38DBCEEF" w14:textId="77777777" w:rsidR="00242152" w:rsidRDefault="00242152" w:rsidP="00242152">
      <w:pPr>
        <w:pStyle w:val="HTMLPreformatted"/>
        <w:rPr>
          <w:rStyle w:val="HTMLCode"/>
        </w:rPr>
      </w:pPr>
    </w:p>
    <w:p w14:paraId="639E8143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String status;</w:t>
      </w:r>
    </w:p>
    <w:p w14:paraId="52D1CA65" w14:textId="77777777" w:rsidR="00242152" w:rsidRDefault="00242152" w:rsidP="00242152">
      <w:pPr>
        <w:pStyle w:val="HTMLPreformatted"/>
        <w:rPr>
          <w:rStyle w:val="HTMLCode"/>
        </w:rPr>
      </w:pPr>
    </w:p>
    <w:p w14:paraId="554E637A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timestamps, user info etc.</w:t>
      </w:r>
    </w:p>
    <w:p w14:paraId="3B4B108B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9C67A70" w14:textId="77777777" w:rsidR="00242152" w:rsidRDefault="00242152" w:rsidP="00242152">
      <w:pPr>
        <w:spacing w:before="100" w:beforeAutospacing="1" w:after="100" w:afterAutospacing="1"/>
      </w:pPr>
      <w:r>
        <w:rPr>
          <w:rFonts w:ascii="Segoe UI Emoji" w:hAnsi="Segoe UI Emoji" w:cs="Segoe UI Emoji"/>
        </w:rPr>
        <w:lastRenderedPageBreak/>
        <w:t>✅</w:t>
      </w:r>
      <w:r>
        <w:t xml:space="preserve"> Here </w:t>
      </w:r>
      <w:r>
        <w:rPr>
          <w:rStyle w:val="HTMLCode"/>
          <w:rFonts w:eastAsiaTheme="minorHAnsi"/>
        </w:rPr>
        <w:t>@Lob</w:t>
      </w:r>
      <w:r>
        <w:t xml:space="preserve"> annotation in Java/Spring Boot lets you store </w:t>
      </w:r>
      <w:r>
        <w:rPr>
          <w:rStyle w:val="Strong"/>
        </w:rPr>
        <w:t>very large text</w:t>
      </w:r>
      <w:r>
        <w:t xml:space="preserve"> (more than VARCHAR size).</w:t>
      </w:r>
    </w:p>
    <w:p w14:paraId="5E5401A3" w14:textId="77777777" w:rsidR="00242152" w:rsidRDefault="00242152" w:rsidP="00242152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In PostgreSQL, you can use </w:t>
      </w:r>
      <w:r>
        <w:rPr>
          <w:rStyle w:val="HTMLCode"/>
          <w:rFonts w:eastAsiaTheme="minorHAnsi"/>
        </w:rPr>
        <w:t>TEXT</w:t>
      </w:r>
      <w:r>
        <w:t xml:space="preserve"> datatype (unlimited size).</w:t>
      </w:r>
    </w:p>
    <w:p w14:paraId="57CFBA15" w14:textId="77777777" w:rsidR="00242152" w:rsidRDefault="00242152" w:rsidP="00242152">
      <w:pPr>
        <w:spacing w:after="0"/>
      </w:pPr>
      <w:r>
        <w:pict w14:anchorId="16FF16A8">
          <v:rect id="_x0000_i1101" style="width:0;height:1.5pt" o:hralign="center" o:hrstd="t" o:hr="t" fillcolor="#a0a0a0" stroked="f"/>
        </w:pict>
      </w:r>
    </w:p>
    <w:p w14:paraId="572298BC" w14:textId="77777777" w:rsidR="00242152" w:rsidRDefault="00242152" w:rsidP="00242152">
      <w:pPr>
        <w:pStyle w:val="Heading3"/>
      </w:pPr>
      <w:r>
        <w:t>4. Render back in Frontend (React)</w:t>
      </w:r>
    </w:p>
    <w:p w14:paraId="654A4DB8" w14:textId="77777777" w:rsidR="00242152" w:rsidRDefault="00242152" w:rsidP="00242152">
      <w:pPr>
        <w:spacing w:before="100" w:beforeAutospacing="1" w:after="100" w:afterAutospacing="1"/>
      </w:pPr>
      <w:r>
        <w:t>When you fetch content and render:</w:t>
      </w:r>
    </w:p>
    <w:p w14:paraId="6E947B7C" w14:textId="77777777" w:rsidR="00242152" w:rsidRDefault="00242152" w:rsidP="00242152">
      <w:pPr>
        <w:pStyle w:val="HTMLPreformatted"/>
      </w:pPr>
      <w:proofErr w:type="spellStart"/>
      <w:r>
        <w:t>tsx</w:t>
      </w:r>
      <w:proofErr w:type="spellEnd"/>
    </w:p>
    <w:p w14:paraId="5152369D" w14:textId="77777777" w:rsidR="00242152" w:rsidRDefault="00242152" w:rsidP="00242152">
      <w:pPr>
        <w:pStyle w:val="HTMLPreformatted"/>
      </w:pPr>
      <w:proofErr w:type="spellStart"/>
      <w:r>
        <w:t>CopyEdit</w:t>
      </w:r>
      <w:proofErr w:type="spellEnd"/>
    </w:p>
    <w:p w14:paraId="5A05F488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&lt;div </w:t>
      </w:r>
      <w:proofErr w:type="spellStart"/>
      <w:r>
        <w:rPr>
          <w:rStyle w:val="HTMLCode"/>
        </w:rPr>
        <w:t>dangerouslySetInnerHTML</w:t>
      </w:r>
      <w:proofErr w:type="spellEnd"/>
      <w:r>
        <w:rPr>
          <w:rStyle w:val="HTMLCode"/>
        </w:rPr>
        <w:t xml:space="preserve">={{ </w:t>
      </w:r>
      <w:r>
        <w:rPr>
          <w:rStyle w:val="hljs-attr"/>
        </w:rPr>
        <w:t>__html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content.</w:t>
      </w:r>
      <w:r>
        <w:rPr>
          <w:rStyle w:val="hljs-property"/>
        </w:rPr>
        <w:t>body</w:t>
      </w:r>
      <w:proofErr w:type="spellEnd"/>
      <w:r>
        <w:rPr>
          <w:rStyle w:val="HTMLCode"/>
        </w:rPr>
        <w:t xml:space="preserve"> }} /&gt;</w:t>
      </w:r>
    </w:p>
    <w:p w14:paraId="3182FAE5" w14:textId="77777777" w:rsidR="00242152" w:rsidRDefault="00242152" w:rsidP="00242152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⚠</w:t>
      </w:r>
      <w:r>
        <w:t>️ Important:</w:t>
      </w:r>
      <w:r>
        <w:br/>
        <w:t xml:space="preserve">Use a sanitizer (like </w:t>
      </w:r>
      <w:proofErr w:type="spellStart"/>
      <w:r>
        <w:rPr>
          <w:rStyle w:val="HTMLCode"/>
          <w:rFonts w:eastAsiaTheme="minorHAnsi"/>
        </w:rPr>
        <w:t>DOMPurify</w:t>
      </w:r>
      <w:proofErr w:type="spellEnd"/>
      <w:r>
        <w:t xml:space="preserve">) to </w:t>
      </w:r>
      <w:r>
        <w:rPr>
          <w:rStyle w:val="Strong"/>
        </w:rPr>
        <w:t>clean</w:t>
      </w:r>
      <w:r>
        <w:t xml:space="preserve"> the HTML from XSS attacks before rendering!</w:t>
      </w:r>
    </w:p>
    <w:p w14:paraId="08DFF5D7" w14:textId="77777777" w:rsidR="00242152" w:rsidRDefault="00242152" w:rsidP="00242152">
      <w:pPr>
        <w:spacing w:before="100" w:beforeAutospacing="1" w:after="100" w:afterAutospacing="1"/>
      </w:pPr>
      <w:r>
        <w:t>Example:</w:t>
      </w:r>
    </w:p>
    <w:p w14:paraId="12E6F9FF" w14:textId="77777777" w:rsidR="00242152" w:rsidRDefault="00242152" w:rsidP="00242152">
      <w:pPr>
        <w:pStyle w:val="HTMLPreformatted"/>
      </w:pPr>
      <w:proofErr w:type="spellStart"/>
      <w:r>
        <w:t>tsx</w:t>
      </w:r>
      <w:proofErr w:type="spellEnd"/>
    </w:p>
    <w:p w14:paraId="42116AA7" w14:textId="77777777" w:rsidR="00242152" w:rsidRDefault="00242152" w:rsidP="00242152">
      <w:pPr>
        <w:pStyle w:val="HTMLPreformatted"/>
      </w:pPr>
      <w:proofErr w:type="spellStart"/>
      <w:r>
        <w:t>CopyEdit</w:t>
      </w:r>
      <w:proofErr w:type="spellEnd"/>
    </w:p>
    <w:p w14:paraId="3135594B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DOMPurify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dompurify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14:paraId="66AF56CE" w14:textId="77777777" w:rsidR="00242152" w:rsidRDefault="00242152" w:rsidP="00242152">
      <w:pPr>
        <w:pStyle w:val="HTMLPreformatted"/>
        <w:rPr>
          <w:rStyle w:val="HTMLCode"/>
        </w:rPr>
      </w:pPr>
    </w:p>
    <w:p w14:paraId="6FA1FE64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dangerouslySetInnerHTML</w:t>
      </w:r>
      <w:proofErr w:type="spellEnd"/>
      <w:r>
        <w:rPr>
          <w:rStyle w:val="HTMLCode"/>
        </w:rPr>
        <w:t>=</w:t>
      </w:r>
      <w:r>
        <w:rPr>
          <w:rStyle w:val="hljs-string"/>
        </w:rPr>
        <w:t>{{</w:t>
      </w:r>
      <w:r>
        <w:rPr>
          <w:rStyle w:val="HTMLCode"/>
        </w:rPr>
        <w:t xml:space="preserve"> </w:t>
      </w:r>
      <w:r>
        <w:rPr>
          <w:rStyle w:val="hljs-attr"/>
        </w:rPr>
        <w:t>__html: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DOMPurify.sanitize</w:t>
      </w:r>
      <w:proofErr w:type="spellEnd"/>
      <w:r>
        <w:rPr>
          <w:rStyle w:val="HTMLCode"/>
        </w:rPr>
        <w:t>(</w:t>
      </w:r>
      <w:proofErr w:type="spellStart"/>
      <w:r>
        <w:rPr>
          <w:rStyle w:val="hljs-attr"/>
        </w:rPr>
        <w:t>content.body</w:t>
      </w:r>
      <w:proofErr w:type="spellEnd"/>
      <w:r>
        <w:rPr>
          <w:rStyle w:val="HTMLCode"/>
        </w:rPr>
        <w:t>) }} /&gt;</w:t>
      </w:r>
    </w:p>
    <w:p w14:paraId="34A92F33" w14:textId="77777777" w:rsidR="00242152" w:rsidRDefault="00242152" w:rsidP="00242152">
      <w:r>
        <w:pict w14:anchorId="5314E925">
          <v:rect id="_x0000_i1102" style="width:0;height:1.5pt" o:hralign="center" o:hrstd="t" o:hr="t" fillcolor="#a0a0a0" stroked="f"/>
        </w:pict>
      </w:r>
    </w:p>
    <w:p w14:paraId="59848E85" w14:textId="77777777" w:rsidR="00242152" w:rsidRDefault="00242152" w:rsidP="00242152">
      <w:pPr>
        <w:pStyle w:val="Heading1"/>
      </w:pPr>
      <w:r>
        <w:rPr>
          <w:rFonts w:ascii="Segoe UI Emoji" w:hAnsi="Segoe UI Emoji" w:cs="Segoe UI Emoji"/>
        </w:rPr>
        <w:t>🧠</w:t>
      </w:r>
      <w:r>
        <w:t xml:space="preserve"> Alternative: JSON-based Rich Text Storage</w:t>
      </w:r>
    </w:p>
    <w:p w14:paraId="4D5C59BC" w14:textId="77777777" w:rsidR="00242152" w:rsidRDefault="00242152" w:rsidP="0024215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Instead of raw HTML, some advanced CMSs store </w:t>
      </w:r>
      <w:r>
        <w:rPr>
          <w:rStyle w:val="Strong"/>
        </w:rPr>
        <w:t>JSON rich-text structures</w:t>
      </w:r>
      <w:r>
        <w:t xml:space="preserve"> (like Slate.js, Draft.js)</w:t>
      </w:r>
    </w:p>
    <w:p w14:paraId="6AEB5DD5" w14:textId="77777777" w:rsidR="00242152" w:rsidRDefault="00242152" w:rsidP="0024215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Pros: Safer, more structured editing, better control</w:t>
      </w:r>
    </w:p>
    <w:p w14:paraId="627B9ABB" w14:textId="77777777" w:rsidR="00242152" w:rsidRDefault="00242152" w:rsidP="0024215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Cons: More complex to render/export HTML later</w:t>
      </w:r>
    </w:p>
    <w:p w14:paraId="3AEBD692" w14:textId="77777777" w:rsidR="00242152" w:rsidRDefault="00242152" w:rsidP="00242152">
      <w:pPr>
        <w:spacing w:before="100" w:beforeAutospacing="1" w:after="100" w:afterAutospacing="1"/>
      </w:pPr>
      <w:r>
        <w:t>Example JSON rich-text:</w:t>
      </w:r>
    </w:p>
    <w:p w14:paraId="04936254" w14:textId="77777777" w:rsidR="00242152" w:rsidRDefault="00242152" w:rsidP="00242152">
      <w:pPr>
        <w:pStyle w:val="HTMLPreformatted"/>
      </w:pPr>
      <w:r>
        <w:t>json</w:t>
      </w:r>
    </w:p>
    <w:p w14:paraId="252FE857" w14:textId="77777777" w:rsidR="00242152" w:rsidRDefault="00242152" w:rsidP="00242152">
      <w:pPr>
        <w:pStyle w:val="HTMLPreformatted"/>
      </w:pPr>
      <w:proofErr w:type="spellStart"/>
      <w:r>
        <w:t>CopyEdit</w:t>
      </w:r>
      <w:proofErr w:type="spellEnd"/>
    </w:p>
    <w:p w14:paraId="39F11172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ljs-punctuation"/>
        </w:rPr>
        <w:t>[</w:t>
      </w:r>
    </w:p>
    <w:p w14:paraId="703712F6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{</w:t>
      </w:r>
    </w:p>
    <w:p w14:paraId="0BDF4B53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"type"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"paragraph"</w:t>
      </w:r>
      <w:r>
        <w:rPr>
          <w:rStyle w:val="hljs-punctuation"/>
        </w:rPr>
        <w:t>,</w:t>
      </w:r>
    </w:p>
    <w:p w14:paraId="10596E9F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"children"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</w:p>
    <w:p w14:paraId="51F57778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punctuation"/>
        </w:rPr>
        <w:t>{</w:t>
      </w:r>
    </w:p>
    <w:p w14:paraId="50F508CA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"text"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"This is a bold paragraph."</w:t>
      </w:r>
      <w:r>
        <w:rPr>
          <w:rStyle w:val="hljs-punctuation"/>
        </w:rPr>
        <w:t>,</w:t>
      </w:r>
    </w:p>
    <w:p w14:paraId="635F112F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"bold"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keyword"/>
        </w:rPr>
        <w:t>true</w:t>
      </w:r>
    </w:p>
    <w:p w14:paraId="5123362E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punctuation"/>
        </w:rPr>
        <w:t>}</w:t>
      </w:r>
    </w:p>
    <w:p w14:paraId="4EE25116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]</w:t>
      </w:r>
    </w:p>
    <w:p w14:paraId="5B4D92AE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}</w:t>
      </w:r>
    </w:p>
    <w:p w14:paraId="4A01074F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ljs-punctuation"/>
        </w:rPr>
        <w:t>]</w:t>
      </w:r>
    </w:p>
    <w:p w14:paraId="24824355" w14:textId="77777777" w:rsidR="00242152" w:rsidRDefault="00242152" w:rsidP="00242152">
      <w:pPr>
        <w:spacing w:before="100" w:beforeAutospacing="1" w:after="100" w:afterAutospacing="1"/>
      </w:pPr>
      <w:r>
        <w:lastRenderedPageBreak/>
        <w:t xml:space="preserve">But </w:t>
      </w:r>
      <w:r>
        <w:rPr>
          <w:rStyle w:val="Strong"/>
        </w:rPr>
        <w:t>HTML storage</w:t>
      </w:r>
      <w:r>
        <w:t xml:space="preserve"> is much simpler and common for CMS today (WordPress, Drupal, </w:t>
      </w:r>
      <w:proofErr w:type="spellStart"/>
      <w:r>
        <w:t>Strapi</w:t>
      </w:r>
      <w:proofErr w:type="spellEnd"/>
      <w:r>
        <w:t>, etc. all store HTML inside DB).</w:t>
      </w:r>
    </w:p>
    <w:p w14:paraId="345DE15B" w14:textId="77777777" w:rsidR="00242152" w:rsidRDefault="00242152" w:rsidP="00242152">
      <w:pPr>
        <w:spacing w:after="0"/>
      </w:pPr>
      <w:r>
        <w:pict w14:anchorId="64412088">
          <v:rect id="_x0000_i1103" style="width:0;height:1.5pt" o:hralign="center" o:hrstd="t" o:hr="t" fillcolor="#a0a0a0" stroked="f"/>
        </w:pict>
      </w:r>
    </w:p>
    <w:p w14:paraId="109B32DC" w14:textId="77777777" w:rsidR="00242152" w:rsidRDefault="00242152" w:rsidP="00242152">
      <w:pPr>
        <w:pStyle w:val="Heading1"/>
      </w:pPr>
      <w:r>
        <w:rPr>
          <w:rFonts w:ascii="Segoe UI Emoji" w:hAnsi="Segoe UI Emoji" w:cs="Segoe UI Emoji"/>
        </w:rPr>
        <w:t>📋</w:t>
      </w:r>
      <w:r>
        <w:t xml:space="preserve"> Full Example - Table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1401"/>
        <w:gridCol w:w="2630"/>
      </w:tblGrid>
      <w:tr w:rsidR="00242152" w14:paraId="740B08C8" w14:textId="77777777" w:rsidTr="002421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FACA62" w14:textId="77777777" w:rsidR="00242152" w:rsidRDefault="00242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C32EEBD" w14:textId="77777777" w:rsidR="00242152" w:rsidRDefault="00242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8FD9A08" w14:textId="77777777" w:rsidR="00242152" w:rsidRDefault="00242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42152" w14:paraId="615DDD13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CE5BA" w14:textId="77777777" w:rsidR="00242152" w:rsidRDefault="00242152">
            <w:r>
              <w:t>id</w:t>
            </w:r>
          </w:p>
        </w:tc>
        <w:tc>
          <w:tcPr>
            <w:tcW w:w="0" w:type="auto"/>
            <w:vAlign w:val="center"/>
            <w:hideMark/>
          </w:tcPr>
          <w:p w14:paraId="14E60131" w14:textId="77777777" w:rsidR="00242152" w:rsidRDefault="00242152">
            <w:r>
              <w:t>UUID</w:t>
            </w:r>
          </w:p>
        </w:tc>
        <w:tc>
          <w:tcPr>
            <w:tcW w:w="0" w:type="auto"/>
            <w:vAlign w:val="center"/>
            <w:hideMark/>
          </w:tcPr>
          <w:p w14:paraId="56C86880" w14:textId="77777777" w:rsidR="00242152" w:rsidRDefault="00242152">
            <w:r>
              <w:t>Primary key</w:t>
            </w:r>
          </w:p>
        </w:tc>
      </w:tr>
      <w:tr w:rsidR="00242152" w14:paraId="21ED6B75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7154A" w14:textId="77777777" w:rsidR="00242152" w:rsidRDefault="00242152">
            <w:r>
              <w:t>title</w:t>
            </w:r>
          </w:p>
        </w:tc>
        <w:tc>
          <w:tcPr>
            <w:tcW w:w="0" w:type="auto"/>
            <w:vAlign w:val="center"/>
            <w:hideMark/>
          </w:tcPr>
          <w:p w14:paraId="69F8AD98" w14:textId="77777777" w:rsidR="00242152" w:rsidRDefault="00242152">
            <w: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042887C6" w14:textId="77777777" w:rsidR="00242152" w:rsidRDefault="00242152">
            <w:r>
              <w:t>Content title</w:t>
            </w:r>
          </w:p>
        </w:tc>
      </w:tr>
      <w:tr w:rsidR="00242152" w14:paraId="76C3CCC4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027A5" w14:textId="77777777" w:rsidR="00242152" w:rsidRDefault="00242152">
            <w:r>
              <w:t>body</w:t>
            </w:r>
          </w:p>
        </w:tc>
        <w:tc>
          <w:tcPr>
            <w:tcW w:w="0" w:type="auto"/>
            <w:vAlign w:val="center"/>
            <w:hideMark/>
          </w:tcPr>
          <w:p w14:paraId="343DAB00" w14:textId="77777777" w:rsidR="00242152" w:rsidRDefault="00242152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3CD5F278" w14:textId="77777777" w:rsidR="00242152" w:rsidRDefault="00242152">
            <w:r>
              <w:rPr>
                <w:rStyle w:val="Strong"/>
              </w:rPr>
              <w:t>Formatted content as HTML</w:t>
            </w:r>
          </w:p>
        </w:tc>
      </w:tr>
      <w:tr w:rsidR="00242152" w14:paraId="015F0101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37FFA" w14:textId="77777777" w:rsidR="00242152" w:rsidRDefault="00242152">
            <w:r>
              <w:t>type</w:t>
            </w:r>
          </w:p>
        </w:tc>
        <w:tc>
          <w:tcPr>
            <w:tcW w:w="0" w:type="auto"/>
            <w:vAlign w:val="center"/>
            <w:hideMark/>
          </w:tcPr>
          <w:p w14:paraId="45A16E90" w14:textId="77777777" w:rsidR="00242152" w:rsidRDefault="00242152">
            <w: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5D1B74DC" w14:textId="77777777" w:rsidR="00242152" w:rsidRDefault="00242152">
            <w:r>
              <w:t>(page, article, blog)</w:t>
            </w:r>
          </w:p>
        </w:tc>
      </w:tr>
      <w:tr w:rsidR="00242152" w14:paraId="3993D55C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6381D" w14:textId="77777777" w:rsidR="00242152" w:rsidRDefault="00242152">
            <w:r>
              <w:t>status</w:t>
            </w:r>
          </w:p>
        </w:tc>
        <w:tc>
          <w:tcPr>
            <w:tcW w:w="0" w:type="auto"/>
            <w:vAlign w:val="center"/>
            <w:hideMark/>
          </w:tcPr>
          <w:p w14:paraId="4D938594" w14:textId="77777777" w:rsidR="00242152" w:rsidRDefault="00242152">
            <w: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2F786A54" w14:textId="77777777" w:rsidR="00242152" w:rsidRDefault="00242152">
            <w:r>
              <w:t>(draft, published)</w:t>
            </w:r>
          </w:p>
        </w:tc>
      </w:tr>
      <w:tr w:rsidR="00242152" w14:paraId="245FF3EF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CF0C7" w14:textId="77777777" w:rsidR="00242152" w:rsidRDefault="00242152">
            <w:proofErr w:type="spellStart"/>
            <w:r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5DF1A3" w14:textId="77777777" w:rsidR="00242152" w:rsidRDefault="00242152">
            <w:r>
              <w:t>UUID</w:t>
            </w:r>
          </w:p>
        </w:tc>
        <w:tc>
          <w:tcPr>
            <w:tcW w:w="0" w:type="auto"/>
            <w:vAlign w:val="center"/>
            <w:hideMark/>
          </w:tcPr>
          <w:p w14:paraId="140BD10F" w14:textId="77777777" w:rsidR="00242152" w:rsidRDefault="00242152">
            <w:r>
              <w:t>User ID</w:t>
            </w:r>
          </w:p>
        </w:tc>
      </w:tr>
      <w:tr w:rsidR="00242152" w14:paraId="7B9319B4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DD63E" w14:textId="77777777" w:rsidR="00242152" w:rsidRDefault="00242152">
            <w:proofErr w:type="spellStart"/>
            <w: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B0C7C3" w14:textId="77777777" w:rsidR="00242152" w:rsidRDefault="00242152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FEC695F" w14:textId="77777777" w:rsidR="00242152" w:rsidRDefault="00242152">
            <w:r>
              <w:t>Created datetime</w:t>
            </w:r>
          </w:p>
        </w:tc>
      </w:tr>
      <w:tr w:rsidR="00242152" w14:paraId="16D5A664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E176F" w14:textId="77777777" w:rsidR="00242152" w:rsidRDefault="00242152">
            <w:proofErr w:type="spellStart"/>
            <w: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E5DFB5" w14:textId="77777777" w:rsidR="00242152" w:rsidRDefault="00242152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0C3E930" w14:textId="77777777" w:rsidR="00242152" w:rsidRDefault="00242152">
            <w:r>
              <w:t>Updated datetime</w:t>
            </w:r>
          </w:p>
        </w:tc>
      </w:tr>
    </w:tbl>
    <w:p w14:paraId="1D5CF68A" w14:textId="77777777" w:rsidR="00242152" w:rsidRDefault="00242152" w:rsidP="00242152">
      <w:r>
        <w:pict w14:anchorId="3189F76B">
          <v:rect id="_x0000_i1104" style="width:0;height:1.5pt" o:hralign="center" o:hrstd="t" o:hr="t" fillcolor="#a0a0a0" stroked="f"/>
        </w:pict>
      </w:r>
    </w:p>
    <w:p w14:paraId="126AC60E" w14:textId="77777777" w:rsidR="00242152" w:rsidRDefault="00242152" w:rsidP="00242152">
      <w:pPr>
        <w:pStyle w:val="Heading1"/>
      </w:pPr>
      <w:r>
        <w:rPr>
          <w:rFonts w:ascii="Segoe UI Emoji" w:hAnsi="Segoe UI Emoji" w:cs="Segoe UI Emoji"/>
        </w:rPr>
        <w:t>🚀</w:t>
      </w:r>
      <w:r>
        <w:t xml:space="preserve"> Summary: Best Practice for </w:t>
      </w:r>
      <w:proofErr w:type="spellStart"/>
      <w:r>
        <w:t>Duplar</w:t>
      </w:r>
      <w:proofErr w:type="spellEnd"/>
      <w:r>
        <w:t xml:space="preserve"> CMS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5686"/>
      </w:tblGrid>
      <w:tr w:rsidR="00242152" w14:paraId="712BCB15" w14:textId="77777777" w:rsidTr="002421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3CCA39" w14:textId="77777777" w:rsidR="00242152" w:rsidRDefault="00242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826BCF5" w14:textId="77777777" w:rsidR="00242152" w:rsidRDefault="00242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242152" w14:paraId="68F5EBA2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ADACB" w14:textId="77777777" w:rsidR="00242152" w:rsidRDefault="00242152">
            <w:r>
              <w:t>Frontend</w:t>
            </w:r>
          </w:p>
        </w:tc>
        <w:tc>
          <w:tcPr>
            <w:tcW w:w="0" w:type="auto"/>
            <w:vAlign w:val="center"/>
            <w:hideMark/>
          </w:tcPr>
          <w:p w14:paraId="79486274" w14:textId="77777777" w:rsidR="00242152" w:rsidRDefault="00242152">
            <w:r>
              <w:t xml:space="preserve">Use WYSIWYG editor (react-quill, </w:t>
            </w:r>
            <w:proofErr w:type="spellStart"/>
            <w:r>
              <w:t>CKEditor</w:t>
            </w:r>
            <w:proofErr w:type="spellEnd"/>
            <w:r>
              <w:t>)</w:t>
            </w:r>
          </w:p>
        </w:tc>
      </w:tr>
      <w:tr w:rsidR="00242152" w14:paraId="4D2E0C1A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D8A7B" w14:textId="77777777" w:rsidR="00242152" w:rsidRDefault="00242152">
            <w:r>
              <w:t>Backend</w:t>
            </w:r>
          </w:p>
        </w:tc>
        <w:tc>
          <w:tcPr>
            <w:tcW w:w="0" w:type="auto"/>
            <w:vAlign w:val="center"/>
            <w:hideMark/>
          </w:tcPr>
          <w:p w14:paraId="48966859" w14:textId="77777777" w:rsidR="00242152" w:rsidRDefault="00242152">
            <w:r>
              <w:t xml:space="preserve">Accept and store HTML text in </w:t>
            </w:r>
            <w:r>
              <w:rPr>
                <w:rStyle w:val="HTMLCode"/>
                <w:rFonts w:eastAsiaTheme="minorHAnsi"/>
              </w:rPr>
              <w:t>TEXT</w:t>
            </w:r>
            <w:r>
              <w:t xml:space="preserve"> field</w:t>
            </w:r>
          </w:p>
        </w:tc>
      </w:tr>
      <w:tr w:rsidR="00242152" w14:paraId="4B84CA78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31F41" w14:textId="77777777" w:rsidR="00242152" w:rsidRDefault="00242152">
            <w:r>
              <w:t>Database</w:t>
            </w:r>
          </w:p>
        </w:tc>
        <w:tc>
          <w:tcPr>
            <w:tcW w:w="0" w:type="auto"/>
            <w:vAlign w:val="center"/>
            <w:hideMark/>
          </w:tcPr>
          <w:p w14:paraId="7922EA55" w14:textId="77777777" w:rsidR="00242152" w:rsidRDefault="00242152">
            <w:r>
              <w:t xml:space="preserve">Save in </w:t>
            </w:r>
            <w:r>
              <w:rPr>
                <w:rStyle w:val="HTMLCode"/>
                <w:rFonts w:eastAsiaTheme="minorHAnsi"/>
              </w:rPr>
              <w:t>TEXT</w:t>
            </w:r>
            <w:r>
              <w:t xml:space="preserve"> (Postgres) or </w:t>
            </w:r>
            <w:r>
              <w:rPr>
                <w:rStyle w:val="HTMLCode"/>
                <w:rFonts w:eastAsiaTheme="minorHAnsi"/>
              </w:rPr>
              <w:t>LONGTEXT</w:t>
            </w:r>
            <w:r>
              <w:t xml:space="preserve"> (MySQL)</w:t>
            </w:r>
          </w:p>
        </w:tc>
      </w:tr>
      <w:tr w:rsidR="00242152" w14:paraId="62F267B8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846B8" w14:textId="77777777" w:rsidR="00242152" w:rsidRDefault="00242152">
            <w:r>
              <w:t>Rendering</w:t>
            </w:r>
          </w:p>
        </w:tc>
        <w:tc>
          <w:tcPr>
            <w:tcW w:w="0" w:type="auto"/>
            <w:vAlign w:val="center"/>
            <w:hideMark/>
          </w:tcPr>
          <w:p w14:paraId="159DD49E" w14:textId="77777777" w:rsidR="00242152" w:rsidRDefault="00242152">
            <w:r>
              <w:t xml:space="preserve">Use </w:t>
            </w:r>
            <w:proofErr w:type="spellStart"/>
            <w:r>
              <w:rPr>
                <w:rStyle w:val="HTMLCode"/>
                <w:rFonts w:eastAsiaTheme="minorHAnsi"/>
              </w:rPr>
              <w:t>dangerouslySetInnerHTML</w:t>
            </w:r>
            <w:proofErr w:type="spellEnd"/>
            <w:r>
              <w:t xml:space="preserve"> + sanitize with </w:t>
            </w:r>
            <w:proofErr w:type="spellStart"/>
            <w:r>
              <w:rPr>
                <w:rStyle w:val="HTMLCode"/>
                <w:rFonts w:eastAsiaTheme="minorHAnsi"/>
              </w:rPr>
              <w:t>DOMPurify</w:t>
            </w:r>
            <w:proofErr w:type="spellEnd"/>
          </w:p>
        </w:tc>
      </w:tr>
      <w:tr w:rsidR="00242152" w14:paraId="45AC1BAE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1F223" w14:textId="77777777" w:rsidR="00242152" w:rsidRDefault="00242152">
            <w:r>
              <w:t>Advanced Option</w:t>
            </w:r>
          </w:p>
        </w:tc>
        <w:tc>
          <w:tcPr>
            <w:tcW w:w="0" w:type="auto"/>
            <w:vAlign w:val="center"/>
            <w:hideMark/>
          </w:tcPr>
          <w:p w14:paraId="7C32D897" w14:textId="77777777" w:rsidR="00242152" w:rsidRDefault="00242152">
            <w:r>
              <w:t>JSON-based rich text if required (Slate.js, Draft.js)</w:t>
            </w:r>
          </w:p>
        </w:tc>
      </w:tr>
    </w:tbl>
    <w:p w14:paraId="76AEC1BE" w14:textId="77777777" w:rsidR="00242152" w:rsidRDefault="00242152" w:rsidP="00242152">
      <w:r>
        <w:pict w14:anchorId="14E5A0EF">
          <v:rect id="_x0000_i1105" style="width:0;height:1.5pt" o:hralign="center" o:hrstd="t" o:hr="t" fillcolor="#a0a0a0" stroked="f"/>
        </w:pict>
      </w:r>
    </w:p>
    <w:p w14:paraId="294B8691" w14:textId="77777777" w:rsidR="00242152" w:rsidRDefault="00242152" w:rsidP="00242152">
      <w:pPr>
        <w:pStyle w:val="Heading1"/>
      </w:pPr>
      <w:r>
        <w:rPr>
          <w:rFonts w:ascii="Segoe UI Emoji" w:hAnsi="Segoe UI Emoji" w:cs="Segoe UI Emoji"/>
        </w:rPr>
        <w:t>📣</w:t>
      </w:r>
      <w:r>
        <w:t xml:space="preserve"> Bonus Tip:</w:t>
      </w:r>
    </w:p>
    <w:p w14:paraId="51763BEC" w14:textId="77777777" w:rsidR="00242152" w:rsidRDefault="00242152" w:rsidP="00242152">
      <w:pPr>
        <w:spacing w:before="100" w:beforeAutospacing="1" w:after="100" w:afterAutospacing="1"/>
      </w:pPr>
      <w:r>
        <w:lastRenderedPageBreak/>
        <w:t xml:space="preserve">If your CMS later needs </w:t>
      </w:r>
      <w:r>
        <w:rPr>
          <w:rStyle w:val="Strong"/>
        </w:rPr>
        <w:t>content versioning</w:t>
      </w:r>
      <w:r>
        <w:t xml:space="preserve"> (v1, v2, v3...),</w:t>
      </w:r>
      <w:r>
        <w:br/>
        <w:t xml:space="preserve">simply store </w:t>
      </w:r>
      <w:r>
        <w:rPr>
          <w:rStyle w:val="Strong"/>
        </w:rPr>
        <w:t>snapshots</w:t>
      </w:r>
      <w:r>
        <w:t xml:space="preserve"> of the </w:t>
      </w:r>
      <w:r>
        <w:rPr>
          <w:rStyle w:val="HTMLCode"/>
          <w:rFonts w:eastAsiaTheme="minorHAnsi"/>
        </w:rPr>
        <w:t>body</w:t>
      </w:r>
      <w:r>
        <w:t xml:space="preserve"> (the entire HTML text) into the </w:t>
      </w:r>
      <w:proofErr w:type="spellStart"/>
      <w:r>
        <w:rPr>
          <w:rStyle w:val="HTMLCode"/>
          <w:rFonts w:eastAsiaTheme="minorHAnsi"/>
        </w:rPr>
        <w:t>ContentVersion</w:t>
      </w:r>
      <w:proofErr w:type="spellEnd"/>
      <w:r>
        <w:t xml:space="preserve"> table every time user saves.</w:t>
      </w:r>
    </w:p>
    <w:p w14:paraId="3FE59F02" w14:textId="77777777" w:rsidR="00242152" w:rsidRDefault="00242152" w:rsidP="00242152">
      <w:pPr>
        <w:spacing w:before="100" w:beforeAutospacing="1" w:after="100" w:afterAutospacing="1"/>
      </w:pPr>
      <w:r>
        <w:t xml:space="preserve">That way you can easily </w:t>
      </w:r>
      <w:r>
        <w:rPr>
          <w:rStyle w:val="Strong"/>
        </w:rPr>
        <w:t>rollback</w:t>
      </w:r>
      <w:r>
        <w:t xml:space="preserve"> to any previous version of the page!</w:t>
      </w:r>
    </w:p>
    <w:p w14:paraId="6711D422" w14:textId="77777777" w:rsidR="00242152" w:rsidRDefault="00242152" w:rsidP="00242152">
      <w:pPr>
        <w:spacing w:after="0"/>
      </w:pPr>
      <w:r>
        <w:pict w14:anchorId="485BBB3A">
          <v:rect id="_x0000_i1106" style="width:0;height:1.5pt" o:hralign="center" o:hrstd="t" o:hr="t" fillcolor="#a0a0a0" stroked="f"/>
        </w:pict>
      </w:r>
    </w:p>
    <w:p w14:paraId="32041656" w14:textId="77777777" w:rsidR="00242152" w:rsidRDefault="00242152" w:rsidP="00242152">
      <w:pPr>
        <w:pStyle w:val="Heading1"/>
      </w:pPr>
      <w:r>
        <w:rPr>
          <w:rFonts w:ascii="Segoe UI Emoji" w:hAnsi="Segoe UI Emoji" w:cs="Segoe UI Emoji"/>
        </w:rPr>
        <w:t>📂</w:t>
      </w:r>
      <w:r>
        <w:t xml:space="preserve"> Would you also like me to:</w:t>
      </w:r>
    </w:p>
    <w:p w14:paraId="61D9AFFD" w14:textId="77777777" w:rsidR="00242152" w:rsidRDefault="00242152" w:rsidP="0024215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Show you </w:t>
      </w:r>
      <w:r>
        <w:rPr>
          <w:rStyle w:val="Strong"/>
        </w:rPr>
        <w:t>how to implement react-quill + Spring Boot API backend end-to-end</w:t>
      </w:r>
      <w:r>
        <w:t>?</w:t>
      </w:r>
    </w:p>
    <w:p w14:paraId="77417970" w14:textId="77777777" w:rsidR="00242152" w:rsidRDefault="00242152" w:rsidP="0024215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Or show </w:t>
      </w:r>
      <w:r>
        <w:rPr>
          <w:rStyle w:val="Strong"/>
        </w:rPr>
        <w:t>DB table DDL (CREATE TABLE)</w:t>
      </w:r>
      <w:r>
        <w:t xml:space="preserve"> ready for content storage?</w:t>
      </w:r>
    </w:p>
    <w:p w14:paraId="25DCB98C" w14:textId="77777777" w:rsidR="00242152" w:rsidRDefault="00242152" w:rsidP="00242152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➡</w:t>
      </w:r>
      <w:r>
        <w:t xml:space="preserve">️ </w:t>
      </w:r>
      <w:r>
        <w:rPr>
          <w:rStyle w:val="Strong"/>
        </w:rPr>
        <w:t>Reply: "Show react-quill + backend example"</w:t>
      </w:r>
      <w:r>
        <w:t xml:space="preserve"> or </w:t>
      </w:r>
      <w:r>
        <w:rPr>
          <w:rStyle w:val="Strong"/>
        </w:rPr>
        <w:t>"Show DB DDL for content"</w:t>
      </w:r>
      <w:r>
        <w:t xml:space="preserve"> — I'll continue based on what you need! </w:t>
      </w:r>
      <w:r>
        <w:rPr>
          <w:rFonts w:ascii="Segoe UI Emoji" w:hAnsi="Segoe UI Emoji" w:cs="Segoe UI Emoji"/>
        </w:rPr>
        <w:t>🚀</w:t>
      </w:r>
    </w:p>
    <w:p w14:paraId="1FC6ED14" w14:textId="77777777" w:rsidR="00242152" w:rsidRDefault="00242152" w:rsidP="00242152">
      <w:pPr>
        <w:spacing w:after="0"/>
      </w:pPr>
      <w:r>
        <w:pict w14:anchorId="022A8813">
          <v:rect id="_x0000_i1107" style="width:0;height:1.5pt" o:hralign="center" o:hrstd="t" o:hr="t" fillcolor="#a0a0a0" stroked="f"/>
        </w:pict>
      </w:r>
    </w:p>
    <w:p w14:paraId="2D81DB1A" w14:textId="77777777" w:rsidR="00242152" w:rsidRDefault="00242152" w:rsidP="00242152">
      <w:pPr>
        <w:spacing w:before="100" w:beforeAutospacing="1" w:after="100" w:afterAutospacing="1"/>
      </w:pPr>
      <w:r>
        <w:t xml:space="preserve">Would you also like me to </w:t>
      </w:r>
      <w:r>
        <w:rPr>
          <w:rStyle w:val="Strong"/>
        </w:rPr>
        <w:t>add this flow into the earlier diagrams (class, sequence, flowchart)?</w:t>
      </w:r>
      <w:r>
        <w:t xml:space="preserve"> </w:t>
      </w:r>
      <w:r>
        <w:rPr>
          <w:rFonts w:ascii="Segoe UI Emoji" w:hAnsi="Segoe UI Emoji" w:cs="Segoe UI Emoji"/>
        </w:rPr>
        <w:t>🎯</w:t>
      </w:r>
      <w:r>
        <w:br/>
        <w:t>(I can update them neatly too if you want!)</w:t>
      </w:r>
    </w:p>
    <w:p w14:paraId="34DE2AF0" w14:textId="77777777" w:rsidR="00242152" w:rsidRDefault="00242152" w:rsidP="00242152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14:paraId="4A220ADC" w14:textId="77777777" w:rsidR="00242152" w:rsidRDefault="00242152" w:rsidP="00242152">
      <w:pPr>
        <w:spacing w:before="100" w:beforeAutospacing="1" w:after="100" w:afterAutospacing="1"/>
      </w:pPr>
      <w:r>
        <w:t xml:space="preserve">Excellent — you’re asking </w:t>
      </w:r>
      <w:r>
        <w:rPr>
          <w:rStyle w:val="Strong"/>
        </w:rPr>
        <w:t>the exact right technical question</w:t>
      </w:r>
      <w:r>
        <w:t xml:space="preserve"> for building a real CMS like "</w:t>
      </w:r>
      <w:proofErr w:type="spellStart"/>
      <w:r>
        <w:t>Duplar</w:t>
      </w:r>
      <w:proofErr w:type="spellEnd"/>
      <w:r>
        <w:t xml:space="preserve"> CMS."</w:t>
      </w:r>
    </w:p>
    <w:p w14:paraId="17077350" w14:textId="77777777" w:rsidR="00242152" w:rsidRDefault="00242152" w:rsidP="00242152">
      <w:pPr>
        <w:spacing w:before="100" w:beforeAutospacing="1" w:after="100" w:afterAutospacing="1"/>
      </w:pPr>
      <w:r>
        <w:t>Let’s go very precisely:</w:t>
      </w:r>
    </w:p>
    <w:p w14:paraId="13DF924A" w14:textId="77777777" w:rsidR="00242152" w:rsidRDefault="00242152" w:rsidP="00242152">
      <w:pPr>
        <w:spacing w:after="0"/>
      </w:pPr>
      <w:r>
        <w:pict w14:anchorId="2D0CA19C">
          <v:rect id="_x0000_i1119" style="width:0;height:1.5pt" o:hralign="center" o:hrstd="t" o:hr="t" fillcolor="#a0a0a0" stroked="f"/>
        </w:pict>
      </w:r>
    </w:p>
    <w:p w14:paraId="02FBECA4" w14:textId="77777777" w:rsidR="00242152" w:rsidRDefault="00242152" w:rsidP="00242152">
      <w:pPr>
        <w:pStyle w:val="Heading1"/>
      </w:pPr>
      <w:r>
        <w:rPr>
          <w:rFonts w:ascii="Segoe UI Emoji" w:hAnsi="Segoe UI Emoji" w:cs="Segoe UI Emoji"/>
        </w:rPr>
        <w:t>🧠</w:t>
      </w:r>
      <w:r>
        <w:t xml:space="preserve"> Problem:</w:t>
      </w:r>
    </w:p>
    <w:p w14:paraId="15B1F532" w14:textId="77777777" w:rsidR="00242152" w:rsidRDefault="00242152" w:rsidP="00242152">
      <w:pPr>
        <w:spacing w:before="100" w:beforeAutospacing="1" w:after="100" w:afterAutospacing="1"/>
      </w:pPr>
      <w:r>
        <w:t xml:space="preserve">You are </w:t>
      </w:r>
      <w:r>
        <w:rPr>
          <w:rStyle w:val="Strong"/>
        </w:rPr>
        <w:t>storing formatted HTML</w:t>
      </w:r>
      <w:r>
        <w:t xml:space="preserve"> (e.g., </w:t>
      </w:r>
      <w:r>
        <w:rPr>
          <w:rStyle w:val="HTMLCode"/>
          <w:rFonts w:eastAsiaTheme="minorHAnsi"/>
        </w:rPr>
        <w:t>&lt;h1&gt;Title&lt;/h1&gt;&lt;p&gt;This is bold&lt;/p&gt;</w:t>
      </w:r>
      <w:r>
        <w:t xml:space="preserve">) inside the </w:t>
      </w:r>
      <w:r>
        <w:rPr>
          <w:rStyle w:val="HTMLCode"/>
          <w:rFonts w:eastAsiaTheme="minorHAnsi"/>
        </w:rPr>
        <w:t>body</w:t>
      </w:r>
      <w:r>
        <w:t xml:space="preserve"> field of your database.</w:t>
      </w:r>
    </w:p>
    <w:p w14:paraId="671839AF" w14:textId="77777777" w:rsidR="00242152" w:rsidRDefault="00242152" w:rsidP="00242152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Good for </w:t>
      </w:r>
      <w:r>
        <w:rPr>
          <w:rStyle w:val="Strong"/>
        </w:rPr>
        <w:t>preserving formatting</w:t>
      </w:r>
      <w:r>
        <w:t>.</w:t>
      </w:r>
      <w:r>
        <w:br/>
      </w:r>
      <w:r>
        <w:rPr>
          <w:rFonts w:ascii="Segoe UI Emoji" w:hAnsi="Segoe UI Emoji" w:cs="Segoe UI Emoji"/>
        </w:rPr>
        <w:t>❓</w:t>
      </w:r>
      <w:r>
        <w:t xml:space="preserve"> </w:t>
      </w:r>
      <w:r>
        <w:rPr>
          <w:rStyle w:val="Strong"/>
        </w:rPr>
        <w:t>But</w:t>
      </w:r>
      <w:r>
        <w:t xml:space="preserve"> when user searches by a </w:t>
      </w:r>
      <w:r>
        <w:rPr>
          <w:rStyle w:val="Strong"/>
        </w:rPr>
        <w:t>keyword</w:t>
      </w:r>
      <w:r>
        <w:t xml:space="preserve">, like </w:t>
      </w:r>
      <w:r>
        <w:rPr>
          <w:rStyle w:val="HTMLCode"/>
          <w:rFonts w:eastAsiaTheme="minorHAnsi"/>
        </w:rPr>
        <w:t>"bold"</w:t>
      </w:r>
      <w:r>
        <w:t>,</w:t>
      </w:r>
      <w:r>
        <w:br/>
        <w:t xml:space="preserve">you want to </w:t>
      </w:r>
      <w:r>
        <w:rPr>
          <w:rStyle w:val="Strong"/>
        </w:rPr>
        <w:t>search inside the visible content</w:t>
      </w:r>
      <w:r>
        <w:t xml:space="preserve">, </w:t>
      </w:r>
      <w:r>
        <w:rPr>
          <w:rStyle w:val="Strong"/>
        </w:rPr>
        <w:t>not</w:t>
      </w:r>
      <w:r>
        <w:t xml:space="preserve"> the HTML tags.</w:t>
      </w:r>
    </w:p>
    <w:p w14:paraId="2769DA19" w14:textId="77777777" w:rsidR="00242152" w:rsidRDefault="00242152" w:rsidP="00242152">
      <w:pPr>
        <w:spacing w:after="0"/>
      </w:pPr>
      <w:r>
        <w:pict w14:anchorId="58A0AE98">
          <v:rect id="_x0000_i1120" style="width:0;height:1.5pt" o:hralign="center" o:hrstd="t" o:hr="t" fillcolor="#a0a0a0" stroked="f"/>
        </w:pict>
      </w:r>
    </w:p>
    <w:p w14:paraId="22E0BDA9" w14:textId="77777777" w:rsidR="00242152" w:rsidRDefault="00242152" w:rsidP="00242152">
      <w:pPr>
        <w:pStyle w:val="Heading1"/>
      </w:pPr>
      <w:r>
        <w:rPr>
          <w:rFonts w:ascii="Segoe UI Emoji" w:hAnsi="Segoe UI Emoji" w:cs="Segoe UI Emoji"/>
        </w:rPr>
        <w:t>🎯</w:t>
      </w:r>
      <w:r>
        <w:t xml:space="preserve"> What We Need:</w:t>
      </w:r>
    </w:p>
    <w:p w14:paraId="22D8C84D" w14:textId="77777777" w:rsidR="00242152" w:rsidRDefault="00242152" w:rsidP="0024215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Extract </w:t>
      </w:r>
      <w:r>
        <w:rPr>
          <w:rStyle w:val="Strong"/>
        </w:rPr>
        <w:t>only the readable text</w:t>
      </w:r>
      <w:r>
        <w:t xml:space="preserve"> (remove HTML tags)</w:t>
      </w:r>
    </w:p>
    <w:p w14:paraId="7188E585" w14:textId="77777777" w:rsidR="00242152" w:rsidRDefault="00242152" w:rsidP="0024215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lastRenderedPageBreak/>
        <w:t xml:space="preserve">Then </w:t>
      </w:r>
      <w:r>
        <w:rPr>
          <w:rStyle w:val="Strong"/>
        </w:rPr>
        <w:t>search</w:t>
      </w:r>
      <w:r>
        <w:t xml:space="preserve"> inside that plain text efficiently</w:t>
      </w:r>
    </w:p>
    <w:p w14:paraId="2BDA1E52" w14:textId="77777777" w:rsidR="00242152" w:rsidRDefault="00242152" w:rsidP="00242152">
      <w:pPr>
        <w:spacing w:after="0"/>
      </w:pPr>
      <w:r>
        <w:pict w14:anchorId="2756DDA7">
          <v:rect id="_x0000_i1121" style="width:0;height:1.5pt" o:hralign="center" o:hrstd="t" o:hr="t" fillcolor="#a0a0a0" stroked="f"/>
        </w:pict>
      </w:r>
    </w:p>
    <w:p w14:paraId="69CA0521" w14:textId="77777777" w:rsidR="00242152" w:rsidRDefault="00242152" w:rsidP="00242152">
      <w:pPr>
        <w:pStyle w:val="Heading1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  <w:b/>
          <w:bCs/>
        </w:rPr>
        <w:t>Solutions Available</w:t>
      </w:r>
    </w:p>
    <w:p w14:paraId="0633BEEC" w14:textId="77777777" w:rsidR="00242152" w:rsidRDefault="00242152" w:rsidP="00242152">
      <w:pPr>
        <w:pStyle w:val="Heading2"/>
      </w:pPr>
      <w:r>
        <w:t xml:space="preserve">1. </w:t>
      </w:r>
      <w:r>
        <w:rPr>
          <w:rStyle w:val="Strong"/>
          <w:b/>
          <w:bCs/>
        </w:rPr>
        <w:t>Basic SQL LIKE Search (Not Recommended for big CMS)</w:t>
      </w:r>
    </w:p>
    <w:p w14:paraId="0A3027D9" w14:textId="77777777" w:rsidR="00242152" w:rsidRDefault="00242152" w:rsidP="00242152">
      <w:pPr>
        <w:spacing w:before="100" w:beforeAutospacing="1" w:after="100" w:afterAutospacing="1"/>
      </w:pPr>
      <w:r>
        <w:rPr>
          <w:rStyle w:val="Strong"/>
        </w:rPr>
        <w:t>Problem:</w:t>
      </w:r>
      <w:r>
        <w:br/>
        <w:t xml:space="preserve">If you store pure HTML in DB and use SQL </w:t>
      </w:r>
      <w:r>
        <w:rPr>
          <w:rStyle w:val="HTMLCode"/>
          <w:rFonts w:eastAsiaTheme="minorHAnsi"/>
        </w:rPr>
        <w:t>LIKE</w:t>
      </w:r>
      <w:r>
        <w:t>:</w:t>
      </w:r>
    </w:p>
    <w:p w14:paraId="74756793" w14:textId="77777777" w:rsidR="00242152" w:rsidRDefault="00242152" w:rsidP="00242152">
      <w:pPr>
        <w:pStyle w:val="HTMLPreformatted"/>
      </w:pPr>
      <w:proofErr w:type="spellStart"/>
      <w:r>
        <w:t>sql</w:t>
      </w:r>
      <w:proofErr w:type="spellEnd"/>
    </w:p>
    <w:p w14:paraId="57137800" w14:textId="77777777" w:rsidR="00242152" w:rsidRDefault="00242152" w:rsidP="00242152">
      <w:pPr>
        <w:pStyle w:val="HTMLPreformatted"/>
      </w:pPr>
      <w:proofErr w:type="spellStart"/>
      <w:r>
        <w:t>CopyEdit</w:t>
      </w:r>
      <w:proofErr w:type="spellEnd"/>
    </w:p>
    <w:p w14:paraId="20EF6CBF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content </w:t>
      </w:r>
      <w:r>
        <w:rPr>
          <w:rStyle w:val="hljs-keyword"/>
        </w:rPr>
        <w:t>WHERE</w:t>
      </w:r>
      <w:r>
        <w:rPr>
          <w:rStyle w:val="HTMLCode"/>
        </w:rPr>
        <w:t xml:space="preserve"> body ILIKE </w:t>
      </w:r>
      <w:r>
        <w:rPr>
          <w:rStyle w:val="hljs-string"/>
        </w:rPr>
        <w:t>'%bold%'</w:t>
      </w:r>
      <w:r>
        <w:rPr>
          <w:rStyle w:val="HTMLCode"/>
        </w:rPr>
        <w:t>;</w:t>
      </w:r>
    </w:p>
    <w:p w14:paraId="1C2B9F93" w14:textId="77777777" w:rsidR="00242152" w:rsidRDefault="00242152" w:rsidP="00242152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It matches </w:t>
      </w:r>
      <w:r>
        <w:rPr>
          <w:rStyle w:val="Strong"/>
        </w:rPr>
        <w:t>inside the HTML</w:t>
      </w:r>
      <w:r>
        <w:t xml:space="preserve"> (including tag names)</w:t>
      </w:r>
    </w:p>
    <w:p w14:paraId="5095891E" w14:textId="77777777" w:rsidR="00242152" w:rsidRDefault="00242152" w:rsidP="00242152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Might be slow for large tables</w:t>
      </w:r>
    </w:p>
    <w:p w14:paraId="13BA1F04" w14:textId="77777777" w:rsidR="00242152" w:rsidRDefault="00242152" w:rsidP="00242152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Might return unexpected results (example: matching </w:t>
      </w:r>
      <w:r>
        <w:rPr>
          <w:rStyle w:val="HTMLCode"/>
          <w:rFonts w:eastAsiaTheme="minorHAnsi"/>
        </w:rPr>
        <w:t>&lt;bold&gt;</w:t>
      </w:r>
      <w:r>
        <w:t xml:space="preserve"> tags instead of visible text)</w:t>
      </w:r>
    </w:p>
    <w:p w14:paraId="66448B22" w14:textId="77777777" w:rsidR="00242152" w:rsidRDefault="00242152" w:rsidP="00242152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Only OK for very small CMS.</w:t>
      </w:r>
    </w:p>
    <w:p w14:paraId="6E9A7768" w14:textId="77777777" w:rsidR="00242152" w:rsidRDefault="00242152" w:rsidP="00242152">
      <w:pPr>
        <w:spacing w:after="0"/>
      </w:pPr>
      <w:r>
        <w:pict w14:anchorId="4A8220BD">
          <v:rect id="_x0000_i1122" style="width:0;height:1.5pt" o:hralign="center" o:hrstd="t" o:hr="t" fillcolor="#a0a0a0" stroked="f"/>
        </w:pict>
      </w:r>
    </w:p>
    <w:p w14:paraId="36E3CBBD" w14:textId="77777777" w:rsidR="00242152" w:rsidRDefault="00242152" w:rsidP="00242152">
      <w:pPr>
        <w:pStyle w:val="Heading2"/>
      </w:pPr>
      <w:r>
        <w:t xml:space="preserve">2. </w:t>
      </w:r>
      <w:r>
        <w:rPr>
          <w:rStyle w:val="Strong"/>
          <w:b/>
          <w:bCs/>
        </w:rPr>
        <w:t>Better Approach — Store Extracted Plain Text Separately</w:t>
      </w:r>
    </w:p>
    <w:p w14:paraId="5C0BEE58" w14:textId="77777777" w:rsidR="00242152" w:rsidRDefault="00242152" w:rsidP="00242152">
      <w:pPr>
        <w:pStyle w:val="Heading3"/>
      </w:pPr>
      <w:r>
        <w:t>Idea:</w:t>
      </w:r>
    </w:p>
    <w:p w14:paraId="50C39A42" w14:textId="77777777" w:rsidR="00242152" w:rsidRDefault="00242152" w:rsidP="00242152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➡</w:t>
      </w:r>
      <w:r>
        <w:t xml:space="preserve">️ When </w:t>
      </w:r>
      <w:r>
        <w:rPr>
          <w:rStyle w:val="Strong"/>
        </w:rPr>
        <w:t>saving content</w:t>
      </w:r>
      <w:r>
        <w:t xml:space="preserve"> into database:</w:t>
      </w:r>
    </w:p>
    <w:p w14:paraId="7B01AC37" w14:textId="77777777" w:rsidR="00242152" w:rsidRDefault="00242152" w:rsidP="0024215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Store </w:t>
      </w:r>
      <w:r>
        <w:rPr>
          <w:rStyle w:val="Strong"/>
        </w:rPr>
        <w:t>full HTML</w:t>
      </w:r>
      <w:r>
        <w:t xml:space="preserve"> in </w:t>
      </w:r>
      <w:r>
        <w:rPr>
          <w:rStyle w:val="HTMLCode"/>
          <w:rFonts w:eastAsiaTheme="minorHAnsi"/>
        </w:rPr>
        <w:t>body</w:t>
      </w:r>
    </w:p>
    <w:p w14:paraId="0A38BCCF" w14:textId="77777777" w:rsidR="00242152" w:rsidRDefault="00242152" w:rsidP="0024215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Also store </w:t>
      </w:r>
      <w:r>
        <w:rPr>
          <w:rStyle w:val="Strong"/>
        </w:rPr>
        <w:t>plain text</w:t>
      </w:r>
      <w:r>
        <w:t xml:space="preserve"> extracted from HTML into a </w:t>
      </w:r>
      <w:r>
        <w:rPr>
          <w:rStyle w:val="Strong"/>
        </w:rPr>
        <w:t>separate field</w:t>
      </w:r>
      <w:r>
        <w:t xml:space="preserve"> (</w:t>
      </w:r>
      <w:proofErr w:type="spellStart"/>
      <w:r>
        <w:rPr>
          <w:rStyle w:val="HTMLCode"/>
          <w:rFonts w:eastAsiaTheme="minorHAnsi"/>
        </w:rPr>
        <w:t>body_text</w:t>
      </w:r>
      <w:proofErr w:type="spellEnd"/>
      <w: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502"/>
        <w:gridCol w:w="2584"/>
      </w:tblGrid>
      <w:tr w:rsidR="00242152" w14:paraId="7F834A63" w14:textId="77777777" w:rsidTr="002421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B00A5F" w14:textId="77777777" w:rsidR="00242152" w:rsidRDefault="0024215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58AA8B1" w14:textId="77777777" w:rsidR="00242152" w:rsidRDefault="00242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3766165" w14:textId="77777777" w:rsidR="00242152" w:rsidRDefault="00242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42152" w14:paraId="7D429283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9AAFA" w14:textId="77777777" w:rsidR="00242152" w:rsidRDefault="00242152">
            <w:r>
              <w:t>body</w:t>
            </w:r>
          </w:p>
        </w:tc>
        <w:tc>
          <w:tcPr>
            <w:tcW w:w="0" w:type="auto"/>
            <w:vAlign w:val="center"/>
            <w:hideMark/>
          </w:tcPr>
          <w:p w14:paraId="55B13221" w14:textId="77777777" w:rsidR="00242152" w:rsidRDefault="00242152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09DCF8D4" w14:textId="77777777" w:rsidR="00242152" w:rsidRDefault="00242152">
            <w:r>
              <w:t>Full HTML content</w:t>
            </w:r>
          </w:p>
        </w:tc>
      </w:tr>
      <w:tr w:rsidR="00242152" w14:paraId="6BCEF849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B9FF3" w14:textId="77777777" w:rsidR="00242152" w:rsidRDefault="00242152">
            <w:proofErr w:type="spellStart"/>
            <w:r>
              <w:t>body_text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3430ED" w14:textId="77777777" w:rsidR="00242152" w:rsidRDefault="00242152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2245D37C" w14:textId="77777777" w:rsidR="00242152" w:rsidRDefault="00242152">
            <w:r>
              <w:t>Plain readable text (no tags)</w:t>
            </w:r>
          </w:p>
        </w:tc>
      </w:tr>
    </w:tbl>
    <w:p w14:paraId="7E180A38" w14:textId="77777777" w:rsidR="00242152" w:rsidRDefault="00242152" w:rsidP="00242152">
      <w:r>
        <w:pict w14:anchorId="7D2EE107">
          <v:rect id="_x0000_i1123" style="width:0;height:1.5pt" o:hralign="center" o:hrstd="t" o:hr="t" fillcolor="#a0a0a0" stroked="f"/>
        </w:pict>
      </w:r>
    </w:p>
    <w:p w14:paraId="7B4CF05D" w14:textId="77777777" w:rsidR="00242152" w:rsidRDefault="00242152" w:rsidP="00242152">
      <w:pPr>
        <w:pStyle w:val="Heading3"/>
      </w:pPr>
      <w:r>
        <w:t>How it works: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7"/>
        <w:gridCol w:w="2650"/>
      </w:tblGrid>
      <w:tr w:rsidR="00242152" w14:paraId="7F3C4A13" w14:textId="77777777" w:rsidTr="002421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AE20E3" w14:textId="77777777" w:rsidR="00242152" w:rsidRDefault="00242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0307D1B" w14:textId="77777777" w:rsidR="00242152" w:rsidRDefault="00242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242152" w14:paraId="41723858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2AFDE" w14:textId="77777777" w:rsidR="00242152" w:rsidRDefault="00242152">
            <w:r>
              <w:t>When user writes content</w:t>
            </w:r>
          </w:p>
        </w:tc>
        <w:tc>
          <w:tcPr>
            <w:tcW w:w="0" w:type="auto"/>
            <w:vAlign w:val="center"/>
            <w:hideMark/>
          </w:tcPr>
          <w:p w14:paraId="67519FF4" w14:textId="77777777" w:rsidR="00242152" w:rsidRDefault="00242152">
            <w:r>
              <w:t>HTML is generated</w:t>
            </w:r>
          </w:p>
        </w:tc>
      </w:tr>
      <w:tr w:rsidR="00242152" w14:paraId="6F8AA467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8669A" w14:textId="77777777" w:rsidR="00242152" w:rsidRDefault="00242152">
            <w:r>
              <w:lastRenderedPageBreak/>
              <w:t>Before saving to DB</w:t>
            </w:r>
          </w:p>
        </w:tc>
        <w:tc>
          <w:tcPr>
            <w:tcW w:w="0" w:type="auto"/>
            <w:vAlign w:val="center"/>
            <w:hideMark/>
          </w:tcPr>
          <w:p w14:paraId="4FB50B98" w14:textId="77777777" w:rsidR="00242152" w:rsidRDefault="00242152">
            <w:r>
              <w:t>Extract plain text from HTML</w:t>
            </w:r>
          </w:p>
        </w:tc>
      </w:tr>
      <w:tr w:rsidR="00242152" w14:paraId="30953FA8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1E99F" w14:textId="77777777" w:rsidR="00242152" w:rsidRDefault="00242152">
            <w:r>
              <w:t xml:space="preserve">Save both </w:t>
            </w:r>
            <w:r>
              <w:rPr>
                <w:rStyle w:val="HTMLCode"/>
                <w:rFonts w:eastAsiaTheme="minorHAnsi"/>
              </w:rPr>
              <w:t>body</w:t>
            </w:r>
            <w:r>
              <w:t xml:space="preserve"> and </w:t>
            </w:r>
            <w:proofErr w:type="spellStart"/>
            <w:r>
              <w:rPr>
                <w:rStyle w:val="HTMLCode"/>
                <w:rFonts w:eastAsiaTheme="minorHAnsi"/>
              </w:rPr>
              <w:t>body_text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FC494F" w14:textId="77777777" w:rsidR="00242152" w:rsidRDefault="00242152"/>
        </w:tc>
      </w:tr>
      <w:tr w:rsidR="00242152" w14:paraId="0D743674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7CF7E" w14:textId="77777777" w:rsidR="00242152" w:rsidRDefault="00242152">
            <w:pPr>
              <w:rPr>
                <w:sz w:val="24"/>
                <w:szCs w:val="24"/>
              </w:rPr>
            </w:pPr>
            <w:r>
              <w:t>When user searches</w:t>
            </w:r>
          </w:p>
        </w:tc>
        <w:tc>
          <w:tcPr>
            <w:tcW w:w="0" w:type="auto"/>
            <w:vAlign w:val="center"/>
            <w:hideMark/>
          </w:tcPr>
          <w:p w14:paraId="6EA00F34" w14:textId="77777777" w:rsidR="00242152" w:rsidRDefault="00242152">
            <w:r>
              <w:t xml:space="preserve">Run search on </w:t>
            </w:r>
            <w:proofErr w:type="spellStart"/>
            <w:r>
              <w:rPr>
                <w:rStyle w:val="HTMLCode"/>
                <w:rFonts w:eastAsiaTheme="minorHAnsi"/>
              </w:rPr>
              <w:t>body_text</w:t>
            </w:r>
            <w:proofErr w:type="spellEnd"/>
          </w:p>
        </w:tc>
      </w:tr>
    </w:tbl>
    <w:p w14:paraId="3E59BDA8" w14:textId="77777777" w:rsidR="00242152" w:rsidRDefault="00242152" w:rsidP="00242152">
      <w:r>
        <w:pict w14:anchorId="0A7BB8BD">
          <v:rect id="_x0000_i1124" style="width:0;height:1.5pt" o:hralign="center" o:hrstd="t" o:hr="t" fillcolor="#a0a0a0" stroked="f"/>
        </w:pict>
      </w:r>
    </w:p>
    <w:p w14:paraId="13CDB4BE" w14:textId="77777777" w:rsidR="00242152" w:rsidRDefault="00242152" w:rsidP="00242152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Now search is </w:t>
      </w:r>
      <w:r>
        <w:rPr>
          <w:rStyle w:val="Strong"/>
        </w:rPr>
        <w:t>fast, clean, accurate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User sees formatting during rendering, but searches based on </w:t>
      </w:r>
      <w:r>
        <w:rPr>
          <w:rStyle w:val="Strong"/>
        </w:rPr>
        <w:t>real visible words</w:t>
      </w:r>
      <w:r>
        <w:t>.</w:t>
      </w:r>
    </w:p>
    <w:p w14:paraId="559BA747" w14:textId="77777777" w:rsidR="00242152" w:rsidRDefault="00242152" w:rsidP="00242152">
      <w:pPr>
        <w:spacing w:after="0"/>
      </w:pPr>
      <w:r>
        <w:pict w14:anchorId="476AF36A">
          <v:rect id="_x0000_i1125" style="width:0;height:1.5pt" o:hralign="center" o:hrstd="t" o:hr="t" fillcolor="#a0a0a0" stroked="f"/>
        </w:pict>
      </w:r>
    </w:p>
    <w:p w14:paraId="4F6D28DB" w14:textId="77777777" w:rsidR="00242152" w:rsidRDefault="00242152" w:rsidP="00242152">
      <w:pPr>
        <w:pStyle w:val="Heading1"/>
      </w:pPr>
      <w:r>
        <w:rPr>
          <w:rFonts w:ascii="Segoe UI Emoji" w:hAnsi="Segoe UI Emoji" w:cs="Segoe UI Emoji"/>
        </w:rPr>
        <w:t>🛠</w:t>
      </w:r>
      <w:r>
        <w:t>️ How to Implement Extraction</w:t>
      </w:r>
    </w:p>
    <w:p w14:paraId="29C54023" w14:textId="77777777" w:rsidR="00242152" w:rsidRDefault="00242152" w:rsidP="00242152">
      <w:pPr>
        <w:spacing w:before="100" w:beforeAutospacing="1" w:after="100" w:afterAutospacing="1"/>
      </w:pPr>
      <w:r>
        <w:t xml:space="preserve">In Backend (Spring Boot or </w:t>
      </w:r>
      <w:proofErr w:type="spellStart"/>
      <w:r>
        <w:t>NestJS</w:t>
      </w:r>
      <w:proofErr w:type="spellEnd"/>
      <w:r>
        <w:t>), before saving:</w:t>
      </w:r>
    </w:p>
    <w:p w14:paraId="0F3A4BBF" w14:textId="77777777" w:rsidR="00242152" w:rsidRDefault="00242152" w:rsidP="00242152">
      <w:pPr>
        <w:pStyle w:val="Heading3"/>
      </w:pPr>
      <w:r>
        <w:t>In Java (Spring Boot):</w:t>
      </w:r>
    </w:p>
    <w:p w14:paraId="4A78875F" w14:textId="77777777" w:rsidR="00242152" w:rsidRDefault="00242152" w:rsidP="00242152">
      <w:pPr>
        <w:pStyle w:val="HTMLPreformatted"/>
      </w:pPr>
      <w:r>
        <w:t>java</w:t>
      </w:r>
    </w:p>
    <w:p w14:paraId="0CEE2F11" w14:textId="77777777" w:rsidR="00242152" w:rsidRDefault="00242152" w:rsidP="00242152">
      <w:pPr>
        <w:pStyle w:val="HTMLPreformatted"/>
      </w:pPr>
      <w:proofErr w:type="spellStart"/>
      <w:r>
        <w:t>CopyEdit</w:t>
      </w:r>
      <w:proofErr w:type="spellEnd"/>
    </w:p>
    <w:p w14:paraId="289053B4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org.jsoup.Jsoup</w:t>
      </w:r>
      <w:proofErr w:type="spellEnd"/>
      <w:r>
        <w:rPr>
          <w:rStyle w:val="HTMLCode"/>
        </w:rPr>
        <w:t>;</w:t>
      </w:r>
    </w:p>
    <w:p w14:paraId="43E7E088" w14:textId="77777777" w:rsidR="00242152" w:rsidRDefault="00242152" w:rsidP="00242152">
      <w:pPr>
        <w:pStyle w:val="HTMLPreformatted"/>
        <w:rPr>
          <w:rStyle w:val="HTMLCode"/>
        </w:rPr>
      </w:pPr>
    </w:p>
    <w:p w14:paraId="319D8777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ljs-type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htmlContent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"&lt;h1&gt;Hello&lt;/h1&gt;&lt;p&gt;World&lt;/p&gt;"</w:t>
      </w:r>
      <w:r>
        <w:rPr>
          <w:rStyle w:val="HTMLCode"/>
        </w:rPr>
        <w:t>;</w:t>
      </w:r>
    </w:p>
    <w:p w14:paraId="0362B3B4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ljs-type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plainText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Jsoup.parse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htmlContent</w:t>
      </w:r>
      <w:proofErr w:type="spellEnd"/>
      <w:r>
        <w:rPr>
          <w:rStyle w:val="HTMLCode"/>
        </w:rPr>
        <w:t xml:space="preserve">).text();  </w:t>
      </w:r>
      <w:r>
        <w:rPr>
          <w:rStyle w:val="hljs-comment"/>
        </w:rPr>
        <w:t>// Result: "Hello World"</w:t>
      </w:r>
    </w:p>
    <w:p w14:paraId="7C94C133" w14:textId="77777777" w:rsidR="00242152" w:rsidRDefault="00242152" w:rsidP="00242152">
      <w:pPr>
        <w:spacing w:before="100" w:beforeAutospacing="1" w:after="100" w:afterAutospacing="1"/>
      </w:pPr>
      <w:r>
        <w:t xml:space="preserve">Use </w:t>
      </w:r>
      <w:proofErr w:type="spellStart"/>
      <w:r>
        <w:rPr>
          <w:rStyle w:val="HTMLCode"/>
          <w:rFonts w:eastAsiaTheme="minorHAnsi"/>
        </w:rPr>
        <w:t>org.jsoup.Jsoup</w:t>
      </w:r>
      <w:proofErr w:type="spellEnd"/>
      <w:r>
        <w:t xml:space="preserve"> — </w:t>
      </w:r>
      <w:r>
        <w:rPr>
          <w:rStyle w:val="Strong"/>
        </w:rPr>
        <w:t>very lightweight and fast</w:t>
      </w:r>
      <w:r>
        <w:t>.</w:t>
      </w:r>
    </w:p>
    <w:p w14:paraId="71C4C64C" w14:textId="77777777" w:rsidR="00242152" w:rsidRDefault="00242152" w:rsidP="00242152">
      <w:pPr>
        <w:spacing w:before="100" w:beforeAutospacing="1" w:after="100" w:afterAutospacing="1"/>
      </w:pPr>
      <w:r>
        <w:t>Save both:</w:t>
      </w:r>
    </w:p>
    <w:p w14:paraId="24F84CB8" w14:textId="77777777" w:rsidR="00242152" w:rsidRDefault="00242152" w:rsidP="00242152">
      <w:pPr>
        <w:pStyle w:val="HTMLPreformatted"/>
      </w:pPr>
      <w:r>
        <w:t>java</w:t>
      </w:r>
    </w:p>
    <w:p w14:paraId="64A3F31A" w14:textId="77777777" w:rsidR="00242152" w:rsidRDefault="00242152" w:rsidP="00242152">
      <w:pPr>
        <w:pStyle w:val="HTMLPreformatted"/>
      </w:pPr>
      <w:proofErr w:type="spellStart"/>
      <w:r>
        <w:t>CopyEdit</w:t>
      </w:r>
      <w:proofErr w:type="spellEnd"/>
    </w:p>
    <w:p w14:paraId="00B2187F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ljs-type"/>
        </w:rPr>
        <w:t>Content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content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Content</w:t>
      </w:r>
      <w:r>
        <w:rPr>
          <w:rStyle w:val="HTMLCode"/>
        </w:rPr>
        <w:t>();</w:t>
      </w:r>
    </w:p>
    <w:p w14:paraId="4B6270C4" w14:textId="77777777" w:rsidR="00242152" w:rsidRDefault="00242152" w:rsidP="0024215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content.setBody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htmlContent</w:t>
      </w:r>
      <w:proofErr w:type="spellEnd"/>
      <w:r>
        <w:rPr>
          <w:rStyle w:val="HTMLCode"/>
        </w:rPr>
        <w:t>);</w:t>
      </w:r>
    </w:p>
    <w:p w14:paraId="1A8CE4A0" w14:textId="77777777" w:rsidR="00242152" w:rsidRDefault="00242152" w:rsidP="0024215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content.setBodyText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plainText</w:t>
      </w:r>
      <w:proofErr w:type="spellEnd"/>
      <w:r>
        <w:rPr>
          <w:rStyle w:val="HTMLCode"/>
        </w:rPr>
        <w:t>);</w:t>
      </w:r>
    </w:p>
    <w:p w14:paraId="2A2B8FC4" w14:textId="77777777" w:rsidR="00242152" w:rsidRDefault="00242152" w:rsidP="0024215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contentRepository.save</w:t>
      </w:r>
      <w:proofErr w:type="spellEnd"/>
      <w:r>
        <w:rPr>
          <w:rStyle w:val="HTMLCode"/>
        </w:rPr>
        <w:t>(content);</w:t>
      </w:r>
    </w:p>
    <w:p w14:paraId="64370A2C" w14:textId="77777777" w:rsidR="00242152" w:rsidRDefault="00242152" w:rsidP="00242152">
      <w:r>
        <w:pict w14:anchorId="6D0911A8">
          <v:rect id="_x0000_i1126" style="width:0;height:1.5pt" o:hralign="center" o:hrstd="t" o:hr="t" fillcolor="#a0a0a0" stroked="f"/>
        </w:pict>
      </w:r>
    </w:p>
    <w:p w14:paraId="2E8E2E20" w14:textId="77777777" w:rsidR="00242152" w:rsidRDefault="00242152" w:rsidP="00242152">
      <w:pPr>
        <w:pStyle w:val="Heading3"/>
      </w:pPr>
      <w:r>
        <w:t>In Node.js (</w:t>
      </w:r>
      <w:proofErr w:type="spellStart"/>
      <w:r>
        <w:t>NestJS</w:t>
      </w:r>
      <w:proofErr w:type="spellEnd"/>
      <w:r>
        <w:t>):</w:t>
      </w:r>
    </w:p>
    <w:p w14:paraId="1F8C49EF" w14:textId="77777777" w:rsidR="00242152" w:rsidRDefault="00242152" w:rsidP="00242152">
      <w:pPr>
        <w:pStyle w:val="HTMLPreformatted"/>
      </w:pPr>
      <w:r>
        <w:t>typescript</w:t>
      </w:r>
    </w:p>
    <w:p w14:paraId="63FD142A" w14:textId="77777777" w:rsidR="00242152" w:rsidRDefault="00242152" w:rsidP="00242152">
      <w:pPr>
        <w:pStyle w:val="HTMLPreformatted"/>
      </w:pPr>
      <w:proofErr w:type="spellStart"/>
      <w:r>
        <w:t>CopyEdit</w:t>
      </w:r>
      <w:proofErr w:type="spellEnd"/>
    </w:p>
    <w:p w14:paraId="7EFB6DE4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{ load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'cheerio'</w:t>
      </w:r>
      <w:r>
        <w:rPr>
          <w:rStyle w:val="HTMLCode"/>
        </w:rPr>
        <w:t>;</w:t>
      </w:r>
    </w:p>
    <w:p w14:paraId="0EB3AD7B" w14:textId="77777777" w:rsidR="00242152" w:rsidRDefault="00242152" w:rsidP="00242152">
      <w:pPr>
        <w:pStyle w:val="HTMLPreformatted"/>
        <w:rPr>
          <w:rStyle w:val="HTMLCode"/>
        </w:rPr>
      </w:pPr>
    </w:p>
    <w:p w14:paraId="1E12FFA8" w14:textId="77777777" w:rsidR="00242152" w:rsidRDefault="00242152" w:rsidP="00242152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htmlContent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"&lt;h1&gt;Hello&lt;/h1&gt;&lt;p&gt;World&lt;/p&gt;"</w:t>
      </w:r>
      <w:r>
        <w:rPr>
          <w:rStyle w:val="HTMLCode"/>
        </w:rPr>
        <w:t>;</w:t>
      </w:r>
    </w:p>
    <w:p w14:paraId="59E69DCE" w14:textId="77777777" w:rsidR="00242152" w:rsidRDefault="00242152" w:rsidP="00242152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$ = </w:t>
      </w:r>
      <w:r>
        <w:rPr>
          <w:rStyle w:val="hljs-title"/>
        </w:rPr>
        <w:t>load</w:t>
      </w:r>
      <w:r>
        <w:rPr>
          <w:rStyle w:val="HTMLCode"/>
        </w:rPr>
        <w:t>(</w:t>
      </w:r>
      <w:proofErr w:type="spellStart"/>
      <w:r>
        <w:rPr>
          <w:rStyle w:val="HTMLCode"/>
        </w:rPr>
        <w:t>htmlContent</w:t>
      </w:r>
      <w:proofErr w:type="spellEnd"/>
      <w:r>
        <w:rPr>
          <w:rStyle w:val="HTMLCode"/>
        </w:rPr>
        <w:t>);</w:t>
      </w:r>
    </w:p>
    <w:p w14:paraId="7F40D680" w14:textId="77777777" w:rsidR="00242152" w:rsidRDefault="00242152" w:rsidP="00242152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plainText</w:t>
      </w:r>
      <w:proofErr w:type="spellEnd"/>
      <w:r>
        <w:rPr>
          <w:rStyle w:val="HTMLCode"/>
        </w:rPr>
        <w:t xml:space="preserve"> = $.</w:t>
      </w:r>
      <w:r>
        <w:rPr>
          <w:rStyle w:val="hljs-title"/>
        </w:rPr>
        <w:t>text</w:t>
      </w:r>
      <w:r>
        <w:rPr>
          <w:rStyle w:val="HTMLCode"/>
        </w:rPr>
        <w:t xml:space="preserve">();  </w:t>
      </w:r>
      <w:r>
        <w:rPr>
          <w:rStyle w:val="hljs-comment"/>
        </w:rPr>
        <w:t>// "Hello World"</w:t>
      </w:r>
    </w:p>
    <w:p w14:paraId="7571F790" w14:textId="77777777" w:rsidR="00242152" w:rsidRDefault="00242152" w:rsidP="00242152">
      <w:pPr>
        <w:spacing w:before="100" w:beforeAutospacing="1" w:after="100" w:afterAutospacing="1"/>
      </w:pPr>
      <w:r>
        <w:t xml:space="preserve">Use </w:t>
      </w:r>
      <w:r>
        <w:rPr>
          <w:rStyle w:val="HTMLCode"/>
          <w:rFonts w:eastAsiaTheme="minorHAnsi"/>
        </w:rPr>
        <w:t>cheerio</w:t>
      </w:r>
      <w:r>
        <w:t xml:space="preserve"> </w:t>
      </w:r>
      <w:proofErr w:type="spellStart"/>
      <w:r>
        <w:t>npm</w:t>
      </w:r>
      <w:proofErr w:type="spellEnd"/>
      <w:r>
        <w:t xml:space="preserve"> package — </w:t>
      </w:r>
      <w:r>
        <w:rPr>
          <w:rStyle w:val="Strong"/>
        </w:rPr>
        <w:t>fast and easy</w:t>
      </w:r>
      <w:r>
        <w:t>.</w:t>
      </w:r>
    </w:p>
    <w:p w14:paraId="30335450" w14:textId="77777777" w:rsidR="00242152" w:rsidRDefault="00242152" w:rsidP="00242152">
      <w:pPr>
        <w:spacing w:before="100" w:beforeAutospacing="1" w:after="100" w:afterAutospacing="1"/>
      </w:pPr>
      <w:r>
        <w:t>Save both in DB.</w:t>
      </w:r>
    </w:p>
    <w:p w14:paraId="3C36446C" w14:textId="77777777" w:rsidR="00242152" w:rsidRDefault="00242152" w:rsidP="00242152">
      <w:pPr>
        <w:spacing w:after="0"/>
      </w:pPr>
      <w:r>
        <w:lastRenderedPageBreak/>
        <w:pict w14:anchorId="0FF7464E">
          <v:rect id="_x0000_i1127" style="width:0;height:1.5pt" o:hralign="center" o:hrstd="t" o:hr="t" fillcolor="#a0a0a0" stroked="f"/>
        </w:pict>
      </w:r>
    </w:p>
    <w:p w14:paraId="08EBC864" w14:textId="77777777" w:rsidR="00242152" w:rsidRDefault="00242152" w:rsidP="00242152">
      <w:pPr>
        <w:pStyle w:val="Heading1"/>
      </w:pPr>
      <w:r>
        <w:rPr>
          <w:rFonts w:ascii="Segoe UI Emoji" w:hAnsi="Segoe UI Emoji" w:cs="Segoe UI Emoji"/>
        </w:rPr>
        <w:t>🔎</w:t>
      </w:r>
      <w:r>
        <w:t xml:space="preserve"> Search Query (SQL)</w:t>
      </w:r>
    </w:p>
    <w:p w14:paraId="5873600B" w14:textId="77777777" w:rsidR="00242152" w:rsidRDefault="00242152" w:rsidP="00242152">
      <w:pPr>
        <w:spacing w:before="100" w:beforeAutospacing="1" w:after="100" w:afterAutospacing="1"/>
      </w:pPr>
      <w:r>
        <w:t xml:space="preserve">When a user searches </w:t>
      </w:r>
      <w:r>
        <w:rPr>
          <w:rStyle w:val="HTMLCode"/>
          <w:rFonts w:eastAsiaTheme="minorHAnsi"/>
        </w:rPr>
        <w:t>"hello"</w:t>
      </w:r>
      <w:r>
        <w:t>:</w:t>
      </w:r>
    </w:p>
    <w:p w14:paraId="5D387D48" w14:textId="77777777" w:rsidR="00242152" w:rsidRDefault="00242152" w:rsidP="00242152">
      <w:pPr>
        <w:pStyle w:val="HTMLPreformatted"/>
      </w:pPr>
      <w:proofErr w:type="spellStart"/>
      <w:r>
        <w:t>sql</w:t>
      </w:r>
      <w:proofErr w:type="spellEnd"/>
    </w:p>
    <w:p w14:paraId="5B2B1396" w14:textId="77777777" w:rsidR="00242152" w:rsidRDefault="00242152" w:rsidP="00242152">
      <w:pPr>
        <w:pStyle w:val="HTMLPreformatted"/>
      </w:pPr>
      <w:proofErr w:type="spellStart"/>
      <w:r>
        <w:t>CopyEdit</w:t>
      </w:r>
      <w:proofErr w:type="spellEnd"/>
    </w:p>
    <w:p w14:paraId="1E9B58EE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content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body_text</w:t>
      </w:r>
      <w:proofErr w:type="spellEnd"/>
      <w:r>
        <w:rPr>
          <w:rStyle w:val="HTMLCode"/>
        </w:rPr>
        <w:t xml:space="preserve"> ILIKE </w:t>
      </w:r>
      <w:r>
        <w:rPr>
          <w:rStyle w:val="hljs-string"/>
        </w:rPr>
        <w:t>'%hello%'</w:t>
      </w:r>
      <w:r>
        <w:rPr>
          <w:rStyle w:val="HTMLCode"/>
        </w:rPr>
        <w:t>;</w:t>
      </w:r>
    </w:p>
    <w:p w14:paraId="48AF6A78" w14:textId="77777777" w:rsidR="00242152" w:rsidRDefault="00242152" w:rsidP="00242152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Only searches inside the </w:t>
      </w:r>
      <w:r>
        <w:rPr>
          <w:rStyle w:val="Strong"/>
        </w:rPr>
        <w:t>plain visible text</w:t>
      </w:r>
      <w:r>
        <w:t>,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No accidental matches inside </w:t>
      </w:r>
      <w:r>
        <w:rPr>
          <w:rStyle w:val="HTMLCode"/>
          <w:rFonts w:eastAsiaTheme="minorHAnsi"/>
        </w:rPr>
        <w:t>&lt;p&gt;</w:t>
      </w:r>
      <w:r>
        <w:t xml:space="preserve"> or </w:t>
      </w:r>
      <w:r>
        <w:rPr>
          <w:rStyle w:val="HTMLCode"/>
          <w:rFonts w:eastAsiaTheme="minorHAnsi"/>
        </w:rPr>
        <w:t>&lt;</w:t>
      </w:r>
      <w:proofErr w:type="spellStart"/>
      <w:r>
        <w:rPr>
          <w:rStyle w:val="HTMLCode"/>
          <w:rFonts w:eastAsiaTheme="minorHAnsi"/>
        </w:rPr>
        <w:t>img</w:t>
      </w:r>
      <w:proofErr w:type="spellEnd"/>
      <w:r>
        <w:rPr>
          <w:rStyle w:val="HTMLCode"/>
          <w:rFonts w:eastAsiaTheme="minorHAnsi"/>
        </w:rPr>
        <w:t>&gt;</w:t>
      </w:r>
      <w:r>
        <w:t xml:space="preserve"> tags.</w:t>
      </w:r>
    </w:p>
    <w:p w14:paraId="0C94466D" w14:textId="77777777" w:rsidR="00242152" w:rsidRDefault="00242152" w:rsidP="00242152">
      <w:pPr>
        <w:spacing w:after="0"/>
      </w:pPr>
      <w:r>
        <w:pict w14:anchorId="1C50E3F2">
          <v:rect id="_x0000_i1128" style="width:0;height:1.5pt" o:hralign="center" o:hrstd="t" o:hr="t" fillcolor="#a0a0a0" stroked="f"/>
        </w:pict>
      </w:r>
    </w:p>
    <w:p w14:paraId="2F5E8C5B" w14:textId="77777777" w:rsidR="00242152" w:rsidRDefault="00242152" w:rsidP="00242152">
      <w:pPr>
        <w:pStyle w:val="Heading1"/>
      </w:pPr>
      <w:r>
        <w:rPr>
          <w:rFonts w:ascii="Segoe UI Emoji" w:hAnsi="Segoe UI Emoji" w:cs="Segoe UI Emoji"/>
        </w:rPr>
        <w:t>📊</w:t>
      </w:r>
      <w:r>
        <w:t xml:space="preserve"> Scalability Tip: (if CMS gets big)</w:t>
      </w:r>
    </w:p>
    <w:p w14:paraId="593B40D8" w14:textId="77777777" w:rsidR="00242152" w:rsidRDefault="00242152" w:rsidP="00242152">
      <w:pPr>
        <w:spacing w:before="100" w:beforeAutospacing="1" w:after="100" w:afterAutospacing="1"/>
      </w:pPr>
      <w:r>
        <w:t xml:space="preserve">Later, if you have </w:t>
      </w:r>
      <w:r>
        <w:rPr>
          <w:rStyle w:val="Strong"/>
        </w:rPr>
        <w:t>millions of contents</w:t>
      </w:r>
      <w:r>
        <w:t>,</w:t>
      </w:r>
      <w:r>
        <w:br/>
        <w:t xml:space="preserve">instead of SQL </w:t>
      </w:r>
      <w:r>
        <w:rPr>
          <w:rStyle w:val="HTMLCode"/>
          <w:rFonts w:eastAsiaTheme="minorHAnsi"/>
        </w:rPr>
        <w:t>ILIKE</w:t>
      </w:r>
      <w:r>
        <w:t xml:space="preserve">, you can integrate </w:t>
      </w:r>
      <w:r>
        <w:rPr>
          <w:rStyle w:val="Strong"/>
        </w:rPr>
        <w:t>full-text search</w:t>
      </w:r>
      <w:r>
        <w:t xml:space="preserve"> engines: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4777"/>
      </w:tblGrid>
      <w:tr w:rsidR="00242152" w14:paraId="5CAB1701" w14:textId="77777777" w:rsidTr="002421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338ABD" w14:textId="77777777" w:rsidR="00242152" w:rsidRDefault="0024215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Search Engine</w:t>
            </w:r>
          </w:p>
        </w:tc>
        <w:tc>
          <w:tcPr>
            <w:tcW w:w="0" w:type="auto"/>
            <w:vAlign w:val="center"/>
            <w:hideMark/>
          </w:tcPr>
          <w:p w14:paraId="415E608F" w14:textId="77777777" w:rsidR="00242152" w:rsidRDefault="00242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How</w:t>
            </w:r>
          </w:p>
        </w:tc>
      </w:tr>
      <w:tr w:rsidR="00242152" w14:paraId="3D52A520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E5F06" w14:textId="77777777" w:rsidR="00242152" w:rsidRDefault="00242152">
            <w:r>
              <w:t>PostgreSQL Full-Text Search</w:t>
            </w:r>
          </w:p>
        </w:tc>
        <w:tc>
          <w:tcPr>
            <w:tcW w:w="0" w:type="auto"/>
            <w:vAlign w:val="center"/>
            <w:hideMark/>
          </w:tcPr>
          <w:p w14:paraId="18B044F8" w14:textId="77777777" w:rsidR="00242152" w:rsidRDefault="00242152">
            <w:r>
              <w:t xml:space="preserve">Built-in using </w:t>
            </w:r>
            <w:proofErr w:type="spellStart"/>
            <w:r>
              <w:rPr>
                <w:rStyle w:val="HTMLCode"/>
                <w:rFonts w:eastAsiaTheme="minorHAnsi"/>
              </w:rPr>
              <w:t>to_tsvector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body_text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</w:tr>
      <w:tr w:rsidR="00242152" w14:paraId="3AA7E860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59DF5" w14:textId="77777777" w:rsidR="00242152" w:rsidRDefault="00242152">
            <w:r>
              <w:t>Elasticsearch</w:t>
            </w:r>
          </w:p>
        </w:tc>
        <w:tc>
          <w:tcPr>
            <w:tcW w:w="0" w:type="auto"/>
            <w:vAlign w:val="center"/>
            <w:hideMark/>
          </w:tcPr>
          <w:p w14:paraId="54D997F8" w14:textId="77777777" w:rsidR="00242152" w:rsidRDefault="00242152">
            <w:r>
              <w:t xml:space="preserve">External, index </w:t>
            </w:r>
            <w:proofErr w:type="spellStart"/>
            <w:r>
              <w:rPr>
                <w:rStyle w:val="HTMLCode"/>
                <w:rFonts w:eastAsiaTheme="minorHAnsi"/>
              </w:rPr>
              <w:t>body_text</w:t>
            </w:r>
            <w:proofErr w:type="spellEnd"/>
            <w:r>
              <w:t xml:space="preserve"> field for powerful search</w:t>
            </w:r>
          </w:p>
        </w:tc>
      </w:tr>
      <w:tr w:rsidR="00242152" w14:paraId="342BC7D1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A7833" w14:textId="77777777" w:rsidR="00242152" w:rsidRDefault="00242152">
            <w:r>
              <w:t>Apache Lucene</w:t>
            </w:r>
          </w:p>
        </w:tc>
        <w:tc>
          <w:tcPr>
            <w:tcW w:w="0" w:type="auto"/>
            <w:vAlign w:val="center"/>
            <w:hideMark/>
          </w:tcPr>
          <w:p w14:paraId="193227C1" w14:textId="77777777" w:rsidR="00242152" w:rsidRDefault="00242152">
            <w:r>
              <w:t xml:space="preserve">Local indexing of </w:t>
            </w:r>
            <w:proofErr w:type="spellStart"/>
            <w:r>
              <w:rPr>
                <w:rStyle w:val="HTMLCode"/>
                <w:rFonts w:eastAsiaTheme="minorHAnsi"/>
              </w:rPr>
              <w:t>body_text</w:t>
            </w:r>
            <w:proofErr w:type="spellEnd"/>
          </w:p>
        </w:tc>
      </w:tr>
    </w:tbl>
    <w:p w14:paraId="0E9D7951" w14:textId="77777777" w:rsidR="00242152" w:rsidRDefault="00242152" w:rsidP="00242152">
      <w:r>
        <w:pict w14:anchorId="66458AEF">
          <v:rect id="_x0000_i1129" style="width:0;height:1.5pt" o:hralign="center" o:hrstd="t" o:hr="t" fillcolor="#a0a0a0" stroked="f"/>
        </w:pict>
      </w:r>
    </w:p>
    <w:p w14:paraId="4A43CA7A" w14:textId="77777777" w:rsidR="00242152" w:rsidRDefault="00242152" w:rsidP="00242152">
      <w:pPr>
        <w:pStyle w:val="Heading1"/>
      </w:pPr>
      <w:r>
        <w:t>🧩 Full Database Table Example (Updated)</w:t>
      </w:r>
    </w:p>
    <w:p w14:paraId="25BB910D" w14:textId="77777777" w:rsidR="00242152" w:rsidRDefault="00242152" w:rsidP="00242152">
      <w:pPr>
        <w:pStyle w:val="HTMLPreformatted"/>
      </w:pPr>
      <w:proofErr w:type="spellStart"/>
      <w:r>
        <w:t>sql</w:t>
      </w:r>
      <w:proofErr w:type="spellEnd"/>
    </w:p>
    <w:p w14:paraId="27B85453" w14:textId="77777777" w:rsidR="00242152" w:rsidRDefault="00242152" w:rsidP="00242152">
      <w:pPr>
        <w:pStyle w:val="HTMLPreformatted"/>
      </w:pPr>
      <w:proofErr w:type="spellStart"/>
      <w:r>
        <w:t>CopyEdit</w:t>
      </w:r>
      <w:proofErr w:type="spellEnd"/>
    </w:p>
    <w:p w14:paraId="6587BB42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content (</w:t>
      </w:r>
    </w:p>
    <w:p w14:paraId="2327BB47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 id UUID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14:paraId="464866A3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 title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255</w:t>
      </w:r>
      <w:r>
        <w:rPr>
          <w:rStyle w:val="HTMLCode"/>
        </w:rPr>
        <w:t>),</w:t>
      </w:r>
    </w:p>
    <w:p w14:paraId="62965EDE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 body TEXT,       </w:t>
      </w:r>
      <w:r>
        <w:rPr>
          <w:rStyle w:val="hljs-comment"/>
        </w:rPr>
        <w:t>-- Full HTML</w:t>
      </w:r>
    </w:p>
    <w:p w14:paraId="3DC25AD1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body_text</w:t>
      </w:r>
      <w:proofErr w:type="spellEnd"/>
      <w:r>
        <w:rPr>
          <w:rStyle w:val="HTMLCode"/>
        </w:rPr>
        <w:t xml:space="preserve"> TEXT,  </w:t>
      </w:r>
      <w:r>
        <w:rPr>
          <w:rStyle w:val="hljs-comment"/>
        </w:rPr>
        <w:t>-- Extracted plain text</w:t>
      </w:r>
    </w:p>
    <w:p w14:paraId="6422DA8A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 status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50</w:t>
      </w:r>
      <w:r>
        <w:rPr>
          <w:rStyle w:val="HTMLCode"/>
        </w:rPr>
        <w:t>),</w:t>
      </w:r>
    </w:p>
    <w:p w14:paraId="2826DF70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created_by</w:t>
      </w:r>
      <w:proofErr w:type="spellEnd"/>
      <w:r>
        <w:rPr>
          <w:rStyle w:val="HTMLCode"/>
        </w:rPr>
        <w:t xml:space="preserve"> UUID,</w:t>
      </w:r>
    </w:p>
    <w:p w14:paraId="76569677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created_at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TIMESTAMP</w:t>
      </w:r>
      <w:r>
        <w:rPr>
          <w:rStyle w:val="HTMLCode"/>
        </w:rPr>
        <w:t>,</w:t>
      </w:r>
    </w:p>
    <w:p w14:paraId="72D737B5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updated_at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TIMESTAMP</w:t>
      </w:r>
    </w:p>
    <w:p w14:paraId="45810AEC" w14:textId="77777777" w:rsidR="00242152" w:rsidRDefault="00242152" w:rsidP="00242152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028CD66E" w14:textId="77777777" w:rsidR="00242152" w:rsidRDefault="00242152" w:rsidP="00242152">
      <w:r>
        <w:pict w14:anchorId="14EFF2BB">
          <v:rect id="_x0000_i1130" style="width:0;height:1.5pt" o:hralign="center" o:hrstd="t" o:hr="t" fillcolor="#a0a0a0" stroked="f"/>
        </w:pict>
      </w:r>
    </w:p>
    <w:p w14:paraId="700AF381" w14:textId="77777777" w:rsidR="00242152" w:rsidRDefault="00242152" w:rsidP="00242152">
      <w:pPr>
        <w:pStyle w:val="Heading1"/>
      </w:pPr>
      <w:r>
        <w:rPr>
          <w:rFonts w:ascii="Segoe UI Emoji" w:hAnsi="Segoe UI Emoji" w:cs="Segoe UI Emoji"/>
        </w:rPr>
        <w:lastRenderedPageBreak/>
        <w:t>🏆</w:t>
      </w:r>
      <w:r>
        <w:t xml:space="preserve"> Summary: Best Practice for "</w:t>
      </w:r>
      <w:proofErr w:type="spellStart"/>
      <w:r>
        <w:t>Duplar</w:t>
      </w:r>
      <w:proofErr w:type="spellEnd"/>
      <w:r>
        <w:t xml:space="preserve"> CMS"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3"/>
        <w:gridCol w:w="497"/>
      </w:tblGrid>
      <w:tr w:rsidR="00242152" w14:paraId="11CB3796" w14:textId="77777777" w:rsidTr="002421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2C88E2" w14:textId="77777777" w:rsidR="00242152" w:rsidRDefault="00242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1A8C41F6" w14:textId="77777777" w:rsidR="00242152" w:rsidRDefault="00242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Why</w:t>
            </w:r>
          </w:p>
        </w:tc>
      </w:tr>
      <w:tr w:rsidR="00242152" w14:paraId="00BE9B2F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03854" w14:textId="77777777" w:rsidR="00242152" w:rsidRDefault="00242152">
            <w:r>
              <w:t xml:space="preserve">Store both </w:t>
            </w:r>
            <w:r>
              <w:rPr>
                <w:rStyle w:val="HTMLCode"/>
                <w:rFonts w:eastAsiaTheme="minorHAnsi"/>
              </w:rPr>
              <w:t>body</w:t>
            </w:r>
            <w:r>
              <w:t xml:space="preserve"> (HTML) and </w:t>
            </w:r>
            <w:proofErr w:type="spellStart"/>
            <w:r>
              <w:rPr>
                <w:rStyle w:val="HTMLCode"/>
                <w:rFonts w:eastAsiaTheme="minorHAnsi"/>
              </w:rPr>
              <w:t>body_text</w:t>
            </w:r>
            <w:proofErr w:type="spellEnd"/>
            <w:r>
              <w:t xml:space="preserve"> (plain text)</w:t>
            </w:r>
          </w:p>
        </w:tc>
        <w:tc>
          <w:tcPr>
            <w:tcW w:w="0" w:type="auto"/>
            <w:vAlign w:val="center"/>
            <w:hideMark/>
          </w:tcPr>
          <w:p w14:paraId="3B1DC941" w14:textId="77777777" w:rsidR="00242152" w:rsidRDefault="00242152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242152" w14:paraId="6FABA1EB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40203" w14:textId="77777777" w:rsidR="00242152" w:rsidRDefault="00242152">
            <w:r>
              <w:t xml:space="preserve">Extract plain text automatically on save (using </w:t>
            </w:r>
            <w:proofErr w:type="spellStart"/>
            <w:r>
              <w:t>Jsoup</w:t>
            </w:r>
            <w:proofErr w:type="spellEnd"/>
            <w:r>
              <w:t>/Cheerio)</w:t>
            </w:r>
          </w:p>
        </w:tc>
        <w:tc>
          <w:tcPr>
            <w:tcW w:w="0" w:type="auto"/>
            <w:vAlign w:val="center"/>
            <w:hideMark/>
          </w:tcPr>
          <w:p w14:paraId="50DDFFD0" w14:textId="77777777" w:rsidR="00242152" w:rsidRDefault="00242152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242152" w14:paraId="1ADCD8C3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FA451" w14:textId="77777777" w:rsidR="00242152" w:rsidRDefault="00242152">
            <w:r>
              <w:t xml:space="preserve">Search only inside </w:t>
            </w:r>
            <w:proofErr w:type="spellStart"/>
            <w:r>
              <w:rPr>
                <w:rStyle w:val="HTMLCode"/>
                <w:rFonts w:eastAsiaTheme="minorHAnsi"/>
              </w:rPr>
              <w:t>body_text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FF794A" w14:textId="77777777" w:rsidR="00242152" w:rsidRDefault="00242152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242152" w14:paraId="38DF0D23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47241" w14:textId="77777777" w:rsidR="00242152" w:rsidRDefault="00242152">
            <w:r>
              <w:t>Later scale with PostgreSQL FTS or Elasticsearch if needed</w:t>
            </w:r>
          </w:p>
        </w:tc>
        <w:tc>
          <w:tcPr>
            <w:tcW w:w="0" w:type="auto"/>
            <w:vAlign w:val="center"/>
            <w:hideMark/>
          </w:tcPr>
          <w:p w14:paraId="7F4FF10A" w14:textId="77777777" w:rsidR="00242152" w:rsidRDefault="00242152"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14:paraId="6007BEF8" w14:textId="77777777" w:rsidR="00242152" w:rsidRDefault="00242152" w:rsidP="00242152">
      <w:r>
        <w:pict w14:anchorId="543FA5BB">
          <v:rect id="_x0000_i1131" style="width:0;height:1.5pt" o:hralign="center" o:hrstd="t" o:hr="t" fillcolor="#a0a0a0" stroked="f"/>
        </w:pict>
      </w:r>
    </w:p>
    <w:p w14:paraId="24362655" w14:textId="77777777" w:rsidR="00242152" w:rsidRDefault="00242152" w:rsidP="00242152">
      <w:pPr>
        <w:pStyle w:val="Heading1"/>
      </w:pPr>
      <w:r>
        <w:rPr>
          <w:rFonts w:ascii="Segoe UI Emoji" w:hAnsi="Segoe UI Emoji" w:cs="Segoe UI Emoji"/>
        </w:rPr>
        <w:t>🚀</w:t>
      </w:r>
      <w:r>
        <w:t xml:space="preserve"> Next Steps for You:</w:t>
      </w:r>
    </w:p>
    <w:p w14:paraId="4C69567B" w14:textId="77777777" w:rsidR="00242152" w:rsidRDefault="00242152" w:rsidP="00242152">
      <w:pPr>
        <w:spacing w:before="100" w:beforeAutospacing="1" w:after="100" w:afterAutospacing="1"/>
      </w:pPr>
      <w:r>
        <w:t>If you want, I can also generate:</w:t>
      </w:r>
    </w:p>
    <w:p w14:paraId="00279117" w14:textId="77777777" w:rsidR="00242152" w:rsidRDefault="00242152" w:rsidP="00242152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🛠</w:t>
      </w:r>
      <w:r>
        <w:t>️ Spring Boot example: Content save API + auto HTML plain text extraction</w:t>
      </w:r>
    </w:p>
    <w:p w14:paraId="08F5E21F" w14:textId="77777777" w:rsidR="00242152" w:rsidRDefault="00242152" w:rsidP="00242152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🛠</w:t>
      </w:r>
      <w:r>
        <w:t xml:space="preserve">️ </w:t>
      </w:r>
      <w:proofErr w:type="spellStart"/>
      <w:r>
        <w:t>NestJS</w:t>
      </w:r>
      <w:proofErr w:type="spellEnd"/>
      <w:r>
        <w:t xml:space="preserve"> example: same with cheerio</w:t>
      </w:r>
    </w:p>
    <w:p w14:paraId="5BF06CAB" w14:textId="77777777" w:rsidR="00242152" w:rsidRDefault="00242152" w:rsidP="00242152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🔥</w:t>
      </w:r>
      <w:r>
        <w:t xml:space="preserve"> PostgreSQL Full-Text Search Query setup</w:t>
      </w:r>
    </w:p>
    <w:p w14:paraId="3185C72F" w14:textId="77777777" w:rsidR="00242152" w:rsidRDefault="00242152" w:rsidP="00242152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🔥</w:t>
      </w:r>
      <w:r>
        <w:t xml:space="preserve"> Elasticsearch Integration Plan</w:t>
      </w:r>
    </w:p>
    <w:p w14:paraId="74373647" w14:textId="77777777" w:rsidR="00242152" w:rsidRDefault="00242152" w:rsidP="00242152">
      <w:pPr>
        <w:spacing w:after="0"/>
      </w:pPr>
      <w:r>
        <w:pict w14:anchorId="28C5E0CF">
          <v:rect id="_x0000_i1132" style="width:0;height:1.5pt" o:hralign="center" o:hrstd="t" o:hr="t" fillcolor="#a0a0a0" stroked="f"/>
        </w:pict>
      </w:r>
    </w:p>
    <w:p w14:paraId="052A4AB1" w14:textId="77777777" w:rsidR="00242152" w:rsidRDefault="00242152" w:rsidP="00242152">
      <w:pPr>
        <w:pStyle w:val="Heading1"/>
      </w:pPr>
      <w:r>
        <w:rPr>
          <w:rFonts w:ascii="Segoe UI Emoji" w:hAnsi="Segoe UI Emoji" w:cs="Segoe UI Emoji"/>
        </w:rPr>
        <w:t>📣</w:t>
      </w:r>
      <w:r>
        <w:t xml:space="preserve"> Final Note:</w:t>
      </w:r>
    </w:p>
    <w:p w14:paraId="42801662" w14:textId="77777777" w:rsidR="00242152" w:rsidRDefault="00242152" w:rsidP="00242152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Save the formatted HTML</w:t>
      </w:r>
      <w:r>
        <w:t xml:space="preserve"> in </w:t>
      </w:r>
      <w:r>
        <w:rPr>
          <w:rStyle w:val="HTMLCode"/>
          <w:rFonts w:eastAsiaTheme="minorHAnsi"/>
        </w:rPr>
        <w:t>body</w:t>
      </w:r>
      <w:r>
        <w:t xml:space="preserve"> for display.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Extract and save the plain readable text</w:t>
      </w:r>
      <w:r>
        <w:t xml:space="preserve"> in </w:t>
      </w:r>
      <w:proofErr w:type="spellStart"/>
      <w:r>
        <w:rPr>
          <w:rStyle w:val="HTMLCode"/>
          <w:rFonts w:eastAsiaTheme="minorHAnsi"/>
        </w:rPr>
        <w:t>body_text</w:t>
      </w:r>
      <w:proofErr w:type="spellEnd"/>
      <w:r>
        <w:t xml:space="preserve"> for fast searching.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 xml:space="preserve">Search on </w:t>
      </w:r>
      <w:proofErr w:type="spellStart"/>
      <w:r>
        <w:rPr>
          <w:rStyle w:val="HTMLCode"/>
          <w:rFonts w:eastAsiaTheme="minorHAnsi"/>
          <w:b/>
          <w:bCs/>
        </w:rPr>
        <w:t>body_text</w:t>
      </w:r>
      <w:proofErr w:type="spellEnd"/>
      <w:r>
        <w:rPr>
          <w:rStyle w:val="Strong"/>
        </w:rPr>
        <w:t xml:space="preserve"> field only</w:t>
      </w:r>
      <w:r>
        <w:t>, never on raw HTML.</w:t>
      </w:r>
    </w:p>
    <w:p w14:paraId="46E77C47" w14:textId="77777777" w:rsidR="00242152" w:rsidRDefault="00242152" w:rsidP="00242152">
      <w:pPr>
        <w:spacing w:before="100" w:beforeAutospacing="1" w:after="100" w:afterAutospacing="1"/>
      </w:pPr>
      <w:r>
        <w:t xml:space="preserve">That way your CMS becomes </w:t>
      </w:r>
      <w:r>
        <w:rPr>
          <w:rStyle w:val="Strong"/>
        </w:rPr>
        <w:t>both beautiful</w:t>
      </w:r>
      <w:r>
        <w:t xml:space="preserve"> (rich UI) and </w:t>
      </w:r>
      <w:r>
        <w:rPr>
          <w:rStyle w:val="Strong"/>
        </w:rPr>
        <w:t>high performance</w:t>
      </w:r>
      <w:r>
        <w:t xml:space="preserve"> (accurate searching).</w:t>
      </w:r>
    </w:p>
    <w:p w14:paraId="39977EFE" w14:textId="77777777" w:rsidR="00242152" w:rsidRDefault="00242152" w:rsidP="00242152">
      <w:pPr>
        <w:spacing w:after="0"/>
      </w:pPr>
      <w:r>
        <w:pict w14:anchorId="4A4E31ED">
          <v:rect id="_x0000_i1133" style="width:0;height:1.5pt" o:hralign="center" o:hrstd="t" o:hr="t" fillcolor="#a0a0a0" stroked="f"/>
        </w:pict>
      </w:r>
    </w:p>
    <w:p w14:paraId="03EFAFE4" w14:textId="77777777" w:rsidR="00242152" w:rsidRDefault="00242152" w:rsidP="00242152">
      <w:pPr>
        <w:pStyle w:val="Heading1"/>
      </w:pPr>
      <w:r>
        <w:rPr>
          <w:rFonts w:ascii="Segoe UI Emoji" w:hAnsi="Segoe UI Emoji" w:cs="Segoe UI Emoji"/>
        </w:rPr>
        <w:t>👉</w:t>
      </w:r>
      <w:r>
        <w:t xml:space="preserve"> Would you like me to next:</w:t>
      </w:r>
    </w:p>
    <w:p w14:paraId="1D3B7A99" w14:textId="77777777" w:rsidR="00242152" w:rsidRDefault="00242152" w:rsidP="00242152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Show Spring Boot API code for Save + Search</w:t>
      </w:r>
      <w:r>
        <w:t>?</w:t>
      </w:r>
    </w:p>
    <w:p w14:paraId="0DDAFEFA" w14:textId="77777777" w:rsidR="00242152" w:rsidRDefault="00242152" w:rsidP="00242152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Or show PostgreSQL Full-Text Search Indexing setup?</w:t>
      </w:r>
    </w:p>
    <w:p w14:paraId="2574638F" w14:textId="77777777" w:rsidR="00242152" w:rsidRDefault="00242152" w:rsidP="00242152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Or design the Search Module in Class + Sequence Diagram?</w:t>
      </w:r>
    </w:p>
    <w:p w14:paraId="7D1C3B43" w14:textId="77777777" w:rsidR="00242152" w:rsidRDefault="00242152" w:rsidP="00242152">
      <w:pPr>
        <w:spacing w:before="100" w:beforeAutospacing="1" w:after="100" w:afterAutospacing="1"/>
      </w:pPr>
      <w:r>
        <w:rPr>
          <w:rFonts w:ascii="Segoe UI Emoji" w:hAnsi="Segoe UI Emoji" w:cs="Segoe UI Emoji"/>
        </w:rPr>
        <w:lastRenderedPageBreak/>
        <w:t>➡</w:t>
      </w:r>
      <w:r>
        <w:t xml:space="preserve">️ </w:t>
      </w:r>
      <w:r>
        <w:rPr>
          <w:rStyle w:val="Strong"/>
        </w:rPr>
        <w:t>Reply: "Spring Boot API", "PostgreSQL FTS", or "Search Module Design"</w:t>
      </w:r>
      <w:r>
        <w:t xml:space="preserve"> — and I will continue immediately! </w:t>
      </w:r>
      <w:r>
        <w:rPr>
          <w:rFonts w:ascii="Segoe UI Emoji" w:hAnsi="Segoe UI Emoji" w:cs="Segoe UI Emoji"/>
        </w:rPr>
        <w:t>🚀</w:t>
      </w:r>
      <w:r>
        <w:br/>
        <w:t>(We are building a really production-grade CMS here!)</w:t>
      </w:r>
    </w:p>
    <w:p w14:paraId="684856C1" w14:textId="77777777" w:rsidR="00242152" w:rsidRPr="00242152" w:rsidRDefault="00242152" w:rsidP="0024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>Excellent and very professional question again.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Short answer: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215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Yes, it is absolutely acceptable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store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large content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(even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articles, pages, formatted documents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directly in the database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done properly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but with considerations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A351E07" w14:textId="77777777" w:rsidR="00242152" w:rsidRPr="00242152" w:rsidRDefault="00242152" w:rsidP="0024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let’s go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deeper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when, why, and how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so you make the best design choice for your </w:t>
      </w:r>
      <w:proofErr w:type="spellStart"/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Duplar</w:t>
      </w:r>
      <w:proofErr w:type="spellEnd"/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CMS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2CDCC4F" w14:textId="77777777" w:rsidR="00242152" w:rsidRPr="00242152" w:rsidRDefault="00242152" w:rsidP="0024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B8C4264">
          <v:rect id="_x0000_i1149" style="width:0;height:1.5pt" o:hralign="center" o:hrstd="t" o:hr="t" fillcolor="#a0a0a0" stroked="f"/>
        </w:pict>
      </w:r>
    </w:p>
    <w:p w14:paraId="4C23BD67" w14:textId="77777777" w:rsidR="00242152" w:rsidRPr="00242152" w:rsidRDefault="00242152" w:rsidP="002421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42152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📚</w:t>
      </w:r>
      <w:r w:rsidRPr="002421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Should You Store Large Content in Database?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8"/>
        <w:gridCol w:w="3053"/>
        <w:gridCol w:w="3425"/>
      </w:tblGrid>
      <w:tr w:rsidR="00242152" w:rsidRPr="00242152" w14:paraId="3C2FE0D3" w14:textId="77777777" w:rsidTr="002421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25F5EE" w14:textId="77777777" w:rsidR="00242152" w:rsidRPr="00242152" w:rsidRDefault="00242152" w:rsidP="00242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558794F" w14:textId="77777777" w:rsidR="00242152" w:rsidRPr="00242152" w:rsidRDefault="00242152" w:rsidP="00242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Recommendation</w:t>
            </w:r>
          </w:p>
        </w:tc>
        <w:tc>
          <w:tcPr>
            <w:tcW w:w="0" w:type="auto"/>
            <w:vAlign w:val="center"/>
            <w:hideMark/>
          </w:tcPr>
          <w:p w14:paraId="3E32C156" w14:textId="77777777" w:rsidR="00242152" w:rsidRPr="00242152" w:rsidRDefault="00242152" w:rsidP="00242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Reason</w:t>
            </w:r>
          </w:p>
        </w:tc>
      </w:tr>
      <w:tr w:rsidR="00242152" w:rsidRPr="00242152" w14:paraId="1DCF840E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0DDAA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Structured content (articles, blogs, wikis, formatted pages)</w:t>
            </w:r>
          </w:p>
        </w:tc>
        <w:tc>
          <w:tcPr>
            <w:tcW w:w="0" w:type="auto"/>
            <w:vAlign w:val="center"/>
            <w:hideMark/>
          </w:tcPr>
          <w:p w14:paraId="4ED48285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Store in Database</w:t>
            </w:r>
          </w:p>
        </w:tc>
        <w:tc>
          <w:tcPr>
            <w:tcW w:w="0" w:type="auto"/>
            <w:vAlign w:val="center"/>
            <w:hideMark/>
          </w:tcPr>
          <w:p w14:paraId="49A01842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Content is text, structured, searchable, manageable inside transactions</w:t>
            </w:r>
          </w:p>
        </w:tc>
      </w:tr>
      <w:tr w:rsidR="00242152" w:rsidRPr="00242152" w14:paraId="151A6D70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9CC07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Large binary files (images, videos, huge PDFs &gt; 10MB)</w:t>
            </w:r>
          </w:p>
        </w:tc>
        <w:tc>
          <w:tcPr>
            <w:tcW w:w="0" w:type="auto"/>
            <w:vAlign w:val="center"/>
            <w:hideMark/>
          </w:tcPr>
          <w:p w14:paraId="3BE4F233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⚠️</w:t>
            </w: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Prefer external object storage (S3, Azure Blob, </w:t>
            </w:r>
            <w:proofErr w:type="spellStart"/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MinIO</w:t>
            </w:r>
            <w:proofErr w:type="spellEnd"/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92C5735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Databases are inefficient for large binary BLOBs, slow backup/restore, higher storage costs</w:t>
            </w:r>
          </w:p>
        </w:tc>
      </w:tr>
      <w:tr w:rsidR="00242152" w:rsidRPr="00242152" w14:paraId="1287C275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52BB8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Small-to-medium documents (text with formatting, few MBs)</w:t>
            </w:r>
          </w:p>
        </w:tc>
        <w:tc>
          <w:tcPr>
            <w:tcW w:w="0" w:type="auto"/>
            <w:vAlign w:val="center"/>
            <w:hideMark/>
          </w:tcPr>
          <w:p w14:paraId="3FCAF701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Database OK (PostgreSQL TEXT, MySQL LONGTEXT, etc.)</w:t>
            </w:r>
          </w:p>
        </w:tc>
        <w:tc>
          <w:tcPr>
            <w:tcW w:w="0" w:type="auto"/>
            <w:vAlign w:val="center"/>
            <w:hideMark/>
          </w:tcPr>
          <w:p w14:paraId="6872ADF0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Modern databases handle MB-size text fields very efficiently</w:t>
            </w:r>
          </w:p>
        </w:tc>
      </w:tr>
    </w:tbl>
    <w:p w14:paraId="7D3BB60D" w14:textId="77777777" w:rsidR="00242152" w:rsidRPr="00242152" w:rsidRDefault="00242152" w:rsidP="0024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EDBECF0">
          <v:rect id="_x0000_i1150" style="width:0;height:1.5pt" o:hralign="center" o:hrstd="t" o:hr="t" fillcolor="#a0a0a0" stroked="f"/>
        </w:pict>
      </w:r>
    </w:p>
    <w:p w14:paraId="76C40FB9" w14:textId="77777777" w:rsidR="00242152" w:rsidRPr="00242152" w:rsidRDefault="00242152" w:rsidP="002421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42152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🔥</w:t>
      </w:r>
      <w:r w:rsidRPr="002421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How big can you safely store in database?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3134"/>
        <w:gridCol w:w="3963"/>
      </w:tblGrid>
      <w:tr w:rsidR="00242152" w:rsidRPr="00242152" w14:paraId="4CDABF60" w14:textId="77777777" w:rsidTr="002421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9C27EA" w14:textId="77777777" w:rsidR="00242152" w:rsidRPr="00242152" w:rsidRDefault="00242152" w:rsidP="00242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33B411A7" w14:textId="77777777" w:rsidR="00242152" w:rsidRPr="00242152" w:rsidRDefault="00242152" w:rsidP="00242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 Type</w:t>
            </w:r>
          </w:p>
        </w:tc>
        <w:tc>
          <w:tcPr>
            <w:tcW w:w="0" w:type="auto"/>
            <w:vAlign w:val="center"/>
            <w:hideMark/>
          </w:tcPr>
          <w:p w14:paraId="1E15FEC0" w14:textId="77777777" w:rsidR="00242152" w:rsidRPr="00242152" w:rsidRDefault="00242152" w:rsidP="00242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Safe Size</w:t>
            </w:r>
          </w:p>
        </w:tc>
      </w:tr>
      <w:tr w:rsidR="00242152" w:rsidRPr="00242152" w14:paraId="635F51A8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CA57B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PostgreSQL</w:t>
            </w:r>
          </w:p>
        </w:tc>
        <w:tc>
          <w:tcPr>
            <w:tcW w:w="0" w:type="auto"/>
            <w:vAlign w:val="center"/>
            <w:hideMark/>
          </w:tcPr>
          <w:p w14:paraId="57955731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TEXT</w:t>
            </w: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r w:rsidRPr="002421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BYTEA</w:t>
            </w:r>
          </w:p>
        </w:tc>
        <w:tc>
          <w:tcPr>
            <w:tcW w:w="0" w:type="auto"/>
            <w:vAlign w:val="center"/>
            <w:hideMark/>
          </w:tcPr>
          <w:p w14:paraId="173EE837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size limit practically; safe up to 10–50 MB</w:t>
            </w:r>
          </w:p>
        </w:tc>
      </w:tr>
      <w:tr w:rsidR="00242152" w:rsidRPr="00242152" w14:paraId="4F40067A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C8567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7326A56B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TEXT</w:t>
            </w: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421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LONGTEXT</w:t>
            </w:r>
          </w:p>
        </w:tc>
        <w:tc>
          <w:tcPr>
            <w:tcW w:w="0" w:type="auto"/>
            <w:vAlign w:val="center"/>
            <w:hideMark/>
          </w:tcPr>
          <w:p w14:paraId="2CA4F461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 to 4 GB</w:t>
            </w:r>
          </w:p>
        </w:tc>
      </w:tr>
      <w:tr w:rsidR="00242152" w:rsidRPr="00242152" w14:paraId="2DEC6713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55CF8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 SQL Server</w:t>
            </w:r>
          </w:p>
        </w:tc>
        <w:tc>
          <w:tcPr>
            <w:tcW w:w="0" w:type="auto"/>
            <w:vAlign w:val="center"/>
            <w:hideMark/>
          </w:tcPr>
          <w:p w14:paraId="0E0C9074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NVARCHAR(MAX)</w:t>
            </w: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421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VARBINARY(MAX)</w:t>
            </w:r>
          </w:p>
        </w:tc>
        <w:tc>
          <w:tcPr>
            <w:tcW w:w="0" w:type="auto"/>
            <w:vAlign w:val="center"/>
            <w:hideMark/>
          </w:tcPr>
          <w:p w14:paraId="130E7D5F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 to 2 GB</w:t>
            </w:r>
          </w:p>
        </w:tc>
      </w:tr>
      <w:tr w:rsidR="00242152" w:rsidRPr="00242152" w14:paraId="6A54E99E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B1B44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MongoDB (NoSQL)</w:t>
            </w:r>
          </w:p>
        </w:tc>
        <w:tc>
          <w:tcPr>
            <w:tcW w:w="0" w:type="auto"/>
            <w:vAlign w:val="center"/>
            <w:hideMark/>
          </w:tcPr>
          <w:p w14:paraId="3391F7F7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BSON document</w:t>
            </w:r>
          </w:p>
        </w:tc>
        <w:tc>
          <w:tcPr>
            <w:tcW w:w="0" w:type="auto"/>
            <w:vAlign w:val="center"/>
            <w:hideMark/>
          </w:tcPr>
          <w:p w14:paraId="01E286AA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 to 16 MB per document</w:t>
            </w:r>
          </w:p>
        </w:tc>
      </w:tr>
    </w:tbl>
    <w:p w14:paraId="569345A4" w14:textId="77777777" w:rsidR="00242152" w:rsidRPr="00242152" w:rsidRDefault="00242152" w:rsidP="0024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Reality Check: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CMS contents (articles, blog posts) are usually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KBs to a few MBs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extremely safe inside the database.</w:t>
      </w:r>
    </w:p>
    <w:p w14:paraId="6AE37CFE" w14:textId="77777777" w:rsidR="00242152" w:rsidRPr="00242152" w:rsidRDefault="00242152" w:rsidP="0024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61DA1B4">
          <v:rect id="_x0000_i1151" style="width:0;height:1.5pt" o:hralign="center" o:hrstd="t" o:hr="t" fillcolor="#a0a0a0" stroked="f"/>
        </w:pict>
      </w:r>
    </w:p>
    <w:p w14:paraId="343F0300" w14:textId="77777777" w:rsidR="00242152" w:rsidRPr="00242152" w:rsidRDefault="00242152" w:rsidP="002421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42152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🛡</w:t>
      </w:r>
      <w:r w:rsidRPr="002421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️ Advantages of Storing Content in Database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5474"/>
      </w:tblGrid>
      <w:tr w:rsidR="00242152" w:rsidRPr="00242152" w14:paraId="6721FF15" w14:textId="77777777" w:rsidTr="002421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62F209" w14:textId="77777777" w:rsidR="00242152" w:rsidRPr="00242152" w:rsidRDefault="00242152" w:rsidP="00242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1EEC37B6" w14:textId="77777777" w:rsidR="00242152" w:rsidRPr="00242152" w:rsidRDefault="00242152" w:rsidP="00242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242152" w:rsidRPr="00242152" w14:paraId="67F19EF4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3AACA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Transaction Safe</w:t>
            </w:r>
          </w:p>
        </w:tc>
        <w:tc>
          <w:tcPr>
            <w:tcW w:w="0" w:type="auto"/>
            <w:vAlign w:val="center"/>
            <w:hideMark/>
          </w:tcPr>
          <w:p w14:paraId="24FBB8EA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Content saving is transactional with user edits, metadata</w:t>
            </w:r>
          </w:p>
        </w:tc>
      </w:tr>
      <w:tr w:rsidR="00242152" w:rsidRPr="00242152" w14:paraId="573080B6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BEE74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Easy Versioning</w:t>
            </w:r>
          </w:p>
        </w:tc>
        <w:tc>
          <w:tcPr>
            <w:tcW w:w="0" w:type="auto"/>
            <w:vAlign w:val="center"/>
            <w:hideMark/>
          </w:tcPr>
          <w:p w14:paraId="36A79CA0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Snapshots (history) easy to track inside DB</w:t>
            </w:r>
          </w:p>
        </w:tc>
      </w:tr>
      <w:tr w:rsidR="00242152" w:rsidRPr="00242152" w14:paraId="1BA8D588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6B71B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Easy Search</w:t>
            </w:r>
          </w:p>
        </w:tc>
        <w:tc>
          <w:tcPr>
            <w:tcW w:w="0" w:type="auto"/>
            <w:vAlign w:val="center"/>
            <w:hideMark/>
          </w:tcPr>
          <w:p w14:paraId="346B83B7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 full-text search or Elasticsearch indexing</w:t>
            </w:r>
          </w:p>
        </w:tc>
      </w:tr>
      <w:tr w:rsidR="00242152" w:rsidRPr="00242152" w14:paraId="38F7091D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471E9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Backup Friendly</w:t>
            </w:r>
          </w:p>
        </w:tc>
        <w:tc>
          <w:tcPr>
            <w:tcW w:w="0" w:type="auto"/>
            <w:vAlign w:val="center"/>
            <w:hideMark/>
          </w:tcPr>
          <w:p w14:paraId="2662D7A1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Single DB backup includes all content</w:t>
            </w:r>
          </w:p>
        </w:tc>
      </w:tr>
      <w:tr w:rsidR="00242152" w:rsidRPr="00242152" w14:paraId="664F3556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57E44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 Consistency</w:t>
            </w:r>
          </w:p>
        </w:tc>
        <w:tc>
          <w:tcPr>
            <w:tcW w:w="0" w:type="auto"/>
            <w:vAlign w:val="center"/>
            <w:hideMark/>
          </w:tcPr>
          <w:p w14:paraId="5169E3A6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Strong referential integrity, foreign keys, rollback, etc.</w:t>
            </w:r>
          </w:p>
        </w:tc>
      </w:tr>
    </w:tbl>
    <w:p w14:paraId="07BE22E0" w14:textId="77777777" w:rsidR="00242152" w:rsidRPr="00242152" w:rsidRDefault="00242152" w:rsidP="0024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9D17386">
          <v:rect id="_x0000_i1152" style="width:0;height:1.5pt" o:hralign="center" o:hrstd="t" o:hr="t" fillcolor="#a0a0a0" stroked="f"/>
        </w:pict>
      </w:r>
    </w:p>
    <w:p w14:paraId="244C9DCE" w14:textId="77777777" w:rsidR="00242152" w:rsidRPr="00242152" w:rsidRDefault="00242152" w:rsidP="002421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42152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⚠️</w:t>
      </w:r>
      <w:r w:rsidRPr="002421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When NOT to Store in Database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3"/>
        <w:gridCol w:w="3933"/>
      </w:tblGrid>
      <w:tr w:rsidR="00242152" w:rsidRPr="00242152" w14:paraId="5F484305" w14:textId="77777777" w:rsidTr="002421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4EA4AE" w14:textId="77777777" w:rsidR="00242152" w:rsidRPr="00242152" w:rsidRDefault="00242152" w:rsidP="00242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26106D92" w14:textId="77777777" w:rsidR="00242152" w:rsidRPr="00242152" w:rsidRDefault="00242152" w:rsidP="00242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Solution</w:t>
            </w:r>
          </w:p>
        </w:tc>
      </w:tr>
      <w:tr w:rsidR="00242152" w:rsidRPr="00242152" w14:paraId="7C7F295E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FED81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Very large videos, raw images, binary assets (&gt;10MB per file)</w:t>
            </w:r>
          </w:p>
        </w:tc>
        <w:tc>
          <w:tcPr>
            <w:tcW w:w="0" w:type="auto"/>
            <w:vAlign w:val="center"/>
            <w:hideMark/>
          </w:tcPr>
          <w:p w14:paraId="19877423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 in Cloud Storage (Amazon S3, Azure Blob)</w:t>
            </w:r>
          </w:p>
        </w:tc>
      </w:tr>
      <w:tr w:rsidR="00242152" w:rsidRPr="00242152" w14:paraId="70B7E634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3065E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Frequent huge file downloads/uploads</w:t>
            </w:r>
          </w:p>
        </w:tc>
        <w:tc>
          <w:tcPr>
            <w:tcW w:w="0" w:type="auto"/>
            <w:vAlign w:val="center"/>
            <w:hideMark/>
          </w:tcPr>
          <w:p w14:paraId="32F80A82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External storage more scalable and cheaper</w:t>
            </w:r>
          </w:p>
        </w:tc>
      </w:tr>
    </w:tbl>
    <w:p w14:paraId="5A0755F2" w14:textId="77777777" w:rsidR="00242152" w:rsidRPr="00242152" w:rsidRDefault="00242152" w:rsidP="0024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Tip: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Even if you store media in cloud storage,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215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 the URL/path in database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215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 article text (even with inline images) in DB</w:t>
      </w:r>
    </w:p>
    <w:p w14:paraId="667904E5" w14:textId="77777777" w:rsidR="00242152" w:rsidRPr="00242152" w:rsidRDefault="00242152" w:rsidP="0024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3499C32">
          <v:rect id="_x0000_i1153" style="width:0;height:1.5pt" o:hralign="center" o:hrstd="t" o:hr="t" fillcolor="#a0a0a0" stroked="f"/>
        </w:pict>
      </w:r>
    </w:p>
    <w:p w14:paraId="4BBDB92E" w14:textId="77777777" w:rsidR="00242152" w:rsidRPr="00242152" w:rsidRDefault="00242152" w:rsidP="002421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42152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🧠</w:t>
      </w:r>
      <w:r w:rsidRPr="002421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Best Practice for "</w:t>
      </w:r>
      <w:proofErr w:type="spellStart"/>
      <w:r w:rsidRPr="002421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Duplar</w:t>
      </w:r>
      <w:proofErr w:type="spellEnd"/>
      <w:r w:rsidRPr="002421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CMS"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0"/>
        <w:gridCol w:w="5526"/>
      </w:tblGrid>
      <w:tr w:rsidR="00242152" w:rsidRPr="00242152" w14:paraId="67C0ED85" w14:textId="77777777" w:rsidTr="002421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75FA71" w14:textId="77777777" w:rsidR="00242152" w:rsidRPr="00242152" w:rsidRDefault="00242152" w:rsidP="00242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115ADFE" w14:textId="77777777" w:rsidR="00242152" w:rsidRPr="00242152" w:rsidRDefault="00242152" w:rsidP="00242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Where to Store</w:t>
            </w:r>
          </w:p>
        </w:tc>
      </w:tr>
      <w:tr w:rsidR="00242152" w:rsidRPr="00242152" w14:paraId="5B466FD2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4F815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Article/Blog/Page Text + Formatting</w:t>
            </w:r>
          </w:p>
        </w:tc>
        <w:tc>
          <w:tcPr>
            <w:tcW w:w="0" w:type="auto"/>
            <w:vAlign w:val="center"/>
            <w:hideMark/>
          </w:tcPr>
          <w:p w14:paraId="0F8E25A2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Store in Database (as HTML or rich JSON)</w:t>
            </w:r>
          </w:p>
        </w:tc>
      </w:tr>
      <w:tr w:rsidR="00242152" w:rsidRPr="00242152" w14:paraId="4E85C068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CBF6E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Media (Images, Videos, PDFs)</w:t>
            </w:r>
          </w:p>
        </w:tc>
        <w:tc>
          <w:tcPr>
            <w:tcW w:w="0" w:type="auto"/>
            <w:vAlign w:val="center"/>
            <w:hideMark/>
          </w:tcPr>
          <w:p w14:paraId="0D88A745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Store file in S3/Blob, store metadata + URL in Database</w:t>
            </w:r>
          </w:p>
        </w:tc>
      </w:tr>
    </w:tbl>
    <w:p w14:paraId="7C33346A" w14:textId="77777777" w:rsidR="00242152" w:rsidRPr="00242152" w:rsidRDefault="00242152" w:rsidP="0024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F9ECB4">
          <v:rect id="_x0000_i1154" style="width:0;height:1.5pt" o:hralign="center" o:hrstd="t" o:hr="t" fillcolor="#a0a0a0" stroked="f"/>
        </w:pict>
      </w:r>
    </w:p>
    <w:p w14:paraId="536EB028" w14:textId="77777777" w:rsidR="00242152" w:rsidRPr="00242152" w:rsidRDefault="00242152" w:rsidP="002421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42152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lastRenderedPageBreak/>
        <w:t>📜</w:t>
      </w:r>
      <w:r w:rsidRPr="002421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Example: DB Table for Content + Media</w:t>
      </w:r>
    </w:p>
    <w:p w14:paraId="5868CCDD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47882E6D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E69D3E7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CREATE TABLE content (</w:t>
      </w:r>
    </w:p>
    <w:p w14:paraId="4CF3299F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UUID PRIMARY KEY,</w:t>
      </w:r>
    </w:p>
    <w:p w14:paraId="27909766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VARCHAR(255),</w:t>
      </w:r>
    </w:p>
    <w:p w14:paraId="710CE756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body TEXT,          -- Full formatted content (HTML)</w:t>
      </w:r>
    </w:p>
    <w:p w14:paraId="1713D2CB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body_text</w:t>
      </w:r>
      <w:proofErr w:type="spellEnd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TEXT,     -- Extracted plain text for search</w:t>
      </w:r>
    </w:p>
    <w:p w14:paraId="6E8A75A8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status VARCHAR(50),</w:t>
      </w:r>
    </w:p>
    <w:p w14:paraId="50D0ABE9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created_by</w:t>
      </w:r>
      <w:proofErr w:type="spellEnd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UUID,</w:t>
      </w:r>
    </w:p>
    <w:p w14:paraId="705FE97A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TIMESTAMP,</w:t>
      </w:r>
    </w:p>
    <w:p w14:paraId="2A8CD360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updated_at</w:t>
      </w:r>
      <w:proofErr w:type="spellEnd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TIMESTAMP</w:t>
      </w:r>
    </w:p>
    <w:p w14:paraId="7795CCA2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48D85CFC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740C62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TABLE </w:t>
      </w: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media_file</w:t>
      </w:r>
      <w:proofErr w:type="spellEnd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14:paraId="120BE777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UUID PRIMARY KEY,</w:t>
      </w:r>
    </w:p>
    <w:p w14:paraId="6DBB8E3A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filename VARCHAR(255),</w:t>
      </w:r>
    </w:p>
    <w:p w14:paraId="4F4C4AA5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TEXT,           -- S3/Blob Storage URL</w:t>
      </w:r>
    </w:p>
    <w:p w14:paraId="3CD87448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uploaded_by</w:t>
      </w:r>
      <w:proofErr w:type="spellEnd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UUID,</w:t>
      </w:r>
    </w:p>
    <w:p w14:paraId="56F1CDEA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uploaded_at</w:t>
      </w:r>
      <w:proofErr w:type="spellEnd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TIMESTAMP</w:t>
      </w:r>
    </w:p>
    <w:p w14:paraId="15756918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44D8473" w14:textId="77777777" w:rsidR="00242152" w:rsidRPr="00242152" w:rsidRDefault="00242152" w:rsidP="0024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3FA7441">
          <v:rect id="_x0000_i1155" style="width:0;height:1.5pt" o:hralign="center" o:hrstd="t" o:hr="t" fillcolor="#a0a0a0" stroked="f"/>
        </w:pict>
      </w:r>
    </w:p>
    <w:p w14:paraId="3CDF1B9A" w14:textId="77777777" w:rsidR="00242152" w:rsidRPr="00242152" w:rsidRDefault="00242152" w:rsidP="002421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42152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🔥</w:t>
      </w:r>
      <w:r w:rsidRPr="002421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Professional Design Tip:</w:t>
      </w:r>
    </w:p>
    <w:p w14:paraId="5632A508" w14:textId="77777777" w:rsidR="00242152" w:rsidRPr="00242152" w:rsidRDefault="00242152" w:rsidP="0024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Many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enterprise CMS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Confluence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Drupal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WordPress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Nuxeo</w:t>
      </w:r>
      <w:proofErr w:type="spellEnd"/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Strapi</w:t>
      </w:r>
      <w:proofErr w:type="spellEnd"/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also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 large formatted text directly in database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FF205AF" w14:textId="77777777" w:rsidR="00242152" w:rsidRPr="00242152" w:rsidRDefault="00242152" w:rsidP="0024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>e.g.,</w:t>
      </w:r>
    </w:p>
    <w:p w14:paraId="32D10C5A" w14:textId="77777777" w:rsidR="00242152" w:rsidRPr="00242152" w:rsidRDefault="00242152" w:rsidP="0024215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WordPress stores </w:t>
      </w: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post_content</w:t>
      </w:r>
      <w:proofErr w:type="spellEnd"/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</w:p>
    <w:p w14:paraId="18D3A340" w14:textId="77777777" w:rsidR="00242152" w:rsidRPr="00242152" w:rsidRDefault="00242152" w:rsidP="0024215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Confluence stores document body in DB in a format called </w:t>
      </w: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storage format</w:t>
      </w:r>
    </w:p>
    <w:p w14:paraId="0A2A9DD4" w14:textId="77777777" w:rsidR="00242152" w:rsidRPr="00242152" w:rsidRDefault="00242152" w:rsidP="0024215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Drupal stores long text fields as </w:t>
      </w: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longtext</w:t>
      </w:r>
      <w:proofErr w:type="spellEnd"/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text_with_summary</w:t>
      </w:r>
      <w:proofErr w:type="spellEnd"/>
    </w:p>
    <w:p w14:paraId="1FF57DBF" w14:textId="77777777" w:rsidR="00242152" w:rsidRPr="00242152" w:rsidRDefault="00242152" w:rsidP="0024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A4ACAAA">
          <v:rect id="_x0000_i1156" style="width:0;height:1.5pt" o:hralign="center" o:hrstd="t" o:hr="t" fillcolor="#a0a0a0" stroked="f"/>
        </w:pict>
      </w:r>
    </w:p>
    <w:p w14:paraId="27E5D6EA" w14:textId="77777777" w:rsidR="00242152" w:rsidRPr="00242152" w:rsidRDefault="00242152" w:rsidP="002421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42152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🏆</w:t>
      </w:r>
      <w:r w:rsidRPr="002421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Final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6"/>
        <w:gridCol w:w="5150"/>
      </w:tblGrid>
      <w:tr w:rsidR="00242152" w:rsidRPr="00242152" w14:paraId="7232A81D" w14:textId="77777777" w:rsidTr="002421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729045" w14:textId="77777777" w:rsidR="00242152" w:rsidRPr="00242152" w:rsidRDefault="00242152" w:rsidP="00242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411588EC" w14:textId="77777777" w:rsidR="00242152" w:rsidRPr="00242152" w:rsidRDefault="00242152" w:rsidP="00242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Answer</w:t>
            </w:r>
          </w:p>
        </w:tc>
      </w:tr>
      <w:tr w:rsidR="00242152" w:rsidRPr="00242152" w14:paraId="7FF9E895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84D55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Should we store large article/page content in DB?</w:t>
            </w:r>
          </w:p>
        </w:tc>
        <w:tc>
          <w:tcPr>
            <w:tcW w:w="0" w:type="auto"/>
            <w:vAlign w:val="center"/>
            <w:hideMark/>
          </w:tcPr>
          <w:p w14:paraId="686B85D3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 (Recommended)</w:t>
            </w:r>
          </w:p>
        </w:tc>
      </w:tr>
      <w:tr w:rsidR="00242152" w:rsidRPr="00242152" w14:paraId="4F0B7F14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CA2C7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about videos and huge binary files?</w:t>
            </w:r>
          </w:p>
        </w:tc>
        <w:tc>
          <w:tcPr>
            <w:tcW w:w="0" w:type="auto"/>
            <w:vAlign w:val="center"/>
            <w:hideMark/>
          </w:tcPr>
          <w:p w14:paraId="49DD6F81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⚠️</w:t>
            </w: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Store in cloud (S3, Blob) and link via DB</w:t>
            </w:r>
          </w:p>
        </w:tc>
      </w:tr>
      <w:tr w:rsidR="00242152" w:rsidRPr="00242152" w14:paraId="42A86D05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70C98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 database optimized for text fields?</w:t>
            </w:r>
          </w:p>
        </w:tc>
        <w:tc>
          <w:tcPr>
            <w:tcW w:w="0" w:type="auto"/>
            <w:vAlign w:val="center"/>
            <w:hideMark/>
          </w:tcPr>
          <w:p w14:paraId="1A4ACD08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 (very efficient even for MBs of text)</w:t>
            </w:r>
          </w:p>
        </w:tc>
      </w:tr>
      <w:tr w:rsidR="00242152" w:rsidRPr="00242152" w14:paraId="3C02AD6B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B2CBC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Is it scalable?</w:t>
            </w:r>
          </w:p>
        </w:tc>
        <w:tc>
          <w:tcPr>
            <w:tcW w:w="0" w:type="auto"/>
            <w:vAlign w:val="center"/>
            <w:hideMark/>
          </w:tcPr>
          <w:p w14:paraId="74A012EB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 good design, very scalable (millions of articles possible)</w:t>
            </w:r>
          </w:p>
        </w:tc>
      </w:tr>
    </w:tbl>
    <w:p w14:paraId="4DC3B903" w14:textId="77777777" w:rsidR="00242152" w:rsidRPr="00242152" w:rsidRDefault="00242152" w:rsidP="0024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4DA88F">
          <v:rect id="_x0000_i1157" style="width:0;height:1.5pt" o:hralign="center" o:hrstd="t" o:hr="t" fillcolor="#a0a0a0" stroked="f"/>
        </w:pict>
      </w:r>
    </w:p>
    <w:p w14:paraId="689D8B71" w14:textId="77777777" w:rsidR="00242152" w:rsidRPr="00242152" w:rsidRDefault="00242152" w:rsidP="002421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42152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🚀</w:t>
      </w:r>
      <w:r w:rsidRPr="002421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Now Next Steps:</w:t>
      </w:r>
    </w:p>
    <w:p w14:paraId="7EFB68B4" w14:textId="77777777" w:rsidR="00242152" w:rsidRPr="00242152" w:rsidRDefault="00242152" w:rsidP="0024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 me to now show you:</w:t>
      </w:r>
    </w:p>
    <w:p w14:paraId="0DECCEDC" w14:textId="77777777" w:rsidR="00242152" w:rsidRPr="00242152" w:rsidRDefault="00242152" w:rsidP="0024215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Segoe UI Emoji" w:eastAsia="Times New Roman" w:hAnsi="Segoe UI Emoji" w:cs="Segoe UI Emoji"/>
          <w:sz w:val="24"/>
          <w:szCs w:val="24"/>
          <w:lang w:eastAsia="en-IN"/>
        </w:rPr>
        <w:t>📂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 Spring Boot Entity + Repository code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handling large content saving/loading?</w:t>
      </w:r>
    </w:p>
    <w:p w14:paraId="50C87F00" w14:textId="77777777" w:rsidR="00242152" w:rsidRPr="00242152" w:rsidRDefault="00242152" w:rsidP="0024215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Segoe UI Emoji" w:eastAsia="Times New Roman" w:hAnsi="Segoe UI Emoji" w:cs="Segoe UI Emoji"/>
          <w:sz w:val="24"/>
          <w:szCs w:val="24"/>
          <w:lang w:eastAsia="en-IN"/>
        </w:rPr>
        <w:t>🔎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PostgreSQL Full-Text Search Setup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(to search across large body text)?</w:t>
      </w:r>
    </w:p>
    <w:p w14:paraId="36BCFBDE" w14:textId="77777777" w:rsidR="00242152" w:rsidRPr="00242152" w:rsidRDefault="00242152" w:rsidP="0024215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Segoe UI Emoji" w:eastAsia="Times New Roman" w:hAnsi="Segoe UI Emoji" w:cs="Segoe UI Emoji"/>
          <w:sz w:val="24"/>
          <w:szCs w:val="24"/>
          <w:lang w:eastAsia="en-IN"/>
        </w:rPr>
        <w:t>📈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optimization tips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large CMS scale (indexes, partitioning, caching)?</w:t>
      </w:r>
    </w:p>
    <w:p w14:paraId="0B173776" w14:textId="77777777" w:rsidR="00242152" w:rsidRPr="00242152" w:rsidRDefault="00242152" w:rsidP="0024215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Segoe UI Emoji" w:eastAsia="Times New Roman" w:hAnsi="Segoe UI Emoji" w:cs="Segoe UI Emoji"/>
          <w:sz w:val="24"/>
          <w:szCs w:val="24"/>
          <w:lang w:eastAsia="en-IN"/>
        </w:rPr>
        <w:t>➡️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Reply: "Show Spring Boot Code" / "Setup Full Text Search" / "Show DB Optimization Tips"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I’ll continue immediately!</w:t>
      </w:r>
    </w:p>
    <w:p w14:paraId="771A425B" w14:textId="77777777" w:rsidR="00242152" w:rsidRPr="00242152" w:rsidRDefault="00242152" w:rsidP="0024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Excellent — you are asking exactly the right next question for building a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professional CMS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"</w:t>
      </w:r>
      <w:proofErr w:type="spellStart"/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>Duplar</w:t>
      </w:r>
      <w:proofErr w:type="spellEnd"/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CMS":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215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to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maintain version control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content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215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to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the REST APIs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215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to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the database schema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215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to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show the flowchart</w:t>
      </w:r>
    </w:p>
    <w:p w14:paraId="4570A0A2" w14:textId="77777777" w:rsidR="00242152" w:rsidRPr="00242152" w:rsidRDefault="00242152" w:rsidP="0024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I’ll break it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very methodically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you get a full system blueprint:</w:t>
      </w:r>
    </w:p>
    <w:p w14:paraId="0CCF3F32" w14:textId="77777777" w:rsidR="00242152" w:rsidRPr="00242152" w:rsidRDefault="00242152" w:rsidP="0024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0F954D8">
          <v:rect id="_x0000_i1167" style="width:0;height:1.5pt" o:hralign="center" o:hrstd="t" o:hr="t" fillcolor="#a0a0a0" stroked="f"/>
        </w:pict>
      </w:r>
    </w:p>
    <w:p w14:paraId="05B81A90" w14:textId="77777777" w:rsidR="00242152" w:rsidRPr="00242152" w:rsidRDefault="00242152" w:rsidP="002421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42152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🛠</w:t>
      </w:r>
      <w:r w:rsidRPr="002421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️ 1. Version Control – High Level Idea</w:t>
      </w:r>
    </w:p>
    <w:p w14:paraId="02DFBF0A" w14:textId="77777777" w:rsidR="00242152" w:rsidRPr="00242152" w:rsidRDefault="00242152" w:rsidP="0024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a user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creates or updates content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CB08300" w14:textId="77777777" w:rsidR="00242152" w:rsidRPr="00242152" w:rsidRDefault="00242152" w:rsidP="0024215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save the latest content into </w:t>
      </w: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content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</w:t>
      </w:r>
    </w:p>
    <w:p w14:paraId="7A9E82D2" w14:textId="77777777" w:rsidR="00242152" w:rsidRPr="00242152" w:rsidRDefault="00242152" w:rsidP="0024215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also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save a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snapshot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a </w:t>
      </w:r>
      <w:proofErr w:type="spellStart"/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content_version</w:t>
      </w:r>
      <w:proofErr w:type="spellEnd"/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</w:t>
      </w:r>
    </w:p>
    <w:p w14:paraId="2E0DB1BE" w14:textId="77777777" w:rsidR="00242152" w:rsidRPr="00242152" w:rsidRDefault="00242152" w:rsidP="0024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>Thus, you maintain:</w:t>
      </w:r>
    </w:p>
    <w:p w14:paraId="5E689ED0" w14:textId="77777777" w:rsidR="00242152" w:rsidRPr="00242152" w:rsidRDefault="00242152" w:rsidP="0024215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 version (live)</w:t>
      </w:r>
    </w:p>
    <w:p w14:paraId="6EA174C4" w14:textId="77777777" w:rsidR="00242152" w:rsidRPr="00242152" w:rsidRDefault="00242152" w:rsidP="0024215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>All past versions (history)</w:t>
      </w:r>
    </w:p>
    <w:p w14:paraId="43096FED" w14:textId="77777777" w:rsidR="00242152" w:rsidRPr="00242152" w:rsidRDefault="00242152" w:rsidP="0024215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>Allow rollback to older versions if needed</w:t>
      </w:r>
    </w:p>
    <w:p w14:paraId="5C17A027" w14:textId="77777777" w:rsidR="00242152" w:rsidRPr="00242152" w:rsidRDefault="00242152" w:rsidP="0024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 commits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for articles, pages, blogs.</w:t>
      </w:r>
    </w:p>
    <w:p w14:paraId="1167D5D5" w14:textId="77777777" w:rsidR="00242152" w:rsidRPr="00242152" w:rsidRDefault="00242152" w:rsidP="0024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838CD18">
          <v:rect id="_x0000_i1168" style="width:0;height:1.5pt" o:hralign="center" o:hrstd="t" o:hr="t" fillcolor="#a0a0a0" stroked="f"/>
        </w:pict>
      </w:r>
    </w:p>
    <w:p w14:paraId="578301CD" w14:textId="77777777" w:rsidR="00242152" w:rsidRPr="00242152" w:rsidRDefault="00242152" w:rsidP="002421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421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🧩 2. Database Schema Design</w:t>
      </w:r>
    </w:p>
    <w:p w14:paraId="57E902DE" w14:textId="77777777" w:rsidR="00242152" w:rsidRPr="00242152" w:rsidRDefault="00242152" w:rsidP="0024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will have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 related tables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4268"/>
      </w:tblGrid>
      <w:tr w:rsidR="00242152" w:rsidRPr="00242152" w14:paraId="646E2D15" w14:textId="77777777" w:rsidTr="002421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1FDFFC" w14:textId="77777777" w:rsidR="00242152" w:rsidRPr="00242152" w:rsidRDefault="00242152" w:rsidP="00242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5EE07826" w14:textId="77777777" w:rsidR="00242152" w:rsidRPr="00242152" w:rsidRDefault="00242152" w:rsidP="00242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242152" w:rsidRPr="00242152" w14:paraId="14BB4F73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47251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14:paraId="186278A7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current/latest published/draft version</w:t>
            </w:r>
          </w:p>
        </w:tc>
      </w:tr>
      <w:tr w:rsidR="00242152" w:rsidRPr="00242152" w14:paraId="0FC6771A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3ABC4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2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content_version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4178DC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historical snapshots (v1, v2, v3, etc.)</w:t>
            </w:r>
          </w:p>
        </w:tc>
      </w:tr>
    </w:tbl>
    <w:p w14:paraId="4BD3D87E" w14:textId="77777777" w:rsidR="00242152" w:rsidRPr="00242152" w:rsidRDefault="00242152" w:rsidP="0024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20D77B">
          <v:rect id="_x0000_i1169" style="width:0;height:1.5pt" o:hralign="center" o:hrstd="t" o:hr="t" fillcolor="#a0a0a0" stroked="f"/>
        </w:pict>
      </w:r>
    </w:p>
    <w:p w14:paraId="19252E85" w14:textId="77777777" w:rsidR="00242152" w:rsidRPr="00242152" w:rsidRDefault="00242152" w:rsidP="002421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4215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Table 1 — </w:t>
      </w:r>
      <w:r w:rsidRPr="0024215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content</w:t>
      </w:r>
    </w:p>
    <w:p w14:paraId="42766880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5393DB94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A5B97E0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CREATE TABLE content (</w:t>
      </w:r>
    </w:p>
    <w:p w14:paraId="56DE67C8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UUID PRIMARY KEY,</w:t>
      </w:r>
    </w:p>
    <w:p w14:paraId="2D4043B7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VARCHAR(255),</w:t>
      </w:r>
    </w:p>
    <w:p w14:paraId="15729814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body TEXT,          -- full HTML content</w:t>
      </w:r>
    </w:p>
    <w:p w14:paraId="6840ED83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body_text</w:t>
      </w:r>
      <w:proofErr w:type="spellEnd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TEXT,     -- plain text (for search)</w:t>
      </w:r>
    </w:p>
    <w:p w14:paraId="1DE4A7EA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type VARCHAR(50),   -- article, blog, page</w:t>
      </w:r>
    </w:p>
    <w:p w14:paraId="680A7002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status VARCHAR(50), -- draft, published</w:t>
      </w:r>
    </w:p>
    <w:p w14:paraId="7377D8D0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version INTEGER,    -- current version number</w:t>
      </w:r>
    </w:p>
    <w:p w14:paraId="57C58677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created_by</w:t>
      </w:r>
      <w:proofErr w:type="spellEnd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UUID,</w:t>
      </w:r>
    </w:p>
    <w:p w14:paraId="4FC47A71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TIMESTAMP,</w:t>
      </w:r>
    </w:p>
    <w:p w14:paraId="3F9A1A84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updated_at</w:t>
      </w:r>
      <w:proofErr w:type="spellEnd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TIMESTAMP</w:t>
      </w:r>
    </w:p>
    <w:p w14:paraId="15F80F26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869EC6F" w14:textId="77777777" w:rsidR="00242152" w:rsidRPr="00242152" w:rsidRDefault="00242152" w:rsidP="0024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4F74148">
          <v:rect id="_x0000_i1170" style="width:0;height:1.5pt" o:hralign="center" o:hrstd="t" o:hr="t" fillcolor="#a0a0a0" stroked="f"/>
        </w:pict>
      </w:r>
    </w:p>
    <w:p w14:paraId="42A0510A" w14:textId="77777777" w:rsidR="00242152" w:rsidRPr="00242152" w:rsidRDefault="00242152" w:rsidP="002421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4215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Table 2 — </w:t>
      </w:r>
      <w:proofErr w:type="spellStart"/>
      <w:r w:rsidRPr="0024215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content_version</w:t>
      </w:r>
      <w:proofErr w:type="spellEnd"/>
    </w:p>
    <w:p w14:paraId="1B51C9FF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2BBEFB8D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8C527BD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TABLE </w:t>
      </w: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content_version</w:t>
      </w:r>
      <w:proofErr w:type="spellEnd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14:paraId="1E925D7F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UUID PRIMARY KEY,</w:t>
      </w:r>
    </w:p>
    <w:p w14:paraId="701990D3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content_id</w:t>
      </w:r>
      <w:proofErr w:type="spellEnd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UUID REFERENCES content(id) ON DELETE CASCADE,</w:t>
      </w:r>
    </w:p>
    <w:p w14:paraId="1FD5D7A1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version INTEGER,             -- version number (v1, v2, etc.)</w:t>
      </w:r>
    </w:p>
    <w:p w14:paraId="69BE0165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title_snapshot</w:t>
      </w:r>
      <w:proofErr w:type="spellEnd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VARCHAR(255), -- title at that version</w:t>
      </w:r>
    </w:p>
    <w:p w14:paraId="39486B97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body_snapshot</w:t>
      </w:r>
      <w:proofErr w:type="spellEnd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TEXT,           -- HTML body at that version</w:t>
      </w:r>
    </w:p>
    <w:p w14:paraId="2A5448EA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body_text_snapshot</w:t>
      </w:r>
      <w:proofErr w:type="spellEnd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TEXT,      -- plain text at that version</w:t>
      </w:r>
    </w:p>
    <w:p w14:paraId="7E7DF04D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status_snapshot</w:t>
      </w:r>
      <w:proofErr w:type="spellEnd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VARCHAR(50),  -- draft, published</w:t>
      </w:r>
    </w:p>
    <w:p w14:paraId="4078BC20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created_by</w:t>
      </w:r>
      <w:proofErr w:type="spellEnd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UUID,</w:t>
      </w:r>
    </w:p>
    <w:p w14:paraId="72D5DEBB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TIMESTAMP</w:t>
      </w:r>
    </w:p>
    <w:p w14:paraId="11CE943D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3D1995A4" w14:textId="77777777" w:rsidR="00242152" w:rsidRPr="00242152" w:rsidRDefault="00242152" w:rsidP="0024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every edit creates a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row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content_version</w:t>
      </w:r>
      <w:proofErr w:type="spellEnd"/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version number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98E983C" w14:textId="77777777" w:rsidR="00242152" w:rsidRPr="00242152" w:rsidRDefault="00242152" w:rsidP="0024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Easy to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rollback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compare versions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E72FF9B" w14:textId="77777777" w:rsidR="00242152" w:rsidRPr="00242152" w:rsidRDefault="00242152" w:rsidP="0024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903874">
          <v:rect id="_x0000_i1171" style="width:0;height:1.5pt" o:hralign="center" o:hrstd="t" o:hr="t" fillcolor="#a0a0a0" stroked="f"/>
        </w:pict>
      </w:r>
    </w:p>
    <w:p w14:paraId="6CC48D8F" w14:textId="77777777" w:rsidR="00242152" w:rsidRPr="00242152" w:rsidRDefault="00242152" w:rsidP="002421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42152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🔥</w:t>
      </w:r>
      <w:r w:rsidRPr="002421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3. REST APIs for Version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5461"/>
        <w:gridCol w:w="2690"/>
      </w:tblGrid>
      <w:tr w:rsidR="00242152" w:rsidRPr="00242152" w14:paraId="29F19ED2" w14:textId="77777777" w:rsidTr="002421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77A641" w14:textId="77777777" w:rsidR="00242152" w:rsidRPr="00242152" w:rsidRDefault="00242152" w:rsidP="00242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4831D677" w14:textId="77777777" w:rsidR="00242152" w:rsidRPr="00242152" w:rsidRDefault="00242152" w:rsidP="00242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3AFD7EAE" w14:textId="77777777" w:rsidR="00242152" w:rsidRPr="00242152" w:rsidRDefault="00242152" w:rsidP="00242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242152" w:rsidRPr="00242152" w14:paraId="402E91AF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6AE50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F3A0C9A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2421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2421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/content/{id}</w:t>
            </w:r>
          </w:p>
        </w:tc>
        <w:tc>
          <w:tcPr>
            <w:tcW w:w="0" w:type="auto"/>
            <w:vAlign w:val="center"/>
            <w:hideMark/>
          </w:tcPr>
          <w:p w14:paraId="31024C1C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 current content</w:t>
            </w:r>
          </w:p>
        </w:tc>
      </w:tr>
      <w:tr w:rsidR="00242152" w:rsidRPr="00242152" w14:paraId="5EA9FA2F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7B34D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7C66AD0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2421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2421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/content</w:t>
            </w:r>
          </w:p>
        </w:tc>
        <w:tc>
          <w:tcPr>
            <w:tcW w:w="0" w:type="auto"/>
            <w:vAlign w:val="center"/>
            <w:hideMark/>
          </w:tcPr>
          <w:p w14:paraId="51FC7F3C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new content (v1)</w:t>
            </w:r>
          </w:p>
        </w:tc>
      </w:tr>
      <w:tr w:rsidR="00242152" w:rsidRPr="00242152" w14:paraId="130C7690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FD1AA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404B3283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2421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2421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/content/{id}</w:t>
            </w:r>
          </w:p>
        </w:tc>
        <w:tc>
          <w:tcPr>
            <w:tcW w:w="0" w:type="auto"/>
            <w:vAlign w:val="center"/>
            <w:hideMark/>
          </w:tcPr>
          <w:p w14:paraId="1FDD9792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 content (and auto-create new version)</w:t>
            </w:r>
          </w:p>
        </w:tc>
      </w:tr>
      <w:tr w:rsidR="00242152" w:rsidRPr="00242152" w14:paraId="2FE88A26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D2077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E43713D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2421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2421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/content/{id}/versions</w:t>
            </w:r>
          </w:p>
        </w:tc>
        <w:tc>
          <w:tcPr>
            <w:tcW w:w="0" w:type="auto"/>
            <w:vAlign w:val="center"/>
            <w:hideMark/>
          </w:tcPr>
          <w:p w14:paraId="3C5BFC3D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all versions</w:t>
            </w:r>
          </w:p>
        </w:tc>
      </w:tr>
      <w:tr w:rsidR="00242152" w:rsidRPr="00242152" w14:paraId="19F4A797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8B36B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3D7BAA7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2421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2421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/content/{id}/versions/{version}</w:t>
            </w:r>
          </w:p>
        </w:tc>
        <w:tc>
          <w:tcPr>
            <w:tcW w:w="0" w:type="auto"/>
            <w:vAlign w:val="center"/>
            <w:hideMark/>
          </w:tcPr>
          <w:p w14:paraId="36208E02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 specific version</w:t>
            </w:r>
          </w:p>
        </w:tc>
      </w:tr>
      <w:tr w:rsidR="00242152" w:rsidRPr="00242152" w14:paraId="7BB508C1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DFC8F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4E5ED656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2421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2421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/content/{id}/versions/{version}/rollback</w:t>
            </w:r>
          </w:p>
        </w:tc>
        <w:tc>
          <w:tcPr>
            <w:tcW w:w="0" w:type="auto"/>
            <w:vAlign w:val="center"/>
            <w:hideMark/>
          </w:tcPr>
          <w:p w14:paraId="275179A9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Rollback to a specific older version</w:t>
            </w:r>
          </w:p>
        </w:tc>
      </w:tr>
    </w:tbl>
    <w:p w14:paraId="6B1DD570" w14:textId="77777777" w:rsidR="00242152" w:rsidRPr="00242152" w:rsidRDefault="00242152" w:rsidP="0024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3D2970E">
          <v:rect id="_x0000_i1172" style="width:0;height:1.5pt" o:hralign="center" o:hrstd="t" o:hr="t" fillcolor="#a0a0a0" stroked="f"/>
        </w:pict>
      </w:r>
    </w:p>
    <w:p w14:paraId="7292174E" w14:textId="77777777" w:rsidR="00242152" w:rsidRPr="00242152" w:rsidRDefault="00242152" w:rsidP="002421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4215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API Flow Example</w:t>
      </w:r>
    </w:p>
    <w:p w14:paraId="699501A5" w14:textId="77777777" w:rsidR="00242152" w:rsidRPr="00242152" w:rsidRDefault="00242152" w:rsidP="0024215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Content:</w:t>
      </w:r>
    </w:p>
    <w:p w14:paraId="146D0FF4" w14:textId="77777777" w:rsidR="00242152" w:rsidRPr="00242152" w:rsidRDefault="00242152" w:rsidP="0024215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POST </w:t>
      </w: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/content</w:t>
      </w:r>
    </w:p>
    <w:p w14:paraId="3709C488" w14:textId="77777777" w:rsidR="00242152" w:rsidRPr="00242152" w:rsidRDefault="00242152" w:rsidP="0024215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Saves v1 in both </w:t>
      </w: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content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content_version</w:t>
      </w:r>
      <w:proofErr w:type="spellEnd"/>
    </w:p>
    <w:p w14:paraId="0CC5546D" w14:textId="77777777" w:rsidR="00242152" w:rsidRPr="00242152" w:rsidRDefault="00242152" w:rsidP="0024215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Content:</w:t>
      </w:r>
    </w:p>
    <w:p w14:paraId="094483DC" w14:textId="77777777" w:rsidR="00242152" w:rsidRPr="00242152" w:rsidRDefault="00242152" w:rsidP="0024215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PUT </w:t>
      </w: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/content/{id}</w:t>
      </w:r>
    </w:p>
    <w:p w14:paraId="2483537C" w14:textId="77777777" w:rsidR="00242152" w:rsidRPr="00242152" w:rsidRDefault="00242152" w:rsidP="0024215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Save latest in </w:t>
      </w: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content</w:t>
      </w:r>
    </w:p>
    <w:p w14:paraId="5D26773D" w14:textId="77777777" w:rsidR="00242152" w:rsidRPr="00242152" w:rsidRDefault="00242152" w:rsidP="0024215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 previous version into </w:t>
      </w: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content_version</w:t>
      </w:r>
      <w:proofErr w:type="spellEnd"/>
    </w:p>
    <w:p w14:paraId="27B94C08" w14:textId="77777777" w:rsidR="00242152" w:rsidRPr="00242152" w:rsidRDefault="00242152" w:rsidP="0024215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 All Versions:</w:t>
      </w:r>
    </w:p>
    <w:p w14:paraId="0AA6A5D4" w14:textId="77777777" w:rsidR="00242152" w:rsidRPr="00242152" w:rsidRDefault="00242152" w:rsidP="0024215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GET </w:t>
      </w: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/content/{id}/versions</w:t>
      </w:r>
    </w:p>
    <w:p w14:paraId="36345E1A" w14:textId="77777777" w:rsidR="00242152" w:rsidRPr="00242152" w:rsidRDefault="00242152" w:rsidP="0024215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Rollback to Older Version:</w:t>
      </w:r>
    </w:p>
    <w:p w14:paraId="120AEC1B" w14:textId="77777777" w:rsidR="00242152" w:rsidRPr="00242152" w:rsidRDefault="00242152" w:rsidP="0024215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POST </w:t>
      </w: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/content/{id}/versions/{version}/rollback</w:t>
      </w:r>
    </w:p>
    <w:p w14:paraId="4810876C" w14:textId="77777777" w:rsidR="00242152" w:rsidRPr="00242152" w:rsidRDefault="00242152" w:rsidP="0024215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Copy snapshot into </w:t>
      </w: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content</w:t>
      </w:r>
    </w:p>
    <w:p w14:paraId="3D281C3E" w14:textId="77777777" w:rsidR="00242152" w:rsidRPr="00242152" w:rsidRDefault="00242152" w:rsidP="0024215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 version</w:t>
      </w:r>
    </w:p>
    <w:p w14:paraId="46D0407A" w14:textId="77777777" w:rsidR="00242152" w:rsidRPr="00242152" w:rsidRDefault="00242152" w:rsidP="0024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F9B08E">
          <v:rect id="_x0000_i1173" style="width:0;height:1.5pt" o:hralign="center" o:hrstd="t" o:hr="t" fillcolor="#a0a0a0" stroked="f"/>
        </w:pict>
      </w:r>
    </w:p>
    <w:p w14:paraId="3E466CE0" w14:textId="77777777" w:rsidR="00242152" w:rsidRPr="00242152" w:rsidRDefault="00242152" w:rsidP="002421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42152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📈</w:t>
      </w:r>
      <w:r w:rsidRPr="002421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4. Flow Chart – Versioning Workflow</w:t>
      </w:r>
    </w:p>
    <w:p w14:paraId="2ECB9E13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mathematica</w:t>
      </w:r>
      <w:proofErr w:type="spellEnd"/>
    </w:p>
    <w:p w14:paraId="547C0A6E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5A8FB66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[User Creates/Edits Content]</w:t>
      </w:r>
    </w:p>
    <w:p w14:paraId="2EC13EF0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|</w:t>
      </w:r>
    </w:p>
    <w:p w14:paraId="46985095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v</w:t>
      </w:r>
    </w:p>
    <w:p w14:paraId="5C584456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[Save New Content to "content" Table]</w:t>
      </w:r>
    </w:p>
    <w:p w14:paraId="414279C6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|</w:t>
      </w:r>
    </w:p>
    <w:p w14:paraId="2E46754D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v</w:t>
      </w:r>
    </w:p>
    <w:p w14:paraId="600ED2AD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[Copy Previous State into "</w:t>
      </w: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content_version</w:t>
      </w:r>
      <w:proofErr w:type="spellEnd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" Table]</w:t>
      </w:r>
    </w:p>
    <w:p w14:paraId="33B53088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|</w:t>
      </w:r>
    </w:p>
    <w:p w14:paraId="4913AAA5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v</w:t>
      </w:r>
    </w:p>
    <w:p w14:paraId="12866299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[Increment Version Number]</w:t>
      </w:r>
    </w:p>
    <w:p w14:paraId="48813537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|</w:t>
      </w:r>
    </w:p>
    <w:p w14:paraId="1FE34A36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v</w:t>
      </w:r>
    </w:p>
    <w:p w14:paraId="6DA2BB2D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[Confirm Save to User]</w:t>
      </w:r>
    </w:p>
    <w:p w14:paraId="16F3AB15" w14:textId="77777777" w:rsidR="00242152" w:rsidRPr="00242152" w:rsidRDefault="00242152" w:rsidP="0024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5F70176">
          <v:rect id="_x0000_i1174" style="width:0;height:1.5pt" o:hralign="center" o:hrstd="t" o:hr="t" fillcolor="#a0a0a0" stroked="f"/>
        </w:pict>
      </w:r>
    </w:p>
    <w:p w14:paraId="1CF6F051" w14:textId="77777777" w:rsidR="00242152" w:rsidRPr="00242152" w:rsidRDefault="00242152" w:rsidP="002421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42152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lastRenderedPageBreak/>
        <w:t>🧠</w:t>
      </w:r>
      <w:r w:rsidRPr="002421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5. Version Numbering Logic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875"/>
      </w:tblGrid>
      <w:tr w:rsidR="00242152" w:rsidRPr="00242152" w14:paraId="4415970A" w14:textId="77777777" w:rsidTr="002421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6E02EE" w14:textId="77777777" w:rsidR="00242152" w:rsidRPr="00242152" w:rsidRDefault="00242152" w:rsidP="00242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3F734472" w14:textId="77777777" w:rsidR="00242152" w:rsidRPr="00242152" w:rsidRDefault="00242152" w:rsidP="00242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Version</w:t>
            </w:r>
          </w:p>
        </w:tc>
      </w:tr>
      <w:tr w:rsidR="00242152" w:rsidRPr="00242152" w14:paraId="132022D2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03B5E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New Content</w:t>
            </w:r>
          </w:p>
        </w:tc>
        <w:tc>
          <w:tcPr>
            <w:tcW w:w="0" w:type="auto"/>
            <w:vAlign w:val="center"/>
            <w:hideMark/>
          </w:tcPr>
          <w:p w14:paraId="20024BBC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v1</w:t>
            </w:r>
          </w:p>
        </w:tc>
      </w:tr>
      <w:tr w:rsidR="00242152" w:rsidRPr="00242152" w14:paraId="2523706B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49C9E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First Edit</w:t>
            </w:r>
          </w:p>
        </w:tc>
        <w:tc>
          <w:tcPr>
            <w:tcW w:w="0" w:type="auto"/>
            <w:vAlign w:val="center"/>
            <w:hideMark/>
          </w:tcPr>
          <w:p w14:paraId="27593A6F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v2</w:t>
            </w:r>
          </w:p>
        </w:tc>
      </w:tr>
      <w:tr w:rsidR="00242152" w:rsidRPr="00242152" w14:paraId="5E3571EC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C8645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Second Edit</w:t>
            </w:r>
          </w:p>
        </w:tc>
        <w:tc>
          <w:tcPr>
            <w:tcW w:w="0" w:type="auto"/>
            <w:vAlign w:val="center"/>
            <w:hideMark/>
          </w:tcPr>
          <w:p w14:paraId="1ED7F742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v3</w:t>
            </w:r>
          </w:p>
        </w:tc>
      </w:tr>
      <w:tr w:rsidR="00242152" w:rsidRPr="00242152" w14:paraId="24720D08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0477F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Rollback to v1 and Edit</w:t>
            </w:r>
          </w:p>
        </w:tc>
        <w:tc>
          <w:tcPr>
            <w:tcW w:w="0" w:type="auto"/>
            <w:vAlign w:val="center"/>
            <w:hideMark/>
          </w:tcPr>
          <w:p w14:paraId="5FA3A807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v4</w:t>
            </w:r>
          </w:p>
        </w:tc>
      </w:tr>
    </w:tbl>
    <w:p w14:paraId="466AA261" w14:textId="77777777" w:rsidR="00242152" w:rsidRPr="00242152" w:rsidRDefault="00242152" w:rsidP="0024215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 increment version number sequentially</w:t>
      </w:r>
    </w:p>
    <w:p w14:paraId="03E43F1B" w14:textId="77777777" w:rsidR="00242152" w:rsidRPr="00242152" w:rsidRDefault="00242152" w:rsidP="0024215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Even rollback creates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version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>, keeps history clean</w:t>
      </w:r>
    </w:p>
    <w:p w14:paraId="66559672" w14:textId="77777777" w:rsidR="00242152" w:rsidRPr="00242152" w:rsidRDefault="00242152" w:rsidP="0024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0000FD1">
          <v:rect id="_x0000_i1175" style="width:0;height:1.5pt" o:hralign="center" o:hrstd="t" o:hr="t" fillcolor="#a0a0a0" stroked="f"/>
        </w:pict>
      </w:r>
    </w:p>
    <w:p w14:paraId="7C79709F" w14:textId="77777777" w:rsidR="00242152" w:rsidRPr="00242152" w:rsidRDefault="00242152" w:rsidP="002421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42152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✏️</w:t>
      </w:r>
      <w:r w:rsidRPr="002421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6. Simple Example</w:t>
      </w:r>
    </w:p>
    <w:p w14:paraId="59E28277" w14:textId="77777777" w:rsidR="00242152" w:rsidRPr="00242152" w:rsidRDefault="00242152" w:rsidP="0024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>Imagine you have an article: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2336"/>
        <w:gridCol w:w="2511"/>
      </w:tblGrid>
      <w:tr w:rsidR="00242152" w:rsidRPr="00242152" w14:paraId="4675E92C" w14:textId="77777777" w:rsidTr="002421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B3EF10" w14:textId="77777777" w:rsidR="00242152" w:rsidRPr="00242152" w:rsidRDefault="00242152" w:rsidP="00242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4EE71EDD" w14:textId="77777777" w:rsidR="00242152" w:rsidRPr="00242152" w:rsidRDefault="00242152" w:rsidP="00242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1397ED43" w14:textId="77777777" w:rsidR="00242152" w:rsidRPr="00242152" w:rsidRDefault="00242152" w:rsidP="00242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Content Body</w:t>
            </w:r>
          </w:p>
        </w:tc>
      </w:tr>
      <w:tr w:rsidR="00242152" w:rsidRPr="00242152" w14:paraId="4284E3BB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F21EA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v1</w:t>
            </w:r>
          </w:p>
        </w:tc>
        <w:tc>
          <w:tcPr>
            <w:tcW w:w="0" w:type="auto"/>
            <w:vAlign w:val="center"/>
            <w:hideMark/>
          </w:tcPr>
          <w:p w14:paraId="0C44DB30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"Hello World"</w:t>
            </w:r>
          </w:p>
        </w:tc>
        <w:tc>
          <w:tcPr>
            <w:tcW w:w="0" w:type="auto"/>
            <w:vAlign w:val="center"/>
            <w:hideMark/>
          </w:tcPr>
          <w:p w14:paraId="4899775C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"First draft content"</w:t>
            </w:r>
          </w:p>
        </w:tc>
      </w:tr>
      <w:tr w:rsidR="00242152" w:rsidRPr="00242152" w14:paraId="79FDE212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15891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v2</w:t>
            </w:r>
          </w:p>
        </w:tc>
        <w:tc>
          <w:tcPr>
            <w:tcW w:w="0" w:type="auto"/>
            <w:vAlign w:val="center"/>
            <w:hideMark/>
          </w:tcPr>
          <w:p w14:paraId="3D4FB880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"Hello World Updated"</w:t>
            </w:r>
          </w:p>
        </w:tc>
        <w:tc>
          <w:tcPr>
            <w:tcW w:w="0" w:type="auto"/>
            <w:vAlign w:val="center"/>
            <w:hideMark/>
          </w:tcPr>
          <w:p w14:paraId="3665C9DD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"Edited some lines"</w:t>
            </w:r>
          </w:p>
        </w:tc>
      </w:tr>
      <w:tr w:rsidR="00242152" w:rsidRPr="00242152" w14:paraId="32FE8B82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6D4FC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v3</w:t>
            </w:r>
          </w:p>
        </w:tc>
        <w:tc>
          <w:tcPr>
            <w:tcW w:w="0" w:type="auto"/>
            <w:vAlign w:val="center"/>
            <w:hideMark/>
          </w:tcPr>
          <w:p w14:paraId="1BB5988C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"Hello World Final"</w:t>
            </w:r>
          </w:p>
        </w:tc>
        <w:tc>
          <w:tcPr>
            <w:tcW w:w="0" w:type="auto"/>
            <w:vAlign w:val="center"/>
            <w:hideMark/>
          </w:tcPr>
          <w:p w14:paraId="20A9F3E6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"Polished for publishing"</w:t>
            </w:r>
          </w:p>
        </w:tc>
      </w:tr>
    </w:tbl>
    <w:p w14:paraId="6A3AC29B" w14:textId="77777777" w:rsidR="00242152" w:rsidRPr="00242152" w:rsidRDefault="00242152" w:rsidP="0024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compare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rollback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v1, v2, v3.</w:t>
      </w:r>
    </w:p>
    <w:p w14:paraId="6B489FFA" w14:textId="77777777" w:rsidR="00242152" w:rsidRPr="00242152" w:rsidRDefault="00242152" w:rsidP="0024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6B99D2">
          <v:rect id="_x0000_i1176" style="width:0;height:1.5pt" o:hralign="center" o:hrstd="t" o:hr="t" fillcolor="#a0a0a0" stroked="f"/>
        </w:pict>
      </w:r>
    </w:p>
    <w:p w14:paraId="5C2E3AB2" w14:textId="77777777" w:rsidR="00242152" w:rsidRPr="00242152" w:rsidRDefault="00242152" w:rsidP="002421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42152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📦</w:t>
      </w:r>
      <w:r w:rsidRPr="002421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Quick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4271"/>
      </w:tblGrid>
      <w:tr w:rsidR="00242152" w:rsidRPr="00242152" w14:paraId="7909DFB0" w14:textId="77777777" w:rsidTr="002421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8EA8AF" w14:textId="77777777" w:rsidR="00242152" w:rsidRPr="00242152" w:rsidRDefault="00242152" w:rsidP="00242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What</w:t>
            </w:r>
          </w:p>
        </w:tc>
        <w:tc>
          <w:tcPr>
            <w:tcW w:w="0" w:type="auto"/>
            <w:vAlign w:val="center"/>
            <w:hideMark/>
          </w:tcPr>
          <w:p w14:paraId="1FEA429A" w14:textId="77777777" w:rsidR="00242152" w:rsidRPr="00242152" w:rsidRDefault="00242152" w:rsidP="00242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Designed</w:t>
            </w:r>
          </w:p>
        </w:tc>
      </w:tr>
      <w:tr w:rsidR="00242152" w:rsidRPr="00242152" w14:paraId="02F2B45F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769AA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Database Tables</w:t>
            </w:r>
          </w:p>
        </w:tc>
        <w:tc>
          <w:tcPr>
            <w:tcW w:w="0" w:type="auto"/>
            <w:vAlign w:val="center"/>
            <w:hideMark/>
          </w:tcPr>
          <w:p w14:paraId="04FD42A7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421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content</w:t>
            </w: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2421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content_version</w:t>
            </w:r>
            <w:proofErr w:type="spellEnd"/>
          </w:p>
        </w:tc>
      </w:tr>
      <w:tr w:rsidR="00242152" w:rsidRPr="00242152" w14:paraId="420BAFEF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E60BA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 APIs</w:t>
            </w:r>
          </w:p>
        </w:tc>
        <w:tc>
          <w:tcPr>
            <w:tcW w:w="0" w:type="auto"/>
            <w:vAlign w:val="center"/>
            <w:hideMark/>
          </w:tcPr>
          <w:p w14:paraId="40D18C99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Create, Update, Get Versions, Rollback</w:t>
            </w:r>
          </w:p>
        </w:tc>
      </w:tr>
      <w:tr w:rsidR="00242152" w:rsidRPr="00242152" w14:paraId="20E01E93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9424F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Flow Chart</w:t>
            </w:r>
          </w:p>
        </w:tc>
        <w:tc>
          <w:tcPr>
            <w:tcW w:w="0" w:type="auto"/>
            <w:vAlign w:val="center"/>
            <w:hideMark/>
          </w:tcPr>
          <w:p w14:paraId="4221AC69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Save new version after every edit</w:t>
            </w:r>
          </w:p>
        </w:tc>
      </w:tr>
      <w:tr w:rsidR="00242152" w:rsidRPr="00242152" w14:paraId="55631796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1AC7E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Version Logic</w:t>
            </w:r>
          </w:p>
        </w:tc>
        <w:tc>
          <w:tcPr>
            <w:tcW w:w="0" w:type="auto"/>
            <w:vAlign w:val="center"/>
            <w:hideMark/>
          </w:tcPr>
          <w:p w14:paraId="4843355D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Always increment version number</w:t>
            </w:r>
          </w:p>
        </w:tc>
      </w:tr>
    </w:tbl>
    <w:p w14:paraId="558CB76C" w14:textId="77777777" w:rsidR="00242152" w:rsidRPr="00242152" w:rsidRDefault="00242152" w:rsidP="0024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3F8DF69">
          <v:rect id="_x0000_i1177" style="width:0;height:1.5pt" o:hralign="center" o:hrstd="t" o:hr="t" fillcolor="#a0a0a0" stroked="f"/>
        </w:pict>
      </w:r>
    </w:p>
    <w:p w14:paraId="12659396" w14:textId="77777777" w:rsidR="00242152" w:rsidRPr="00242152" w:rsidRDefault="00242152" w:rsidP="002421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42152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🚀</w:t>
      </w:r>
      <w:r w:rsidRPr="002421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BONUS: PRODUCTION TIPS</w:t>
      </w:r>
    </w:p>
    <w:p w14:paraId="5DDBA3CD" w14:textId="77777777" w:rsidR="00242152" w:rsidRPr="00242152" w:rsidRDefault="00242152" w:rsidP="0024215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 who edited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created_by</w:t>
      </w:r>
      <w:proofErr w:type="spellEnd"/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>) each version</w:t>
      </w:r>
    </w:p>
    <w:p w14:paraId="4E27E629" w14:textId="77777777" w:rsidR="00242152" w:rsidRPr="00242152" w:rsidRDefault="00242152" w:rsidP="0024215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 timestamp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created_at</w:t>
      </w:r>
      <w:proofErr w:type="spellEnd"/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>) for version history</w:t>
      </w:r>
    </w:p>
    <w:p w14:paraId="6BB581F1" w14:textId="77777777" w:rsidR="00242152" w:rsidRPr="00242152" w:rsidRDefault="00242152" w:rsidP="0024215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Optional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>: diff/compare content versions for UI</w:t>
      </w:r>
    </w:p>
    <w:p w14:paraId="2D46EC98" w14:textId="77777777" w:rsidR="00242152" w:rsidRPr="00242152" w:rsidRDefault="00242152" w:rsidP="0024215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✅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 delete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content (use </w:t>
      </w: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is_deleted</w:t>
      </w:r>
      <w:proofErr w:type="spellEnd"/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flag) if needed</w:t>
      </w:r>
    </w:p>
    <w:p w14:paraId="14EF4861" w14:textId="77777777" w:rsidR="00242152" w:rsidRPr="00242152" w:rsidRDefault="00242152" w:rsidP="0024215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Full-text index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body_text_snapshot</w:t>
      </w:r>
      <w:proofErr w:type="spellEnd"/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search in old versions</w:t>
      </w:r>
    </w:p>
    <w:p w14:paraId="3AB87DD1" w14:textId="77777777" w:rsidR="00242152" w:rsidRPr="00242152" w:rsidRDefault="00242152" w:rsidP="0024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D9F9BFB">
          <v:rect id="_x0000_i1178" style="width:0;height:1.5pt" o:hralign="center" o:hrstd="t" o:hr="t" fillcolor="#a0a0a0" stroked="f"/>
        </w:pict>
      </w:r>
    </w:p>
    <w:p w14:paraId="52BF86D4" w14:textId="77777777" w:rsidR="00242152" w:rsidRPr="00242152" w:rsidRDefault="00242152" w:rsidP="002421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42152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🎯</w:t>
      </w:r>
      <w:r w:rsidRPr="002421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Would you like me to now generate:</w:t>
      </w:r>
    </w:p>
    <w:p w14:paraId="18A44CEF" w14:textId="77777777" w:rsidR="00242152" w:rsidRPr="00242152" w:rsidRDefault="00242152" w:rsidP="0024215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Segoe UI Emoji" w:eastAsia="Times New Roman" w:hAnsi="Segoe UI Emoji" w:cs="Segoe UI Emoji"/>
          <w:sz w:val="24"/>
          <w:szCs w:val="24"/>
          <w:lang w:eastAsia="en-IN"/>
        </w:rPr>
        <w:t>📜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Full </w:t>
      </w:r>
      <w:proofErr w:type="spellStart"/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OpenAPI</w:t>
      </w:r>
      <w:proofErr w:type="spellEnd"/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(Swagger) Spec for all Version APIs</w:t>
      </w:r>
    </w:p>
    <w:p w14:paraId="72281F19" w14:textId="77777777" w:rsidR="00242152" w:rsidRPr="00242152" w:rsidRDefault="00242152" w:rsidP="0024215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Segoe UI Emoji" w:eastAsia="Times New Roman" w:hAnsi="Segoe UI Emoji" w:cs="Segoe UI Emoji"/>
          <w:sz w:val="24"/>
          <w:szCs w:val="24"/>
          <w:lang w:eastAsia="en-IN"/>
        </w:rPr>
        <w:t>🛠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️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Boot Entity + Controller Code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Versioning</w:t>
      </w:r>
    </w:p>
    <w:p w14:paraId="083DFDB8" w14:textId="77777777" w:rsidR="00242152" w:rsidRPr="00242152" w:rsidRDefault="00242152" w:rsidP="0024215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Segoe UI Emoji" w:eastAsia="Times New Roman" w:hAnsi="Segoe UI Emoji" w:cs="Segoe UI Emoji"/>
          <w:sz w:val="24"/>
          <w:szCs w:val="24"/>
          <w:lang w:eastAsia="en-IN"/>
        </w:rPr>
        <w:t>🔎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Sequence Diagram for version save, rollback flow</w:t>
      </w:r>
    </w:p>
    <w:p w14:paraId="4D3B243B" w14:textId="77777777" w:rsidR="00242152" w:rsidRPr="00242152" w:rsidRDefault="00242152" w:rsidP="0024215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Segoe UI Emoji" w:eastAsia="Times New Roman" w:hAnsi="Segoe UI Emoji" w:cs="Segoe UI Emoji"/>
          <w:sz w:val="24"/>
          <w:szCs w:val="24"/>
          <w:lang w:eastAsia="en-IN"/>
        </w:rPr>
        <w:t>📈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UI Wireframe for Version History Viewer</w:t>
      </w:r>
    </w:p>
    <w:p w14:paraId="70E9C199" w14:textId="77777777" w:rsidR="00242152" w:rsidRPr="00242152" w:rsidRDefault="00242152" w:rsidP="0024215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Segoe UI Emoji" w:eastAsia="Times New Roman" w:hAnsi="Segoe UI Emoji" w:cs="Segoe UI Emoji"/>
          <w:sz w:val="24"/>
          <w:szCs w:val="24"/>
          <w:lang w:eastAsia="en-IN"/>
        </w:rPr>
        <w:t>➡️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Reply: "</w:t>
      </w:r>
      <w:proofErr w:type="spellStart"/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OpenAPI</w:t>
      </w:r>
      <w:proofErr w:type="spellEnd"/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Spec" / "Spring Boot Code" / "Sequence Diagram" / "React UI Wireframe"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and I will continue building it!</w:t>
      </w:r>
    </w:p>
    <w:p w14:paraId="52B50670" w14:textId="77777777" w:rsidR="00242152" w:rsidRPr="00242152" w:rsidRDefault="00242152" w:rsidP="0024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F2FC80C">
          <v:rect id="_x0000_i1179" style="width:0;height:1.5pt" o:hralign="center" o:hrstd="t" o:hr="t" fillcolor="#a0a0a0" stroked="f"/>
        </w:pict>
      </w:r>
    </w:p>
    <w:p w14:paraId="05C4DA45" w14:textId="77777777" w:rsidR="00242152" w:rsidRPr="00242152" w:rsidRDefault="00242152" w:rsidP="0024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also like me to update the full </w:t>
      </w:r>
      <w:proofErr w:type="spellStart"/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>Duplar</w:t>
      </w:r>
      <w:proofErr w:type="spellEnd"/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CMS diagrams (Architecture + Class Diagram) to include this Version Control flow? </w:t>
      </w:r>
      <w:r w:rsidRPr="00242152">
        <w:rPr>
          <w:rFonts w:ascii="Segoe UI Emoji" w:eastAsia="Times New Roman" w:hAnsi="Segoe UI Emoji" w:cs="Segoe UI Emoji"/>
          <w:sz w:val="24"/>
          <w:szCs w:val="24"/>
          <w:lang w:eastAsia="en-IN"/>
        </w:rPr>
        <w:t>🎯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(Your system will become production-grade architecture-ready!)</w:t>
      </w:r>
    </w:p>
    <w:p w14:paraId="0480F121" w14:textId="77777777" w:rsidR="00242152" w:rsidRPr="00242152" w:rsidRDefault="00242152" w:rsidP="0024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Got it — you want a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professional flowchart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2152">
        <w:rPr>
          <w:rFonts w:ascii="Segoe UI Emoji" w:eastAsia="Times New Roman" w:hAnsi="Segoe UI Emoji" w:cs="Segoe UI Emoji"/>
          <w:sz w:val="24"/>
          <w:szCs w:val="24"/>
          <w:lang w:eastAsia="en-IN"/>
        </w:rPr>
        <w:t>➡️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specifically for "Rollback to Previous Version"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Duplar</w:t>
      </w:r>
      <w:proofErr w:type="spellEnd"/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CMS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1AF281F" w14:textId="77777777" w:rsidR="00242152" w:rsidRPr="00242152" w:rsidRDefault="00242152" w:rsidP="0024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design it very clearly:</w:t>
      </w:r>
    </w:p>
    <w:p w14:paraId="17A322C1" w14:textId="77777777" w:rsidR="00242152" w:rsidRPr="00242152" w:rsidRDefault="00242152" w:rsidP="0024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9CA55E">
          <v:rect id="_x0000_i1193" style="width:0;height:1.5pt" o:hralign="center" o:hrstd="t" o:hr="t" fillcolor="#a0a0a0" stroked="f"/>
        </w:pict>
      </w:r>
    </w:p>
    <w:p w14:paraId="6878F265" w14:textId="77777777" w:rsidR="00242152" w:rsidRPr="00242152" w:rsidRDefault="00242152" w:rsidP="002421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42152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📈</w:t>
      </w:r>
      <w:r w:rsidRPr="002421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Flowchart: Rollback to Previous Version (Content Versioning)</w:t>
      </w:r>
    </w:p>
    <w:p w14:paraId="02F7F3F2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pgsql</w:t>
      </w:r>
      <w:proofErr w:type="spellEnd"/>
    </w:p>
    <w:p w14:paraId="7D5649ED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25F0015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[User selects a previous version to rollback]</w:t>
      </w:r>
    </w:p>
    <w:p w14:paraId="419327A1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|</w:t>
      </w:r>
    </w:p>
    <w:p w14:paraId="45642B06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v</w:t>
      </w:r>
    </w:p>
    <w:p w14:paraId="2ED34F5C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[Fetch selected version snapshot from </w:t>
      </w: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content_version</w:t>
      </w:r>
      <w:proofErr w:type="spellEnd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table]</w:t>
      </w:r>
    </w:p>
    <w:p w14:paraId="7B984F84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|</w:t>
      </w:r>
    </w:p>
    <w:p w14:paraId="1D2F65A7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v</w:t>
      </w:r>
    </w:p>
    <w:p w14:paraId="3E5B8452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[Confirm rollback action with user (optional confirmation popup)]</w:t>
      </w:r>
    </w:p>
    <w:p w14:paraId="57F010A9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|</w:t>
      </w:r>
    </w:p>
    <w:p w14:paraId="2FBBF930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v</w:t>
      </w:r>
    </w:p>
    <w:p w14:paraId="59537F73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[Copy </w:t>
      </w: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title_snapshot</w:t>
      </w:r>
      <w:proofErr w:type="spellEnd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body_snapshot</w:t>
      </w:r>
      <w:proofErr w:type="spellEnd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body_text_snapshot</w:t>
      </w:r>
      <w:proofErr w:type="spellEnd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734D56E2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|</w:t>
      </w:r>
    </w:p>
    <w:p w14:paraId="790B22D2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v</w:t>
      </w:r>
    </w:p>
    <w:p w14:paraId="3B43C2E8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[Update content table with copied snapshot]</w:t>
      </w:r>
    </w:p>
    <w:p w14:paraId="3199186C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|</w:t>
      </w:r>
    </w:p>
    <w:p w14:paraId="594AAE6A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v</w:t>
      </w:r>
    </w:p>
    <w:p w14:paraId="211207C7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[Insert new entry into </w:t>
      </w: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content_version</w:t>
      </w:r>
      <w:proofErr w:type="spellEnd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table]</w:t>
      </w:r>
    </w:p>
    <w:p w14:paraId="4BC12D04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(current live content is now saved as a new version)</w:t>
      </w:r>
    </w:p>
    <w:p w14:paraId="4CE8D67B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|</w:t>
      </w:r>
    </w:p>
    <w:p w14:paraId="1B791955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v</w:t>
      </w:r>
    </w:p>
    <w:p w14:paraId="0FCD93E5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[Increment version number by 1]</w:t>
      </w:r>
    </w:p>
    <w:p w14:paraId="5CAF6CA4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|</w:t>
      </w:r>
    </w:p>
    <w:p w14:paraId="50E7AF1C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v</w:t>
      </w:r>
    </w:p>
    <w:p w14:paraId="6335B5B6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[Save changes]</w:t>
      </w:r>
    </w:p>
    <w:p w14:paraId="1E890094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|</w:t>
      </w:r>
    </w:p>
    <w:p w14:paraId="08E7F21B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v</w:t>
      </w:r>
    </w:p>
    <w:p w14:paraId="453F9C19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[Return Success Response to UI]</w:t>
      </w:r>
    </w:p>
    <w:p w14:paraId="34543DF4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|</w:t>
      </w:r>
    </w:p>
    <w:p w14:paraId="1ED98F70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v</w:t>
      </w:r>
    </w:p>
    <w:p w14:paraId="1B606E57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[Frontend reloads latest content view]</w:t>
      </w:r>
    </w:p>
    <w:p w14:paraId="5D75D15A" w14:textId="77777777" w:rsidR="00242152" w:rsidRPr="00242152" w:rsidRDefault="00242152" w:rsidP="0024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68113B6">
          <v:rect id="_x0000_i1194" style="width:0;height:1.5pt" o:hralign="center" o:hrstd="t" o:hr="t" fillcolor="#a0a0a0" stroked="f"/>
        </w:pict>
      </w:r>
    </w:p>
    <w:p w14:paraId="0BED4A0E" w14:textId="77777777" w:rsidR="00242152" w:rsidRPr="00242152" w:rsidRDefault="00242152" w:rsidP="002421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42152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🧠</w:t>
      </w:r>
      <w:r w:rsidRPr="002421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Explanation of Each Step: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6716"/>
      </w:tblGrid>
      <w:tr w:rsidR="00242152" w:rsidRPr="00242152" w14:paraId="236CD6EB" w14:textId="77777777" w:rsidTr="002421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3EC531" w14:textId="77777777" w:rsidR="00242152" w:rsidRPr="00242152" w:rsidRDefault="00242152" w:rsidP="00242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81FB4ED" w14:textId="77777777" w:rsidR="00242152" w:rsidRPr="00242152" w:rsidRDefault="00242152" w:rsidP="00242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Details</w:t>
            </w:r>
          </w:p>
        </w:tc>
      </w:tr>
      <w:tr w:rsidR="00242152" w:rsidRPr="00242152" w14:paraId="33183E10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DC1A6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previous version</w:t>
            </w:r>
          </w:p>
        </w:tc>
        <w:tc>
          <w:tcPr>
            <w:tcW w:w="0" w:type="auto"/>
            <w:vAlign w:val="center"/>
            <w:hideMark/>
          </w:tcPr>
          <w:p w14:paraId="707AD3B2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browses version history and clicks "Rollback" on a specific version</w:t>
            </w:r>
          </w:p>
        </w:tc>
      </w:tr>
      <w:tr w:rsidR="00242152" w:rsidRPr="00242152" w14:paraId="1F6723EF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1C2F4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Fetch snapshot</w:t>
            </w:r>
          </w:p>
        </w:tc>
        <w:tc>
          <w:tcPr>
            <w:tcW w:w="0" w:type="auto"/>
            <w:vAlign w:val="center"/>
            <w:hideMark/>
          </w:tcPr>
          <w:p w14:paraId="7870EDFE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Backend fetches data of selected version (</w:t>
            </w:r>
            <w:proofErr w:type="spellStart"/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title_snapshot</w:t>
            </w:r>
            <w:proofErr w:type="spellEnd"/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body_snapshot</w:t>
            </w:r>
            <w:proofErr w:type="spellEnd"/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body_text_snapshot</w:t>
            </w:r>
            <w:proofErr w:type="spellEnd"/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242152" w:rsidRPr="00242152" w14:paraId="6D5D95DE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A48A3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Confirm rollback</w:t>
            </w:r>
          </w:p>
        </w:tc>
        <w:tc>
          <w:tcPr>
            <w:tcW w:w="0" w:type="auto"/>
            <w:vAlign w:val="center"/>
            <w:hideMark/>
          </w:tcPr>
          <w:p w14:paraId="1B2173A1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(Optional but recommended) Show confirmation "Are you sure you want to rollback?"</w:t>
            </w:r>
          </w:p>
        </w:tc>
      </w:tr>
      <w:tr w:rsidR="00242152" w:rsidRPr="00242152" w14:paraId="0767AC62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B5032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Copy snapshot</w:t>
            </w:r>
          </w:p>
        </w:tc>
        <w:tc>
          <w:tcPr>
            <w:tcW w:w="0" w:type="auto"/>
            <w:vAlign w:val="center"/>
            <w:hideMark/>
          </w:tcPr>
          <w:p w14:paraId="76507364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Copy fields from </w:t>
            </w:r>
            <w:proofErr w:type="spellStart"/>
            <w:r w:rsidRPr="002421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content_version</w:t>
            </w:r>
            <w:proofErr w:type="spellEnd"/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snapshot</w:t>
            </w:r>
          </w:p>
        </w:tc>
      </w:tr>
      <w:tr w:rsidR="00242152" w:rsidRPr="00242152" w14:paraId="767E5261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CD231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 live content</w:t>
            </w:r>
          </w:p>
        </w:tc>
        <w:tc>
          <w:tcPr>
            <w:tcW w:w="0" w:type="auto"/>
            <w:vAlign w:val="center"/>
            <w:hideMark/>
          </w:tcPr>
          <w:p w14:paraId="31286A2F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Overwrite </w:t>
            </w:r>
            <w:r w:rsidRPr="002421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content</w:t>
            </w: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table's title, body, </w:t>
            </w:r>
            <w:proofErr w:type="spellStart"/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body_text</w:t>
            </w:r>
            <w:proofErr w:type="spellEnd"/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fields</w:t>
            </w:r>
          </w:p>
        </w:tc>
      </w:tr>
      <w:tr w:rsidR="00242152" w:rsidRPr="00242152" w14:paraId="2A3C369D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B541D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Insert new </w:t>
            </w:r>
            <w:proofErr w:type="spellStart"/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content_version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46C690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 the </w:t>
            </w:r>
            <w:r w:rsidRPr="00242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current</w:t>
            </w: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(before rollback) as a </w:t>
            </w:r>
            <w:r w:rsidRPr="00242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new version</w:t>
            </w: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(e.g., v5)</w:t>
            </w:r>
          </w:p>
        </w:tc>
      </w:tr>
      <w:tr w:rsidR="00242152" w:rsidRPr="00242152" w14:paraId="25258AC7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7F6A1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Increment version</w:t>
            </w:r>
          </w:p>
        </w:tc>
        <w:tc>
          <w:tcPr>
            <w:tcW w:w="0" w:type="auto"/>
            <w:vAlign w:val="center"/>
            <w:hideMark/>
          </w:tcPr>
          <w:p w14:paraId="438D7746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Increment version counter</w:t>
            </w:r>
          </w:p>
        </w:tc>
      </w:tr>
      <w:tr w:rsidR="00242152" w:rsidRPr="00242152" w14:paraId="6B3EAAAB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9BFAC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 changes</w:t>
            </w:r>
          </w:p>
        </w:tc>
        <w:tc>
          <w:tcPr>
            <w:tcW w:w="0" w:type="auto"/>
            <w:vAlign w:val="center"/>
            <w:hideMark/>
          </w:tcPr>
          <w:p w14:paraId="244AF8FC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Commit the transaction to DB</w:t>
            </w:r>
          </w:p>
        </w:tc>
      </w:tr>
      <w:tr w:rsidR="00242152" w:rsidRPr="00242152" w14:paraId="39173169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65B21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success</w:t>
            </w:r>
          </w:p>
        </w:tc>
        <w:tc>
          <w:tcPr>
            <w:tcW w:w="0" w:type="auto"/>
            <w:vAlign w:val="center"/>
            <w:hideMark/>
          </w:tcPr>
          <w:p w14:paraId="0082E852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 returns OK; UI updates to show restored content</w:t>
            </w:r>
          </w:p>
        </w:tc>
      </w:tr>
    </w:tbl>
    <w:p w14:paraId="49CF55A6" w14:textId="77777777" w:rsidR="00242152" w:rsidRPr="00242152" w:rsidRDefault="00242152" w:rsidP="0024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DE2408">
          <v:rect id="_x0000_i1195" style="width:0;height:1.5pt" o:hralign="center" o:hrstd="t" o:hr="t" fillcolor="#a0a0a0" stroked="f"/>
        </w:pict>
      </w:r>
    </w:p>
    <w:p w14:paraId="321591B4" w14:textId="77777777" w:rsidR="00242152" w:rsidRPr="00242152" w:rsidRDefault="00242152" w:rsidP="002421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42152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🎯</w:t>
      </w:r>
      <w:r w:rsidRPr="002421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Rollback Workflow - Important Notes</w:t>
      </w:r>
    </w:p>
    <w:p w14:paraId="00837C6A" w14:textId="77777777" w:rsidR="00242152" w:rsidRPr="00242152" w:rsidRDefault="00242152" w:rsidP="0024215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Rollback does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delete old versions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it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creates a new version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F488FB3" w14:textId="77777777" w:rsidR="00242152" w:rsidRPr="00242152" w:rsidRDefault="00242152" w:rsidP="0024215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Rollback must be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transactional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(atomic) — if anything fails, rollback DB transaction.</w:t>
      </w:r>
    </w:p>
    <w:p w14:paraId="2DBDB1C7" w14:textId="77777777" w:rsidR="00242152" w:rsidRPr="00242152" w:rsidRDefault="00242152" w:rsidP="0024215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Optionally allow user to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preview version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rollback.</w:t>
      </w:r>
    </w:p>
    <w:p w14:paraId="6159E5E0" w14:textId="77777777" w:rsidR="00242152" w:rsidRPr="00242152" w:rsidRDefault="00242152" w:rsidP="0024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519047F">
          <v:rect id="_x0000_i1196" style="width:0;height:1.5pt" o:hralign="center" o:hrstd="t" o:hr="t" fillcolor="#a0a0a0" stroked="f"/>
        </w:pict>
      </w:r>
    </w:p>
    <w:p w14:paraId="50D4A042" w14:textId="77777777" w:rsidR="00242152" w:rsidRPr="00242152" w:rsidRDefault="00242152" w:rsidP="002421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42152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📜</w:t>
      </w:r>
      <w:r w:rsidRPr="002421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Example Mini 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6"/>
        <w:gridCol w:w="3725"/>
        <w:gridCol w:w="2235"/>
      </w:tblGrid>
      <w:tr w:rsidR="00242152" w:rsidRPr="00242152" w14:paraId="590F6686" w14:textId="77777777" w:rsidTr="002421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14F4AC" w14:textId="77777777" w:rsidR="00242152" w:rsidRPr="00242152" w:rsidRDefault="00242152" w:rsidP="00242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Action</w:t>
            </w:r>
          </w:p>
        </w:tc>
        <w:tc>
          <w:tcPr>
            <w:tcW w:w="0" w:type="auto"/>
            <w:vAlign w:val="center"/>
            <w:hideMark/>
          </w:tcPr>
          <w:p w14:paraId="26FB2528" w14:textId="77777777" w:rsidR="00242152" w:rsidRPr="00242152" w:rsidRDefault="00242152" w:rsidP="00242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Current Version</w:t>
            </w:r>
          </w:p>
        </w:tc>
        <w:tc>
          <w:tcPr>
            <w:tcW w:w="0" w:type="auto"/>
            <w:vAlign w:val="center"/>
            <w:hideMark/>
          </w:tcPr>
          <w:p w14:paraId="0BCD2BA1" w14:textId="77777777" w:rsidR="00242152" w:rsidRPr="00242152" w:rsidRDefault="00242152" w:rsidP="00242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 After Rollback</w:t>
            </w:r>
          </w:p>
        </w:tc>
      </w:tr>
      <w:tr w:rsidR="00242152" w:rsidRPr="00242152" w14:paraId="4346E419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D14DF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 v5</w:t>
            </w:r>
          </w:p>
        </w:tc>
        <w:tc>
          <w:tcPr>
            <w:tcW w:w="0" w:type="auto"/>
            <w:vAlign w:val="center"/>
            <w:hideMark/>
          </w:tcPr>
          <w:p w14:paraId="427681F5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"Polished Article"</w:t>
            </w:r>
          </w:p>
        </w:tc>
        <w:tc>
          <w:tcPr>
            <w:tcW w:w="0" w:type="auto"/>
            <w:vAlign w:val="center"/>
            <w:hideMark/>
          </w:tcPr>
          <w:p w14:paraId="576470C4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152" w:rsidRPr="00242152" w14:paraId="0E647754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96535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selects rollback to v2</w:t>
            </w:r>
          </w:p>
        </w:tc>
        <w:tc>
          <w:tcPr>
            <w:tcW w:w="0" w:type="auto"/>
            <w:vAlign w:val="center"/>
            <w:hideMark/>
          </w:tcPr>
          <w:p w14:paraId="2A9C58BA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"Early Draft"</w:t>
            </w:r>
          </w:p>
        </w:tc>
        <w:tc>
          <w:tcPr>
            <w:tcW w:w="0" w:type="auto"/>
            <w:vAlign w:val="center"/>
            <w:hideMark/>
          </w:tcPr>
          <w:p w14:paraId="4B04B36F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152" w:rsidRPr="00242152" w14:paraId="24245DD6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2885D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System saves v5 as snapshot v6</w:t>
            </w:r>
          </w:p>
        </w:tc>
        <w:tc>
          <w:tcPr>
            <w:tcW w:w="0" w:type="auto"/>
            <w:vAlign w:val="center"/>
            <w:hideMark/>
          </w:tcPr>
          <w:p w14:paraId="7676301F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"Polished Article" snapshot stored</w:t>
            </w:r>
          </w:p>
        </w:tc>
        <w:tc>
          <w:tcPr>
            <w:tcW w:w="0" w:type="auto"/>
            <w:vAlign w:val="center"/>
            <w:hideMark/>
          </w:tcPr>
          <w:p w14:paraId="2F211B62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152" w:rsidRPr="00242152" w14:paraId="7D728C84" w14:textId="77777777" w:rsidTr="00242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0AF6A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v6 becomes copy of v2's content</w:t>
            </w:r>
          </w:p>
        </w:tc>
        <w:tc>
          <w:tcPr>
            <w:tcW w:w="0" w:type="auto"/>
            <w:vAlign w:val="center"/>
            <w:hideMark/>
          </w:tcPr>
          <w:p w14:paraId="40C632B9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"Early Draft" (now current live content)</w:t>
            </w:r>
          </w:p>
        </w:tc>
        <w:tc>
          <w:tcPr>
            <w:tcW w:w="0" w:type="auto"/>
            <w:vAlign w:val="center"/>
            <w:hideMark/>
          </w:tcPr>
          <w:p w14:paraId="0E94CC69" w14:textId="77777777" w:rsidR="00242152" w:rsidRPr="00242152" w:rsidRDefault="00242152" w:rsidP="00242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E85A2E2" w14:textId="77777777" w:rsidR="00242152" w:rsidRPr="00242152" w:rsidRDefault="00242152" w:rsidP="0024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Thus,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after rollback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article is still "v6" but the content matches "v2".</w:t>
      </w:r>
    </w:p>
    <w:p w14:paraId="57C6868D" w14:textId="77777777" w:rsidR="00242152" w:rsidRPr="00242152" w:rsidRDefault="00242152" w:rsidP="0024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BCE61D2">
          <v:rect id="_x0000_i1197" style="width:0;height:1.5pt" o:hralign="center" o:hrstd="t" o:hr="t" fillcolor="#a0a0a0" stroked="f"/>
        </w:pict>
      </w:r>
    </w:p>
    <w:p w14:paraId="7624AFE1" w14:textId="77777777" w:rsidR="00242152" w:rsidRPr="00242152" w:rsidRDefault="00242152" w:rsidP="002421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42152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🖌</w:t>
      </w:r>
      <w:r w:rsidRPr="002421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️ Would you like a </w:t>
      </w:r>
      <w:proofErr w:type="spellStart"/>
      <w:r w:rsidRPr="002421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PlantUML</w:t>
      </w:r>
      <w:proofErr w:type="spellEnd"/>
      <w:r w:rsidRPr="002421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code version for this Flowchart also?</w:t>
      </w:r>
    </w:p>
    <w:p w14:paraId="787C30B6" w14:textId="77777777" w:rsidR="00242152" w:rsidRPr="00242152" w:rsidRDefault="00242152" w:rsidP="0024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>(You can generate diagram instantly from it.)</w:t>
      </w:r>
    </w:p>
    <w:p w14:paraId="4F65BE90" w14:textId="77777777" w:rsidR="00242152" w:rsidRPr="00242152" w:rsidRDefault="00242152" w:rsidP="0024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 </w:t>
      </w:r>
      <w:proofErr w:type="spellStart"/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>PlantUML</w:t>
      </w:r>
      <w:proofErr w:type="spellEnd"/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Rollback Flow could look like:</w:t>
      </w:r>
    </w:p>
    <w:p w14:paraId="0D4C6B50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plantuml</w:t>
      </w:r>
      <w:proofErr w:type="spellEnd"/>
    </w:p>
    <w:p w14:paraId="47BD9D1A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040BB65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startuml</w:t>
      </w:r>
      <w:proofErr w:type="spellEnd"/>
    </w:p>
    <w:p w14:paraId="5E62006F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start</w:t>
      </w:r>
    </w:p>
    <w:p w14:paraId="70B78DFE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:User selects previous version;</w:t>
      </w:r>
    </w:p>
    <w:p w14:paraId="4CCF4A26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:Fetch version snapshot from </w:t>
      </w: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content_version</w:t>
      </w:r>
      <w:proofErr w:type="spellEnd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75C7DD4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:Confirm rollback with user;</w:t>
      </w:r>
    </w:p>
    <w:p w14:paraId="425408AE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:Copy snapshot data;</w:t>
      </w:r>
    </w:p>
    <w:p w14:paraId="2CDDCCCF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:Update content table;</w:t>
      </w:r>
    </w:p>
    <w:p w14:paraId="5406F39F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:Insert old live content into </w:t>
      </w: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content_version</w:t>
      </w:r>
      <w:proofErr w:type="spellEnd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9BCED1C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:Increment version number;</w:t>
      </w:r>
    </w:p>
    <w:p w14:paraId="4FE1168D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:Save changes;</w:t>
      </w:r>
    </w:p>
    <w:p w14:paraId="092AEEBA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:Return success to UI;</w:t>
      </w:r>
    </w:p>
    <w:p w14:paraId="4F14FE55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stop</w:t>
      </w:r>
    </w:p>
    <w:p w14:paraId="736DD586" w14:textId="77777777" w:rsidR="00242152" w:rsidRPr="00242152" w:rsidRDefault="00242152" w:rsidP="0024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242152">
        <w:rPr>
          <w:rFonts w:ascii="Courier New" w:eastAsia="Times New Roman" w:hAnsi="Courier New" w:cs="Courier New"/>
          <w:sz w:val="20"/>
          <w:szCs w:val="20"/>
          <w:lang w:eastAsia="en-IN"/>
        </w:rPr>
        <w:t>enduml</w:t>
      </w:r>
      <w:proofErr w:type="spellEnd"/>
    </w:p>
    <w:p w14:paraId="57A55CEE" w14:textId="77777777" w:rsidR="00242152" w:rsidRPr="00242152" w:rsidRDefault="00242152" w:rsidP="0024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78B6087">
          <v:rect id="_x0000_i1198" style="width:0;height:1.5pt" o:hralign="center" o:hrstd="t" o:hr="t" fillcolor="#a0a0a0" stroked="f"/>
        </w:pict>
      </w:r>
    </w:p>
    <w:p w14:paraId="7DEAFBFC" w14:textId="77777777" w:rsidR="00242152" w:rsidRPr="00242152" w:rsidRDefault="00242152" w:rsidP="002421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42152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📦</w:t>
      </w:r>
      <w:r w:rsidRPr="002421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In summary:</w:t>
      </w:r>
    </w:p>
    <w:p w14:paraId="3AD1F778" w14:textId="77777777" w:rsidR="00242152" w:rsidRPr="00242152" w:rsidRDefault="00242152" w:rsidP="0024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Rollback is a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safe controlled overwrite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215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Previous live version is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never lost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(saved into history)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215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Version numbers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always go forward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(even on rollback)</w:t>
      </w:r>
    </w:p>
    <w:p w14:paraId="240F996D" w14:textId="77777777" w:rsidR="00242152" w:rsidRPr="00242152" w:rsidRDefault="00242152" w:rsidP="0024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02C71B">
          <v:rect id="_x0000_i1199" style="width:0;height:1.5pt" o:hralign="center" o:hrstd="t" o:hr="t" fillcolor="#a0a0a0" stroked="f"/>
        </w:pict>
      </w:r>
    </w:p>
    <w:p w14:paraId="057DB47B" w14:textId="77777777" w:rsidR="00242152" w:rsidRPr="00242152" w:rsidRDefault="00242152" w:rsidP="002421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42152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🚀</w:t>
      </w:r>
      <w:r w:rsidRPr="002421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Next, would you like me to:</w:t>
      </w:r>
    </w:p>
    <w:p w14:paraId="428189E8" w14:textId="77777777" w:rsidR="00242152" w:rsidRPr="00242152" w:rsidRDefault="00242152" w:rsidP="0024215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Draw this full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roll</w:t>
      </w:r>
      <w:bookmarkStart w:id="0" w:name="_GoBack"/>
      <w:bookmarkEnd w:id="0"/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 process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a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Sequence Diagram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also?</w:t>
      </w:r>
    </w:p>
    <w:p w14:paraId="7E945E19" w14:textId="77777777" w:rsidR="00242152" w:rsidRPr="00242152" w:rsidRDefault="00242152" w:rsidP="0024215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Show you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 API endpoints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triggering rollback?</w:t>
      </w:r>
    </w:p>
    <w:p w14:paraId="1CEAD69A" w14:textId="77777777" w:rsidR="00242152" w:rsidRPr="00242152" w:rsidRDefault="00242152" w:rsidP="0024215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Show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DB SQL queries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involved during rollback operation?</w:t>
      </w:r>
    </w:p>
    <w:p w14:paraId="78378C9C" w14:textId="77777777" w:rsidR="00242152" w:rsidRPr="00242152" w:rsidRDefault="00242152" w:rsidP="0024215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Segoe UI Emoji" w:eastAsia="Times New Roman" w:hAnsi="Segoe UI Emoji" w:cs="Segoe UI Emoji"/>
          <w:sz w:val="24"/>
          <w:szCs w:val="24"/>
          <w:lang w:eastAsia="en-IN"/>
        </w:rPr>
        <w:t>➡️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Reply: "Show Sequence Diagram" / "Show API" / "Show DB SQL Queries"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and I will continue immediately! </w:t>
      </w:r>
      <w:r w:rsidRPr="00242152">
        <w:rPr>
          <w:rFonts w:ascii="Segoe UI Emoji" w:eastAsia="Times New Roman" w:hAnsi="Segoe UI Emoji" w:cs="Segoe UI Emoji"/>
          <w:sz w:val="24"/>
          <w:szCs w:val="24"/>
          <w:lang w:eastAsia="en-IN"/>
        </w:rPr>
        <w:t>🚀</w:t>
      </w:r>
    </w:p>
    <w:p w14:paraId="061A457F" w14:textId="77777777" w:rsidR="00242152" w:rsidRPr="00242152" w:rsidRDefault="00242152" w:rsidP="0024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A9D02CB">
          <v:rect id="_x0000_i1200" style="width:0;height:1.5pt" o:hralign="center" o:hrstd="t" o:hr="t" fillcolor="#a0a0a0" stroked="f"/>
        </w:pict>
      </w:r>
    </w:p>
    <w:p w14:paraId="38E8C053" w14:textId="77777777" w:rsidR="00242152" w:rsidRPr="00242152" w:rsidRDefault="00242152" w:rsidP="0024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also want a </w:t>
      </w:r>
      <w:r w:rsidRPr="00242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professional versioned rollback + recovery architecture diagram</w:t>
      </w:r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>Duplar</w:t>
      </w:r>
      <w:proofErr w:type="spellEnd"/>
      <w:r w:rsidRPr="00242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CMS?</w:t>
      </w:r>
    </w:p>
    <w:p w14:paraId="426AE296" w14:textId="77777777" w:rsidR="00242152" w:rsidRDefault="00242152" w:rsidP="009522DB">
      <w:pPr>
        <w:spacing w:before="100" w:beforeAutospacing="1" w:after="100" w:afterAutospacing="1"/>
      </w:pPr>
    </w:p>
    <w:p w14:paraId="016FCD38" w14:textId="3AF012B9" w:rsidR="0071080C" w:rsidRPr="009522DB" w:rsidRDefault="0071080C" w:rsidP="009522DB"/>
    <w:sectPr w:rsidR="0071080C" w:rsidRPr="00952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34C1"/>
    <w:multiLevelType w:val="multilevel"/>
    <w:tmpl w:val="0F8E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F52A3"/>
    <w:multiLevelType w:val="multilevel"/>
    <w:tmpl w:val="1E9E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229D8"/>
    <w:multiLevelType w:val="multilevel"/>
    <w:tmpl w:val="11D8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27CC4"/>
    <w:multiLevelType w:val="multilevel"/>
    <w:tmpl w:val="891C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9703F7"/>
    <w:multiLevelType w:val="multilevel"/>
    <w:tmpl w:val="9D10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5165B3"/>
    <w:multiLevelType w:val="multilevel"/>
    <w:tmpl w:val="B1E4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F432D8"/>
    <w:multiLevelType w:val="multilevel"/>
    <w:tmpl w:val="90E4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1C7391"/>
    <w:multiLevelType w:val="multilevel"/>
    <w:tmpl w:val="87DE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5541AD"/>
    <w:multiLevelType w:val="multilevel"/>
    <w:tmpl w:val="A9B4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7C40F0"/>
    <w:multiLevelType w:val="multilevel"/>
    <w:tmpl w:val="CF74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52490C"/>
    <w:multiLevelType w:val="multilevel"/>
    <w:tmpl w:val="1DB0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43443A"/>
    <w:multiLevelType w:val="multilevel"/>
    <w:tmpl w:val="52F2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504109"/>
    <w:multiLevelType w:val="multilevel"/>
    <w:tmpl w:val="5F94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6B5028"/>
    <w:multiLevelType w:val="multilevel"/>
    <w:tmpl w:val="B5B4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D50474"/>
    <w:multiLevelType w:val="multilevel"/>
    <w:tmpl w:val="2640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5E3079"/>
    <w:multiLevelType w:val="multilevel"/>
    <w:tmpl w:val="BE18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BA09CA"/>
    <w:multiLevelType w:val="multilevel"/>
    <w:tmpl w:val="73D8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5C4758"/>
    <w:multiLevelType w:val="multilevel"/>
    <w:tmpl w:val="74EA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D16407"/>
    <w:multiLevelType w:val="multilevel"/>
    <w:tmpl w:val="4DE2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8D17F0"/>
    <w:multiLevelType w:val="multilevel"/>
    <w:tmpl w:val="02B6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2F51F4"/>
    <w:multiLevelType w:val="multilevel"/>
    <w:tmpl w:val="708E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5A7DA1"/>
    <w:multiLevelType w:val="multilevel"/>
    <w:tmpl w:val="95EA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79799A"/>
    <w:multiLevelType w:val="multilevel"/>
    <w:tmpl w:val="946A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6F3A0F"/>
    <w:multiLevelType w:val="multilevel"/>
    <w:tmpl w:val="1A20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194736"/>
    <w:multiLevelType w:val="multilevel"/>
    <w:tmpl w:val="5A88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C2381E"/>
    <w:multiLevelType w:val="multilevel"/>
    <w:tmpl w:val="308E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AF31C3"/>
    <w:multiLevelType w:val="multilevel"/>
    <w:tmpl w:val="A6DA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D31F71"/>
    <w:multiLevelType w:val="multilevel"/>
    <w:tmpl w:val="C49C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4A0FA2"/>
    <w:multiLevelType w:val="multilevel"/>
    <w:tmpl w:val="C2F2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2D793A"/>
    <w:multiLevelType w:val="multilevel"/>
    <w:tmpl w:val="F3A0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700116"/>
    <w:multiLevelType w:val="multilevel"/>
    <w:tmpl w:val="9BFE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4D2E2C"/>
    <w:multiLevelType w:val="multilevel"/>
    <w:tmpl w:val="062E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3B2CA0"/>
    <w:multiLevelType w:val="multilevel"/>
    <w:tmpl w:val="6CC0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9B6D81"/>
    <w:multiLevelType w:val="multilevel"/>
    <w:tmpl w:val="8A78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280BB5"/>
    <w:multiLevelType w:val="multilevel"/>
    <w:tmpl w:val="A2D6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C95FBC"/>
    <w:multiLevelType w:val="multilevel"/>
    <w:tmpl w:val="055C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9D16CE"/>
    <w:multiLevelType w:val="multilevel"/>
    <w:tmpl w:val="3160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745E3B"/>
    <w:multiLevelType w:val="multilevel"/>
    <w:tmpl w:val="6D3C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34"/>
  </w:num>
  <w:num w:numId="3">
    <w:abstractNumId w:val="32"/>
  </w:num>
  <w:num w:numId="4">
    <w:abstractNumId w:val="25"/>
  </w:num>
  <w:num w:numId="5">
    <w:abstractNumId w:val="10"/>
  </w:num>
  <w:num w:numId="6">
    <w:abstractNumId w:val="37"/>
  </w:num>
  <w:num w:numId="7">
    <w:abstractNumId w:val="28"/>
  </w:num>
  <w:num w:numId="8">
    <w:abstractNumId w:val="21"/>
  </w:num>
  <w:num w:numId="9">
    <w:abstractNumId w:val="12"/>
  </w:num>
  <w:num w:numId="10">
    <w:abstractNumId w:val="26"/>
  </w:num>
  <w:num w:numId="11">
    <w:abstractNumId w:val="8"/>
  </w:num>
  <w:num w:numId="12">
    <w:abstractNumId w:val="18"/>
  </w:num>
  <w:num w:numId="13">
    <w:abstractNumId w:val="4"/>
  </w:num>
  <w:num w:numId="14">
    <w:abstractNumId w:val="6"/>
  </w:num>
  <w:num w:numId="15">
    <w:abstractNumId w:val="35"/>
  </w:num>
  <w:num w:numId="16">
    <w:abstractNumId w:val="22"/>
  </w:num>
  <w:num w:numId="17">
    <w:abstractNumId w:val="0"/>
  </w:num>
  <w:num w:numId="18">
    <w:abstractNumId w:val="16"/>
  </w:num>
  <w:num w:numId="19">
    <w:abstractNumId w:val="20"/>
  </w:num>
  <w:num w:numId="20">
    <w:abstractNumId w:val="13"/>
  </w:num>
  <w:num w:numId="21">
    <w:abstractNumId w:val="9"/>
  </w:num>
  <w:num w:numId="22">
    <w:abstractNumId w:val="15"/>
  </w:num>
  <w:num w:numId="23">
    <w:abstractNumId w:val="36"/>
  </w:num>
  <w:num w:numId="24">
    <w:abstractNumId w:val="1"/>
  </w:num>
  <w:num w:numId="25">
    <w:abstractNumId w:val="14"/>
  </w:num>
  <w:num w:numId="26">
    <w:abstractNumId w:val="7"/>
  </w:num>
  <w:num w:numId="27">
    <w:abstractNumId w:val="3"/>
  </w:num>
  <w:num w:numId="28">
    <w:abstractNumId w:val="30"/>
  </w:num>
  <w:num w:numId="29">
    <w:abstractNumId w:val="23"/>
  </w:num>
  <w:num w:numId="30">
    <w:abstractNumId w:val="17"/>
  </w:num>
  <w:num w:numId="31">
    <w:abstractNumId w:val="19"/>
  </w:num>
  <w:num w:numId="32">
    <w:abstractNumId w:val="2"/>
  </w:num>
  <w:num w:numId="33">
    <w:abstractNumId w:val="24"/>
  </w:num>
  <w:num w:numId="34">
    <w:abstractNumId w:val="31"/>
  </w:num>
  <w:num w:numId="35">
    <w:abstractNumId w:val="11"/>
  </w:num>
  <w:num w:numId="36">
    <w:abstractNumId w:val="33"/>
  </w:num>
  <w:num w:numId="37">
    <w:abstractNumId w:val="5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DB"/>
    <w:rsid w:val="00171BCC"/>
    <w:rsid w:val="00242152"/>
    <w:rsid w:val="0071080C"/>
    <w:rsid w:val="0095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83ECB"/>
  <w15:chartTrackingRefBased/>
  <w15:docId w15:val="{A9BB8A71-2E2F-4024-97AE-C7FB0A61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22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522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2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1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2D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522D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9522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2D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522D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522DB"/>
  </w:style>
  <w:style w:type="character" w:customStyle="1" w:styleId="hljs-type">
    <w:name w:val="hljs-type"/>
    <w:basedOn w:val="DefaultParagraphFont"/>
    <w:rsid w:val="009522DB"/>
  </w:style>
  <w:style w:type="character" w:customStyle="1" w:styleId="hljs-number">
    <w:name w:val="hljs-number"/>
    <w:basedOn w:val="DefaultParagraphFont"/>
    <w:rsid w:val="009522DB"/>
  </w:style>
  <w:style w:type="character" w:customStyle="1" w:styleId="hljs-builtin">
    <w:name w:val="hljs-built_in"/>
    <w:basedOn w:val="DefaultParagraphFont"/>
    <w:rsid w:val="009522DB"/>
  </w:style>
  <w:style w:type="character" w:customStyle="1" w:styleId="hljs-string">
    <w:name w:val="hljs-string"/>
    <w:basedOn w:val="DefaultParagraphFont"/>
    <w:rsid w:val="009522DB"/>
  </w:style>
  <w:style w:type="character" w:customStyle="1" w:styleId="hljs-attr">
    <w:name w:val="hljs-attr"/>
    <w:basedOn w:val="DefaultParagraphFont"/>
    <w:rsid w:val="009522DB"/>
  </w:style>
  <w:style w:type="character" w:customStyle="1" w:styleId="hljs-literal">
    <w:name w:val="hljs-literal"/>
    <w:basedOn w:val="DefaultParagraphFont"/>
    <w:rsid w:val="009522DB"/>
  </w:style>
  <w:style w:type="character" w:customStyle="1" w:styleId="hljs-bullet">
    <w:name w:val="hljs-bullet"/>
    <w:basedOn w:val="DefaultParagraphFont"/>
    <w:rsid w:val="009522DB"/>
  </w:style>
  <w:style w:type="character" w:customStyle="1" w:styleId="overflow-hidden">
    <w:name w:val="overflow-hidden"/>
    <w:basedOn w:val="DefaultParagraphFont"/>
    <w:rsid w:val="009522D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522D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522DB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522D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522DB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2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comment">
    <w:name w:val="hljs-comment"/>
    <w:basedOn w:val="DefaultParagraphFont"/>
    <w:rsid w:val="009522DB"/>
  </w:style>
  <w:style w:type="character" w:customStyle="1" w:styleId="hljs-operator">
    <w:name w:val="hljs-operator"/>
    <w:basedOn w:val="DefaultParagraphFont"/>
    <w:rsid w:val="009522DB"/>
  </w:style>
  <w:style w:type="character" w:styleId="Emphasis">
    <w:name w:val="Emphasis"/>
    <w:basedOn w:val="DefaultParagraphFont"/>
    <w:uiPriority w:val="20"/>
    <w:qFormat/>
    <w:rsid w:val="0024215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42152"/>
    <w:rPr>
      <w:color w:val="0000FF"/>
      <w:u w:val="single"/>
    </w:rPr>
  </w:style>
  <w:style w:type="character" w:customStyle="1" w:styleId="hljs-meta">
    <w:name w:val="hljs-meta"/>
    <w:basedOn w:val="DefaultParagraphFont"/>
    <w:rsid w:val="00242152"/>
  </w:style>
  <w:style w:type="character" w:customStyle="1" w:styleId="hljs-title">
    <w:name w:val="hljs-title"/>
    <w:basedOn w:val="DefaultParagraphFont"/>
    <w:rsid w:val="00242152"/>
  </w:style>
  <w:style w:type="character" w:customStyle="1" w:styleId="hljs-tag">
    <w:name w:val="hljs-tag"/>
    <w:basedOn w:val="DefaultParagraphFont"/>
    <w:rsid w:val="00242152"/>
  </w:style>
  <w:style w:type="character" w:customStyle="1" w:styleId="hljs-name">
    <w:name w:val="hljs-name"/>
    <w:basedOn w:val="DefaultParagraphFont"/>
    <w:rsid w:val="00242152"/>
  </w:style>
  <w:style w:type="character" w:customStyle="1" w:styleId="hljs-punctuation">
    <w:name w:val="hljs-punctuation"/>
    <w:basedOn w:val="DefaultParagraphFont"/>
    <w:rsid w:val="00242152"/>
  </w:style>
  <w:style w:type="character" w:customStyle="1" w:styleId="hljs-property">
    <w:name w:val="hljs-property"/>
    <w:basedOn w:val="DefaultParagraphFont"/>
    <w:rsid w:val="00242152"/>
  </w:style>
  <w:style w:type="character" w:customStyle="1" w:styleId="Heading6Char">
    <w:name w:val="Heading 6 Char"/>
    <w:basedOn w:val="DefaultParagraphFont"/>
    <w:link w:val="Heading6"/>
    <w:uiPriority w:val="9"/>
    <w:semiHidden/>
    <w:rsid w:val="0024215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ljs-variable">
    <w:name w:val="hljs-variable"/>
    <w:basedOn w:val="DefaultParagraphFont"/>
    <w:rsid w:val="00242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7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2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6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5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759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4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29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86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87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89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689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552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809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056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678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9309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2736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6769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171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9522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2559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6055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106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7803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39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5422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910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5371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59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8961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747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3472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796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975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9551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2445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561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529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3170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0306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302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9300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896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547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19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43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7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7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4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42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30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45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4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75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619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228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38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8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281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7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776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59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5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79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71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75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09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54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72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97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58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91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79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24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281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52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95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2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8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2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6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9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0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9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9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0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4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5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22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1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8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5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0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4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92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60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1992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657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14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197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8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37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0791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46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9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088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9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74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19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86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1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67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380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751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3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82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055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89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374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041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6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527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324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365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9066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95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2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66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68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991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417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51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89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763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99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06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84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2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463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14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93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08573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4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77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0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0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8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1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8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1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1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1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0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02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7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6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2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349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5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7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9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9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0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74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4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7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601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upal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42</Pages>
  <Words>6688</Words>
  <Characters>38122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2025-04-28T13:19:00Z</dcterms:created>
  <dcterms:modified xsi:type="dcterms:W3CDTF">2025-04-28T17:02:00Z</dcterms:modified>
</cp:coreProperties>
</file>