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9196A" w14:textId="77777777" w:rsidR="002048E9" w:rsidRPr="002048E9" w:rsidRDefault="002048E9" w:rsidP="002048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48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Full Analysis of </w:t>
      </w:r>
      <w:r w:rsidRPr="002048E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Dashboard*</w:t>
      </w:r>
      <w:r w:rsidRPr="002048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Classes in ThingsBoard</w:t>
      </w:r>
    </w:p>
    <w:p w14:paraId="7450CA73" w14:textId="77777777" w:rsidR="002048E9" w:rsidRPr="002048E9" w:rsidRDefault="002048E9" w:rsidP="00204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8E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E3B16AD">
          <v:rect id="_x0000_i1025" style="width:0;height:1.5pt" o:hralign="center" o:hrstd="t" o:hr="t" fillcolor="#a0a0a0" stroked="f"/>
        </w:pict>
      </w:r>
    </w:p>
    <w:p w14:paraId="5A73A0E7" w14:textId="77777777" w:rsidR="002048E9" w:rsidRPr="002048E9" w:rsidRDefault="002048E9" w:rsidP="002048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048E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2048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1. System Architecture Design Overview</w:t>
      </w:r>
    </w:p>
    <w:p w14:paraId="20F092F7" w14:textId="77777777" w:rsidR="002048E9" w:rsidRPr="002048E9" w:rsidRDefault="002048E9" w:rsidP="002048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48E9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🔁</w:t>
      </w:r>
      <w:r w:rsidRPr="002048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Layers Overview</w:t>
      </w:r>
    </w:p>
    <w:p w14:paraId="4842C76D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css</w:t>
      </w:r>
    </w:p>
    <w:p w14:paraId="44E97531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4B41B569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[ CLIENT ] → [ CONTROLLER ] → [ SERVICE ] → [ DAO ] → [ JPA REPOSITORY ] → [ DATABASE ]</w:t>
      </w:r>
    </w:p>
    <w:p w14:paraId="32D96A77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↓</w:t>
      </w:r>
    </w:p>
    <w:p w14:paraId="59D63198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[ Edge Sync | Export/Import | Cache ]</w:t>
      </w:r>
    </w:p>
    <w:p w14:paraId="0939704F" w14:textId="77777777" w:rsidR="002048E9" w:rsidRPr="002048E9" w:rsidRDefault="002048E9" w:rsidP="00204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8E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BE1BFAA">
          <v:rect id="_x0000_i1026" style="width:0;height:1.5pt" o:hralign="center" o:hrstd="t" o:hr="t" fillcolor="#a0a0a0" stroked="f"/>
        </w:pict>
      </w:r>
    </w:p>
    <w:p w14:paraId="7B96433D" w14:textId="77777777" w:rsidR="002048E9" w:rsidRPr="002048E9" w:rsidRDefault="002048E9" w:rsidP="002048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048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🧩 2. Class Roles and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5353"/>
        <w:gridCol w:w="2078"/>
      </w:tblGrid>
      <w:tr w:rsidR="002048E9" w:rsidRPr="002048E9" w14:paraId="1BCE1DFA" w14:textId="77777777" w:rsidTr="002048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9E725F" w14:textId="77777777" w:rsidR="002048E9" w:rsidRPr="002048E9" w:rsidRDefault="002048E9" w:rsidP="0020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48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2F96800D" w14:textId="77777777" w:rsidR="002048E9" w:rsidRPr="002048E9" w:rsidRDefault="002048E9" w:rsidP="0020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48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3BBB4EE3" w14:textId="77777777" w:rsidR="002048E9" w:rsidRPr="002048E9" w:rsidRDefault="002048E9" w:rsidP="0020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48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2048E9" w:rsidRPr="002048E9" w14:paraId="143DB06B" w14:textId="77777777" w:rsidTr="002048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0CC8C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Model/Entity</w:t>
            </w:r>
          </w:p>
        </w:tc>
        <w:tc>
          <w:tcPr>
            <w:tcW w:w="0" w:type="auto"/>
            <w:vAlign w:val="center"/>
            <w:hideMark/>
          </w:tcPr>
          <w:p w14:paraId="1593F0B4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Dashboard.java</w:t>
            </w:r>
            <w:r w:rsidRPr="00204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04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DashboardId.java</w:t>
            </w:r>
            <w:r w:rsidRPr="00204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04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DashboardEntity.java</w:t>
            </w:r>
          </w:p>
        </w:tc>
        <w:tc>
          <w:tcPr>
            <w:tcW w:w="0" w:type="auto"/>
            <w:vAlign w:val="center"/>
            <w:hideMark/>
          </w:tcPr>
          <w:p w14:paraId="6785D4B2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Represents the dashboard object, including metadata, layout, ID.</w:t>
            </w:r>
          </w:p>
        </w:tc>
      </w:tr>
      <w:tr w:rsidR="002048E9" w:rsidRPr="002048E9" w14:paraId="2BD5F9E1" w14:textId="77777777" w:rsidTr="002048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5C719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DTO/View</w:t>
            </w:r>
          </w:p>
        </w:tc>
        <w:tc>
          <w:tcPr>
            <w:tcW w:w="0" w:type="auto"/>
            <w:vAlign w:val="center"/>
            <w:hideMark/>
          </w:tcPr>
          <w:p w14:paraId="7BD3D5D5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DashboardInfo.java</w:t>
            </w:r>
            <w:r w:rsidRPr="00204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04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DashboardPage.java</w:t>
            </w:r>
            <w:r w:rsidRPr="00204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04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DashboardPageElements.java</w:t>
            </w:r>
            <w:r w:rsidRPr="00204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04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DashboardFields.java</w:t>
            </w:r>
          </w:p>
        </w:tc>
        <w:tc>
          <w:tcPr>
            <w:tcW w:w="0" w:type="auto"/>
            <w:vAlign w:val="center"/>
            <w:hideMark/>
          </w:tcPr>
          <w:p w14:paraId="08BF3EB9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 for dashboard summaries, UI listings, pagination.</w:t>
            </w:r>
          </w:p>
        </w:tc>
      </w:tr>
      <w:tr w:rsidR="002048E9" w:rsidRPr="002048E9" w14:paraId="10549BFF" w14:textId="77777777" w:rsidTr="002048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FE8D5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REST API</w:t>
            </w:r>
          </w:p>
        </w:tc>
        <w:tc>
          <w:tcPr>
            <w:tcW w:w="0" w:type="auto"/>
            <w:vAlign w:val="center"/>
            <w:hideMark/>
          </w:tcPr>
          <w:p w14:paraId="0AF400C9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DashboardController.java</w:t>
            </w:r>
          </w:p>
        </w:tc>
        <w:tc>
          <w:tcPr>
            <w:tcW w:w="0" w:type="auto"/>
            <w:vAlign w:val="center"/>
            <w:hideMark/>
          </w:tcPr>
          <w:p w14:paraId="4DCEC47C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RESTful interface for dashboard CRUD and assignments.</w:t>
            </w:r>
          </w:p>
        </w:tc>
      </w:tr>
      <w:tr w:rsidR="002048E9" w:rsidRPr="002048E9" w14:paraId="37093913" w14:textId="77777777" w:rsidTr="002048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13C0A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Validation</w:t>
            </w:r>
          </w:p>
        </w:tc>
        <w:tc>
          <w:tcPr>
            <w:tcW w:w="0" w:type="auto"/>
            <w:vAlign w:val="center"/>
            <w:hideMark/>
          </w:tcPr>
          <w:p w14:paraId="7998FA29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DashboardDataValidator.java</w:t>
            </w:r>
          </w:p>
        </w:tc>
        <w:tc>
          <w:tcPr>
            <w:tcW w:w="0" w:type="auto"/>
            <w:vAlign w:val="center"/>
            <w:hideMark/>
          </w:tcPr>
          <w:p w14:paraId="7CC1EF60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Ensures dashboard data is valid (e.g., layout JSON, title).</w:t>
            </w:r>
          </w:p>
        </w:tc>
      </w:tr>
      <w:tr w:rsidR="002048E9" w:rsidRPr="002048E9" w14:paraId="7C8F37BA" w14:textId="77777777" w:rsidTr="002048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F69D6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Service Layer</w:t>
            </w:r>
          </w:p>
        </w:tc>
        <w:tc>
          <w:tcPr>
            <w:tcW w:w="0" w:type="auto"/>
            <w:vAlign w:val="center"/>
            <w:hideMark/>
          </w:tcPr>
          <w:p w14:paraId="50EC3213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DashboardService.java</w:t>
            </w:r>
            <w:r w:rsidRPr="00204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04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DashboardServiceImpl.java</w:t>
            </w:r>
          </w:p>
        </w:tc>
        <w:tc>
          <w:tcPr>
            <w:tcW w:w="0" w:type="auto"/>
            <w:vAlign w:val="center"/>
            <w:hideMark/>
          </w:tcPr>
          <w:p w14:paraId="1049DC25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Business logic for dashboards (create, assign, delete).</w:t>
            </w:r>
          </w:p>
        </w:tc>
      </w:tr>
      <w:tr w:rsidR="002048E9" w:rsidRPr="002048E9" w14:paraId="22112B8B" w14:textId="77777777" w:rsidTr="002048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9D4EE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DAO Layer</w:t>
            </w:r>
          </w:p>
        </w:tc>
        <w:tc>
          <w:tcPr>
            <w:tcW w:w="0" w:type="auto"/>
            <w:vAlign w:val="center"/>
            <w:hideMark/>
          </w:tcPr>
          <w:p w14:paraId="1A4A79C4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DashboardDao.java</w:t>
            </w:r>
            <w:r w:rsidRPr="00204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04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DashboardRepository.java</w:t>
            </w:r>
          </w:p>
        </w:tc>
        <w:tc>
          <w:tcPr>
            <w:tcW w:w="0" w:type="auto"/>
            <w:vAlign w:val="center"/>
            <w:hideMark/>
          </w:tcPr>
          <w:p w14:paraId="362E1CBC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access interface and Spring JPA repository.</w:t>
            </w:r>
          </w:p>
        </w:tc>
      </w:tr>
      <w:tr w:rsidR="002048E9" w:rsidRPr="002048E9" w14:paraId="322049CD" w14:textId="77777777" w:rsidTr="002048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045C5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Info DAO</w:t>
            </w:r>
          </w:p>
        </w:tc>
        <w:tc>
          <w:tcPr>
            <w:tcW w:w="0" w:type="auto"/>
            <w:vAlign w:val="center"/>
            <w:hideMark/>
          </w:tcPr>
          <w:p w14:paraId="76415AF9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DashboardInfoDao.java</w:t>
            </w:r>
            <w:r w:rsidRPr="00204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04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DashboardInfoEntity.java</w:t>
            </w:r>
            <w:r w:rsidRPr="00204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04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DashboardInfoRepository.java</w:t>
            </w:r>
          </w:p>
        </w:tc>
        <w:tc>
          <w:tcPr>
            <w:tcW w:w="0" w:type="auto"/>
            <w:vAlign w:val="center"/>
            <w:hideMark/>
          </w:tcPr>
          <w:p w14:paraId="444BFC71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 listing lightweight info like </w:t>
            </w:r>
            <w:r w:rsidRPr="00204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title</w:t>
            </w:r>
            <w:r w:rsidRPr="00204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04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image</w:t>
            </w:r>
            <w:r w:rsidRPr="00204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etc.</w:t>
            </w:r>
          </w:p>
        </w:tc>
      </w:tr>
      <w:tr w:rsidR="002048E9" w:rsidRPr="002048E9" w14:paraId="2864D63B" w14:textId="77777777" w:rsidTr="002048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C13A5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Export/Import</w:t>
            </w:r>
          </w:p>
        </w:tc>
        <w:tc>
          <w:tcPr>
            <w:tcW w:w="0" w:type="auto"/>
            <w:vAlign w:val="center"/>
            <w:hideMark/>
          </w:tcPr>
          <w:p w14:paraId="194A5013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DashboardExportService.java</w:t>
            </w:r>
            <w:r w:rsidRPr="00204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04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DashboardImportService.java</w:t>
            </w:r>
          </w:p>
        </w:tc>
        <w:tc>
          <w:tcPr>
            <w:tcW w:w="0" w:type="auto"/>
            <w:vAlign w:val="center"/>
            <w:hideMark/>
          </w:tcPr>
          <w:p w14:paraId="52EEA60B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JSON-based export/import of full dashboards.</w:t>
            </w:r>
          </w:p>
        </w:tc>
      </w:tr>
      <w:tr w:rsidR="002048E9" w:rsidRPr="002048E9" w14:paraId="458FADBC" w14:textId="77777777" w:rsidTr="002048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B4DEE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Edge/Gateway</w:t>
            </w:r>
          </w:p>
        </w:tc>
        <w:tc>
          <w:tcPr>
            <w:tcW w:w="0" w:type="auto"/>
            <w:vAlign w:val="center"/>
            <w:hideMark/>
          </w:tcPr>
          <w:p w14:paraId="78697BA6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DashboardEdgeProcessor.java</w:t>
            </w:r>
            <w:r w:rsidRPr="00204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04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DashboardSyncService.java</w:t>
            </w:r>
            <w:r w:rsidRPr="00204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04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DashboardsEdgeEventFetcher.java</w:t>
            </w:r>
          </w:p>
        </w:tc>
        <w:tc>
          <w:tcPr>
            <w:tcW w:w="0" w:type="auto"/>
            <w:vAlign w:val="center"/>
            <w:hideMark/>
          </w:tcPr>
          <w:p w14:paraId="01B9877E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Dashboard synchronization across edge servers.</w:t>
            </w:r>
          </w:p>
        </w:tc>
      </w:tr>
      <w:tr w:rsidR="002048E9" w:rsidRPr="002048E9" w14:paraId="43984DCD" w14:textId="77777777" w:rsidTr="002048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8F1A6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Cache</w:t>
            </w:r>
          </w:p>
        </w:tc>
        <w:tc>
          <w:tcPr>
            <w:tcW w:w="0" w:type="auto"/>
            <w:vAlign w:val="center"/>
            <w:hideMark/>
          </w:tcPr>
          <w:p w14:paraId="562B2A72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DashboardTitlesCaffeineCache.java</w:t>
            </w:r>
            <w:r w:rsidRPr="00204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04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DashboardTitlesRedisCache.java</w:t>
            </w:r>
          </w:p>
        </w:tc>
        <w:tc>
          <w:tcPr>
            <w:tcW w:w="0" w:type="auto"/>
            <w:vAlign w:val="center"/>
            <w:hideMark/>
          </w:tcPr>
          <w:p w14:paraId="510839A5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Stores dashboard titles in cache for performance.</w:t>
            </w:r>
          </w:p>
        </w:tc>
      </w:tr>
      <w:tr w:rsidR="002048E9" w:rsidRPr="002048E9" w14:paraId="0E088FB5" w14:textId="77777777" w:rsidTr="002048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D89AA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Events</w:t>
            </w:r>
          </w:p>
        </w:tc>
        <w:tc>
          <w:tcPr>
            <w:tcW w:w="0" w:type="auto"/>
            <w:vAlign w:val="center"/>
            <w:hideMark/>
          </w:tcPr>
          <w:p w14:paraId="67C71094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DashboardUpdateMsg.java</w:t>
            </w:r>
            <w:r w:rsidRPr="00204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04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DashboardUpdateMsgOrBuilder.java</w:t>
            </w:r>
            <w:r w:rsidRPr="00204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04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DashboardTitleEvictEvent.java</w:t>
            </w:r>
          </w:p>
        </w:tc>
        <w:tc>
          <w:tcPr>
            <w:tcW w:w="0" w:type="auto"/>
            <w:vAlign w:val="center"/>
            <w:hideMark/>
          </w:tcPr>
          <w:p w14:paraId="5AD3E517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Protobuf messages for syncing dashboard changes.</w:t>
            </w:r>
          </w:p>
        </w:tc>
      </w:tr>
      <w:tr w:rsidR="002048E9" w:rsidRPr="002048E9" w14:paraId="54116EA9" w14:textId="77777777" w:rsidTr="002048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DB8E4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Utils</w:t>
            </w:r>
          </w:p>
        </w:tc>
        <w:tc>
          <w:tcPr>
            <w:tcW w:w="0" w:type="auto"/>
            <w:vAlign w:val="center"/>
            <w:hideMark/>
          </w:tcPr>
          <w:p w14:paraId="672AEE20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DashboardProcessor.java</w:t>
            </w:r>
            <w:r w:rsidRPr="00204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04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DashboardPageHelper.java</w:t>
            </w:r>
          </w:p>
        </w:tc>
        <w:tc>
          <w:tcPr>
            <w:tcW w:w="0" w:type="auto"/>
            <w:vAlign w:val="center"/>
            <w:hideMark/>
          </w:tcPr>
          <w:p w14:paraId="74FE1FA8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Support utilities for service and controller.</w:t>
            </w:r>
          </w:p>
        </w:tc>
      </w:tr>
      <w:tr w:rsidR="002048E9" w:rsidRPr="002048E9" w14:paraId="07A00958" w14:textId="77777777" w:rsidTr="002048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F2256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Tests</w:t>
            </w:r>
          </w:p>
        </w:tc>
        <w:tc>
          <w:tcPr>
            <w:tcW w:w="0" w:type="auto"/>
            <w:vAlign w:val="center"/>
            <w:hideMark/>
          </w:tcPr>
          <w:p w14:paraId="14650806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DashboardControllerTest.java</w:t>
            </w:r>
            <w:r w:rsidRPr="00204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04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DashboardServiceTest.java</w:t>
            </w:r>
            <w:r w:rsidRPr="00204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04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DashboardSyncServiceTest.java</w:t>
            </w:r>
            <w:r w:rsidRPr="00204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04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DashboardDataValidatorTest.java</w:t>
            </w:r>
            <w:r w:rsidRPr="00204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04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DashboardEdgeTest.java</w:t>
            </w:r>
          </w:p>
        </w:tc>
        <w:tc>
          <w:tcPr>
            <w:tcW w:w="0" w:type="auto"/>
            <w:vAlign w:val="center"/>
            <w:hideMark/>
          </w:tcPr>
          <w:p w14:paraId="02F18C4D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Unit &amp; integration tests.</w:t>
            </w:r>
          </w:p>
        </w:tc>
      </w:tr>
    </w:tbl>
    <w:p w14:paraId="21931E42" w14:textId="77777777" w:rsidR="002048E9" w:rsidRPr="002048E9" w:rsidRDefault="002048E9" w:rsidP="00204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8E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E82CE47">
          <v:rect id="_x0000_i1027" style="width:0;height:1.5pt" o:hralign="center" o:hrstd="t" o:hr="t" fillcolor="#a0a0a0" stroked="f"/>
        </w:pict>
      </w:r>
    </w:p>
    <w:p w14:paraId="23FC97AB" w14:textId="77777777" w:rsidR="002048E9" w:rsidRPr="002048E9" w:rsidRDefault="002048E9" w:rsidP="002048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048E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🔁</w:t>
      </w:r>
      <w:r w:rsidRPr="002048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3. Sequence Diagram: Dashboard Creation</w:t>
      </w:r>
    </w:p>
    <w:p w14:paraId="2C535393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plantuml</w:t>
      </w:r>
    </w:p>
    <w:p w14:paraId="13BA056F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626F390B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@startuml</w:t>
      </w:r>
    </w:p>
    <w:p w14:paraId="5FEC48A7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actor User</w:t>
      </w:r>
    </w:p>
    <w:p w14:paraId="06AC152C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participant UI</w:t>
      </w:r>
    </w:p>
    <w:p w14:paraId="12B4FF0C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participant DashboardController</w:t>
      </w:r>
    </w:p>
    <w:p w14:paraId="44A91C77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participant TbDashboardService</w:t>
      </w:r>
    </w:p>
    <w:p w14:paraId="26B5E869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participant DashboardServiceImpl</w:t>
      </w:r>
    </w:p>
    <w:p w14:paraId="2BA1BC31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participant DashboardRepository</w:t>
      </w:r>
    </w:p>
    <w:p w14:paraId="76BD788B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C6570B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User -&gt; UI: Create Dashboard Form</w:t>
      </w:r>
    </w:p>
    <w:p w14:paraId="1D06263A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UI -&gt; DashboardController: POST /api/dashboard</w:t>
      </w:r>
    </w:p>
    <w:p w14:paraId="0FF541C2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DashboardController -&gt; TbDashboardService: saveDashboard()</w:t>
      </w:r>
    </w:p>
    <w:p w14:paraId="4EE87C47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TbDashboardService -&gt; DashboardServiceImpl: save()</w:t>
      </w:r>
    </w:p>
    <w:p w14:paraId="47F4909A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DashboardServiceImpl -&gt; DashboardRepository: save()</w:t>
      </w:r>
    </w:p>
    <w:p w14:paraId="0C5C3180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DashboardRepository --&gt; DashboardServiceImpl: Dashboard Entity</w:t>
      </w:r>
    </w:p>
    <w:p w14:paraId="47E3AEE7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DashboardServiceImpl --&gt; TbDashboardService: Dashboard Entity</w:t>
      </w:r>
    </w:p>
    <w:p w14:paraId="04B99EA0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TbDashboardService --&gt; DashboardController: DashboardDTO</w:t>
      </w:r>
    </w:p>
    <w:p w14:paraId="60071745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DashboardController --&gt; UI: Response 200 OK</w:t>
      </w:r>
    </w:p>
    <w:p w14:paraId="0B14A649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@enduml</w:t>
      </w:r>
    </w:p>
    <w:p w14:paraId="323BE76E" w14:textId="77777777" w:rsidR="002048E9" w:rsidRPr="002048E9" w:rsidRDefault="002048E9" w:rsidP="00204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8E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B303477">
          <v:rect id="_x0000_i1028" style="width:0;height:1.5pt" o:hralign="center" o:hrstd="t" o:hr="t" fillcolor="#a0a0a0" stroked="f"/>
        </w:pict>
      </w:r>
    </w:p>
    <w:p w14:paraId="3F2A478B" w14:textId="77777777" w:rsidR="002048E9" w:rsidRPr="002048E9" w:rsidRDefault="002048E9" w:rsidP="002048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048E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🔄</w:t>
      </w:r>
      <w:r w:rsidRPr="002048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4. Data Flow Diagram</w:t>
      </w:r>
    </w:p>
    <w:p w14:paraId="54077E81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plaintext</w:t>
      </w:r>
    </w:p>
    <w:p w14:paraId="3E8D00FE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426BD9DA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[User]</w:t>
      </w:r>
    </w:p>
    <w:p w14:paraId="3E916845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↓</w:t>
      </w:r>
    </w:p>
    <w:p w14:paraId="6B5A045E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[ThingsBoard UI]</w:t>
      </w:r>
    </w:p>
    <w:p w14:paraId="77667A2A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↓ REST API</w:t>
      </w:r>
    </w:p>
    <w:p w14:paraId="31698C61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[DashboardController]</w:t>
      </w:r>
    </w:p>
    <w:p w14:paraId="393B271A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↓</w:t>
      </w:r>
    </w:p>
    <w:p w14:paraId="2D57DD53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[TbDashboardService]</w:t>
      </w:r>
    </w:p>
    <w:p w14:paraId="1ED27A91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↓</w:t>
      </w:r>
    </w:p>
    <w:p w14:paraId="0BB4D61C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[DashboardServiceImpl]</w:t>
      </w:r>
    </w:p>
    <w:p w14:paraId="3386A3F3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↓</w:t>
      </w:r>
    </w:p>
    <w:p w14:paraId="4F4C6875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[DashboardRepository] ←→ PostgreSQL</w:t>
      </w:r>
    </w:p>
    <w:p w14:paraId="41503FC6" w14:textId="77777777" w:rsidR="002048E9" w:rsidRPr="002048E9" w:rsidRDefault="002048E9" w:rsidP="002048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8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Export</w:t>
      </w:r>
      <w:r w:rsidRPr="002048E9">
        <w:rPr>
          <w:rFonts w:ascii="Times New Roman" w:eastAsia="Times New Roman" w:hAnsi="Times New Roman" w:cs="Times New Roman"/>
          <w:sz w:val="24"/>
          <w:szCs w:val="24"/>
          <w:lang w:eastAsia="en-IN"/>
        </w:rPr>
        <w:t>/Import services use JSON</w:t>
      </w:r>
    </w:p>
    <w:p w14:paraId="3EAB5EA7" w14:textId="77777777" w:rsidR="002048E9" w:rsidRPr="002048E9" w:rsidRDefault="002048E9" w:rsidP="002048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8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Edge Sync</w:t>
      </w:r>
      <w:r w:rsidRPr="002048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sends updates via MQTT/WebSockets</w:t>
      </w:r>
    </w:p>
    <w:p w14:paraId="4F5B10B2" w14:textId="77777777" w:rsidR="002048E9" w:rsidRPr="002048E9" w:rsidRDefault="002048E9" w:rsidP="002048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8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Cache Layer</w:t>
      </w:r>
      <w:r w:rsidRPr="002048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stores dashboard metadata (title, ID) in Caffeine/Redis</w:t>
      </w:r>
    </w:p>
    <w:p w14:paraId="739C694F" w14:textId="77777777" w:rsidR="002048E9" w:rsidRPr="002048E9" w:rsidRDefault="002048E9" w:rsidP="00204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8E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3597553">
          <v:rect id="_x0000_i1029" style="width:0;height:1.5pt" o:hralign="center" o:hrstd="t" o:hr="t" fillcolor="#a0a0a0" stroked="f"/>
        </w:pict>
      </w:r>
    </w:p>
    <w:p w14:paraId="5280E413" w14:textId="77777777" w:rsidR="002048E9" w:rsidRPr="002048E9" w:rsidRDefault="002048E9" w:rsidP="002048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048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🧱 5. High-Level Architecture</w:t>
      </w:r>
    </w:p>
    <w:p w14:paraId="35BA87CB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lua</w:t>
      </w:r>
    </w:p>
    <w:p w14:paraId="4FF836E2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005E6887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+---------------------+</w:t>
      </w:r>
    </w:p>
    <w:p w14:paraId="40DCB026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|      Client UI      |</w:t>
      </w:r>
    </w:p>
    <w:p w14:paraId="6D5E88FB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+----------+----------+</w:t>
      </w:r>
    </w:p>
    <w:p w14:paraId="5EB9F1FA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|</w:t>
      </w:r>
    </w:p>
    <w:p w14:paraId="1E84FA22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REST/WebSocket/gRPC</w:t>
      </w:r>
    </w:p>
    <w:p w14:paraId="6E7CBCEC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|</w:t>
      </w:r>
    </w:p>
    <w:p w14:paraId="42688A04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+----------v----------+</w:t>
      </w:r>
    </w:p>
    <w:p w14:paraId="3F83A507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|   DashboardController |</w:t>
      </w:r>
    </w:p>
    <w:p w14:paraId="385ED4C3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+----------+----------+</w:t>
      </w:r>
    </w:p>
    <w:p w14:paraId="291500CD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|</w:t>
      </w:r>
    </w:p>
    <w:p w14:paraId="25CC88A6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+------------------+------------------+</w:t>
      </w:r>
    </w:p>
    <w:p w14:paraId="32A3096B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|                  ↓                  |</w:t>
      </w:r>
    </w:p>
    <w:p w14:paraId="33AD21CB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+-----------+----------+   +---+----------------+---+</w:t>
      </w:r>
    </w:p>
    <w:p w14:paraId="13F62D02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|   TbDashboardService |   |  DashboardExportService |</w:t>
      </w:r>
    </w:p>
    <w:p w14:paraId="66296B68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+-----------+----------+   +-----------+------------+</w:t>
      </w:r>
    </w:p>
    <w:p w14:paraId="5E0A7223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↓                          ↓</w:t>
      </w:r>
    </w:p>
    <w:p w14:paraId="51C97E22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+-----------v----------+   +-----------v------------+</w:t>
      </w:r>
    </w:p>
    <w:p w14:paraId="39F8BAE4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| DashboardServiceImpl |   | DashboardImportService |</w:t>
      </w:r>
    </w:p>
    <w:p w14:paraId="16267CD2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+-----------+----------+   +------------------------+</w:t>
      </w:r>
    </w:p>
    <w:p w14:paraId="5D8F3C69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↓</w:t>
      </w:r>
    </w:p>
    <w:p w14:paraId="5B0D63DB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+-------------+-------------+</w:t>
      </w:r>
    </w:p>
    <w:p w14:paraId="2BBCAEFD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|     DashboardRepository   |</w:t>
      </w:r>
    </w:p>
    <w:p w14:paraId="0091DF01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+-------------+-------------+</w:t>
      </w:r>
    </w:p>
    <w:p w14:paraId="7724DA97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↓</w:t>
      </w:r>
    </w:p>
    <w:p w14:paraId="5BE2B9A8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[ PostgreSQL ]</w:t>
      </w:r>
    </w:p>
    <w:p w14:paraId="23F94F81" w14:textId="77777777" w:rsidR="002048E9" w:rsidRPr="002048E9" w:rsidRDefault="002048E9" w:rsidP="00204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8E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9F6BE8E">
          <v:rect id="_x0000_i1030" style="width:0;height:1.5pt" o:hralign="center" o:hrstd="t" o:hr="t" fillcolor="#a0a0a0" stroked="f"/>
        </w:pict>
      </w:r>
    </w:p>
    <w:p w14:paraId="2E6BC9CD" w14:textId="77777777" w:rsidR="002048E9" w:rsidRPr="002048E9" w:rsidRDefault="002048E9" w:rsidP="002048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048E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🛠</w:t>
      </w:r>
      <w:r w:rsidRPr="002048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Bonus Suggestions</w:t>
      </w:r>
    </w:p>
    <w:p w14:paraId="78299150" w14:textId="77777777" w:rsidR="002048E9" w:rsidRPr="002048E9" w:rsidRDefault="002048E9" w:rsidP="00204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8E9">
        <w:rPr>
          <w:rFonts w:ascii="Times New Roman" w:eastAsia="Times New Roman" w:hAnsi="Times New Roman" w:cs="Times New Roman"/>
          <w:sz w:val="24"/>
          <w:szCs w:val="24"/>
          <w:lang w:eastAsia="en-IN"/>
        </w:rPr>
        <w:t>Would you like:</w:t>
      </w:r>
    </w:p>
    <w:p w14:paraId="6DB8B414" w14:textId="77777777" w:rsidR="002048E9" w:rsidRPr="002048E9" w:rsidRDefault="002048E9" w:rsidP="002048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8E9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048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SVG/PNG renders of the diagrams above?</w:t>
      </w:r>
    </w:p>
    <w:p w14:paraId="61E15395" w14:textId="77777777" w:rsidR="002048E9" w:rsidRPr="002048E9" w:rsidRDefault="002048E9" w:rsidP="002048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8E9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048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SQL schema to match this architecture?</w:t>
      </w:r>
    </w:p>
    <w:p w14:paraId="1C505FC3" w14:textId="04366121" w:rsidR="002048E9" w:rsidRDefault="002048E9" w:rsidP="002048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8E9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048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Auto-generated API documentation (OpenAPI/Swagger)?</w:t>
      </w:r>
    </w:p>
    <w:p w14:paraId="3538EAB5" w14:textId="6390F2AD" w:rsidR="00752592" w:rsidRDefault="00752592" w:rsidP="00752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FA2417" w14:textId="77777777" w:rsidR="00752592" w:rsidRDefault="00752592" w:rsidP="00752592">
      <w:pPr>
        <w:pStyle w:val="Heading3"/>
      </w:pPr>
      <w:r>
        <w:rPr>
          <w:rStyle w:val="Strong"/>
          <w:b/>
          <w:bCs/>
        </w:rPr>
        <w:lastRenderedPageBreak/>
        <w:t>Backend Architecture Overview</w:t>
      </w:r>
    </w:p>
    <w:p w14:paraId="04475D93" w14:textId="77777777" w:rsidR="00752592" w:rsidRDefault="00752592" w:rsidP="00752592">
      <w:pPr>
        <w:spacing w:before="100" w:beforeAutospacing="1" w:after="100" w:afterAutospacing="1"/>
      </w:pPr>
      <w:r>
        <w:rPr>
          <w:rStyle w:val="Strong"/>
        </w:rPr>
        <w:t>Services:</w:t>
      </w:r>
    </w:p>
    <w:p w14:paraId="40DD945D" w14:textId="77777777" w:rsidR="00752592" w:rsidRDefault="00752592" w:rsidP="0075259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Dashboard Service</w:t>
      </w:r>
      <w:r>
        <w:t>: Manages dashboards and their metadata.</w:t>
      </w:r>
    </w:p>
    <w:p w14:paraId="0F9183F6" w14:textId="77777777" w:rsidR="00752592" w:rsidRDefault="00752592" w:rsidP="0075259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Widget Service</w:t>
      </w:r>
      <w:r>
        <w:t>: Handles widget types, configurations, and rendering logic.</w:t>
      </w:r>
    </w:p>
    <w:p w14:paraId="5C80357A" w14:textId="77777777" w:rsidR="00752592" w:rsidRDefault="00752592" w:rsidP="0075259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Access Control Service</w:t>
      </w:r>
      <w:r>
        <w:t>: Manages user roles, permissions, and authentication.</w:t>
      </w:r>
    </w:p>
    <w:p w14:paraId="3D90839B" w14:textId="77777777" w:rsidR="00752592" w:rsidRDefault="00752592" w:rsidP="0075259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Redis Cache</w:t>
      </w:r>
      <w:r>
        <w:t>: Used for caching frequently accessed dashboard and widget data to reduce DB load and increase performance.</w:t>
      </w:r>
    </w:p>
    <w:p w14:paraId="6C159591" w14:textId="77777777" w:rsidR="00752592" w:rsidRDefault="00752592" w:rsidP="0075259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Storage Service</w:t>
      </w:r>
      <w:r>
        <w:t>: Handles upload and retrieval of image files and other binary assets (e.g., S3-compatible).</w:t>
      </w:r>
    </w:p>
    <w:p w14:paraId="1317C7BA" w14:textId="77777777" w:rsidR="00752592" w:rsidRDefault="00752592" w:rsidP="0075259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Database (PostgreSQL/MySQL)</w:t>
      </w:r>
      <w:r>
        <w:t>: Stores core data models for dashboards, widgets, users, etc.</w:t>
      </w:r>
    </w:p>
    <w:p w14:paraId="1255DB5A" w14:textId="77777777" w:rsidR="00752592" w:rsidRDefault="00752592" w:rsidP="00752592">
      <w:pPr>
        <w:spacing w:after="0"/>
      </w:pPr>
      <w:r>
        <w:pict w14:anchorId="4E2EB3F4">
          <v:rect id="_x0000_i1037" style="width:0;height:1.5pt" o:hralign="center" o:hrstd="t" o:hr="t" fillcolor="#a0a0a0" stroked="f"/>
        </w:pict>
      </w:r>
    </w:p>
    <w:p w14:paraId="02CCC8B1" w14:textId="77777777" w:rsidR="00752592" w:rsidRDefault="00752592" w:rsidP="00752592">
      <w:pPr>
        <w:pStyle w:val="Heading3"/>
      </w:pPr>
      <w:r>
        <w:rPr>
          <w:rFonts w:ascii="Segoe UI Emoji" w:hAnsi="Segoe UI Emoji" w:cs="Segoe UI Emoji"/>
        </w:rPr>
        <w:t>🔧</w:t>
      </w:r>
      <w:r>
        <w:t xml:space="preserve"> </w:t>
      </w:r>
      <w:r>
        <w:rPr>
          <w:rStyle w:val="Strong"/>
          <w:b/>
          <w:bCs/>
        </w:rPr>
        <w:t>Component Interaction</w:t>
      </w:r>
    </w:p>
    <w:p w14:paraId="053BDC3C" w14:textId="77777777" w:rsidR="00752592" w:rsidRDefault="00752592" w:rsidP="00752592">
      <w:pPr>
        <w:pStyle w:val="HTMLPreformatted"/>
      </w:pPr>
      <w:r>
        <w:t>plaintext</w:t>
      </w:r>
    </w:p>
    <w:p w14:paraId="647CAA89" w14:textId="77777777" w:rsidR="00752592" w:rsidRDefault="00752592" w:rsidP="00752592">
      <w:pPr>
        <w:pStyle w:val="HTMLPreformatted"/>
      </w:pPr>
      <w:r>
        <w:t>CopyEdit</w:t>
      </w:r>
    </w:p>
    <w:p w14:paraId="1DA73835" w14:textId="77777777" w:rsidR="00752592" w:rsidRDefault="00752592" w:rsidP="0075259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+-------------------+</w:t>
      </w:r>
    </w:p>
    <w:p w14:paraId="332409C5" w14:textId="77777777" w:rsidR="00752592" w:rsidRDefault="00752592" w:rsidP="0075259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|   Client (UI)     |</w:t>
      </w:r>
    </w:p>
    <w:p w14:paraId="08978D1B" w14:textId="77777777" w:rsidR="00752592" w:rsidRDefault="00752592" w:rsidP="0075259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+--------+----------+</w:t>
      </w:r>
    </w:p>
    <w:p w14:paraId="390D03AD" w14:textId="77777777" w:rsidR="00752592" w:rsidRDefault="00752592" w:rsidP="0075259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|</w:t>
      </w:r>
    </w:p>
    <w:p w14:paraId="4352C689" w14:textId="77777777" w:rsidR="00752592" w:rsidRDefault="00752592" w:rsidP="0075259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v</w:t>
      </w:r>
    </w:p>
    <w:p w14:paraId="59974292" w14:textId="77777777" w:rsidR="00752592" w:rsidRDefault="00752592" w:rsidP="0075259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+--------+----------+</w:t>
      </w:r>
    </w:p>
    <w:p w14:paraId="1AE1BBD9" w14:textId="77777777" w:rsidR="00752592" w:rsidRDefault="00752592" w:rsidP="0075259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|   API Gateway     | &lt;-- AuthN/AuthZ</w:t>
      </w:r>
    </w:p>
    <w:p w14:paraId="60F04162" w14:textId="77777777" w:rsidR="00752592" w:rsidRDefault="00752592" w:rsidP="0075259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+--------+----------+</w:t>
      </w:r>
    </w:p>
    <w:p w14:paraId="7C09265D" w14:textId="77777777" w:rsidR="00752592" w:rsidRDefault="00752592" w:rsidP="0075259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|</w:t>
      </w:r>
    </w:p>
    <w:p w14:paraId="0611AEDB" w14:textId="77777777" w:rsidR="00752592" w:rsidRDefault="00752592" w:rsidP="00752592">
      <w:pPr>
        <w:pStyle w:val="HTMLPreformatted"/>
        <w:rPr>
          <w:rStyle w:val="HTMLCode"/>
        </w:rPr>
      </w:pPr>
      <w:r>
        <w:rPr>
          <w:rStyle w:val="HTMLCode"/>
        </w:rPr>
        <w:t xml:space="preserve">     +---------------+------------------+</w:t>
      </w:r>
    </w:p>
    <w:p w14:paraId="6F6DBEC7" w14:textId="77777777" w:rsidR="00752592" w:rsidRDefault="00752592" w:rsidP="00752592">
      <w:pPr>
        <w:pStyle w:val="HTMLPreformatted"/>
        <w:rPr>
          <w:rStyle w:val="HTMLCode"/>
        </w:rPr>
      </w:pPr>
      <w:r>
        <w:rPr>
          <w:rStyle w:val="HTMLCode"/>
        </w:rPr>
        <w:t xml:space="preserve">     |               |                  |</w:t>
      </w:r>
    </w:p>
    <w:p w14:paraId="603CD379" w14:textId="77777777" w:rsidR="00752592" w:rsidRDefault="00752592" w:rsidP="00752592">
      <w:pPr>
        <w:pStyle w:val="HTMLPreformatted"/>
        <w:rPr>
          <w:rStyle w:val="HTMLCode"/>
        </w:rPr>
      </w:pPr>
      <w:r>
        <w:rPr>
          <w:rStyle w:val="HTMLCode"/>
        </w:rPr>
        <w:t xml:space="preserve">     v               v                  v</w:t>
      </w:r>
    </w:p>
    <w:p w14:paraId="1889BA7A" w14:textId="77777777" w:rsidR="00752592" w:rsidRDefault="00752592" w:rsidP="00752592">
      <w:pPr>
        <w:pStyle w:val="HTMLPreformatted"/>
        <w:rPr>
          <w:rStyle w:val="HTMLCode"/>
        </w:rPr>
      </w:pPr>
      <w:r>
        <w:rPr>
          <w:rStyle w:val="HTMLCode"/>
        </w:rPr>
        <w:t>+------------+  +-----------+   +----------------+</w:t>
      </w:r>
    </w:p>
    <w:p w14:paraId="76C394E9" w14:textId="77777777" w:rsidR="00752592" w:rsidRDefault="00752592" w:rsidP="00752592">
      <w:pPr>
        <w:pStyle w:val="HTMLPreformatted"/>
        <w:rPr>
          <w:rStyle w:val="HTMLCode"/>
        </w:rPr>
      </w:pPr>
      <w:r>
        <w:rPr>
          <w:rStyle w:val="HTMLCode"/>
        </w:rPr>
        <w:t>| Dashboard  |  | Widget    |   | Access Control |</w:t>
      </w:r>
    </w:p>
    <w:p w14:paraId="4834B07F" w14:textId="77777777" w:rsidR="00752592" w:rsidRDefault="00752592" w:rsidP="00752592">
      <w:pPr>
        <w:pStyle w:val="HTMLPreformatted"/>
        <w:rPr>
          <w:rStyle w:val="HTMLCode"/>
        </w:rPr>
      </w:pPr>
      <w:r>
        <w:rPr>
          <w:rStyle w:val="HTMLCode"/>
        </w:rPr>
        <w:t>|  Service   |  | Service   |   |    Service     |</w:t>
      </w:r>
    </w:p>
    <w:p w14:paraId="2863C9BC" w14:textId="77777777" w:rsidR="00752592" w:rsidRDefault="00752592" w:rsidP="00752592">
      <w:pPr>
        <w:pStyle w:val="HTMLPreformatted"/>
        <w:rPr>
          <w:rStyle w:val="HTMLCode"/>
        </w:rPr>
      </w:pPr>
      <w:r>
        <w:rPr>
          <w:rStyle w:val="HTMLCode"/>
        </w:rPr>
        <w:t>+-----+------+  +-----+-----+   +--------+--------+</w:t>
      </w:r>
    </w:p>
    <w:p w14:paraId="173F03B9" w14:textId="77777777" w:rsidR="00752592" w:rsidRDefault="00752592" w:rsidP="00752592">
      <w:pPr>
        <w:pStyle w:val="HTMLPreformatted"/>
        <w:rPr>
          <w:rStyle w:val="HTMLCode"/>
        </w:rPr>
      </w:pPr>
      <w:r>
        <w:rPr>
          <w:rStyle w:val="HTMLCode"/>
        </w:rPr>
        <w:t xml:space="preserve">      |               |                  |</w:t>
      </w:r>
    </w:p>
    <w:p w14:paraId="677E7C30" w14:textId="77777777" w:rsidR="00752592" w:rsidRDefault="00752592" w:rsidP="00752592">
      <w:pPr>
        <w:pStyle w:val="HTMLPreformatted"/>
        <w:rPr>
          <w:rStyle w:val="HTMLCode"/>
        </w:rPr>
      </w:pPr>
      <w:r>
        <w:rPr>
          <w:rStyle w:val="HTMLCode"/>
        </w:rPr>
        <w:t xml:space="preserve">      v               v                  |</w:t>
      </w:r>
    </w:p>
    <w:p w14:paraId="7A6F2F2D" w14:textId="77777777" w:rsidR="00752592" w:rsidRDefault="00752592" w:rsidP="00752592">
      <w:pPr>
        <w:pStyle w:val="HTMLPreformatted"/>
        <w:rPr>
          <w:rStyle w:val="HTMLCode"/>
        </w:rPr>
      </w:pPr>
      <w:r>
        <w:rPr>
          <w:rStyle w:val="HTMLCode"/>
        </w:rPr>
        <w:t>+-----------+    +----------+            |</w:t>
      </w:r>
    </w:p>
    <w:p w14:paraId="1671C736" w14:textId="77777777" w:rsidR="00752592" w:rsidRDefault="00752592" w:rsidP="00752592">
      <w:pPr>
        <w:pStyle w:val="HTMLPreformatted"/>
        <w:rPr>
          <w:rStyle w:val="HTMLCode"/>
        </w:rPr>
      </w:pPr>
      <w:r>
        <w:rPr>
          <w:rStyle w:val="HTMLCode"/>
        </w:rPr>
        <w:t>| Redis     |&lt;--&gt;| DB/Cache |&lt;-----------+</w:t>
      </w:r>
    </w:p>
    <w:p w14:paraId="25F431D1" w14:textId="77777777" w:rsidR="00752592" w:rsidRDefault="00752592" w:rsidP="00752592">
      <w:pPr>
        <w:pStyle w:val="HTMLPreformatted"/>
        <w:rPr>
          <w:rStyle w:val="HTMLCode"/>
        </w:rPr>
      </w:pPr>
      <w:r>
        <w:rPr>
          <w:rStyle w:val="HTMLCode"/>
        </w:rPr>
        <w:t>+-----------+    +----------+</w:t>
      </w:r>
    </w:p>
    <w:p w14:paraId="2427F88B" w14:textId="77777777" w:rsidR="00752592" w:rsidRDefault="00752592" w:rsidP="00752592">
      <w:pPr>
        <w:pStyle w:val="HTMLPreformatted"/>
        <w:rPr>
          <w:rStyle w:val="HTMLCode"/>
        </w:rPr>
      </w:pPr>
      <w:r>
        <w:rPr>
          <w:rStyle w:val="HTMLCode"/>
        </w:rPr>
        <w:t xml:space="preserve">      |</w:t>
      </w:r>
    </w:p>
    <w:p w14:paraId="2C76A944" w14:textId="77777777" w:rsidR="00752592" w:rsidRDefault="00752592" w:rsidP="00752592">
      <w:pPr>
        <w:pStyle w:val="HTMLPreformatted"/>
        <w:rPr>
          <w:rStyle w:val="HTMLCode"/>
        </w:rPr>
      </w:pPr>
      <w:r>
        <w:rPr>
          <w:rStyle w:val="HTMLCode"/>
        </w:rPr>
        <w:t xml:space="preserve">      v</w:t>
      </w:r>
    </w:p>
    <w:p w14:paraId="5F485517" w14:textId="77777777" w:rsidR="00752592" w:rsidRDefault="00752592" w:rsidP="00752592">
      <w:pPr>
        <w:pStyle w:val="HTMLPreformatted"/>
        <w:rPr>
          <w:rStyle w:val="HTMLCode"/>
        </w:rPr>
      </w:pPr>
      <w:r>
        <w:rPr>
          <w:rStyle w:val="HTMLCode"/>
        </w:rPr>
        <w:t>+-------------+</w:t>
      </w:r>
    </w:p>
    <w:p w14:paraId="74F546D1" w14:textId="77777777" w:rsidR="00752592" w:rsidRDefault="00752592" w:rsidP="00752592">
      <w:pPr>
        <w:pStyle w:val="HTMLPreformatted"/>
        <w:rPr>
          <w:rStyle w:val="HTMLCode"/>
        </w:rPr>
      </w:pPr>
      <w:r>
        <w:rPr>
          <w:rStyle w:val="HTMLCode"/>
        </w:rPr>
        <w:t>| Storage     | (S3/MinIO, etc.)</w:t>
      </w:r>
    </w:p>
    <w:p w14:paraId="00AABC9C" w14:textId="77777777" w:rsidR="00752592" w:rsidRDefault="00752592" w:rsidP="00752592">
      <w:pPr>
        <w:pStyle w:val="HTMLPreformatted"/>
        <w:rPr>
          <w:rStyle w:val="HTMLCode"/>
        </w:rPr>
      </w:pPr>
      <w:r>
        <w:rPr>
          <w:rStyle w:val="HTMLCode"/>
        </w:rPr>
        <w:t>|  Service    |</w:t>
      </w:r>
    </w:p>
    <w:p w14:paraId="311269BD" w14:textId="77777777" w:rsidR="00752592" w:rsidRDefault="00752592" w:rsidP="00752592">
      <w:pPr>
        <w:pStyle w:val="HTMLPreformatted"/>
        <w:rPr>
          <w:rStyle w:val="HTMLCode"/>
        </w:rPr>
      </w:pPr>
      <w:r>
        <w:rPr>
          <w:rStyle w:val="HTMLCode"/>
        </w:rPr>
        <w:t>+-------------+</w:t>
      </w:r>
    </w:p>
    <w:p w14:paraId="2A6F52ED" w14:textId="77777777" w:rsidR="00752592" w:rsidRDefault="00752592" w:rsidP="00752592">
      <w:r>
        <w:pict w14:anchorId="70BA74EC">
          <v:rect id="_x0000_i1038" style="width:0;height:1.5pt" o:hralign="center" o:hrstd="t" o:hr="t" fillcolor="#a0a0a0" stroked="f"/>
        </w:pict>
      </w:r>
    </w:p>
    <w:p w14:paraId="0BCD1638" w14:textId="77777777" w:rsidR="00752592" w:rsidRDefault="00752592" w:rsidP="00752592">
      <w:pPr>
        <w:pStyle w:val="Heading3"/>
      </w:pPr>
      <w:r>
        <w:t xml:space="preserve">🧱 </w:t>
      </w:r>
      <w:r>
        <w:rPr>
          <w:rStyle w:val="Strong"/>
          <w:b/>
          <w:bCs/>
        </w:rPr>
        <w:t>Service Responsibilities</w:t>
      </w:r>
    </w:p>
    <w:p w14:paraId="55DA2272" w14:textId="77777777" w:rsidR="00752592" w:rsidRDefault="00752592" w:rsidP="00752592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Dashboard Service</w:t>
      </w:r>
    </w:p>
    <w:p w14:paraId="2C68452C" w14:textId="77777777" w:rsidR="00752592" w:rsidRDefault="00752592" w:rsidP="0075259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Create/edit/delete dashboards</w:t>
      </w:r>
    </w:p>
    <w:p w14:paraId="37326B5F" w14:textId="77777777" w:rsidR="00752592" w:rsidRDefault="00752592" w:rsidP="0075259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Manage layout and widget references</w:t>
      </w:r>
    </w:p>
    <w:p w14:paraId="244DF2CE" w14:textId="77777777" w:rsidR="00752592" w:rsidRDefault="00752592" w:rsidP="0075259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lastRenderedPageBreak/>
        <w:t>Fetch dashboards (with cached responses via Redis)</w:t>
      </w:r>
    </w:p>
    <w:p w14:paraId="5D6893C3" w14:textId="77777777" w:rsidR="00752592" w:rsidRDefault="00752592" w:rsidP="00752592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Widget Service</w:t>
      </w:r>
    </w:p>
    <w:p w14:paraId="0FF99242" w14:textId="77777777" w:rsidR="00752592" w:rsidRDefault="00752592" w:rsidP="0075259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Define widget types/templates</w:t>
      </w:r>
    </w:p>
    <w:p w14:paraId="746CAF76" w14:textId="77777777" w:rsidR="00752592" w:rsidRDefault="00752592" w:rsidP="0075259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Manage widget configurations</w:t>
      </w:r>
    </w:p>
    <w:p w14:paraId="089438A2" w14:textId="77777777" w:rsidR="00752592" w:rsidRDefault="00752592" w:rsidP="0075259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Render widgets (if applicable server-side)</w:t>
      </w:r>
    </w:p>
    <w:p w14:paraId="394D4E95" w14:textId="77777777" w:rsidR="00752592" w:rsidRDefault="00752592" w:rsidP="00752592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Access Control Service</w:t>
      </w:r>
    </w:p>
    <w:p w14:paraId="65CC78A7" w14:textId="77777777" w:rsidR="00752592" w:rsidRDefault="00752592" w:rsidP="0075259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User management</w:t>
      </w:r>
    </w:p>
    <w:p w14:paraId="703D864B" w14:textId="77777777" w:rsidR="00752592" w:rsidRDefault="00752592" w:rsidP="0075259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Role-based access control (RBAC)</w:t>
      </w:r>
    </w:p>
    <w:p w14:paraId="0355CD1B" w14:textId="77777777" w:rsidR="00752592" w:rsidRDefault="00752592" w:rsidP="0075259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API authentication (JWT, OAuth2)</w:t>
      </w:r>
    </w:p>
    <w:p w14:paraId="0DAA40FB" w14:textId="77777777" w:rsidR="00752592" w:rsidRDefault="00752592" w:rsidP="00752592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Redis Cache</w:t>
      </w:r>
    </w:p>
    <w:p w14:paraId="578B8B30" w14:textId="77777777" w:rsidR="00752592" w:rsidRDefault="00752592" w:rsidP="0075259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Caches:</w:t>
      </w:r>
    </w:p>
    <w:p w14:paraId="1F679E82" w14:textId="77777777" w:rsidR="00752592" w:rsidRDefault="00752592" w:rsidP="00752592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Dashboard definitions</w:t>
      </w:r>
    </w:p>
    <w:p w14:paraId="6538B48B" w14:textId="77777777" w:rsidR="00752592" w:rsidRDefault="00752592" w:rsidP="00752592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Widget configurations</w:t>
      </w:r>
    </w:p>
    <w:p w14:paraId="4B733819" w14:textId="77777777" w:rsidR="00752592" w:rsidRDefault="00752592" w:rsidP="00752592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Access tokens/session data</w:t>
      </w:r>
    </w:p>
    <w:p w14:paraId="1E3BFDBC" w14:textId="77777777" w:rsidR="00752592" w:rsidRDefault="00752592" w:rsidP="0075259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TTL policies to refresh stale data</w:t>
      </w:r>
    </w:p>
    <w:p w14:paraId="7E81E94A" w14:textId="77777777" w:rsidR="00752592" w:rsidRDefault="00752592" w:rsidP="00752592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Storage Service</w:t>
      </w:r>
    </w:p>
    <w:p w14:paraId="58DFAD79" w14:textId="77777777" w:rsidR="00752592" w:rsidRDefault="00752592" w:rsidP="0075259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Upload and serve widget-related images/icons</w:t>
      </w:r>
    </w:p>
    <w:p w14:paraId="180EE2E3" w14:textId="77777777" w:rsidR="00752592" w:rsidRDefault="00752592" w:rsidP="0075259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Stores assets like:</w:t>
      </w:r>
    </w:p>
    <w:p w14:paraId="0E22CF79" w14:textId="77777777" w:rsidR="00752592" w:rsidRDefault="00752592" w:rsidP="00752592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Widget thumbnails</w:t>
      </w:r>
    </w:p>
    <w:p w14:paraId="687E007D" w14:textId="77777777" w:rsidR="00752592" w:rsidRDefault="00752592" w:rsidP="00752592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Background images for dashboards</w:t>
      </w:r>
    </w:p>
    <w:p w14:paraId="44E5A9B4" w14:textId="77777777" w:rsidR="00752592" w:rsidRDefault="00752592" w:rsidP="0075259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Presigned URLs for secure uploads/downloads</w:t>
      </w:r>
    </w:p>
    <w:p w14:paraId="39AC469E" w14:textId="77777777" w:rsidR="00752592" w:rsidRDefault="00752592" w:rsidP="00752592">
      <w:pPr>
        <w:spacing w:after="0"/>
      </w:pPr>
      <w:r>
        <w:pict w14:anchorId="3C248768">
          <v:rect id="_x0000_i1039" style="width:0;height:1.5pt" o:hralign="center" o:hrstd="t" o:hr="t" fillcolor="#a0a0a0" stroked="f"/>
        </w:pict>
      </w:r>
    </w:p>
    <w:p w14:paraId="211DE847" w14:textId="77777777" w:rsidR="00752592" w:rsidRDefault="00752592" w:rsidP="00752592">
      <w:pPr>
        <w:pStyle w:val="Heading3"/>
      </w:pPr>
      <w:r>
        <w:rPr>
          <w:rFonts w:ascii="Segoe UI Emoji" w:hAnsi="Segoe UI Emoji" w:cs="Segoe UI Emoji"/>
        </w:rPr>
        <w:t>🗃</w:t>
      </w:r>
      <w:r>
        <w:t xml:space="preserve">️ </w:t>
      </w:r>
      <w:r>
        <w:rPr>
          <w:rStyle w:val="Strong"/>
          <w:b/>
          <w:bCs/>
        </w:rPr>
        <w:t>Database (ERD)</w:t>
      </w:r>
      <w:r>
        <w:t xml:space="preserve"> (high level)</w:t>
      </w:r>
    </w:p>
    <w:p w14:paraId="1364AD35" w14:textId="77777777" w:rsidR="00752592" w:rsidRDefault="00752592" w:rsidP="0075259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users</w:t>
      </w:r>
      <w:r>
        <w:t xml:space="preserve"> ←→ </w:t>
      </w:r>
      <w:r>
        <w:rPr>
          <w:rStyle w:val="HTMLCode"/>
          <w:rFonts w:eastAsiaTheme="minorHAnsi"/>
        </w:rPr>
        <w:t>roles</w:t>
      </w:r>
      <w:r>
        <w:t xml:space="preserve"> (many-to-many)</w:t>
      </w:r>
    </w:p>
    <w:p w14:paraId="185593B0" w14:textId="77777777" w:rsidR="00752592" w:rsidRDefault="00752592" w:rsidP="0075259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dashboards</w:t>
      </w:r>
      <w:r>
        <w:t xml:space="preserve"> ←→ </w:t>
      </w:r>
      <w:r>
        <w:rPr>
          <w:rStyle w:val="HTMLCode"/>
          <w:rFonts w:eastAsiaTheme="minorHAnsi"/>
        </w:rPr>
        <w:t>widgets</w:t>
      </w:r>
      <w:r>
        <w:t xml:space="preserve"> (one-to-many)</w:t>
      </w:r>
    </w:p>
    <w:p w14:paraId="260F7AB7" w14:textId="77777777" w:rsidR="00752592" w:rsidRDefault="00752592" w:rsidP="0075259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widgets</w:t>
      </w:r>
      <w:r>
        <w:t xml:space="preserve"> ←→ </w:t>
      </w:r>
      <w:r>
        <w:rPr>
          <w:rStyle w:val="HTMLCode"/>
          <w:rFonts w:eastAsiaTheme="minorHAnsi"/>
        </w:rPr>
        <w:t>widget_types</w:t>
      </w:r>
    </w:p>
    <w:p w14:paraId="3AE385AA" w14:textId="77777777" w:rsidR="00752592" w:rsidRDefault="00752592" w:rsidP="0075259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widget_assets</w:t>
      </w:r>
      <w:r>
        <w:t xml:space="preserve"> (links widgets to stored images/files)</w:t>
      </w:r>
    </w:p>
    <w:p w14:paraId="458B93AA" w14:textId="77777777" w:rsidR="00752592" w:rsidRDefault="00752592" w:rsidP="00752592">
      <w:pPr>
        <w:spacing w:after="0"/>
      </w:pPr>
      <w:r>
        <w:pict w14:anchorId="606B7C6B">
          <v:rect id="_x0000_i1040" style="width:0;height:1.5pt" o:hralign="center" o:hrstd="t" o:hr="t" fillcolor="#a0a0a0" stroked="f"/>
        </w:pict>
      </w:r>
    </w:p>
    <w:p w14:paraId="16ACB07C" w14:textId="77777777" w:rsidR="00752592" w:rsidRDefault="00752592" w:rsidP="00752592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Notes</w:t>
      </w:r>
    </w:p>
    <w:p w14:paraId="79FB42B6" w14:textId="77777777" w:rsidR="00752592" w:rsidRDefault="00752592" w:rsidP="0075259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Can use </w:t>
      </w:r>
      <w:r>
        <w:rPr>
          <w:rStyle w:val="Strong"/>
        </w:rPr>
        <w:t>GraphQL</w:t>
      </w:r>
      <w:r>
        <w:t xml:space="preserve"> or </w:t>
      </w:r>
      <w:r>
        <w:rPr>
          <w:rStyle w:val="Strong"/>
        </w:rPr>
        <w:t>REST</w:t>
      </w:r>
      <w:r>
        <w:t xml:space="preserve"> across services.</w:t>
      </w:r>
    </w:p>
    <w:p w14:paraId="373B2CC4" w14:textId="77777777" w:rsidR="00752592" w:rsidRDefault="00752592" w:rsidP="0075259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Services can be independent Spring Boot microservices or modular monoliths.</w:t>
      </w:r>
    </w:p>
    <w:p w14:paraId="74311D5D" w14:textId="77777777" w:rsidR="00752592" w:rsidRDefault="00752592" w:rsidP="0075259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WebSocket</w:t>
      </w:r>
      <w:r>
        <w:t xml:space="preserve"> for real-time updates (e.g., data stream to widgets).</w:t>
      </w:r>
    </w:p>
    <w:p w14:paraId="1B40618A" w14:textId="77777777" w:rsidR="00752592" w:rsidRDefault="00752592" w:rsidP="0075259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Cache invalidation strategies should be in place (e.g., after update/delete).</w:t>
      </w:r>
    </w:p>
    <w:p w14:paraId="0FEA9C37" w14:textId="77777777" w:rsidR="00752592" w:rsidRDefault="00752592" w:rsidP="00752592">
      <w:pPr>
        <w:spacing w:after="0"/>
      </w:pPr>
      <w:r>
        <w:pict w14:anchorId="1690F455">
          <v:rect id="_x0000_i1041" style="width:0;height:1.5pt" o:hralign="center" o:hrstd="t" o:hr="t" fillcolor="#a0a0a0" stroked="f"/>
        </w:pict>
      </w:r>
    </w:p>
    <w:p w14:paraId="36779C7C" w14:textId="77777777" w:rsidR="00752592" w:rsidRDefault="00752592" w:rsidP="00752592">
      <w:pPr>
        <w:spacing w:before="100" w:beforeAutospacing="1" w:after="100" w:afterAutospacing="1"/>
      </w:pPr>
      <w:r>
        <w:lastRenderedPageBreak/>
        <w:t xml:space="preserve">Would you like a </w:t>
      </w:r>
      <w:r>
        <w:rPr>
          <w:rStyle w:val="Strong"/>
        </w:rPr>
        <w:t>PlantUML diagram</w:t>
      </w:r>
      <w:r>
        <w:t xml:space="preserve"> of this architecture or code snippets for any specific service like the DashboardService in Spring Boot?</w:t>
      </w:r>
    </w:p>
    <w:p w14:paraId="25BB04DC" w14:textId="77777777" w:rsidR="00752592" w:rsidRDefault="00752592" w:rsidP="00752592">
      <w:pPr>
        <w:spacing w:after="0"/>
      </w:pPr>
      <w:r>
        <w:rPr>
          <w:rStyle w:val="overflow-hidden"/>
        </w:rPr>
        <w:t>4o</w:t>
      </w:r>
    </w:p>
    <w:p w14:paraId="60DFA3B8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@startuml</w:t>
      </w:r>
    </w:p>
    <w:p w14:paraId="7E98C04D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!define RECTANGLE class</w:t>
      </w:r>
    </w:p>
    <w:p w14:paraId="451650D8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skinparam style strictuml</w:t>
      </w:r>
    </w:p>
    <w:p w14:paraId="04284683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skinparam linetype ortho</w:t>
      </w:r>
    </w:p>
    <w:p w14:paraId="1825D37A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skinparam componentStyle rectangle</w:t>
      </w:r>
    </w:p>
    <w:p w14:paraId="7E2EB886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69D846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RECTANGLE Client {</w:t>
      </w:r>
    </w:p>
    <w:p w14:paraId="349AEF57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UI (React/Other)</w:t>
      </w:r>
    </w:p>
    <w:p w14:paraId="36DCA463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99B4441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9646BB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RECTANGLE APIGateway {</w:t>
      </w:r>
    </w:p>
    <w:p w14:paraId="74245AF5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API Gateway</w:t>
      </w:r>
    </w:p>
    <w:p w14:paraId="31C25FD7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8E3983F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5453E6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RECTANGLE AccessControlService {</w:t>
      </w:r>
    </w:p>
    <w:p w14:paraId="24235C13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Access Control Service</w:t>
      </w:r>
    </w:p>
    <w:p w14:paraId="7B8FFD3F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- Auth</w:t>
      </w:r>
    </w:p>
    <w:p w14:paraId="5DF34A81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- RBAC</w:t>
      </w:r>
    </w:p>
    <w:p w14:paraId="597E1100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- JWT/OAuth2</w:t>
      </w:r>
    </w:p>
    <w:p w14:paraId="545F1A8B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F8A35C3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3D6FED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RECTANGLE DashboardService {</w:t>
      </w:r>
    </w:p>
    <w:p w14:paraId="53FBBB20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Dashboard Service</w:t>
      </w:r>
    </w:p>
    <w:p w14:paraId="7B46A745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- Manage dashboards</w:t>
      </w:r>
    </w:p>
    <w:p w14:paraId="608BEA71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- Layouts &amp; Metadata</w:t>
      </w:r>
    </w:p>
    <w:p w14:paraId="72ADCBF0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0759CB1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08F85D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RECTANGLE WidgetService {</w:t>
      </w:r>
    </w:p>
    <w:p w14:paraId="722CB4E4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Widget Service</w:t>
      </w:r>
    </w:p>
    <w:p w14:paraId="38247601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- Widget types &amp; configs</w:t>
      </w:r>
    </w:p>
    <w:p w14:paraId="69CFE2D8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- Templates</w:t>
      </w:r>
    </w:p>
    <w:p w14:paraId="673E7A8B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2F00CEC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2C9F30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RECTANGLE RedisCache {</w:t>
      </w:r>
    </w:p>
    <w:p w14:paraId="00E3CC08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Redis Cache</w:t>
      </w:r>
    </w:p>
    <w:p w14:paraId="3E170F58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- Caching dashboards/widgets</w:t>
      </w:r>
    </w:p>
    <w:p w14:paraId="15B484E7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95B605E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8CD6CE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RECTANGLE StorageService {</w:t>
      </w:r>
    </w:p>
    <w:p w14:paraId="231982D1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Storage Service</w:t>
      </w:r>
    </w:p>
    <w:p w14:paraId="24BC4792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- S3/MinIO</w:t>
      </w:r>
    </w:p>
    <w:p w14:paraId="661275FE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- Image uploads</w:t>
      </w:r>
    </w:p>
    <w:p w14:paraId="6D4575D3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CC616B7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623615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RECTANGLE Database {</w:t>
      </w:r>
    </w:p>
    <w:p w14:paraId="30C1A809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SQL Database</w:t>
      </w:r>
    </w:p>
    <w:p w14:paraId="10582409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- Dashboards</w:t>
      </w:r>
    </w:p>
    <w:p w14:paraId="206B1AAE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- Widgets</w:t>
      </w:r>
    </w:p>
    <w:p w14:paraId="47EB3B89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- Users</w:t>
      </w:r>
    </w:p>
    <w:p w14:paraId="2657C4B2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- Roles</w:t>
      </w:r>
    </w:p>
    <w:p w14:paraId="1021B6E9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872BEBD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0C5E68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Client --&gt; APIGateway</w:t>
      </w:r>
    </w:p>
    <w:p w14:paraId="268E9E77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APIGateway --&gt; AccessControlService : AuthN/AuthZ</w:t>
      </w:r>
    </w:p>
    <w:p w14:paraId="4861F72C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APIGateway --&gt; DashboardService</w:t>
      </w:r>
    </w:p>
    <w:p w14:paraId="715438CF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APIGateway --&gt; WidgetService</w:t>
      </w:r>
    </w:p>
    <w:p w14:paraId="471457A2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DashboardService --&gt; RedisCache : Cache fetch/store</w:t>
      </w:r>
    </w:p>
    <w:p w14:paraId="7272B432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WidgetService --&gt; RedisCache : Cache widget config</w:t>
      </w:r>
    </w:p>
    <w:p w14:paraId="3577D3E8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DashboardService --&gt; Database</w:t>
      </w:r>
    </w:p>
    <w:p w14:paraId="51093AEE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WidgetService --&gt; Database</w:t>
      </w:r>
    </w:p>
    <w:p w14:paraId="6A269985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AccessControlService --&gt; Database : Users/Roles</w:t>
      </w:r>
    </w:p>
    <w:p w14:paraId="65DC7415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DashboardService --&gt; StorageService : Image links</w:t>
      </w:r>
    </w:p>
    <w:p w14:paraId="555E31A1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WidgetService --&gt; StorageService : Widget assets</w:t>
      </w:r>
    </w:p>
    <w:p w14:paraId="4ABAB748" w14:textId="15722B6E" w:rsidR="00752592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@enduml</w:t>
      </w:r>
    </w:p>
    <w:p w14:paraId="7A4490B5" w14:textId="77777777" w:rsidR="009E61B7" w:rsidRDefault="009E61B7" w:rsidP="009E61B7">
      <w:pPr>
        <w:spacing w:before="100" w:beforeAutospacing="1" w:after="100" w:afterAutospacing="1"/>
      </w:pPr>
      <w:r>
        <w:t xml:space="preserve">Great! Here's a detailed </w:t>
      </w:r>
      <w:r>
        <w:rPr>
          <w:rStyle w:val="Strong"/>
        </w:rPr>
        <w:t>backend architecture</w:t>
      </w:r>
      <w:r>
        <w:t xml:space="preserve"> and </w:t>
      </w:r>
      <w:r>
        <w:rPr>
          <w:rStyle w:val="Strong"/>
        </w:rPr>
        <w:t>database schema</w:t>
      </w:r>
      <w:r>
        <w:t xml:space="preserve"> for a </w:t>
      </w:r>
      <w:r>
        <w:rPr>
          <w:rStyle w:val="Strong"/>
        </w:rPr>
        <w:t>Dashboard Content-Based Management System</w:t>
      </w:r>
      <w:r>
        <w:t xml:space="preserve"> with services like </w:t>
      </w:r>
      <w:r>
        <w:rPr>
          <w:rStyle w:val="HTMLCode"/>
          <w:rFonts w:eastAsiaTheme="minorHAnsi"/>
        </w:rPr>
        <w:t>DashboardService</w:t>
      </w:r>
      <w:r>
        <w:t xml:space="preserve">, </w:t>
      </w:r>
      <w:r>
        <w:rPr>
          <w:rStyle w:val="HTMLCode"/>
          <w:rFonts w:eastAsiaTheme="minorHAnsi"/>
        </w:rPr>
        <w:t>WidgetService</w:t>
      </w:r>
      <w:r>
        <w:t xml:space="preserve">, </w:t>
      </w:r>
      <w:r>
        <w:rPr>
          <w:rStyle w:val="HTMLCode"/>
          <w:rFonts w:eastAsiaTheme="minorHAnsi"/>
        </w:rPr>
        <w:t>AccessControl</w:t>
      </w:r>
      <w:r>
        <w:t xml:space="preserve">, </w:t>
      </w:r>
      <w:r>
        <w:rPr>
          <w:rStyle w:val="HTMLCode"/>
          <w:rFonts w:eastAsiaTheme="minorHAnsi"/>
        </w:rPr>
        <w:t>RedisCache</w:t>
      </w:r>
      <w:r>
        <w:t xml:space="preserve">, and </w:t>
      </w:r>
      <w:r>
        <w:rPr>
          <w:rStyle w:val="HTMLCode"/>
          <w:rFonts w:eastAsiaTheme="minorHAnsi"/>
        </w:rPr>
        <w:t>StorageService</w:t>
      </w:r>
      <w:r>
        <w:t>.</w:t>
      </w:r>
    </w:p>
    <w:p w14:paraId="337069F7" w14:textId="77777777" w:rsidR="009E61B7" w:rsidRDefault="009E61B7" w:rsidP="009E61B7">
      <w:pPr>
        <w:spacing w:after="0"/>
      </w:pPr>
      <w:r>
        <w:pict w14:anchorId="73C3E8DE">
          <v:rect id="_x0000_i1047" style="width:0;height:1.5pt" o:hralign="center" o:hrstd="t" o:hr="t" fillcolor="#a0a0a0" stroked="f"/>
        </w:pict>
      </w:r>
    </w:p>
    <w:p w14:paraId="7A9DE618" w14:textId="77777777" w:rsidR="009E61B7" w:rsidRDefault="009E61B7" w:rsidP="009E61B7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b/>
          <w:bCs/>
        </w:rPr>
        <w:t>Architecture Overview: Dashboard Content-Based Management System</w:t>
      </w:r>
    </w:p>
    <w:p w14:paraId="16911DDC" w14:textId="77777777" w:rsidR="009E61B7" w:rsidRDefault="009E61B7" w:rsidP="009E61B7">
      <w:pPr>
        <w:pStyle w:val="HTMLPreformatted"/>
      </w:pPr>
      <w:r>
        <w:t>lua</w:t>
      </w:r>
    </w:p>
    <w:p w14:paraId="58332D34" w14:textId="77777777" w:rsidR="009E61B7" w:rsidRDefault="009E61B7" w:rsidP="009E61B7">
      <w:pPr>
        <w:pStyle w:val="HTMLPreformatted"/>
      </w:pPr>
      <w:r>
        <w:t>CopyEdit</w:t>
      </w:r>
    </w:p>
    <w:p w14:paraId="3E5A0B24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+</w:t>
      </w:r>
      <w:r>
        <w:rPr>
          <w:rStyle w:val="hljs-comment"/>
        </w:rPr>
        <w:t>-----------------+</w:t>
      </w:r>
    </w:p>
    <w:p w14:paraId="1F6A4975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|     Frontend    |</w:t>
      </w:r>
    </w:p>
    <w:p w14:paraId="4B90DE20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| (React WebApp)  |</w:t>
      </w:r>
    </w:p>
    <w:p w14:paraId="0FA65C8D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+</w:t>
      </w:r>
      <w:r>
        <w:rPr>
          <w:rStyle w:val="hljs-comment"/>
        </w:rPr>
        <w:t>--------+--------+</w:t>
      </w:r>
    </w:p>
    <w:p w14:paraId="7C39486A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|</w:t>
      </w:r>
    </w:p>
    <w:p w14:paraId="3C9BF761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API Gateway (Spring Boot)</w:t>
      </w:r>
    </w:p>
    <w:p w14:paraId="466E1B3B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|</w:t>
      </w:r>
    </w:p>
    <w:p w14:paraId="09177BDB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+</w:t>
      </w:r>
      <w:r>
        <w:rPr>
          <w:rStyle w:val="hljs-comment"/>
        </w:rPr>
        <w:t>----------------------------+-----------------------------+</w:t>
      </w:r>
    </w:p>
    <w:p w14:paraId="64F736BB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 xml:space="preserve">    |                            |                             |</w:t>
      </w:r>
    </w:p>
    <w:p w14:paraId="7AFB8A48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 xml:space="preserve">    v                            v                             v</w:t>
      </w:r>
    </w:p>
    <w:p w14:paraId="1EF4F102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+</w:t>
      </w:r>
      <w:r>
        <w:rPr>
          <w:rStyle w:val="hljs-comment"/>
        </w:rPr>
        <w:t>-----------+            +--------------+              +------------------+</w:t>
      </w:r>
    </w:p>
    <w:p w14:paraId="35CE8F27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| Dashboard |            |   Widget     |              | Access Control   |</w:t>
      </w:r>
    </w:p>
    <w:p w14:paraId="50569233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|  Service  |            |   Service    |              |  Service (AuthZ) |</w:t>
      </w:r>
    </w:p>
    <w:p w14:paraId="24338FDC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+</w:t>
      </w:r>
      <w:r>
        <w:rPr>
          <w:rStyle w:val="hljs-comment"/>
        </w:rPr>
        <w:t>-----------+            +--------------+              +------------------+</w:t>
      </w:r>
    </w:p>
    <w:p w14:paraId="6922C2E3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 xml:space="preserve">     |                           |                              |</w:t>
      </w:r>
    </w:p>
    <w:p w14:paraId="759B61BE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 xml:space="preserve">     |                           |                              |</w:t>
      </w:r>
    </w:p>
    <w:p w14:paraId="6501A9B6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 xml:space="preserve">     v                           v                              v</w:t>
      </w:r>
    </w:p>
    <w:p w14:paraId="0BD89658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+</w:t>
      </w:r>
      <w:r>
        <w:rPr>
          <w:rStyle w:val="hljs-comment"/>
        </w:rPr>
        <w:t>------------+           +----------------+             +---------------+</w:t>
      </w:r>
    </w:p>
    <w:p w14:paraId="0F0C5EAD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|   Redis    | &lt;</w:t>
      </w:r>
      <w:r>
        <w:rPr>
          <w:rStyle w:val="hljs-comment"/>
        </w:rPr>
        <w:t>--------&gt;|  Relational DB |&lt;-----------&gt;|     Users      |</w:t>
      </w:r>
    </w:p>
    <w:p w14:paraId="6898C8DE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|   Cache    |           +</w:t>
      </w:r>
      <w:r>
        <w:rPr>
          <w:rStyle w:val="hljs-comment"/>
        </w:rPr>
        <w:t>----------------+             +---------------+</w:t>
      </w:r>
    </w:p>
    <w:p w14:paraId="485EEB6D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 xml:space="preserve">     |</w:t>
      </w:r>
    </w:p>
    <w:p w14:paraId="7C7A9B52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 xml:space="preserve">     v</w:t>
      </w:r>
    </w:p>
    <w:p w14:paraId="06A59A1E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+</w:t>
      </w:r>
      <w:r>
        <w:rPr>
          <w:rStyle w:val="hljs-comment"/>
        </w:rPr>
        <w:t>------------------+</w:t>
      </w:r>
    </w:p>
    <w:p w14:paraId="1A163828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| Storage Service  |</w:t>
      </w:r>
    </w:p>
    <w:p w14:paraId="61752667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| (S3/MinIO)       |</w:t>
      </w:r>
    </w:p>
    <w:p w14:paraId="664F2F62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+</w:t>
      </w:r>
      <w:r>
        <w:rPr>
          <w:rStyle w:val="hljs-comment"/>
        </w:rPr>
        <w:t>------------------+</w:t>
      </w:r>
    </w:p>
    <w:p w14:paraId="06D9A702" w14:textId="77777777" w:rsidR="009E61B7" w:rsidRDefault="009E61B7" w:rsidP="009E61B7">
      <w:r>
        <w:pict w14:anchorId="3DC98895">
          <v:rect id="_x0000_i1048" style="width:0;height:1.5pt" o:hralign="center" o:hrstd="t" o:hr="t" fillcolor="#a0a0a0" stroked="f"/>
        </w:pict>
      </w:r>
    </w:p>
    <w:p w14:paraId="66E8BA7C" w14:textId="77777777" w:rsidR="009E61B7" w:rsidRDefault="009E61B7" w:rsidP="009E61B7">
      <w:pPr>
        <w:pStyle w:val="Heading2"/>
      </w:pPr>
      <w:r>
        <w:t xml:space="preserve">🧩 </w:t>
      </w:r>
      <w:r>
        <w:rPr>
          <w:rStyle w:val="Strong"/>
          <w:b/>
          <w:bCs/>
        </w:rPr>
        <w:t>Microservices Breakdown</w:t>
      </w:r>
    </w:p>
    <w:p w14:paraId="0947212F" w14:textId="77777777" w:rsidR="009E61B7" w:rsidRDefault="009E61B7" w:rsidP="009E61B7">
      <w:pPr>
        <w:pStyle w:val="Heading3"/>
      </w:pPr>
      <w:r>
        <w:t xml:space="preserve">1. </w:t>
      </w:r>
      <w:r>
        <w:rPr>
          <w:rStyle w:val="Strong"/>
          <w:b/>
          <w:bCs/>
        </w:rPr>
        <w:t>Dashboard Service</w:t>
      </w:r>
    </w:p>
    <w:p w14:paraId="08D0BE67" w14:textId="77777777" w:rsidR="009E61B7" w:rsidRDefault="009E61B7" w:rsidP="009E61B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Manages dashboard entities (title, layout, metadata)</w:t>
      </w:r>
    </w:p>
    <w:p w14:paraId="4B251CFB" w14:textId="77777777" w:rsidR="009E61B7" w:rsidRDefault="009E61B7" w:rsidP="009E61B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Associates widgets to dashboards</w:t>
      </w:r>
    </w:p>
    <w:p w14:paraId="69D59F6D" w14:textId="77777777" w:rsidR="009E61B7" w:rsidRDefault="009E61B7" w:rsidP="009E61B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Retrieves full dashboard content (with layout, widgets)</w:t>
      </w:r>
    </w:p>
    <w:p w14:paraId="4351F50F" w14:textId="77777777" w:rsidR="009E61B7" w:rsidRDefault="009E61B7" w:rsidP="009E61B7">
      <w:pPr>
        <w:pStyle w:val="Heading3"/>
      </w:pPr>
      <w:r>
        <w:t xml:space="preserve">2. </w:t>
      </w:r>
      <w:r>
        <w:rPr>
          <w:rStyle w:val="Strong"/>
          <w:b/>
          <w:bCs/>
        </w:rPr>
        <w:t>Widget Service</w:t>
      </w:r>
    </w:p>
    <w:p w14:paraId="3A331FD5" w14:textId="77777777" w:rsidR="009E61B7" w:rsidRDefault="009E61B7" w:rsidP="009E61B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CRUD for widget types (charts, tables, controls, etc.)</w:t>
      </w:r>
    </w:p>
    <w:p w14:paraId="565910FC" w14:textId="77777777" w:rsidR="009E61B7" w:rsidRDefault="009E61B7" w:rsidP="009E61B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Manages widget templates and configuration JSON</w:t>
      </w:r>
    </w:p>
    <w:p w14:paraId="31ED6EE3" w14:textId="77777777" w:rsidR="009E61B7" w:rsidRDefault="009E61B7" w:rsidP="009E61B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Handles live data binding if needed</w:t>
      </w:r>
    </w:p>
    <w:p w14:paraId="7CC3BE0C" w14:textId="77777777" w:rsidR="009E61B7" w:rsidRDefault="009E61B7" w:rsidP="009E61B7">
      <w:pPr>
        <w:pStyle w:val="Heading3"/>
      </w:pPr>
      <w:r>
        <w:t xml:space="preserve">3. </w:t>
      </w:r>
      <w:r>
        <w:rPr>
          <w:rStyle w:val="Strong"/>
          <w:b/>
          <w:bCs/>
        </w:rPr>
        <w:t>Access Control Service</w:t>
      </w:r>
    </w:p>
    <w:p w14:paraId="7C5ECC6A" w14:textId="77777777" w:rsidR="009E61B7" w:rsidRDefault="009E61B7" w:rsidP="009E61B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User authentication (JWT/OAuth2)</w:t>
      </w:r>
    </w:p>
    <w:p w14:paraId="5BD4FAAA" w14:textId="77777777" w:rsidR="009E61B7" w:rsidRDefault="009E61B7" w:rsidP="009E61B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Role-based access</w:t>
      </w:r>
    </w:p>
    <w:p w14:paraId="14A124DA" w14:textId="77777777" w:rsidR="009E61B7" w:rsidRDefault="009E61B7" w:rsidP="009E61B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Multi-tenant support if needed</w:t>
      </w:r>
    </w:p>
    <w:p w14:paraId="050F718D" w14:textId="77777777" w:rsidR="009E61B7" w:rsidRDefault="009E61B7" w:rsidP="009E61B7">
      <w:pPr>
        <w:pStyle w:val="Heading3"/>
      </w:pPr>
      <w:r>
        <w:t xml:space="preserve">4. </w:t>
      </w:r>
      <w:r>
        <w:rPr>
          <w:rStyle w:val="Strong"/>
          <w:b/>
          <w:bCs/>
        </w:rPr>
        <w:t>Redis Cache</w:t>
      </w:r>
    </w:p>
    <w:p w14:paraId="3C83E419" w14:textId="77777777" w:rsidR="009E61B7" w:rsidRDefault="009E61B7" w:rsidP="009E61B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Caches dashboards and widget configurations</w:t>
      </w:r>
    </w:p>
    <w:p w14:paraId="2AD25D90" w14:textId="77777777" w:rsidR="009E61B7" w:rsidRDefault="009E61B7" w:rsidP="009E61B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Session and token storage</w:t>
      </w:r>
    </w:p>
    <w:p w14:paraId="635C25EB" w14:textId="77777777" w:rsidR="009E61B7" w:rsidRDefault="009E61B7" w:rsidP="009E61B7">
      <w:pPr>
        <w:pStyle w:val="Heading3"/>
      </w:pPr>
      <w:r>
        <w:t xml:space="preserve">5. </w:t>
      </w:r>
      <w:r>
        <w:rPr>
          <w:rStyle w:val="Strong"/>
          <w:b/>
          <w:bCs/>
        </w:rPr>
        <w:t>Storage Service</w:t>
      </w:r>
    </w:p>
    <w:p w14:paraId="61278295" w14:textId="77777777" w:rsidR="009E61B7" w:rsidRDefault="009E61B7" w:rsidP="009E61B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Upload and retrieve images/files (e.g., widget icons, backgrounds)</w:t>
      </w:r>
    </w:p>
    <w:p w14:paraId="43C982A4" w14:textId="77777777" w:rsidR="009E61B7" w:rsidRDefault="009E61B7" w:rsidP="009E61B7">
      <w:pPr>
        <w:spacing w:after="0"/>
      </w:pPr>
      <w:r>
        <w:pict w14:anchorId="77898063">
          <v:rect id="_x0000_i1049" style="width:0;height:1.5pt" o:hralign="center" o:hrstd="t" o:hr="t" fillcolor="#a0a0a0" stroked="f"/>
        </w:pict>
      </w:r>
    </w:p>
    <w:p w14:paraId="24A5B8BA" w14:textId="77777777" w:rsidR="009E61B7" w:rsidRDefault="009E61B7" w:rsidP="009E61B7">
      <w:pPr>
        <w:pStyle w:val="Heading2"/>
      </w:pPr>
      <w:r>
        <w:rPr>
          <w:rFonts w:ascii="Segoe UI Emoji" w:hAnsi="Segoe UI Emoji" w:cs="Segoe UI Emoji"/>
        </w:rPr>
        <w:lastRenderedPageBreak/>
        <w:t>🗃</w:t>
      </w:r>
      <w:r>
        <w:t xml:space="preserve">️ </w:t>
      </w:r>
      <w:r>
        <w:rPr>
          <w:rStyle w:val="Strong"/>
          <w:b/>
          <w:bCs/>
        </w:rPr>
        <w:t>Database Schema (ERD)</w:t>
      </w:r>
    </w:p>
    <w:p w14:paraId="04AC87AC" w14:textId="77777777" w:rsidR="009E61B7" w:rsidRDefault="009E61B7" w:rsidP="009E61B7">
      <w:pPr>
        <w:spacing w:before="100" w:beforeAutospacing="1" w:after="100" w:afterAutospacing="1"/>
      </w:pPr>
      <w:r>
        <w:t>Here’s the simplified version of the schema using key entities:</w:t>
      </w:r>
    </w:p>
    <w:p w14:paraId="69DD8BA0" w14:textId="77777777" w:rsidR="009E61B7" w:rsidRDefault="009E61B7" w:rsidP="009E61B7">
      <w:pPr>
        <w:pStyle w:val="HTMLPreformatted"/>
      </w:pPr>
      <w:r>
        <w:t>pgsql</w:t>
      </w:r>
    </w:p>
    <w:p w14:paraId="73427787" w14:textId="77777777" w:rsidR="009E61B7" w:rsidRDefault="009E61B7" w:rsidP="009E61B7">
      <w:pPr>
        <w:pStyle w:val="HTMLPreformatted"/>
      </w:pPr>
      <w:r>
        <w:t>CopyEdit</w:t>
      </w:r>
    </w:p>
    <w:p w14:paraId="57F0604A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+</w:t>
      </w:r>
      <w:r>
        <w:rPr>
          <w:rStyle w:val="hljs-comment"/>
        </w:rPr>
        <w:t>------------------+</w:t>
      </w:r>
    </w:p>
    <w:p w14:paraId="3BAAE69A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|     users        |</w:t>
      </w:r>
    </w:p>
    <w:p w14:paraId="265D751E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+</w:t>
      </w:r>
      <w:r>
        <w:rPr>
          <w:rStyle w:val="hljs-comment"/>
        </w:rPr>
        <w:t>------------------+</w:t>
      </w:r>
    </w:p>
    <w:p w14:paraId="6A62CB33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| id (PK)          |</w:t>
      </w:r>
    </w:p>
    <w:p w14:paraId="6B1A526B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| username         |</w:t>
      </w:r>
    </w:p>
    <w:p w14:paraId="6BD8CC7A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| password_hash    |</w:t>
      </w:r>
    </w:p>
    <w:p w14:paraId="77295D07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| role_id (FK)     |</w:t>
      </w:r>
    </w:p>
    <w:p w14:paraId="08E2C75D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+</w:t>
      </w:r>
      <w:r>
        <w:rPr>
          <w:rStyle w:val="hljs-comment"/>
        </w:rPr>
        <w:t>------------------+</w:t>
      </w:r>
    </w:p>
    <w:p w14:paraId="7F06EAF6" w14:textId="77777777" w:rsidR="009E61B7" w:rsidRDefault="009E61B7" w:rsidP="009E61B7">
      <w:pPr>
        <w:pStyle w:val="HTMLPreformatted"/>
        <w:rPr>
          <w:rStyle w:val="HTMLCode"/>
        </w:rPr>
      </w:pPr>
    </w:p>
    <w:p w14:paraId="4770D7B4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+</w:t>
      </w:r>
      <w:r>
        <w:rPr>
          <w:rStyle w:val="hljs-comment"/>
        </w:rPr>
        <w:t>------------------+</w:t>
      </w:r>
    </w:p>
    <w:p w14:paraId="4F0FE370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|      roles       |</w:t>
      </w:r>
    </w:p>
    <w:p w14:paraId="2F9531BB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+</w:t>
      </w:r>
      <w:r>
        <w:rPr>
          <w:rStyle w:val="hljs-comment"/>
        </w:rPr>
        <w:t>------------------+</w:t>
      </w:r>
    </w:p>
    <w:p w14:paraId="09A197F2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| id (PK)          |</w:t>
      </w:r>
    </w:p>
    <w:p w14:paraId="174EDD8F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 xml:space="preserve">| </w:t>
      </w:r>
      <w:r>
        <w:rPr>
          <w:rStyle w:val="hljs-type"/>
          <w:rFonts w:eastAsiaTheme="majorEastAsia"/>
        </w:rPr>
        <w:t>name</w:t>
      </w:r>
      <w:r>
        <w:rPr>
          <w:rStyle w:val="HTMLCode"/>
        </w:rPr>
        <w:t xml:space="preserve">             |</w:t>
      </w:r>
    </w:p>
    <w:p w14:paraId="479664BB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+</w:t>
      </w:r>
      <w:r>
        <w:rPr>
          <w:rStyle w:val="hljs-comment"/>
        </w:rPr>
        <w:t>------------------+</w:t>
      </w:r>
    </w:p>
    <w:p w14:paraId="6FA33318" w14:textId="77777777" w:rsidR="009E61B7" w:rsidRDefault="009E61B7" w:rsidP="009E61B7">
      <w:pPr>
        <w:pStyle w:val="HTMLPreformatted"/>
        <w:rPr>
          <w:rStyle w:val="HTMLCode"/>
        </w:rPr>
      </w:pPr>
    </w:p>
    <w:p w14:paraId="62EC25C3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+</w:t>
      </w:r>
      <w:r>
        <w:rPr>
          <w:rStyle w:val="hljs-comment"/>
        </w:rPr>
        <w:t>------------------+</w:t>
      </w:r>
    </w:p>
    <w:p w14:paraId="1871A865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|   dashboards     |</w:t>
      </w:r>
    </w:p>
    <w:p w14:paraId="5B55FC83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+</w:t>
      </w:r>
      <w:r>
        <w:rPr>
          <w:rStyle w:val="hljs-comment"/>
        </w:rPr>
        <w:t>------------------+</w:t>
      </w:r>
    </w:p>
    <w:p w14:paraId="0CC514EB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| id (PK)          |</w:t>
      </w:r>
    </w:p>
    <w:p w14:paraId="7FC0415A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| title            |</w:t>
      </w:r>
    </w:p>
    <w:p w14:paraId="0D980C90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| layout_json      |</w:t>
      </w:r>
    </w:p>
    <w:p w14:paraId="1D26B553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| user_id (FK)     |</w:t>
      </w:r>
    </w:p>
    <w:p w14:paraId="7106EFCA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| created_at       |</w:t>
      </w:r>
    </w:p>
    <w:p w14:paraId="322A12E4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+</w:t>
      </w:r>
      <w:r>
        <w:rPr>
          <w:rStyle w:val="hljs-comment"/>
        </w:rPr>
        <w:t>------------------+</w:t>
      </w:r>
    </w:p>
    <w:p w14:paraId="13238E12" w14:textId="77777777" w:rsidR="009E61B7" w:rsidRDefault="009E61B7" w:rsidP="009E61B7">
      <w:pPr>
        <w:pStyle w:val="HTMLPreformatted"/>
        <w:rPr>
          <w:rStyle w:val="HTMLCode"/>
        </w:rPr>
      </w:pPr>
    </w:p>
    <w:p w14:paraId="560E08D4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+</w:t>
      </w:r>
      <w:r>
        <w:rPr>
          <w:rStyle w:val="hljs-comment"/>
        </w:rPr>
        <w:t>------------------+</w:t>
      </w:r>
    </w:p>
    <w:p w14:paraId="73758102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|   widgets        |</w:t>
      </w:r>
    </w:p>
    <w:p w14:paraId="7DE31B50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+</w:t>
      </w:r>
      <w:r>
        <w:rPr>
          <w:rStyle w:val="hljs-comment"/>
        </w:rPr>
        <w:t>------------------+</w:t>
      </w:r>
    </w:p>
    <w:p w14:paraId="0C9BDA5B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| id (PK)          |</w:t>
      </w:r>
    </w:p>
    <w:p w14:paraId="52148623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| dashboard_id(FK) |</w:t>
      </w:r>
    </w:p>
    <w:p w14:paraId="786AC594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| type_id (FK)     |</w:t>
      </w:r>
    </w:p>
    <w:p w14:paraId="332AA8F1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| config_json      |</w:t>
      </w:r>
    </w:p>
    <w:p w14:paraId="069FE7DE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| x                |</w:t>
      </w:r>
    </w:p>
    <w:p w14:paraId="3F8ED99C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| y                |</w:t>
      </w:r>
    </w:p>
    <w:p w14:paraId="663F04B8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| width            |</w:t>
      </w:r>
    </w:p>
    <w:p w14:paraId="1AA4F8E3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| height           |</w:t>
      </w:r>
    </w:p>
    <w:p w14:paraId="45ECE179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+</w:t>
      </w:r>
      <w:r>
        <w:rPr>
          <w:rStyle w:val="hljs-comment"/>
        </w:rPr>
        <w:t>------------------+</w:t>
      </w:r>
    </w:p>
    <w:p w14:paraId="2B92C3F6" w14:textId="77777777" w:rsidR="009E61B7" w:rsidRDefault="009E61B7" w:rsidP="009E61B7">
      <w:pPr>
        <w:pStyle w:val="HTMLPreformatted"/>
        <w:rPr>
          <w:rStyle w:val="HTMLCode"/>
        </w:rPr>
      </w:pPr>
    </w:p>
    <w:p w14:paraId="38748883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+</w:t>
      </w:r>
      <w:r>
        <w:rPr>
          <w:rStyle w:val="hljs-comment"/>
        </w:rPr>
        <w:t>----------------------+</w:t>
      </w:r>
    </w:p>
    <w:p w14:paraId="69A5E2C1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|   widget_types       |</w:t>
      </w:r>
    </w:p>
    <w:p w14:paraId="1BF8E5CD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+</w:t>
      </w:r>
      <w:r>
        <w:rPr>
          <w:rStyle w:val="hljs-comment"/>
        </w:rPr>
        <w:t>----------------------+</w:t>
      </w:r>
    </w:p>
    <w:p w14:paraId="36949B3A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| id (PK)              |</w:t>
      </w:r>
    </w:p>
    <w:p w14:paraId="7E13CAEC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 xml:space="preserve">| </w:t>
      </w:r>
      <w:r>
        <w:rPr>
          <w:rStyle w:val="hljs-type"/>
          <w:rFonts w:eastAsiaTheme="majorEastAsia"/>
        </w:rPr>
        <w:t>name</w:t>
      </w:r>
      <w:r>
        <w:rPr>
          <w:rStyle w:val="HTMLCode"/>
        </w:rPr>
        <w:t xml:space="preserve">                 |</w:t>
      </w:r>
    </w:p>
    <w:p w14:paraId="585CAB2E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| description          |</w:t>
      </w:r>
    </w:p>
    <w:p w14:paraId="761FEFD4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| default_config_json  |</w:t>
      </w:r>
    </w:p>
    <w:p w14:paraId="42409C57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| thumbnail_url        |</w:t>
      </w:r>
    </w:p>
    <w:p w14:paraId="43BA870D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+</w:t>
      </w:r>
      <w:r>
        <w:rPr>
          <w:rStyle w:val="hljs-comment"/>
        </w:rPr>
        <w:t>----------------------+</w:t>
      </w:r>
    </w:p>
    <w:p w14:paraId="65DBE892" w14:textId="77777777" w:rsidR="009E61B7" w:rsidRDefault="009E61B7" w:rsidP="009E61B7">
      <w:pPr>
        <w:pStyle w:val="HTMLPreformatted"/>
        <w:rPr>
          <w:rStyle w:val="HTMLCode"/>
        </w:rPr>
      </w:pPr>
    </w:p>
    <w:p w14:paraId="407603A1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+</w:t>
      </w:r>
      <w:r>
        <w:rPr>
          <w:rStyle w:val="hljs-comment"/>
        </w:rPr>
        <w:t>------------------+</w:t>
      </w:r>
    </w:p>
    <w:p w14:paraId="0A76021F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|   assets         |</w:t>
      </w:r>
    </w:p>
    <w:p w14:paraId="6C3C0F70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+</w:t>
      </w:r>
      <w:r>
        <w:rPr>
          <w:rStyle w:val="hljs-comment"/>
        </w:rPr>
        <w:t>------------------+</w:t>
      </w:r>
    </w:p>
    <w:p w14:paraId="57293405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| id (PK)          |</w:t>
      </w:r>
    </w:p>
    <w:p w14:paraId="62BD993A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| file_url         |</w:t>
      </w:r>
    </w:p>
    <w:p w14:paraId="1EAC381D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| file_type        |</w:t>
      </w:r>
    </w:p>
    <w:p w14:paraId="4FF1758B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| owner_id (FK)    |</w:t>
      </w:r>
    </w:p>
    <w:p w14:paraId="7D373A7F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| created_at       |</w:t>
      </w:r>
    </w:p>
    <w:p w14:paraId="4ACC14A5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+</w:t>
      </w:r>
      <w:r>
        <w:rPr>
          <w:rStyle w:val="hljs-comment"/>
        </w:rPr>
        <w:t>------------------+</w:t>
      </w:r>
    </w:p>
    <w:p w14:paraId="1240D72F" w14:textId="77777777" w:rsidR="009E61B7" w:rsidRDefault="009E61B7" w:rsidP="009E61B7">
      <w:r>
        <w:pict w14:anchorId="710F4202">
          <v:rect id="_x0000_i1050" style="width:0;height:1.5pt" o:hralign="center" o:hrstd="t" o:hr="t" fillcolor="#a0a0a0" stroked="f"/>
        </w:pict>
      </w:r>
    </w:p>
    <w:p w14:paraId="5C8BE65C" w14:textId="77777777" w:rsidR="009E61B7" w:rsidRDefault="009E61B7" w:rsidP="009E61B7">
      <w:pPr>
        <w:pStyle w:val="Heading2"/>
      </w:pPr>
      <w:r>
        <w:rPr>
          <w:rFonts w:ascii="Segoe UI Emoji" w:hAnsi="Segoe UI Emoji" w:cs="Segoe UI Emoji"/>
        </w:rPr>
        <w:t>🔐</w:t>
      </w:r>
      <w:r>
        <w:t xml:space="preserve"> Access Control Logic (Example)</w:t>
      </w:r>
    </w:p>
    <w:p w14:paraId="7E1151C7" w14:textId="77777777" w:rsidR="009E61B7" w:rsidRDefault="009E61B7" w:rsidP="009E61B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Admin</w:t>
      </w:r>
      <w:r>
        <w:t>: Full access to dashboards, widgets, users</w:t>
      </w:r>
    </w:p>
    <w:p w14:paraId="797B30E2" w14:textId="77777777" w:rsidR="009E61B7" w:rsidRDefault="009E61B7" w:rsidP="009E61B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Editor</w:t>
      </w:r>
      <w:r>
        <w:t>: Can create/edit dashboards and widgets</w:t>
      </w:r>
    </w:p>
    <w:p w14:paraId="060F3608" w14:textId="77777777" w:rsidR="009E61B7" w:rsidRDefault="009E61B7" w:rsidP="009E61B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Viewer</w:t>
      </w:r>
      <w:r>
        <w:t>: Read-only access</w:t>
      </w:r>
    </w:p>
    <w:p w14:paraId="109881FD" w14:textId="77777777" w:rsidR="009E61B7" w:rsidRDefault="009E61B7" w:rsidP="009E61B7">
      <w:pPr>
        <w:spacing w:after="0"/>
      </w:pPr>
      <w:r>
        <w:pict w14:anchorId="7164443B">
          <v:rect id="_x0000_i1051" style="width:0;height:1.5pt" o:hralign="center" o:hrstd="t" o:hr="t" fillcolor="#a0a0a0" stroked="f"/>
        </w:pict>
      </w:r>
    </w:p>
    <w:p w14:paraId="45BF7969" w14:textId="77777777" w:rsidR="009E61B7" w:rsidRDefault="009E61B7" w:rsidP="009E61B7">
      <w:pPr>
        <w:pStyle w:val="Heading2"/>
      </w:pPr>
      <w:r>
        <w:rPr>
          <w:rFonts w:ascii="Segoe UI Emoji" w:hAnsi="Segoe UI Emoji" w:cs="Segoe UI Emoji"/>
        </w:rPr>
        <w:t>📌</w:t>
      </w:r>
      <w:r>
        <w:t xml:space="preserve"> Optional Enhancements</w:t>
      </w:r>
    </w:p>
    <w:p w14:paraId="5DA19B51" w14:textId="77777777" w:rsidR="009E61B7" w:rsidRDefault="009E61B7" w:rsidP="009E61B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Multi-tenancy via </w:t>
      </w:r>
      <w:r>
        <w:rPr>
          <w:rStyle w:val="HTMLCode"/>
          <w:rFonts w:eastAsiaTheme="minorHAnsi"/>
        </w:rPr>
        <w:t>tenant_id</w:t>
      </w:r>
      <w:r>
        <w:t xml:space="preserve"> in all tables</w:t>
      </w:r>
    </w:p>
    <w:p w14:paraId="1BD05B07" w14:textId="77777777" w:rsidR="009E61B7" w:rsidRDefault="009E61B7" w:rsidP="009E61B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Versioning of dashboards and widgets</w:t>
      </w:r>
    </w:p>
    <w:p w14:paraId="2340E4E6" w14:textId="77777777" w:rsidR="009E61B7" w:rsidRDefault="009E61B7" w:rsidP="009E61B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History/audit logs</w:t>
      </w:r>
    </w:p>
    <w:p w14:paraId="0B9A1EBB" w14:textId="77777777" w:rsidR="009E61B7" w:rsidRDefault="009E61B7" w:rsidP="009E61B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Public/private dashboards (shareable via token)</w:t>
      </w:r>
    </w:p>
    <w:p w14:paraId="329990E0" w14:textId="77777777" w:rsidR="009E61B7" w:rsidRDefault="009E61B7" w:rsidP="009E61B7">
      <w:pPr>
        <w:spacing w:after="0"/>
      </w:pPr>
      <w:r>
        <w:pict w14:anchorId="2E9A6EDD">
          <v:rect id="_x0000_i1052" style="width:0;height:1.5pt" o:hralign="center" o:hrstd="t" o:hr="t" fillcolor="#a0a0a0" stroked="f"/>
        </w:pict>
      </w:r>
    </w:p>
    <w:p w14:paraId="4857A9E8" w14:textId="77777777" w:rsidR="009E61B7" w:rsidRDefault="009E61B7" w:rsidP="009E61B7">
      <w:pPr>
        <w:pStyle w:val="Heading2"/>
      </w:pPr>
      <w:r>
        <w:rPr>
          <w:rFonts w:ascii="Segoe UI Emoji" w:hAnsi="Segoe UI Emoji" w:cs="Segoe UI Emoji"/>
        </w:rPr>
        <w:t>📊</w:t>
      </w:r>
      <w:r>
        <w:t xml:space="preserve"> Want Visuals?</w:t>
      </w:r>
    </w:p>
    <w:p w14:paraId="661DFC86" w14:textId="77777777" w:rsidR="009E61B7" w:rsidRDefault="009E61B7" w:rsidP="009E61B7">
      <w:pPr>
        <w:spacing w:before="100" w:beforeAutospacing="1" w:after="100" w:afterAutospacing="1"/>
      </w:pPr>
      <w:r>
        <w:t>Would you like me to generate:</w:t>
      </w:r>
    </w:p>
    <w:p w14:paraId="276D9951" w14:textId="77777777" w:rsidR="009E61B7" w:rsidRDefault="009E61B7" w:rsidP="009E61B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PlantUML ERD</w:t>
      </w:r>
    </w:p>
    <w:p w14:paraId="329F7CD6" w14:textId="77777777" w:rsidR="009E61B7" w:rsidRDefault="009E61B7" w:rsidP="009E61B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PlantUML System Architecture Diagram</w:t>
      </w:r>
    </w:p>
    <w:p w14:paraId="2B84F15D" w14:textId="77777777" w:rsidR="009E61B7" w:rsidRDefault="009E61B7" w:rsidP="009E61B7">
      <w:pPr>
        <w:spacing w:before="100" w:beforeAutospacing="1" w:after="100" w:afterAutospacing="1"/>
      </w:pPr>
      <w:r>
        <w:t>Let me know which you'd prefer—or both!</w:t>
      </w:r>
    </w:p>
    <w:p w14:paraId="262C4B89" w14:textId="77777777" w:rsidR="009E61B7" w:rsidRDefault="009E61B7" w:rsidP="009E61B7">
      <w:pPr>
        <w:pStyle w:val="Heading5"/>
      </w:pPr>
      <w:r>
        <w:t>You said:</w:t>
      </w:r>
    </w:p>
    <w:p w14:paraId="0C5A9CF1" w14:textId="77777777" w:rsidR="009E61B7" w:rsidRDefault="009E61B7" w:rsidP="009E61B7">
      <w:r>
        <w:t>yes</w:t>
      </w:r>
    </w:p>
    <w:p w14:paraId="0B4378AF" w14:textId="77777777" w:rsidR="009E61B7" w:rsidRDefault="009E61B7" w:rsidP="009E61B7">
      <w:pPr>
        <w:pStyle w:val="Heading6"/>
      </w:pPr>
      <w:r>
        <w:t>ChatGPT said:</w:t>
      </w:r>
    </w:p>
    <w:p w14:paraId="36798EB7" w14:textId="77777777" w:rsidR="009E61B7" w:rsidRDefault="009E61B7" w:rsidP="009E61B7">
      <w:pPr>
        <w:spacing w:before="100" w:beforeAutospacing="1" w:after="100" w:afterAutospacing="1"/>
      </w:pPr>
      <w:r>
        <w:t xml:space="preserve">Here is the system architecture diagram for the </w:t>
      </w:r>
      <w:r>
        <w:rPr>
          <w:rStyle w:val="Strong"/>
        </w:rPr>
        <w:t>Dashboard Content-Based Management System</w:t>
      </w:r>
      <w:r>
        <w:t>:</w:t>
      </w:r>
    </w:p>
    <w:p w14:paraId="7064E4B5" w14:textId="77777777" w:rsidR="009E61B7" w:rsidRDefault="009E61B7" w:rsidP="009E61B7">
      <w:pPr>
        <w:spacing w:before="100" w:beforeAutospacing="1" w:after="100" w:afterAutospacing="1"/>
      </w:pPr>
      <w:r>
        <w:t xml:space="preserve">Next, I'll generate the </w:t>
      </w:r>
      <w:r>
        <w:rPr>
          <w:rStyle w:val="Strong"/>
        </w:rPr>
        <w:t>PlantUML ERD (Entity Relationship Diagram)</w:t>
      </w:r>
      <w:r>
        <w:t>. ​​</w:t>
      </w:r>
    </w:p>
    <w:p w14:paraId="69A6F8F9" w14:textId="77777777" w:rsidR="009E61B7" w:rsidRDefault="009E61B7" w:rsidP="009E61B7">
      <w:pPr>
        <w:spacing w:before="100" w:beforeAutospacing="1" w:after="100" w:afterAutospacing="1"/>
      </w:pPr>
      <w:r>
        <w:t xml:space="preserve">Here is the </w:t>
      </w:r>
      <w:r>
        <w:rPr>
          <w:rStyle w:val="Strong"/>
        </w:rPr>
        <w:t>PlantUML ERD (Entity Relationship Diagram)</w:t>
      </w:r>
      <w:r>
        <w:t xml:space="preserve"> for your </w:t>
      </w:r>
      <w:r>
        <w:rPr>
          <w:rStyle w:val="Strong"/>
        </w:rPr>
        <w:t>Dashboard Content-Based Management System</w:t>
      </w:r>
      <w:r>
        <w:t>:</w:t>
      </w:r>
    </w:p>
    <w:p w14:paraId="45AA6729" w14:textId="77777777" w:rsidR="009E61B7" w:rsidRDefault="009E61B7" w:rsidP="009E61B7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📄</w:t>
      </w:r>
      <w:r>
        <w:t xml:space="preserve"> Download </w:t>
      </w:r>
      <w:r>
        <w:rPr>
          <w:rStyle w:val="HTMLCode"/>
          <w:rFonts w:eastAsiaTheme="minorHAnsi"/>
        </w:rPr>
        <w:t>dashboard_erd.puml</w:t>
      </w:r>
    </w:p>
    <w:p w14:paraId="35446FA7" w14:textId="77777777" w:rsidR="009E61B7" w:rsidRDefault="009E61B7" w:rsidP="009E61B7">
      <w:pPr>
        <w:spacing w:before="100" w:beforeAutospacing="1" w:after="100" w:afterAutospacing="1"/>
      </w:pPr>
      <w:r>
        <w:lastRenderedPageBreak/>
        <w:t>You can render it using any PlantUML renderer (e.g., PlantUML Online Server) or integrate it into your documentation tools.</w:t>
      </w:r>
    </w:p>
    <w:p w14:paraId="1D7C38C1" w14:textId="77777777" w:rsidR="009E61B7" w:rsidRDefault="009E61B7" w:rsidP="009E61B7">
      <w:pPr>
        <w:spacing w:before="100" w:beforeAutospacing="1" w:after="100" w:afterAutospacing="1"/>
      </w:pPr>
      <w:r>
        <w:t>Let me know if you'd like a PNG version of this ERD as well! ​​</w:t>
      </w:r>
    </w:p>
    <w:p w14:paraId="419A0AD9" w14:textId="77777777" w:rsidR="009E61B7" w:rsidRDefault="009E61B7" w:rsidP="009E61B7">
      <w:pPr>
        <w:pStyle w:val="Heading5"/>
      </w:pPr>
      <w:r>
        <w:t>You said:</w:t>
      </w:r>
    </w:p>
    <w:p w14:paraId="4D9EEC4A" w14:textId="77777777" w:rsidR="009E61B7" w:rsidRDefault="009E61B7" w:rsidP="009E61B7">
      <w:r>
        <w:t>yes</w:t>
      </w:r>
    </w:p>
    <w:p w14:paraId="64DBBB55" w14:textId="77777777" w:rsidR="009E61B7" w:rsidRDefault="009E61B7" w:rsidP="009E61B7">
      <w:pPr>
        <w:pStyle w:val="Heading6"/>
      </w:pPr>
      <w:r>
        <w:t>ChatGPT said:</w:t>
      </w:r>
    </w:p>
    <w:p w14:paraId="5CAE8DA9" w14:textId="77777777" w:rsidR="009E61B7" w:rsidRDefault="009E61B7" w:rsidP="009E61B7">
      <w:pPr>
        <w:spacing w:before="100" w:beforeAutospacing="1" w:after="100" w:afterAutospacing="1"/>
      </w:pPr>
      <w:r>
        <w:t xml:space="preserve">It looks like I can't render the ERD PNG directly in this environment due to missing tools, but you can easily do it on your end with the </w:t>
      </w:r>
      <w:r>
        <w:rPr>
          <w:rStyle w:val="HTMLCode"/>
          <w:rFonts w:eastAsiaTheme="minorHAnsi"/>
        </w:rPr>
        <w:t>.puml</w:t>
      </w:r>
      <w:r>
        <w:t xml:space="preserve"> file.</w:t>
      </w:r>
    </w:p>
    <w:p w14:paraId="2F7D67CF" w14:textId="77777777" w:rsidR="009E61B7" w:rsidRDefault="009E61B7" w:rsidP="009E61B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Options to Render the ERD PNG:</w:t>
      </w:r>
    </w:p>
    <w:p w14:paraId="79043AC0" w14:textId="77777777" w:rsidR="009E61B7" w:rsidRDefault="009E61B7" w:rsidP="009E61B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Use the PlantUML Online Renderer</w:t>
      </w:r>
      <w:r>
        <w:t>:</w:t>
      </w:r>
    </w:p>
    <w:p w14:paraId="324ECDB0" w14:textId="77777777" w:rsidR="009E61B7" w:rsidRDefault="009E61B7" w:rsidP="009E61B7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Go to PlantUML Live Editor</w:t>
      </w:r>
    </w:p>
    <w:p w14:paraId="1435AF2F" w14:textId="77777777" w:rsidR="009E61B7" w:rsidRDefault="009E61B7" w:rsidP="009E61B7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Paste the content from </w:t>
      </w:r>
      <w:r>
        <w:rPr>
          <w:rStyle w:val="HTMLCode"/>
          <w:rFonts w:eastAsiaTheme="minorHAnsi"/>
        </w:rPr>
        <w:t>dashboard_erd.puml</w:t>
      </w:r>
    </w:p>
    <w:p w14:paraId="6A8E542C" w14:textId="77777777" w:rsidR="009E61B7" w:rsidRDefault="009E61B7" w:rsidP="009E61B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Use a Local Renderer</w:t>
      </w:r>
      <w:r>
        <w:t>:</w:t>
      </w:r>
    </w:p>
    <w:p w14:paraId="713FFB5E" w14:textId="77777777" w:rsidR="009E61B7" w:rsidRDefault="009E61B7" w:rsidP="009E61B7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Install PlantUML and Java.</w:t>
      </w:r>
    </w:p>
    <w:p w14:paraId="3E9B27C1" w14:textId="77777777" w:rsidR="009E61B7" w:rsidRDefault="009E61B7" w:rsidP="009E61B7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Run:</w:t>
      </w:r>
    </w:p>
    <w:p w14:paraId="6150F273" w14:textId="77777777" w:rsidR="009E61B7" w:rsidRDefault="009E61B7" w:rsidP="009E61B7">
      <w:pPr>
        <w:pStyle w:val="HTMLPreformatted"/>
        <w:ind w:left="1440"/>
      </w:pPr>
      <w:r>
        <w:t>bash</w:t>
      </w:r>
    </w:p>
    <w:p w14:paraId="79720FB9" w14:textId="77777777" w:rsidR="009E61B7" w:rsidRDefault="009E61B7" w:rsidP="009E61B7">
      <w:pPr>
        <w:pStyle w:val="HTMLPreformatted"/>
        <w:ind w:left="1440"/>
      </w:pPr>
      <w:r>
        <w:t>CopyEdit</w:t>
      </w:r>
    </w:p>
    <w:p w14:paraId="27D22644" w14:textId="77777777" w:rsidR="009E61B7" w:rsidRDefault="009E61B7" w:rsidP="009E61B7">
      <w:pPr>
        <w:pStyle w:val="HTMLPreformatted"/>
        <w:ind w:left="1440"/>
        <w:rPr>
          <w:rStyle w:val="HTMLCode"/>
        </w:rPr>
      </w:pPr>
      <w:r>
        <w:rPr>
          <w:rStyle w:val="HTMLCode"/>
        </w:rPr>
        <w:t>plantuml dashboard_erd.puml</w:t>
      </w:r>
    </w:p>
    <w:p w14:paraId="4412D47F" w14:textId="77777777" w:rsidR="009E61B7" w:rsidRDefault="009E61B7" w:rsidP="009E61B7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This will generate </w:t>
      </w:r>
      <w:r>
        <w:rPr>
          <w:rStyle w:val="HTMLCode"/>
          <w:rFonts w:eastAsiaTheme="minorHAnsi"/>
        </w:rPr>
        <w:t>dashboard_erd.png</w:t>
      </w:r>
      <w:r>
        <w:t>.</w:t>
      </w:r>
    </w:p>
    <w:p w14:paraId="216EE527" w14:textId="77777777" w:rsidR="009E61B7" w:rsidRDefault="009E61B7" w:rsidP="009E61B7">
      <w:pPr>
        <w:spacing w:after="0"/>
      </w:pPr>
      <w:r>
        <w:pict w14:anchorId="759BEF9F">
          <v:rect id="_x0000_i1053" style="width:0;height:1.5pt" o:hralign="center" o:hrstd="t" o:hr="t" fillcolor="#a0a0a0" stroked="f"/>
        </w:pict>
      </w:r>
    </w:p>
    <w:p w14:paraId="3659DAEA" w14:textId="77777777" w:rsidR="009E61B7" w:rsidRDefault="009E61B7" w:rsidP="009E61B7">
      <w:pPr>
        <w:spacing w:before="100" w:beforeAutospacing="1" w:after="100" w:afterAutospacing="1"/>
      </w:pPr>
      <w:r>
        <w:t>Let me know if you'd like the PNG exported via another method (e.g., upload it to an image host or PDF version), or if you'd like another diagram like a sequence or service interaction flow! ​​</w:t>
      </w:r>
    </w:p>
    <w:p w14:paraId="3030235E" w14:textId="77777777" w:rsidR="009E61B7" w:rsidRDefault="009E61B7" w:rsidP="009E61B7">
      <w:pPr>
        <w:pStyle w:val="Heading5"/>
      </w:pPr>
      <w:r>
        <w:t>You said:</w:t>
      </w:r>
    </w:p>
    <w:p w14:paraId="41C99741" w14:textId="77777777" w:rsidR="009E61B7" w:rsidRDefault="009E61B7" w:rsidP="009E61B7">
      <w:r>
        <w:t>system architecture diagram for the Dashboard Content-Based Management System</w:t>
      </w:r>
    </w:p>
    <w:p w14:paraId="59778EB2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AA3A79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@startuml</w:t>
      </w:r>
    </w:p>
    <w:p w14:paraId="4F921ECE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title Dashboard Content-Based Management System - ERD</w:t>
      </w:r>
    </w:p>
    <w:p w14:paraId="33B49F6D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54E33A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entity users {</w:t>
      </w:r>
    </w:p>
    <w:p w14:paraId="5A9DFE9C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*id : UUID</w:t>
      </w:r>
    </w:p>
    <w:p w14:paraId="7A3D9F01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--</w:t>
      </w:r>
    </w:p>
    <w:p w14:paraId="2909DEA1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username : string</w:t>
      </w:r>
    </w:p>
    <w:p w14:paraId="7AAE844D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password_hash : string</w:t>
      </w:r>
    </w:p>
    <w:p w14:paraId="1416788F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role_id : UUID</w:t>
      </w:r>
    </w:p>
    <w:p w14:paraId="3D1BBFB8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C96D167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EC5B45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entity roles {</w:t>
      </w:r>
    </w:p>
    <w:p w14:paraId="367653D6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*id : UUID</w:t>
      </w:r>
    </w:p>
    <w:p w14:paraId="747B16A0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--</w:t>
      </w:r>
    </w:p>
    <w:p w14:paraId="311FE8D2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name : string</w:t>
      </w:r>
    </w:p>
    <w:p w14:paraId="30337AF6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200EB76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55DB45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entity dashboards {</w:t>
      </w:r>
    </w:p>
    <w:p w14:paraId="50C9B1E5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*id : UUID</w:t>
      </w:r>
    </w:p>
    <w:p w14:paraId="64BA7123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--</w:t>
      </w:r>
    </w:p>
    <w:p w14:paraId="5F932879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title : string</w:t>
      </w:r>
    </w:p>
    <w:p w14:paraId="2B84A537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layout_json : text</w:t>
      </w:r>
    </w:p>
    <w:p w14:paraId="1AC3011B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user_id : UUID</w:t>
      </w:r>
    </w:p>
    <w:p w14:paraId="460E1F48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created_at : datetime</w:t>
      </w:r>
    </w:p>
    <w:p w14:paraId="26D2E905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44232D2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A45922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entity widgets {</w:t>
      </w:r>
    </w:p>
    <w:p w14:paraId="0DFC6C0F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*id : UUID</w:t>
      </w:r>
    </w:p>
    <w:p w14:paraId="27CA34EC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--</w:t>
      </w:r>
    </w:p>
    <w:p w14:paraId="135D016D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dashboard_id : UUID</w:t>
      </w:r>
    </w:p>
    <w:p w14:paraId="720C7535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type_id : UUID</w:t>
      </w:r>
    </w:p>
    <w:p w14:paraId="62F95E73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config_json : text</w:t>
      </w:r>
    </w:p>
    <w:p w14:paraId="13A946B5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x : int</w:t>
      </w:r>
    </w:p>
    <w:p w14:paraId="600A5AEE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y : int</w:t>
      </w:r>
    </w:p>
    <w:p w14:paraId="084F39C0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width : int</w:t>
      </w:r>
    </w:p>
    <w:p w14:paraId="626733B2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height : int</w:t>
      </w:r>
    </w:p>
    <w:p w14:paraId="2C370F4E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752DC6E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DF518A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entity widget_types {</w:t>
      </w:r>
    </w:p>
    <w:p w14:paraId="3247CBFD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*id : UUID</w:t>
      </w:r>
    </w:p>
    <w:p w14:paraId="07696CE0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--</w:t>
      </w:r>
    </w:p>
    <w:p w14:paraId="7282772F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name : string</w:t>
      </w:r>
    </w:p>
    <w:p w14:paraId="12232D8E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description : text</w:t>
      </w:r>
    </w:p>
    <w:p w14:paraId="6A974E37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default_config_json : text</w:t>
      </w:r>
    </w:p>
    <w:p w14:paraId="49A08592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thumbnail_url : string</w:t>
      </w:r>
    </w:p>
    <w:p w14:paraId="2E3119F7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CBDF019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B0C0FB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entity assets {</w:t>
      </w:r>
    </w:p>
    <w:p w14:paraId="50E8251D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*id : UUID</w:t>
      </w:r>
    </w:p>
    <w:p w14:paraId="74E4B1C2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--</w:t>
      </w:r>
    </w:p>
    <w:p w14:paraId="048452B8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file_url : string</w:t>
      </w:r>
    </w:p>
    <w:p w14:paraId="63661E67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file_type : string</w:t>
      </w:r>
    </w:p>
    <w:p w14:paraId="5FA95325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owner_id : UUID</w:t>
      </w:r>
    </w:p>
    <w:p w14:paraId="7DE7AAB3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created_at : datetime</w:t>
      </w:r>
    </w:p>
    <w:p w14:paraId="3B8C8353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896C904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AA6B54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users ||--o{ dashboards : owns</w:t>
      </w:r>
    </w:p>
    <w:p w14:paraId="03E45D4C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}o--|| roles : has</w:t>
      </w:r>
    </w:p>
    <w:p w14:paraId="6ADBCFC0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dashboards ||--o{ widgets : contains</w:t>
      </w:r>
    </w:p>
    <w:p w14:paraId="0DBDD9DC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widget_types ||--o{ widgets : typed_as</w:t>
      </w:r>
    </w:p>
    <w:p w14:paraId="475B8FFC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||--o{ assets : uploads</w:t>
      </w:r>
    </w:p>
    <w:p w14:paraId="1EAF7FD4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F8E344" w14:textId="015997C6" w:rsidR="00101E34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@enduml</w:t>
      </w:r>
    </w:p>
    <w:p w14:paraId="652028B8" w14:textId="1DC717FA" w:rsid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EF9DCB" w14:textId="3B36BD4A" w:rsid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123FF25" wp14:editId="4C868152">
            <wp:extent cx="5731510" cy="53378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8C29" w14:textId="68F5D749" w:rsidR="00B13EB7" w:rsidRDefault="00B13E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14D3FA" w14:textId="77777777" w:rsidR="00B13EB7" w:rsidRPr="00B13EB7" w:rsidRDefault="00B13EB7" w:rsidP="00B13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Implementing a </w:t>
      </w:r>
      <w:r w:rsidRPr="00B13E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native cloud storage service</w:t>
      </w: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involves creating a backend service that can handle file uploads, downloads, metadata management, and secure access. This service acts as an abstraction over providers like </w:t>
      </w:r>
      <w:r w:rsidRPr="00B13E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Amazon S3</w:t>
      </w: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13E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Cloud Storage</w:t>
      </w: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B13E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MinIO</w:t>
      </w: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(self-hosted S3-compatible).</w:t>
      </w:r>
    </w:p>
    <w:p w14:paraId="3114FB8F" w14:textId="77777777" w:rsidR="00B13EB7" w:rsidRPr="00B13EB7" w:rsidRDefault="00B13EB7" w:rsidP="00B13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Here’s a breakdown of how to build one using </w:t>
      </w:r>
      <w:r w:rsidRPr="00B13E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 Spring Boot</w:t>
      </w: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deploy it in a </w:t>
      </w:r>
      <w:r w:rsidRPr="00B13E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cloud-native environment</w:t>
      </w: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Kubernetes):</w:t>
      </w:r>
    </w:p>
    <w:p w14:paraId="0D035958" w14:textId="77777777" w:rsidR="00B13EB7" w:rsidRPr="00B13EB7" w:rsidRDefault="00B13EB7" w:rsidP="00B13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CCC854D">
          <v:rect id="_x0000_i1061" style="width:0;height:1.5pt" o:hralign="center" o:hrstd="t" o:hr="t" fillcolor="#a0a0a0" stroked="f"/>
        </w:pict>
      </w:r>
    </w:p>
    <w:p w14:paraId="548747E1" w14:textId="77777777" w:rsidR="00B13EB7" w:rsidRPr="00B13EB7" w:rsidRDefault="00B13EB7" w:rsidP="00B13E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13EB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☁️</w:t>
      </w:r>
      <w:r w:rsidRPr="00B13E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Native Cloud Storage Service – Architecture</w:t>
      </w:r>
    </w:p>
    <w:p w14:paraId="64DD6471" w14:textId="77777777" w:rsidR="00B13EB7" w:rsidRPr="00B13EB7" w:rsidRDefault="00B13EB7" w:rsidP="00B13E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3EB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🔧</w:t>
      </w:r>
      <w:r w:rsidRPr="00B13E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Core Features</w:t>
      </w:r>
    </w:p>
    <w:p w14:paraId="1C633DDC" w14:textId="77777777" w:rsidR="00B13EB7" w:rsidRPr="00B13EB7" w:rsidRDefault="00B13EB7" w:rsidP="00B13EB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>Upload file (with metadata)</w:t>
      </w:r>
    </w:p>
    <w:p w14:paraId="2648EF99" w14:textId="77777777" w:rsidR="00B13EB7" w:rsidRPr="00B13EB7" w:rsidRDefault="00B13EB7" w:rsidP="00B13EB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>Download file</w:t>
      </w:r>
    </w:p>
    <w:p w14:paraId="571C8FC8" w14:textId="77777777" w:rsidR="00B13EB7" w:rsidRPr="00B13EB7" w:rsidRDefault="00B13EB7" w:rsidP="00B13EB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 file</w:t>
      </w:r>
    </w:p>
    <w:p w14:paraId="7DC4C544" w14:textId="77777777" w:rsidR="00B13EB7" w:rsidRPr="00B13EB7" w:rsidRDefault="00B13EB7" w:rsidP="00B13EB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presigned URLs (optional)</w:t>
      </w:r>
    </w:p>
    <w:p w14:paraId="00D0CB33" w14:textId="77777777" w:rsidR="00B13EB7" w:rsidRPr="00B13EB7" w:rsidRDefault="00B13EB7" w:rsidP="00B13EB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>Store metadata (DB or cache)</w:t>
      </w:r>
    </w:p>
    <w:p w14:paraId="651022FD" w14:textId="77777777" w:rsidR="00B13EB7" w:rsidRPr="00B13EB7" w:rsidRDefault="00B13EB7" w:rsidP="00B13EB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 for S3/MinIO/GCS</w:t>
      </w:r>
    </w:p>
    <w:p w14:paraId="371B3E58" w14:textId="77777777" w:rsidR="00B13EB7" w:rsidRPr="00B13EB7" w:rsidRDefault="00B13EB7" w:rsidP="00B13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D22A8F9">
          <v:rect id="_x0000_i1062" style="width:0;height:1.5pt" o:hralign="center" o:hrstd="t" o:hr="t" fillcolor="#a0a0a0" stroked="f"/>
        </w:pict>
      </w:r>
    </w:p>
    <w:p w14:paraId="2B3393A1" w14:textId="77777777" w:rsidR="00B13EB7" w:rsidRPr="00B13EB7" w:rsidRDefault="00B13EB7" w:rsidP="00B13E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13EB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📦</w:t>
      </w:r>
      <w:r w:rsidRPr="00B13E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1. Project Setup</w:t>
      </w:r>
    </w:p>
    <w:p w14:paraId="74B36346" w14:textId="77777777" w:rsidR="00B13EB7" w:rsidRPr="00B13EB7" w:rsidRDefault="00B13EB7" w:rsidP="00B13E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3E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Dependencies (Maven/Gradle)</w:t>
      </w:r>
    </w:p>
    <w:p w14:paraId="20F461D4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xml</w:t>
      </w:r>
    </w:p>
    <w:p w14:paraId="5A59BCFC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3FB3E783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&lt;dependency&gt;</w:t>
      </w:r>
    </w:p>
    <w:p w14:paraId="73C56FDE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&lt;groupId&gt;software.amazon.awssdk&lt;/groupId&gt;</w:t>
      </w:r>
    </w:p>
    <w:p w14:paraId="78618B56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&lt;artifactId&gt;s3&lt;/artifactId&gt;</w:t>
      </w:r>
    </w:p>
    <w:p w14:paraId="512B4D77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&lt;/dependency&gt;</w:t>
      </w:r>
    </w:p>
    <w:p w14:paraId="0547A560" w14:textId="77777777" w:rsidR="00B13EB7" w:rsidRPr="00B13EB7" w:rsidRDefault="00B13EB7" w:rsidP="00B13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5B935AA">
          <v:rect id="_x0000_i1063" style="width:0;height:1.5pt" o:hralign="center" o:hrstd="t" o:hr="t" fillcolor="#a0a0a0" stroked="f"/>
        </w:pict>
      </w:r>
    </w:p>
    <w:p w14:paraId="28A010DE" w14:textId="77777777" w:rsidR="00B13EB7" w:rsidRPr="00B13EB7" w:rsidRDefault="00B13EB7" w:rsidP="00B13E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13E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🧩 2. Service Structure</w:t>
      </w:r>
    </w:p>
    <w:p w14:paraId="1FB3E8F2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arduino</w:t>
      </w:r>
    </w:p>
    <w:p w14:paraId="53FC4CA7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11157A1D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cloud-storage-service/</w:t>
      </w:r>
    </w:p>
    <w:p w14:paraId="7FFA5D09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├── controller/</w:t>
      </w:r>
    </w:p>
    <w:p w14:paraId="42D00C71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│   └── FileController.java</w:t>
      </w:r>
    </w:p>
    <w:p w14:paraId="427A33BA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├── service/</w:t>
      </w:r>
    </w:p>
    <w:p w14:paraId="651F36E4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│   └── StorageService.java</w:t>
      </w:r>
    </w:p>
    <w:p w14:paraId="7989BE3D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│   └── S3StorageServiceImpl.java</w:t>
      </w:r>
    </w:p>
    <w:p w14:paraId="34541C34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├── config/</w:t>
      </w:r>
    </w:p>
    <w:p w14:paraId="19CABC0D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│   └── S3Config.java</w:t>
      </w:r>
    </w:p>
    <w:p w14:paraId="119D0B4D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└── model/</w:t>
      </w:r>
    </w:p>
    <w:p w14:paraId="50C754E0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└── FileMetadata.java</w:t>
      </w:r>
    </w:p>
    <w:p w14:paraId="0A0FEF4B" w14:textId="77777777" w:rsidR="00B13EB7" w:rsidRPr="00B13EB7" w:rsidRDefault="00B13EB7" w:rsidP="00B13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D4CB976">
          <v:rect id="_x0000_i1064" style="width:0;height:1.5pt" o:hralign="center" o:hrstd="t" o:hr="t" fillcolor="#a0a0a0" stroked="f"/>
        </w:pict>
      </w:r>
    </w:p>
    <w:p w14:paraId="205BC286" w14:textId="77777777" w:rsidR="00B13EB7" w:rsidRPr="00B13EB7" w:rsidRDefault="00B13EB7" w:rsidP="00B13E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13EB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✅</w:t>
      </w:r>
      <w:r w:rsidRPr="00B13E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3. S3 Config (or MinIO)</w:t>
      </w:r>
    </w:p>
    <w:p w14:paraId="7B4263F2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14:paraId="3D012FE1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7196930B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@Configuration</w:t>
      </w:r>
    </w:p>
    <w:p w14:paraId="3893F1B3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public class S3Config {</w:t>
      </w:r>
    </w:p>
    <w:p w14:paraId="1EAC3EAA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@Value("${cloud.aws.region.static}")</w:t>
      </w:r>
    </w:p>
    <w:p w14:paraId="50ECC30B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String region;</w:t>
      </w:r>
    </w:p>
    <w:p w14:paraId="26035B2F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CDD9E9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@Value("${cloud.aws.credentials.access-key}")</w:t>
      </w:r>
    </w:p>
    <w:p w14:paraId="192DB68F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String accessKey;</w:t>
      </w:r>
    </w:p>
    <w:p w14:paraId="09C1498B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2F18CF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@Value("${cloud.aws.credentials.secret-key}")</w:t>
      </w:r>
    </w:p>
    <w:p w14:paraId="44D7A9B2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String secretKey;</w:t>
      </w:r>
    </w:p>
    <w:p w14:paraId="2095EC1B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8F8480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@Bean</w:t>
      </w:r>
    </w:p>
    <w:p w14:paraId="46DB0149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S3Client s3Client() {</w:t>
      </w:r>
    </w:p>
    <w:p w14:paraId="5ACD1EBE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S3Client.builder()</w:t>
      </w:r>
    </w:p>
    <w:p w14:paraId="0A2134F8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.region(Region.of(region))</w:t>
      </w:r>
    </w:p>
    <w:p w14:paraId="36F9CEAF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.credentialsProvider(StaticCredentialsProvider.create(</w:t>
      </w:r>
    </w:p>
    <w:p w14:paraId="287AD915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AwsBasicCredentials.create(accessKey, secretKey)))</w:t>
      </w:r>
    </w:p>
    <w:p w14:paraId="0BE6B560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.build();</w:t>
      </w:r>
    </w:p>
    <w:p w14:paraId="2CC8E6F0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32504E78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DDF1DCC" w14:textId="77777777" w:rsidR="00B13EB7" w:rsidRPr="00B13EB7" w:rsidRDefault="00B13EB7" w:rsidP="00B13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373C3B3">
          <v:rect id="_x0000_i1065" style="width:0;height:1.5pt" o:hralign="center" o:hrstd="t" o:hr="t" fillcolor="#a0a0a0" stroked="f"/>
        </w:pict>
      </w:r>
    </w:p>
    <w:p w14:paraId="0386EA8A" w14:textId="77777777" w:rsidR="00B13EB7" w:rsidRPr="00B13EB7" w:rsidRDefault="00B13EB7" w:rsidP="00B13E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13EB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🚀</w:t>
      </w:r>
      <w:r w:rsidRPr="00B13E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4. Storage Service Implementation</w:t>
      </w:r>
    </w:p>
    <w:p w14:paraId="69E051EC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14:paraId="5DB3C7DD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55075029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@Service</w:t>
      </w:r>
    </w:p>
    <w:p w14:paraId="149B1DCC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public class S3StorageServiceImpl implements StorageService {</w:t>
      </w:r>
    </w:p>
    <w:p w14:paraId="1DD2D9FA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010E82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@Autowired</w:t>
      </w:r>
    </w:p>
    <w:p w14:paraId="6C965E07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S3Client s3Client;</w:t>
      </w:r>
    </w:p>
    <w:p w14:paraId="5FA21359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CD313E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@Value("${cloud.aws.s3.bucket}")</w:t>
      </w:r>
    </w:p>
    <w:p w14:paraId="45E717A7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String bucket;</w:t>
      </w:r>
    </w:p>
    <w:p w14:paraId="4D832C5F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4A1606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String uploadFile(MultipartFile file) {</w:t>
      </w:r>
    </w:p>
    <w:p w14:paraId="013BB209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key = UUID.randomUUID() + "-" + file.getOriginalFilename();</w:t>
      </w:r>
    </w:p>
    <w:p w14:paraId="6A29AC2E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BF414B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PutObjectRequest putReq = PutObjectRequest.builder()</w:t>
      </w:r>
    </w:p>
    <w:p w14:paraId="5338C4B8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.bucket(bucket)</w:t>
      </w:r>
    </w:p>
    <w:p w14:paraId="43DFA4F4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.key(key)</w:t>
      </w:r>
    </w:p>
    <w:p w14:paraId="75C803DF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.contentType(file.getContentType())</w:t>
      </w:r>
    </w:p>
    <w:p w14:paraId="15497D0C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.build();</w:t>
      </w:r>
    </w:p>
    <w:p w14:paraId="3F4EF2BA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C29A58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s3Client.putObject(putReq, RequestBody.fromBytes(file.getBytes()));</w:t>
      </w:r>
    </w:p>
    <w:p w14:paraId="0EA7F478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5A528B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key;</w:t>
      </w:r>
    </w:p>
    <w:p w14:paraId="101D8C1F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58952AC5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96B988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byte[] downloadFile(String key) {</w:t>
      </w:r>
    </w:p>
    <w:p w14:paraId="4A587ACF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GetObjectRequest getReq = GetObjectRequest.builder()</w:t>
      </w:r>
    </w:p>
    <w:p w14:paraId="3F6C4053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.bucket(bucket)</w:t>
      </w:r>
    </w:p>
    <w:p w14:paraId="36EC83EC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.key(key)</w:t>
      </w:r>
    </w:p>
    <w:p w14:paraId="2A8DD16C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.build();</w:t>
      </w:r>
    </w:p>
    <w:p w14:paraId="1DA7EA2A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CEFD23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s3Client.getObject(getReq).readAllBytes();</w:t>
      </w:r>
    </w:p>
    <w:p w14:paraId="18D2042E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4BF711BB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70158A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deleteFile(String key) {</w:t>
      </w:r>
    </w:p>
    <w:p w14:paraId="46F72A78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s3Client.deleteObject(DeleteObjectRequest.builder()</w:t>
      </w:r>
    </w:p>
    <w:p w14:paraId="1325278C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.bucket(bucket)</w:t>
      </w:r>
    </w:p>
    <w:p w14:paraId="136AD332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.key(key)</w:t>
      </w:r>
    </w:p>
    <w:p w14:paraId="0434D486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.build());</w:t>
      </w:r>
    </w:p>
    <w:p w14:paraId="79C9C45C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4C7EF9A7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E3C5BCD" w14:textId="77777777" w:rsidR="00B13EB7" w:rsidRPr="00B13EB7" w:rsidRDefault="00B13EB7" w:rsidP="00B13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B279014">
          <v:rect id="_x0000_i1066" style="width:0;height:1.5pt" o:hralign="center" o:hrstd="t" o:hr="t" fillcolor="#a0a0a0" stroked="f"/>
        </w:pict>
      </w:r>
    </w:p>
    <w:p w14:paraId="2C9AA309" w14:textId="77777777" w:rsidR="00B13EB7" w:rsidRPr="00B13EB7" w:rsidRDefault="00B13EB7" w:rsidP="00B13E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13EB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🌐</w:t>
      </w:r>
      <w:r w:rsidRPr="00B13E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5. FileController</w:t>
      </w:r>
    </w:p>
    <w:p w14:paraId="436D68C3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14:paraId="5758C82C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040416D5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@RestController</w:t>
      </w:r>
    </w:p>
    <w:p w14:paraId="2BEC8A80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@RequestMapping("/api/files")</w:t>
      </w:r>
    </w:p>
    <w:p w14:paraId="2C8A0EEB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public class FileController {</w:t>
      </w:r>
    </w:p>
    <w:p w14:paraId="476B0C9C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CFA232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@Autowired</w:t>
      </w:r>
    </w:p>
    <w:p w14:paraId="688E5D16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StorageService storageService;</w:t>
      </w:r>
    </w:p>
    <w:p w14:paraId="3895F7D3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512387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@PostMapping("/upload")</w:t>
      </w:r>
    </w:p>
    <w:p w14:paraId="7FCCF5FD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ResponseEntity&lt;String&gt; upload(@RequestParam MultipartFile file) {</w:t>
      </w:r>
    </w:p>
    <w:p w14:paraId="7505E62A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key = storageService.uploadFile(file);</w:t>
      </w:r>
    </w:p>
    <w:p w14:paraId="7E5BD1D0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ResponseEntity.ok(key);</w:t>
      </w:r>
    </w:p>
    <w:p w14:paraId="238D22CF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787D179E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FFFFFB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@GetMapping("/download/{key}")</w:t>
      </w:r>
    </w:p>
    <w:p w14:paraId="050C3C7E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ResponseEntity&lt;byte[]&gt; download(@PathVariable String key) {</w:t>
      </w:r>
    </w:p>
    <w:p w14:paraId="41796E70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byte[] data = storageService.downloadFile(key);</w:t>
      </w:r>
    </w:p>
    <w:p w14:paraId="6A8E8F29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ResponseEntity.ok().body(data);</w:t>
      </w:r>
    </w:p>
    <w:p w14:paraId="7A16F4E1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5DBD4589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2184E4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@DeleteMapping("/{key}")</w:t>
      </w:r>
    </w:p>
    <w:p w14:paraId="3DF3FCCA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ResponseEntity&lt;Void&gt; delete(@PathVariable String key) {</w:t>
      </w:r>
    </w:p>
    <w:p w14:paraId="5435A2AE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storageService.deleteFile(key);</w:t>
      </w:r>
    </w:p>
    <w:p w14:paraId="28AECA20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ResponseEntity.noContent().build();</w:t>
      </w:r>
    </w:p>
    <w:p w14:paraId="548CEA17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3CFD6499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0091F2A" w14:textId="77777777" w:rsidR="00B13EB7" w:rsidRPr="00B13EB7" w:rsidRDefault="00B13EB7" w:rsidP="00B13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7CF383D">
          <v:rect id="_x0000_i1067" style="width:0;height:1.5pt" o:hralign="center" o:hrstd="t" o:hr="t" fillcolor="#a0a0a0" stroked="f"/>
        </w:pict>
      </w:r>
    </w:p>
    <w:p w14:paraId="58FD8970" w14:textId="77777777" w:rsidR="00B13EB7" w:rsidRPr="00B13EB7" w:rsidRDefault="00B13EB7" w:rsidP="00B13E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13EB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🗃</w:t>
      </w:r>
      <w:r w:rsidRPr="00B13E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️ 6. File Metadata DB (Optional)</w:t>
      </w:r>
    </w:p>
    <w:p w14:paraId="118E7F35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14:paraId="22B2CEDA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40B63652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@Entity</w:t>
      </w:r>
    </w:p>
    <w:p w14:paraId="294EB950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public class FileMetadata {</w:t>
      </w:r>
    </w:p>
    <w:p w14:paraId="4C27FD84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@Id</w:t>
      </w:r>
    </w:p>
    <w:p w14:paraId="3535876C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String key;</w:t>
      </w:r>
    </w:p>
    <w:p w14:paraId="6199053C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String name;</w:t>
      </w:r>
    </w:p>
    <w:p w14:paraId="466AC82E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String contentType;</w:t>
      </w:r>
    </w:p>
    <w:p w14:paraId="098E7072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LocalDateTime uploadedAt;</w:t>
      </w:r>
    </w:p>
    <w:p w14:paraId="387C6FD3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String uploadedBy;</w:t>
      </w:r>
    </w:p>
    <w:p w14:paraId="18DAC427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BA3BF1F" w14:textId="77777777" w:rsidR="00B13EB7" w:rsidRPr="00B13EB7" w:rsidRDefault="00B13EB7" w:rsidP="00B13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13AD686F">
          <v:rect id="_x0000_i1068" style="width:0;height:1.5pt" o:hralign="center" o:hrstd="t" o:hr="t" fillcolor="#a0a0a0" stroked="f"/>
        </w:pict>
      </w:r>
    </w:p>
    <w:p w14:paraId="73E7CF84" w14:textId="77777777" w:rsidR="00B13EB7" w:rsidRPr="00B13EB7" w:rsidRDefault="00B13EB7" w:rsidP="00B13E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13EB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☁️</w:t>
      </w:r>
      <w:r w:rsidRPr="00B13E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7. Cloud-Native Deployment Tips</w:t>
      </w:r>
    </w:p>
    <w:p w14:paraId="1F10F131" w14:textId="77777777" w:rsidR="00B13EB7" w:rsidRPr="00B13EB7" w:rsidRDefault="00B13EB7" w:rsidP="00B13EB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r w:rsidRPr="00B13E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Kubernetes Secrets</w:t>
      </w: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S3 keys</w:t>
      </w:r>
    </w:p>
    <w:p w14:paraId="6801B08D" w14:textId="77777777" w:rsidR="00B13EB7" w:rsidRPr="00B13EB7" w:rsidRDefault="00B13EB7" w:rsidP="00B13EB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 health checks (</w:t>
      </w: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/actuator/health</w:t>
      </w: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3DF0391" w14:textId="77777777" w:rsidR="00B13EB7" w:rsidRPr="00B13EB7" w:rsidRDefault="00B13EB7" w:rsidP="00B13EB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r w:rsidRPr="00B13E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Horizontal Pod Autoscaling</w:t>
      </w:r>
    </w:p>
    <w:p w14:paraId="3D988C32" w14:textId="77777777" w:rsidR="00B13EB7" w:rsidRPr="00B13EB7" w:rsidRDefault="00B13EB7" w:rsidP="00B13EB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Enable metrics/logging via </w:t>
      </w:r>
      <w:r w:rsidRPr="00B13E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Prometheus/Grafana</w:t>
      </w:r>
    </w:p>
    <w:p w14:paraId="20472EAF" w14:textId="77777777" w:rsidR="00B13EB7" w:rsidRPr="00B13EB7" w:rsidRDefault="00B13EB7" w:rsidP="00B13EB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 large files in object storage, not DB</w:t>
      </w:r>
    </w:p>
    <w:p w14:paraId="65D6C537" w14:textId="77777777" w:rsidR="00B13EB7" w:rsidRPr="00B13EB7" w:rsidRDefault="00B13EB7" w:rsidP="00B13EB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r w:rsidRPr="00B13E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minio</w:t>
      </w: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locally during dev:</w:t>
      </w:r>
    </w:p>
    <w:p w14:paraId="7B58C06B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16DAC93A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62666F64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docker run -p 9000:9000 -p 9001:9001 minio/minio server /data --console-address ":9001"</w:t>
      </w:r>
    </w:p>
    <w:p w14:paraId="0ECC2772" w14:textId="77777777" w:rsidR="00B13EB7" w:rsidRPr="00B13EB7" w:rsidRDefault="00B13EB7" w:rsidP="00B13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E8C2FDB">
          <v:rect id="_x0000_i1069" style="width:0;height:1.5pt" o:hralign="center" o:hrstd="t" o:hr="t" fillcolor="#a0a0a0" stroked="f"/>
        </w:pict>
      </w:r>
    </w:p>
    <w:p w14:paraId="49120B44" w14:textId="77777777" w:rsidR="00B13EB7" w:rsidRPr="00B13EB7" w:rsidRDefault="00B13EB7" w:rsidP="00B13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Would you like a </w:t>
      </w:r>
      <w:r w:rsidRPr="00B13E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complete Spring Boot project template</w:t>
      </w: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should I show how to integrate </w:t>
      </w:r>
      <w:r w:rsidRPr="00B13E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presigned URLs</w:t>
      </w: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secure uploads/downloads?</w:t>
      </w:r>
    </w:p>
    <w:p w14:paraId="3A50F5EB" w14:textId="54471B26" w:rsidR="00B13EB7" w:rsidRDefault="00B13E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98E581" w14:textId="77777777" w:rsidR="00B13EB7" w:rsidRDefault="00B13EB7" w:rsidP="00B13EB7">
      <w:r w:rsidRPr="00B13EB7">
        <w:rPr>
          <w:sz w:val="32"/>
          <w:szCs w:val="32"/>
        </w:rPr>
        <w:t>private cloud</w:t>
      </w:r>
      <w:r>
        <w:t xml:space="preserve"> - supporting any storage service amazon s3, azure blob storage, minio, google cloud storage</w:t>
      </w:r>
    </w:p>
    <w:p w14:paraId="4BA97774" w14:textId="77777777" w:rsidR="00B13EB7" w:rsidRDefault="00B13EB7" w:rsidP="00B13EB7">
      <w:pPr>
        <w:pStyle w:val="Heading6"/>
      </w:pPr>
      <w:r>
        <w:t>ChatGPT said:</w:t>
      </w:r>
    </w:p>
    <w:p w14:paraId="3F588511" w14:textId="1732CC6F" w:rsidR="00B13EB7" w:rsidRDefault="00B13EB7" w:rsidP="00B13EB7">
      <w:pPr>
        <w:spacing w:before="100" w:beforeAutospacing="1" w:after="100" w:afterAutospacing="1"/>
      </w:pPr>
      <w:r>
        <w:t xml:space="preserve">To support </w:t>
      </w:r>
      <w:r>
        <w:rPr>
          <w:rStyle w:val="Strong"/>
        </w:rPr>
        <w:t>any storage service</w:t>
      </w:r>
      <w:r>
        <w:t xml:space="preserve"> (Amazon S3, Azure Blob, Google Cloud Storage, MinIO, etc.) in your </w:t>
      </w:r>
      <w:r>
        <w:rPr>
          <w:rStyle w:val="Strong"/>
        </w:rPr>
        <w:t>private cloud</w:t>
      </w:r>
      <w:r>
        <w:t xml:space="preserve">, you'll want to design a </w:t>
      </w:r>
      <w:r>
        <w:rPr>
          <w:rStyle w:val="Strong"/>
        </w:rPr>
        <w:t>pluggable, unified storage service interface</w:t>
      </w:r>
      <w:r>
        <w:t xml:space="preserve"> that abstracts the differences between each provider.</w:t>
      </w:r>
    </w:p>
    <w:p w14:paraId="17B6487B" w14:textId="77777777" w:rsidR="00B13EB7" w:rsidRDefault="00B13EB7" w:rsidP="00B13EB7">
      <w:pPr>
        <w:pStyle w:val="Heading2"/>
      </w:pPr>
      <w:r>
        <w:rPr>
          <w:rStyle w:val="Strong"/>
          <w:b/>
          <w:bCs/>
        </w:rPr>
        <w:t>Unified Storage Service in a Private Cloud</w:t>
      </w:r>
    </w:p>
    <w:p w14:paraId="47075A45" w14:textId="77777777" w:rsidR="00B13EB7" w:rsidRDefault="00B13EB7" w:rsidP="00B13EB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Goal</w:t>
      </w:r>
    </w:p>
    <w:p w14:paraId="001EDCC4" w14:textId="77777777" w:rsidR="00B13EB7" w:rsidRDefault="00B13EB7" w:rsidP="00B13EB7">
      <w:pPr>
        <w:spacing w:before="100" w:beforeAutospacing="1" w:after="100" w:afterAutospacing="1"/>
      </w:pPr>
      <w:r>
        <w:t xml:space="preserve">Build a </w:t>
      </w:r>
      <w:r>
        <w:rPr>
          <w:rStyle w:val="Strong"/>
        </w:rPr>
        <w:t>cloud-agnostic file storage microservice</w:t>
      </w:r>
      <w:r>
        <w:t xml:space="preserve"> that plugs into any storage provider using config-based backends.</w:t>
      </w:r>
    </w:p>
    <w:p w14:paraId="17FE6573" w14:textId="77777777" w:rsidR="00B13EB7" w:rsidRPr="00B13EB7" w:rsidRDefault="00B13EB7" w:rsidP="00B13E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13E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Architecture Overview</w:t>
      </w:r>
    </w:p>
    <w:p w14:paraId="1586BE27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</w:p>
    <w:p w14:paraId="6D399BAF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56166748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+---------------------+</w:t>
      </w:r>
    </w:p>
    <w:p w14:paraId="348525C6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|   Your WebApp/API   |</w:t>
      </w:r>
    </w:p>
    <w:p w14:paraId="7306F6FE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+---------+-----------+</w:t>
      </w:r>
    </w:p>
    <w:p w14:paraId="6D3E54D9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|</w:t>
      </w:r>
    </w:p>
    <w:p w14:paraId="0B49FC4D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v</w:t>
      </w:r>
    </w:p>
    <w:p w14:paraId="3060C601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+-----------+-------------+</w:t>
      </w:r>
    </w:p>
    <w:p w14:paraId="0B98D867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|   Storage API Service   |</w:t>
      </w:r>
    </w:p>
    <w:p w14:paraId="01B29833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+-----------+-------------+</w:t>
      </w:r>
    </w:p>
    <w:p w14:paraId="3B859985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|</w:t>
      </w:r>
    </w:p>
    <w:p w14:paraId="0F5F579E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+----------------+----------------+</w:t>
      </w:r>
    </w:p>
    <w:p w14:paraId="57B0F9C6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|                |                |</w:t>
      </w:r>
    </w:p>
    <w:p w14:paraId="3B6B15AB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v                v                v</w:t>
      </w:r>
    </w:p>
    <w:p w14:paraId="162B1AD0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+-------------+  +-------------+  +-------------+</w:t>
      </w:r>
    </w:p>
    <w:p w14:paraId="0EB0614D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|  S3 Client  |  | Azure Blob  |  |  GCS Client |</w:t>
      </w:r>
    </w:p>
    <w:p w14:paraId="1F91823E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+-------------+  +-------------+  +-------------+</w:t>
      </w:r>
    </w:p>
    <w:p w14:paraId="2C3E5200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|                |                |</w:t>
      </w:r>
    </w:p>
    <w:p w14:paraId="6DDC9CCB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+---------&gt; Shared Storage Adapter &lt;-------+</w:t>
      </w:r>
    </w:p>
    <w:p w14:paraId="43780CEF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|</w:t>
      </w:r>
    </w:p>
    <w:p w14:paraId="6F9509F5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+---------v---------+</w:t>
      </w:r>
    </w:p>
    <w:p w14:paraId="43ABF3BD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|    MinIO Client   |</w:t>
      </w:r>
    </w:p>
    <w:p w14:paraId="36B27DB1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+------------------+</w:t>
      </w:r>
    </w:p>
    <w:p w14:paraId="788CB595" w14:textId="77777777" w:rsidR="00B13EB7" w:rsidRPr="00B13EB7" w:rsidRDefault="00B13EB7" w:rsidP="00B13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04C40FE">
          <v:rect id="_x0000_i1079" style="width:0;height:1.5pt" o:hralign="center" o:hrstd="t" o:hr="t" fillcolor="#a0a0a0" stroked="f"/>
        </w:pict>
      </w:r>
    </w:p>
    <w:p w14:paraId="491EFD81" w14:textId="77777777" w:rsidR="00B13EB7" w:rsidRPr="00B13EB7" w:rsidRDefault="00B13EB7" w:rsidP="00B13E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13EB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📦</w:t>
      </w:r>
      <w:r w:rsidRPr="00B13E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1. Unified Interface</w:t>
      </w:r>
    </w:p>
    <w:p w14:paraId="44F018C0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14:paraId="49F26440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72FCD7AB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public interface CloudStorageService {</w:t>
      </w:r>
    </w:p>
    <w:p w14:paraId="68EAB4F4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String upload(MultipartFile file, String path);</w:t>
      </w:r>
    </w:p>
    <w:p w14:paraId="0F2CDBF8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byte[] download(String path);</w:t>
      </w:r>
    </w:p>
    <w:p w14:paraId="46FF7F14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void delete(String path);</w:t>
      </w:r>
    </w:p>
    <w:p w14:paraId="52BAEEC4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String generatePresignedUrl(String path);</w:t>
      </w:r>
    </w:p>
    <w:p w14:paraId="6866C080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8F3CC89" w14:textId="77777777" w:rsidR="00B13EB7" w:rsidRPr="00B13EB7" w:rsidRDefault="00B13EB7" w:rsidP="00B13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8663919">
          <v:rect id="_x0000_i1080" style="width:0;height:1.5pt" o:hralign="center" o:hrstd="t" o:hr="t" fillcolor="#a0a0a0" stroked="f"/>
        </w:pict>
      </w:r>
    </w:p>
    <w:p w14:paraId="4BFA7C09" w14:textId="77777777" w:rsidR="00B13EB7" w:rsidRPr="00B13EB7" w:rsidRDefault="00B13EB7" w:rsidP="00B13E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13EB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🔌</w:t>
      </w:r>
      <w:r w:rsidRPr="00B13E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2. Storage Providers Implementing the Interface</w:t>
      </w:r>
    </w:p>
    <w:p w14:paraId="63753E0F" w14:textId="77777777" w:rsidR="00B13EB7" w:rsidRPr="00B13EB7" w:rsidRDefault="00B13EB7" w:rsidP="00B13E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3EB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B13E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Amazon S3</w:t>
      </w:r>
    </w:p>
    <w:p w14:paraId="23DAA8A8" w14:textId="77777777" w:rsidR="00B13EB7" w:rsidRPr="00B13EB7" w:rsidRDefault="00B13EB7" w:rsidP="00B13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>Use AWS SDK:</w:t>
      </w:r>
    </w:p>
    <w:p w14:paraId="1684FB64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xml</w:t>
      </w:r>
    </w:p>
    <w:p w14:paraId="06ACF450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34255164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&lt;dependency&gt;</w:t>
      </w:r>
    </w:p>
    <w:p w14:paraId="16B0493D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&lt;groupId&gt;software.amazon.awssdk&lt;/groupId&gt;</w:t>
      </w:r>
    </w:p>
    <w:p w14:paraId="03F66FD2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&lt;artifactId&gt;s3&lt;/artifactId&gt;</w:t>
      </w:r>
    </w:p>
    <w:p w14:paraId="202C89C8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&lt;/dependency&gt;</w:t>
      </w:r>
    </w:p>
    <w:p w14:paraId="67AE83DD" w14:textId="77777777" w:rsidR="00B13EB7" w:rsidRPr="00B13EB7" w:rsidRDefault="00B13EB7" w:rsidP="00B13E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3EB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B13E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Google Cloud Storage</w:t>
      </w:r>
    </w:p>
    <w:p w14:paraId="2D0596B2" w14:textId="77777777" w:rsidR="00B13EB7" w:rsidRPr="00B13EB7" w:rsidRDefault="00B13EB7" w:rsidP="00B13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>Use:</w:t>
      </w:r>
    </w:p>
    <w:p w14:paraId="4A72E33C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xml</w:t>
      </w:r>
    </w:p>
    <w:p w14:paraId="348453F5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5395ABB4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&lt;dependency&gt;</w:t>
      </w:r>
    </w:p>
    <w:p w14:paraId="2FE90018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&lt;groupId&gt;com.google.cloud&lt;/groupId&gt;</w:t>
      </w:r>
    </w:p>
    <w:p w14:paraId="18B55B2F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&lt;artifactId&gt;google-cloud-storage&lt;/artifactId&gt;</w:t>
      </w:r>
    </w:p>
    <w:p w14:paraId="0077D1FA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&lt;/dependency&gt;</w:t>
      </w:r>
    </w:p>
    <w:p w14:paraId="0FBF0444" w14:textId="77777777" w:rsidR="00B13EB7" w:rsidRPr="00B13EB7" w:rsidRDefault="00B13EB7" w:rsidP="00B13E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3EB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B13E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Azure Blob Storage</w:t>
      </w:r>
    </w:p>
    <w:p w14:paraId="2E137122" w14:textId="77777777" w:rsidR="00B13EB7" w:rsidRPr="00B13EB7" w:rsidRDefault="00B13EB7" w:rsidP="00B13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Use:</w:t>
      </w:r>
    </w:p>
    <w:p w14:paraId="3AE7EED2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xml</w:t>
      </w:r>
    </w:p>
    <w:p w14:paraId="6EC1B8BA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18D8B634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&lt;dependency&gt;</w:t>
      </w:r>
    </w:p>
    <w:p w14:paraId="4CD29B77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&lt;groupId&gt;com.azure&lt;/groupId&gt;</w:t>
      </w:r>
    </w:p>
    <w:p w14:paraId="46A3155F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&lt;artifactId&gt;azure-storage-blob&lt;/artifactId&gt;</w:t>
      </w:r>
    </w:p>
    <w:p w14:paraId="7977C1FD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&lt;/dependency&gt;</w:t>
      </w:r>
    </w:p>
    <w:p w14:paraId="0259F702" w14:textId="77777777" w:rsidR="00B13EB7" w:rsidRPr="00B13EB7" w:rsidRDefault="00B13EB7" w:rsidP="00B13E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3EB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B13E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MinIO</w:t>
      </w:r>
    </w:p>
    <w:p w14:paraId="5065B103" w14:textId="77777777" w:rsidR="00B13EB7" w:rsidRPr="00B13EB7" w:rsidRDefault="00B13EB7" w:rsidP="00B13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>Use S3-compatible SDK (same as AWS SDK), or:</w:t>
      </w:r>
    </w:p>
    <w:p w14:paraId="68449D27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xml</w:t>
      </w:r>
    </w:p>
    <w:p w14:paraId="2B4DC294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612E6056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&lt;dependency&gt;</w:t>
      </w:r>
    </w:p>
    <w:p w14:paraId="4B32A267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&lt;groupId&gt;io.minio&lt;/groupId&gt;</w:t>
      </w:r>
    </w:p>
    <w:p w14:paraId="708D171E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&lt;artifactId&gt;minio&lt;/artifactId&gt;</w:t>
      </w:r>
    </w:p>
    <w:p w14:paraId="6FBCC199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&lt;/dependency&gt;</w:t>
      </w:r>
    </w:p>
    <w:p w14:paraId="375BF368" w14:textId="77777777" w:rsidR="00B13EB7" w:rsidRPr="00B13EB7" w:rsidRDefault="00B13EB7" w:rsidP="00B13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4A9526B">
          <v:rect id="_x0000_i1081" style="width:0;height:1.5pt" o:hralign="center" o:hrstd="t" o:hr="t" fillcolor="#a0a0a0" stroked="f"/>
        </w:pict>
      </w:r>
    </w:p>
    <w:p w14:paraId="5D95BB1D" w14:textId="77777777" w:rsidR="00B13EB7" w:rsidRPr="00B13EB7" w:rsidRDefault="00B13EB7" w:rsidP="00B13E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13E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🧩 3. Dynamic Bean Selection</w:t>
      </w:r>
    </w:p>
    <w:p w14:paraId="54383BAC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14:paraId="0C562428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5FB5D0DF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@Configuration</w:t>
      </w:r>
    </w:p>
    <w:p w14:paraId="5D1AD9A5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public class StorageConfig {</w:t>
      </w:r>
    </w:p>
    <w:p w14:paraId="6A1C7897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4B170A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@Value("${storage.provider}") // s3 | azure | gcs | minio</w:t>
      </w:r>
    </w:p>
    <w:p w14:paraId="18BFC0D6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String provider;</w:t>
      </w:r>
    </w:p>
    <w:p w14:paraId="0F55A24B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3FD4D6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@Bean</w:t>
      </w:r>
    </w:p>
    <w:p w14:paraId="22D4FB6C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CloudStorageService cloudStorageService() {</w:t>
      </w:r>
    </w:p>
    <w:p w14:paraId="5FBE245E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switch (provider.toLowerCase()) {</w:t>
      </w:r>
    </w:p>
    <w:p w14:paraId="1C860497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case "s3" -&gt; new S3StorageServiceImpl(...);</w:t>
      </w:r>
    </w:p>
    <w:p w14:paraId="5C6AD18C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case "azure" -&gt; new AzureBlobStorageServiceImpl(...);</w:t>
      </w:r>
    </w:p>
    <w:p w14:paraId="08F5C6A6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case "gcs" -&gt; new GCSStorageServiceImpl(...);</w:t>
      </w:r>
    </w:p>
    <w:p w14:paraId="57D2792A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case "minio" -&gt; new MinIOStorageServiceImpl(...);</w:t>
      </w:r>
    </w:p>
    <w:p w14:paraId="407F1633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default -&gt; throw new IllegalArgumentException("Invalid storage provider");</w:t>
      </w:r>
    </w:p>
    <w:p w14:paraId="6683897A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};</w:t>
      </w:r>
    </w:p>
    <w:p w14:paraId="5F3DFD30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6826FB8B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A8CECEC" w14:textId="77777777" w:rsidR="00B13EB7" w:rsidRPr="00B13EB7" w:rsidRDefault="00B13EB7" w:rsidP="00B13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ECBA0A6">
          <v:rect id="_x0000_i1082" style="width:0;height:1.5pt" o:hralign="center" o:hrstd="t" o:hr="t" fillcolor="#a0a0a0" stroked="f"/>
        </w:pict>
      </w:r>
    </w:p>
    <w:p w14:paraId="4B69E304" w14:textId="77777777" w:rsidR="00B13EB7" w:rsidRPr="00B13EB7" w:rsidRDefault="00B13EB7" w:rsidP="00B13E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13EB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⚙️</w:t>
      </w:r>
      <w:r w:rsidRPr="00B13E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4. application.yml Configuration</w:t>
      </w:r>
    </w:p>
    <w:p w14:paraId="3836DCA8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</w:p>
    <w:p w14:paraId="2BBBE875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62D198A8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storage:</w:t>
      </w:r>
    </w:p>
    <w:p w14:paraId="1DDA622A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provider: s3</w:t>
      </w:r>
    </w:p>
    <w:p w14:paraId="5DF4A5C5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885F78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cloud:</w:t>
      </w:r>
    </w:p>
    <w:p w14:paraId="43C33D75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aws:</w:t>
      </w:r>
    </w:p>
    <w:p w14:paraId="34199A8E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credentials:</w:t>
      </w:r>
    </w:p>
    <w:p w14:paraId="554B0663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access-key: xxxx</w:t>
      </w:r>
    </w:p>
    <w:p w14:paraId="3A40E4C6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secret-key: xxxx</w:t>
      </w:r>
    </w:p>
    <w:p w14:paraId="66954D7A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region: us-west-1</w:t>
      </w:r>
    </w:p>
    <w:p w14:paraId="08CA4174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s3:</w:t>
      </w:r>
    </w:p>
    <w:p w14:paraId="523DA37B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bucket: my-bucket</w:t>
      </w:r>
    </w:p>
    <w:p w14:paraId="21B58332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azure:</w:t>
      </w:r>
    </w:p>
    <w:p w14:paraId="4B76E304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blob:</w:t>
      </w:r>
    </w:p>
    <w:p w14:paraId="2AEFDFBB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connection-string: ...</w:t>
      </w:r>
    </w:p>
    <w:p w14:paraId="4F66C327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container-name: ...</w:t>
      </w:r>
    </w:p>
    <w:p w14:paraId="34598E2E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gcp:</w:t>
      </w:r>
    </w:p>
    <w:p w14:paraId="6AB03A79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project-id: my-project</w:t>
      </w:r>
    </w:p>
    <w:p w14:paraId="05C023E7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bucket: my-gcs-bucket</w:t>
      </w:r>
    </w:p>
    <w:p w14:paraId="372E16A2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minio:</w:t>
      </w:r>
    </w:p>
    <w:p w14:paraId="7E2703CA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endpoint: http://localhost:9000</w:t>
      </w:r>
    </w:p>
    <w:p w14:paraId="39C94C67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access-key: minioadmin</w:t>
      </w:r>
    </w:p>
    <w:p w14:paraId="7A84D42C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secret-key: minioadmin</w:t>
      </w:r>
    </w:p>
    <w:p w14:paraId="54CC8422" w14:textId="77777777" w:rsidR="00B13EB7" w:rsidRPr="00B13EB7" w:rsidRDefault="00B13EB7" w:rsidP="00B13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4DEC89C">
          <v:rect id="_x0000_i1083" style="width:0;height:1.5pt" o:hralign="center" o:hrstd="t" o:hr="t" fillcolor="#a0a0a0" stroked="f"/>
        </w:pict>
      </w:r>
    </w:p>
    <w:p w14:paraId="44F5F8C6" w14:textId="77777777" w:rsidR="00B13EB7" w:rsidRPr="00B13EB7" w:rsidRDefault="00B13EB7" w:rsidP="00B13E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13EB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🔐</w:t>
      </w:r>
      <w:r w:rsidRPr="00B13E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5. Security</w:t>
      </w:r>
    </w:p>
    <w:p w14:paraId="2B559767" w14:textId="77777777" w:rsidR="00B13EB7" w:rsidRPr="00B13EB7" w:rsidRDefault="00B13EB7" w:rsidP="00B13EB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B13E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presigned URLs</w:t>
      </w: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secure access</w:t>
      </w:r>
    </w:p>
    <w:p w14:paraId="0D9E0B3C" w14:textId="77777777" w:rsidR="00B13EB7" w:rsidRPr="00B13EB7" w:rsidRDefault="00B13EB7" w:rsidP="00B13EB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>Authenticate via JWT before allowing upload/download</w:t>
      </w:r>
    </w:p>
    <w:p w14:paraId="0321B4D9" w14:textId="77777777" w:rsidR="00B13EB7" w:rsidRPr="00B13EB7" w:rsidRDefault="00B13EB7" w:rsidP="00B13EB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Optionally implement file encryption at rest</w:t>
      </w:r>
    </w:p>
    <w:p w14:paraId="3F239737" w14:textId="77777777" w:rsidR="00B13EB7" w:rsidRPr="00B13EB7" w:rsidRDefault="00B13EB7" w:rsidP="00B13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1C2ED61">
          <v:rect id="_x0000_i1084" style="width:0;height:1.5pt" o:hralign="center" o:hrstd="t" o:hr="t" fillcolor="#a0a0a0" stroked="f"/>
        </w:pict>
      </w:r>
    </w:p>
    <w:p w14:paraId="536CDD2B" w14:textId="77777777" w:rsidR="00B13EB7" w:rsidRPr="00B13EB7" w:rsidRDefault="00B13EB7" w:rsidP="00B13E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13EB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🚀</w:t>
      </w:r>
      <w:r w:rsidRPr="00B13E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6. Deployable as a Microservice</w:t>
      </w:r>
    </w:p>
    <w:p w14:paraId="126D9058" w14:textId="77777777" w:rsidR="00B13EB7" w:rsidRPr="00B13EB7" w:rsidRDefault="00B13EB7" w:rsidP="00B13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>Expose endpoints:</w:t>
      </w:r>
    </w:p>
    <w:p w14:paraId="10472BA8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swift</w:t>
      </w:r>
    </w:p>
    <w:p w14:paraId="15627B8A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7E2A16C0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POST   /api/files/upload</w:t>
      </w:r>
    </w:p>
    <w:p w14:paraId="2FB7B7BE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GET    /api/files/download/{path}</w:t>
      </w:r>
    </w:p>
    <w:p w14:paraId="3610AE65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DELETE /api/files/{path}</w:t>
      </w:r>
    </w:p>
    <w:p w14:paraId="38FF1F46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GET    /api/files/presigned/{path}</w:t>
      </w:r>
    </w:p>
    <w:p w14:paraId="2E5F9E51" w14:textId="77777777" w:rsidR="00B13EB7" w:rsidRPr="00B13EB7" w:rsidRDefault="00B13EB7" w:rsidP="00B13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E195A83">
          <v:rect id="_x0000_i1085" style="width:0;height:1.5pt" o:hralign="center" o:hrstd="t" o:hr="t" fillcolor="#a0a0a0" stroked="f"/>
        </w:pict>
      </w:r>
    </w:p>
    <w:p w14:paraId="254953C2" w14:textId="77777777" w:rsidR="00B13EB7" w:rsidRPr="00B13EB7" w:rsidRDefault="00B13EB7" w:rsidP="00B13E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13EB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🌍</w:t>
      </w:r>
      <w:r w:rsidRPr="00B13E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Multi-Cloud Benefits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390"/>
        <w:gridCol w:w="554"/>
        <w:gridCol w:w="1227"/>
        <w:gridCol w:w="782"/>
      </w:tblGrid>
      <w:tr w:rsidR="00B13EB7" w:rsidRPr="00B13EB7" w14:paraId="2D3199EA" w14:textId="77777777" w:rsidTr="00B13E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1EF426" w14:textId="77777777" w:rsidR="00B13EB7" w:rsidRPr="00B13EB7" w:rsidRDefault="00B13EB7" w:rsidP="00B13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13E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38911E7" w14:textId="77777777" w:rsidR="00B13EB7" w:rsidRPr="00B13EB7" w:rsidRDefault="00B13EB7" w:rsidP="00B13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13E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S3</w:t>
            </w:r>
          </w:p>
        </w:tc>
        <w:tc>
          <w:tcPr>
            <w:tcW w:w="0" w:type="auto"/>
            <w:vAlign w:val="center"/>
            <w:hideMark/>
          </w:tcPr>
          <w:p w14:paraId="3C8071F5" w14:textId="77777777" w:rsidR="00B13EB7" w:rsidRPr="00B13EB7" w:rsidRDefault="00B13EB7" w:rsidP="00B13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13E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GCS</w:t>
            </w:r>
          </w:p>
        </w:tc>
        <w:tc>
          <w:tcPr>
            <w:tcW w:w="0" w:type="auto"/>
            <w:vAlign w:val="center"/>
            <w:hideMark/>
          </w:tcPr>
          <w:p w14:paraId="26A08FD5" w14:textId="77777777" w:rsidR="00B13EB7" w:rsidRPr="00B13EB7" w:rsidRDefault="00B13EB7" w:rsidP="00B13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13E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Azure Blob</w:t>
            </w:r>
          </w:p>
        </w:tc>
        <w:tc>
          <w:tcPr>
            <w:tcW w:w="0" w:type="auto"/>
            <w:vAlign w:val="center"/>
            <w:hideMark/>
          </w:tcPr>
          <w:p w14:paraId="78BAB152" w14:textId="77777777" w:rsidR="00B13EB7" w:rsidRPr="00B13EB7" w:rsidRDefault="00B13EB7" w:rsidP="00B13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13E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MinIO</w:t>
            </w:r>
          </w:p>
        </w:tc>
      </w:tr>
      <w:tr w:rsidR="00B13EB7" w:rsidRPr="00B13EB7" w14:paraId="0B44F2E4" w14:textId="77777777" w:rsidTr="00B13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A7B0D" w14:textId="77777777" w:rsidR="00B13EB7" w:rsidRPr="00B13EB7" w:rsidRDefault="00B13EB7" w:rsidP="00B13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3E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 versioning</w:t>
            </w:r>
          </w:p>
        </w:tc>
        <w:tc>
          <w:tcPr>
            <w:tcW w:w="0" w:type="auto"/>
            <w:vAlign w:val="center"/>
            <w:hideMark/>
          </w:tcPr>
          <w:p w14:paraId="587F81C8" w14:textId="77777777" w:rsidR="00B13EB7" w:rsidRPr="00B13EB7" w:rsidRDefault="00B13EB7" w:rsidP="00B13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3EB7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EA2AA40" w14:textId="77777777" w:rsidR="00B13EB7" w:rsidRPr="00B13EB7" w:rsidRDefault="00B13EB7" w:rsidP="00B13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3EB7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16A35DD" w14:textId="77777777" w:rsidR="00B13EB7" w:rsidRPr="00B13EB7" w:rsidRDefault="00B13EB7" w:rsidP="00B13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3EB7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2A1263E" w14:textId="77777777" w:rsidR="00B13EB7" w:rsidRPr="00B13EB7" w:rsidRDefault="00B13EB7" w:rsidP="00B13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3EB7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</w:p>
        </w:tc>
      </w:tr>
      <w:tr w:rsidR="00B13EB7" w:rsidRPr="00B13EB7" w14:paraId="2E5C847C" w14:textId="77777777" w:rsidTr="00B13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6CA8D" w14:textId="77777777" w:rsidR="00B13EB7" w:rsidRPr="00B13EB7" w:rsidRDefault="00B13EB7" w:rsidP="00B13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3E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Presigned URLs</w:t>
            </w:r>
          </w:p>
        </w:tc>
        <w:tc>
          <w:tcPr>
            <w:tcW w:w="0" w:type="auto"/>
            <w:vAlign w:val="center"/>
            <w:hideMark/>
          </w:tcPr>
          <w:p w14:paraId="3E356621" w14:textId="77777777" w:rsidR="00B13EB7" w:rsidRPr="00B13EB7" w:rsidRDefault="00B13EB7" w:rsidP="00B13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3EB7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19BD0D7" w14:textId="77777777" w:rsidR="00B13EB7" w:rsidRPr="00B13EB7" w:rsidRDefault="00B13EB7" w:rsidP="00B13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3EB7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1A77B34" w14:textId="77777777" w:rsidR="00B13EB7" w:rsidRPr="00B13EB7" w:rsidRDefault="00B13EB7" w:rsidP="00B13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3EB7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12E7573" w14:textId="77777777" w:rsidR="00B13EB7" w:rsidRPr="00B13EB7" w:rsidRDefault="00B13EB7" w:rsidP="00B13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3EB7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</w:p>
        </w:tc>
      </w:tr>
      <w:tr w:rsidR="00B13EB7" w:rsidRPr="00B13EB7" w14:paraId="3BB68F4D" w14:textId="77777777" w:rsidTr="00B13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35C5E" w14:textId="77777777" w:rsidR="00B13EB7" w:rsidRPr="00B13EB7" w:rsidRDefault="00B13EB7" w:rsidP="00B13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3E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SDK support</w:t>
            </w:r>
          </w:p>
        </w:tc>
        <w:tc>
          <w:tcPr>
            <w:tcW w:w="0" w:type="auto"/>
            <w:vAlign w:val="center"/>
            <w:hideMark/>
          </w:tcPr>
          <w:p w14:paraId="4F0B5B63" w14:textId="77777777" w:rsidR="00B13EB7" w:rsidRPr="00B13EB7" w:rsidRDefault="00B13EB7" w:rsidP="00B13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3EB7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1BDCB9F" w14:textId="77777777" w:rsidR="00B13EB7" w:rsidRPr="00B13EB7" w:rsidRDefault="00B13EB7" w:rsidP="00B13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3EB7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9394064" w14:textId="77777777" w:rsidR="00B13EB7" w:rsidRPr="00B13EB7" w:rsidRDefault="00B13EB7" w:rsidP="00B13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3EB7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4682DEC" w14:textId="77777777" w:rsidR="00B13EB7" w:rsidRPr="00B13EB7" w:rsidRDefault="00B13EB7" w:rsidP="00B13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3EB7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</w:p>
        </w:tc>
      </w:tr>
      <w:tr w:rsidR="00B13EB7" w:rsidRPr="00B13EB7" w14:paraId="58661DBC" w14:textId="77777777" w:rsidTr="00B13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44B45" w14:textId="77777777" w:rsidR="00B13EB7" w:rsidRPr="00B13EB7" w:rsidRDefault="00B13EB7" w:rsidP="00B13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3E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On-prem support</w:t>
            </w:r>
          </w:p>
        </w:tc>
        <w:tc>
          <w:tcPr>
            <w:tcW w:w="0" w:type="auto"/>
            <w:vAlign w:val="center"/>
            <w:hideMark/>
          </w:tcPr>
          <w:p w14:paraId="6AE88F26" w14:textId="77777777" w:rsidR="00B13EB7" w:rsidRPr="00B13EB7" w:rsidRDefault="00B13EB7" w:rsidP="00B13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3EB7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6C89305" w14:textId="77777777" w:rsidR="00B13EB7" w:rsidRPr="00B13EB7" w:rsidRDefault="00B13EB7" w:rsidP="00B13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3EB7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7BD2E84" w14:textId="77777777" w:rsidR="00B13EB7" w:rsidRPr="00B13EB7" w:rsidRDefault="00B13EB7" w:rsidP="00B13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3EB7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FAE2FA1" w14:textId="77777777" w:rsidR="00B13EB7" w:rsidRPr="00B13EB7" w:rsidRDefault="00B13EB7" w:rsidP="00B13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3EB7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</w:p>
        </w:tc>
      </w:tr>
    </w:tbl>
    <w:p w14:paraId="608FA503" w14:textId="77777777" w:rsidR="00B13EB7" w:rsidRPr="00B13EB7" w:rsidRDefault="00B13EB7" w:rsidP="00B13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DB216E1">
          <v:rect id="_x0000_i1086" style="width:0;height:1.5pt" o:hralign="center" o:hrstd="t" o:hr="t" fillcolor="#a0a0a0" stroked="f"/>
        </w:pict>
      </w:r>
    </w:p>
    <w:p w14:paraId="01BA5DA1" w14:textId="77777777" w:rsidR="00B13EB7" w:rsidRPr="00B13EB7" w:rsidRDefault="00B13EB7" w:rsidP="00B13E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13EB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📁</w:t>
      </w:r>
      <w:r w:rsidRPr="00B13E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Optional: Storage Metadata DB</w:t>
      </w:r>
    </w:p>
    <w:p w14:paraId="65A68E6D" w14:textId="77777777" w:rsidR="00B13EB7" w:rsidRPr="00B13EB7" w:rsidRDefault="00B13EB7" w:rsidP="00B13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Store metadata (e.g., file name, URL, uploader, timestamps) in PostgreSQL or MongoDB for indexing and searching.</w:t>
      </w:r>
    </w:p>
    <w:p w14:paraId="41B2DA7E" w14:textId="77777777" w:rsidR="00B13EB7" w:rsidRPr="00B13EB7" w:rsidRDefault="00B13EB7" w:rsidP="00B13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4248490">
          <v:rect id="_x0000_i1087" style="width:0;height:1.5pt" o:hralign="center" o:hrstd="t" o:hr="t" fillcolor="#a0a0a0" stroked="f"/>
        </w:pict>
      </w:r>
    </w:p>
    <w:p w14:paraId="0574FE07" w14:textId="77777777" w:rsidR="00B13EB7" w:rsidRPr="00B13EB7" w:rsidRDefault="00B13EB7" w:rsidP="00B13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>Would you like:</w:t>
      </w:r>
    </w:p>
    <w:p w14:paraId="7441F562" w14:textId="77777777" w:rsidR="00B13EB7" w:rsidRPr="00B13EB7" w:rsidRDefault="00B13EB7" w:rsidP="00B13EB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Segoe UI Emoji" w:eastAsia="Times New Roman" w:hAnsi="Segoe UI Emoji" w:cs="Segoe UI Emoji"/>
          <w:sz w:val="24"/>
          <w:szCs w:val="24"/>
          <w:lang w:eastAsia="en-IN"/>
        </w:rPr>
        <w:t>🔨</w:t>
      </w: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Sample implementation of one provider (e.g., S3 or Azure)?</w:t>
      </w:r>
    </w:p>
    <w:p w14:paraId="216F9C33" w14:textId="77777777" w:rsidR="00B13EB7" w:rsidRPr="00B13EB7" w:rsidRDefault="00B13EB7" w:rsidP="00B13EB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Segoe UI Emoji" w:eastAsia="Times New Roman" w:hAnsi="Segoe UI Emoji" w:cs="Segoe UI Emoji"/>
          <w:sz w:val="24"/>
          <w:szCs w:val="24"/>
          <w:lang w:eastAsia="en-IN"/>
        </w:rPr>
        <w:t>📁</w:t>
      </w: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Full Spring Boot template repo?</w:t>
      </w:r>
    </w:p>
    <w:p w14:paraId="51C82412" w14:textId="77777777" w:rsidR="00B13EB7" w:rsidRPr="00B13EB7" w:rsidRDefault="00B13EB7" w:rsidP="00B13EB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>🧪 Unit test strategy for this service?</w:t>
      </w:r>
    </w:p>
    <w:p w14:paraId="12D9728D" w14:textId="061CB4B0" w:rsidR="00B13EB7" w:rsidRDefault="00B13EB7" w:rsidP="00B13EB7">
      <w:pPr>
        <w:spacing w:before="100" w:beforeAutospacing="1" w:after="100" w:afterAutospacing="1"/>
      </w:pPr>
    </w:p>
    <w:p w14:paraId="6AD9D891" w14:textId="77777777" w:rsidR="00B13EB7" w:rsidRPr="00B13EB7" w:rsidRDefault="00B13EB7" w:rsidP="00B13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Awesome — let’s build a </w:t>
      </w:r>
      <w:r w:rsidRPr="00B13E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Boot project template</w:t>
      </w: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 cloud-agnostic storage service that supports </w:t>
      </w:r>
      <w:r w:rsidRPr="00B13E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S3, Azure Blob, GCS, and MinIO</w:t>
      </w: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>. I’ll give you a clean and scalable setup.</w:t>
      </w:r>
    </w:p>
    <w:p w14:paraId="425631AE" w14:textId="77777777" w:rsidR="00B13EB7" w:rsidRPr="00B13EB7" w:rsidRDefault="00B13EB7" w:rsidP="00B13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BC75AB7">
          <v:rect id="_x0000_i1097" style="width:0;height:1.5pt" o:hralign="center" o:hrstd="t" o:hr="t" fillcolor="#a0a0a0" stroked="f"/>
        </w:pict>
      </w:r>
    </w:p>
    <w:p w14:paraId="7FBCB58D" w14:textId="77777777" w:rsidR="00B13EB7" w:rsidRPr="00B13EB7" w:rsidRDefault="00B13EB7" w:rsidP="00B13E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13EB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📦</w:t>
      </w:r>
      <w:r w:rsidRPr="00B13E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Project Structure</w:t>
      </w:r>
    </w:p>
    <w:p w14:paraId="058DDE28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2E9068CB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7510F96D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cloud-storage-service/</w:t>
      </w:r>
    </w:p>
    <w:p w14:paraId="273DC7F4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├── controller/</w:t>
      </w:r>
    </w:p>
    <w:p w14:paraId="082CB123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│   └── FileController.java</w:t>
      </w:r>
    </w:p>
    <w:p w14:paraId="359448DB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├── service/</w:t>
      </w:r>
    </w:p>
    <w:p w14:paraId="14BBDBCB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│   ├── CloudStorageService.java       # Unified interface</w:t>
      </w:r>
    </w:p>
    <w:p w14:paraId="05EBB33F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│   ├── S3StorageServiceImpl.java</w:t>
      </w:r>
    </w:p>
    <w:p w14:paraId="3E4829B7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│   ├── AzureStorageServiceImpl.java</w:t>
      </w:r>
    </w:p>
    <w:p w14:paraId="7175234D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│   ├── GCSStorageServiceImpl.java</w:t>
      </w:r>
    </w:p>
    <w:p w14:paraId="35D8284D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│   ├── MinioStorageServiceImpl.java</w:t>
      </w:r>
    </w:p>
    <w:p w14:paraId="408ED808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├── config/</w:t>
      </w:r>
    </w:p>
    <w:p w14:paraId="43027E60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│   └── StorageConfig.java             # Dynamic provider bean</w:t>
      </w:r>
    </w:p>
    <w:p w14:paraId="51B7100D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├── model/</w:t>
      </w:r>
    </w:p>
    <w:p w14:paraId="76EFA121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│   └── FileMetadata.java              # Optional metadata tracking</w:t>
      </w:r>
    </w:p>
    <w:p w14:paraId="62056A18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├── resources/</w:t>
      </w:r>
    </w:p>
    <w:p w14:paraId="04C40558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│   └── application.yml</w:t>
      </w:r>
    </w:p>
    <w:p w14:paraId="6F0DC6A6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└── CloudStorageApplication.java</w:t>
      </w:r>
    </w:p>
    <w:p w14:paraId="7E8ACBA8" w14:textId="77777777" w:rsidR="00B13EB7" w:rsidRPr="00B13EB7" w:rsidRDefault="00B13EB7" w:rsidP="00B13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9F00E59">
          <v:rect id="_x0000_i1098" style="width:0;height:1.5pt" o:hralign="center" o:hrstd="t" o:hr="t" fillcolor="#a0a0a0" stroked="f"/>
        </w:pict>
      </w:r>
    </w:p>
    <w:p w14:paraId="2DB3E7E4" w14:textId="77777777" w:rsidR="00B13EB7" w:rsidRPr="00B13EB7" w:rsidRDefault="00B13EB7" w:rsidP="00B13E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13EB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⚙️</w:t>
      </w:r>
      <w:r w:rsidRPr="00B13E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Step-by-Step Template (Spring Boot)</w:t>
      </w:r>
    </w:p>
    <w:p w14:paraId="69D3D30B" w14:textId="77777777" w:rsidR="00B13EB7" w:rsidRPr="00B13EB7" w:rsidRDefault="00B13EB7" w:rsidP="00B13E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3E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Interface</w:t>
      </w:r>
    </w:p>
    <w:p w14:paraId="7E543631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14:paraId="7FAFF6E6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1C9FD490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public interface CloudStorageService {</w:t>
      </w:r>
    </w:p>
    <w:p w14:paraId="3AAA474B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String upload(MultipartFile file, String path);</w:t>
      </w:r>
    </w:p>
    <w:p w14:paraId="317DDDD1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byte[] download(String path);</w:t>
      </w:r>
    </w:p>
    <w:p w14:paraId="44B35F09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void delete(String path);</w:t>
      </w:r>
    </w:p>
    <w:p w14:paraId="3051BA61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String generatePresignedUrl(String path);</w:t>
      </w:r>
    </w:p>
    <w:p w14:paraId="4A67FA79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200C8A1" w14:textId="77777777" w:rsidR="00B13EB7" w:rsidRPr="00B13EB7" w:rsidRDefault="00B13EB7" w:rsidP="00B13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69634D83">
          <v:rect id="_x0000_i1099" style="width:0;height:1.5pt" o:hralign="center" o:hrstd="t" o:hr="t" fillcolor="#a0a0a0" stroked="f"/>
        </w:pict>
      </w:r>
    </w:p>
    <w:p w14:paraId="431D85B4" w14:textId="77777777" w:rsidR="00B13EB7" w:rsidRPr="00B13EB7" w:rsidRDefault="00B13EB7" w:rsidP="00B13E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3E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Dynamic Bean Selector</w:t>
      </w:r>
    </w:p>
    <w:p w14:paraId="5E9F3397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14:paraId="1C8B0299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1BEF59C9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@Configuration</w:t>
      </w:r>
    </w:p>
    <w:p w14:paraId="48544252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public class StorageConfig {</w:t>
      </w:r>
    </w:p>
    <w:p w14:paraId="63811682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496772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@Value("${storage.provider}")</w:t>
      </w:r>
    </w:p>
    <w:p w14:paraId="1D1261AC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String provider;</w:t>
      </w:r>
    </w:p>
    <w:p w14:paraId="6539D47B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995A15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@Autowired private S3StorageServiceImpl s3;</w:t>
      </w:r>
    </w:p>
    <w:p w14:paraId="7421CAF1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@Autowired private AzureStorageServiceImpl azure;</w:t>
      </w:r>
    </w:p>
    <w:p w14:paraId="4F736E5E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@Autowired private GCSStorageServiceImpl gcs;</w:t>
      </w:r>
    </w:p>
    <w:p w14:paraId="1A5DFEDE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@Autowired private MinioStorageServiceImpl minio;</w:t>
      </w:r>
    </w:p>
    <w:p w14:paraId="230741A6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6E3D37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@Bean</w:t>
      </w:r>
    </w:p>
    <w:p w14:paraId="682F64DC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CloudStorageService cloudStorageService() {</w:t>
      </w:r>
    </w:p>
    <w:p w14:paraId="7D3D2BC0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switch (provider.toLowerCase()) {</w:t>
      </w:r>
    </w:p>
    <w:p w14:paraId="2EC4712B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case "s3" -&gt; s3;</w:t>
      </w:r>
    </w:p>
    <w:p w14:paraId="41364162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case "azure" -&gt; azure;</w:t>
      </w:r>
    </w:p>
    <w:p w14:paraId="5977205F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case "gcs" -&gt; gcs;</w:t>
      </w:r>
    </w:p>
    <w:p w14:paraId="4A21B933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case "minio" -&gt; minio;</w:t>
      </w:r>
    </w:p>
    <w:p w14:paraId="0ACAA775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default -&gt; throw new IllegalArgumentException("Unsupported storage provider: " + provider);</w:t>
      </w:r>
    </w:p>
    <w:p w14:paraId="1B86E363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};</w:t>
      </w:r>
    </w:p>
    <w:p w14:paraId="20CE0311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1A585C33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AD5CCC5" w14:textId="77777777" w:rsidR="00B13EB7" w:rsidRPr="00B13EB7" w:rsidRDefault="00B13EB7" w:rsidP="00B13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1A18AFC">
          <v:rect id="_x0000_i1100" style="width:0;height:1.5pt" o:hralign="center" o:hrstd="t" o:hr="t" fillcolor="#a0a0a0" stroked="f"/>
        </w:pict>
      </w:r>
    </w:p>
    <w:p w14:paraId="071D7CE8" w14:textId="77777777" w:rsidR="00B13EB7" w:rsidRPr="00B13EB7" w:rsidRDefault="00B13EB7" w:rsidP="00B13E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3E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Minimal S3 Implementation Example</w:t>
      </w:r>
    </w:p>
    <w:p w14:paraId="114D93DF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14:paraId="682E7F57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5AD828AF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@Service</w:t>
      </w:r>
    </w:p>
    <w:p w14:paraId="319DB9FC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public class S3StorageServiceImpl implements CloudStorageService {</w:t>
      </w:r>
    </w:p>
    <w:p w14:paraId="0AF4CE6B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9F987D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@Autowired</w:t>
      </w:r>
    </w:p>
    <w:p w14:paraId="41A9E766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S3Client s3Client;</w:t>
      </w:r>
    </w:p>
    <w:p w14:paraId="2E1F14CA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6D4FF6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@Value("${cloud.aws.s3.bucket}")</w:t>
      </w:r>
    </w:p>
    <w:p w14:paraId="71A1949D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String bucket;</w:t>
      </w:r>
    </w:p>
    <w:p w14:paraId="5ECF3BCD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360F8C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String upload(MultipartFile file, String path) {</w:t>
      </w:r>
    </w:p>
    <w:p w14:paraId="67FF5329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PutObjectRequest req = PutObjectRequest.builder()</w:t>
      </w:r>
    </w:p>
    <w:p w14:paraId="49263BE9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.bucket(bucket)</w:t>
      </w:r>
    </w:p>
    <w:p w14:paraId="5AD548B0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.key(path)</w:t>
      </w:r>
    </w:p>
    <w:p w14:paraId="4352691F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.contentType(file.getContentType())</w:t>
      </w:r>
    </w:p>
    <w:p w14:paraId="4B97944A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.build();</w:t>
      </w:r>
    </w:p>
    <w:p w14:paraId="1120C668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68505C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s3Client.putObject(req, RequestBody.fromBytes(file.getBytes()));</w:t>
      </w:r>
    </w:p>
    <w:p w14:paraId="09DFA554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path;</w:t>
      </w:r>
    </w:p>
    <w:p w14:paraId="63D63B10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2CA4D3D1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5ECE32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byte[] download(String path) {</w:t>
      </w:r>
    </w:p>
    <w:p w14:paraId="321922C4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GetObjectRequest req = GetObjectRequest.builder()</w:t>
      </w:r>
    </w:p>
    <w:p w14:paraId="09578170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.bucket(bucket)</w:t>
      </w:r>
    </w:p>
    <w:p w14:paraId="7D0D5D0E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.key(path)</w:t>
      </w:r>
    </w:p>
    <w:p w14:paraId="04B7EB35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.build();</w:t>
      </w:r>
    </w:p>
    <w:p w14:paraId="1EC71351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s3Client.getObject(req).readAllBytes();</w:t>
      </w:r>
    </w:p>
    <w:p w14:paraId="563CD3B4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769292F4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1C906D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delete(String path) {</w:t>
      </w:r>
    </w:p>
    <w:p w14:paraId="12DD941F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s3Client.deleteObject(DeleteObjectRequest.builder()</w:t>
      </w:r>
    </w:p>
    <w:p w14:paraId="598819BD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.bucket(bucket)</w:t>
      </w:r>
    </w:p>
    <w:p w14:paraId="55505581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.key(path)</w:t>
      </w:r>
    </w:p>
    <w:p w14:paraId="05ED1AA5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.build());</w:t>
      </w:r>
    </w:p>
    <w:p w14:paraId="7423EB2E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2102293E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F4E7CB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String generatePresignedUrl(String path) {</w:t>
      </w:r>
    </w:p>
    <w:p w14:paraId="506D4065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GetObjectRequest getReq = GetObjectRequest.builder()</w:t>
      </w:r>
    </w:p>
    <w:p w14:paraId="0A4C4108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.bucket(bucket)</w:t>
      </w:r>
    </w:p>
    <w:p w14:paraId="2A677752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.key(path)</w:t>
      </w:r>
    </w:p>
    <w:p w14:paraId="5E594D18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.build();</w:t>
      </w:r>
    </w:p>
    <w:p w14:paraId="22EF766D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9EEBDE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s3Client.utilities().getUrl(builder -&gt; builder</w:t>
      </w:r>
    </w:p>
    <w:p w14:paraId="06CB8D4D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.bucket(bucket)</w:t>
      </w:r>
    </w:p>
    <w:p w14:paraId="49F87ACB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.key(path)).toString();</w:t>
      </w:r>
    </w:p>
    <w:p w14:paraId="5C8BA3F2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741D71D3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8A48F9C" w14:textId="77777777" w:rsidR="00B13EB7" w:rsidRPr="00B13EB7" w:rsidRDefault="00B13EB7" w:rsidP="00B13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>The other providers (Azure, GCS, MinIO) follow similar patterns using their respective SDKs.</w:t>
      </w:r>
    </w:p>
    <w:p w14:paraId="4C261323" w14:textId="77777777" w:rsidR="00B13EB7" w:rsidRPr="00B13EB7" w:rsidRDefault="00B13EB7" w:rsidP="00B13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D5DAAB5">
          <v:rect id="_x0000_i1101" style="width:0;height:1.5pt" o:hralign="center" o:hrstd="t" o:hr="t" fillcolor="#a0a0a0" stroked="f"/>
        </w:pict>
      </w:r>
    </w:p>
    <w:p w14:paraId="6BB8F9C8" w14:textId="77777777" w:rsidR="00B13EB7" w:rsidRPr="00B13EB7" w:rsidRDefault="00B13EB7" w:rsidP="00B13E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3E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application.yml</w:t>
      </w:r>
    </w:p>
    <w:p w14:paraId="32536638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</w:p>
    <w:p w14:paraId="44852FDC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4489E9A2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storage:</w:t>
      </w:r>
    </w:p>
    <w:p w14:paraId="79D4B61A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provider: s3</w:t>
      </w:r>
    </w:p>
    <w:p w14:paraId="705B03DF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B068BC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cloud:</w:t>
      </w:r>
    </w:p>
    <w:p w14:paraId="00AEF5B4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aws:</w:t>
      </w:r>
    </w:p>
    <w:p w14:paraId="5314A22D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credentials:</w:t>
      </w:r>
    </w:p>
    <w:p w14:paraId="599E837F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access-key: YOUR_KEY</w:t>
      </w:r>
    </w:p>
    <w:p w14:paraId="31277AB3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secret-key: YOUR_SECRET</w:t>
      </w:r>
    </w:p>
    <w:p w14:paraId="529AFD84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region: us-east-1</w:t>
      </w:r>
    </w:p>
    <w:p w14:paraId="1EFC9EA7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s3:</w:t>
      </w:r>
    </w:p>
    <w:p w14:paraId="5C5F1D25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bucket: my-bucket</w:t>
      </w:r>
    </w:p>
    <w:p w14:paraId="47EE0249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DA8F4D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azure:</w:t>
      </w:r>
    </w:p>
    <w:p w14:paraId="2BB83C37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blob:</w:t>
      </w:r>
    </w:p>
    <w:p w14:paraId="55EAC925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connection-string: YOUR_STRING</w:t>
      </w:r>
    </w:p>
    <w:p w14:paraId="2B336F01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container: my-container</w:t>
      </w:r>
    </w:p>
    <w:p w14:paraId="6F3635AE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B63685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gcp:</w:t>
      </w:r>
    </w:p>
    <w:p w14:paraId="22564BC8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bucket: my-gcs-bucket</w:t>
      </w:r>
    </w:p>
    <w:p w14:paraId="63A60BB9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1CB0C4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minio:</w:t>
      </w:r>
    </w:p>
    <w:p w14:paraId="0BB63303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endpoint: http://localhost:9000</w:t>
      </w:r>
    </w:p>
    <w:p w14:paraId="67CFAB77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access-key: minioadmin</w:t>
      </w:r>
    </w:p>
    <w:p w14:paraId="24F1E8F9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secret-key: minioadmin</w:t>
      </w:r>
    </w:p>
    <w:p w14:paraId="6F834BC8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bucket: my-minio-bucket</w:t>
      </w:r>
    </w:p>
    <w:p w14:paraId="1AFF21C2" w14:textId="77777777" w:rsidR="00B13EB7" w:rsidRPr="00B13EB7" w:rsidRDefault="00B13EB7" w:rsidP="00B13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D6AAE55">
          <v:rect id="_x0000_i1102" style="width:0;height:1.5pt" o:hralign="center" o:hrstd="t" o:hr="t" fillcolor="#a0a0a0" stroked="f"/>
        </w:pict>
      </w:r>
    </w:p>
    <w:p w14:paraId="48BECABF" w14:textId="77777777" w:rsidR="00B13EB7" w:rsidRPr="00B13EB7" w:rsidRDefault="00B13EB7" w:rsidP="00B13E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3E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5. Endpoints (FileController)</w:t>
      </w:r>
    </w:p>
    <w:p w14:paraId="5A74CEDC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14:paraId="4E30C715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40523F74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@RestController</w:t>
      </w:r>
    </w:p>
    <w:p w14:paraId="2E592247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@RequestMapping("/api/files")</w:t>
      </w:r>
    </w:p>
    <w:p w14:paraId="2C84CF2B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public class FileController {</w:t>
      </w:r>
    </w:p>
    <w:p w14:paraId="7E0C6222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1DB76D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@Autowired</w:t>
      </w:r>
    </w:p>
    <w:p w14:paraId="5B129ADA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CloudStorageService storageService;</w:t>
      </w:r>
    </w:p>
    <w:p w14:paraId="73CB7742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AB058D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@PostMapping("/upload")</w:t>
      </w:r>
    </w:p>
    <w:p w14:paraId="3F00E5B0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ResponseEntity&lt;String&gt; upload(@RequestParam MultipartFile file) {</w:t>
      </w:r>
    </w:p>
    <w:p w14:paraId="20786742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key = UUID.randomUUID() + "-" + file.getOriginalFilename();</w:t>
      </w:r>
    </w:p>
    <w:p w14:paraId="461E0C0B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result = storageService.upload(file, key);</w:t>
      </w:r>
    </w:p>
    <w:p w14:paraId="09C0DD43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ResponseEntity.ok(result);</w:t>
      </w:r>
    </w:p>
    <w:p w14:paraId="46F50FF5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427201D2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BCAAA2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@GetMapping("/download/{key}")</w:t>
      </w:r>
    </w:p>
    <w:p w14:paraId="22EADE6C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ResponseEntity&lt;byte[]&gt; download(@PathVariable String key) {</w:t>
      </w:r>
    </w:p>
    <w:p w14:paraId="27639959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byte[] data = storageService.download(key);</w:t>
      </w:r>
    </w:p>
    <w:p w14:paraId="32FEA314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ResponseEntity.ok(data);</w:t>
      </w:r>
    </w:p>
    <w:p w14:paraId="6DC3157F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701CA42B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D2E95B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@DeleteMapping("/{key}")</w:t>
      </w:r>
    </w:p>
    <w:p w14:paraId="574EF28B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ResponseEntity&lt;Void&gt; delete(@PathVariable String key) {</w:t>
      </w:r>
    </w:p>
    <w:p w14:paraId="0ABB97F7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storageService.delete(key);</w:t>
      </w:r>
    </w:p>
    <w:p w14:paraId="59C18D8F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ResponseEntity.noContent().build();</w:t>
      </w:r>
    </w:p>
    <w:p w14:paraId="716094F1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213ED445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621225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@GetMapping("/presigned/{key}")</w:t>
      </w:r>
    </w:p>
    <w:p w14:paraId="075EB5F7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ResponseEntity&lt;String&gt; presignedUrl(@PathVariable String key) {</w:t>
      </w:r>
    </w:p>
    <w:p w14:paraId="577771C3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ResponseEntity.ok(storageService.generatePresignedUrl(key));</w:t>
      </w:r>
    </w:p>
    <w:p w14:paraId="1C543D0B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66B6992C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61F2672" w14:textId="77777777" w:rsidR="00B13EB7" w:rsidRPr="00B13EB7" w:rsidRDefault="00B13EB7" w:rsidP="00B13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0AEBEC9">
          <v:rect id="_x0000_i1103" style="width:0;height:1.5pt" o:hralign="center" o:hrstd="t" o:hr="t" fillcolor="#a0a0a0" stroked="f"/>
        </w:pict>
      </w:r>
    </w:p>
    <w:p w14:paraId="7412A7BF" w14:textId="77777777" w:rsidR="00B13EB7" w:rsidRPr="00B13EB7" w:rsidRDefault="00B13EB7" w:rsidP="00B13E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3EB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🚀</w:t>
      </w:r>
      <w:r w:rsidRPr="00B13E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Next Step</w:t>
      </w:r>
    </w:p>
    <w:p w14:paraId="0ABA3D68" w14:textId="77777777" w:rsidR="00B13EB7" w:rsidRPr="00B13EB7" w:rsidRDefault="00B13EB7" w:rsidP="00B13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>Would you like me to generate:</w:t>
      </w:r>
    </w:p>
    <w:p w14:paraId="25D26B5E" w14:textId="77777777" w:rsidR="00B13EB7" w:rsidRPr="00B13EB7" w:rsidRDefault="00B13EB7" w:rsidP="00B13EB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B13E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GitHub-ready project zip</w:t>
      </w:r>
    </w:p>
    <w:p w14:paraId="146DAB8D" w14:textId="77777777" w:rsidR="00B13EB7" w:rsidRPr="00B13EB7" w:rsidRDefault="00B13EB7" w:rsidP="00B13EB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>OR show full implementations for Azure/GCS/MinIO?</w:t>
      </w:r>
    </w:p>
    <w:p w14:paraId="4E5AEEC1" w14:textId="77777777" w:rsidR="00B13EB7" w:rsidRPr="00B13EB7" w:rsidRDefault="00B13EB7" w:rsidP="00B13EB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 a </w:t>
      </w:r>
      <w:r w:rsidRPr="00B13E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 + Kubernetes deployment setup</w:t>
      </w: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164C77DE" w14:textId="1186343D" w:rsidR="00B13EB7" w:rsidRDefault="00B13EB7" w:rsidP="00B13EB7">
      <w:pPr>
        <w:spacing w:before="100" w:beforeAutospacing="1" w:after="100" w:afterAutospacing="1"/>
      </w:pPr>
    </w:p>
    <w:p w14:paraId="2CD67BD6" w14:textId="77777777" w:rsidR="00B13EB7" w:rsidRDefault="00B13EB7" w:rsidP="00B13EB7">
      <w:r>
        <w:t>show full implementations for Azure/GCS/MinIO</w:t>
      </w:r>
    </w:p>
    <w:p w14:paraId="3B5988D3" w14:textId="77777777" w:rsidR="00B13EB7" w:rsidRDefault="00B13EB7" w:rsidP="00B13EB7">
      <w:pPr>
        <w:pStyle w:val="Heading6"/>
      </w:pPr>
      <w:r>
        <w:t>ChatGPT said:</w:t>
      </w:r>
    </w:p>
    <w:p w14:paraId="74E2D673" w14:textId="77777777" w:rsidR="00B13EB7" w:rsidRDefault="00B13EB7" w:rsidP="00B13EB7">
      <w:r>
        <w:t>You're giving feedback on a new version of ChatGPT.</w:t>
      </w:r>
    </w:p>
    <w:p w14:paraId="3D49E4C7" w14:textId="77777777" w:rsidR="00B13EB7" w:rsidRDefault="00B13EB7" w:rsidP="00B13EB7">
      <w:r>
        <w:t>Which response do you prefer? Responses may take a moment to load.</w:t>
      </w:r>
    </w:p>
    <w:p w14:paraId="56DA6874" w14:textId="77777777" w:rsidR="00B13EB7" w:rsidRDefault="00B13EB7" w:rsidP="00B13EB7">
      <w:r>
        <w:t>ChatGPT</w:t>
      </w:r>
    </w:p>
    <w:p w14:paraId="13E612E5" w14:textId="77777777" w:rsidR="00B13EB7" w:rsidRDefault="00B13EB7" w:rsidP="00B13EB7">
      <w:r>
        <w:lastRenderedPageBreak/>
        <w:t>Response 1</w:t>
      </w:r>
    </w:p>
    <w:p w14:paraId="7C6F8C1E" w14:textId="77777777" w:rsidR="00B13EB7" w:rsidRDefault="00B13EB7" w:rsidP="00B13EB7">
      <w:pPr>
        <w:spacing w:before="100" w:beforeAutospacing="1" w:after="100" w:afterAutospacing="1"/>
      </w:pPr>
      <w:r>
        <w:t xml:space="preserve">Perfect! Here's how you can implement </w:t>
      </w:r>
      <w:r>
        <w:rPr>
          <w:rStyle w:val="Strong"/>
        </w:rPr>
        <w:t>Azure Blob</w:t>
      </w:r>
      <w:r>
        <w:t xml:space="preserve">, </w:t>
      </w:r>
      <w:r>
        <w:rPr>
          <w:rStyle w:val="Strong"/>
        </w:rPr>
        <w:t>Google Cloud Storage</w:t>
      </w:r>
      <w:r>
        <w:t xml:space="preserve">, and </w:t>
      </w:r>
      <w:r>
        <w:rPr>
          <w:rStyle w:val="Strong"/>
        </w:rPr>
        <w:t>MinIO</w:t>
      </w:r>
      <w:r>
        <w:t xml:space="preserve"> versions of the </w:t>
      </w:r>
      <w:r>
        <w:rPr>
          <w:rStyle w:val="HTMLCode"/>
          <w:rFonts w:eastAsiaTheme="minorHAnsi"/>
        </w:rPr>
        <w:t>CloudStorageService</w:t>
      </w:r>
      <w:r>
        <w:t xml:space="preserve"> interface in your Spring Boot storage service.</w:t>
      </w:r>
    </w:p>
    <w:p w14:paraId="5E5F4C30" w14:textId="77777777" w:rsidR="00B13EB7" w:rsidRDefault="00B13EB7" w:rsidP="00B13EB7">
      <w:pPr>
        <w:spacing w:after="0"/>
      </w:pPr>
      <w:r>
        <w:pict w14:anchorId="35816074">
          <v:rect id="_x0000_i1111" style="width:0;height:1.5pt" o:hralign="center" o:hrstd="t" o:hr="t" fillcolor="#a0a0a0" stroked="f"/>
        </w:pict>
      </w:r>
    </w:p>
    <w:p w14:paraId="08FABFDB" w14:textId="77777777" w:rsidR="00B13EB7" w:rsidRDefault="00B13EB7" w:rsidP="00B13EB7">
      <w:pPr>
        <w:pStyle w:val="Heading2"/>
      </w:pPr>
      <w:r>
        <w:rPr>
          <w:rFonts w:ascii="Segoe UI Emoji" w:hAnsi="Segoe UI Emoji" w:cs="Segoe UI Emoji"/>
        </w:rPr>
        <w:t>🔵</w:t>
      </w:r>
      <w:r>
        <w:t xml:space="preserve"> Azure Blob Storage Implementation</w:t>
      </w:r>
    </w:p>
    <w:p w14:paraId="169EF60C" w14:textId="77777777" w:rsidR="00B13EB7" w:rsidRDefault="00B13EB7" w:rsidP="00B13EB7">
      <w:pPr>
        <w:pStyle w:val="Heading3"/>
      </w:pPr>
      <w:r>
        <w:rPr>
          <w:rFonts w:ascii="Segoe UI Emoji" w:hAnsi="Segoe UI Emoji" w:cs="Segoe UI Emoji"/>
        </w:rPr>
        <w:t>⚙️</w:t>
      </w:r>
      <w:r>
        <w:t xml:space="preserve"> Dependencies (Maven)</w:t>
      </w:r>
    </w:p>
    <w:p w14:paraId="6B51FAC1" w14:textId="77777777" w:rsidR="00B13EB7" w:rsidRDefault="00B13EB7" w:rsidP="00B13EB7">
      <w:pPr>
        <w:pStyle w:val="HTMLPreformatted"/>
      </w:pPr>
      <w:r>
        <w:t>xml</w:t>
      </w:r>
    </w:p>
    <w:p w14:paraId="430DBA7F" w14:textId="77777777" w:rsidR="00B13EB7" w:rsidRDefault="00B13EB7" w:rsidP="00B13EB7">
      <w:pPr>
        <w:pStyle w:val="HTMLPreformatted"/>
      </w:pPr>
      <w:r>
        <w:t>CopyEdit</w:t>
      </w:r>
    </w:p>
    <w:p w14:paraId="00B861B3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  <w:rFonts w:eastAsiaTheme="majorEastAsia"/>
        </w:rPr>
        <w:t>dependency</w:t>
      </w:r>
      <w:r>
        <w:rPr>
          <w:rStyle w:val="HTMLCode"/>
        </w:rPr>
        <w:t>&gt;</w:t>
      </w:r>
    </w:p>
    <w:p w14:paraId="3C88AF0C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groupId</w:t>
      </w:r>
      <w:r>
        <w:rPr>
          <w:rStyle w:val="HTMLCode"/>
        </w:rPr>
        <w:t>&gt;com.azure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groupId</w:t>
      </w:r>
      <w:r>
        <w:rPr>
          <w:rStyle w:val="HTMLCode"/>
        </w:rPr>
        <w:t>&gt;</w:t>
      </w:r>
    </w:p>
    <w:p w14:paraId="62B040D7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artifactId</w:t>
      </w:r>
      <w:r>
        <w:rPr>
          <w:rStyle w:val="HTMLCode"/>
        </w:rPr>
        <w:t>&gt;azure-storage-blob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artifactId</w:t>
      </w:r>
      <w:r>
        <w:rPr>
          <w:rStyle w:val="HTMLCode"/>
        </w:rPr>
        <w:t>&gt;</w:t>
      </w:r>
    </w:p>
    <w:p w14:paraId="1EB46979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version</w:t>
      </w:r>
      <w:r>
        <w:rPr>
          <w:rStyle w:val="HTMLCode"/>
        </w:rPr>
        <w:t>&gt;12.22.0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version</w:t>
      </w:r>
      <w:r>
        <w:rPr>
          <w:rStyle w:val="HTMLCode"/>
        </w:rPr>
        <w:t>&gt;</w:t>
      </w:r>
    </w:p>
    <w:p w14:paraId="0A3F19FB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  <w:rFonts w:eastAsiaTheme="majorEastAsia"/>
        </w:rPr>
        <w:t>dependency</w:t>
      </w:r>
      <w:r>
        <w:rPr>
          <w:rStyle w:val="HTMLCode"/>
        </w:rPr>
        <w:t>&gt;</w:t>
      </w:r>
    </w:p>
    <w:p w14:paraId="31D46F8D" w14:textId="77777777" w:rsidR="00B13EB7" w:rsidRDefault="00B13EB7" w:rsidP="00B13EB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HTMLCode"/>
        </w:rPr>
        <w:t>AzureStorageServiceImpl.java</w:t>
      </w:r>
    </w:p>
    <w:p w14:paraId="3DC844FF" w14:textId="77777777" w:rsidR="00B13EB7" w:rsidRDefault="00B13EB7" w:rsidP="00B13EB7">
      <w:pPr>
        <w:pStyle w:val="HTMLPreformatted"/>
      </w:pPr>
      <w:r>
        <w:t>java</w:t>
      </w:r>
    </w:p>
    <w:p w14:paraId="470BBD22" w14:textId="77777777" w:rsidR="00B13EB7" w:rsidRDefault="00B13EB7" w:rsidP="00B13EB7">
      <w:pPr>
        <w:pStyle w:val="HTMLPreformatted"/>
      </w:pPr>
      <w:r>
        <w:t>CopyEdit</w:t>
      </w:r>
    </w:p>
    <w:p w14:paraId="28639AAB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ljs-meta"/>
          <w:rFonts w:eastAsiaTheme="majorEastAsia"/>
        </w:rPr>
        <w:t>@Service</w:t>
      </w:r>
    </w:p>
    <w:p w14:paraId="10315962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AzureStorageServiceImpl</w:t>
      </w:r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</w:rPr>
        <w:t>CloudStorageService</w:t>
      </w:r>
      <w:r>
        <w:rPr>
          <w:rStyle w:val="HTMLCode"/>
        </w:rPr>
        <w:t xml:space="preserve"> {</w:t>
      </w:r>
    </w:p>
    <w:p w14:paraId="503EAE1C" w14:textId="77777777" w:rsidR="00B13EB7" w:rsidRDefault="00B13EB7" w:rsidP="00B13EB7">
      <w:pPr>
        <w:pStyle w:val="HTMLPreformatted"/>
        <w:rPr>
          <w:rStyle w:val="HTMLCode"/>
        </w:rPr>
      </w:pPr>
    </w:p>
    <w:p w14:paraId="0FAA5A24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keyword"/>
        </w:rPr>
        <w:t>final</w:t>
      </w:r>
      <w:r>
        <w:rPr>
          <w:rStyle w:val="HTMLCode"/>
        </w:rPr>
        <w:t xml:space="preserve"> BlobContainerClient containerClient;</w:t>
      </w:r>
    </w:p>
    <w:p w14:paraId="1550D51F" w14:textId="77777777" w:rsidR="00B13EB7" w:rsidRDefault="00B13EB7" w:rsidP="00B13EB7">
      <w:pPr>
        <w:pStyle w:val="HTMLPreformatted"/>
        <w:rPr>
          <w:rStyle w:val="HTMLCode"/>
        </w:rPr>
      </w:pPr>
    </w:p>
    <w:p w14:paraId="590CC906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  <w:rFonts w:eastAsiaTheme="majorEastAsia"/>
        </w:rPr>
        <w:t>@Autowired</w:t>
      </w:r>
    </w:p>
    <w:p w14:paraId="5A88BEF3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title"/>
        </w:rPr>
        <w:t>AzureStorageServiceImpl</w:t>
      </w:r>
      <w:r>
        <w:rPr>
          <w:rStyle w:val="hljs-params"/>
        </w:rPr>
        <w:t>(</w:t>
      </w:r>
      <w:r>
        <w:rPr>
          <w:rStyle w:val="hljs-meta"/>
          <w:rFonts w:eastAsiaTheme="majorEastAsia"/>
        </w:rPr>
        <w:t>@Value("${azure.blob.connection-string}")</w:t>
      </w:r>
      <w:r>
        <w:rPr>
          <w:rStyle w:val="HTMLCode"/>
        </w:rPr>
        <w:t xml:space="preserve"> String connString,</w:t>
      </w:r>
    </w:p>
    <w:p w14:paraId="4B124CF7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 </w:t>
      </w:r>
      <w:r>
        <w:rPr>
          <w:rStyle w:val="hljs-meta"/>
          <w:rFonts w:eastAsiaTheme="majorEastAsia"/>
        </w:rPr>
        <w:t>@Value("${azure.blob.container}")</w:t>
      </w:r>
      <w:r>
        <w:rPr>
          <w:rStyle w:val="HTMLCode"/>
        </w:rPr>
        <w:t xml:space="preserve"> String container) {</w:t>
      </w:r>
    </w:p>
    <w:p w14:paraId="181F6DA9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BlobServiceClient</w:t>
      </w:r>
      <w:r>
        <w:rPr>
          <w:rStyle w:val="HTMLCode"/>
        </w:rPr>
        <w:t xml:space="preserve"> </w:t>
      </w:r>
      <w:r>
        <w:rPr>
          <w:rStyle w:val="hljs-variable"/>
        </w:rPr>
        <w:t>serviceClient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BlobServiceClientBuilder</w:t>
      </w:r>
      <w:r>
        <w:rPr>
          <w:rStyle w:val="HTMLCode"/>
        </w:rPr>
        <w:t>()</w:t>
      </w:r>
    </w:p>
    <w:p w14:paraId="08BE9C47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.connectionString(connString)</w:t>
      </w:r>
    </w:p>
    <w:p w14:paraId="137E05E5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.buildClient();</w:t>
      </w:r>
    </w:p>
    <w:p w14:paraId="64B4DB36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this</w:t>
      </w:r>
      <w:r>
        <w:rPr>
          <w:rStyle w:val="HTMLCode"/>
        </w:rPr>
        <w:t>.containerClient = serviceClient.getBlobContainerClient(container);</w:t>
      </w:r>
    </w:p>
    <w:p w14:paraId="094A893A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(!containerClient.exists()) {</w:t>
      </w:r>
    </w:p>
    <w:p w14:paraId="0B7F2B0C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containerClient.create();</w:t>
      </w:r>
    </w:p>
    <w:p w14:paraId="28A32EF2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174CCD9D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7878AF63" w14:textId="77777777" w:rsidR="00B13EB7" w:rsidRDefault="00B13EB7" w:rsidP="00B13EB7">
      <w:pPr>
        <w:pStyle w:val="HTMLPreformatted"/>
        <w:rPr>
          <w:rStyle w:val="HTMLCode"/>
        </w:rPr>
      </w:pPr>
    </w:p>
    <w:p w14:paraId="48ED6160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  <w:rFonts w:eastAsiaTheme="majorEastAsia"/>
        </w:rPr>
        <w:t>@Override</w:t>
      </w:r>
    </w:p>
    <w:p w14:paraId="55BD75D1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String </w:t>
      </w:r>
      <w:r>
        <w:rPr>
          <w:rStyle w:val="hljs-title"/>
        </w:rPr>
        <w:t>upload</w:t>
      </w:r>
      <w:r>
        <w:rPr>
          <w:rStyle w:val="hljs-params"/>
        </w:rPr>
        <w:t>(MultipartFile file, String path)</w:t>
      </w:r>
      <w:r>
        <w:rPr>
          <w:rStyle w:val="HTMLCode"/>
        </w:rPr>
        <w:t xml:space="preserve"> {</w:t>
      </w:r>
    </w:p>
    <w:p w14:paraId="605DB9E0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BlobClient</w:t>
      </w:r>
      <w:r>
        <w:rPr>
          <w:rStyle w:val="HTMLCode"/>
        </w:rPr>
        <w:t xml:space="preserve"> </w:t>
      </w:r>
      <w:r>
        <w:rPr>
          <w:rStyle w:val="hljs-variable"/>
        </w:rPr>
        <w:t>blobClient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containerClient.getBlobClient(path);</w:t>
      </w:r>
    </w:p>
    <w:p w14:paraId="06B0B63F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try</w:t>
      </w:r>
      <w:r>
        <w:rPr>
          <w:rStyle w:val="HTMLCode"/>
        </w:rPr>
        <w:t xml:space="preserve"> (</w:t>
      </w:r>
      <w:r>
        <w:rPr>
          <w:rStyle w:val="hljs-type"/>
        </w:rPr>
        <w:t>InputStream</w:t>
      </w:r>
      <w:r>
        <w:rPr>
          <w:rStyle w:val="HTMLCode"/>
        </w:rPr>
        <w:t xml:space="preserve"> </w:t>
      </w:r>
      <w:r>
        <w:rPr>
          <w:rStyle w:val="hljs-variable"/>
        </w:rPr>
        <w:t>inputStream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file.getInputStream()) {</w:t>
      </w:r>
    </w:p>
    <w:p w14:paraId="444C49A1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blobClient.upload(inputStream, file.getSize(), </w:t>
      </w:r>
      <w:r>
        <w:rPr>
          <w:rStyle w:val="hljs-literal"/>
        </w:rPr>
        <w:t>true</w:t>
      </w:r>
      <w:r>
        <w:rPr>
          <w:rStyle w:val="HTMLCode"/>
        </w:rPr>
        <w:t>);</w:t>
      </w:r>
    </w:p>
    <w:p w14:paraId="3DB18EEA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} </w:t>
      </w:r>
      <w:r>
        <w:rPr>
          <w:rStyle w:val="hljs-keyword"/>
        </w:rPr>
        <w:t>catch</w:t>
      </w:r>
      <w:r>
        <w:rPr>
          <w:rStyle w:val="HTMLCode"/>
        </w:rPr>
        <w:t xml:space="preserve"> (IOException e) {</w:t>
      </w:r>
    </w:p>
    <w:p w14:paraId="5FC47049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throw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RuntimeException</w:t>
      </w:r>
      <w:r>
        <w:rPr>
          <w:rStyle w:val="HTMLCode"/>
        </w:rPr>
        <w:t>(</w:t>
      </w:r>
      <w:r>
        <w:rPr>
          <w:rStyle w:val="hljs-string"/>
        </w:rPr>
        <w:t>"Azure upload failed"</w:t>
      </w:r>
      <w:r>
        <w:rPr>
          <w:rStyle w:val="HTMLCode"/>
        </w:rPr>
        <w:t>, e);</w:t>
      </w:r>
    </w:p>
    <w:p w14:paraId="0E149317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465B826B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path;</w:t>
      </w:r>
    </w:p>
    <w:p w14:paraId="3FA70B07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65EE250" w14:textId="77777777" w:rsidR="00B13EB7" w:rsidRDefault="00B13EB7" w:rsidP="00B13EB7">
      <w:pPr>
        <w:pStyle w:val="HTMLPreformatted"/>
        <w:rPr>
          <w:rStyle w:val="HTMLCode"/>
        </w:rPr>
      </w:pPr>
    </w:p>
    <w:p w14:paraId="011CD794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  <w:rFonts w:eastAsiaTheme="majorEastAsia"/>
        </w:rPr>
        <w:t>@Override</w:t>
      </w:r>
    </w:p>
    <w:p w14:paraId="4A870B4D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type"/>
        </w:rPr>
        <w:t>byte</w:t>
      </w:r>
      <w:r>
        <w:rPr>
          <w:rStyle w:val="HTMLCode"/>
        </w:rPr>
        <w:t>[] download(String path) {</w:t>
      </w:r>
    </w:p>
    <w:p w14:paraId="39C96E34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r>
        <w:rPr>
          <w:rStyle w:val="hljs-type"/>
        </w:rPr>
        <w:t>BlobClient</w:t>
      </w:r>
      <w:r>
        <w:rPr>
          <w:rStyle w:val="HTMLCode"/>
        </w:rPr>
        <w:t xml:space="preserve"> </w:t>
      </w:r>
      <w:r>
        <w:rPr>
          <w:rStyle w:val="hljs-variable"/>
        </w:rPr>
        <w:t>blobClient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containerClient.getBlobClient(path);</w:t>
      </w:r>
    </w:p>
    <w:p w14:paraId="7F958F0A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ByteArrayOutputStream</w:t>
      </w:r>
      <w:r>
        <w:rPr>
          <w:rStyle w:val="HTMLCode"/>
        </w:rPr>
        <w:t xml:space="preserve"> </w:t>
      </w:r>
      <w:r>
        <w:rPr>
          <w:rStyle w:val="hljs-variable"/>
        </w:rPr>
        <w:t>outputStream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ByteArrayOutputStream</w:t>
      </w:r>
      <w:r>
        <w:rPr>
          <w:rStyle w:val="HTMLCode"/>
        </w:rPr>
        <w:t>();</w:t>
      </w:r>
    </w:p>
    <w:p w14:paraId="279D5DC8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blobClient.download(outputStream);</w:t>
      </w:r>
    </w:p>
    <w:p w14:paraId="5B2391E7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outputStream.toByteArray();</w:t>
      </w:r>
    </w:p>
    <w:p w14:paraId="7EA1395C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A227496" w14:textId="77777777" w:rsidR="00B13EB7" w:rsidRDefault="00B13EB7" w:rsidP="00B13EB7">
      <w:pPr>
        <w:pStyle w:val="HTMLPreformatted"/>
        <w:rPr>
          <w:rStyle w:val="HTMLCode"/>
        </w:rPr>
      </w:pPr>
    </w:p>
    <w:p w14:paraId="66DF6333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  <w:rFonts w:eastAsiaTheme="majorEastAsia"/>
        </w:rPr>
        <w:t>@Override</w:t>
      </w:r>
    </w:p>
    <w:p w14:paraId="22ED8B06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delete</w:t>
      </w:r>
      <w:r>
        <w:rPr>
          <w:rStyle w:val="hljs-params"/>
        </w:rPr>
        <w:t>(String path)</w:t>
      </w:r>
      <w:r>
        <w:rPr>
          <w:rStyle w:val="HTMLCode"/>
        </w:rPr>
        <w:t xml:space="preserve"> {</w:t>
      </w:r>
    </w:p>
    <w:p w14:paraId="0DFB2373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containerClient.getBlobClient(path).delete();</w:t>
      </w:r>
    </w:p>
    <w:p w14:paraId="768BA414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66228109" w14:textId="77777777" w:rsidR="00B13EB7" w:rsidRDefault="00B13EB7" w:rsidP="00B13EB7">
      <w:pPr>
        <w:pStyle w:val="HTMLPreformatted"/>
        <w:rPr>
          <w:rStyle w:val="HTMLCode"/>
        </w:rPr>
      </w:pPr>
    </w:p>
    <w:p w14:paraId="54BD1427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  <w:rFonts w:eastAsiaTheme="majorEastAsia"/>
        </w:rPr>
        <w:t>@Override</w:t>
      </w:r>
    </w:p>
    <w:p w14:paraId="74BB0CDB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String </w:t>
      </w:r>
      <w:r>
        <w:rPr>
          <w:rStyle w:val="hljs-title"/>
        </w:rPr>
        <w:t>generatePresignedUrl</w:t>
      </w:r>
      <w:r>
        <w:rPr>
          <w:rStyle w:val="hljs-params"/>
        </w:rPr>
        <w:t>(String path)</w:t>
      </w:r>
      <w:r>
        <w:rPr>
          <w:rStyle w:val="HTMLCode"/>
        </w:rPr>
        <w:t xml:space="preserve"> {</w:t>
      </w:r>
    </w:p>
    <w:p w14:paraId="46E934F4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BlobClient</w:t>
      </w:r>
      <w:r>
        <w:rPr>
          <w:rStyle w:val="HTMLCode"/>
        </w:rPr>
        <w:t xml:space="preserve"> </w:t>
      </w:r>
      <w:r>
        <w:rPr>
          <w:rStyle w:val="hljs-variable"/>
        </w:rPr>
        <w:t>blobClient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containerClient.getBlobClient(path);</w:t>
      </w:r>
    </w:p>
    <w:p w14:paraId="7BA1572B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blobClient.getBlobUrl();</w:t>
      </w:r>
    </w:p>
    <w:p w14:paraId="779A075A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6B18F5EA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79EF357" w14:textId="77777777" w:rsidR="00B13EB7" w:rsidRDefault="00B13EB7" w:rsidP="00B13EB7">
      <w:r>
        <w:pict w14:anchorId="3F5E14B6">
          <v:rect id="_x0000_i1112" style="width:0;height:1.5pt" o:hralign="center" o:hrstd="t" o:hr="t" fillcolor="#a0a0a0" stroked="f"/>
        </w:pict>
      </w:r>
    </w:p>
    <w:p w14:paraId="67EA28A5" w14:textId="77777777" w:rsidR="00B13EB7" w:rsidRDefault="00B13EB7" w:rsidP="00B13EB7">
      <w:pPr>
        <w:pStyle w:val="Heading2"/>
      </w:pPr>
      <w:r>
        <w:t>🟡 Google Cloud Storage (GCS) Implementation</w:t>
      </w:r>
    </w:p>
    <w:p w14:paraId="1D262C31" w14:textId="77777777" w:rsidR="00B13EB7" w:rsidRDefault="00B13EB7" w:rsidP="00B13EB7">
      <w:pPr>
        <w:pStyle w:val="Heading3"/>
      </w:pPr>
      <w:r>
        <w:rPr>
          <w:rFonts w:ascii="Segoe UI Emoji" w:hAnsi="Segoe UI Emoji" w:cs="Segoe UI Emoji"/>
        </w:rPr>
        <w:t>⚙️</w:t>
      </w:r>
      <w:r>
        <w:t xml:space="preserve"> Dependencies</w:t>
      </w:r>
    </w:p>
    <w:p w14:paraId="5C7A1D01" w14:textId="77777777" w:rsidR="00B13EB7" w:rsidRDefault="00B13EB7" w:rsidP="00B13EB7">
      <w:pPr>
        <w:pStyle w:val="HTMLPreformatted"/>
      </w:pPr>
      <w:r>
        <w:t>xml</w:t>
      </w:r>
    </w:p>
    <w:p w14:paraId="53B79AF6" w14:textId="77777777" w:rsidR="00B13EB7" w:rsidRDefault="00B13EB7" w:rsidP="00B13EB7">
      <w:pPr>
        <w:pStyle w:val="HTMLPreformatted"/>
      </w:pPr>
      <w:r>
        <w:t>CopyEdit</w:t>
      </w:r>
    </w:p>
    <w:p w14:paraId="45C0A2EA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  <w:rFonts w:eastAsiaTheme="majorEastAsia"/>
        </w:rPr>
        <w:t>dependency</w:t>
      </w:r>
      <w:r>
        <w:rPr>
          <w:rStyle w:val="HTMLCode"/>
        </w:rPr>
        <w:t>&gt;</w:t>
      </w:r>
    </w:p>
    <w:p w14:paraId="0A36B2CB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groupId</w:t>
      </w:r>
      <w:r>
        <w:rPr>
          <w:rStyle w:val="HTMLCode"/>
        </w:rPr>
        <w:t>&gt;com.google.cloud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groupId</w:t>
      </w:r>
      <w:r>
        <w:rPr>
          <w:rStyle w:val="HTMLCode"/>
        </w:rPr>
        <w:t>&gt;</w:t>
      </w:r>
    </w:p>
    <w:p w14:paraId="6F75C9AB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artifactId</w:t>
      </w:r>
      <w:r>
        <w:rPr>
          <w:rStyle w:val="HTMLCode"/>
        </w:rPr>
        <w:t>&gt;google-cloud-storage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artifactId</w:t>
      </w:r>
      <w:r>
        <w:rPr>
          <w:rStyle w:val="HTMLCode"/>
        </w:rPr>
        <w:t>&gt;</w:t>
      </w:r>
    </w:p>
    <w:p w14:paraId="14C6A09B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version</w:t>
      </w:r>
      <w:r>
        <w:rPr>
          <w:rStyle w:val="HTMLCode"/>
        </w:rPr>
        <w:t>&gt;2.30.0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version</w:t>
      </w:r>
      <w:r>
        <w:rPr>
          <w:rStyle w:val="HTMLCode"/>
        </w:rPr>
        <w:t>&gt;</w:t>
      </w:r>
    </w:p>
    <w:p w14:paraId="230C1AF9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  <w:rFonts w:eastAsiaTheme="majorEastAsia"/>
        </w:rPr>
        <w:t>dependency</w:t>
      </w:r>
      <w:r>
        <w:rPr>
          <w:rStyle w:val="HTMLCode"/>
        </w:rPr>
        <w:t>&gt;</w:t>
      </w:r>
    </w:p>
    <w:p w14:paraId="227392EF" w14:textId="77777777" w:rsidR="00B13EB7" w:rsidRDefault="00B13EB7" w:rsidP="00B13EB7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⚠</w:t>
      </w:r>
      <w:r>
        <w:t xml:space="preserve">️ Requires authentication via </w:t>
      </w:r>
      <w:r>
        <w:rPr>
          <w:rStyle w:val="HTMLCode"/>
          <w:rFonts w:eastAsiaTheme="minorHAnsi"/>
        </w:rPr>
        <w:t>GOOGLE_APPLICATION_CREDENTIALS</w:t>
      </w:r>
      <w:r>
        <w:t xml:space="preserve"> env var or service account JSON file.</w:t>
      </w:r>
    </w:p>
    <w:p w14:paraId="46D89172" w14:textId="77777777" w:rsidR="00B13EB7" w:rsidRDefault="00B13EB7" w:rsidP="00B13EB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HTMLCode"/>
        </w:rPr>
        <w:t>GCSStorageServiceImpl.java</w:t>
      </w:r>
    </w:p>
    <w:p w14:paraId="7D50AC36" w14:textId="77777777" w:rsidR="00B13EB7" w:rsidRDefault="00B13EB7" w:rsidP="00B13EB7">
      <w:pPr>
        <w:pStyle w:val="HTMLPreformatted"/>
      </w:pPr>
      <w:r>
        <w:t>java</w:t>
      </w:r>
    </w:p>
    <w:p w14:paraId="1AEB7FBE" w14:textId="77777777" w:rsidR="00B13EB7" w:rsidRDefault="00B13EB7" w:rsidP="00B13EB7">
      <w:pPr>
        <w:pStyle w:val="HTMLPreformatted"/>
      </w:pPr>
      <w:r>
        <w:t>CopyEdit</w:t>
      </w:r>
    </w:p>
    <w:p w14:paraId="579053B2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ljs-meta"/>
          <w:rFonts w:eastAsiaTheme="majorEastAsia"/>
        </w:rPr>
        <w:t>@Service</w:t>
      </w:r>
    </w:p>
    <w:p w14:paraId="56E7ABEE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GCSStorageServiceImpl</w:t>
      </w:r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</w:rPr>
        <w:t>CloudStorageService</w:t>
      </w:r>
      <w:r>
        <w:rPr>
          <w:rStyle w:val="HTMLCode"/>
        </w:rPr>
        <w:t xml:space="preserve"> {</w:t>
      </w:r>
    </w:p>
    <w:p w14:paraId="10BBA241" w14:textId="77777777" w:rsidR="00B13EB7" w:rsidRDefault="00B13EB7" w:rsidP="00B13EB7">
      <w:pPr>
        <w:pStyle w:val="HTMLPreformatted"/>
        <w:rPr>
          <w:rStyle w:val="HTMLCode"/>
        </w:rPr>
      </w:pPr>
    </w:p>
    <w:p w14:paraId="094C5475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keyword"/>
        </w:rPr>
        <w:t>final</w:t>
      </w:r>
      <w:r>
        <w:rPr>
          <w:rStyle w:val="HTMLCode"/>
        </w:rPr>
        <w:t xml:space="preserve"> Storage storage;</w:t>
      </w:r>
    </w:p>
    <w:p w14:paraId="5050D2DC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keyword"/>
        </w:rPr>
        <w:t>final</w:t>
      </w:r>
      <w:r>
        <w:rPr>
          <w:rStyle w:val="HTMLCode"/>
        </w:rPr>
        <w:t xml:space="preserve"> String bucketName;</w:t>
      </w:r>
    </w:p>
    <w:p w14:paraId="47B63144" w14:textId="77777777" w:rsidR="00B13EB7" w:rsidRDefault="00B13EB7" w:rsidP="00B13EB7">
      <w:pPr>
        <w:pStyle w:val="HTMLPreformatted"/>
        <w:rPr>
          <w:rStyle w:val="HTMLCode"/>
        </w:rPr>
      </w:pPr>
    </w:p>
    <w:p w14:paraId="338CD465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  <w:rFonts w:eastAsiaTheme="majorEastAsia"/>
        </w:rPr>
        <w:t>@Autowired</w:t>
      </w:r>
    </w:p>
    <w:p w14:paraId="3CBD069A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title"/>
        </w:rPr>
        <w:t>GCSStorageServiceImpl</w:t>
      </w:r>
      <w:r>
        <w:rPr>
          <w:rStyle w:val="hljs-params"/>
        </w:rPr>
        <w:t>(</w:t>
      </w:r>
      <w:r>
        <w:rPr>
          <w:rStyle w:val="hljs-meta"/>
          <w:rFonts w:eastAsiaTheme="majorEastAsia"/>
        </w:rPr>
        <w:t>@Value("${gcp.bucket}")</w:t>
      </w:r>
      <w:r>
        <w:rPr>
          <w:rStyle w:val="HTMLCode"/>
        </w:rPr>
        <w:t xml:space="preserve"> String bucketName) {</w:t>
      </w:r>
    </w:p>
    <w:p w14:paraId="3AB3089A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this</w:t>
      </w:r>
      <w:r>
        <w:rPr>
          <w:rStyle w:val="HTMLCode"/>
        </w:rPr>
        <w:t>.storage = StorageOptions.getDefaultInstance().getService();</w:t>
      </w:r>
    </w:p>
    <w:p w14:paraId="015DE0CE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this</w:t>
      </w:r>
      <w:r>
        <w:rPr>
          <w:rStyle w:val="HTMLCode"/>
        </w:rPr>
        <w:t>.bucketName = bucketName;</w:t>
      </w:r>
    </w:p>
    <w:p w14:paraId="0985DEAF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6FBC9A9E" w14:textId="77777777" w:rsidR="00B13EB7" w:rsidRDefault="00B13EB7" w:rsidP="00B13EB7">
      <w:pPr>
        <w:pStyle w:val="HTMLPreformatted"/>
        <w:rPr>
          <w:rStyle w:val="HTMLCode"/>
        </w:rPr>
      </w:pPr>
    </w:p>
    <w:p w14:paraId="318489D6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  <w:rFonts w:eastAsiaTheme="majorEastAsia"/>
        </w:rPr>
        <w:t>@Override</w:t>
      </w:r>
    </w:p>
    <w:p w14:paraId="44A89E4C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String </w:t>
      </w:r>
      <w:r>
        <w:rPr>
          <w:rStyle w:val="hljs-title"/>
        </w:rPr>
        <w:t>upload</w:t>
      </w:r>
      <w:r>
        <w:rPr>
          <w:rStyle w:val="hljs-params"/>
        </w:rPr>
        <w:t>(MultipartFile file, String path)</w:t>
      </w:r>
      <w:r>
        <w:rPr>
          <w:rStyle w:val="HTMLCode"/>
        </w:rPr>
        <w:t xml:space="preserve"> {</w:t>
      </w:r>
    </w:p>
    <w:p w14:paraId="13CDB55C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try</w:t>
      </w:r>
      <w:r>
        <w:rPr>
          <w:rStyle w:val="HTMLCode"/>
        </w:rPr>
        <w:t xml:space="preserve"> {</w:t>
      </w:r>
    </w:p>
    <w:p w14:paraId="55B3458A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ype"/>
        </w:rPr>
        <w:t>BlobId</w:t>
      </w:r>
      <w:r>
        <w:rPr>
          <w:rStyle w:val="HTMLCode"/>
        </w:rPr>
        <w:t xml:space="preserve"> </w:t>
      </w:r>
      <w:r>
        <w:rPr>
          <w:rStyle w:val="hljs-variable"/>
        </w:rPr>
        <w:t>blobId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BlobId.of(bucketName, path);</w:t>
      </w:r>
    </w:p>
    <w:p w14:paraId="597FA509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ype"/>
        </w:rPr>
        <w:t>BlobInfo</w:t>
      </w:r>
      <w:r>
        <w:rPr>
          <w:rStyle w:val="HTMLCode"/>
        </w:rPr>
        <w:t xml:space="preserve"> </w:t>
      </w:r>
      <w:r>
        <w:rPr>
          <w:rStyle w:val="hljs-variable"/>
        </w:rPr>
        <w:t>blobInfo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BlobInfo.newBuilder(blobId)</w:t>
      </w:r>
    </w:p>
    <w:p w14:paraId="10EB2550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.setContentType(file.getContentType())</w:t>
      </w:r>
    </w:p>
    <w:p w14:paraId="280315C7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        .build();</w:t>
      </w:r>
    </w:p>
    <w:p w14:paraId="1967311D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storage.create(blobInfo, file.getBytes());</w:t>
      </w:r>
    </w:p>
    <w:p w14:paraId="26D3D365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return</w:t>
      </w:r>
      <w:r>
        <w:rPr>
          <w:rStyle w:val="HTMLCode"/>
        </w:rPr>
        <w:t xml:space="preserve"> path;</w:t>
      </w:r>
    </w:p>
    <w:p w14:paraId="27618377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} </w:t>
      </w:r>
      <w:r>
        <w:rPr>
          <w:rStyle w:val="hljs-keyword"/>
        </w:rPr>
        <w:t>catch</w:t>
      </w:r>
      <w:r>
        <w:rPr>
          <w:rStyle w:val="HTMLCode"/>
        </w:rPr>
        <w:t xml:space="preserve"> (IOException e) {</w:t>
      </w:r>
    </w:p>
    <w:p w14:paraId="62FD216E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throw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RuntimeException</w:t>
      </w:r>
      <w:r>
        <w:rPr>
          <w:rStyle w:val="HTMLCode"/>
        </w:rPr>
        <w:t>(</w:t>
      </w:r>
      <w:r>
        <w:rPr>
          <w:rStyle w:val="hljs-string"/>
        </w:rPr>
        <w:t>"GCS upload failed"</w:t>
      </w:r>
      <w:r>
        <w:rPr>
          <w:rStyle w:val="HTMLCode"/>
        </w:rPr>
        <w:t>, e);</w:t>
      </w:r>
    </w:p>
    <w:p w14:paraId="23F85174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0859967A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6FEE76CC" w14:textId="77777777" w:rsidR="00B13EB7" w:rsidRDefault="00B13EB7" w:rsidP="00B13EB7">
      <w:pPr>
        <w:pStyle w:val="HTMLPreformatted"/>
        <w:rPr>
          <w:rStyle w:val="HTMLCode"/>
        </w:rPr>
      </w:pPr>
    </w:p>
    <w:p w14:paraId="2A505DF5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  <w:rFonts w:eastAsiaTheme="majorEastAsia"/>
        </w:rPr>
        <w:t>@Override</w:t>
      </w:r>
    </w:p>
    <w:p w14:paraId="68313E91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type"/>
        </w:rPr>
        <w:t>byte</w:t>
      </w:r>
      <w:r>
        <w:rPr>
          <w:rStyle w:val="HTMLCode"/>
        </w:rPr>
        <w:t>[] download(String path) {</w:t>
      </w:r>
    </w:p>
    <w:p w14:paraId="443A3437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Blob</w:t>
      </w:r>
      <w:r>
        <w:rPr>
          <w:rStyle w:val="HTMLCode"/>
        </w:rPr>
        <w:t xml:space="preserve"> </w:t>
      </w:r>
      <w:r>
        <w:rPr>
          <w:rStyle w:val="hljs-variable"/>
        </w:rPr>
        <w:t>blob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storage.get(bucketName, path);</w:t>
      </w:r>
    </w:p>
    <w:p w14:paraId="07F1FF45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blob.getContent();</w:t>
      </w:r>
    </w:p>
    <w:p w14:paraId="69DAB302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61255BB" w14:textId="77777777" w:rsidR="00B13EB7" w:rsidRDefault="00B13EB7" w:rsidP="00B13EB7">
      <w:pPr>
        <w:pStyle w:val="HTMLPreformatted"/>
        <w:rPr>
          <w:rStyle w:val="HTMLCode"/>
        </w:rPr>
      </w:pPr>
    </w:p>
    <w:p w14:paraId="086FA008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  <w:rFonts w:eastAsiaTheme="majorEastAsia"/>
        </w:rPr>
        <w:t>@Override</w:t>
      </w:r>
    </w:p>
    <w:p w14:paraId="3D5B161E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delete</w:t>
      </w:r>
      <w:r>
        <w:rPr>
          <w:rStyle w:val="hljs-params"/>
        </w:rPr>
        <w:t>(String path)</w:t>
      </w:r>
      <w:r>
        <w:rPr>
          <w:rStyle w:val="HTMLCode"/>
        </w:rPr>
        <w:t xml:space="preserve"> {</w:t>
      </w:r>
    </w:p>
    <w:p w14:paraId="6A6C541D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storage.delete(bucketName, path);</w:t>
      </w:r>
    </w:p>
    <w:p w14:paraId="58E3C6DB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3550B619" w14:textId="77777777" w:rsidR="00B13EB7" w:rsidRDefault="00B13EB7" w:rsidP="00B13EB7">
      <w:pPr>
        <w:pStyle w:val="HTMLPreformatted"/>
        <w:rPr>
          <w:rStyle w:val="HTMLCode"/>
        </w:rPr>
      </w:pPr>
    </w:p>
    <w:p w14:paraId="74669E31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  <w:rFonts w:eastAsiaTheme="majorEastAsia"/>
        </w:rPr>
        <w:t>@Override</w:t>
      </w:r>
    </w:p>
    <w:p w14:paraId="1FCFB816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String </w:t>
      </w:r>
      <w:r>
        <w:rPr>
          <w:rStyle w:val="hljs-title"/>
        </w:rPr>
        <w:t>generatePresignedUrl</w:t>
      </w:r>
      <w:r>
        <w:rPr>
          <w:rStyle w:val="hljs-params"/>
        </w:rPr>
        <w:t>(String path)</w:t>
      </w:r>
      <w:r>
        <w:rPr>
          <w:rStyle w:val="HTMLCode"/>
        </w:rPr>
        <w:t xml:space="preserve"> {</w:t>
      </w:r>
    </w:p>
    <w:p w14:paraId="7ED5E840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BlobInfo</w:t>
      </w:r>
      <w:r>
        <w:rPr>
          <w:rStyle w:val="HTMLCode"/>
        </w:rPr>
        <w:t xml:space="preserve"> </w:t>
      </w:r>
      <w:r>
        <w:rPr>
          <w:rStyle w:val="hljs-variable"/>
        </w:rPr>
        <w:t>blobInfo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BlobInfo.newBuilder(BlobId.of(bucketName, path)).build();</w:t>
      </w:r>
    </w:p>
    <w:p w14:paraId="6F3BCB4B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URL</w:t>
      </w:r>
      <w:r>
        <w:rPr>
          <w:rStyle w:val="HTMLCode"/>
        </w:rPr>
        <w:t xml:space="preserve"> </w:t>
      </w:r>
      <w:r>
        <w:rPr>
          <w:rStyle w:val="hljs-variable"/>
        </w:rPr>
        <w:t>url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storage.signUrl(blobInfo, </w:t>
      </w:r>
      <w:r>
        <w:rPr>
          <w:rStyle w:val="hljs-number"/>
        </w:rPr>
        <w:t>15</w:t>
      </w:r>
      <w:r>
        <w:rPr>
          <w:rStyle w:val="HTMLCode"/>
        </w:rPr>
        <w:t>, TimeUnit.MINUTES);</w:t>
      </w:r>
    </w:p>
    <w:p w14:paraId="63F2F9C0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url.toString();</w:t>
      </w:r>
    </w:p>
    <w:p w14:paraId="7B641E2D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4AE6A5F9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D7A2497" w14:textId="77777777" w:rsidR="00B13EB7" w:rsidRDefault="00B13EB7" w:rsidP="00B13EB7">
      <w:r>
        <w:pict w14:anchorId="174D6A67">
          <v:rect id="_x0000_i1113" style="width:0;height:1.5pt" o:hralign="center" o:hrstd="t" o:hr="t" fillcolor="#a0a0a0" stroked="f"/>
        </w:pict>
      </w:r>
    </w:p>
    <w:p w14:paraId="21DA743F" w14:textId="77777777" w:rsidR="00B13EB7" w:rsidRDefault="00B13EB7" w:rsidP="00B13EB7">
      <w:pPr>
        <w:pStyle w:val="Heading2"/>
      </w:pPr>
      <w:r>
        <w:t>🟢 MinIO (S3-Compatible) Implementation</w:t>
      </w:r>
    </w:p>
    <w:p w14:paraId="54AA61FD" w14:textId="77777777" w:rsidR="00B13EB7" w:rsidRDefault="00B13EB7" w:rsidP="00B13EB7">
      <w:pPr>
        <w:pStyle w:val="Heading3"/>
      </w:pPr>
      <w:r>
        <w:rPr>
          <w:rFonts w:ascii="Segoe UI Emoji" w:hAnsi="Segoe UI Emoji" w:cs="Segoe UI Emoji"/>
        </w:rPr>
        <w:t>⚙️</w:t>
      </w:r>
      <w:r>
        <w:t xml:space="preserve"> Dependencies</w:t>
      </w:r>
    </w:p>
    <w:p w14:paraId="277DFD3B" w14:textId="77777777" w:rsidR="00B13EB7" w:rsidRDefault="00B13EB7" w:rsidP="00B13EB7">
      <w:pPr>
        <w:pStyle w:val="HTMLPreformatted"/>
      </w:pPr>
      <w:r>
        <w:t>xml</w:t>
      </w:r>
    </w:p>
    <w:p w14:paraId="27687D81" w14:textId="77777777" w:rsidR="00B13EB7" w:rsidRDefault="00B13EB7" w:rsidP="00B13EB7">
      <w:pPr>
        <w:pStyle w:val="HTMLPreformatted"/>
      </w:pPr>
      <w:r>
        <w:t>CopyEdit</w:t>
      </w:r>
    </w:p>
    <w:p w14:paraId="6EA372C3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  <w:rFonts w:eastAsiaTheme="majorEastAsia"/>
        </w:rPr>
        <w:t>dependency</w:t>
      </w:r>
      <w:r>
        <w:rPr>
          <w:rStyle w:val="HTMLCode"/>
        </w:rPr>
        <w:t>&gt;</w:t>
      </w:r>
    </w:p>
    <w:p w14:paraId="0F7685D3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groupId</w:t>
      </w:r>
      <w:r>
        <w:rPr>
          <w:rStyle w:val="HTMLCode"/>
        </w:rPr>
        <w:t>&gt;io.minio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groupId</w:t>
      </w:r>
      <w:r>
        <w:rPr>
          <w:rStyle w:val="HTMLCode"/>
        </w:rPr>
        <w:t>&gt;</w:t>
      </w:r>
    </w:p>
    <w:p w14:paraId="50F8A12E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artifactId</w:t>
      </w:r>
      <w:r>
        <w:rPr>
          <w:rStyle w:val="HTMLCode"/>
        </w:rPr>
        <w:t>&gt;minio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artifactId</w:t>
      </w:r>
      <w:r>
        <w:rPr>
          <w:rStyle w:val="HTMLCode"/>
        </w:rPr>
        <w:t>&gt;</w:t>
      </w:r>
    </w:p>
    <w:p w14:paraId="6D4C3E05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version</w:t>
      </w:r>
      <w:r>
        <w:rPr>
          <w:rStyle w:val="HTMLCode"/>
        </w:rPr>
        <w:t>&gt;8.5.6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version</w:t>
      </w:r>
      <w:r>
        <w:rPr>
          <w:rStyle w:val="HTMLCode"/>
        </w:rPr>
        <w:t>&gt;</w:t>
      </w:r>
    </w:p>
    <w:p w14:paraId="20F43DA1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  <w:rFonts w:eastAsiaTheme="majorEastAsia"/>
        </w:rPr>
        <w:t>dependency</w:t>
      </w:r>
      <w:r>
        <w:rPr>
          <w:rStyle w:val="HTMLCode"/>
        </w:rPr>
        <w:t>&gt;</w:t>
      </w:r>
    </w:p>
    <w:p w14:paraId="54ED0E0C" w14:textId="77777777" w:rsidR="00B13EB7" w:rsidRDefault="00B13EB7" w:rsidP="00B13EB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HTMLCode"/>
        </w:rPr>
        <w:t>MinioStorageServiceImpl.java</w:t>
      </w:r>
    </w:p>
    <w:p w14:paraId="2540C3EB" w14:textId="77777777" w:rsidR="00B13EB7" w:rsidRDefault="00B13EB7" w:rsidP="00B13EB7">
      <w:pPr>
        <w:pStyle w:val="HTMLPreformatted"/>
      </w:pPr>
      <w:r>
        <w:t>java</w:t>
      </w:r>
    </w:p>
    <w:p w14:paraId="40A8D4E1" w14:textId="77777777" w:rsidR="00B13EB7" w:rsidRDefault="00B13EB7" w:rsidP="00B13EB7">
      <w:pPr>
        <w:pStyle w:val="HTMLPreformatted"/>
      </w:pPr>
      <w:r>
        <w:t>CopyEdit</w:t>
      </w:r>
    </w:p>
    <w:p w14:paraId="27FB92A8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ljs-meta"/>
          <w:rFonts w:eastAsiaTheme="majorEastAsia"/>
        </w:rPr>
        <w:t>@Service</w:t>
      </w:r>
    </w:p>
    <w:p w14:paraId="7936057A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MinioStorageServiceImpl</w:t>
      </w:r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</w:rPr>
        <w:t>CloudStorageService</w:t>
      </w:r>
      <w:r>
        <w:rPr>
          <w:rStyle w:val="HTMLCode"/>
        </w:rPr>
        <w:t xml:space="preserve"> {</w:t>
      </w:r>
    </w:p>
    <w:p w14:paraId="287D2058" w14:textId="77777777" w:rsidR="00B13EB7" w:rsidRDefault="00B13EB7" w:rsidP="00B13EB7">
      <w:pPr>
        <w:pStyle w:val="HTMLPreformatted"/>
        <w:rPr>
          <w:rStyle w:val="HTMLCode"/>
        </w:rPr>
      </w:pPr>
    </w:p>
    <w:p w14:paraId="634E8FBB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keyword"/>
        </w:rPr>
        <w:t>final</w:t>
      </w:r>
      <w:r>
        <w:rPr>
          <w:rStyle w:val="HTMLCode"/>
        </w:rPr>
        <w:t xml:space="preserve"> MinioClient minioClient;</w:t>
      </w:r>
    </w:p>
    <w:p w14:paraId="57ECE8E0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keyword"/>
        </w:rPr>
        <w:t>final</w:t>
      </w:r>
      <w:r>
        <w:rPr>
          <w:rStyle w:val="HTMLCode"/>
        </w:rPr>
        <w:t xml:space="preserve"> String bucket;</w:t>
      </w:r>
    </w:p>
    <w:p w14:paraId="36AEC174" w14:textId="77777777" w:rsidR="00B13EB7" w:rsidRDefault="00B13EB7" w:rsidP="00B13EB7">
      <w:pPr>
        <w:pStyle w:val="HTMLPreformatted"/>
        <w:rPr>
          <w:rStyle w:val="HTMLCode"/>
        </w:rPr>
      </w:pPr>
    </w:p>
    <w:p w14:paraId="69403E14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  <w:rFonts w:eastAsiaTheme="majorEastAsia"/>
        </w:rPr>
        <w:t>@Autowired</w:t>
      </w:r>
    </w:p>
    <w:p w14:paraId="609A7548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title"/>
        </w:rPr>
        <w:t>MinioStorageServiceImpl</w:t>
      </w:r>
      <w:r>
        <w:rPr>
          <w:rStyle w:val="hljs-params"/>
        </w:rPr>
        <w:t>(</w:t>
      </w:r>
      <w:r>
        <w:rPr>
          <w:rStyle w:val="hljs-meta"/>
          <w:rFonts w:eastAsiaTheme="majorEastAsia"/>
        </w:rPr>
        <w:t>@Value("${minio.endpoint}")</w:t>
      </w:r>
      <w:r>
        <w:rPr>
          <w:rStyle w:val="HTMLCode"/>
        </w:rPr>
        <w:t xml:space="preserve"> String endpoint,</w:t>
      </w:r>
    </w:p>
    <w:p w14:paraId="20923A34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 </w:t>
      </w:r>
      <w:r>
        <w:rPr>
          <w:rStyle w:val="hljs-meta"/>
          <w:rFonts w:eastAsiaTheme="majorEastAsia"/>
        </w:rPr>
        <w:t>@Value("${minio.access-key}")</w:t>
      </w:r>
      <w:r>
        <w:rPr>
          <w:rStyle w:val="HTMLCode"/>
        </w:rPr>
        <w:t xml:space="preserve"> String accessKey,</w:t>
      </w:r>
    </w:p>
    <w:p w14:paraId="24CF97B6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 </w:t>
      </w:r>
      <w:r>
        <w:rPr>
          <w:rStyle w:val="hljs-meta"/>
          <w:rFonts w:eastAsiaTheme="majorEastAsia"/>
        </w:rPr>
        <w:t>@Value("${minio.secret-key}")</w:t>
      </w:r>
      <w:r>
        <w:rPr>
          <w:rStyle w:val="HTMLCode"/>
        </w:rPr>
        <w:t xml:space="preserve"> String secretKey,</w:t>
      </w:r>
    </w:p>
    <w:p w14:paraId="4AFBEB25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                       </w:t>
      </w:r>
      <w:r>
        <w:rPr>
          <w:rStyle w:val="hljs-meta"/>
          <w:rFonts w:eastAsiaTheme="majorEastAsia"/>
        </w:rPr>
        <w:t>@Value("${minio.bucket}")</w:t>
      </w:r>
      <w:r>
        <w:rPr>
          <w:rStyle w:val="HTMLCode"/>
        </w:rPr>
        <w:t xml:space="preserve"> String bucket) </w:t>
      </w:r>
      <w:r>
        <w:rPr>
          <w:rStyle w:val="hljs-keyword"/>
        </w:rPr>
        <w:t>throws</w:t>
      </w:r>
      <w:r>
        <w:rPr>
          <w:rStyle w:val="HTMLCode"/>
        </w:rPr>
        <w:t xml:space="preserve"> Exception {</w:t>
      </w:r>
    </w:p>
    <w:p w14:paraId="3D78D5F7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this</w:t>
      </w:r>
      <w:r>
        <w:rPr>
          <w:rStyle w:val="HTMLCode"/>
        </w:rPr>
        <w:t>.minioClient = MinioClient.builder()</w:t>
      </w:r>
    </w:p>
    <w:p w14:paraId="5FB5314E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.endpoint(endpoint)</w:t>
      </w:r>
    </w:p>
    <w:p w14:paraId="45316F9A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.credentials(accessKey, secretKey)</w:t>
      </w:r>
    </w:p>
    <w:p w14:paraId="149340DD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.build();</w:t>
      </w:r>
    </w:p>
    <w:p w14:paraId="702C108F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this</w:t>
      </w:r>
      <w:r>
        <w:rPr>
          <w:rStyle w:val="HTMLCode"/>
        </w:rPr>
        <w:t>.bucket = bucket;</w:t>
      </w:r>
    </w:p>
    <w:p w14:paraId="65843994" w14:textId="77777777" w:rsidR="00B13EB7" w:rsidRDefault="00B13EB7" w:rsidP="00B13EB7">
      <w:pPr>
        <w:pStyle w:val="HTMLPreformatted"/>
        <w:rPr>
          <w:rStyle w:val="HTMLCode"/>
        </w:rPr>
      </w:pPr>
    </w:p>
    <w:p w14:paraId="1CA1D7E2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boolean</w:t>
      </w:r>
      <w:r>
        <w:rPr>
          <w:rStyle w:val="HTMLCode"/>
        </w:rPr>
        <w:t xml:space="preserve"> </w:t>
      </w:r>
      <w:r>
        <w:rPr>
          <w:rStyle w:val="hljs-variable"/>
        </w:rPr>
        <w:t>exists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minioClient.bucketExists(BucketExistsArgs.builder().bucket(bucket).build());</w:t>
      </w:r>
    </w:p>
    <w:p w14:paraId="07E3A8E9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(!exists) {</w:t>
      </w:r>
    </w:p>
    <w:p w14:paraId="43D3A1C6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minioClient.makeBucket(MakeBucketArgs.builder().bucket(bucket).build());</w:t>
      </w:r>
    </w:p>
    <w:p w14:paraId="28F20C70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68D3E08E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235A8672" w14:textId="77777777" w:rsidR="00B13EB7" w:rsidRDefault="00B13EB7" w:rsidP="00B13EB7">
      <w:pPr>
        <w:pStyle w:val="HTMLPreformatted"/>
        <w:rPr>
          <w:rStyle w:val="HTMLCode"/>
        </w:rPr>
      </w:pPr>
    </w:p>
    <w:p w14:paraId="62E49B9A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  <w:rFonts w:eastAsiaTheme="majorEastAsia"/>
        </w:rPr>
        <w:t>@Override</w:t>
      </w:r>
    </w:p>
    <w:p w14:paraId="77325B21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String </w:t>
      </w:r>
      <w:r>
        <w:rPr>
          <w:rStyle w:val="hljs-title"/>
        </w:rPr>
        <w:t>upload</w:t>
      </w:r>
      <w:r>
        <w:rPr>
          <w:rStyle w:val="hljs-params"/>
        </w:rPr>
        <w:t>(MultipartFile file, String path)</w:t>
      </w:r>
      <w:r>
        <w:rPr>
          <w:rStyle w:val="HTMLCode"/>
        </w:rPr>
        <w:t xml:space="preserve"> {</w:t>
      </w:r>
    </w:p>
    <w:p w14:paraId="61DEE850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try</w:t>
      </w:r>
      <w:r>
        <w:rPr>
          <w:rStyle w:val="HTMLCode"/>
        </w:rPr>
        <w:t xml:space="preserve"> (</w:t>
      </w:r>
      <w:r>
        <w:rPr>
          <w:rStyle w:val="hljs-type"/>
        </w:rPr>
        <w:t>InputStream</w:t>
      </w:r>
      <w:r>
        <w:rPr>
          <w:rStyle w:val="HTMLCode"/>
        </w:rPr>
        <w:t xml:space="preserve"> </w:t>
      </w:r>
      <w:r>
        <w:rPr>
          <w:rStyle w:val="hljs-variable"/>
        </w:rPr>
        <w:t>inputStream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file.getInputStream()) {</w:t>
      </w:r>
    </w:p>
    <w:p w14:paraId="3F83317C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minioClient.putObject(PutObjectArgs.builder()</w:t>
      </w:r>
    </w:p>
    <w:p w14:paraId="270E3585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.bucket(bucket)</w:t>
      </w:r>
    </w:p>
    <w:p w14:paraId="6727F021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.object(path)</w:t>
      </w:r>
    </w:p>
    <w:p w14:paraId="02340067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.stream(inputStream, file.getSize(), -</w:t>
      </w:r>
      <w:r>
        <w:rPr>
          <w:rStyle w:val="hljs-number"/>
        </w:rPr>
        <w:t>1</w:t>
      </w:r>
      <w:r>
        <w:rPr>
          <w:rStyle w:val="HTMLCode"/>
        </w:rPr>
        <w:t>)</w:t>
      </w:r>
    </w:p>
    <w:p w14:paraId="20001DCD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.contentType(file.getContentType())</w:t>
      </w:r>
    </w:p>
    <w:p w14:paraId="3F8405A9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.build());</w:t>
      </w:r>
    </w:p>
    <w:p w14:paraId="46D9FA1D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return</w:t>
      </w:r>
      <w:r>
        <w:rPr>
          <w:rStyle w:val="HTMLCode"/>
        </w:rPr>
        <w:t xml:space="preserve"> path;</w:t>
      </w:r>
    </w:p>
    <w:p w14:paraId="335CFC95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} </w:t>
      </w:r>
      <w:r>
        <w:rPr>
          <w:rStyle w:val="hljs-keyword"/>
        </w:rPr>
        <w:t>catch</w:t>
      </w:r>
      <w:r>
        <w:rPr>
          <w:rStyle w:val="HTMLCode"/>
        </w:rPr>
        <w:t xml:space="preserve"> (Exception e) {</w:t>
      </w:r>
    </w:p>
    <w:p w14:paraId="1152B600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throw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RuntimeException</w:t>
      </w:r>
      <w:r>
        <w:rPr>
          <w:rStyle w:val="HTMLCode"/>
        </w:rPr>
        <w:t>(</w:t>
      </w:r>
      <w:r>
        <w:rPr>
          <w:rStyle w:val="hljs-string"/>
        </w:rPr>
        <w:t>"MinIO upload failed"</w:t>
      </w:r>
      <w:r>
        <w:rPr>
          <w:rStyle w:val="HTMLCode"/>
        </w:rPr>
        <w:t>, e);</w:t>
      </w:r>
    </w:p>
    <w:p w14:paraId="2D1CD79F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4688BC63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6B002B3" w14:textId="77777777" w:rsidR="00B13EB7" w:rsidRDefault="00B13EB7" w:rsidP="00B13EB7">
      <w:pPr>
        <w:pStyle w:val="HTMLPreformatted"/>
        <w:rPr>
          <w:rStyle w:val="HTMLCode"/>
        </w:rPr>
      </w:pPr>
    </w:p>
    <w:p w14:paraId="2964539D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  <w:rFonts w:eastAsiaTheme="majorEastAsia"/>
        </w:rPr>
        <w:t>@Override</w:t>
      </w:r>
    </w:p>
    <w:p w14:paraId="08E86590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type"/>
        </w:rPr>
        <w:t>byte</w:t>
      </w:r>
      <w:r>
        <w:rPr>
          <w:rStyle w:val="HTMLCode"/>
        </w:rPr>
        <w:t>[] download(String path) {</w:t>
      </w:r>
    </w:p>
    <w:p w14:paraId="568CE947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try</w:t>
      </w:r>
      <w:r>
        <w:rPr>
          <w:rStyle w:val="HTMLCode"/>
        </w:rPr>
        <w:t xml:space="preserve"> (</w:t>
      </w:r>
      <w:r>
        <w:rPr>
          <w:rStyle w:val="hljs-type"/>
        </w:rPr>
        <w:t>InputStream</w:t>
      </w:r>
      <w:r>
        <w:rPr>
          <w:rStyle w:val="HTMLCode"/>
        </w:rPr>
        <w:t xml:space="preserve"> </w:t>
      </w:r>
      <w:r>
        <w:rPr>
          <w:rStyle w:val="hljs-variable"/>
        </w:rPr>
        <w:t>inputStream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minioClient.getObject(GetObjectArgs.builder()</w:t>
      </w:r>
    </w:p>
    <w:p w14:paraId="76DE29D2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.bucket(bucket).object(path).build())) {</w:t>
      </w:r>
    </w:p>
    <w:p w14:paraId="43F7661C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return</w:t>
      </w:r>
      <w:r>
        <w:rPr>
          <w:rStyle w:val="HTMLCode"/>
        </w:rPr>
        <w:t xml:space="preserve"> inputStream.readAllBytes();</w:t>
      </w:r>
    </w:p>
    <w:p w14:paraId="05150DBA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} </w:t>
      </w:r>
      <w:r>
        <w:rPr>
          <w:rStyle w:val="hljs-keyword"/>
        </w:rPr>
        <w:t>catch</w:t>
      </w:r>
      <w:r>
        <w:rPr>
          <w:rStyle w:val="HTMLCode"/>
        </w:rPr>
        <w:t xml:space="preserve"> (Exception e) {</w:t>
      </w:r>
    </w:p>
    <w:p w14:paraId="13BC4BF9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throw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RuntimeException</w:t>
      </w:r>
      <w:r>
        <w:rPr>
          <w:rStyle w:val="HTMLCode"/>
        </w:rPr>
        <w:t>(</w:t>
      </w:r>
      <w:r>
        <w:rPr>
          <w:rStyle w:val="hljs-string"/>
        </w:rPr>
        <w:t>"MinIO download failed"</w:t>
      </w:r>
      <w:r>
        <w:rPr>
          <w:rStyle w:val="HTMLCode"/>
        </w:rPr>
        <w:t>, e);</w:t>
      </w:r>
    </w:p>
    <w:p w14:paraId="39BB5A29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637EB467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EDBC7A3" w14:textId="77777777" w:rsidR="00B13EB7" w:rsidRDefault="00B13EB7" w:rsidP="00B13EB7">
      <w:pPr>
        <w:pStyle w:val="HTMLPreformatted"/>
        <w:rPr>
          <w:rStyle w:val="HTMLCode"/>
        </w:rPr>
      </w:pPr>
    </w:p>
    <w:p w14:paraId="20866121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  <w:rFonts w:eastAsiaTheme="majorEastAsia"/>
        </w:rPr>
        <w:t>@Override</w:t>
      </w:r>
    </w:p>
    <w:p w14:paraId="5E48E935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delete</w:t>
      </w:r>
      <w:r>
        <w:rPr>
          <w:rStyle w:val="hljs-params"/>
        </w:rPr>
        <w:t>(String path)</w:t>
      </w:r>
      <w:r>
        <w:rPr>
          <w:rStyle w:val="HTMLCode"/>
        </w:rPr>
        <w:t xml:space="preserve"> {</w:t>
      </w:r>
    </w:p>
    <w:p w14:paraId="2E277544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try</w:t>
      </w:r>
      <w:r>
        <w:rPr>
          <w:rStyle w:val="HTMLCode"/>
        </w:rPr>
        <w:t xml:space="preserve"> {</w:t>
      </w:r>
    </w:p>
    <w:p w14:paraId="3ACA7178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minioClient.removeObject(RemoveObjectArgs.builder()</w:t>
      </w:r>
    </w:p>
    <w:p w14:paraId="036FD22D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.bucket(bucket).object(path).build());</w:t>
      </w:r>
    </w:p>
    <w:p w14:paraId="73DECA0F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} </w:t>
      </w:r>
      <w:r>
        <w:rPr>
          <w:rStyle w:val="hljs-keyword"/>
        </w:rPr>
        <w:t>catch</w:t>
      </w:r>
      <w:r>
        <w:rPr>
          <w:rStyle w:val="HTMLCode"/>
        </w:rPr>
        <w:t xml:space="preserve"> (Exception e) {</w:t>
      </w:r>
    </w:p>
    <w:p w14:paraId="44FA86C1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throw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RuntimeException</w:t>
      </w:r>
      <w:r>
        <w:rPr>
          <w:rStyle w:val="HTMLCode"/>
        </w:rPr>
        <w:t>(</w:t>
      </w:r>
      <w:r>
        <w:rPr>
          <w:rStyle w:val="hljs-string"/>
        </w:rPr>
        <w:t>"MinIO delete failed"</w:t>
      </w:r>
      <w:r>
        <w:rPr>
          <w:rStyle w:val="HTMLCode"/>
        </w:rPr>
        <w:t>, e);</w:t>
      </w:r>
    </w:p>
    <w:p w14:paraId="5A1063C4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41D0453F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6DFD6311" w14:textId="77777777" w:rsidR="00B13EB7" w:rsidRDefault="00B13EB7" w:rsidP="00B13EB7">
      <w:pPr>
        <w:pStyle w:val="HTMLPreformatted"/>
        <w:rPr>
          <w:rStyle w:val="HTMLCode"/>
        </w:rPr>
      </w:pPr>
    </w:p>
    <w:p w14:paraId="2CCE7392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  <w:rFonts w:eastAsiaTheme="majorEastAsia"/>
        </w:rPr>
        <w:t>@Override</w:t>
      </w:r>
    </w:p>
    <w:p w14:paraId="07346D34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String </w:t>
      </w:r>
      <w:r>
        <w:rPr>
          <w:rStyle w:val="hljs-title"/>
        </w:rPr>
        <w:t>generatePresignedUrl</w:t>
      </w:r>
      <w:r>
        <w:rPr>
          <w:rStyle w:val="hljs-params"/>
        </w:rPr>
        <w:t>(String path)</w:t>
      </w:r>
      <w:r>
        <w:rPr>
          <w:rStyle w:val="HTMLCode"/>
        </w:rPr>
        <w:t xml:space="preserve"> {</w:t>
      </w:r>
    </w:p>
    <w:p w14:paraId="014E0A1C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try</w:t>
      </w:r>
      <w:r>
        <w:rPr>
          <w:rStyle w:val="HTMLCode"/>
        </w:rPr>
        <w:t xml:space="preserve"> {</w:t>
      </w:r>
    </w:p>
    <w:p w14:paraId="29E679B6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return</w:t>
      </w:r>
      <w:r>
        <w:rPr>
          <w:rStyle w:val="HTMLCode"/>
        </w:rPr>
        <w:t xml:space="preserve"> minioClient.getPresignedObjectUrl(GetPresignedObjectUrlArgs.builder()</w:t>
      </w:r>
    </w:p>
    <w:p w14:paraId="09D81509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.bucket(bucket)</w:t>
      </w:r>
    </w:p>
    <w:p w14:paraId="41ABB80C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.object(path)</w:t>
      </w:r>
    </w:p>
    <w:p w14:paraId="73C08846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.method(Method.GET)</w:t>
      </w:r>
    </w:p>
    <w:p w14:paraId="3C38DAC5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        .expiry(</w:t>
      </w:r>
      <w:r>
        <w:rPr>
          <w:rStyle w:val="hljs-number"/>
        </w:rPr>
        <w:t>900</w:t>
      </w:r>
      <w:r>
        <w:rPr>
          <w:rStyle w:val="HTMLCode"/>
        </w:rPr>
        <w:t>)</w:t>
      </w:r>
    </w:p>
    <w:p w14:paraId="6C2D7C6C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.build());</w:t>
      </w:r>
    </w:p>
    <w:p w14:paraId="280B38AB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} </w:t>
      </w:r>
      <w:r>
        <w:rPr>
          <w:rStyle w:val="hljs-keyword"/>
        </w:rPr>
        <w:t>catch</w:t>
      </w:r>
      <w:r>
        <w:rPr>
          <w:rStyle w:val="HTMLCode"/>
        </w:rPr>
        <w:t xml:space="preserve"> (Exception e) {</w:t>
      </w:r>
    </w:p>
    <w:p w14:paraId="5189AE4B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throw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RuntimeException</w:t>
      </w:r>
      <w:r>
        <w:rPr>
          <w:rStyle w:val="HTMLCode"/>
        </w:rPr>
        <w:t>(</w:t>
      </w:r>
      <w:r>
        <w:rPr>
          <w:rStyle w:val="hljs-string"/>
        </w:rPr>
        <w:t>"MinIO presigned URL generation failed"</w:t>
      </w:r>
      <w:r>
        <w:rPr>
          <w:rStyle w:val="HTMLCode"/>
        </w:rPr>
        <w:t>, e);</w:t>
      </w:r>
    </w:p>
    <w:p w14:paraId="29F0599A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04AA2112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DC364E4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C023EE5" w14:textId="77777777" w:rsidR="00B13EB7" w:rsidRDefault="00B13EB7" w:rsidP="00B13EB7">
      <w:r>
        <w:pict w14:anchorId="0FF7B48F">
          <v:rect id="_x0000_i1114" style="width:0;height:1.5pt" o:hralign="center" o:hrstd="t" o:hr="t" fillcolor="#a0a0a0" stroked="f"/>
        </w:pict>
      </w:r>
    </w:p>
    <w:p w14:paraId="1D339649" w14:textId="77777777" w:rsidR="00B13EB7" w:rsidRDefault="00B13EB7" w:rsidP="00B13EB7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What's Next?</w:t>
      </w:r>
    </w:p>
    <w:p w14:paraId="5F191FBF" w14:textId="77777777" w:rsidR="00B13EB7" w:rsidRDefault="00B13EB7" w:rsidP="00B13EB7">
      <w:pPr>
        <w:spacing w:before="100" w:beforeAutospacing="1" w:after="100" w:afterAutospacing="1"/>
      </w:pPr>
      <w:r>
        <w:t>Would you like:</w:t>
      </w:r>
    </w:p>
    <w:p w14:paraId="61E3C930" w14:textId="77777777" w:rsidR="00B13EB7" w:rsidRDefault="00B13EB7" w:rsidP="00B13EB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Fonts w:ascii="Calibri" w:hAnsi="Calibri" w:cs="Calibri"/>
        </w:rPr>
        <w:t>🧪</w:t>
      </w:r>
      <w:r>
        <w:t xml:space="preserve"> Test cases for each implementation?</w:t>
      </w:r>
    </w:p>
    <w:p w14:paraId="7AAA185E" w14:textId="77777777" w:rsidR="00B13EB7" w:rsidRDefault="00B13EB7" w:rsidP="00B13EB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📁</w:t>
      </w:r>
      <w:r>
        <w:t xml:space="preserve"> Full project ZIP with all 4 backends ready to run?</w:t>
      </w:r>
    </w:p>
    <w:p w14:paraId="6A75B77F" w14:textId="77777777" w:rsidR="00B13EB7" w:rsidRDefault="00B13EB7" w:rsidP="00B13EB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🐳</w:t>
      </w:r>
      <w:r>
        <w:t xml:space="preserve"> Docker + MinIO dev setup?</w:t>
      </w:r>
    </w:p>
    <w:p w14:paraId="410D6BF6" w14:textId="77777777" w:rsidR="00B13EB7" w:rsidRDefault="00B13EB7" w:rsidP="00B13EB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☁</w:t>
      </w:r>
      <w:r>
        <w:t>️ Kubernetes deployment configuration?</w:t>
      </w:r>
    </w:p>
    <w:p w14:paraId="3AF39AA1" w14:textId="77777777" w:rsidR="00B13EB7" w:rsidRDefault="00B13EB7" w:rsidP="00B13EB7">
      <w:pPr>
        <w:spacing w:before="100" w:beforeAutospacing="1" w:after="100" w:afterAutospacing="1"/>
      </w:pPr>
      <w:r>
        <w:t>Let me know how you'd like to continue!</w:t>
      </w:r>
    </w:p>
    <w:p w14:paraId="132C1F6E" w14:textId="77777777" w:rsidR="00B13EB7" w:rsidRDefault="00B13EB7" w:rsidP="00B13EB7">
      <w:pPr>
        <w:spacing w:before="100" w:beforeAutospacing="1" w:after="100" w:afterAutospacing="1"/>
      </w:pPr>
      <w:r>
        <w:t xml:space="preserve">Here are </w:t>
      </w:r>
      <w:r>
        <w:rPr>
          <w:rStyle w:val="Strong"/>
        </w:rPr>
        <w:t>full implementations</w:t>
      </w:r>
      <w:r>
        <w:t xml:space="preserve"> of the </w:t>
      </w:r>
      <w:r>
        <w:rPr>
          <w:rStyle w:val="HTMLCode"/>
          <w:rFonts w:eastAsiaTheme="minorHAnsi"/>
        </w:rPr>
        <w:t>CloudStorageService</w:t>
      </w:r>
      <w:r>
        <w:t xml:space="preserve"> interface for </w:t>
      </w:r>
      <w:r>
        <w:rPr>
          <w:rStyle w:val="Strong"/>
        </w:rPr>
        <w:t>Azure Blob Storage</w:t>
      </w:r>
      <w:r>
        <w:t xml:space="preserve">, </w:t>
      </w:r>
      <w:r>
        <w:rPr>
          <w:rStyle w:val="Strong"/>
        </w:rPr>
        <w:t>Google Cloud Storage</w:t>
      </w:r>
      <w:r>
        <w:t xml:space="preserve">, and </w:t>
      </w:r>
      <w:r>
        <w:rPr>
          <w:rStyle w:val="Strong"/>
        </w:rPr>
        <w:t>MinIO</w:t>
      </w:r>
      <w:r>
        <w:t xml:space="preserve"> using Java Spring Boot:</w:t>
      </w:r>
    </w:p>
    <w:p w14:paraId="1EBE8A31" w14:textId="77777777" w:rsidR="00B13EB7" w:rsidRDefault="00B13EB7" w:rsidP="00B13EB7">
      <w:pPr>
        <w:spacing w:after="0"/>
      </w:pPr>
      <w:r>
        <w:pict w14:anchorId="34860E35">
          <v:rect id="_x0000_i1119" style="width:0;height:1.5pt" o:hralign="center" o:hrstd="t" o:hr="t" fillcolor="#a0a0a0" stroked="f"/>
        </w:pict>
      </w:r>
    </w:p>
    <w:p w14:paraId="0EC83B5E" w14:textId="77777777" w:rsidR="00B13EB7" w:rsidRDefault="00B13EB7" w:rsidP="00B13EB7">
      <w:pPr>
        <w:pStyle w:val="Heading2"/>
      </w:pPr>
      <w:r>
        <w:rPr>
          <w:rFonts w:ascii="Segoe UI Emoji" w:hAnsi="Segoe UI Emoji" w:cs="Segoe UI Emoji"/>
        </w:rPr>
        <w:t>🔷</w:t>
      </w:r>
      <w:r>
        <w:t xml:space="preserve"> </w:t>
      </w:r>
      <w:r>
        <w:rPr>
          <w:rStyle w:val="Strong"/>
          <w:b/>
          <w:bCs/>
        </w:rPr>
        <w:t>Azure Blob Storage Implementation</w:t>
      </w:r>
    </w:p>
    <w:p w14:paraId="329A3627" w14:textId="77777777" w:rsidR="00B13EB7" w:rsidRDefault="00B13EB7" w:rsidP="00B13EB7">
      <w:pPr>
        <w:pStyle w:val="Heading3"/>
      </w:pPr>
      <w:r>
        <w:t>Maven Dependency</w:t>
      </w:r>
    </w:p>
    <w:p w14:paraId="611C4810" w14:textId="77777777" w:rsidR="00B13EB7" w:rsidRDefault="00B13EB7" w:rsidP="00B13EB7">
      <w:pPr>
        <w:pStyle w:val="HTMLPreformatted"/>
      </w:pPr>
      <w:r>
        <w:t>xml</w:t>
      </w:r>
    </w:p>
    <w:p w14:paraId="15057C1C" w14:textId="77777777" w:rsidR="00B13EB7" w:rsidRDefault="00B13EB7" w:rsidP="00B13EB7">
      <w:pPr>
        <w:pStyle w:val="HTMLPreformatted"/>
      </w:pPr>
      <w:r>
        <w:t>CopyEdit</w:t>
      </w:r>
    </w:p>
    <w:p w14:paraId="0E77000A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  <w:rFonts w:eastAsiaTheme="majorEastAsia"/>
        </w:rPr>
        <w:t>dependency</w:t>
      </w:r>
      <w:r>
        <w:rPr>
          <w:rStyle w:val="HTMLCode"/>
        </w:rPr>
        <w:t>&gt;</w:t>
      </w:r>
    </w:p>
    <w:p w14:paraId="06492626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groupId</w:t>
      </w:r>
      <w:r>
        <w:rPr>
          <w:rStyle w:val="HTMLCode"/>
        </w:rPr>
        <w:t>&gt;com.azure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groupId</w:t>
      </w:r>
      <w:r>
        <w:rPr>
          <w:rStyle w:val="HTMLCode"/>
        </w:rPr>
        <w:t>&gt;</w:t>
      </w:r>
    </w:p>
    <w:p w14:paraId="3F494138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artifactId</w:t>
      </w:r>
      <w:r>
        <w:rPr>
          <w:rStyle w:val="HTMLCode"/>
        </w:rPr>
        <w:t>&gt;azure-storage-blob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artifactId</w:t>
      </w:r>
      <w:r>
        <w:rPr>
          <w:rStyle w:val="HTMLCode"/>
        </w:rPr>
        <w:t>&gt;</w:t>
      </w:r>
    </w:p>
    <w:p w14:paraId="7857CAC5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version</w:t>
      </w:r>
      <w:r>
        <w:rPr>
          <w:rStyle w:val="HTMLCode"/>
        </w:rPr>
        <w:t>&gt;12.21.0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version</w:t>
      </w:r>
      <w:r>
        <w:rPr>
          <w:rStyle w:val="HTMLCode"/>
        </w:rPr>
        <w:t>&gt;</w:t>
      </w:r>
    </w:p>
    <w:p w14:paraId="5B0AE811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  <w:rFonts w:eastAsiaTheme="majorEastAsia"/>
        </w:rPr>
        <w:t>dependency</w:t>
      </w:r>
      <w:r>
        <w:rPr>
          <w:rStyle w:val="HTMLCode"/>
        </w:rPr>
        <w:t>&gt;</w:t>
      </w:r>
    </w:p>
    <w:p w14:paraId="4C75C1CC" w14:textId="77777777" w:rsidR="00B13EB7" w:rsidRDefault="00B13EB7" w:rsidP="00B13EB7">
      <w:pPr>
        <w:pStyle w:val="Heading3"/>
      </w:pPr>
      <w:r>
        <w:rPr>
          <w:rStyle w:val="HTMLCode"/>
        </w:rPr>
        <w:t>AzureStorageServiceImpl.java</w:t>
      </w:r>
    </w:p>
    <w:p w14:paraId="5C987EFB" w14:textId="77777777" w:rsidR="00B13EB7" w:rsidRDefault="00B13EB7" w:rsidP="00B13EB7">
      <w:pPr>
        <w:pStyle w:val="HTMLPreformatted"/>
      </w:pPr>
      <w:r>
        <w:t>java</w:t>
      </w:r>
    </w:p>
    <w:p w14:paraId="614C5526" w14:textId="77777777" w:rsidR="00B13EB7" w:rsidRDefault="00B13EB7" w:rsidP="00B13EB7">
      <w:pPr>
        <w:pStyle w:val="HTMLPreformatted"/>
      </w:pPr>
      <w:r>
        <w:t>CopyEdit</w:t>
      </w:r>
    </w:p>
    <w:p w14:paraId="486B7735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ljs-meta"/>
        </w:rPr>
        <w:t>@Service</w:t>
      </w:r>
    </w:p>
    <w:p w14:paraId="5DC91560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AzureStorageServiceImpl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CloudStorageService</w:t>
      </w:r>
      <w:r>
        <w:rPr>
          <w:rStyle w:val="HTMLCode"/>
        </w:rPr>
        <w:t xml:space="preserve"> {</w:t>
      </w:r>
    </w:p>
    <w:p w14:paraId="0645FE03" w14:textId="77777777" w:rsidR="00B13EB7" w:rsidRDefault="00B13EB7" w:rsidP="00B13EB7">
      <w:pPr>
        <w:pStyle w:val="HTMLPreformatted"/>
        <w:rPr>
          <w:rStyle w:val="HTMLCode"/>
        </w:rPr>
      </w:pPr>
    </w:p>
    <w:p w14:paraId="462E6F6A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private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final</w:t>
      </w:r>
      <w:r>
        <w:rPr>
          <w:rStyle w:val="HTMLCode"/>
        </w:rPr>
        <w:t xml:space="preserve"> BlobContainerClient containerClient;</w:t>
      </w:r>
    </w:p>
    <w:p w14:paraId="7E75036E" w14:textId="77777777" w:rsidR="00B13EB7" w:rsidRDefault="00B13EB7" w:rsidP="00B13EB7">
      <w:pPr>
        <w:pStyle w:val="HTMLPreformatted"/>
        <w:rPr>
          <w:rStyle w:val="HTMLCode"/>
        </w:rPr>
      </w:pPr>
    </w:p>
    <w:p w14:paraId="6A118F90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@Value("${azure.blob.container}")</w:t>
      </w:r>
    </w:p>
    <w:p w14:paraId="3EBD8A36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private</w:t>
      </w:r>
      <w:r>
        <w:rPr>
          <w:rStyle w:val="HTMLCode"/>
        </w:rPr>
        <w:t xml:space="preserve"> String containerName;</w:t>
      </w:r>
    </w:p>
    <w:p w14:paraId="086C1FF9" w14:textId="77777777" w:rsidR="00B13EB7" w:rsidRDefault="00B13EB7" w:rsidP="00B13EB7">
      <w:pPr>
        <w:pStyle w:val="HTMLPreformatted"/>
        <w:rPr>
          <w:rStyle w:val="HTMLCode"/>
        </w:rPr>
      </w:pPr>
    </w:p>
    <w:p w14:paraId="37134B94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AzureStorageServiceImpl</w:t>
      </w:r>
      <w:r>
        <w:rPr>
          <w:rStyle w:val="hljs-params"/>
        </w:rPr>
        <w:t>(</w:t>
      </w:r>
      <w:r>
        <w:rPr>
          <w:rStyle w:val="hljs-meta"/>
        </w:rPr>
        <w:t>@Value("${azure.blob.connection-string}")</w:t>
      </w:r>
      <w:r>
        <w:rPr>
          <w:rStyle w:val="HTMLCode"/>
        </w:rPr>
        <w:t xml:space="preserve"> String connectionString) {</w:t>
      </w:r>
    </w:p>
    <w:p w14:paraId="7A47487A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BlobServiceClient</w:t>
      </w:r>
      <w:r>
        <w:rPr>
          <w:rStyle w:val="HTMLCode"/>
        </w:rPr>
        <w:t xml:space="preserve"> </w:t>
      </w:r>
      <w:r>
        <w:rPr>
          <w:rStyle w:val="hljs-variable"/>
        </w:rPr>
        <w:t>serviceClient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BlobServiceClientBuilder</w:t>
      </w:r>
      <w:r>
        <w:rPr>
          <w:rStyle w:val="HTMLCode"/>
        </w:rPr>
        <w:t>()</w:t>
      </w:r>
    </w:p>
    <w:p w14:paraId="1BB456C0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    .connectionString(connectionString)</w:t>
      </w:r>
    </w:p>
    <w:p w14:paraId="7070C2E9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.buildClient();</w:t>
      </w:r>
    </w:p>
    <w:p w14:paraId="30F26992" w14:textId="77777777" w:rsidR="00B13EB7" w:rsidRDefault="00B13EB7" w:rsidP="00B13EB7">
      <w:pPr>
        <w:pStyle w:val="HTMLPreformatted"/>
        <w:rPr>
          <w:rStyle w:val="HTMLCode"/>
        </w:rPr>
      </w:pPr>
    </w:p>
    <w:p w14:paraId="5EC8C281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this</w:t>
      </w:r>
      <w:r>
        <w:rPr>
          <w:rStyle w:val="HTMLCode"/>
        </w:rPr>
        <w:t>.containerClient = serviceClient.getBlobContainerClient(containerName);</w:t>
      </w:r>
    </w:p>
    <w:p w14:paraId="56DABF1B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20E24C65" w14:textId="77777777" w:rsidR="00B13EB7" w:rsidRDefault="00B13EB7" w:rsidP="00B13EB7">
      <w:pPr>
        <w:pStyle w:val="HTMLPreformatted"/>
        <w:rPr>
          <w:rStyle w:val="HTMLCode"/>
        </w:rPr>
      </w:pPr>
    </w:p>
    <w:p w14:paraId="24999383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14:paraId="32BCD3BE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String </w:t>
      </w:r>
      <w:r>
        <w:rPr>
          <w:rStyle w:val="hljs-title"/>
          <w:rFonts w:eastAsiaTheme="majorEastAsia"/>
        </w:rPr>
        <w:t>upload</w:t>
      </w:r>
      <w:r>
        <w:rPr>
          <w:rStyle w:val="hljs-params"/>
        </w:rPr>
        <w:t>(MultipartFile file, String path)</w:t>
      </w:r>
      <w:r>
        <w:rPr>
          <w:rStyle w:val="HTMLCode"/>
        </w:rPr>
        <w:t xml:space="preserve"> {</w:t>
      </w:r>
    </w:p>
    <w:p w14:paraId="111400FC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try</w:t>
      </w:r>
      <w:r>
        <w:rPr>
          <w:rStyle w:val="HTMLCode"/>
        </w:rPr>
        <w:t xml:space="preserve"> {</w:t>
      </w:r>
    </w:p>
    <w:p w14:paraId="477678AC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ype"/>
        </w:rPr>
        <w:t>BlobClient</w:t>
      </w:r>
      <w:r>
        <w:rPr>
          <w:rStyle w:val="HTMLCode"/>
        </w:rPr>
        <w:t xml:space="preserve"> </w:t>
      </w:r>
      <w:r>
        <w:rPr>
          <w:rStyle w:val="hljs-variable"/>
        </w:rPr>
        <w:t>blobClient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containerClient.getBlobClient(path);</w:t>
      </w:r>
    </w:p>
    <w:p w14:paraId="27003002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blobClient.upload(file.getInputStream(), file.getSize(), </w:t>
      </w:r>
      <w:r>
        <w:rPr>
          <w:rStyle w:val="hljs-literal"/>
        </w:rPr>
        <w:t>true</w:t>
      </w:r>
      <w:r>
        <w:rPr>
          <w:rStyle w:val="HTMLCode"/>
        </w:rPr>
        <w:t>);</w:t>
      </w:r>
    </w:p>
    <w:p w14:paraId="4D3E882E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path;</w:t>
      </w:r>
    </w:p>
    <w:p w14:paraId="72FB232D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} </w:t>
      </w:r>
      <w:r>
        <w:rPr>
          <w:rStyle w:val="hljs-keyword"/>
          <w:rFonts w:eastAsiaTheme="majorEastAsia"/>
        </w:rPr>
        <w:t>catch</w:t>
      </w:r>
      <w:r>
        <w:rPr>
          <w:rStyle w:val="HTMLCode"/>
        </w:rPr>
        <w:t xml:space="preserve"> (IOException e) {</w:t>
      </w:r>
    </w:p>
    <w:p w14:paraId="278166B7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  <w:rFonts w:eastAsiaTheme="majorEastAsia"/>
        </w:rPr>
        <w:t>throw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RuntimeException</w:t>
      </w:r>
      <w:r>
        <w:rPr>
          <w:rStyle w:val="HTMLCode"/>
        </w:rPr>
        <w:t>(</w:t>
      </w:r>
      <w:r>
        <w:rPr>
          <w:rStyle w:val="hljs-string"/>
        </w:rPr>
        <w:t>"Azure upload failed"</w:t>
      </w:r>
      <w:r>
        <w:rPr>
          <w:rStyle w:val="HTMLCode"/>
        </w:rPr>
        <w:t>, e);</w:t>
      </w:r>
    </w:p>
    <w:p w14:paraId="2A4E4D94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1902EB1A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20021119" w14:textId="77777777" w:rsidR="00B13EB7" w:rsidRDefault="00B13EB7" w:rsidP="00B13EB7">
      <w:pPr>
        <w:pStyle w:val="HTMLPreformatted"/>
        <w:rPr>
          <w:rStyle w:val="HTMLCode"/>
        </w:rPr>
      </w:pPr>
    </w:p>
    <w:p w14:paraId="0A56BEF5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14:paraId="3CE86C6F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</w:t>
      </w:r>
      <w:r>
        <w:rPr>
          <w:rStyle w:val="hljs-type"/>
        </w:rPr>
        <w:t>byte</w:t>
      </w:r>
      <w:r>
        <w:rPr>
          <w:rStyle w:val="HTMLCode"/>
        </w:rPr>
        <w:t>[] download(String path) {</w:t>
      </w:r>
    </w:p>
    <w:p w14:paraId="3B94B757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BlobClient</w:t>
      </w:r>
      <w:r>
        <w:rPr>
          <w:rStyle w:val="HTMLCode"/>
        </w:rPr>
        <w:t xml:space="preserve"> </w:t>
      </w:r>
      <w:r>
        <w:rPr>
          <w:rStyle w:val="hljs-variable"/>
        </w:rPr>
        <w:t>blobClient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containerClient.getBlobClient(path);</w:t>
      </w:r>
    </w:p>
    <w:p w14:paraId="534A565A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ByteArrayOutputStream</w:t>
      </w:r>
      <w:r>
        <w:rPr>
          <w:rStyle w:val="HTMLCode"/>
        </w:rPr>
        <w:t xml:space="preserve"> </w:t>
      </w:r>
      <w:r>
        <w:rPr>
          <w:rStyle w:val="hljs-variable"/>
        </w:rPr>
        <w:t>outputStream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ByteArrayOutputStream</w:t>
      </w:r>
      <w:r>
        <w:rPr>
          <w:rStyle w:val="HTMLCode"/>
        </w:rPr>
        <w:t>();</w:t>
      </w:r>
    </w:p>
    <w:p w14:paraId="65DF9B0D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blobClient.download(outputStream);</w:t>
      </w:r>
    </w:p>
    <w:p w14:paraId="4E4C3231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outputStream.toByteArray();</w:t>
      </w:r>
    </w:p>
    <w:p w14:paraId="5C2E4DED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77706BEA" w14:textId="77777777" w:rsidR="00B13EB7" w:rsidRDefault="00B13EB7" w:rsidP="00B13EB7">
      <w:pPr>
        <w:pStyle w:val="HTMLPreformatted"/>
        <w:rPr>
          <w:rStyle w:val="HTMLCode"/>
        </w:rPr>
      </w:pPr>
    </w:p>
    <w:p w14:paraId="2EE8E2A6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14:paraId="374BD0D9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delete</w:t>
      </w:r>
      <w:r>
        <w:rPr>
          <w:rStyle w:val="hljs-params"/>
        </w:rPr>
        <w:t>(String path)</w:t>
      </w:r>
      <w:r>
        <w:rPr>
          <w:rStyle w:val="HTMLCode"/>
        </w:rPr>
        <w:t xml:space="preserve"> {</w:t>
      </w:r>
    </w:p>
    <w:p w14:paraId="7297E6CD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BlobClient</w:t>
      </w:r>
      <w:r>
        <w:rPr>
          <w:rStyle w:val="HTMLCode"/>
        </w:rPr>
        <w:t xml:space="preserve"> </w:t>
      </w:r>
      <w:r>
        <w:rPr>
          <w:rStyle w:val="hljs-variable"/>
        </w:rPr>
        <w:t>blobClient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containerClient.getBlobClient(path);</w:t>
      </w:r>
    </w:p>
    <w:p w14:paraId="487E3BBC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blobClient.delete();</w:t>
      </w:r>
    </w:p>
    <w:p w14:paraId="2DC67F7A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33153F8A" w14:textId="77777777" w:rsidR="00B13EB7" w:rsidRDefault="00B13EB7" w:rsidP="00B13EB7">
      <w:pPr>
        <w:pStyle w:val="HTMLPreformatted"/>
        <w:rPr>
          <w:rStyle w:val="HTMLCode"/>
        </w:rPr>
      </w:pPr>
    </w:p>
    <w:p w14:paraId="51337144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14:paraId="3D8D1944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String </w:t>
      </w:r>
      <w:r>
        <w:rPr>
          <w:rStyle w:val="hljs-title"/>
          <w:rFonts w:eastAsiaTheme="majorEastAsia"/>
        </w:rPr>
        <w:t>generatePresignedUrl</w:t>
      </w:r>
      <w:r>
        <w:rPr>
          <w:rStyle w:val="hljs-params"/>
        </w:rPr>
        <w:t>(String path)</w:t>
      </w:r>
      <w:r>
        <w:rPr>
          <w:rStyle w:val="HTMLCode"/>
        </w:rPr>
        <w:t xml:space="preserve"> {</w:t>
      </w:r>
    </w:p>
    <w:p w14:paraId="690F1E31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BlobClient</w:t>
      </w:r>
      <w:r>
        <w:rPr>
          <w:rStyle w:val="HTMLCode"/>
        </w:rPr>
        <w:t xml:space="preserve"> </w:t>
      </w:r>
      <w:r>
        <w:rPr>
          <w:rStyle w:val="hljs-variable"/>
        </w:rPr>
        <w:t>blobClient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containerClient.getBlobClient(path);</w:t>
      </w:r>
    </w:p>
    <w:p w14:paraId="04062B80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OffsetDateTime</w:t>
      </w:r>
      <w:r>
        <w:rPr>
          <w:rStyle w:val="HTMLCode"/>
        </w:rPr>
        <w:t xml:space="preserve"> </w:t>
      </w:r>
      <w:r>
        <w:rPr>
          <w:rStyle w:val="hljs-variable"/>
        </w:rPr>
        <w:t>expiryTime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OffsetDateTime.now().plusHours(</w:t>
      </w:r>
      <w:r>
        <w:rPr>
          <w:rStyle w:val="hljs-number"/>
        </w:rPr>
        <w:t>1</w:t>
      </w:r>
      <w:r>
        <w:rPr>
          <w:rStyle w:val="HTMLCode"/>
        </w:rPr>
        <w:t>);</w:t>
      </w:r>
    </w:p>
    <w:p w14:paraId="7BBF7DFA" w14:textId="77777777" w:rsidR="00B13EB7" w:rsidRDefault="00B13EB7" w:rsidP="00B13EB7">
      <w:pPr>
        <w:pStyle w:val="HTMLPreformatted"/>
        <w:rPr>
          <w:rStyle w:val="HTMLCode"/>
        </w:rPr>
      </w:pPr>
    </w:p>
    <w:p w14:paraId="7C50CDA9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BlobServiceSasSignatureValues</w:t>
      </w:r>
      <w:r>
        <w:rPr>
          <w:rStyle w:val="HTMLCode"/>
        </w:rPr>
        <w:t xml:space="preserve"> </w:t>
      </w:r>
      <w:r>
        <w:rPr>
          <w:rStyle w:val="hljs-variable"/>
        </w:rPr>
        <w:t>sasValues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BlobServiceSasSignatureValues</w:t>
      </w:r>
      <w:r>
        <w:rPr>
          <w:rStyle w:val="HTMLCode"/>
        </w:rPr>
        <w:t>(</w:t>
      </w:r>
    </w:p>
    <w:p w14:paraId="42EED7B0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expiryTime,</w:t>
      </w:r>
    </w:p>
    <w:p w14:paraId="5FD54830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BlobSasPermission.parse(</w:t>
      </w:r>
      <w:r>
        <w:rPr>
          <w:rStyle w:val="hljs-string"/>
        </w:rPr>
        <w:t>"r"</w:t>
      </w:r>
      <w:r>
        <w:rPr>
          <w:rStyle w:val="HTMLCode"/>
        </w:rPr>
        <w:t>)</w:t>
      </w:r>
    </w:p>
    <w:p w14:paraId="143F3DB2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);</w:t>
      </w:r>
    </w:p>
    <w:p w14:paraId="592E8A7D" w14:textId="77777777" w:rsidR="00B13EB7" w:rsidRDefault="00B13EB7" w:rsidP="00B13EB7">
      <w:pPr>
        <w:pStyle w:val="HTMLPreformatted"/>
        <w:rPr>
          <w:rStyle w:val="HTMLCode"/>
        </w:rPr>
      </w:pPr>
    </w:p>
    <w:p w14:paraId="6983B96B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sasToken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blobClient.generateSas(sasValues);</w:t>
      </w:r>
    </w:p>
    <w:p w14:paraId="7D6D402B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blobClient.getBlobUrl() + </w:t>
      </w:r>
      <w:r>
        <w:rPr>
          <w:rStyle w:val="hljs-string"/>
        </w:rPr>
        <w:t>"?"</w:t>
      </w:r>
      <w:r>
        <w:rPr>
          <w:rStyle w:val="HTMLCode"/>
        </w:rPr>
        <w:t xml:space="preserve"> + sasToken;</w:t>
      </w:r>
    </w:p>
    <w:p w14:paraId="6343ACF4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364EE5E2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BD5CF65" w14:textId="77777777" w:rsidR="00B13EB7" w:rsidRDefault="00B13EB7" w:rsidP="00B13EB7">
      <w:r>
        <w:pict w14:anchorId="15DBDA94">
          <v:rect id="_x0000_i1120" style="width:0;height:1.5pt" o:hralign="center" o:hrstd="t" o:hr="t" fillcolor="#a0a0a0" stroked="f"/>
        </w:pict>
      </w:r>
    </w:p>
    <w:p w14:paraId="24820353" w14:textId="77777777" w:rsidR="00B13EB7" w:rsidRDefault="00B13EB7" w:rsidP="00B13EB7">
      <w:pPr>
        <w:pStyle w:val="Heading2"/>
      </w:pPr>
      <w:r>
        <w:t xml:space="preserve">🟨 </w:t>
      </w:r>
      <w:r>
        <w:rPr>
          <w:rStyle w:val="Strong"/>
          <w:b/>
          <w:bCs/>
        </w:rPr>
        <w:t>Google Cloud Storage Implementation</w:t>
      </w:r>
    </w:p>
    <w:p w14:paraId="2AC65262" w14:textId="77777777" w:rsidR="00B13EB7" w:rsidRDefault="00B13EB7" w:rsidP="00B13EB7">
      <w:pPr>
        <w:pStyle w:val="Heading3"/>
      </w:pPr>
      <w:r>
        <w:t>Maven Dependency</w:t>
      </w:r>
    </w:p>
    <w:p w14:paraId="15533B2B" w14:textId="77777777" w:rsidR="00B13EB7" w:rsidRDefault="00B13EB7" w:rsidP="00B13EB7">
      <w:pPr>
        <w:pStyle w:val="HTMLPreformatted"/>
      </w:pPr>
      <w:r>
        <w:t>xml</w:t>
      </w:r>
    </w:p>
    <w:p w14:paraId="351191A0" w14:textId="77777777" w:rsidR="00B13EB7" w:rsidRDefault="00B13EB7" w:rsidP="00B13EB7">
      <w:pPr>
        <w:pStyle w:val="HTMLPreformatted"/>
      </w:pPr>
      <w:r>
        <w:t>CopyEdit</w:t>
      </w:r>
    </w:p>
    <w:p w14:paraId="7E0C7905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  <w:rFonts w:eastAsiaTheme="majorEastAsia"/>
        </w:rPr>
        <w:t>dependency</w:t>
      </w:r>
      <w:r>
        <w:rPr>
          <w:rStyle w:val="HTMLCode"/>
        </w:rPr>
        <w:t>&gt;</w:t>
      </w:r>
    </w:p>
    <w:p w14:paraId="3F8BA31C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groupId</w:t>
      </w:r>
      <w:r>
        <w:rPr>
          <w:rStyle w:val="HTMLCode"/>
        </w:rPr>
        <w:t>&gt;com.google.cloud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groupId</w:t>
      </w:r>
      <w:r>
        <w:rPr>
          <w:rStyle w:val="HTMLCode"/>
        </w:rPr>
        <w:t>&gt;</w:t>
      </w:r>
    </w:p>
    <w:p w14:paraId="6AFD5165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artifactId</w:t>
      </w:r>
      <w:r>
        <w:rPr>
          <w:rStyle w:val="HTMLCode"/>
        </w:rPr>
        <w:t>&gt;google-cloud-storage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artifactId</w:t>
      </w:r>
      <w:r>
        <w:rPr>
          <w:rStyle w:val="HTMLCode"/>
        </w:rPr>
        <w:t>&gt;</w:t>
      </w:r>
    </w:p>
    <w:p w14:paraId="132882EF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version</w:t>
      </w:r>
      <w:r>
        <w:rPr>
          <w:rStyle w:val="HTMLCode"/>
        </w:rPr>
        <w:t>&gt;2.28.0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version</w:t>
      </w:r>
      <w:r>
        <w:rPr>
          <w:rStyle w:val="HTMLCode"/>
        </w:rPr>
        <w:t>&gt;</w:t>
      </w:r>
    </w:p>
    <w:p w14:paraId="1433CC64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ljs-tag"/>
        </w:rPr>
        <w:lastRenderedPageBreak/>
        <w:t>&lt;/</w:t>
      </w:r>
      <w:r>
        <w:rPr>
          <w:rStyle w:val="hljs-name"/>
          <w:rFonts w:eastAsiaTheme="majorEastAsia"/>
        </w:rPr>
        <w:t>dependency</w:t>
      </w:r>
      <w:r>
        <w:rPr>
          <w:rStyle w:val="HTMLCode"/>
        </w:rPr>
        <w:t>&gt;</w:t>
      </w:r>
    </w:p>
    <w:p w14:paraId="2234C955" w14:textId="77777777" w:rsidR="00B13EB7" w:rsidRDefault="00B13EB7" w:rsidP="00B13EB7">
      <w:pPr>
        <w:pStyle w:val="Heading3"/>
      </w:pPr>
      <w:r>
        <w:rPr>
          <w:rStyle w:val="HTMLCode"/>
        </w:rPr>
        <w:t>GCSStorageServiceImpl.java</w:t>
      </w:r>
    </w:p>
    <w:p w14:paraId="5E1C93C6" w14:textId="77777777" w:rsidR="00B13EB7" w:rsidRDefault="00B13EB7" w:rsidP="00B13EB7">
      <w:pPr>
        <w:pStyle w:val="HTMLPreformatted"/>
      </w:pPr>
      <w:r>
        <w:t>java</w:t>
      </w:r>
    </w:p>
    <w:p w14:paraId="095E013A" w14:textId="77777777" w:rsidR="00B13EB7" w:rsidRDefault="00B13EB7" w:rsidP="00B13EB7">
      <w:pPr>
        <w:pStyle w:val="HTMLPreformatted"/>
      </w:pPr>
      <w:r>
        <w:t>CopyEdit</w:t>
      </w:r>
    </w:p>
    <w:p w14:paraId="7661CFEE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ljs-meta"/>
        </w:rPr>
        <w:t>@Service</w:t>
      </w:r>
    </w:p>
    <w:p w14:paraId="2172D0B4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GCSStorageServiceImpl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CloudStorageService</w:t>
      </w:r>
      <w:r>
        <w:rPr>
          <w:rStyle w:val="HTMLCode"/>
        </w:rPr>
        <w:t xml:space="preserve"> {</w:t>
      </w:r>
    </w:p>
    <w:p w14:paraId="4CBD4AF4" w14:textId="77777777" w:rsidR="00B13EB7" w:rsidRDefault="00B13EB7" w:rsidP="00B13EB7">
      <w:pPr>
        <w:pStyle w:val="HTMLPreformatted"/>
        <w:rPr>
          <w:rStyle w:val="HTMLCode"/>
        </w:rPr>
      </w:pPr>
    </w:p>
    <w:p w14:paraId="14F14A03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private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final</w:t>
      </w:r>
      <w:r>
        <w:rPr>
          <w:rStyle w:val="HTMLCode"/>
        </w:rPr>
        <w:t xml:space="preserve"> Storage storage;</w:t>
      </w:r>
    </w:p>
    <w:p w14:paraId="07B100A0" w14:textId="77777777" w:rsidR="00B13EB7" w:rsidRDefault="00B13EB7" w:rsidP="00B13EB7">
      <w:pPr>
        <w:pStyle w:val="HTMLPreformatted"/>
        <w:rPr>
          <w:rStyle w:val="HTMLCode"/>
        </w:rPr>
      </w:pPr>
    </w:p>
    <w:p w14:paraId="2C71C20F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@Value("${gcp.bucket}")</w:t>
      </w:r>
    </w:p>
    <w:p w14:paraId="232E7B50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private</w:t>
      </w:r>
      <w:r>
        <w:rPr>
          <w:rStyle w:val="HTMLCode"/>
        </w:rPr>
        <w:t xml:space="preserve"> String bucket;</w:t>
      </w:r>
    </w:p>
    <w:p w14:paraId="493D78F0" w14:textId="77777777" w:rsidR="00B13EB7" w:rsidRDefault="00B13EB7" w:rsidP="00B13EB7">
      <w:pPr>
        <w:pStyle w:val="HTMLPreformatted"/>
        <w:rPr>
          <w:rStyle w:val="HTMLCode"/>
        </w:rPr>
      </w:pPr>
    </w:p>
    <w:p w14:paraId="565576F6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GCSStorageServiceImpl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14:paraId="27C1AB29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this</w:t>
      </w:r>
      <w:r>
        <w:rPr>
          <w:rStyle w:val="HTMLCode"/>
        </w:rPr>
        <w:t>.storage = StorageOptions.getDefaultInstance().getService();</w:t>
      </w:r>
    </w:p>
    <w:p w14:paraId="4BD01E08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A1D0674" w14:textId="77777777" w:rsidR="00B13EB7" w:rsidRDefault="00B13EB7" w:rsidP="00B13EB7">
      <w:pPr>
        <w:pStyle w:val="HTMLPreformatted"/>
        <w:rPr>
          <w:rStyle w:val="HTMLCode"/>
        </w:rPr>
      </w:pPr>
    </w:p>
    <w:p w14:paraId="168D590C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14:paraId="479DF115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String </w:t>
      </w:r>
      <w:r>
        <w:rPr>
          <w:rStyle w:val="hljs-title"/>
          <w:rFonts w:eastAsiaTheme="majorEastAsia"/>
        </w:rPr>
        <w:t>upload</w:t>
      </w:r>
      <w:r>
        <w:rPr>
          <w:rStyle w:val="hljs-params"/>
        </w:rPr>
        <w:t>(MultipartFile file, String path)</w:t>
      </w:r>
      <w:r>
        <w:rPr>
          <w:rStyle w:val="HTMLCode"/>
        </w:rPr>
        <w:t xml:space="preserve"> {</w:t>
      </w:r>
    </w:p>
    <w:p w14:paraId="113696A9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try</w:t>
      </w:r>
      <w:r>
        <w:rPr>
          <w:rStyle w:val="HTMLCode"/>
        </w:rPr>
        <w:t xml:space="preserve"> {</w:t>
      </w:r>
    </w:p>
    <w:p w14:paraId="763E97AD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ype"/>
        </w:rPr>
        <w:t>BlobId</w:t>
      </w:r>
      <w:r>
        <w:rPr>
          <w:rStyle w:val="HTMLCode"/>
        </w:rPr>
        <w:t xml:space="preserve"> </w:t>
      </w:r>
      <w:r>
        <w:rPr>
          <w:rStyle w:val="hljs-variable"/>
        </w:rPr>
        <w:t>blobId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BlobId.of(bucket, path);</w:t>
      </w:r>
    </w:p>
    <w:p w14:paraId="5A4DB039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ype"/>
        </w:rPr>
        <w:t>BlobInfo</w:t>
      </w:r>
      <w:r>
        <w:rPr>
          <w:rStyle w:val="HTMLCode"/>
        </w:rPr>
        <w:t xml:space="preserve"> </w:t>
      </w:r>
      <w:r>
        <w:rPr>
          <w:rStyle w:val="hljs-variable"/>
        </w:rPr>
        <w:t>blobInfo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BlobInfo.newBuilder(blobId).setContentType(file.getContentType()).build();</w:t>
      </w:r>
    </w:p>
    <w:p w14:paraId="716E5598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storage.create(blobInfo, file.getBytes());</w:t>
      </w:r>
    </w:p>
    <w:p w14:paraId="30D68EB9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path;</w:t>
      </w:r>
    </w:p>
    <w:p w14:paraId="322E1544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} </w:t>
      </w:r>
      <w:r>
        <w:rPr>
          <w:rStyle w:val="hljs-keyword"/>
          <w:rFonts w:eastAsiaTheme="majorEastAsia"/>
        </w:rPr>
        <w:t>catch</w:t>
      </w:r>
      <w:r>
        <w:rPr>
          <w:rStyle w:val="HTMLCode"/>
        </w:rPr>
        <w:t xml:space="preserve"> (IOException e) {</w:t>
      </w:r>
    </w:p>
    <w:p w14:paraId="2CF2A52D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  <w:rFonts w:eastAsiaTheme="majorEastAsia"/>
        </w:rPr>
        <w:t>throw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RuntimeException</w:t>
      </w:r>
      <w:r>
        <w:rPr>
          <w:rStyle w:val="HTMLCode"/>
        </w:rPr>
        <w:t>(</w:t>
      </w:r>
      <w:r>
        <w:rPr>
          <w:rStyle w:val="hljs-string"/>
        </w:rPr>
        <w:t>"GCS upload failed"</w:t>
      </w:r>
      <w:r>
        <w:rPr>
          <w:rStyle w:val="HTMLCode"/>
        </w:rPr>
        <w:t>, e);</w:t>
      </w:r>
    </w:p>
    <w:p w14:paraId="73B77028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5F56B34D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1C298C15" w14:textId="77777777" w:rsidR="00B13EB7" w:rsidRDefault="00B13EB7" w:rsidP="00B13EB7">
      <w:pPr>
        <w:pStyle w:val="HTMLPreformatted"/>
        <w:rPr>
          <w:rStyle w:val="HTMLCode"/>
        </w:rPr>
      </w:pPr>
    </w:p>
    <w:p w14:paraId="00EFC5D1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14:paraId="0984A1A5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</w:t>
      </w:r>
      <w:r>
        <w:rPr>
          <w:rStyle w:val="hljs-type"/>
        </w:rPr>
        <w:t>byte</w:t>
      </w:r>
      <w:r>
        <w:rPr>
          <w:rStyle w:val="HTMLCode"/>
        </w:rPr>
        <w:t>[] download(String path) {</w:t>
      </w:r>
    </w:p>
    <w:p w14:paraId="4039EBB1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Blob</w:t>
      </w:r>
      <w:r>
        <w:rPr>
          <w:rStyle w:val="HTMLCode"/>
        </w:rPr>
        <w:t xml:space="preserve"> </w:t>
      </w:r>
      <w:r>
        <w:rPr>
          <w:rStyle w:val="hljs-variable"/>
        </w:rPr>
        <w:t>blob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storage.get(BlobId.of(bucket, path));</w:t>
      </w:r>
    </w:p>
    <w:p w14:paraId="0913C5D9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</w:rPr>
        <w:t xml:space="preserve"> (blob == </w:t>
      </w:r>
      <w:r>
        <w:rPr>
          <w:rStyle w:val="hljs-literal"/>
        </w:rPr>
        <w:t>null</w:t>
      </w:r>
      <w:r>
        <w:rPr>
          <w:rStyle w:val="HTMLCode"/>
        </w:rPr>
        <w:t xml:space="preserve">) </w:t>
      </w:r>
      <w:r>
        <w:rPr>
          <w:rStyle w:val="hljs-keyword"/>
          <w:rFonts w:eastAsiaTheme="majorEastAsia"/>
        </w:rPr>
        <w:t>throw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RuntimeException</w:t>
      </w:r>
      <w:r>
        <w:rPr>
          <w:rStyle w:val="HTMLCode"/>
        </w:rPr>
        <w:t>(</w:t>
      </w:r>
      <w:r>
        <w:rPr>
          <w:rStyle w:val="hljs-string"/>
        </w:rPr>
        <w:t>"File not found"</w:t>
      </w:r>
      <w:r>
        <w:rPr>
          <w:rStyle w:val="HTMLCode"/>
        </w:rPr>
        <w:t>);</w:t>
      </w:r>
    </w:p>
    <w:p w14:paraId="5699DE36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blob.getContent();</w:t>
      </w:r>
    </w:p>
    <w:p w14:paraId="67EEA949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49E15665" w14:textId="77777777" w:rsidR="00B13EB7" w:rsidRDefault="00B13EB7" w:rsidP="00B13EB7">
      <w:pPr>
        <w:pStyle w:val="HTMLPreformatted"/>
        <w:rPr>
          <w:rStyle w:val="HTMLCode"/>
        </w:rPr>
      </w:pPr>
    </w:p>
    <w:p w14:paraId="64BC4AB7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14:paraId="268B2925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delete</w:t>
      </w:r>
      <w:r>
        <w:rPr>
          <w:rStyle w:val="hljs-params"/>
        </w:rPr>
        <w:t>(String path)</w:t>
      </w:r>
      <w:r>
        <w:rPr>
          <w:rStyle w:val="HTMLCode"/>
        </w:rPr>
        <w:t xml:space="preserve"> {</w:t>
      </w:r>
    </w:p>
    <w:p w14:paraId="43B6420A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storage.delete(BlobId.of(bucket, path));</w:t>
      </w:r>
    </w:p>
    <w:p w14:paraId="42104C0E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6428770" w14:textId="77777777" w:rsidR="00B13EB7" w:rsidRDefault="00B13EB7" w:rsidP="00B13EB7">
      <w:pPr>
        <w:pStyle w:val="HTMLPreformatted"/>
        <w:rPr>
          <w:rStyle w:val="HTMLCode"/>
        </w:rPr>
      </w:pPr>
    </w:p>
    <w:p w14:paraId="415278B4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14:paraId="13ED60E4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String </w:t>
      </w:r>
      <w:r>
        <w:rPr>
          <w:rStyle w:val="hljs-title"/>
          <w:rFonts w:eastAsiaTheme="majorEastAsia"/>
        </w:rPr>
        <w:t>generatePresignedUrl</w:t>
      </w:r>
      <w:r>
        <w:rPr>
          <w:rStyle w:val="hljs-params"/>
        </w:rPr>
        <w:t>(String path)</w:t>
      </w:r>
      <w:r>
        <w:rPr>
          <w:rStyle w:val="HTMLCode"/>
        </w:rPr>
        <w:t xml:space="preserve"> {</w:t>
      </w:r>
    </w:p>
    <w:p w14:paraId="14AAD9F5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BlobInfo</w:t>
      </w:r>
      <w:r>
        <w:rPr>
          <w:rStyle w:val="HTMLCode"/>
        </w:rPr>
        <w:t xml:space="preserve"> </w:t>
      </w:r>
      <w:r>
        <w:rPr>
          <w:rStyle w:val="hljs-variable"/>
        </w:rPr>
        <w:t>blobInfo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BlobInfo.newBuilder(bucket, path).build();</w:t>
      </w:r>
    </w:p>
    <w:p w14:paraId="79783849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URL</w:t>
      </w:r>
      <w:r>
        <w:rPr>
          <w:rStyle w:val="HTMLCode"/>
        </w:rPr>
        <w:t xml:space="preserve"> </w:t>
      </w:r>
      <w:r>
        <w:rPr>
          <w:rStyle w:val="hljs-variable"/>
        </w:rPr>
        <w:t>url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storage.signUrl(blobInfo, </w:t>
      </w:r>
      <w:r>
        <w:rPr>
          <w:rStyle w:val="hljs-number"/>
        </w:rPr>
        <w:t>1</w:t>
      </w:r>
      <w:r>
        <w:rPr>
          <w:rStyle w:val="HTMLCode"/>
        </w:rPr>
        <w:t>, TimeUnit.HOURS);</w:t>
      </w:r>
    </w:p>
    <w:p w14:paraId="14142FC6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url.toString();</w:t>
      </w:r>
    </w:p>
    <w:p w14:paraId="65797E18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0E73D48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226AF79" w14:textId="77777777" w:rsidR="00B13EB7" w:rsidRDefault="00B13EB7" w:rsidP="00B13EB7">
      <w:r>
        <w:pict w14:anchorId="2E5D12A5">
          <v:rect id="_x0000_i1121" style="width:0;height:1.5pt" o:hralign="center" o:hrstd="t" o:hr="t" fillcolor="#a0a0a0" stroked="f"/>
        </w:pict>
      </w:r>
    </w:p>
    <w:p w14:paraId="61269743" w14:textId="77777777" w:rsidR="00B13EB7" w:rsidRDefault="00B13EB7" w:rsidP="00B13EB7">
      <w:pPr>
        <w:pStyle w:val="Heading2"/>
      </w:pPr>
      <w:r>
        <w:t xml:space="preserve">🟩 </w:t>
      </w:r>
      <w:r>
        <w:rPr>
          <w:rStyle w:val="Strong"/>
          <w:b/>
          <w:bCs/>
        </w:rPr>
        <w:t>MinIO Implementation (S3-Compatible)</w:t>
      </w:r>
    </w:p>
    <w:p w14:paraId="2085D6A2" w14:textId="77777777" w:rsidR="00B13EB7" w:rsidRDefault="00B13EB7" w:rsidP="00B13EB7">
      <w:pPr>
        <w:pStyle w:val="Heading3"/>
      </w:pPr>
      <w:r>
        <w:t>Maven Dependency</w:t>
      </w:r>
    </w:p>
    <w:p w14:paraId="4987D0E7" w14:textId="77777777" w:rsidR="00B13EB7" w:rsidRDefault="00B13EB7" w:rsidP="00B13EB7">
      <w:pPr>
        <w:pStyle w:val="HTMLPreformatted"/>
      </w:pPr>
      <w:r>
        <w:t>xml</w:t>
      </w:r>
    </w:p>
    <w:p w14:paraId="7A6615C4" w14:textId="77777777" w:rsidR="00B13EB7" w:rsidRDefault="00B13EB7" w:rsidP="00B13EB7">
      <w:pPr>
        <w:pStyle w:val="HTMLPreformatted"/>
      </w:pPr>
      <w:r>
        <w:t>CopyEdit</w:t>
      </w:r>
    </w:p>
    <w:p w14:paraId="395DF6F7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ljs-tag"/>
        </w:rPr>
        <w:lastRenderedPageBreak/>
        <w:t>&lt;</w:t>
      </w:r>
      <w:r>
        <w:rPr>
          <w:rStyle w:val="hljs-name"/>
          <w:rFonts w:eastAsiaTheme="majorEastAsia"/>
        </w:rPr>
        <w:t>dependency</w:t>
      </w:r>
      <w:r>
        <w:rPr>
          <w:rStyle w:val="HTMLCode"/>
        </w:rPr>
        <w:t>&gt;</w:t>
      </w:r>
    </w:p>
    <w:p w14:paraId="64D837D2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groupId</w:t>
      </w:r>
      <w:r>
        <w:rPr>
          <w:rStyle w:val="HTMLCode"/>
        </w:rPr>
        <w:t>&gt;io.minio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groupId</w:t>
      </w:r>
      <w:r>
        <w:rPr>
          <w:rStyle w:val="HTMLCode"/>
        </w:rPr>
        <w:t>&gt;</w:t>
      </w:r>
    </w:p>
    <w:p w14:paraId="55E2682D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artifactId</w:t>
      </w:r>
      <w:r>
        <w:rPr>
          <w:rStyle w:val="HTMLCode"/>
        </w:rPr>
        <w:t>&gt;minio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artifactId</w:t>
      </w:r>
      <w:r>
        <w:rPr>
          <w:rStyle w:val="HTMLCode"/>
        </w:rPr>
        <w:t>&gt;</w:t>
      </w:r>
    </w:p>
    <w:p w14:paraId="69C36DF9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version</w:t>
      </w:r>
      <w:r>
        <w:rPr>
          <w:rStyle w:val="HTMLCode"/>
        </w:rPr>
        <w:t>&gt;8.5.7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version</w:t>
      </w:r>
      <w:r>
        <w:rPr>
          <w:rStyle w:val="HTMLCode"/>
        </w:rPr>
        <w:t>&gt;</w:t>
      </w:r>
    </w:p>
    <w:p w14:paraId="095ECB51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  <w:rFonts w:eastAsiaTheme="majorEastAsia"/>
        </w:rPr>
        <w:t>dependency</w:t>
      </w:r>
      <w:r>
        <w:rPr>
          <w:rStyle w:val="HTMLCode"/>
        </w:rPr>
        <w:t>&gt;</w:t>
      </w:r>
    </w:p>
    <w:p w14:paraId="14AA9E72" w14:textId="77777777" w:rsidR="00B13EB7" w:rsidRDefault="00B13EB7" w:rsidP="00B13EB7">
      <w:pPr>
        <w:pStyle w:val="Heading3"/>
      </w:pPr>
      <w:r>
        <w:rPr>
          <w:rStyle w:val="HTMLCode"/>
        </w:rPr>
        <w:t>MinioStorageServiceImpl.java</w:t>
      </w:r>
    </w:p>
    <w:p w14:paraId="708D41D8" w14:textId="77777777" w:rsidR="00B13EB7" w:rsidRDefault="00B13EB7" w:rsidP="00B13EB7">
      <w:pPr>
        <w:pStyle w:val="HTMLPreformatted"/>
      </w:pPr>
      <w:r>
        <w:t>java</w:t>
      </w:r>
    </w:p>
    <w:p w14:paraId="7623F1C7" w14:textId="77777777" w:rsidR="00B13EB7" w:rsidRDefault="00B13EB7" w:rsidP="00B13EB7">
      <w:pPr>
        <w:pStyle w:val="HTMLPreformatted"/>
      </w:pPr>
      <w:r>
        <w:t>CopyEdit</w:t>
      </w:r>
    </w:p>
    <w:p w14:paraId="5BFF584D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ljs-meta"/>
        </w:rPr>
        <w:t>@Service</w:t>
      </w:r>
    </w:p>
    <w:p w14:paraId="6DEB694C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MinioStorageServiceImpl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CloudStorageService</w:t>
      </w:r>
      <w:r>
        <w:rPr>
          <w:rStyle w:val="HTMLCode"/>
        </w:rPr>
        <w:t xml:space="preserve"> {</w:t>
      </w:r>
    </w:p>
    <w:p w14:paraId="7B3374F4" w14:textId="77777777" w:rsidR="00B13EB7" w:rsidRDefault="00B13EB7" w:rsidP="00B13EB7">
      <w:pPr>
        <w:pStyle w:val="HTMLPreformatted"/>
        <w:rPr>
          <w:rStyle w:val="HTMLCode"/>
        </w:rPr>
      </w:pPr>
    </w:p>
    <w:p w14:paraId="001AA7A9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private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final</w:t>
      </w:r>
      <w:r>
        <w:rPr>
          <w:rStyle w:val="HTMLCode"/>
        </w:rPr>
        <w:t xml:space="preserve"> MinioClient minioClient;</w:t>
      </w:r>
    </w:p>
    <w:p w14:paraId="199EAAFB" w14:textId="77777777" w:rsidR="00B13EB7" w:rsidRDefault="00B13EB7" w:rsidP="00B13EB7">
      <w:pPr>
        <w:pStyle w:val="HTMLPreformatted"/>
        <w:rPr>
          <w:rStyle w:val="HTMLCode"/>
        </w:rPr>
      </w:pPr>
    </w:p>
    <w:p w14:paraId="77121594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@Value("${minio.bucket}")</w:t>
      </w:r>
    </w:p>
    <w:p w14:paraId="0BD2D865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private</w:t>
      </w:r>
      <w:r>
        <w:rPr>
          <w:rStyle w:val="HTMLCode"/>
        </w:rPr>
        <w:t xml:space="preserve"> String bucket;</w:t>
      </w:r>
    </w:p>
    <w:p w14:paraId="32C44986" w14:textId="77777777" w:rsidR="00B13EB7" w:rsidRDefault="00B13EB7" w:rsidP="00B13EB7">
      <w:pPr>
        <w:pStyle w:val="HTMLPreformatted"/>
        <w:rPr>
          <w:rStyle w:val="HTMLCode"/>
        </w:rPr>
      </w:pPr>
    </w:p>
    <w:p w14:paraId="2F456150" w14:textId="77777777" w:rsidR="00B13EB7" w:rsidRDefault="00B13EB7" w:rsidP="00B13EB7">
      <w:pPr>
        <w:pStyle w:val="HTMLPreformatted"/>
        <w:rPr>
          <w:rStyle w:val="hljs-params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MinioStorageServiceImpl</w:t>
      </w:r>
      <w:r>
        <w:rPr>
          <w:rStyle w:val="hljs-params"/>
        </w:rPr>
        <w:t>(</w:t>
      </w:r>
    </w:p>
    <w:p w14:paraId="13B3066B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ljs-params"/>
        </w:rPr>
        <w:t xml:space="preserve">            </w:t>
      </w:r>
      <w:r>
        <w:rPr>
          <w:rStyle w:val="hljs-meta"/>
        </w:rPr>
        <w:t>@Value("${minio.endpoint}")</w:t>
      </w:r>
      <w:r>
        <w:rPr>
          <w:rStyle w:val="HTMLCode"/>
        </w:rPr>
        <w:t xml:space="preserve"> String endpoint,</w:t>
      </w:r>
    </w:p>
    <w:p w14:paraId="5609EDDE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meta"/>
        </w:rPr>
        <w:t>@Value("${minio.access-key}")</w:t>
      </w:r>
      <w:r>
        <w:rPr>
          <w:rStyle w:val="HTMLCode"/>
        </w:rPr>
        <w:t xml:space="preserve"> String accessKey,</w:t>
      </w:r>
    </w:p>
    <w:p w14:paraId="55F743ED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meta"/>
        </w:rPr>
        <w:t>@Value("${minio.secret-key}")</w:t>
      </w:r>
      <w:r>
        <w:rPr>
          <w:rStyle w:val="HTMLCode"/>
        </w:rPr>
        <w:t xml:space="preserve"> String secretKey) {</w:t>
      </w:r>
    </w:p>
    <w:p w14:paraId="09F5B29E" w14:textId="77777777" w:rsidR="00B13EB7" w:rsidRDefault="00B13EB7" w:rsidP="00B13EB7">
      <w:pPr>
        <w:pStyle w:val="HTMLPreformatted"/>
        <w:rPr>
          <w:rStyle w:val="HTMLCode"/>
        </w:rPr>
      </w:pPr>
    </w:p>
    <w:p w14:paraId="31D210DF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this</w:t>
      </w:r>
      <w:r>
        <w:rPr>
          <w:rStyle w:val="HTMLCode"/>
        </w:rPr>
        <w:t>.minioClient = MinioClient.builder()</w:t>
      </w:r>
    </w:p>
    <w:p w14:paraId="62DDFAB3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.endpoint(endpoint)</w:t>
      </w:r>
    </w:p>
    <w:p w14:paraId="78E78E00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.credentials(accessKey, secretKey)</w:t>
      </w:r>
    </w:p>
    <w:p w14:paraId="663F8232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.build();</w:t>
      </w:r>
    </w:p>
    <w:p w14:paraId="2D729D18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21016EE6" w14:textId="77777777" w:rsidR="00B13EB7" w:rsidRDefault="00B13EB7" w:rsidP="00B13EB7">
      <w:pPr>
        <w:pStyle w:val="HTMLPreformatted"/>
        <w:rPr>
          <w:rStyle w:val="HTMLCode"/>
        </w:rPr>
      </w:pPr>
    </w:p>
    <w:p w14:paraId="4F08247A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14:paraId="066C3BA2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String </w:t>
      </w:r>
      <w:r>
        <w:rPr>
          <w:rStyle w:val="hljs-title"/>
          <w:rFonts w:eastAsiaTheme="majorEastAsia"/>
        </w:rPr>
        <w:t>upload</w:t>
      </w:r>
      <w:r>
        <w:rPr>
          <w:rStyle w:val="hljs-params"/>
        </w:rPr>
        <w:t>(MultipartFile file, String path)</w:t>
      </w:r>
      <w:r>
        <w:rPr>
          <w:rStyle w:val="HTMLCode"/>
        </w:rPr>
        <w:t xml:space="preserve"> {</w:t>
      </w:r>
    </w:p>
    <w:p w14:paraId="01386B21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try</w:t>
      </w:r>
      <w:r>
        <w:rPr>
          <w:rStyle w:val="HTMLCode"/>
        </w:rPr>
        <w:t xml:space="preserve"> (</w:t>
      </w:r>
      <w:r>
        <w:rPr>
          <w:rStyle w:val="hljs-type"/>
        </w:rPr>
        <w:t>InputStream</w:t>
      </w:r>
      <w:r>
        <w:rPr>
          <w:rStyle w:val="HTMLCode"/>
        </w:rPr>
        <w:t xml:space="preserve"> </w:t>
      </w:r>
      <w:r>
        <w:rPr>
          <w:rStyle w:val="hljs-variable"/>
        </w:rPr>
        <w:t>is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file.getInputStream()) {</w:t>
      </w:r>
    </w:p>
    <w:p w14:paraId="6C728A15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minioClient.putObject(PutObjectArgs.builder()</w:t>
      </w:r>
    </w:p>
    <w:p w14:paraId="01283135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.bucket(bucket)</w:t>
      </w:r>
    </w:p>
    <w:p w14:paraId="7DF47AB8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.object(path)</w:t>
      </w:r>
    </w:p>
    <w:p w14:paraId="2714D517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.stream(is, file.getSize(), -</w:t>
      </w:r>
      <w:r>
        <w:rPr>
          <w:rStyle w:val="hljs-number"/>
        </w:rPr>
        <w:t>1</w:t>
      </w:r>
      <w:r>
        <w:rPr>
          <w:rStyle w:val="HTMLCode"/>
        </w:rPr>
        <w:t>)</w:t>
      </w:r>
    </w:p>
    <w:p w14:paraId="653F961D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.contentType(file.getContentType())</w:t>
      </w:r>
    </w:p>
    <w:p w14:paraId="536ED0AB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.build());</w:t>
      </w:r>
    </w:p>
    <w:p w14:paraId="5D480CCE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path;</w:t>
      </w:r>
    </w:p>
    <w:p w14:paraId="30202F20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} </w:t>
      </w:r>
      <w:r>
        <w:rPr>
          <w:rStyle w:val="hljs-keyword"/>
          <w:rFonts w:eastAsiaTheme="majorEastAsia"/>
        </w:rPr>
        <w:t>catch</w:t>
      </w:r>
      <w:r>
        <w:rPr>
          <w:rStyle w:val="HTMLCode"/>
        </w:rPr>
        <w:t xml:space="preserve"> (Exception e) {</w:t>
      </w:r>
    </w:p>
    <w:p w14:paraId="5DBCB4DE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  <w:rFonts w:eastAsiaTheme="majorEastAsia"/>
        </w:rPr>
        <w:t>throw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RuntimeException</w:t>
      </w:r>
      <w:r>
        <w:rPr>
          <w:rStyle w:val="HTMLCode"/>
        </w:rPr>
        <w:t>(</w:t>
      </w:r>
      <w:r>
        <w:rPr>
          <w:rStyle w:val="hljs-string"/>
        </w:rPr>
        <w:t>"MinIO upload failed"</w:t>
      </w:r>
      <w:r>
        <w:rPr>
          <w:rStyle w:val="HTMLCode"/>
        </w:rPr>
        <w:t>, e);</w:t>
      </w:r>
    </w:p>
    <w:p w14:paraId="2B73851D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09C6628F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1ABFC432" w14:textId="77777777" w:rsidR="00B13EB7" w:rsidRDefault="00B13EB7" w:rsidP="00B13EB7">
      <w:pPr>
        <w:pStyle w:val="HTMLPreformatted"/>
        <w:rPr>
          <w:rStyle w:val="HTMLCode"/>
        </w:rPr>
      </w:pPr>
    </w:p>
    <w:p w14:paraId="49D66723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14:paraId="413F93AA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</w:t>
      </w:r>
      <w:r>
        <w:rPr>
          <w:rStyle w:val="hljs-type"/>
        </w:rPr>
        <w:t>byte</w:t>
      </w:r>
      <w:r>
        <w:rPr>
          <w:rStyle w:val="HTMLCode"/>
        </w:rPr>
        <w:t>[] download(String path) {</w:t>
      </w:r>
    </w:p>
    <w:p w14:paraId="3F10B474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try</w:t>
      </w:r>
      <w:r>
        <w:rPr>
          <w:rStyle w:val="HTMLCode"/>
        </w:rPr>
        <w:t xml:space="preserve"> (</w:t>
      </w:r>
      <w:r>
        <w:rPr>
          <w:rStyle w:val="hljs-type"/>
        </w:rPr>
        <w:t>InputStream</w:t>
      </w:r>
      <w:r>
        <w:rPr>
          <w:rStyle w:val="HTMLCode"/>
        </w:rPr>
        <w:t xml:space="preserve"> </w:t>
      </w:r>
      <w:r>
        <w:rPr>
          <w:rStyle w:val="hljs-variable"/>
        </w:rPr>
        <w:t>is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minioClient.getObject(GetObjectArgs.builder()</w:t>
      </w:r>
    </w:p>
    <w:p w14:paraId="7EE79BDB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.bucket(bucket)</w:t>
      </w:r>
    </w:p>
    <w:p w14:paraId="165318F9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.object(path)</w:t>
      </w:r>
    </w:p>
    <w:p w14:paraId="0CF1B80A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.build())) {</w:t>
      </w:r>
    </w:p>
    <w:p w14:paraId="302E1839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is.readAllBytes();</w:t>
      </w:r>
    </w:p>
    <w:p w14:paraId="73640C35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} </w:t>
      </w:r>
      <w:r>
        <w:rPr>
          <w:rStyle w:val="hljs-keyword"/>
          <w:rFonts w:eastAsiaTheme="majorEastAsia"/>
        </w:rPr>
        <w:t>catch</w:t>
      </w:r>
      <w:r>
        <w:rPr>
          <w:rStyle w:val="HTMLCode"/>
        </w:rPr>
        <w:t xml:space="preserve"> (Exception e) {</w:t>
      </w:r>
    </w:p>
    <w:p w14:paraId="603554B9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  <w:rFonts w:eastAsiaTheme="majorEastAsia"/>
        </w:rPr>
        <w:t>throw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RuntimeException</w:t>
      </w:r>
      <w:r>
        <w:rPr>
          <w:rStyle w:val="HTMLCode"/>
        </w:rPr>
        <w:t>(</w:t>
      </w:r>
      <w:r>
        <w:rPr>
          <w:rStyle w:val="hljs-string"/>
        </w:rPr>
        <w:t>"MinIO download failed"</w:t>
      </w:r>
      <w:r>
        <w:rPr>
          <w:rStyle w:val="HTMLCode"/>
        </w:rPr>
        <w:t>, e);</w:t>
      </w:r>
    </w:p>
    <w:p w14:paraId="790026A1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15D6DE22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6F148AB3" w14:textId="77777777" w:rsidR="00B13EB7" w:rsidRDefault="00B13EB7" w:rsidP="00B13EB7">
      <w:pPr>
        <w:pStyle w:val="HTMLPreformatted"/>
        <w:rPr>
          <w:rStyle w:val="HTMLCode"/>
        </w:rPr>
      </w:pPr>
    </w:p>
    <w:p w14:paraId="0219F8C1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14:paraId="3968C42D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delete</w:t>
      </w:r>
      <w:r>
        <w:rPr>
          <w:rStyle w:val="hljs-params"/>
        </w:rPr>
        <w:t>(String path)</w:t>
      </w:r>
      <w:r>
        <w:rPr>
          <w:rStyle w:val="HTMLCode"/>
        </w:rPr>
        <w:t xml:space="preserve"> {</w:t>
      </w:r>
    </w:p>
    <w:p w14:paraId="033AD7CF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try</w:t>
      </w:r>
      <w:r>
        <w:rPr>
          <w:rStyle w:val="HTMLCode"/>
        </w:rPr>
        <w:t xml:space="preserve"> {</w:t>
      </w:r>
    </w:p>
    <w:p w14:paraId="0375C212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minioClient.removeObject(RemoveObjectArgs.builder()</w:t>
      </w:r>
    </w:p>
    <w:p w14:paraId="57A2E3EA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.bucket(bucket)</w:t>
      </w:r>
    </w:p>
    <w:p w14:paraId="1F0E5B65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        .object(path)</w:t>
      </w:r>
    </w:p>
    <w:p w14:paraId="04D5029E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.build());</w:t>
      </w:r>
    </w:p>
    <w:p w14:paraId="7AD22177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} </w:t>
      </w:r>
      <w:r>
        <w:rPr>
          <w:rStyle w:val="hljs-keyword"/>
          <w:rFonts w:eastAsiaTheme="majorEastAsia"/>
        </w:rPr>
        <w:t>catch</w:t>
      </w:r>
      <w:r>
        <w:rPr>
          <w:rStyle w:val="HTMLCode"/>
        </w:rPr>
        <w:t xml:space="preserve"> (Exception e) {</w:t>
      </w:r>
    </w:p>
    <w:p w14:paraId="6A5AC9AA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  <w:rFonts w:eastAsiaTheme="majorEastAsia"/>
        </w:rPr>
        <w:t>throw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RuntimeException</w:t>
      </w:r>
      <w:r>
        <w:rPr>
          <w:rStyle w:val="HTMLCode"/>
        </w:rPr>
        <w:t>(</w:t>
      </w:r>
      <w:r>
        <w:rPr>
          <w:rStyle w:val="hljs-string"/>
        </w:rPr>
        <w:t>"MinIO delete failed"</w:t>
      </w:r>
      <w:r>
        <w:rPr>
          <w:rStyle w:val="HTMLCode"/>
        </w:rPr>
        <w:t>, e);</w:t>
      </w:r>
    </w:p>
    <w:p w14:paraId="37F76D47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2A281390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5E833BD3" w14:textId="77777777" w:rsidR="00B13EB7" w:rsidRDefault="00B13EB7" w:rsidP="00B13EB7">
      <w:pPr>
        <w:pStyle w:val="HTMLPreformatted"/>
        <w:rPr>
          <w:rStyle w:val="HTMLCode"/>
        </w:rPr>
      </w:pPr>
    </w:p>
    <w:p w14:paraId="6B9AF68D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14:paraId="32F16474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String </w:t>
      </w:r>
      <w:r>
        <w:rPr>
          <w:rStyle w:val="hljs-title"/>
          <w:rFonts w:eastAsiaTheme="majorEastAsia"/>
        </w:rPr>
        <w:t>generatePresignedUrl</w:t>
      </w:r>
      <w:r>
        <w:rPr>
          <w:rStyle w:val="hljs-params"/>
        </w:rPr>
        <w:t>(String path)</w:t>
      </w:r>
      <w:r>
        <w:rPr>
          <w:rStyle w:val="HTMLCode"/>
        </w:rPr>
        <w:t xml:space="preserve"> {</w:t>
      </w:r>
    </w:p>
    <w:p w14:paraId="71A778E6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try</w:t>
      </w:r>
      <w:r>
        <w:rPr>
          <w:rStyle w:val="HTMLCode"/>
        </w:rPr>
        <w:t xml:space="preserve"> {</w:t>
      </w:r>
    </w:p>
    <w:p w14:paraId="40D609B0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minioClient.getPresignedObjectUrl(GetPresignedObjectUrlArgs.builder()</w:t>
      </w:r>
    </w:p>
    <w:p w14:paraId="6E3E81C5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.bucket(bucket)</w:t>
      </w:r>
    </w:p>
    <w:p w14:paraId="6F0564CA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.object(path)</w:t>
      </w:r>
    </w:p>
    <w:p w14:paraId="3CF88DE6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.method(Method.GET)</w:t>
      </w:r>
    </w:p>
    <w:p w14:paraId="2668756A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.expiry(</w:t>
      </w:r>
      <w:r>
        <w:rPr>
          <w:rStyle w:val="hljs-number"/>
        </w:rPr>
        <w:t>60</w:t>
      </w:r>
      <w:r>
        <w:rPr>
          <w:rStyle w:val="HTMLCode"/>
        </w:rPr>
        <w:t xml:space="preserve"> * </w:t>
      </w:r>
      <w:r>
        <w:rPr>
          <w:rStyle w:val="hljs-number"/>
        </w:rPr>
        <w:t>60</w:t>
      </w:r>
      <w:r>
        <w:rPr>
          <w:rStyle w:val="HTMLCode"/>
        </w:rPr>
        <w:t xml:space="preserve">) </w:t>
      </w:r>
      <w:r>
        <w:rPr>
          <w:rStyle w:val="hljs-comment"/>
        </w:rPr>
        <w:t>// 1 hour</w:t>
      </w:r>
    </w:p>
    <w:p w14:paraId="106D3A94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.build());</w:t>
      </w:r>
    </w:p>
    <w:p w14:paraId="496CF5CA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} </w:t>
      </w:r>
      <w:r>
        <w:rPr>
          <w:rStyle w:val="hljs-keyword"/>
          <w:rFonts w:eastAsiaTheme="majorEastAsia"/>
        </w:rPr>
        <w:t>catch</w:t>
      </w:r>
      <w:r>
        <w:rPr>
          <w:rStyle w:val="HTMLCode"/>
        </w:rPr>
        <w:t xml:space="preserve"> (Exception e) {</w:t>
      </w:r>
    </w:p>
    <w:p w14:paraId="741E1ECC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  <w:rFonts w:eastAsiaTheme="majorEastAsia"/>
        </w:rPr>
        <w:t>throw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RuntimeException</w:t>
      </w:r>
      <w:r>
        <w:rPr>
          <w:rStyle w:val="HTMLCode"/>
        </w:rPr>
        <w:t>(</w:t>
      </w:r>
      <w:r>
        <w:rPr>
          <w:rStyle w:val="hljs-string"/>
        </w:rPr>
        <w:t>"MinIO presigned URL failed"</w:t>
      </w:r>
      <w:r>
        <w:rPr>
          <w:rStyle w:val="HTMLCode"/>
        </w:rPr>
        <w:t>, e);</w:t>
      </w:r>
    </w:p>
    <w:p w14:paraId="42905ED6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379312C8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204450BC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7D9FA1C" w14:textId="77777777" w:rsidR="00B13EB7" w:rsidRDefault="00B13EB7" w:rsidP="00B13EB7">
      <w:r>
        <w:pict w14:anchorId="43A1043B">
          <v:rect id="_x0000_i1122" style="width:0;height:1.5pt" o:hralign="center" o:hrstd="t" o:hr="t" fillcolor="#a0a0a0" stroked="f"/>
        </w:pict>
      </w:r>
    </w:p>
    <w:p w14:paraId="005CFEC2" w14:textId="77777777" w:rsidR="00B13EB7" w:rsidRDefault="00B13EB7" w:rsidP="00B13EB7">
      <w:pPr>
        <w:spacing w:before="100" w:beforeAutospacing="1" w:after="100" w:afterAutospacing="1"/>
      </w:pPr>
      <w:r>
        <w:t>Would you like me to package all this into a downloadable Spring Boot project zip or generate Kubernetes deployment files for this service next?</w:t>
      </w:r>
    </w:p>
    <w:p w14:paraId="648EBEA2" w14:textId="77777777" w:rsidR="00B13EB7" w:rsidRDefault="00B13EB7" w:rsidP="00B13EB7">
      <w:pPr>
        <w:spacing w:before="100" w:beforeAutospacing="1" w:after="100" w:afterAutospacing="1"/>
      </w:pPr>
      <w:bookmarkStart w:id="0" w:name="_GoBack"/>
      <w:bookmarkEnd w:id="0"/>
    </w:p>
    <w:p w14:paraId="46E96CC7" w14:textId="77777777" w:rsidR="00B13EB7" w:rsidRPr="002048E9" w:rsidRDefault="00B13E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C16836" w14:textId="77777777" w:rsidR="00DE747D" w:rsidRDefault="00DE747D"/>
    <w:sectPr w:rsidR="00DE7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42E85"/>
    <w:multiLevelType w:val="multilevel"/>
    <w:tmpl w:val="AF96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A7F6C"/>
    <w:multiLevelType w:val="multilevel"/>
    <w:tmpl w:val="6848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95613"/>
    <w:multiLevelType w:val="multilevel"/>
    <w:tmpl w:val="9F1C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90B4F"/>
    <w:multiLevelType w:val="multilevel"/>
    <w:tmpl w:val="2EBC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E87A79"/>
    <w:multiLevelType w:val="multilevel"/>
    <w:tmpl w:val="A398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277521"/>
    <w:multiLevelType w:val="multilevel"/>
    <w:tmpl w:val="7DFE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D1FE4"/>
    <w:multiLevelType w:val="multilevel"/>
    <w:tmpl w:val="48C2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C60DD9"/>
    <w:multiLevelType w:val="multilevel"/>
    <w:tmpl w:val="F5FC7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227772"/>
    <w:multiLevelType w:val="multilevel"/>
    <w:tmpl w:val="21EA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545D4"/>
    <w:multiLevelType w:val="multilevel"/>
    <w:tmpl w:val="249A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7B0020"/>
    <w:multiLevelType w:val="multilevel"/>
    <w:tmpl w:val="E614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2268C8"/>
    <w:multiLevelType w:val="multilevel"/>
    <w:tmpl w:val="292A8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063EC2"/>
    <w:multiLevelType w:val="multilevel"/>
    <w:tmpl w:val="CB10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CB49D1"/>
    <w:multiLevelType w:val="multilevel"/>
    <w:tmpl w:val="2886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DB28C0"/>
    <w:multiLevelType w:val="multilevel"/>
    <w:tmpl w:val="2796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3A1D69"/>
    <w:multiLevelType w:val="multilevel"/>
    <w:tmpl w:val="FEE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840FD4"/>
    <w:multiLevelType w:val="multilevel"/>
    <w:tmpl w:val="C4FC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CB5806"/>
    <w:multiLevelType w:val="multilevel"/>
    <w:tmpl w:val="4394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841D2E"/>
    <w:multiLevelType w:val="multilevel"/>
    <w:tmpl w:val="42004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A67B00"/>
    <w:multiLevelType w:val="multilevel"/>
    <w:tmpl w:val="0704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6D3E0E"/>
    <w:multiLevelType w:val="multilevel"/>
    <w:tmpl w:val="A34AF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3B7F3E"/>
    <w:multiLevelType w:val="multilevel"/>
    <w:tmpl w:val="8586C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255711"/>
    <w:multiLevelType w:val="multilevel"/>
    <w:tmpl w:val="E5D25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0F6C5F"/>
    <w:multiLevelType w:val="multilevel"/>
    <w:tmpl w:val="98849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B264F1"/>
    <w:multiLevelType w:val="multilevel"/>
    <w:tmpl w:val="6C18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2"/>
  </w:num>
  <w:num w:numId="3">
    <w:abstractNumId w:val="5"/>
  </w:num>
  <w:num w:numId="4">
    <w:abstractNumId w:val="10"/>
  </w:num>
  <w:num w:numId="5">
    <w:abstractNumId w:val="3"/>
  </w:num>
  <w:num w:numId="6">
    <w:abstractNumId w:val="15"/>
  </w:num>
  <w:num w:numId="7">
    <w:abstractNumId w:val="24"/>
  </w:num>
  <w:num w:numId="8">
    <w:abstractNumId w:val="17"/>
  </w:num>
  <w:num w:numId="9">
    <w:abstractNumId w:val="22"/>
  </w:num>
  <w:num w:numId="10">
    <w:abstractNumId w:val="6"/>
  </w:num>
  <w:num w:numId="11">
    <w:abstractNumId w:val="4"/>
  </w:num>
  <w:num w:numId="12">
    <w:abstractNumId w:val="9"/>
  </w:num>
  <w:num w:numId="13">
    <w:abstractNumId w:val="1"/>
  </w:num>
  <w:num w:numId="14">
    <w:abstractNumId w:val="11"/>
  </w:num>
  <w:num w:numId="15">
    <w:abstractNumId w:val="2"/>
  </w:num>
  <w:num w:numId="16">
    <w:abstractNumId w:val="14"/>
  </w:num>
  <w:num w:numId="17">
    <w:abstractNumId w:val="0"/>
  </w:num>
  <w:num w:numId="18">
    <w:abstractNumId w:val="20"/>
  </w:num>
  <w:num w:numId="19">
    <w:abstractNumId w:val="18"/>
  </w:num>
  <w:num w:numId="20">
    <w:abstractNumId w:val="19"/>
  </w:num>
  <w:num w:numId="21">
    <w:abstractNumId w:val="8"/>
  </w:num>
  <w:num w:numId="22">
    <w:abstractNumId w:val="21"/>
  </w:num>
  <w:num w:numId="23">
    <w:abstractNumId w:val="13"/>
  </w:num>
  <w:num w:numId="24">
    <w:abstractNumId w:val="7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8E9"/>
    <w:rsid w:val="00101E34"/>
    <w:rsid w:val="002048E9"/>
    <w:rsid w:val="00752592"/>
    <w:rsid w:val="009E61B7"/>
    <w:rsid w:val="00B13EB7"/>
    <w:rsid w:val="00DE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39EA3"/>
  <w15:chartTrackingRefBased/>
  <w15:docId w15:val="{46039B25-1DDA-4EDB-B717-E51730653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48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048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5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1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1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48E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048E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048E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048E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8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8E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elector-attr">
    <w:name w:val="hljs-selector-attr"/>
    <w:basedOn w:val="DefaultParagraphFont"/>
    <w:rsid w:val="002048E9"/>
  </w:style>
  <w:style w:type="character" w:customStyle="1" w:styleId="hljs-comment">
    <w:name w:val="hljs-comment"/>
    <w:basedOn w:val="DefaultParagraphFont"/>
    <w:rsid w:val="002048E9"/>
  </w:style>
  <w:style w:type="character" w:customStyle="1" w:styleId="Heading4Char">
    <w:name w:val="Heading 4 Char"/>
    <w:basedOn w:val="DefaultParagraphFont"/>
    <w:link w:val="Heading4"/>
    <w:uiPriority w:val="9"/>
    <w:semiHidden/>
    <w:rsid w:val="007525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flow-hidden">
    <w:name w:val="overflow-hidden"/>
    <w:basedOn w:val="DefaultParagraphFont"/>
    <w:rsid w:val="00752592"/>
  </w:style>
  <w:style w:type="character" w:customStyle="1" w:styleId="Heading5Char">
    <w:name w:val="Heading 5 Char"/>
    <w:basedOn w:val="DefaultParagraphFont"/>
    <w:link w:val="Heading5"/>
    <w:uiPriority w:val="9"/>
    <w:semiHidden/>
    <w:rsid w:val="009E61B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1B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ljs-type">
    <w:name w:val="hljs-type"/>
    <w:basedOn w:val="DefaultParagraphFont"/>
    <w:rsid w:val="009E61B7"/>
  </w:style>
  <w:style w:type="paragraph" w:styleId="BalloonText">
    <w:name w:val="Balloon Text"/>
    <w:basedOn w:val="Normal"/>
    <w:link w:val="BalloonTextChar"/>
    <w:uiPriority w:val="99"/>
    <w:semiHidden/>
    <w:unhideWhenUsed/>
    <w:rsid w:val="009E61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1B7"/>
    <w:rPr>
      <w:rFonts w:ascii="Segoe UI" w:hAnsi="Segoe UI" w:cs="Segoe UI"/>
      <w:sz w:val="18"/>
      <w:szCs w:val="18"/>
    </w:rPr>
  </w:style>
  <w:style w:type="character" w:customStyle="1" w:styleId="hljs-tag">
    <w:name w:val="hljs-tag"/>
    <w:basedOn w:val="DefaultParagraphFont"/>
    <w:rsid w:val="00B13EB7"/>
  </w:style>
  <w:style w:type="character" w:customStyle="1" w:styleId="hljs-name">
    <w:name w:val="hljs-name"/>
    <w:basedOn w:val="DefaultParagraphFont"/>
    <w:rsid w:val="00B13EB7"/>
  </w:style>
  <w:style w:type="character" w:customStyle="1" w:styleId="hljs-meta">
    <w:name w:val="hljs-meta"/>
    <w:basedOn w:val="DefaultParagraphFont"/>
    <w:rsid w:val="00B13EB7"/>
  </w:style>
  <w:style w:type="character" w:customStyle="1" w:styleId="hljs-keyword">
    <w:name w:val="hljs-keyword"/>
    <w:basedOn w:val="DefaultParagraphFont"/>
    <w:rsid w:val="00B13EB7"/>
  </w:style>
  <w:style w:type="character" w:customStyle="1" w:styleId="hljs-title">
    <w:name w:val="hljs-title"/>
    <w:basedOn w:val="DefaultParagraphFont"/>
    <w:rsid w:val="00B13EB7"/>
  </w:style>
  <w:style w:type="character" w:customStyle="1" w:styleId="hljs-params">
    <w:name w:val="hljs-params"/>
    <w:basedOn w:val="DefaultParagraphFont"/>
    <w:rsid w:val="00B13EB7"/>
  </w:style>
  <w:style w:type="character" w:customStyle="1" w:styleId="hljs-variable">
    <w:name w:val="hljs-variable"/>
    <w:basedOn w:val="DefaultParagraphFont"/>
    <w:rsid w:val="00B13EB7"/>
  </w:style>
  <w:style w:type="character" w:customStyle="1" w:styleId="hljs-operator">
    <w:name w:val="hljs-operator"/>
    <w:basedOn w:val="DefaultParagraphFont"/>
    <w:rsid w:val="00B13EB7"/>
  </w:style>
  <w:style w:type="character" w:customStyle="1" w:styleId="hljs-string">
    <w:name w:val="hljs-string"/>
    <w:basedOn w:val="DefaultParagraphFont"/>
    <w:rsid w:val="00B13EB7"/>
  </w:style>
  <w:style w:type="character" w:customStyle="1" w:styleId="hljs-attr">
    <w:name w:val="hljs-attr"/>
    <w:basedOn w:val="DefaultParagraphFont"/>
    <w:rsid w:val="00B13EB7"/>
  </w:style>
  <w:style w:type="character" w:customStyle="1" w:styleId="hljs-regexp">
    <w:name w:val="hljs-regexp"/>
    <w:basedOn w:val="DefaultParagraphFont"/>
    <w:rsid w:val="00B13EB7"/>
  </w:style>
  <w:style w:type="character" w:customStyle="1" w:styleId="hljs-builtin">
    <w:name w:val="hljs-built_in"/>
    <w:basedOn w:val="DefaultParagraphFont"/>
    <w:rsid w:val="00B13EB7"/>
  </w:style>
  <w:style w:type="character" w:customStyle="1" w:styleId="hljs-literal">
    <w:name w:val="hljs-literal"/>
    <w:basedOn w:val="DefaultParagraphFont"/>
    <w:rsid w:val="00B13EB7"/>
  </w:style>
  <w:style w:type="character" w:customStyle="1" w:styleId="hljs-number">
    <w:name w:val="hljs-number"/>
    <w:basedOn w:val="DefaultParagraphFont"/>
    <w:rsid w:val="00B13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1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6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8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1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3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63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7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9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4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2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0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6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7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0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9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2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4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2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6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1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2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5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63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3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2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5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5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0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5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6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1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2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4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9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5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8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55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1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1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3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0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6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9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0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7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7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37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81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2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28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285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131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2554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46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299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2289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917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73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87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9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0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17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9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17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356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49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364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4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4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87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69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46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25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56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73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0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1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3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1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1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3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2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0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44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3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6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1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2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9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5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3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4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3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96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3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6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1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6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4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3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8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06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47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3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2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5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47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0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494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41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19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160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7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1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9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05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7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2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9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3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93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3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97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349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786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716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8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46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176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22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0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911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3408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2299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9032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7697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397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084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7750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649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98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737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5903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30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8541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9640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3365776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6709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568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2972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753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034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43067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4594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531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9445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7783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72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6243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386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129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9760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410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4628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1309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8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9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76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22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80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31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812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25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80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278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124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5245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67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24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646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338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594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034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5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4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88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30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721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28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952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9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9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41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07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4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71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79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771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9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9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8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7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54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97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20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62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89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0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86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63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39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836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01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594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04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416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26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86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5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8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8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74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34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24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390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1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9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5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3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1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2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0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8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2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4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7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9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8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4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8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9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2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9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3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2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35</Pages>
  <Words>6240</Words>
  <Characters>35570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2025-04-02T10:07:00Z</dcterms:created>
  <dcterms:modified xsi:type="dcterms:W3CDTF">2025-04-02T15:54:00Z</dcterms:modified>
</cp:coreProperties>
</file>