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EE63" w14:textId="77777777" w:rsidR="00675CC7" w:rsidRPr="00675CC7" w:rsidRDefault="00675CC7" w:rsidP="00675CC7">
      <w:r w:rsidRPr="00675CC7">
        <w:t xml:space="preserve">Based on all eight screenshots, this PRD is defining a </w:t>
      </w:r>
      <w:r w:rsidRPr="00675CC7">
        <w:rPr>
          <w:b/>
          <w:bCs/>
        </w:rPr>
        <w:t xml:space="preserve">read-only integration from LenelS2 OnGuard / S2 </w:t>
      </w:r>
      <w:proofErr w:type="spellStart"/>
      <w:r w:rsidRPr="00675CC7">
        <w:rPr>
          <w:b/>
          <w:bCs/>
        </w:rPr>
        <w:t>NetBox</w:t>
      </w:r>
      <w:proofErr w:type="spellEnd"/>
      <w:r w:rsidRPr="00675CC7">
        <w:rPr>
          <w:b/>
          <w:bCs/>
        </w:rPr>
        <w:t xml:space="preserve"> into Tridium Niagara 5</w:t>
      </w:r>
      <w:r w:rsidRPr="00675CC7">
        <w:t>. Niagara is intended to consume access-control events, door/controller states, alarms, and approved occupancy/person information, then use that information for visualization, alarms, analytics, occupancy logic, HVAC/lighting response, and orchestration.</w:t>
      </w:r>
    </w:p>
    <w:p w14:paraId="03B219F8" w14:textId="77777777" w:rsidR="00675CC7" w:rsidRPr="00675CC7" w:rsidRDefault="00675CC7" w:rsidP="00675CC7">
      <w:r w:rsidRPr="00675CC7">
        <w:t>The most important architectural rule is:</w:t>
      </w:r>
    </w:p>
    <w:p w14:paraId="629AF5F1" w14:textId="77777777" w:rsidR="00675CC7" w:rsidRPr="00675CC7" w:rsidRDefault="00675CC7" w:rsidP="00675CC7">
      <w:r w:rsidRPr="00675CC7">
        <w:rPr>
          <w:b/>
          <w:bCs/>
        </w:rPr>
        <w:t>LenelS2 remains the authoritative system for access control. Niagara consumes approved data and does not administer cards, credentials, permissions, schedules, doors, or access-control policy.</w:t>
      </w:r>
    </w:p>
    <w:p w14:paraId="6DD9F6E4" w14:textId="77777777" w:rsidR="00675CC7" w:rsidRPr="00675CC7" w:rsidRDefault="00675CC7" w:rsidP="00675CC7">
      <w:r w:rsidRPr="00675CC7">
        <w:t>That has a major impact on how the Niagara driver should be designed.</w:t>
      </w:r>
    </w:p>
    <w:p w14:paraId="5DE16896" w14:textId="77777777" w:rsidR="00675CC7" w:rsidRPr="00675CC7" w:rsidRDefault="00675CC7" w:rsidP="00675CC7">
      <w:r w:rsidRPr="00675CC7">
        <w:pict w14:anchorId="6D74D35D">
          <v:rect id="_x0000_i1217" style="width:0;height:1.5pt" o:hralign="center" o:hrstd="t" o:hr="t" fillcolor="#a0a0a0" stroked="f"/>
        </w:pict>
      </w:r>
    </w:p>
    <w:p w14:paraId="2B7621BA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1. What the PRD is trying to build</w:t>
      </w:r>
    </w:p>
    <w:p w14:paraId="6DF8B13D" w14:textId="77777777" w:rsidR="00675CC7" w:rsidRPr="00675CC7" w:rsidRDefault="00675CC7" w:rsidP="00675CC7">
      <w:r w:rsidRPr="00675CC7">
        <w:t>The architecture shown in the screenshots is essentially:</w:t>
      </w:r>
    </w:p>
    <w:p w14:paraId="78B454BD" w14:textId="77777777" w:rsidR="00675CC7" w:rsidRPr="00675CC7" w:rsidRDefault="00675CC7" w:rsidP="00675CC7">
      <w:r w:rsidRPr="00675CC7">
        <w:t xml:space="preserve">               Lenel OnGuard / S2 </w:t>
      </w:r>
      <w:proofErr w:type="spellStart"/>
      <w:r w:rsidRPr="00675CC7">
        <w:t>NetBox</w:t>
      </w:r>
      <w:proofErr w:type="spellEnd"/>
    </w:p>
    <w:p w14:paraId="3923BFEF" w14:textId="77777777" w:rsidR="00675CC7" w:rsidRPr="00675CC7" w:rsidRDefault="00675CC7" w:rsidP="00675CC7">
      <w:r w:rsidRPr="00675CC7">
        <w:t xml:space="preserve">               System of Record</w:t>
      </w:r>
    </w:p>
    <w:p w14:paraId="2B87159B" w14:textId="77777777" w:rsidR="00675CC7" w:rsidRPr="00675CC7" w:rsidRDefault="00675CC7" w:rsidP="00675CC7">
      <w:r w:rsidRPr="00675CC7">
        <w:t xml:space="preserve">                        |</w:t>
      </w:r>
    </w:p>
    <w:p w14:paraId="7854B6B8" w14:textId="77777777" w:rsidR="00675CC7" w:rsidRPr="00675CC7" w:rsidRDefault="00675CC7" w:rsidP="00675CC7">
      <w:r w:rsidRPr="00675CC7">
        <w:t xml:space="preserve">                        |</w:t>
      </w:r>
    </w:p>
    <w:p w14:paraId="64F2A1C2" w14:textId="77777777" w:rsidR="00675CC7" w:rsidRPr="00675CC7" w:rsidRDefault="00675CC7" w:rsidP="00675CC7">
      <w:r w:rsidRPr="00675CC7">
        <w:t xml:space="preserve">              </w:t>
      </w:r>
      <w:proofErr w:type="spellStart"/>
      <w:r w:rsidRPr="00675CC7">
        <w:t>OpenAccess</w:t>
      </w:r>
      <w:proofErr w:type="spellEnd"/>
      <w:r w:rsidRPr="00675CC7">
        <w:t xml:space="preserve"> / Approved API</w:t>
      </w:r>
    </w:p>
    <w:p w14:paraId="4B34857D" w14:textId="77777777" w:rsidR="00675CC7" w:rsidRPr="00675CC7" w:rsidRDefault="00675CC7" w:rsidP="00675CC7">
      <w:r w:rsidRPr="00675CC7">
        <w:t xml:space="preserve">                        |</w:t>
      </w:r>
    </w:p>
    <w:p w14:paraId="38F1E979" w14:textId="77777777" w:rsidR="00675CC7" w:rsidRPr="00675CC7" w:rsidRDefault="00675CC7" w:rsidP="00675CC7">
      <w:r w:rsidRPr="00675CC7">
        <w:t xml:space="preserve">                        v</w:t>
      </w:r>
    </w:p>
    <w:p w14:paraId="3396915D" w14:textId="77777777" w:rsidR="00675CC7" w:rsidRPr="00675CC7" w:rsidRDefault="00675CC7" w:rsidP="00675CC7">
      <w:r w:rsidRPr="00675CC7">
        <w:t xml:space="preserve">              Niagara Lenel Driver</w:t>
      </w:r>
    </w:p>
    <w:p w14:paraId="32535E6C" w14:textId="77777777" w:rsidR="00675CC7" w:rsidRPr="00675CC7" w:rsidRDefault="00675CC7" w:rsidP="00675CC7">
      <w:r w:rsidRPr="00675CC7">
        <w:t xml:space="preserve">                        |</w:t>
      </w:r>
    </w:p>
    <w:p w14:paraId="435A3392" w14:textId="77777777" w:rsidR="00675CC7" w:rsidRPr="00675CC7" w:rsidRDefault="00675CC7" w:rsidP="00675CC7">
      <w:r w:rsidRPr="00675CC7">
        <w:t xml:space="preserve">          +-------------+-------------+</w:t>
      </w:r>
    </w:p>
    <w:p w14:paraId="767935D0" w14:textId="77777777" w:rsidR="00675CC7" w:rsidRPr="00675CC7" w:rsidRDefault="00675CC7" w:rsidP="00675CC7">
      <w:r w:rsidRPr="00675CC7">
        <w:t xml:space="preserve">          |             |             |</w:t>
      </w:r>
    </w:p>
    <w:p w14:paraId="23125B3C" w14:textId="77777777" w:rsidR="00675CC7" w:rsidRPr="00675CC7" w:rsidRDefault="00675CC7" w:rsidP="00675CC7">
      <w:r w:rsidRPr="00675CC7">
        <w:t xml:space="preserve">          v             </w:t>
      </w:r>
      <w:proofErr w:type="spellStart"/>
      <w:r w:rsidRPr="00675CC7">
        <w:t>v</w:t>
      </w:r>
      <w:proofErr w:type="spellEnd"/>
      <w:r w:rsidRPr="00675CC7">
        <w:t xml:space="preserve">             </w:t>
      </w:r>
      <w:proofErr w:type="spellStart"/>
      <w:r w:rsidRPr="00675CC7">
        <w:t>v</w:t>
      </w:r>
      <w:proofErr w:type="spellEnd"/>
    </w:p>
    <w:p w14:paraId="1242CB37" w14:textId="77777777" w:rsidR="00675CC7" w:rsidRPr="00675CC7" w:rsidRDefault="00675CC7" w:rsidP="00675CC7">
      <w:r w:rsidRPr="00675CC7">
        <w:t xml:space="preserve">       Events         Status      Occupancy</w:t>
      </w:r>
    </w:p>
    <w:p w14:paraId="277ABC39" w14:textId="77777777" w:rsidR="00675CC7" w:rsidRPr="00675CC7" w:rsidRDefault="00675CC7" w:rsidP="00675CC7">
      <w:r w:rsidRPr="00675CC7">
        <w:t xml:space="preserve">          |             |             |</w:t>
      </w:r>
    </w:p>
    <w:p w14:paraId="2A9395E0" w14:textId="77777777" w:rsidR="00675CC7" w:rsidRPr="00675CC7" w:rsidRDefault="00675CC7" w:rsidP="00675CC7">
      <w:r w:rsidRPr="00675CC7">
        <w:t xml:space="preserve">          +-------------+-------------+</w:t>
      </w:r>
    </w:p>
    <w:p w14:paraId="7AE96A91" w14:textId="77777777" w:rsidR="00675CC7" w:rsidRPr="00675CC7" w:rsidRDefault="00675CC7" w:rsidP="00675CC7">
      <w:r w:rsidRPr="00675CC7">
        <w:t xml:space="preserve">                        |</w:t>
      </w:r>
    </w:p>
    <w:p w14:paraId="67AA45B8" w14:textId="77777777" w:rsidR="00675CC7" w:rsidRPr="00675CC7" w:rsidRDefault="00675CC7" w:rsidP="00675CC7">
      <w:r w:rsidRPr="00675CC7">
        <w:t xml:space="preserve">                        v</w:t>
      </w:r>
    </w:p>
    <w:p w14:paraId="0A41863A" w14:textId="77777777" w:rsidR="00675CC7" w:rsidRPr="00675CC7" w:rsidRDefault="00675CC7" w:rsidP="00675CC7">
      <w:r w:rsidRPr="00675CC7">
        <w:lastRenderedPageBreak/>
        <w:t xml:space="preserve">                 Niagara Points</w:t>
      </w:r>
    </w:p>
    <w:p w14:paraId="0EC72582" w14:textId="77777777" w:rsidR="00675CC7" w:rsidRPr="00675CC7" w:rsidRDefault="00675CC7" w:rsidP="00675CC7">
      <w:r w:rsidRPr="00675CC7">
        <w:t xml:space="preserve">                        |</w:t>
      </w:r>
    </w:p>
    <w:p w14:paraId="08F695D1" w14:textId="77777777" w:rsidR="00675CC7" w:rsidRPr="00675CC7" w:rsidRDefault="00675CC7" w:rsidP="00675CC7">
      <w:r w:rsidRPr="00675CC7">
        <w:t xml:space="preserve">            +-----------+-----------+</w:t>
      </w:r>
    </w:p>
    <w:p w14:paraId="76DE1F21" w14:textId="77777777" w:rsidR="00675CC7" w:rsidRPr="00675CC7" w:rsidRDefault="00675CC7" w:rsidP="00675CC7">
      <w:r w:rsidRPr="00675CC7">
        <w:t xml:space="preserve">            |           |           |</w:t>
      </w:r>
    </w:p>
    <w:p w14:paraId="425D3BA2" w14:textId="77777777" w:rsidR="00675CC7" w:rsidRPr="00675CC7" w:rsidRDefault="00675CC7" w:rsidP="00675CC7">
      <w:r w:rsidRPr="00675CC7">
        <w:t xml:space="preserve">            v           </w:t>
      </w:r>
      <w:proofErr w:type="spellStart"/>
      <w:r w:rsidRPr="00675CC7">
        <w:t>v</w:t>
      </w:r>
      <w:proofErr w:type="spellEnd"/>
      <w:r w:rsidRPr="00675CC7">
        <w:t xml:space="preserve">           </w:t>
      </w:r>
      <w:proofErr w:type="spellStart"/>
      <w:r w:rsidRPr="00675CC7">
        <w:t>v</w:t>
      </w:r>
      <w:proofErr w:type="spellEnd"/>
    </w:p>
    <w:p w14:paraId="0DC59F6E" w14:textId="77777777" w:rsidR="00675CC7" w:rsidRPr="00675CC7" w:rsidRDefault="00675CC7" w:rsidP="00675CC7">
      <w:r w:rsidRPr="00675CC7">
        <w:t xml:space="preserve">          Alarm       History     Analytics</w:t>
      </w:r>
    </w:p>
    <w:p w14:paraId="7181EFD0" w14:textId="77777777" w:rsidR="00675CC7" w:rsidRPr="00675CC7" w:rsidRDefault="00675CC7" w:rsidP="00675CC7">
      <w:r w:rsidRPr="00675CC7">
        <w:t xml:space="preserve">                                    |</w:t>
      </w:r>
    </w:p>
    <w:p w14:paraId="20D9E8E3" w14:textId="77777777" w:rsidR="00675CC7" w:rsidRPr="00675CC7" w:rsidRDefault="00675CC7" w:rsidP="00675CC7">
      <w:r w:rsidRPr="00675CC7">
        <w:t xml:space="preserve">                                    v</w:t>
      </w:r>
    </w:p>
    <w:p w14:paraId="62C81CB6" w14:textId="77777777" w:rsidR="00675CC7" w:rsidRPr="00675CC7" w:rsidRDefault="00675CC7" w:rsidP="00675CC7">
      <w:r w:rsidRPr="00675CC7">
        <w:t xml:space="preserve">                             HVAC / Lighting</w:t>
      </w:r>
    </w:p>
    <w:p w14:paraId="32026090" w14:textId="77777777" w:rsidR="00675CC7" w:rsidRPr="00675CC7" w:rsidRDefault="00675CC7" w:rsidP="00675CC7">
      <w:r w:rsidRPr="00675CC7">
        <w:t>The direction is explicitly:</w:t>
      </w:r>
    </w:p>
    <w:p w14:paraId="203F441D" w14:textId="77777777" w:rsidR="00675CC7" w:rsidRPr="00675CC7" w:rsidRDefault="00675CC7" w:rsidP="00675CC7">
      <w:r w:rsidRPr="00675CC7">
        <w:t>LENEL ONGUARD / S2 NETBOX</w:t>
      </w:r>
    </w:p>
    <w:p w14:paraId="3624D12C" w14:textId="77777777" w:rsidR="00675CC7" w:rsidRPr="00675CC7" w:rsidRDefault="00675CC7" w:rsidP="00675CC7">
      <w:r w:rsidRPr="00675CC7">
        <w:t xml:space="preserve">             |</w:t>
      </w:r>
    </w:p>
    <w:p w14:paraId="3D794726" w14:textId="77777777" w:rsidR="00675CC7" w:rsidRPr="00675CC7" w:rsidRDefault="00675CC7" w:rsidP="00675CC7">
      <w:r w:rsidRPr="00675CC7">
        <w:t xml:space="preserve">             v</w:t>
      </w:r>
    </w:p>
    <w:p w14:paraId="70AB3F30" w14:textId="77777777" w:rsidR="00675CC7" w:rsidRPr="00675CC7" w:rsidRDefault="00675CC7" w:rsidP="00675CC7">
      <w:r w:rsidRPr="00675CC7">
        <w:t xml:space="preserve">          NIAGARA 5</w:t>
      </w:r>
    </w:p>
    <w:p w14:paraId="74A41217" w14:textId="77777777" w:rsidR="00675CC7" w:rsidRPr="00675CC7" w:rsidRDefault="00675CC7" w:rsidP="00675CC7">
      <w:r w:rsidRPr="00675CC7">
        <w:t>and not:</w:t>
      </w:r>
    </w:p>
    <w:p w14:paraId="5556EDB9" w14:textId="77777777" w:rsidR="00675CC7" w:rsidRPr="00675CC7" w:rsidRDefault="00675CC7" w:rsidP="00675CC7">
      <w:r w:rsidRPr="00675CC7">
        <w:t>NIAGARA</w:t>
      </w:r>
    </w:p>
    <w:p w14:paraId="02EAA54E" w14:textId="77777777" w:rsidR="00675CC7" w:rsidRPr="00675CC7" w:rsidRDefault="00675CC7" w:rsidP="00675CC7">
      <w:r w:rsidRPr="00675CC7">
        <w:t xml:space="preserve">   |</w:t>
      </w:r>
    </w:p>
    <w:p w14:paraId="7ED465AB" w14:textId="77777777" w:rsidR="00675CC7" w:rsidRPr="00675CC7" w:rsidRDefault="00675CC7" w:rsidP="00675CC7">
      <w:r w:rsidRPr="00675CC7">
        <w:t xml:space="preserve">   X</w:t>
      </w:r>
    </w:p>
    <w:p w14:paraId="354D4424" w14:textId="77777777" w:rsidR="00675CC7" w:rsidRPr="00675CC7" w:rsidRDefault="00675CC7" w:rsidP="00675CC7">
      <w:r w:rsidRPr="00675CC7">
        <w:t xml:space="preserve">   v</w:t>
      </w:r>
    </w:p>
    <w:p w14:paraId="703BDC96" w14:textId="77777777" w:rsidR="00675CC7" w:rsidRPr="00675CC7" w:rsidRDefault="00675CC7" w:rsidP="00675CC7">
      <w:r w:rsidRPr="00675CC7">
        <w:t>LENEL</w:t>
      </w:r>
    </w:p>
    <w:p w14:paraId="438A5995" w14:textId="77777777" w:rsidR="00675CC7" w:rsidRPr="00675CC7" w:rsidRDefault="00675CC7" w:rsidP="00675CC7">
      <w:r w:rsidRPr="00675CC7">
        <w:t xml:space="preserve">The PRD even states that </w:t>
      </w:r>
      <w:r w:rsidRPr="00675CC7">
        <w:rPr>
          <w:b/>
          <w:bCs/>
        </w:rPr>
        <w:t>Niagara-to-LenelS2 commands are outside the product scope</w:t>
      </w:r>
      <w:r w:rsidRPr="00675CC7">
        <w:t>.</w:t>
      </w:r>
    </w:p>
    <w:p w14:paraId="2D9B82F8" w14:textId="77777777" w:rsidR="00675CC7" w:rsidRPr="00675CC7" w:rsidRDefault="00675CC7" w:rsidP="00675CC7">
      <w:r w:rsidRPr="00675CC7">
        <w:pict w14:anchorId="35DD81EF">
          <v:rect id="_x0000_i1218" style="width:0;height:1.5pt" o:hralign="center" o:hrstd="t" o:hr="t" fillcolor="#a0a0a0" stroked="f"/>
        </w:pict>
      </w:r>
    </w:p>
    <w:p w14:paraId="41FC35C4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2. Problem the PRD is addressing</w:t>
      </w:r>
    </w:p>
    <w:p w14:paraId="03A77999" w14:textId="77777777" w:rsidR="00675CC7" w:rsidRPr="00675CC7" w:rsidRDefault="00675CC7" w:rsidP="00675CC7">
      <w:r w:rsidRPr="00675CC7">
        <w:t>Today, security/access control and building automation appear to operate independently.</w:t>
      </w:r>
    </w:p>
    <w:p w14:paraId="4AF08A72" w14:textId="77777777" w:rsidR="00675CC7" w:rsidRPr="00675CC7" w:rsidRDefault="00675CC7" w:rsidP="00675CC7">
      <w:r w:rsidRPr="00675CC7">
        <w:t>For example, Lenel knows:</w:t>
      </w:r>
    </w:p>
    <w:p w14:paraId="08FC032C" w14:textId="77777777" w:rsidR="00675CC7" w:rsidRPr="00675CC7" w:rsidRDefault="00675CC7" w:rsidP="00675CC7">
      <w:r w:rsidRPr="00675CC7">
        <w:t>John badge entered Building A</w:t>
      </w:r>
    </w:p>
    <w:p w14:paraId="47125499" w14:textId="77777777" w:rsidR="00675CC7" w:rsidRPr="00675CC7" w:rsidRDefault="00675CC7" w:rsidP="00675CC7">
      <w:r w:rsidRPr="00675CC7">
        <w:t>Door A-101 opened</w:t>
      </w:r>
    </w:p>
    <w:p w14:paraId="25445277" w14:textId="77777777" w:rsidR="00675CC7" w:rsidRPr="00675CC7" w:rsidRDefault="00675CC7" w:rsidP="00675CC7">
      <w:r w:rsidRPr="00675CC7">
        <w:lastRenderedPageBreak/>
        <w:t>Door A-101 forced open</w:t>
      </w:r>
    </w:p>
    <w:p w14:paraId="491C73C0" w14:textId="77777777" w:rsidR="00675CC7" w:rsidRPr="00675CC7" w:rsidRDefault="00675CC7" w:rsidP="00675CC7">
      <w:r w:rsidRPr="00675CC7">
        <w:t>Last employee left Building A</w:t>
      </w:r>
    </w:p>
    <w:p w14:paraId="63916264" w14:textId="77777777" w:rsidR="00675CC7" w:rsidRPr="00675CC7" w:rsidRDefault="00675CC7" w:rsidP="00675CC7">
      <w:r w:rsidRPr="00675CC7">
        <w:t>while Niagara knows:</w:t>
      </w:r>
    </w:p>
    <w:p w14:paraId="5B7887C5" w14:textId="77777777" w:rsidR="00675CC7" w:rsidRPr="00675CC7" w:rsidRDefault="00675CC7" w:rsidP="00675CC7">
      <w:r w:rsidRPr="00675CC7">
        <w:t>AHU operating</w:t>
      </w:r>
    </w:p>
    <w:p w14:paraId="39FD6A8E" w14:textId="77777777" w:rsidR="00675CC7" w:rsidRPr="00675CC7" w:rsidRDefault="00675CC7" w:rsidP="00675CC7">
      <w:r w:rsidRPr="00675CC7">
        <w:t>Room temperature</w:t>
      </w:r>
    </w:p>
    <w:p w14:paraId="49EDA932" w14:textId="77777777" w:rsidR="00675CC7" w:rsidRPr="00675CC7" w:rsidRDefault="00675CC7" w:rsidP="00675CC7">
      <w:r w:rsidRPr="00675CC7">
        <w:t>Lighting status</w:t>
      </w:r>
    </w:p>
    <w:p w14:paraId="3D80B450" w14:textId="77777777" w:rsidR="00675CC7" w:rsidRPr="00675CC7" w:rsidRDefault="00675CC7" w:rsidP="00675CC7">
      <w:r w:rsidRPr="00675CC7">
        <w:t>Energy consumption</w:t>
      </w:r>
    </w:p>
    <w:p w14:paraId="0D92300A" w14:textId="77777777" w:rsidR="00675CC7" w:rsidRPr="00675CC7" w:rsidRDefault="00675CC7" w:rsidP="00675CC7">
      <w:r w:rsidRPr="00675CC7">
        <w:t>Occupancy schedule</w:t>
      </w:r>
    </w:p>
    <w:p w14:paraId="3C49B458" w14:textId="77777777" w:rsidR="00675CC7" w:rsidRPr="00675CC7" w:rsidRDefault="00675CC7" w:rsidP="00675CC7">
      <w:r w:rsidRPr="00675CC7">
        <w:t>Without integration, an operator or another application has to correlate those two worlds.</w:t>
      </w:r>
    </w:p>
    <w:p w14:paraId="72985D19" w14:textId="77777777" w:rsidR="00675CC7" w:rsidRPr="00675CC7" w:rsidRDefault="00675CC7" w:rsidP="00675CC7">
      <w:r w:rsidRPr="00675CC7">
        <w:t>With the driver:</w:t>
      </w:r>
    </w:p>
    <w:p w14:paraId="5A386CB6" w14:textId="77777777" w:rsidR="00675CC7" w:rsidRPr="00675CC7" w:rsidRDefault="00675CC7" w:rsidP="00675CC7">
      <w:r w:rsidRPr="00675CC7">
        <w:t>Badge Event</w:t>
      </w:r>
    </w:p>
    <w:p w14:paraId="41AF59DC" w14:textId="77777777" w:rsidR="00675CC7" w:rsidRPr="00675CC7" w:rsidRDefault="00675CC7" w:rsidP="00675CC7">
      <w:r w:rsidRPr="00675CC7">
        <w:t xml:space="preserve">     |</w:t>
      </w:r>
    </w:p>
    <w:p w14:paraId="7F171B4B" w14:textId="77777777" w:rsidR="00675CC7" w:rsidRPr="00675CC7" w:rsidRDefault="00675CC7" w:rsidP="00675CC7">
      <w:r w:rsidRPr="00675CC7">
        <w:t xml:space="preserve">     v</w:t>
      </w:r>
    </w:p>
    <w:p w14:paraId="347F0C4D" w14:textId="77777777" w:rsidR="00675CC7" w:rsidRPr="00675CC7" w:rsidRDefault="00675CC7" w:rsidP="00675CC7">
      <w:r w:rsidRPr="00675CC7">
        <w:t>Lenel</w:t>
      </w:r>
    </w:p>
    <w:p w14:paraId="0907A9C9" w14:textId="77777777" w:rsidR="00675CC7" w:rsidRPr="00675CC7" w:rsidRDefault="00675CC7" w:rsidP="00675CC7">
      <w:r w:rsidRPr="00675CC7">
        <w:t xml:space="preserve">     |</w:t>
      </w:r>
    </w:p>
    <w:p w14:paraId="06094643" w14:textId="77777777" w:rsidR="00675CC7" w:rsidRPr="00675CC7" w:rsidRDefault="00675CC7" w:rsidP="00675CC7">
      <w:r w:rsidRPr="00675CC7">
        <w:t xml:space="preserve">     v</w:t>
      </w:r>
    </w:p>
    <w:p w14:paraId="2CD91B55" w14:textId="77777777" w:rsidR="00675CC7" w:rsidRPr="00675CC7" w:rsidRDefault="00675CC7" w:rsidP="00675CC7">
      <w:r w:rsidRPr="00675CC7">
        <w:t>Niagara Driver</w:t>
      </w:r>
    </w:p>
    <w:p w14:paraId="1FFA5F0D" w14:textId="77777777" w:rsidR="00675CC7" w:rsidRPr="00675CC7" w:rsidRDefault="00675CC7" w:rsidP="00675CC7">
      <w:r w:rsidRPr="00675CC7">
        <w:t xml:space="preserve">     |</w:t>
      </w:r>
    </w:p>
    <w:p w14:paraId="631D4106" w14:textId="77777777" w:rsidR="00675CC7" w:rsidRPr="00675CC7" w:rsidRDefault="00675CC7" w:rsidP="00675CC7">
      <w:r w:rsidRPr="00675CC7">
        <w:t xml:space="preserve">     +--&gt; Occupancy = Occupied</w:t>
      </w:r>
    </w:p>
    <w:p w14:paraId="74547212" w14:textId="77777777" w:rsidR="00675CC7" w:rsidRPr="00675CC7" w:rsidRDefault="00675CC7" w:rsidP="00675CC7">
      <w:r w:rsidRPr="00675CC7">
        <w:t xml:space="preserve">     |</w:t>
      </w:r>
    </w:p>
    <w:p w14:paraId="66A91625" w14:textId="77777777" w:rsidR="00675CC7" w:rsidRPr="00675CC7" w:rsidRDefault="00675CC7" w:rsidP="00675CC7">
      <w:r w:rsidRPr="00675CC7">
        <w:t xml:space="preserve">     +--&gt; HVAC occupied mode</w:t>
      </w:r>
    </w:p>
    <w:p w14:paraId="7FC38226" w14:textId="77777777" w:rsidR="00675CC7" w:rsidRPr="00675CC7" w:rsidRDefault="00675CC7" w:rsidP="00675CC7">
      <w:r w:rsidRPr="00675CC7">
        <w:t xml:space="preserve">     |</w:t>
      </w:r>
    </w:p>
    <w:p w14:paraId="0A64DD8D" w14:textId="77777777" w:rsidR="00675CC7" w:rsidRPr="00675CC7" w:rsidRDefault="00675CC7" w:rsidP="00675CC7">
      <w:r w:rsidRPr="00675CC7">
        <w:t xml:space="preserve">     +--&gt; Lighting occupied mode</w:t>
      </w:r>
    </w:p>
    <w:p w14:paraId="5A941382" w14:textId="77777777" w:rsidR="00675CC7" w:rsidRPr="00675CC7" w:rsidRDefault="00675CC7" w:rsidP="00675CC7">
      <w:r w:rsidRPr="00675CC7">
        <w:t>Likewise:</w:t>
      </w:r>
    </w:p>
    <w:p w14:paraId="7DBD3F49" w14:textId="77777777" w:rsidR="00675CC7" w:rsidRPr="00675CC7" w:rsidRDefault="00675CC7" w:rsidP="00675CC7">
      <w:r w:rsidRPr="00675CC7">
        <w:t>Last Access Event / Occupancy = 0</w:t>
      </w:r>
    </w:p>
    <w:p w14:paraId="6031C449" w14:textId="77777777" w:rsidR="00675CC7" w:rsidRPr="00675CC7" w:rsidRDefault="00675CC7" w:rsidP="00675CC7">
      <w:r w:rsidRPr="00675CC7">
        <w:t xml:space="preserve">             |</w:t>
      </w:r>
    </w:p>
    <w:p w14:paraId="70440C98" w14:textId="77777777" w:rsidR="00675CC7" w:rsidRPr="00675CC7" w:rsidRDefault="00675CC7" w:rsidP="00675CC7">
      <w:r w:rsidRPr="00675CC7">
        <w:t xml:space="preserve">             v</w:t>
      </w:r>
    </w:p>
    <w:p w14:paraId="7DA40885" w14:textId="77777777" w:rsidR="00675CC7" w:rsidRPr="00675CC7" w:rsidRDefault="00675CC7" w:rsidP="00675CC7">
      <w:r w:rsidRPr="00675CC7">
        <w:lastRenderedPageBreak/>
        <w:t xml:space="preserve">          Niagara</w:t>
      </w:r>
    </w:p>
    <w:p w14:paraId="18E7C656" w14:textId="77777777" w:rsidR="00675CC7" w:rsidRPr="00675CC7" w:rsidRDefault="00675CC7" w:rsidP="00675CC7">
      <w:r w:rsidRPr="00675CC7">
        <w:t xml:space="preserve">             |</w:t>
      </w:r>
    </w:p>
    <w:p w14:paraId="0EB09A00" w14:textId="77777777" w:rsidR="00675CC7" w:rsidRPr="00675CC7" w:rsidRDefault="00675CC7" w:rsidP="00675CC7">
      <w:r w:rsidRPr="00675CC7">
        <w:t xml:space="preserve">             v</w:t>
      </w:r>
    </w:p>
    <w:p w14:paraId="2810B3CA" w14:textId="77777777" w:rsidR="00675CC7" w:rsidRPr="00675CC7" w:rsidRDefault="00675CC7" w:rsidP="00675CC7">
      <w:r w:rsidRPr="00675CC7">
        <w:t xml:space="preserve">     Building setback mode</w:t>
      </w:r>
    </w:p>
    <w:p w14:paraId="23CE124B" w14:textId="77777777" w:rsidR="00675CC7" w:rsidRPr="00675CC7" w:rsidRDefault="00675CC7" w:rsidP="00675CC7">
      <w:r w:rsidRPr="00675CC7">
        <w:t xml:space="preserve">             |</w:t>
      </w:r>
    </w:p>
    <w:p w14:paraId="33A08CC8" w14:textId="77777777" w:rsidR="00675CC7" w:rsidRPr="00675CC7" w:rsidRDefault="00675CC7" w:rsidP="00675CC7">
      <w:r w:rsidRPr="00675CC7">
        <w:t xml:space="preserve">        +----+----+</w:t>
      </w:r>
    </w:p>
    <w:p w14:paraId="31459DB6" w14:textId="77777777" w:rsidR="00675CC7" w:rsidRPr="00675CC7" w:rsidRDefault="00675CC7" w:rsidP="00675CC7">
      <w:r w:rsidRPr="00675CC7">
        <w:t xml:space="preserve">        |         |</w:t>
      </w:r>
    </w:p>
    <w:p w14:paraId="56C02CC7" w14:textId="77777777" w:rsidR="00675CC7" w:rsidRPr="00675CC7" w:rsidRDefault="00675CC7" w:rsidP="00675CC7">
      <w:r w:rsidRPr="00675CC7">
        <w:t xml:space="preserve">       HVAC    Lighting</w:t>
      </w:r>
    </w:p>
    <w:p w14:paraId="2582AA15" w14:textId="77777777" w:rsidR="00675CC7" w:rsidRPr="00675CC7" w:rsidRDefault="00675CC7" w:rsidP="00675CC7">
      <w:r w:rsidRPr="00675CC7">
        <w:t xml:space="preserve">     setback      off</w:t>
      </w:r>
    </w:p>
    <w:p w14:paraId="20C3AEAA" w14:textId="77777777" w:rsidR="00675CC7" w:rsidRPr="00675CC7" w:rsidRDefault="00675CC7" w:rsidP="00675CC7">
      <w:r w:rsidRPr="00675CC7">
        <w:t>That is the business value of the integration.</w:t>
      </w:r>
    </w:p>
    <w:p w14:paraId="0E106ABB" w14:textId="77777777" w:rsidR="00675CC7" w:rsidRPr="00675CC7" w:rsidRDefault="00675CC7" w:rsidP="00675CC7">
      <w:r w:rsidRPr="00675CC7">
        <w:pict w14:anchorId="0DCE7E13">
          <v:rect id="_x0000_i1219" style="width:0;height:1.5pt" o:hralign="center" o:hrstd="t" o:hr="t" fillcolor="#a0a0a0" stroked="f"/>
        </w:pict>
      </w:r>
    </w:p>
    <w:p w14:paraId="26DB398A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3. Data that Niagara must receive</w:t>
      </w:r>
    </w:p>
    <w:p w14:paraId="433B200D" w14:textId="77777777" w:rsidR="00675CC7" w:rsidRPr="00675CC7" w:rsidRDefault="00675CC7" w:rsidP="00675CC7">
      <w:r w:rsidRPr="00675CC7">
        <w:t>The screenshots identify approximately six major data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047"/>
        <w:gridCol w:w="3412"/>
      </w:tblGrid>
      <w:tr w:rsidR="00675CC7" w:rsidRPr="00675CC7" w14:paraId="4E548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9600C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Data Category</w:t>
            </w:r>
          </w:p>
        </w:tc>
        <w:tc>
          <w:tcPr>
            <w:tcW w:w="0" w:type="auto"/>
            <w:vAlign w:val="center"/>
            <w:hideMark/>
          </w:tcPr>
          <w:p w14:paraId="6FF69794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2220632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Niagara usage</w:t>
            </w:r>
          </w:p>
        </w:tc>
      </w:tr>
      <w:tr w:rsidR="00675CC7" w:rsidRPr="00675CC7" w14:paraId="5C7E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2162" w14:textId="77777777" w:rsidR="00675CC7" w:rsidRPr="00675CC7" w:rsidRDefault="00675CC7" w:rsidP="00675CC7">
            <w:r w:rsidRPr="00675CC7">
              <w:t>Access decision events</w:t>
            </w:r>
          </w:p>
        </w:tc>
        <w:tc>
          <w:tcPr>
            <w:tcW w:w="0" w:type="auto"/>
            <w:vAlign w:val="center"/>
            <w:hideMark/>
          </w:tcPr>
          <w:p w14:paraId="3EC664B9" w14:textId="77777777" w:rsidR="00675CC7" w:rsidRPr="00675CC7" w:rsidRDefault="00675CC7" w:rsidP="00675CC7">
            <w:r w:rsidRPr="00675CC7">
              <w:t>Access Granted / Access Denied</w:t>
            </w:r>
          </w:p>
        </w:tc>
        <w:tc>
          <w:tcPr>
            <w:tcW w:w="0" w:type="auto"/>
            <w:vAlign w:val="center"/>
            <w:hideMark/>
          </w:tcPr>
          <w:p w14:paraId="5C12E8EB" w14:textId="77777777" w:rsidR="00675CC7" w:rsidRPr="00675CC7" w:rsidRDefault="00675CC7" w:rsidP="00675CC7">
            <w:r w:rsidRPr="00675CC7">
              <w:t>Visualization, occupancy, analytics</w:t>
            </w:r>
          </w:p>
        </w:tc>
      </w:tr>
      <w:tr w:rsidR="00675CC7" w:rsidRPr="00675CC7" w14:paraId="24B01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288F" w14:textId="77777777" w:rsidR="00675CC7" w:rsidRPr="00675CC7" w:rsidRDefault="00675CC7" w:rsidP="00675CC7">
            <w:r w:rsidRPr="00675CC7">
              <w:t>Door states</w:t>
            </w:r>
          </w:p>
        </w:tc>
        <w:tc>
          <w:tcPr>
            <w:tcW w:w="0" w:type="auto"/>
            <w:vAlign w:val="center"/>
            <w:hideMark/>
          </w:tcPr>
          <w:p w14:paraId="3864F3E8" w14:textId="77777777" w:rsidR="00675CC7" w:rsidRPr="00675CC7" w:rsidRDefault="00675CC7" w:rsidP="00675CC7">
            <w:r w:rsidRPr="00675CC7">
              <w:t>Open, Closed, Held, Forced</w:t>
            </w:r>
          </w:p>
        </w:tc>
        <w:tc>
          <w:tcPr>
            <w:tcW w:w="0" w:type="auto"/>
            <w:vAlign w:val="center"/>
            <w:hideMark/>
          </w:tcPr>
          <w:p w14:paraId="13EDCBCC" w14:textId="77777777" w:rsidR="00675CC7" w:rsidRPr="00675CC7" w:rsidRDefault="00675CC7" w:rsidP="00675CC7">
            <w:r w:rsidRPr="00675CC7">
              <w:t>Alarm and supervisory monitoring</w:t>
            </w:r>
          </w:p>
        </w:tc>
      </w:tr>
      <w:tr w:rsidR="00675CC7" w:rsidRPr="00675CC7" w14:paraId="07E98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862C" w14:textId="77777777" w:rsidR="00675CC7" w:rsidRPr="00675CC7" w:rsidRDefault="00675CC7" w:rsidP="00675CC7">
            <w:r w:rsidRPr="00675CC7">
              <w:t>Reader/controller status</w:t>
            </w:r>
          </w:p>
        </w:tc>
        <w:tc>
          <w:tcPr>
            <w:tcW w:w="0" w:type="auto"/>
            <w:vAlign w:val="center"/>
            <w:hideMark/>
          </w:tcPr>
          <w:p w14:paraId="069E08AD" w14:textId="77777777" w:rsidR="00675CC7" w:rsidRPr="00675CC7" w:rsidRDefault="00675CC7" w:rsidP="00675CC7">
            <w:r w:rsidRPr="00675CC7">
              <w:t>Online/offline/fault</w:t>
            </w:r>
          </w:p>
        </w:tc>
        <w:tc>
          <w:tcPr>
            <w:tcW w:w="0" w:type="auto"/>
            <w:vAlign w:val="center"/>
            <w:hideMark/>
          </w:tcPr>
          <w:p w14:paraId="77BF7B48" w14:textId="77777777" w:rsidR="00675CC7" w:rsidRPr="00675CC7" w:rsidRDefault="00675CC7" w:rsidP="00675CC7">
            <w:r w:rsidRPr="00675CC7">
              <w:t>Equipment health monitoring</w:t>
            </w:r>
          </w:p>
        </w:tc>
      </w:tr>
      <w:tr w:rsidR="00675CC7" w:rsidRPr="00675CC7" w14:paraId="67B2A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E412" w14:textId="77777777" w:rsidR="00675CC7" w:rsidRPr="00675CC7" w:rsidRDefault="00675CC7" w:rsidP="00675CC7">
            <w:r w:rsidRPr="00675CC7">
              <w:t>Lock/security alarms</w:t>
            </w:r>
          </w:p>
        </w:tc>
        <w:tc>
          <w:tcPr>
            <w:tcW w:w="0" w:type="auto"/>
            <w:vAlign w:val="center"/>
            <w:hideMark/>
          </w:tcPr>
          <w:p w14:paraId="51F639F0" w14:textId="77777777" w:rsidR="00675CC7" w:rsidRPr="00675CC7" w:rsidRDefault="00675CC7" w:rsidP="00675CC7">
            <w:r w:rsidRPr="00675CC7">
              <w:t>Door alarm, security alarm</w:t>
            </w:r>
          </w:p>
        </w:tc>
        <w:tc>
          <w:tcPr>
            <w:tcW w:w="0" w:type="auto"/>
            <w:vAlign w:val="center"/>
            <w:hideMark/>
          </w:tcPr>
          <w:p w14:paraId="6E199D40" w14:textId="77777777" w:rsidR="00675CC7" w:rsidRPr="00675CC7" w:rsidRDefault="00675CC7" w:rsidP="00675CC7">
            <w:r w:rsidRPr="00675CC7">
              <w:t>Niagara alarms</w:t>
            </w:r>
          </w:p>
        </w:tc>
      </w:tr>
      <w:tr w:rsidR="00675CC7" w:rsidRPr="00675CC7" w14:paraId="1501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2D7A" w14:textId="77777777" w:rsidR="00675CC7" w:rsidRPr="00675CC7" w:rsidRDefault="00675CC7" w:rsidP="00675CC7">
            <w:r w:rsidRPr="00675CC7">
              <w:t>REX/emergency input</w:t>
            </w:r>
          </w:p>
        </w:tc>
        <w:tc>
          <w:tcPr>
            <w:tcW w:w="0" w:type="auto"/>
            <w:vAlign w:val="center"/>
            <w:hideMark/>
          </w:tcPr>
          <w:p w14:paraId="37907098" w14:textId="77777777" w:rsidR="00675CC7" w:rsidRPr="00675CC7" w:rsidRDefault="00675CC7" w:rsidP="00675CC7">
            <w:r w:rsidRPr="00675CC7">
              <w:t>Request-to-Exit, emergency input</w:t>
            </w:r>
          </w:p>
        </w:tc>
        <w:tc>
          <w:tcPr>
            <w:tcW w:w="0" w:type="auto"/>
            <w:vAlign w:val="center"/>
            <w:hideMark/>
          </w:tcPr>
          <w:p w14:paraId="3B3C57CD" w14:textId="77777777" w:rsidR="00675CC7" w:rsidRPr="00675CC7" w:rsidRDefault="00675CC7" w:rsidP="00675CC7">
            <w:r w:rsidRPr="00675CC7">
              <w:t>Security/building context</w:t>
            </w:r>
          </w:p>
        </w:tc>
      </w:tr>
      <w:tr w:rsidR="00675CC7" w:rsidRPr="00675CC7" w14:paraId="5ADF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7ECF" w14:textId="77777777" w:rsidR="00675CC7" w:rsidRPr="00675CC7" w:rsidRDefault="00675CC7" w:rsidP="00675CC7">
            <w:r w:rsidRPr="00675CC7">
              <w:t>Security mode changes</w:t>
            </w:r>
          </w:p>
        </w:tc>
        <w:tc>
          <w:tcPr>
            <w:tcW w:w="0" w:type="auto"/>
            <w:vAlign w:val="center"/>
            <w:hideMark/>
          </w:tcPr>
          <w:p w14:paraId="49DFBB24" w14:textId="77777777" w:rsidR="00675CC7" w:rsidRPr="00675CC7" w:rsidRDefault="00675CC7" w:rsidP="00675CC7">
            <w:r w:rsidRPr="00675CC7">
              <w:t>Threat level/security mode</w:t>
            </w:r>
          </w:p>
        </w:tc>
        <w:tc>
          <w:tcPr>
            <w:tcW w:w="0" w:type="auto"/>
            <w:vAlign w:val="center"/>
            <w:hideMark/>
          </w:tcPr>
          <w:p w14:paraId="271B3C28" w14:textId="77777777" w:rsidR="00675CC7" w:rsidRPr="00675CC7" w:rsidRDefault="00675CC7" w:rsidP="00675CC7">
            <w:r w:rsidRPr="00675CC7">
              <w:t>Building operational response</w:t>
            </w:r>
          </w:p>
        </w:tc>
      </w:tr>
      <w:tr w:rsidR="00675CC7" w:rsidRPr="00675CC7" w14:paraId="23DDB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B09C" w14:textId="77777777" w:rsidR="00675CC7" w:rsidRPr="00675CC7" w:rsidRDefault="00675CC7" w:rsidP="00675CC7">
            <w:r w:rsidRPr="00675CC7">
              <w:t>Occupancy/person events</w:t>
            </w:r>
          </w:p>
        </w:tc>
        <w:tc>
          <w:tcPr>
            <w:tcW w:w="0" w:type="auto"/>
            <w:vAlign w:val="center"/>
            <w:hideMark/>
          </w:tcPr>
          <w:p w14:paraId="24E93FB8" w14:textId="77777777" w:rsidR="00675CC7" w:rsidRPr="00675CC7" w:rsidRDefault="00675CC7" w:rsidP="00675CC7">
            <w:r w:rsidRPr="00675CC7">
              <w:t>Approved person/access activity</w:t>
            </w:r>
          </w:p>
        </w:tc>
        <w:tc>
          <w:tcPr>
            <w:tcW w:w="0" w:type="auto"/>
            <w:vAlign w:val="center"/>
            <w:hideMark/>
          </w:tcPr>
          <w:p w14:paraId="233E30AA" w14:textId="77777777" w:rsidR="00675CC7" w:rsidRPr="00675CC7" w:rsidRDefault="00675CC7" w:rsidP="00675CC7">
            <w:r w:rsidRPr="00675CC7">
              <w:t>Occupancy/HVAC/lighting</w:t>
            </w:r>
          </w:p>
        </w:tc>
      </w:tr>
    </w:tbl>
    <w:p w14:paraId="0B47118C" w14:textId="77777777" w:rsidR="00675CC7" w:rsidRPr="00675CC7" w:rsidRDefault="00675CC7" w:rsidP="00675CC7">
      <w:r w:rsidRPr="00675CC7">
        <w:t xml:space="preserve">The wording </w:t>
      </w:r>
      <w:r w:rsidRPr="00675CC7">
        <w:rPr>
          <w:b/>
          <w:bCs/>
        </w:rPr>
        <w:t>approved person information</w:t>
      </w:r>
      <w:r w:rsidRPr="00675CC7">
        <w:t xml:space="preserve"> is important.</w:t>
      </w:r>
    </w:p>
    <w:p w14:paraId="4078CE13" w14:textId="77777777" w:rsidR="00675CC7" w:rsidRPr="00675CC7" w:rsidRDefault="00675CC7" w:rsidP="00675CC7">
      <w:r w:rsidRPr="00675CC7">
        <w:t>It does not necessarily mean that Niagara should receive full cardholder records.</w:t>
      </w:r>
    </w:p>
    <w:p w14:paraId="75867ACD" w14:textId="77777777" w:rsidR="00675CC7" w:rsidRPr="00675CC7" w:rsidRDefault="00675CC7" w:rsidP="00675CC7">
      <w:r w:rsidRPr="00675CC7">
        <w:lastRenderedPageBreak/>
        <w:t>For example, Niagara may receive:</w:t>
      </w:r>
    </w:p>
    <w:p w14:paraId="43220AC0" w14:textId="77777777" w:rsidR="00675CC7" w:rsidRPr="00675CC7" w:rsidRDefault="00675CC7" w:rsidP="00675CC7">
      <w:proofErr w:type="spellStart"/>
      <w:r w:rsidRPr="00675CC7">
        <w:t>PersonId</w:t>
      </w:r>
      <w:proofErr w:type="spellEnd"/>
      <w:r w:rsidRPr="00675CC7">
        <w:t xml:space="preserve"> = 29391</w:t>
      </w:r>
    </w:p>
    <w:p w14:paraId="0C034065" w14:textId="77777777" w:rsidR="00675CC7" w:rsidRPr="00675CC7" w:rsidRDefault="00675CC7" w:rsidP="00675CC7">
      <w:r w:rsidRPr="00675CC7">
        <w:t>Door = Lobby Entrance</w:t>
      </w:r>
    </w:p>
    <w:p w14:paraId="73CA1198" w14:textId="77777777" w:rsidR="00675CC7" w:rsidRPr="00675CC7" w:rsidRDefault="00675CC7" w:rsidP="00675CC7">
      <w:proofErr w:type="spellStart"/>
      <w:r w:rsidRPr="00675CC7">
        <w:t>AccessResult</w:t>
      </w:r>
      <w:proofErr w:type="spellEnd"/>
      <w:r w:rsidRPr="00675CC7">
        <w:t xml:space="preserve"> = Granted</w:t>
      </w:r>
    </w:p>
    <w:p w14:paraId="2A11E92F" w14:textId="77777777" w:rsidR="00675CC7" w:rsidRPr="00675CC7" w:rsidRDefault="00675CC7" w:rsidP="00675CC7">
      <w:r w:rsidRPr="00675CC7">
        <w:t>Time = 10:25:11</w:t>
      </w:r>
    </w:p>
    <w:p w14:paraId="0C2B7862" w14:textId="77777777" w:rsidR="00675CC7" w:rsidRPr="00675CC7" w:rsidRDefault="00675CC7" w:rsidP="00675CC7">
      <w:r w:rsidRPr="00675CC7">
        <w:t>rather than:</w:t>
      </w:r>
    </w:p>
    <w:p w14:paraId="7AB605F0" w14:textId="77777777" w:rsidR="00675CC7" w:rsidRPr="00675CC7" w:rsidRDefault="00675CC7" w:rsidP="00675CC7">
      <w:r w:rsidRPr="00675CC7">
        <w:t>Name</w:t>
      </w:r>
    </w:p>
    <w:p w14:paraId="340ECD30" w14:textId="77777777" w:rsidR="00675CC7" w:rsidRPr="00675CC7" w:rsidRDefault="00675CC7" w:rsidP="00675CC7">
      <w:r w:rsidRPr="00675CC7">
        <w:t>Home Address</w:t>
      </w:r>
    </w:p>
    <w:p w14:paraId="36E26DCD" w14:textId="77777777" w:rsidR="00675CC7" w:rsidRPr="00675CC7" w:rsidRDefault="00675CC7" w:rsidP="00675CC7">
      <w:r w:rsidRPr="00675CC7">
        <w:t>Email</w:t>
      </w:r>
    </w:p>
    <w:p w14:paraId="279B1044" w14:textId="77777777" w:rsidR="00675CC7" w:rsidRPr="00675CC7" w:rsidRDefault="00675CC7" w:rsidP="00675CC7">
      <w:r w:rsidRPr="00675CC7">
        <w:t>Phone</w:t>
      </w:r>
    </w:p>
    <w:p w14:paraId="02CBBC6D" w14:textId="77777777" w:rsidR="00675CC7" w:rsidRPr="00675CC7" w:rsidRDefault="00675CC7" w:rsidP="00675CC7">
      <w:r w:rsidRPr="00675CC7">
        <w:t>Badge credential</w:t>
      </w:r>
    </w:p>
    <w:p w14:paraId="5D084C28" w14:textId="77777777" w:rsidR="00675CC7" w:rsidRPr="00675CC7" w:rsidRDefault="00675CC7" w:rsidP="00675CC7">
      <w:r w:rsidRPr="00675CC7">
        <w:t>Access levels</w:t>
      </w:r>
    </w:p>
    <w:p w14:paraId="225E7AF8" w14:textId="77777777" w:rsidR="00675CC7" w:rsidRPr="00675CC7" w:rsidRDefault="00675CC7" w:rsidP="00675CC7">
      <w:r w:rsidRPr="00675CC7">
        <w:t>PIN</w:t>
      </w:r>
    </w:p>
    <w:p w14:paraId="1DA03DCF" w14:textId="77777777" w:rsidR="00675CC7" w:rsidRPr="00675CC7" w:rsidRDefault="00675CC7" w:rsidP="00675CC7">
      <w:r w:rsidRPr="00675CC7">
        <w:t>The technical design needs to determine exactly which fields are permitted.</w:t>
      </w:r>
    </w:p>
    <w:p w14:paraId="276FED24" w14:textId="77777777" w:rsidR="00675CC7" w:rsidRPr="00675CC7" w:rsidRDefault="00675CC7" w:rsidP="00675CC7">
      <w:r w:rsidRPr="00675CC7">
        <w:pict w14:anchorId="45C766FC">
          <v:rect id="_x0000_i1220" style="width:0;height:1.5pt" o:hralign="center" o:hrstd="t" o:hr="t" fillcolor="#a0a0a0" stroked="f"/>
        </w:pict>
      </w:r>
    </w:p>
    <w:p w14:paraId="0BE947BC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4. Data ownership model</w:t>
      </w:r>
    </w:p>
    <w:p w14:paraId="0F71BFFB" w14:textId="77777777" w:rsidR="00675CC7" w:rsidRPr="00675CC7" w:rsidRDefault="00675CC7" w:rsidP="00675CC7">
      <w:r w:rsidRPr="00675CC7">
        <w:t>This section is particularly important for the driver architecture.</w:t>
      </w:r>
    </w:p>
    <w:p w14:paraId="19DEBB01" w14:textId="77777777" w:rsidR="00675CC7" w:rsidRPr="00675CC7" w:rsidRDefault="00675CC7" w:rsidP="00675CC7">
      <w:r w:rsidRPr="00675CC7">
        <w:t>The PRD establishes something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139"/>
        <w:gridCol w:w="4146"/>
      </w:tblGrid>
      <w:tr w:rsidR="00675CC7" w:rsidRPr="00675CC7" w14:paraId="04A06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8DF65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F5EEADA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Authoritative system</w:t>
            </w:r>
          </w:p>
        </w:tc>
        <w:tc>
          <w:tcPr>
            <w:tcW w:w="0" w:type="auto"/>
            <w:vAlign w:val="center"/>
            <w:hideMark/>
          </w:tcPr>
          <w:p w14:paraId="176479C6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Niagara responsibility</w:t>
            </w:r>
          </w:p>
        </w:tc>
      </w:tr>
      <w:tr w:rsidR="00675CC7" w:rsidRPr="00675CC7" w14:paraId="5B01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014C" w14:textId="77777777" w:rsidR="00675CC7" w:rsidRPr="00675CC7" w:rsidRDefault="00675CC7" w:rsidP="00675CC7">
            <w:r w:rsidRPr="00675CC7">
              <w:t>Cardholders / credentials</w:t>
            </w:r>
          </w:p>
        </w:tc>
        <w:tc>
          <w:tcPr>
            <w:tcW w:w="0" w:type="auto"/>
            <w:vAlign w:val="center"/>
            <w:hideMark/>
          </w:tcPr>
          <w:p w14:paraId="454A72E3" w14:textId="77777777" w:rsidR="00675CC7" w:rsidRPr="00675CC7" w:rsidRDefault="00675CC7" w:rsidP="00675CC7">
            <w:r w:rsidRPr="00675CC7">
              <w:t>LenelS2</w:t>
            </w:r>
          </w:p>
        </w:tc>
        <w:tc>
          <w:tcPr>
            <w:tcW w:w="0" w:type="auto"/>
            <w:vAlign w:val="center"/>
            <w:hideMark/>
          </w:tcPr>
          <w:p w14:paraId="542643BB" w14:textId="77777777" w:rsidR="00675CC7" w:rsidRPr="00675CC7" w:rsidRDefault="00675CC7" w:rsidP="00675CC7">
            <w:r w:rsidRPr="00675CC7">
              <w:t>Consume approved attributes only</w:t>
            </w:r>
          </w:p>
        </w:tc>
      </w:tr>
      <w:tr w:rsidR="00675CC7" w:rsidRPr="00675CC7" w14:paraId="148C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ACC9" w14:textId="77777777" w:rsidR="00675CC7" w:rsidRPr="00675CC7" w:rsidRDefault="00675CC7" w:rsidP="00675CC7">
            <w:r w:rsidRPr="00675CC7">
              <w:t>Access levels / permissions</w:t>
            </w:r>
          </w:p>
        </w:tc>
        <w:tc>
          <w:tcPr>
            <w:tcW w:w="0" w:type="auto"/>
            <w:vAlign w:val="center"/>
            <w:hideMark/>
          </w:tcPr>
          <w:p w14:paraId="5A8478C1" w14:textId="77777777" w:rsidR="00675CC7" w:rsidRPr="00675CC7" w:rsidRDefault="00675CC7" w:rsidP="00675CC7">
            <w:r w:rsidRPr="00675CC7">
              <w:t>LenelS2</w:t>
            </w:r>
          </w:p>
        </w:tc>
        <w:tc>
          <w:tcPr>
            <w:tcW w:w="0" w:type="auto"/>
            <w:vAlign w:val="center"/>
            <w:hideMark/>
          </w:tcPr>
          <w:p w14:paraId="271966DF" w14:textId="77777777" w:rsidR="00675CC7" w:rsidRPr="00675CC7" w:rsidRDefault="00675CC7" w:rsidP="00675CC7">
            <w:r w:rsidRPr="00675CC7">
              <w:t>No administration/write-back</w:t>
            </w:r>
          </w:p>
        </w:tc>
      </w:tr>
      <w:tr w:rsidR="00675CC7" w:rsidRPr="00675CC7" w14:paraId="2838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AE70" w14:textId="77777777" w:rsidR="00675CC7" w:rsidRPr="00675CC7" w:rsidRDefault="00675CC7" w:rsidP="00675CC7">
            <w:r w:rsidRPr="00675CC7">
              <w:t>Access/door events</w:t>
            </w:r>
          </w:p>
        </w:tc>
        <w:tc>
          <w:tcPr>
            <w:tcW w:w="0" w:type="auto"/>
            <w:vAlign w:val="center"/>
            <w:hideMark/>
          </w:tcPr>
          <w:p w14:paraId="53A7F97E" w14:textId="77777777" w:rsidR="00675CC7" w:rsidRPr="00675CC7" w:rsidRDefault="00675CC7" w:rsidP="00675CC7">
            <w:r w:rsidRPr="00675CC7">
              <w:t>LenelS2</w:t>
            </w:r>
          </w:p>
        </w:tc>
        <w:tc>
          <w:tcPr>
            <w:tcW w:w="0" w:type="auto"/>
            <w:vAlign w:val="center"/>
            <w:hideMark/>
          </w:tcPr>
          <w:p w14:paraId="6E1B4BCF" w14:textId="77777777" w:rsidR="00675CC7" w:rsidRPr="00675CC7" w:rsidRDefault="00675CC7" w:rsidP="00675CC7">
            <w:r w:rsidRPr="00675CC7">
              <w:t>Consume, normalize, alarm, history, analyse</w:t>
            </w:r>
          </w:p>
        </w:tc>
      </w:tr>
      <w:tr w:rsidR="00675CC7" w:rsidRPr="00675CC7" w14:paraId="583E7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C788" w14:textId="77777777" w:rsidR="00675CC7" w:rsidRPr="00675CC7" w:rsidRDefault="00675CC7" w:rsidP="00675CC7">
            <w:r w:rsidRPr="00675CC7">
              <w:t>Security alarms/threat status</w:t>
            </w:r>
          </w:p>
        </w:tc>
        <w:tc>
          <w:tcPr>
            <w:tcW w:w="0" w:type="auto"/>
            <w:vAlign w:val="center"/>
            <w:hideMark/>
          </w:tcPr>
          <w:p w14:paraId="554F7024" w14:textId="77777777" w:rsidR="00675CC7" w:rsidRPr="00675CC7" w:rsidRDefault="00675CC7" w:rsidP="00675CC7">
            <w:r w:rsidRPr="00675CC7">
              <w:t>LenelS2</w:t>
            </w:r>
          </w:p>
        </w:tc>
        <w:tc>
          <w:tcPr>
            <w:tcW w:w="0" w:type="auto"/>
            <w:vAlign w:val="center"/>
            <w:hideMark/>
          </w:tcPr>
          <w:p w14:paraId="638DF6B5" w14:textId="77777777" w:rsidR="00675CC7" w:rsidRPr="00675CC7" w:rsidRDefault="00675CC7" w:rsidP="00675CC7">
            <w:r w:rsidRPr="00675CC7">
              <w:t>Consume approved states</w:t>
            </w:r>
          </w:p>
        </w:tc>
      </w:tr>
      <w:tr w:rsidR="00675CC7" w:rsidRPr="00675CC7" w14:paraId="3B7BE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A703" w14:textId="77777777" w:rsidR="00675CC7" w:rsidRPr="00675CC7" w:rsidRDefault="00675CC7" w:rsidP="00675CC7">
            <w:r w:rsidRPr="00675CC7">
              <w:lastRenderedPageBreak/>
              <w:t>HVAC / lighting / energy / BAS</w:t>
            </w:r>
          </w:p>
        </w:tc>
        <w:tc>
          <w:tcPr>
            <w:tcW w:w="0" w:type="auto"/>
            <w:vAlign w:val="center"/>
            <w:hideMark/>
          </w:tcPr>
          <w:p w14:paraId="714C1346" w14:textId="77777777" w:rsidR="00675CC7" w:rsidRPr="00675CC7" w:rsidRDefault="00675CC7" w:rsidP="00675CC7">
            <w:r w:rsidRPr="00675CC7">
              <w:t>Niagara</w:t>
            </w:r>
          </w:p>
        </w:tc>
        <w:tc>
          <w:tcPr>
            <w:tcW w:w="0" w:type="auto"/>
            <w:vAlign w:val="center"/>
            <w:hideMark/>
          </w:tcPr>
          <w:p w14:paraId="0E8C67EF" w14:textId="77777777" w:rsidR="00675CC7" w:rsidRPr="00675CC7" w:rsidRDefault="00675CC7" w:rsidP="00675CC7">
            <w:r w:rsidRPr="00675CC7">
              <w:t>Niagara owns these</w:t>
            </w:r>
          </w:p>
        </w:tc>
      </w:tr>
      <w:tr w:rsidR="00675CC7" w:rsidRPr="00675CC7" w14:paraId="6F8C6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3D22" w14:textId="77777777" w:rsidR="00675CC7" w:rsidRPr="00675CC7" w:rsidRDefault="00675CC7" w:rsidP="00675CC7">
            <w:r w:rsidRPr="00675CC7">
              <w:t>Building analytics</w:t>
            </w:r>
          </w:p>
        </w:tc>
        <w:tc>
          <w:tcPr>
            <w:tcW w:w="0" w:type="auto"/>
            <w:vAlign w:val="center"/>
            <w:hideMark/>
          </w:tcPr>
          <w:p w14:paraId="5673F593" w14:textId="77777777" w:rsidR="00675CC7" w:rsidRPr="00675CC7" w:rsidRDefault="00675CC7" w:rsidP="00675CC7">
            <w:r w:rsidRPr="00675CC7">
              <w:t>Niagara</w:t>
            </w:r>
          </w:p>
        </w:tc>
        <w:tc>
          <w:tcPr>
            <w:tcW w:w="0" w:type="auto"/>
            <w:vAlign w:val="center"/>
            <w:hideMark/>
          </w:tcPr>
          <w:p w14:paraId="39A0F965" w14:textId="77777777" w:rsidR="00675CC7" w:rsidRPr="00675CC7" w:rsidRDefault="00675CC7" w:rsidP="00675CC7">
            <w:r w:rsidRPr="00675CC7">
              <w:t>Correlate security + building information</w:t>
            </w:r>
          </w:p>
        </w:tc>
      </w:tr>
    </w:tbl>
    <w:p w14:paraId="796DC5C4" w14:textId="77777777" w:rsidR="00675CC7" w:rsidRPr="00675CC7" w:rsidRDefault="00675CC7" w:rsidP="00675CC7">
      <w:r w:rsidRPr="00675CC7">
        <w:t xml:space="preserve">This means the Niagara driver should </w:t>
      </w:r>
      <w:r w:rsidRPr="00675CC7">
        <w:rPr>
          <w:b/>
          <w:bCs/>
        </w:rPr>
        <w:t>not replicate the Lenel database</w:t>
      </w:r>
      <w:r w:rsidRPr="00675CC7">
        <w:t>.</w:t>
      </w:r>
    </w:p>
    <w:p w14:paraId="0348E59F" w14:textId="77777777" w:rsidR="00675CC7" w:rsidRPr="00675CC7" w:rsidRDefault="00675CC7" w:rsidP="00675CC7">
      <w:r w:rsidRPr="00675CC7">
        <w:t>Avoid a model like:</w:t>
      </w:r>
    </w:p>
    <w:p w14:paraId="1E9DAA27" w14:textId="77777777" w:rsidR="00675CC7" w:rsidRPr="00675CC7" w:rsidRDefault="00675CC7" w:rsidP="00675CC7">
      <w:r w:rsidRPr="00675CC7">
        <w:t>Niagara</w:t>
      </w:r>
    </w:p>
    <w:p w14:paraId="21956626" w14:textId="77777777" w:rsidR="00675CC7" w:rsidRPr="00675CC7" w:rsidRDefault="00675CC7" w:rsidP="00675CC7">
      <w:r w:rsidRPr="00675CC7">
        <w:t xml:space="preserve">  └── Cardholders</w:t>
      </w:r>
    </w:p>
    <w:p w14:paraId="7B7C9153" w14:textId="77777777" w:rsidR="00675CC7" w:rsidRPr="00675CC7" w:rsidRDefault="00675CC7" w:rsidP="00675CC7">
      <w:r w:rsidRPr="00675CC7">
        <w:t xml:space="preserve">     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Person1</w:t>
      </w:r>
    </w:p>
    <w:p w14:paraId="74E00EF7" w14:textId="77777777" w:rsidR="00675CC7" w:rsidRPr="00675CC7" w:rsidRDefault="00675CC7" w:rsidP="00675CC7">
      <w:r w:rsidRPr="00675CC7">
        <w:t xml:space="preserve">     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Person2</w:t>
      </w:r>
    </w:p>
    <w:p w14:paraId="52AB16A3" w14:textId="77777777" w:rsidR="00675CC7" w:rsidRPr="00675CC7" w:rsidRDefault="00675CC7" w:rsidP="00675CC7">
      <w:r w:rsidRPr="00675CC7">
        <w:t xml:space="preserve">     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Person3</w:t>
      </w:r>
    </w:p>
    <w:p w14:paraId="08903D44" w14:textId="77777777" w:rsidR="00675CC7" w:rsidRPr="00675CC7" w:rsidRDefault="00675CC7" w:rsidP="00675CC7">
      <w:r w:rsidRPr="00675CC7">
        <w:t xml:space="preserve">      └── ...</w:t>
      </w:r>
    </w:p>
    <w:p w14:paraId="208B0936" w14:textId="77777777" w:rsidR="00675CC7" w:rsidRPr="00675CC7" w:rsidRDefault="00675CC7" w:rsidP="00675CC7">
      <w:r w:rsidRPr="00675CC7">
        <w:t>unless Lenel and the security/privacy teams specifically authorize it.</w:t>
      </w:r>
    </w:p>
    <w:p w14:paraId="10ED163E" w14:textId="77777777" w:rsidR="00675CC7" w:rsidRPr="00675CC7" w:rsidRDefault="00675CC7" w:rsidP="00675CC7">
      <w:r w:rsidRPr="00675CC7">
        <w:t>A better model is event/status-oriented:</w:t>
      </w:r>
    </w:p>
    <w:p w14:paraId="727AEFC8" w14:textId="77777777" w:rsidR="00675CC7" w:rsidRPr="00675CC7" w:rsidRDefault="00675CC7" w:rsidP="00675CC7">
      <w:proofErr w:type="spellStart"/>
      <w:r w:rsidRPr="00675CC7">
        <w:t>LenelNetwork</w:t>
      </w:r>
      <w:proofErr w:type="spellEnd"/>
    </w:p>
    <w:p w14:paraId="714DD2C0" w14:textId="77777777" w:rsidR="00675CC7" w:rsidRPr="00675CC7" w:rsidRDefault="00675CC7" w:rsidP="00675CC7">
      <w:r w:rsidRPr="00675CC7">
        <w:t xml:space="preserve">   |</w:t>
      </w:r>
    </w:p>
    <w:p w14:paraId="519AFCC5" w14:textId="77777777" w:rsidR="00675CC7" w:rsidRPr="00675CC7" w:rsidRDefault="00675CC7" w:rsidP="00675CC7">
      <w:r w:rsidRPr="00675CC7">
        <w:t xml:space="preserve">   +-- Site01</w:t>
      </w:r>
    </w:p>
    <w:p w14:paraId="41DFF67F" w14:textId="77777777" w:rsidR="00675CC7" w:rsidRPr="00675CC7" w:rsidRDefault="00675CC7" w:rsidP="00675CC7">
      <w:r w:rsidRPr="00675CC7">
        <w:t xml:space="preserve">       |</w:t>
      </w:r>
    </w:p>
    <w:p w14:paraId="48003350" w14:textId="77777777" w:rsidR="00675CC7" w:rsidRPr="00675CC7" w:rsidRDefault="00675CC7" w:rsidP="00675CC7">
      <w:r w:rsidRPr="00675CC7">
        <w:t xml:space="preserve">       +-- Controllers</w:t>
      </w:r>
    </w:p>
    <w:p w14:paraId="4ABD6159" w14:textId="77777777" w:rsidR="00675CC7" w:rsidRPr="00675CC7" w:rsidRDefault="00675CC7" w:rsidP="00675CC7">
      <w:r w:rsidRPr="00675CC7">
        <w:t xml:space="preserve">       |</w:t>
      </w:r>
    </w:p>
    <w:p w14:paraId="5E4C72A4" w14:textId="77777777" w:rsidR="00675CC7" w:rsidRPr="00675CC7" w:rsidRDefault="00675CC7" w:rsidP="00675CC7">
      <w:r w:rsidRPr="00675CC7">
        <w:t xml:space="preserve">       +-- Readers</w:t>
      </w:r>
    </w:p>
    <w:p w14:paraId="35D6D937" w14:textId="77777777" w:rsidR="00675CC7" w:rsidRPr="00675CC7" w:rsidRDefault="00675CC7" w:rsidP="00675CC7">
      <w:r w:rsidRPr="00675CC7">
        <w:t xml:space="preserve">       |</w:t>
      </w:r>
    </w:p>
    <w:p w14:paraId="0E57F271" w14:textId="77777777" w:rsidR="00675CC7" w:rsidRPr="00675CC7" w:rsidRDefault="00675CC7" w:rsidP="00675CC7">
      <w:r w:rsidRPr="00675CC7">
        <w:t xml:space="preserve">       +-- Doors</w:t>
      </w:r>
    </w:p>
    <w:p w14:paraId="5EFC9C43" w14:textId="77777777" w:rsidR="00675CC7" w:rsidRPr="00675CC7" w:rsidRDefault="00675CC7" w:rsidP="00675CC7">
      <w:r w:rsidRPr="00675CC7">
        <w:t xml:space="preserve">       |</w:t>
      </w:r>
    </w:p>
    <w:p w14:paraId="1C038D8F" w14:textId="77777777" w:rsidR="00675CC7" w:rsidRPr="00675CC7" w:rsidRDefault="00675CC7" w:rsidP="00675CC7">
      <w:r w:rsidRPr="00675CC7">
        <w:t xml:space="preserve">       +-- </w:t>
      </w:r>
      <w:proofErr w:type="spellStart"/>
      <w:r w:rsidRPr="00675CC7">
        <w:t>SecurityPoints</w:t>
      </w:r>
      <w:proofErr w:type="spellEnd"/>
    </w:p>
    <w:p w14:paraId="4F5A6AE9" w14:textId="77777777" w:rsidR="00675CC7" w:rsidRPr="00675CC7" w:rsidRDefault="00675CC7" w:rsidP="00675CC7">
      <w:r w:rsidRPr="00675CC7">
        <w:t xml:space="preserve">       |</w:t>
      </w:r>
    </w:p>
    <w:p w14:paraId="5AC43CD1" w14:textId="77777777" w:rsidR="00675CC7" w:rsidRPr="00675CC7" w:rsidRDefault="00675CC7" w:rsidP="00675CC7">
      <w:r w:rsidRPr="00675CC7">
        <w:lastRenderedPageBreak/>
        <w:t xml:space="preserve">       +-- Occupancy</w:t>
      </w:r>
    </w:p>
    <w:p w14:paraId="355E0567" w14:textId="77777777" w:rsidR="00675CC7" w:rsidRPr="00675CC7" w:rsidRDefault="00675CC7" w:rsidP="00675CC7">
      <w:r w:rsidRPr="00675CC7">
        <w:pict w14:anchorId="0DC6A159">
          <v:rect id="_x0000_i1221" style="width:0;height:1.5pt" o:hralign="center" o:hrstd="t" o:hr="t" fillcolor="#a0a0a0" stroked="f"/>
        </w:pict>
      </w:r>
    </w:p>
    <w:p w14:paraId="73021456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5. Functional requirements from the PRD</w:t>
      </w:r>
    </w:p>
    <w:p w14:paraId="31D311DE" w14:textId="77777777" w:rsidR="00675CC7" w:rsidRPr="00675CC7" w:rsidRDefault="00675CC7" w:rsidP="00675CC7">
      <w:r w:rsidRPr="00675CC7">
        <w:t>The screenshots show FR-01 through FR-11.</w:t>
      </w:r>
    </w:p>
    <w:p w14:paraId="09613769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FR-01 — Access granted / denied</w:t>
      </w:r>
    </w:p>
    <w:p w14:paraId="71976EBD" w14:textId="77777777" w:rsidR="00675CC7" w:rsidRPr="00675CC7" w:rsidRDefault="00675CC7" w:rsidP="00675CC7">
      <w:r w:rsidRPr="00675CC7">
        <w:t>Niagara must receive:</w:t>
      </w:r>
    </w:p>
    <w:p w14:paraId="59804052" w14:textId="77777777" w:rsidR="00675CC7" w:rsidRPr="00675CC7" w:rsidRDefault="00675CC7" w:rsidP="00675CC7">
      <w:r w:rsidRPr="00675CC7">
        <w:t>ACCESS_GRANTED</w:t>
      </w:r>
    </w:p>
    <w:p w14:paraId="283066C7" w14:textId="77777777" w:rsidR="00675CC7" w:rsidRPr="00675CC7" w:rsidRDefault="00675CC7" w:rsidP="00675CC7">
      <w:r w:rsidRPr="00675CC7">
        <w:t>ACCESS_DENIED</w:t>
      </w:r>
    </w:p>
    <w:p w14:paraId="63E3A3BA" w14:textId="77777777" w:rsidR="00675CC7" w:rsidRPr="00675CC7" w:rsidRDefault="00675CC7" w:rsidP="00675CC7">
      <w:r w:rsidRPr="00675CC7">
        <w:t>Typical event data could be:</w:t>
      </w:r>
    </w:p>
    <w:p w14:paraId="2F0D02B1" w14:textId="77777777" w:rsidR="00675CC7" w:rsidRPr="00675CC7" w:rsidRDefault="00675CC7" w:rsidP="00675CC7">
      <w:proofErr w:type="spellStart"/>
      <w:r w:rsidRPr="00675CC7">
        <w:t>AccessEvent</w:t>
      </w:r>
      <w:proofErr w:type="spellEnd"/>
      <w:r w:rsidRPr="00675CC7">
        <w:t xml:space="preserve"> {</w:t>
      </w:r>
    </w:p>
    <w:p w14:paraId="212D1E43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eventId</w:t>
      </w:r>
      <w:proofErr w:type="spellEnd"/>
    </w:p>
    <w:p w14:paraId="5AEEC1A3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eventType</w:t>
      </w:r>
      <w:proofErr w:type="spellEnd"/>
    </w:p>
    <w:p w14:paraId="14876721" w14:textId="77777777" w:rsidR="00675CC7" w:rsidRPr="00675CC7" w:rsidRDefault="00675CC7" w:rsidP="00675CC7">
      <w:r w:rsidRPr="00675CC7">
        <w:t xml:space="preserve">    timestamp</w:t>
      </w:r>
    </w:p>
    <w:p w14:paraId="298C1975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personId</w:t>
      </w:r>
      <w:proofErr w:type="spellEnd"/>
    </w:p>
    <w:p w14:paraId="7EB96761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doorId</w:t>
      </w:r>
      <w:proofErr w:type="spellEnd"/>
    </w:p>
    <w:p w14:paraId="29BFF830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readerId</w:t>
      </w:r>
      <w:proofErr w:type="spellEnd"/>
    </w:p>
    <w:p w14:paraId="44A11E55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controllerId</w:t>
      </w:r>
      <w:proofErr w:type="spellEnd"/>
    </w:p>
    <w:p w14:paraId="741574FF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accessResult</w:t>
      </w:r>
      <w:proofErr w:type="spellEnd"/>
    </w:p>
    <w:p w14:paraId="76365DD5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reasonCode</w:t>
      </w:r>
      <w:proofErr w:type="spellEnd"/>
    </w:p>
    <w:p w14:paraId="1EBAB6AE" w14:textId="77777777" w:rsidR="00675CC7" w:rsidRPr="00675CC7" w:rsidRDefault="00675CC7" w:rsidP="00675CC7">
      <w:r w:rsidRPr="00675CC7">
        <w:t>}</w:t>
      </w:r>
    </w:p>
    <w:p w14:paraId="7BFF0640" w14:textId="77777777" w:rsidR="00675CC7" w:rsidRPr="00675CC7" w:rsidRDefault="00675CC7" w:rsidP="00675CC7">
      <w:r w:rsidRPr="00675CC7">
        <w:t xml:space="preserve">This should probably be implemented as an </w:t>
      </w:r>
      <w:r w:rsidRPr="00675CC7">
        <w:rPr>
          <w:b/>
          <w:bCs/>
        </w:rPr>
        <w:t>event stream</w:t>
      </w:r>
      <w:r w:rsidRPr="00675CC7">
        <w:t>, rather than simply polling a point every few seconds.</w:t>
      </w:r>
    </w:p>
    <w:p w14:paraId="019FCBAD" w14:textId="77777777" w:rsidR="00675CC7" w:rsidRPr="00675CC7" w:rsidRDefault="00675CC7" w:rsidP="00675CC7">
      <w:proofErr w:type="gramStart"/>
      <w:r w:rsidRPr="00675CC7">
        <w:t>Otherwise</w:t>
      </w:r>
      <w:proofErr w:type="gramEnd"/>
      <w:r w:rsidRPr="00675CC7">
        <w:t xml:space="preserve"> events can be missed.</w:t>
      </w:r>
    </w:p>
    <w:p w14:paraId="6A555A3A" w14:textId="77777777" w:rsidR="00675CC7" w:rsidRPr="00675CC7" w:rsidRDefault="00675CC7" w:rsidP="00675CC7">
      <w:r w:rsidRPr="00675CC7">
        <w:pict w14:anchorId="182897F8">
          <v:rect id="_x0000_i1222" style="width:0;height:1.5pt" o:hralign="center" o:hrstd="t" o:hr="t" fillcolor="#a0a0a0" stroked="f"/>
        </w:pict>
      </w:r>
    </w:p>
    <w:p w14:paraId="67734D9E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FR-02 — Door states</w:t>
      </w:r>
    </w:p>
    <w:p w14:paraId="4D7596F1" w14:textId="77777777" w:rsidR="00675CC7" w:rsidRPr="00675CC7" w:rsidRDefault="00675CC7" w:rsidP="00675CC7">
      <w:r w:rsidRPr="00675CC7">
        <w:t>Niagara must expose:</w:t>
      </w:r>
    </w:p>
    <w:p w14:paraId="332C6EA6" w14:textId="77777777" w:rsidR="00675CC7" w:rsidRPr="00675CC7" w:rsidRDefault="00675CC7" w:rsidP="00675CC7">
      <w:r w:rsidRPr="00675CC7">
        <w:t>OPEN</w:t>
      </w:r>
    </w:p>
    <w:p w14:paraId="4A9D9AA4" w14:textId="77777777" w:rsidR="00675CC7" w:rsidRPr="00675CC7" w:rsidRDefault="00675CC7" w:rsidP="00675CC7">
      <w:r w:rsidRPr="00675CC7">
        <w:t>CLOSED</w:t>
      </w:r>
    </w:p>
    <w:p w14:paraId="1B42523B" w14:textId="77777777" w:rsidR="00675CC7" w:rsidRPr="00675CC7" w:rsidRDefault="00675CC7" w:rsidP="00675CC7">
      <w:r w:rsidRPr="00675CC7">
        <w:lastRenderedPageBreak/>
        <w:t>FORCED</w:t>
      </w:r>
    </w:p>
    <w:p w14:paraId="5A59744E" w14:textId="77777777" w:rsidR="00675CC7" w:rsidRPr="00675CC7" w:rsidRDefault="00675CC7" w:rsidP="00675CC7">
      <w:r w:rsidRPr="00675CC7">
        <w:t>HELD</w:t>
      </w:r>
    </w:p>
    <w:p w14:paraId="34CFAA21" w14:textId="77777777" w:rsidR="00675CC7" w:rsidRPr="00675CC7" w:rsidRDefault="00675CC7" w:rsidP="00675CC7">
      <w:r w:rsidRPr="00675CC7">
        <w:t>A Niagara representation might look like:</w:t>
      </w:r>
    </w:p>
    <w:p w14:paraId="1DBE8D01" w14:textId="77777777" w:rsidR="00675CC7" w:rsidRPr="00675CC7" w:rsidRDefault="00675CC7" w:rsidP="00675CC7">
      <w:r w:rsidRPr="00675CC7">
        <w:t>Door_101</w:t>
      </w:r>
    </w:p>
    <w:p w14:paraId="3234311C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doorState</w:t>
      </w:r>
      <w:proofErr w:type="spellEnd"/>
    </w:p>
    <w:p w14:paraId="174CDF88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forcedOpen</w:t>
      </w:r>
      <w:proofErr w:type="spellEnd"/>
    </w:p>
    <w:p w14:paraId="7B282E82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heldOpen</w:t>
      </w:r>
      <w:proofErr w:type="spellEnd"/>
    </w:p>
    <w:p w14:paraId="4F8D23B7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lastStateChange</w:t>
      </w:r>
      <w:proofErr w:type="spellEnd"/>
    </w:p>
    <w:p w14:paraId="74A0124C" w14:textId="77777777" w:rsidR="00675CC7" w:rsidRPr="00675CC7" w:rsidRDefault="00675CC7" w:rsidP="00675CC7">
      <w:r w:rsidRPr="00675CC7">
        <w:t xml:space="preserve">    </w:t>
      </w:r>
      <w:proofErr w:type="spellStart"/>
      <w:r w:rsidRPr="00675CC7">
        <w:t>communicationStatus</w:t>
      </w:r>
      <w:proofErr w:type="spellEnd"/>
    </w:p>
    <w:p w14:paraId="3BEAE040" w14:textId="77777777" w:rsidR="00675CC7" w:rsidRPr="00675CC7" w:rsidRDefault="00675CC7" w:rsidP="00675CC7">
      <w:r w:rsidRPr="00675CC7">
        <w:t>The driver should distinguish between:</w:t>
      </w:r>
    </w:p>
    <w:p w14:paraId="3CA9CDCB" w14:textId="77777777" w:rsidR="00675CC7" w:rsidRPr="00675CC7" w:rsidRDefault="00675CC7" w:rsidP="00675CC7">
      <w:r w:rsidRPr="00675CC7">
        <w:t>Physical state</w:t>
      </w:r>
    </w:p>
    <w:p w14:paraId="5948B6B7" w14:textId="77777777" w:rsidR="00675CC7" w:rsidRPr="00675CC7" w:rsidRDefault="00675CC7" w:rsidP="00675CC7">
      <w:r w:rsidRPr="00675CC7">
        <w:t>Alarm condition</w:t>
      </w:r>
    </w:p>
    <w:p w14:paraId="55967FBE" w14:textId="77777777" w:rsidR="00675CC7" w:rsidRPr="00675CC7" w:rsidRDefault="00675CC7" w:rsidP="00675CC7">
      <w:r w:rsidRPr="00675CC7">
        <w:t>Event</w:t>
      </w:r>
    </w:p>
    <w:p w14:paraId="09AF8022" w14:textId="77777777" w:rsidR="00675CC7" w:rsidRPr="00675CC7" w:rsidRDefault="00675CC7" w:rsidP="00675CC7">
      <w:r w:rsidRPr="00675CC7">
        <w:t>For example:</w:t>
      </w:r>
    </w:p>
    <w:p w14:paraId="2CD33F3E" w14:textId="77777777" w:rsidR="00675CC7" w:rsidRPr="00675CC7" w:rsidRDefault="00675CC7" w:rsidP="00675CC7">
      <w:r w:rsidRPr="00675CC7">
        <w:t>Door Open</w:t>
      </w:r>
    </w:p>
    <w:p w14:paraId="3F2DEB6A" w14:textId="77777777" w:rsidR="00675CC7" w:rsidRPr="00675CC7" w:rsidRDefault="00675CC7" w:rsidP="00675CC7">
      <w:r w:rsidRPr="00675CC7">
        <w:t>is not automatically equivalent to:</w:t>
      </w:r>
    </w:p>
    <w:p w14:paraId="5FAD1CB2" w14:textId="77777777" w:rsidR="00675CC7" w:rsidRPr="00675CC7" w:rsidRDefault="00675CC7" w:rsidP="00675CC7">
      <w:r w:rsidRPr="00675CC7">
        <w:t>Door Forced Open</w:t>
      </w:r>
    </w:p>
    <w:p w14:paraId="0F32B4AE" w14:textId="77777777" w:rsidR="00675CC7" w:rsidRPr="00675CC7" w:rsidRDefault="00675CC7" w:rsidP="00675CC7">
      <w:r w:rsidRPr="00675CC7">
        <w:pict w14:anchorId="685AC741">
          <v:rect id="_x0000_i1223" style="width:0;height:1.5pt" o:hralign="center" o:hrstd="t" o:hr="t" fillcolor="#a0a0a0" stroked="f"/>
        </w:pict>
      </w:r>
    </w:p>
    <w:p w14:paraId="274A2CC9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6. Reader and controller health</w:t>
      </w:r>
    </w:p>
    <w:p w14:paraId="63A4EFFD" w14:textId="77777777" w:rsidR="00675CC7" w:rsidRPr="00675CC7" w:rsidRDefault="00675CC7" w:rsidP="00675CC7">
      <w:r w:rsidRPr="00675CC7">
        <w:t>FR-03 says reader/controller status must be available.</w:t>
      </w:r>
    </w:p>
    <w:p w14:paraId="49979600" w14:textId="77777777" w:rsidR="00675CC7" w:rsidRPr="00675CC7" w:rsidRDefault="00675CC7" w:rsidP="00675CC7">
      <w:r w:rsidRPr="00675CC7">
        <w:t>This should probably become Niagara health points such as:</w:t>
      </w:r>
    </w:p>
    <w:p w14:paraId="576256B7" w14:textId="77777777" w:rsidR="00675CC7" w:rsidRPr="00675CC7" w:rsidRDefault="00675CC7" w:rsidP="00675CC7">
      <w:r w:rsidRPr="00675CC7">
        <w:t>Controller_01</w:t>
      </w:r>
    </w:p>
    <w:p w14:paraId="72A586B7" w14:textId="77777777" w:rsidR="00675CC7" w:rsidRPr="00675CC7" w:rsidRDefault="00675CC7" w:rsidP="00675CC7">
      <w:r w:rsidRPr="00675CC7">
        <w:t xml:space="preserve">  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status</w:t>
      </w:r>
    </w:p>
    <w:p w14:paraId="532E0B52" w14:textId="77777777" w:rsidR="00675CC7" w:rsidRPr="00675CC7" w:rsidRDefault="00675CC7" w:rsidP="00675CC7">
      <w:r w:rsidRPr="00675CC7">
        <w:t xml:space="preserve">  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</w:t>
      </w:r>
      <w:proofErr w:type="spellStart"/>
      <w:r w:rsidRPr="00675CC7">
        <w:t>communicationStatus</w:t>
      </w:r>
      <w:proofErr w:type="spellEnd"/>
    </w:p>
    <w:p w14:paraId="287537E9" w14:textId="77777777" w:rsidR="00675CC7" w:rsidRPr="00675CC7" w:rsidRDefault="00675CC7" w:rsidP="00675CC7">
      <w:r w:rsidRPr="00675CC7">
        <w:t xml:space="preserve">  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</w:t>
      </w:r>
      <w:proofErr w:type="spellStart"/>
      <w:r w:rsidRPr="00675CC7">
        <w:t>lastSeen</w:t>
      </w:r>
      <w:proofErr w:type="spellEnd"/>
    </w:p>
    <w:p w14:paraId="33EEA76F" w14:textId="77777777" w:rsidR="00675CC7" w:rsidRPr="00675CC7" w:rsidRDefault="00675CC7" w:rsidP="00675CC7">
      <w:r w:rsidRPr="00675CC7">
        <w:t xml:space="preserve">  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firmware</w:t>
      </w:r>
    </w:p>
    <w:p w14:paraId="659A133B" w14:textId="77777777" w:rsidR="00675CC7" w:rsidRPr="00675CC7" w:rsidRDefault="00675CC7" w:rsidP="00675CC7">
      <w:r w:rsidRPr="00675CC7">
        <w:t xml:space="preserve">   └── fault</w:t>
      </w:r>
    </w:p>
    <w:p w14:paraId="62E0AA54" w14:textId="77777777" w:rsidR="00675CC7" w:rsidRPr="00675CC7" w:rsidRDefault="00675CC7" w:rsidP="00675CC7"/>
    <w:p w14:paraId="5FF347EF" w14:textId="77777777" w:rsidR="00675CC7" w:rsidRPr="00675CC7" w:rsidRDefault="00675CC7" w:rsidP="00675CC7">
      <w:r w:rsidRPr="00675CC7">
        <w:lastRenderedPageBreak/>
        <w:t>Reader_01</w:t>
      </w:r>
    </w:p>
    <w:p w14:paraId="131B797D" w14:textId="77777777" w:rsidR="00675CC7" w:rsidRPr="00675CC7" w:rsidRDefault="00675CC7" w:rsidP="00675CC7">
      <w:r w:rsidRPr="00675CC7">
        <w:t xml:space="preserve">  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status</w:t>
      </w:r>
    </w:p>
    <w:p w14:paraId="201065D6" w14:textId="77777777" w:rsidR="00675CC7" w:rsidRPr="00675CC7" w:rsidRDefault="00675CC7" w:rsidP="00675CC7">
      <w:r w:rsidRPr="00675CC7">
        <w:t xml:space="preserve">  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</w:t>
      </w:r>
      <w:proofErr w:type="spellStart"/>
      <w:r w:rsidRPr="00675CC7">
        <w:t>communicationStatus</w:t>
      </w:r>
      <w:proofErr w:type="spellEnd"/>
    </w:p>
    <w:p w14:paraId="301F89C7" w14:textId="77777777" w:rsidR="00675CC7" w:rsidRPr="00675CC7" w:rsidRDefault="00675CC7" w:rsidP="00675CC7">
      <w:r w:rsidRPr="00675CC7">
        <w:t xml:space="preserve">   └── </w:t>
      </w:r>
      <w:proofErr w:type="spellStart"/>
      <w:r w:rsidRPr="00675CC7">
        <w:t>lastEvent</w:t>
      </w:r>
      <w:proofErr w:type="spellEnd"/>
    </w:p>
    <w:p w14:paraId="44F55243" w14:textId="77777777" w:rsidR="00675CC7" w:rsidRPr="00675CC7" w:rsidRDefault="00675CC7" w:rsidP="00675CC7">
      <w:r w:rsidRPr="00675CC7">
        <w:t>Possible values might include:</w:t>
      </w:r>
    </w:p>
    <w:p w14:paraId="1261AC4F" w14:textId="77777777" w:rsidR="00675CC7" w:rsidRPr="00675CC7" w:rsidRDefault="00675CC7" w:rsidP="00675CC7">
      <w:r w:rsidRPr="00675CC7">
        <w:t>ONLINE</w:t>
      </w:r>
    </w:p>
    <w:p w14:paraId="481C0F9E" w14:textId="77777777" w:rsidR="00675CC7" w:rsidRPr="00675CC7" w:rsidRDefault="00675CC7" w:rsidP="00675CC7">
      <w:r w:rsidRPr="00675CC7">
        <w:t>OFFLINE</w:t>
      </w:r>
    </w:p>
    <w:p w14:paraId="778FEDB9" w14:textId="77777777" w:rsidR="00675CC7" w:rsidRPr="00675CC7" w:rsidRDefault="00675CC7" w:rsidP="00675CC7">
      <w:r w:rsidRPr="00675CC7">
        <w:t>FAULT</w:t>
      </w:r>
    </w:p>
    <w:p w14:paraId="679FBD6D" w14:textId="77777777" w:rsidR="00675CC7" w:rsidRPr="00675CC7" w:rsidRDefault="00675CC7" w:rsidP="00675CC7">
      <w:r w:rsidRPr="00675CC7">
        <w:t>UNKNOWN</w:t>
      </w:r>
    </w:p>
    <w:p w14:paraId="7632FC19" w14:textId="77777777" w:rsidR="00675CC7" w:rsidRPr="00675CC7" w:rsidRDefault="00675CC7" w:rsidP="00675CC7">
      <w:r w:rsidRPr="00675CC7">
        <w:t>The exact values must come from Lenel's API.</w:t>
      </w:r>
    </w:p>
    <w:p w14:paraId="1CFE54CD" w14:textId="77777777" w:rsidR="00675CC7" w:rsidRPr="00675CC7" w:rsidRDefault="00675CC7" w:rsidP="00675CC7">
      <w:r w:rsidRPr="00675CC7">
        <w:t>Do not invent a Niagara enumeration and assume Lenel returns the same states.</w:t>
      </w:r>
    </w:p>
    <w:p w14:paraId="640810EA" w14:textId="77777777" w:rsidR="00675CC7" w:rsidRPr="00675CC7" w:rsidRDefault="00675CC7" w:rsidP="00675CC7">
      <w:r w:rsidRPr="00675CC7">
        <w:t>Create a normalization layer.</w:t>
      </w:r>
    </w:p>
    <w:p w14:paraId="247DD60C" w14:textId="77777777" w:rsidR="00675CC7" w:rsidRPr="00675CC7" w:rsidRDefault="00675CC7" w:rsidP="00675CC7">
      <w:r w:rsidRPr="00675CC7">
        <w:t>For example:</w:t>
      </w:r>
    </w:p>
    <w:p w14:paraId="0A895990" w14:textId="77777777" w:rsidR="00675CC7" w:rsidRPr="00675CC7" w:rsidRDefault="00675CC7" w:rsidP="00675CC7">
      <w:proofErr w:type="spellStart"/>
      <w:r w:rsidRPr="00675CC7">
        <w:t>LenelControllerState</w:t>
      </w:r>
      <w:proofErr w:type="spellEnd"/>
    </w:p>
    <w:p w14:paraId="523D9C90" w14:textId="77777777" w:rsidR="00675CC7" w:rsidRPr="00675CC7" w:rsidRDefault="00675CC7" w:rsidP="00675CC7">
      <w:r w:rsidRPr="00675CC7">
        <w:t xml:space="preserve">          |</w:t>
      </w:r>
    </w:p>
    <w:p w14:paraId="20AC2372" w14:textId="77777777" w:rsidR="00675CC7" w:rsidRPr="00675CC7" w:rsidRDefault="00675CC7" w:rsidP="00675CC7">
      <w:r w:rsidRPr="00675CC7">
        <w:t xml:space="preserve">          v</w:t>
      </w:r>
    </w:p>
    <w:p w14:paraId="06D88BCF" w14:textId="77777777" w:rsidR="00675CC7" w:rsidRPr="00675CC7" w:rsidRDefault="00675CC7" w:rsidP="00675CC7">
      <w:proofErr w:type="spellStart"/>
      <w:r w:rsidRPr="00675CC7">
        <w:t>StateNormalizer</w:t>
      </w:r>
      <w:proofErr w:type="spellEnd"/>
    </w:p>
    <w:p w14:paraId="3C782AF0" w14:textId="77777777" w:rsidR="00675CC7" w:rsidRPr="00675CC7" w:rsidRDefault="00675CC7" w:rsidP="00675CC7">
      <w:r w:rsidRPr="00675CC7">
        <w:t xml:space="preserve">          |</w:t>
      </w:r>
    </w:p>
    <w:p w14:paraId="69140F81" w14:textId="77777777" w:rsidR="00675CC7" w:rsidRPr="00675CC7" w:rsidRDefault="00675CC7" w:rsidP="00675CC7">
      <w:r w:rsidRPr="00675CC7">
        <w:t xml:space="preserve">          v</w:t>
      </w:r>
    </w:p>
    <w:p w14:paraId="41A3AB4B" w14:textId="77777777" w:rsidR="00675CC7" w:rsidRPr="00675CC7" w:rsidRDefault="00675CC7" w:rsidP="00675CC7">
      <w:proofErr w:type="spellStart"/>
      <w:r w:rsidRPr="00675CC7">
        <w:t>NiagaraHealthState</w:t>
      </w:r>
      <w:proofErr w:type="spellEnd"/>
    </w:p>
    <w:p w14:paraId="3EEF3782" w14:textId="77777777" w:rsidR="00675CC7" w:rsidRPr="00675CC7" w:rsidRDefault="00675CC7" w:rsidP="00675CC7">
      <w:r w:rsidRPr="00675CC7">
        <w:pict w14:anchorId="7D9AF15C">
          <v:rect id="_x0000_i1224" style="width:0;height:1.5pt" o:hralign="center" o:hrstd="t" o:hr="t" fillcolor="#a0a0a0" stroked="f"/>
        </w:pict>
      </w:r>
    </w:p>
    <w:p w14:paraId="7A315934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7. Lock states and security alarms</w:t>
      </w:r>
    </w:p>
    <w:p w14:paraId="52381E12" w14:textId="77777777" w:rsidR="00675CC7" w:rsidRPr="00675CC7" w:rsidRDefault="00675CC7" w:rsidP="00675CC7">
      <w:r w:rsidRPr="00675CC7">
        <w:t>FR-04 requires lock status and security alarms.</w:t>
      </w:r>
    </w:p>
    <w:p w14:paraId="4DE66DE2" w14:textId="77777777" w:rsidR="00675CC7" w:rsidRPr="00675CC7" w:rsidRDefault="00675CC7" w:rsidP="00675CC7">
      <w:r w:rsidRPr="00675CC7">
        <w:t>These are two different concepts.</w:t>
      </w:r>
    </w:p>
    <w:p w14:paraId="1C124CAC" w14:textId="77777777" w:rsidR="00675CC7" w:rsidRPr="00675CC7" w:rsidRDefault="00675CC7" w:rsidP="00675CC7">
      <w:r w:rsidRPr="00675CC7">
        <w:t>A door could be:</w:t>
      </w:r>
    </w:p>
    <w:p w14:paraId="05142699" w14:textId="77777777" w:rsidR="00675CC7" w:rsidRPr="00675CC7" w:rsidRDefault="00675CC7" w:rsidP="00675CC7">
      <w:r w:rsidRPr="00675CC7">
        <w:t>Door state    = CLOSED</w:t>
      </w:r>
    </w:p>
    <w:p w14:paraId="71197353" w14:textId="77777777" w:rsidR="00675CC7" w:rsidRPr="00675CC7" w:rsidRDefault="00675CC7" w:rsidP="00675CC7">
      <w:r w:rsidRPr="00675CC7">
        <w:t>Lock state    = LOCKED</w:t>
      </w:r>
    </w:p>
    <w:p w14:paraId="786A3CBF" w14:textId="77777777" w:rsidR="00675CC7" w:rsidRPr="00675CC7" w:rsidRDefault="00675CC7" w:rsidP="00675CC7">
      <w:r w:rsidRPr="00675CC7">
        <w:t>Alarm state   = NORMAL</w:t>
      </w:r>
    </w:p>
    <w:p w14:paraId="1EA9667F" w14:textId="77777777" w:rsidR="00675CC7" w:rsidRPr="00675CC7" w:rsidRDefault="00675CC7" w:rsidP="00675CC7">
      <w:r w:rsidRPr="00675CC7">
        <w:lastRenderedPageBreak/>
        <w:t>or:</w:t>
      </w:r>
    </w:p>
    <w:p w14:paraId="63CDDA65" w14:textId="77777777" w:rsidR="00675CC7" w:rsidRPr="00675CC7" w:rsidRDefault="00675CC7" w:rsidP="00675CC7">
      <w:r w:rsidRPr="00675CC7">
        <w:t>Door state    = OPEN</w:t>
      </w:r>
    </w:p>
    <w:p w14:paraId="6B4040BC" w14:textId="77777777" w:rsidR="00675CC7" w:rsidRPr="00675CC7" w:rsidRDefault="00675CC7" w:rsidP="00675CC7">
      <w:r w:rsidRPr="00675CC7">
        <w:t>Lock state    = UNLOCKED</w:t>
      </w:r>
    </w:p>
    <w:p w14:paraId="1B0069A8" w14:textId="77777777" w:rsidR="00675CC7" w:rsidRPr="00675CC7" w:rsidRDefault="00675CC7" w:rsidP="00675CC7">
      <w:r w:rsidRPr="00675CC7">
        <w:t>Alarm state   = HELD_OPEN</w:t>
      </w:r>
    </w:p>
    <w:p w14:paraId="79E20128" w14:textId="77777777" w:rsidR="00675CC7" w:rsidRPr="00675CC7" w:rsidRDefault="00675CC7" w:rsidP="00675CC7">
      <w:r w:rsidRPr="00675CC7">
        <w:t>or:</w:t>
      </w:r>
    </w:p>
    <w:p w14:paraId="6E536566" w14:textId="77777777" w:rsidR="00675CC7" w:rsidRPr="00675CC7" w:rsidRDefault="00675CC7" w:rsidP="00675CC7">
      <w:r w:rsidRPr="00675CC7">
        <w:t>Door state    = OPEN</w:t>
      </w:r>
    </w:p>
    <w:p w14:paraId="1065DC4A" w14:textId="77777777" w:rsidR="00675CC7" w:rsidRPr="00675CC7" w:rsidRDefault="00675CC7" w:rsidP="00675CC7">
      <w:r w:rsidRPr="00675CC7">
        <w:t>Lock state    = LOCKED</w:t>
      </w:r>
    </w:p>
    <w:p w14:paraId="2EC0BB74" w14:textId="77777777" w:rsidR="00675CC7" w:rsidRPr="00675CC7" w:rsidRDefault="00675CC7" w:rsidP="00675CC7">
      <w:r w:rsidRPr="00675CC7">
        <w:t>Alarm state   = FORCED_OPEN</w:t>
      </w:r>
    </w:p>
    <w:p w14:paraId="32E4304D" w14:textId="77777777" w:rsidR="00675CC7" w:rsidRPr="00675CC7" w:rsidRDefault="00675CC7" w:rsidP="00675CC7">
      <w:r w:rsidRPr="00675CC7">
        <w:t>So don't create one generic status point.</w:t>
      </w:r>
    </w:p>
    <w:p w14:paraId="771DC7AC" w14:textId="77777777" w:rsidR="00675CC7" w:rsidRPr="00675CC7" w:rsidRDefault="00675CC7" w:rsidP="00675CC7">
      <w:r w:rsidRPr="00675CC7">
        <w:t>A better model would be:</w:t>
      </w:r>
    </w:p>
    <w:p w14:paraId="4C81F92F" w14:textId="77777777" w:rsidR="00675CC7" w:rsidRPr="00675CC7" w:rsidRDefault="00675CC7" w:rsidP="00675CC7">
      <w:r w:rsidRPr="00675CC7">
        <w:t>Door</w:t>
      </w:r>
    </w:p>
    <w:p w14:paraId="314168E6" w14:textId="77777777" w:rsidR="00675CC7" w:rsidRPr="00675CC7" w:rsidRDefault="00675CC7" w:rsidP="00675CC7">
      <w:r w:rsidRPr="00675CC7">
        <w:t xml:space="preserve">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</w:t>
      </w:r>
      <w:proofErr w:type="spellStart"/>
      <w:r w:rsidRPr="00675CC7">
        <w:t>doorState</w:t>
      </w:r>
      <w:proofErr w:type="spellEnd"/>
    </w:p>
    <w:p w14:paraId="35621DD1" w14:textId="77777777" w:rsidR="00675CC7" w:rsidRPr="00675CC7" w:rsidRDefault="00675CC7" w:rsidP="00675CC7">
      <w:r w:rsidRPr="00675CC7">
        <w:t xml:space="preserve">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</w:t>
      </w:r>
      <w:proofErr w:type="spellStart"/>
      <w:r w:rsidRPr="00675CC7">
        <w:t>lockState</w:t>
      </w:r>
      <w:proofErr w:type="spellEnd"/>
    </w:p>
    <w:p w14:paraId="101EA1BC" w14:textId="77777777" w:rsidR="00675CC7" w:rsidRPr="00675CC7" w:rsidRDefault="00675CC7" w:rsidP="00675CC7">
      <w:r w:rsidRPr="00675CC7">
        <w:t xml:space="preserve">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</w:t>
      </w:r>
      <w:proofErr w:type="spellStart"/>
      <w:r w:rsidRPr="00675CC7">
        <w:t>alarmState</w:t>
      </w:r>
      <w:proofErr w:type="spellEnd"/>
    </w:p>
    <w:p w14:paraId="022F75BA" w14:textId="77777777" w:rsidR="00675CC7" w:rsidRPr="00675CC7" w:rsidRDefault="00675CC7" w:rsidP="00675CC7">
      <w:r w:rsidRPr="00675CC7">
        <w:t xml:space="preserve"> </w:t>
      </w:r>
      <w:r w:rsidRPr="00675CC7">
        <w:rPr>
          <w:rFonts w:ascii="MS Gothic" w:eastAsia="MS Gothic" w:hAnsi="MS Gothic" w:cs="MS Gothic" w:hint="eastAsia"/>
        </w:rPr>
        <w:t>├</w:t>
      </w:r>
      <w:r w:rsidRPr="00675CC7">
        <w:rPr>
          <w:rFonts w:ascii="Aptos" w:hAnsi="Aptos" w:cs="Aptos"/>
        </w:rPr>
        <w:t>──</w:t>
      </w:r>
      <w:r w:rsidRPr="00675CC7">
        <w:t xml:space="preserve"> </w:t>
      </w:r>
      <w:proofErr w:type="spellStart"/>
      <w:r w:rsidRPr="00675CC7">
        <w:t>communicationStatus</w:t>
      </w:r>
      <w:proofErr w:type="spellEnd"/>
    </w:p>
    <w:p w14:paraId="71C41E89" w14:textId="77777777" w:rsidR="00675CC7" w:rsidRPr="00675CC7" w:rsidRDefault="00675CC7" w:rsidP="00675CC7">
      <w:r w:rsidRPr="00675CC7">
        <w:t xml:space="preserve"> └── </w:t>
      </w:r>
      <w:proofErr w:type="spellStart"/>
      <w:r w:rsidRPr="00675CC7">
        <w:t>lastEvent</w:t>
      </w:r>
      <w:proofErr w:type="spellEnd"/>
    </w:p>
    <w:p w14:paraId="0BD44FEE" w14:textId="77777777" w:rsidR="00675CC7" w:rsidRPr="00675CC7" w:rsidRDefault="00675CC7" w:rsidP="00675CC7">
      <w:r w:rsidRPr="00675CC7">
        <w:pict w14:anchorId="3C2A5414">
          <v:rect id="_x0000_i1225" style="width:0;height:1.5pt" o:hralign="center" o:hrstd="t" o:hr="t" fillcolor="#a0a0a0" stroked="f"/>
        </w:pict>
      </w:r>
    </w:p>
    <w:p w14:paraId="6B0B2610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8. Request-to-Exit and emergency inputs</w:t>
      </w:r>
    </w:p>
    <w:p w14:paraId="25C03464" w14:textId="77777777" w:rsidR="00675CC7" w:rsidRPr="00675CC7" w:rsidRDefault="00675CC7" w:rsidP="00675CC7">
      <w:r w:rsidRPr="00675CC7">
        <w:t>FR-05 requires REX and emergency input states.</w:t>
      </w:r>
    </w:p>
    <w:p w14:paraId="59A6AE7A" w14:textId="77777777" w:rsidR="00675CC7" w:rsidRPr="00675CC7" w:rsidRDefault="00675CC7" w:rsidP="00675CC7">
      <w:r w:rsidRPr="00675CC7">
        <w:t>Example:</w:t>
      </w:r>
    </w:p>
    <w:p w14:paraId="6A806977" w14:textId="77777777" w:rsidR="00675CC7" w:rsidRPr="00675CC7" w:rsidRDefault="00675CC7" w:rsidP="00675CC7">
      <w:r w:rsidRPr="00675CC7">
        <w:t>Door</w:t>
      </w:r>
    </w:p>
    <w:p w14:paraId="5B5AF0B1" w14:textId="77777777" w:rsidR="00675CC7" w:rsidRPr="00675CC7" w:rsidRDefault="00675CC7" w:rsidP="00675CC7">
      <w:r w:rsidRPr="00675CC7">
        <w:t xml:space="preserve"> |</w:t>
      </w:r>
    </w:p>
    <w:p w14:paraId="4AD096CF" w14:textId="77777777" w:rsidR="00675CC7" w:rsidRPr="00675CC7" w:rsidRDefault="00675CC7" w:rsidP="00675CC7">
      <w:r w:rsidRPr="00675CC7">
        <w:t xml:space="preserve"> +-- </w:t>
      </w:r>
      <w:proofErr w:type="spellStart"/>
      <w:r w:rsidRPr="00675CC7">
        <w:t>requestToExit</w:t>
      </w:r>
      <w:proofErr w:type="spellEnd"/>
    </w:p>
    <w:p w14:paraId="3F365B3E" w14:textId="77777777" w:rsidR="00675CC7" w:rsidRPr="00675CC7" w:rsidRDefault="00675CC7" w:rsidP="00675CC7">
      <w:r w:rsidRPr="00675CC7">
        <w:t xml:space="preserve"> |</w:t>
      </w:r>
    </w:p>
    <w:p w14:paraId="23571D69" w14:textId="77777777" w:rsidR="00675CC7" w:rsidRPr="00675CC7" w:rsidRDefault="00675CC7" w:rsidP="00675CC7">
      <w:r w:rsidRPr="00675CC7">
        <w:t xml:space="preserve"> +-- </w:t>
      </w:r>
      <w:proofErr w:type="spellStart"/>
      <w:r w:rsidRPr="00675CC7">
        <w:t>emergencyRelease</w:t>
      </w:r>
      <w:proofErr w:type="spellEnd"/>
    </w:p>
    <w:p w14:paraId="60100E59" w14:textId="77777777" w:rsidR="00675CC7" w:rsidRPr="00675CC7" w:rsidRDefault="00675CC7" w:rsidP="00675CC7">
      <w:r w:rsidRPr="00675CC7">
        <w:t xml:space="preserve"> |</w:t>
      </w:r>
    </w:p>
    <w:p w14:paraId="630357ED" w14:textId="77777777" w:rsidR="00675CC7" w:rsidRPr="00675CC7" w:rsidRDefault="00675CC7" w:rsidP="00675CC7">
      <w:r w:rsidRPr="00675CC7">
        <w:t xml:space="preserve"> +-- </w:t>
      </w:r>
      <w:proofErr w:type="spellStart"/>
      <w:r w:rsidRPr="00675CC7">
        <w:t>emergencyInput</w:t>
      </w:r>
      <w:proofErr w:type="spellEnd"/>
    </w:p>
    <w:p w14:paraId="12511902" w14:textId="77777777" w:rsidR="00675CC7" w:rsidRPr="00675CC7" w:rsidRDefault="00675CC7" w:rsidP="00675CC7">
      <w:r w:rsidRPr="00675CC7">
        <w:t>Important implementation question:</w:t>
      </w:r>
    </w:p>
    <w:p w14:paraId="4C392982" w14:textId="77777777" w:rsidR="00675CC7" w:rsidRPr="00675CC7" w:rsidRDefault="00675CC7" w:rsidP="00675CC7">
      <w:r w:rsidRPr="00675CC7">
        <w:lastRenderedPageBreak/>
        <w:t>Are these:</w:t>
      </w:r>
    </w:p>
    <w:p w14:paraId="47FA3A84" w14:textId="77777777" w:rsidR="00675CC7" w:rsidRPr="00675CC7" w:rsidRDefault="00675CC7" w:rsidP="00675CC7">
      <w:r w:rsidRPr="00675CC7">
        <w:t>Boolean state points?</w:t>
      </w:r>
    </w:p>
    <w:p w14:paraId="65A3AF12" w14:textId="77777777" w:rsidR="00675CC7" w:rsidRPr="00675CC7" w:rsidRDefault="00675CC7" w:rsidP="00675CC7">
      <w:r w:rsidRPr="00675CC7">
        <w:t>or:</w:t>
      </w:r>
    </w:p>
    <w:p w14:paraId="53802C91" w14:textId="77777777" w:rsidR="00675CC7" w:rsidRPr="00675CC7" w:rsidRDefault="00675CC7" w:rsidP="00675CC7">
      <w:r w:rsidRPr="00675CC7">
        <w:t>momentary events?</w:t>
      </w:r>
    </w:p>
    <w:p w14:paraId="773A8725" w14:textId="77777777" w:rsidR="00675CC7" w:rsidRPr="00675CC7" w:rsidRDefault="00675CC7" w:rsidP="00675CC7">
      <w:r w:rsidRPr="00675CC7">
        <w:t xml:space="preserve">For example, REX may occur for 500 </w:t>
      </w:r>
      <w:proofErr w:type="spellStart"/>
      <w:r w:rsidRPr="00675CC7">
        <w:t>ms</w:t>
      </w:r>
      <w:proofErr w:type="spellEnd"/>
      <w:r w:rsidRPr="00675CC7">
        <w:t>.</w:t>
      </w:r>
    </w:p>
    <w:p w14:paraId="1B5F99CB" w14:textId="77777777" w:rsidR="00675CC7" w:rsidRPr="00675CC7" w:rsidRDefault="00675CC7" w:rsidP="00675CC7">
      <w:r w:rsidRPr="00675CC7">
        <w:t>If you poll every 10 seconds, you could completely miss it.</w:t>
      </w:r>
    </w:p>
    <w:p w14:paraId="3D9BC442" w14:textId="77777777" w:rsidR="00675CC7" w:rsidRPr="00675CC7" w:rsidRDefault="00675CC7" w:rsidP="00675CC7">
      <w:proofErr w:type="gramStart"/>
      <w:r w:rsidRPr="00675CC7">
        <w:t>Therefore</w:t>
      </w:r>
      <w:proofErr w:type="gramEnd"/>
      <w:r w:rsidRPr="00675CC7">
        <w:t xml:space="preserve"> this is one of the areas where you should strongly consider:</w:t>
      </w:r>
    </w:p>
    <w:p w14:paraId="1BC4E4B5" w14:textId="77777777" w:rsidR="00675CC7" w:rsidRPr="00675CC7" w:rsidRDefault="00675CC7" w:rsidP="00675CC7">
      <w:r w:rsidRPr="00675CC7">
        <w:t>Lenel event subscription</w:t>
      </w:r>
    </w:p>
    <w:p w14:paraId="6B86A73A" w14:textId="77777777" w:rsidR="00675CC7" w:rsidRPr="00675CC7" w:rsidRDefault="00675CC7" w:rsidP="00675CC7">
      <w:r w:rsidRPr="00675CC7">
        <w:t xml:space="preserve">        +</w:t>
      </w:r>
    </w:p>
    <w:p w14:paraId="27CA541B" w14:textId="77777777" w:rsidR="00675CC7" w:rsidRPr="00675CC7" w:rsidRDefault="00675CC7" w:rsidP="00675CC7">
      <w:r w:rsidRPr="00675CC7">
        <w:t>periodic reconciliation polling</w:t>
      </w:r>
    </w:p>
    <w:p w14:paraId="1809695A" w14:textId="77777777" w:rsidR="00675CC7" w:rsidRPr="00675CC7" w:rsidRDefault="00675CC7" w:rsidP="00675CC7">
      <w:r w:rsidRPr="00675CC7">
        <w:t>rather than polling alone.</w:t>
      </w:r>
    </w:p>
    <w:p w14:paraId="3C1B577F" w14:textId="77777777" w:rsidR="00675CC7" w:rsidRPr="00675CC7" w:rsidRDefault="00675CC7" w:rsidP="00675CC7">
      <w:r w:rsidRPr="00675CC7">
        <w:pict w14:anchorId="3EE84E45">
          <v:rect id="_x0000_i1226" style="width:0;height:1.5pt" o:hralign="center" o:hrstd="t" o:hr="t" fillcolor="#a0a0a0" stroked="f"/>
        </w:pict>
      </w:r>
    </w:p>
    <w:p w14:paraId="7FF866A5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9. Threat level / security mode</w:t>
      </w:r>
    </w:p>
    <w:p w14:paraId="7786BB07" w14:textId="77777777" w:rsidR="00675CC7" w:rsidRPr="00675CC7" w:rsidRDefault="00675CC7" w:rsidP="00675CC7">
      <w:r w:rsidRPr="00675CC7">
        <w:t>FR-06 says threat-level or security-mode changes must become available in Niagara.</w:t>
      </w:r>
    </w:p>
    <w:p w14:paraId="06C1FBC0" w14:textId="77777777" w:rsidR="00675CC7" w:rsidRPr="00675CC7" w:rsidRDefault="00675CC7" w:rsidP="00675CC7">
      <w:r w:rsidRPr="00675CC7">
        <w:t>Potential examples could be:</w:t>
      </w:r>
    </w:p>
    <w:p w14:paraId="5AE3A022" w14:textId="77777777" w:rsidR="00675CC7" w:rsidRPr="00675CC7" w:rsidRDefault="00675CC7" w:rsidP="00675CC7">
      <w:r w:rsidRPr="00675CC7">
        <w:t>NORMAL</w:t>
      </w:r>
    </w:p>
    <w:p w14:paraId="698318B5" w14:textId="77777777" w:rsidR="00675CC7" w:rsidRPr="00675CC7" w:rsidRDefault="00675CC7" w:rsidP="00675CC7">
      <w:r w:rsidRPr="00675CC7">
        <w:t>ELEVATED</w:t>
      </w:r>
    </w:p>
    <w:p w14:paraId="6557C838" w14:textId="77777777" w:rsidR="00675CC7" w:rsidRPr="00675CC7" w:rsidRDefault="00675CC7" w:rsidP="00675CC7">
      <w:r w:rsidRPr="00675CC7">
        <w:t>LOCKDOWN</w:t>
      </w:r>
    </w:p>
    <w:p w14:paraId="73A8FED5" w14:textId="77777777" w:rsidR="00675CC7" w:rsidRPr="00675CC7" w:rsidRDefault="00675CC7" w:rsidP="00675CC7">
      <w:r w:rsidRPr="00675CC7">
        <w:t>EMERGENCY</w:t>
      </w:r>
    </w:p>
    <w:p w14:paraId="35452033" w14:textId="77777777" w:rsidR="00675CC7" w:rsidRPr="00675CC7" w:rsidRDefault="00675CC7" w:rsidP="00675CC7">
      <w:r w:rsidRPr="00675CC7">
        <w:t>but these names are only examples—the actual Lenel configuration needs confirmation.</w:t>
      </w:r>
    </w:p>
    <w:p w14:paraId="37F110E1" w14:textId="77777777" w:rsidR="00675CC7" w:rsidRPr="00675CC7" w:rsidRDefault="00675CC7" w:rsidP="00675CC7">
      <w:r w:rsidRPr="00675CC7">
        <w:t>The important point is that Niagara may use it for building operation.</w:t>
      </w:r>
    </w:p>
    <w:p w14:paraId="3621651A" w14:textId="77777777" w:rsidR="00675CC7" w:rsidRPr="00675CC7" w:rsidRDefault="00675CC7" w:rsidP="00675CC7">
      <w:r w:rsidRPr="00675CC7">
        <w:t>For example:</w:t>
      </w:r>
    </w:p>
    <w:p w14:paraId="3A30565C" w14:textId="77777777" w:rsidR="00675CC7" w:rsidRPr="00675CC7" w:rsidRDefault="00675CC7" w:rsidP="00675CC7">
      <w:r w:rsidRPr="00675CC7">
        <w:t>Lenel Security Mode = Emergency</w:t>
      </w:r>
    </w:p>
    <w:p w14:paraId="6B6DDEF0" w14:textId="77777777" w:rsidR="00675CC7" w:rsidRPr="00675CC7" w:rsidRDefault="00675CC7" w:rsidP="00675CC7">
      <w:r w:rsidRPr="00675CC7">
        <w:t xml:space="preserve">          |</w:t>
      </w:r>
    </w:p>
    <w:p w14:paraId="710E7D05" w14:textId="77777777" w:rsidR="00675CC7" w:rsidRPr="00675CC7" w:rsidRDefault="00675CC7" w:rsidP="00675CC7">
      <w:r w:rsidRPr="00675CC7">
        <w:t xml:space="preserve">          v</w:t>
      </w:r>
    </w:p>
    <w:p w14:paraId="53DF0EF1" w14:textId="77777777" w:rsidR="00675CC7" w:rsidRPr="00675CC7" w:rsidRDefault="00675CC7" w:rsidP="00675CC7">
      <w:r w:rsidRPr="00675CC7">
        <w:t xml:space="preserve">       Niagara</w:t>
      </w:r>
    </w:p>
    <w:p w14:paraId="2F4D2392" w14:textId="77777777" w:rsidR="00675CC7" w:rsidRPr="00675CC7" w:rsidRDefault="00675CC7" w:rsidP="00675CC7">
      <w:r w:rsidRPr="00675CC7">
        <w:t xml:space="preserve">          |</w:t>
      </w:r>
    </w:p>
    <w:p w14:paraId="3D5A60B8" w14:textId="77777777" w:rsidR="00675CC7" w:rsidRPr="00675CC7" w:rsidRDefault="00675CC7" w:rsidP="00675CC7">
      <w:r w:rsidRPr="00675CC7">
        <w:lastRenderedPageBreak/>
        <w:t xml:space="preserve">      +---+---+</w:t>
      </w:r>
    </w:p>
    <w:p w14:paraId="4F3D5406" w14:textId="77777777" w:rsidR="00675CC7" w:rsidRPr="00675CC7" w:rsidRDefault="00675CC7" w:rsidP="00675CC7">
      <w:r w:rsidRPr="00675CC7">
        <w:t xml:space="preserve">      |       |</w:t>
      </w:r>
    </w:p>
    <w:p w14:paraId="7ECD5A92" w14:textId="77777777" w:rsidR="00675CC7" w:rsidRPr="00675CC7" w:rsidRDefault="00675CC7" w:rsidP="00675CC7">
      <w:r w:rsidRPr="00675CC7">
        <w:t xml:space="preserve">     HVAC   Operator</w:t>
      </w:r>
    </w:p>
    <w:p w14:paraId="27187E90" w14:textId="77777777" w:rsidR="00675CC7" w:rsidRPr="00675CC7" w:rsidRDefault="00675CC7" w:rsidP="00675CC7">
      <w:r w:rsidRPr="00675CC7">
        <w:t xml:space="preserve">     Logic    Alarm</w:t>
      </w:r>
    </w:p>
    <w:p w14:paraId="71BC26F6" w14:textId="77777777" w:rsidR="00675CC7" w:rsidRPr="00675CC7" w:rsidRDefault="00675CC7" w:rsidP="00675CC7">
      <w:r w:rsidRPr="00675CC7">
        <w:t>However, because commands back to Lenel are excluded:</w:t>
      </w:r>
    </w:p>
    <w:p w14:paraId="5A2FA49A" w14:textId="77777777" w:rsidR="00675CC7" w:rsidRPr="00675CC7" w:rsidRDefault="00675CC7" w:rsidP="00675CC7">
      <w:r w:rsidRPr="00675CC7">
        <w:t>Niagara ---&gt; Set Lenel Threat Level</w:t>
      </w:r>
    </w:p>
    <w:p w14:paraId="70CA7DE3" w14:textId="77777777" w:rsidR="00675CC7" w:rsidRPr="00675CC7" w:rsidRDefault="00675CC7" w:rsidP="00675CC7">
      <w:r w:rsidRPr="00675CC7">
        <w:t>should not be implemented.</w:t>
      </w:r>
    </w:p>
    <w:p w14:paraId="234C546B" w14:textId="77777777" w:rsidR="00675CC7" w:rsidRPr="00675CC7" w:rsidRDefault="00675CC7" w:rsidP="00675CC7">
      <w:r w:rsidRPr="00675CC7">
        <w:pict w14:anchorId="710F8016">
          <v:rect id="_x0000_i1227" style="width:0;height:1.5pt" o:hralign="center" o:hrstd="t" o:hr="t" fillcolor="#a0a0a0" stroked="f"/>
        </w:pict>
      </w:r>
    </w:p>
    <w:p w14:paraId="424F5687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10. Occupancy/person-event integration</w:t>
      </w:r>
    </w:p>
    <w:p w14:paraId="78B741B8" w14:textId="77777777" w:rsidR="00675CC7" w:rsidRPr="00675CC7" w:rsidRDefault="00675CC7" w:rsidP="00675CC7">
      <w:r w:rsidRPr="00675CC7">
        <w:t>FR-07 appears to be one of the most valuable requirements.</w:t>
      </w:r>
    </w:p>
    <w:p w14:paraId="29613764" w14:textId="77777777" w:rsidR="00675CC7" w:rsidRPr="00675CC7" w:rsidRDefault="00675CC7" w:rsidP="00675CC7">
      <w:r w:rsidRPr="00675CC7">
        <w:t>A badge event can contribute to building occupancy.</w:t>
      </w:r>
    </w:p>
    <w:p w14:paraId="1196C16F" w14:textId="77777777" w:rsidR="00675CC7" w:rsidRPr="00675CC7" w:rsidRDefault="00675CC7" w:rsidP="00675CC7">
      <w:r w:rsidRPr="00675CC7">
        <w:t>Example:</w:t>
      </w:r>
    </w:p>
    <w:p w14:paraId="5F878B73" w14:textId="77777777" w:rsidR="00675CC7" w:rsidRPr="00675CC7" w:rsidRDefault="00675CC7" w:rsidP="00675CC7">
      <w:r w:rsidRPr="00675CC7">
        <w:t>Access Granted</w:t>
      </w:r>
    </w:p>
    <w:p w14:paraId="6DFDA998" w14:textId="77777777" w:rsidR="00675CC7" w:rsidRPr="00675CC7" w:rsidRDefault="00675CC7" w:rsidP="00675CC7">
      <w:r w:rsidRPr="00675CC7">
        <w:t xml:space="preserve">     |</w:t>
      </w:r>
    </w:p>
    <w:p w14:paraId="37601EDC" w14:textId="77777777" w:rsidR="00675CC7" w:rsidRPr="00675CC7" w:rsidRDefault="00675CC7" w:rsidP="00675CC7">
      <w:r w:rsidRPr="00675CC7">
        <w:t xml:space="preserve">     v</w:t>
      </w:r>
    </w:p>
    <w:p w14:paraId="7D8CB476" w14:textId="77777777" w:rsidR="00675CC7" w:rsidRPr="00675CC7" w:rsidRDefault="00675CC7" w:rsidP="00675CC7">
      <w:r w:rsidRPr="00675CC7">
        <w:t>Direction = IN</w:t>
      </w:r>
    </w:p>
    <w:p w14:paraId="19F40B34" w14:textId="77777777" w:rsidR="00675CC7" w:rsidRPr="00675CC7" w:rsidRDefault="00675CC7" w:rsidP="00675CC7">
      <w:r w:rsidRPr="00675CC7">
        <w:t xml:space="preserve">     |</w:t>
      </w:r>
    </w:p>
    <w:p w14:paraId="425E98F1" w14:textId="77777777" w:rsidR="00675CC7" w:rsidRPr="00675CC7" w:rsidRDefault="00675CC7" w:rsidP="00675CC7">
      <w:r w:rsidRPr="00675CC7">
        <w:t xml:space="preserve">     v</w:t>
      </w:r>
    </w:p>
    <w:p w14:paraId="421E213B" w14:textId="77777777" w:rsidR="00675CC7" w:rsidRPr="00675CC7" w:rsidRDefault="00675CC7" w:rsidP="00675CC7">
      <w:r w:rsidRPr="00675CC7">
        <w:t>Occupancy +1</w:t>
      </w:r>
    </w:p>
    <w:p w14:paraId="18ED9972" w14:textId="77777777" w:rsidR="00675CC7" w:rsidRPr="00675CC7" w:rsidRDefault="00675CC7" w:rsidP="00675CC7">
      <w:r w:rsidRPr="00675CC7">
        <w:t>And:</w:t>
      </w:r>
    </w:p>
    <w:p w14:paraId="6E24690D" w14:textId="77777777" w:rsidR="00675CC7" w:rsidRPr="00675CC7" w:rsidRDefault="00675CC7" w:rsidP="00675CC7">
      <w:r w:rsidRPr="00675CC7">
        <w:t>Access Granted</w:t>
      </w:r>
    </w:p>
    <w:p w14:paraId="05DF123C" w14:textId="77777777" w:rsidR="00675CC7" w:rsidRPr="00675CC7" w:rsidRDefault="00675CC7" w:rsidP="00675CC7">
      <w:r w:rsidRPr="00675CC7">
        <w:t xml:space="preserve">     |</w:t>
      </w:r>
    </w:p>
    <w:p w14:paraId="59CB3AAC" w14:textId="77777777" w:rsidR="00675CC7" w:rsidRPr="00675CC7" w:rsidRDefault="00675CC7" w:rsidP="00675CC7">
      <w:r w:rsidRPr="00675CC7">
        <w:t xml:space="preserve">     v</w:t>
      </w:r>
    </w:p>
    <w:p w14:paraId="6496BF22" w14:textId="77777777" w:rsidR="00675CC7" w:rsidRPr="00675CC7" w:rsidRDefault="00675CC7" w:rsidP="00675CC7">
      <w:r w:rsidRPr="00675CC7">
        <w:t>Direction = OUT</w:t>
      </w:r>
    </w:p>
    <w:p w14:paraId="062F75B7" w14:textId="77777777" w:rsidR="00675CC7" w:rsidRPr="00675CC7" w:rsidRDefault="00675CC7" w:rsidP="00675CC7">
      <w:r w:rsidRPr="00675CC7">
        <w:t xml:space="preserve">     |</w:t>
      </w:r>
    </w:p>
    <w:p w14:paraId="65C39258" w14:textId="77777777" w:rsidR="00675CC7" w:rsidRPr="00675CC7" w:rsidRDefault="00675CC7" w:rsidP="00675CC7">
      <w:r w:rsidRPr="00675CC7">
        <w:t xml:space="preserve">     v</w:t>
      </w:r>
    </w:p>
    <w:p w14:paraId="1AD221E6" w14:textId="77777777" w:rsidR="00675CC7" w:rsidRPr="00675CC7" w:rsidRDefault="00675CC7" w:rsidP="00675CC7">
      <w:r w:rsidRPr="00675CC7">
        <w:t>Occupancy -1</w:t>
      </w:r>
    </w:p>
    <w:p w14:paraId="0A6B2590" w14:textId="77777777" w:rsidR="00675CC7" w:rsidRPr="00675CC7" w:rsidRDefault="00675CC7" w:rsidP="00675CC7">
      <w:r w:rsidRPr="00675CC7">
        <w:t>Then:</w:t>
      </w:r>
    </w:p>
    <w:p w14:paraId="4B8CB0D8" w14:textId="77777777" w:rsidR="00675CC7" w:rsidRPr="00675CC7" w:rsidRDefault="00675CC7" w:rsidP="00675CC7">
      <w:r w:rsidRPr="00675CC7">
        <w:lastRenderedPageBreak/>
        <w:t>Occupancy &gt; 0</w:t>
      </w:r>
    </w:p>
    <w:p w14:paraId="6F693CC3" w14:textId="77777777" w:rsidR="00675CC7" w:rsidRPr="00675CC7" w:rsidRDefault="00675CC7" w:rsidP="00675CC7">
      <w:r w:rsidRPr="00675CC7">
        <w:t xml:space="preserve">     |</w:t>
      </w:r>
    </w:p>
    <w:p w14:paraId="334CED11" w14:textId="77777777" w:rsidR="00675CC7" w:rsidRPr="00675CC7" w:rsidRDefault="00675CC7" w:rsidP="00675CC7">
      <w:r w:rsidRPr="00675CC7">
        <w:t xml:space="preserve">     +--&gt; HVAC occupied</w:t>
      </w:r>
    </w:p>
    <w:p w14:paraId="292F7221" w14:textId="77777777" w:rsidR="00675CC7" w:rsidRPr="00675CC7" w:rsidRDefault="00675CC7" w:rsidP="00675CC7">
      <w:r w:rsidRPr="00675CC7">
        <w:t xml:space="preserve">     |</w:t>
      </w:r>
    </w:p>
    <w:p w14:paraId="1C3A245F" w14:textId="77777777" w:rsidR="00675CC7" w:rsidRPr="00675CC7" w:rsidRDefault="00675CC7" w:rsidP="00675CC7">
      <w:r w:rsidRPr="00675CC7">
        <w:t xml:space="preserve">     +--&gt; Lighting occupied</w:t>
      </w:r>
    </w:p>
    <w:p w14:paraId="7D9215D1" w14:textId="77777777" w:rsidR="00675CC7" w:rsidRPr="00675CC7" w:rsidRDefault="00675CC7" w:rsidP="00675CC7">
      <w:r w:rsidRPr="00675CC7">
        <w:t xml:space="preserve">But you should </w:t>
      </w:r>
      <w:r w:rsidRPr="00675CC7">
        <w:rPr>
          <w:b/>
          <w:bCs/>
        </w:rPr>
        <w:t>not automatically assume that access granted = actual occupancy</w:t>
      </w:r>
      <w:r w:rsidRPr="00675CC7">
        <w:t>.</w:t>
      </w:r>
    </w:p>
    <w:p w14:paraId="685BF3CD" w14:textId="77777777" w:rsidR="00675CC7" w:rsidRPr="00675CC7" w:rsidRDefault="00675CC7" w:rsidP="00675CC7">
      <w:r w:rsidRPr="00675CC7">
        <w:t>There are multiple complications:</w:t>
      </w:r>
    </w:p>
    <w:p w14:paraId="2AA4E97F" w14:textId="77777777" w:rsidR="00675CC7" w:rsidRPr="00675CC7" w:rsidRDefault="00675CC7" w:rsidP="00675CC7">
      <w:r w:rsidRPr="00675CC7">
        <w:t>Tailgating</w:t>
      </w:r>
    </w:p>
    <w:p w14:paraId="139E87CE" w14:textId="77777777" w:rsidR="00675CC7" w:rsidRPr="00675CC7" w:rsidRDefault="00675CC7" w:rsidP="00675CC7">
      <w:r w:rsidRPr="00675CC7">
        <w:t>Badge used but person doesn't enter</w:t>
      </w:r>
    </w:p>
    <w:p w14:paraId="43CC9512" w14:textId="77777777" w:rsidR="00675CC7" w:rsidRPr="00675CC7" w:rsidRDefault="00675CC7" w:rsidP="00675CC7">
      <w:r w:rsidRPr="00675CC7">
        <w:t>Multiple people on one badge</w:t>
      </w:r>
    </w:p>
    <w:p w14:paraId="1A7FA5F6" w14:textId="77777777" w:rsidR="00675CC7" w:rsidRPr="00675CC7" w:rsidRDefault="00675CC7" w:rsidP="00675CC7">
      <w:r w:rsidRPr="00675CC7">
        <w:t>Missing exit badge</w:t>
      </w:r>
    </w:p>
    <w:p w14:paraId="2E0EA0B7" w14:textId="77777777" w:rsidR="00675CC7" w:rsidRPr="00675CC7" w:rsidRDefault="00675CC7" w:rsidP="00675CC7">
      <w:r w:rsidRPr="00675CC7">
        <w:t>Door configured as entrance only</w:t>
      </w:r>
    </w:p>
    <w:p w14:paraId="023857DD" w14:textId="77777777" w:rsidR="00675CC7" w:rsidRPr="00675CC7" w:rsidRDefault="00675CC7" w:rsidP="00675CC7">
      <w:r w:rsidRPr="00675CC7">
        <w:t>Emergency evacuation</w:t>
      </w:r>
    </w:p>
    <w:p w14:paraId="468F626C" w14:textId="77777777" w:rsidR="00675CC7" w:rsidRPr="00675CC7" w:rsidRDefault="00675CC7" w:rsidP="00675CC7">
      <w:r w:rsidRPr="00675CC7">
        <w:t>Anti-</w:t>
      </w:r>
      <w:proofErr w:type="spellStart"/>
      <w:r w:rsidRPr="00675CC7">
        <w:t>passback</w:t>
      </w:r>
      <w:proofErr w:type="spellEnd"/>
    </w:p>
    <w:p w14:paraId="05BF985D" w14:textId="77777777" w:rsidR="00675CC7" w:rsidRPr="00675CC7" w:rsidRDefault="00675CC7" w:rsidP="00675CC7">
      <w:r w:rsidRPr="00675CC7">
        <w:t>Visitor badges</w:t>
      </w:r>
    </w:p>
    <w:p w14:paraId="2244EB13" w14:textId="77777777" w:rsidR="00675CC7" w:rsidRPr="00675CC7" w:rsidRDefault="00675CC7" w:rsidP="00675CC7">
      <w:proofErr w:type="gramStart"/>
      <w:r w:rsidRPr="00675CC7">
        <w:t>So</w:t>
      </w:r>
      <w:proofErr w:type="gramEnd"/>
      <w:r w:rsidRPr="00675CC7">
        <w:t xml:space="preserve"> occupancy logic needs a clearly defined business rule.</w:t>
      </w:r>
    </w:p>
    <w:p w14:paraId="48FAEFB9" w14:textId="77777777" w:rsidR="00675CC7" w:rsidRPr="00675CC7" w:rsidRDefault="00675CC7" w:rsidP="00675CC7">
      <w:r w:rsidRPr="00675CC7">
        <w:pict w14:anchorId="7AB1AFB8">
          <v:rect id="_x0000_i1228" style="width:0;height:1.5pt" o:hralign="center" o:hrstd="t" o:hr="t" fillcolor="#a0a0a0" stroked="f"/>
        </w:pict>
      </w:r>
    </w:p>
    <w:p w14:paraId="5DCB7268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11. Niagara must remain consumer, not authority</w:t>
      </w:r>
    </w:p>
    <w:p w14:paraId="60F0F6B1" w14:textId="77777777" w:rsidR="00675CC7" w:rsidRPr="00675CC7" w:rsidRDefault="00675CC7" w:rsidP="00675CC7">
      <w:r w:rsidRPr="00675CC7">
        <w:t>FR-08 is essentially the architecture boundary.</w:t>
      </w:r>
    </w:p>
    <w:p w14:paraId="1734C842" w14:textId="77777777" w:rsidR="00675CC7" w:rsidRPr="00675CC7" w:rsidRDefault="00675CC7" w:rsidP="00675CC7">
      <w:r w:rsidRPr="00675CC7">
        <w:t>Niagara should never become the system controlling:</w:t>
      </w:r>
    </w:p>
    <w:p w14:paraId="5EF34B4A" w14:textId="77777777" w:rsidR="00675CC7" w:rsidRPr="00675CC7" w:rsidRDefault="00675CC7" w:rsidP="00675CC7">
      <w:r w:rsidRPr="00675CC7">
        <w:t>Card creation</w:t>
      </w:r>
    </w:p>
    <w:p w14:paraId="369C4261" w14:textId="77777777" w:rsidR="00675CC7" w:rsidRPr="00675CC7" w:rsidRDefault="00675CC7" w:rsidP="00675CC7">
      <w:r w:rsidRPr="00675CC7">
        <w:t>Credential creation</w:t>
      </w:r>
    </w:p>
    <w:p w14:paraId="23AB5DAE" w14:textId="77777777" w:rsidR="00675CC7" w:rsidRPr="00675CC7" w:rsidRDefault="00675CC7" w:rsidP="00675CC7">
      <w:r w:rsidRPr="00675CC7">
        <w:t>Badge activation/deactivation</w:t>
      </w:r>
    </w:p>
    <w:p w14:paraId="003598E8" w14:textId="77777777" w:rsidR="00675CC7" w:rsidRPr="00675CC7" w:rsidRDefault="00675CC7" w:rsidP="00675CC7">
      <w:r w:rsidRPr="00675CC7">
        <w:t>Access levels</w:t>
      </w:r>
    </w:p>
    <w:p w14:paraId="2337B4B4" w14:textId="77777777" w:rsidR="00675CC7" w:rsidRPr="00675CC7" w:rsidRDefault="00675CC7" w:rsidP="00675CC7">
      <w:r w:rsidRPr="00675CC7">
        <w:t>Door access permissions</w:t>
      </w:r>
    </w:p>
    <w:p w14:paraId="2B1C2E9E" w14:textId="77777777" w:rsidR="00675CC7" w:rsidRPr="00675CC7" w:rsidRDefault="00675CC7" w:rsidP="00675CC7">
      <w:r w:rsidRPr="00675CC7">
        <w:t>Schedules</w:t>
      </w:r>
    </w:p>
    <w:p w14:paraId="7335215D" w14:textId="77777777" w:rsidR="00675CC7" w:rsidRPr="00675CC7" w:rsidRDefault="00675CC7" w:rsidP="00675CC7">
      <w:r w:rsidRPr="00675CC7">
        <w:t>Security policies</w:t>
      </w:r>
    </w:p>
    <w:p w14:paraId="584DCEF1" w14:textId="77777777" w:rsidR="00675CC7" w:rsidRPr="00675CC7" w:rsidRDefault="00675CC7" w:rsidP="00675CC7">
      <w:r w:rsidRPr="00675CC7">
        <w:t>That means your driver probably should not expose writable Niagara actions such as:</w:t>
      </w:r>
    </w:p>
    <w:p w14:paraId="3C08CB98" w14:textId="77777777" w:rsidR="00675CC7" w:rsidRPr="00675CC7" w:rsidRDefault="00675CC7" w:rsidP="00675CC7">
      <w:proofErr w:type="spellStart"/>
      <w:proofErr w:type="gramStart"/>
      <w:r w:rsidRPr="00675CC7">
        <w:lastRenderedPageBreak/>
        <w:t>unlockDoor</w:t>
      </w:r>
      <w:proofErr w:type="spellEnd"/>
      <w:r w:rsidRPr="00675CC7">
        <w:t>(</w:t>
      </w:r>
      <w:proofErr w:type="gramEnd"/>
      <w:r w:rsidRPr="00675CC7">
        <w:t>)</w:t>
      </w:r>
    </w:p>
    <w:p w14:paraId="38774A1B" w14:textId="77777777" w:rsidR="00675CC7" w:rsidRPr="00675CC7" w:rsidRDefault="00675CC7" w:rsidP="00675CC7">
      <w:proofErr w:type="spellStart"/>
      <w:proofErr w:type="gramStart"/>
      <w:r w:rsidRPr="00675CC7">
        <w:t>lockDoor</w:t>
      </w:r>
      <w:proofErr w:type="spellEnd"/>
      <w:r w:rsidRPr="00675CC7">
        <w:t>(</w:t>
      </w:r>
      <w:proofErr w:type="gramEnd"/>
      <w:r w:rsidRPr="00675CC7">
        <w:t>)</w:t>
      </w:r>
    </w:p>
    <w:p w14:paraId="5362B703" w14:textId="77777777" w:rsidR="00675CC7" w:rsidRPr="00675CC7" w:rsidRDefault="00675CC7" w:rsidP="00675CC7">
      <w:proofErr w:type="spellStart"/>
      <w:proofErr w:type="gramStart"/>
      <w:r w:rsidRPr="00675CC7">
        <w:t>grantAccess</w:t>
      </w:r>
      <w:proofErr w:type="spellEnd"/>
      <w:r w:rsidRPr="00675CC7">
        <w:t>(</w:t>
      </w:r>
      <w:proofErr w:type="gramEnd"/>
      <w:r w:rsidRPr="00675CC7">
        <w:t>)</w:t>
      </w:r>
    </w:p>
    <w:p w14:paraId="0D13D9B1" w14:textId="77777777" w:rsidR="00675CC7" w:rsidRPr="00675CC7" w:rsidRDefault="00675CC7" w:rsidP="00675CC7">
      <w:proofErr w:type="spellStart"/>
      <w:proofErr w:type="gramStart"/>
      <w:r w:rsidRPr="00675CC7">
        <w:t>disableBadge</w:t>
      </w:r>
      <w:proofErr w:type="spellEnd"/>
      <w:r w:rsidRPr="00675CC7">
        <w:t>(</w:t>
      </w:r>
      <w:proofErr w:type="gramEnd"/>
      <w:r w:rsidRPr="00675CC7">
        <w:t>)</w:t>
      </w:r>
    </w:p>
    <w:p w14:paraId="4D93087B" w14:textId="77777777" w:rsidR="00675CC7" w:rsidRPr="00675CC7" w:rsidRDefault="00675CC7" w:rsidP="00675CC7">
      <w:proofErr w:type="spellStart"/>
      <w:proofErr w:type="gramStart"/>
      <w:r w:rsidRPr="00675CC7">
        <w:t>modifyAccessLevel</w:t>
      </w:r>
      <w:proofErr w:type="spellEnd"/>
      <w:r w:rsidRPr="00675CC7">
        <w:t>(</w:t>
      </w:r>
      <w:proofErr w:type="gramEnd"/>
      <w:r w:rsidRPr="00675CC7">
        <w:t>)</w:t>
      </w:r>
    </w:p>
    <w:p w14:paraId="1CB944D5" w14:textId="77777777" w:rsidR="00675CC7" w:rsidRPr="00675CC7" w:rsidRDefault="00675CC7" w:rsidP="00675CC7">
      <w:r w:rsidRPr="00675CC7">
        <w:t>for this first implementation.</w:t>
      </w:r>
    </w:p>
    <w:p w14:paraId="0A92534F" w14:textId="77777777" w:rsidR="00675CC7" w:rsidRPr="00675CC7" w:rsidRDefault="00675CC7" w:rsidP="00675CC7">
      <w:r w:rsidRPr="00675CC7">
        <w:t>That gives you a cleaner and safer driver API.</w:t>
      </w:r>
    </w:p>
    <w:p w14:paraId="2A92AC75" w14:textId="77777777" w:rsidR="00675CC7" w:rsidRPr="00675CC7" w:rsidRDefault="00675CC7" w:rsidP="00675CC7">
      <w:r w:rsidRPr="00675CC7">
        <w:pict w14:anchorId="0DAF1D0F">
          <v:rect id="_x0000_i1229" style="width:0;height:1.5pt" o:hralign="center" o:hrstd="t" o:hr="t" fillcolor="#a0a0a0" stroked="f"/>
        </w:pict>
      </w:r>
    </w:p>
    <w:p w14:paraId="57EEC52A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12. Visualization and supervisory requirements</w:t>
      </w:r>
    </w:p>
    <w:p w14:paraId="7E0ED317" w14:textId="77777777" w:rsidR="00675CC7" w:rsidRPr="00675CC7" w:rsidRDefault="00675CC7" w:rsidP="00675CC7">
      <w:r w:rsidRPr="00675CC7">
        <w:t>FR-09 says Niagara must support visualization/supervisory use.</w:t>
      </w:r>
    </w:p>
    <w:p w14:paraId="19C51CB5" w14:textId="77777777" w:rsidR="00675CC7" w:rsidRPr="00675CC7" w:rsidRDefault="00675CC7" w:rsidP="00675CC7">
      <w:proofErr w:type="gramStart"/>
      <w:r w:rsidRPr="00675CC7">
        <w:t>So</w:t>
      </w:r>
      <w:proofErr w:type="gramEnd"/>
      <w:r w:rsidRPr="00675CC7">
        <w:t xml:space="preserve"> the driver needs to expose normalized Niagara components suitable for PX pages.</w:t>
      </w:r>
    </w:p>
    <w:p w14:paraId="39EB0F44" w14:textId="77777777" w:rsidR="00675CC7" w:rsidRPr="00675CC7" w:rsidRDefault="00675CC7" w:rsidP="00675CC7">
      <w:r w:rsidRPr="00675CC7">
        <w:t>For example:</w:t>
      </w:r>
    </w:p>
    <w:p w14:paraId="09B5706F" w14:textId="77777777" w:rsidR="00675CC7" w:rsidRPr="00675CC7" w:rsidRDefault="00675CC7" w:rsidP="00675CC7">
      <w:r w:rsidRPr="00675CC7">
        <w:t>Door A101</w:t>
      </w:r>
    </w:p>
    <w:p w14:paraId="10A705CE" w14:textId="77777777" w:rsidR="00675CC7" w:rsidRPr="00675CC7" w:rsidRDefault="00675CC7" w:rsidP="00675CC7">
      <w:r w:rsidRPr="00675CC7">
        <w:t>----------------</w:t>
      </w:r>
    </w:p>
    <w:p w14:paraId="72965B24" w14:textId="77777777" w:rsidR="00675CC7" w:rsidRPr="00675CC7" w:rsidRDefault="00675CC7" w:rsidP="00675CC7">
      <w:r w:rsidRPr="00675CC7">
        <w:t>State        CLOSED</w:t>
      </w:r>
    </w:p>
    <w:p w14:paraId="0D3373D6" w14:textId="77777777" w:rsidR="00675CC7" w:rsidRPr="00675CC7" w:rsidRDefault="00675CC7" w:rsidP="00675CC7">
      <w:r w:rsidRPr="00675CC7">
        <w:t>Lock         LOCKED</w:t>
      </w:r>
    </w:p>
    <w:p w14:paraId="09EF80AF" w14:textId="77777777" w:rsidR="00675CC7" w:rsidRPr="00675CC7" w:rsidRDefault="00675CC7" w:rsidP="00675CC7">
      <w:r w:rsidRPr="00675CC7">
        <w:t>Alarm        NORMAL</w:t>
      </w:r>
    </w:p>
    <w:p w14:paraId="442865EF" w14:textId="77777777" w:rsidR="00675CC7" w:rsidRPr="00675CC7" w:rsidRDefault="00675CC7" w:rsidP="00675CC7">
      <w:r w:rsidRPr="00675CC7">
        <w:t>Controller   ONLINE</w:t>
      </w:r>
    </w:p>
    <w:p w14:paraId="5CDB49AE" w14:textId="77777777" w:rsidR="00675CC7" w:rsidRPr="00675CC7" w:rsidRDefault="00675CC7" w:rsidP="00675CC7">
      <w:r w:rsidRPr="00675CC7">
        <w:t>Last Event   10:32:51</w:t>
      </w:r>
    </w:p>
    <w:p w14:paraId="63A67977" w14:textId="77777777" w:rsidR="00675CC7" w:rsidRPr="00675CC7" w:rsidRDefault="00675CC7" w:rsidP="00675CC7">
      <w:r w:rsidRPr="00675CC7">
        <w:t>The UI shouldn't need to understand Lenel-specific raw JSON/XML/API structures.</w:t>
      </w:r>
    </w:p>
    <w:p w14:paraId="048EC198" w14:textId="77777777" w:rsidR="00675CC7" w:rsidRPr="00675CC7" w:rsidRDefault="00675CC7" w:rsidP="00675CC7">
      <w:r w:rsidRPr="00675CC7">
        <w:t>That transformation belongs inside the driver.</w:t>
      </w:r>
    </w:p>
    <w:p w14:paraId="73A5A541" w14:textId="77777777" w:rsidR="00675CC7" w:rsidRPr="00675CC7" w:rsidRDefault="00675CC7" w:rsidP="00675CC7">
      <w:r w:rsidRPr="00675CC7">
        <w:pict w14:anchorId="11FA7BA1">
          <v:rect id="_x0000_i1230" style="width:0;height:1.5pt" o:hralign="center" o:hrstd="t" o:hr="t" fillcolor="#a0a0a0" stroked="f"/>
        </w:pict>
      </w:r>
    </w:p>
    <w:p w14:paraId="34C1A1EE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13. Analytics/orchestration requirement</w:t>
      </w:r>
    </w:p>
    <w:p w14:paraId="036DEFEC" w14:textId="77777777" w:rsidR="00675CC7" w:rsidRPr="00675CC7" w:rsidRDefault="00675CC7" w:rsidP="00675CC7">
      <w:r w:rsidRPr="00675CC7">
        <w:t>FR-10 is where Lenel information becomes building automation information.</w:t>
      </w:r>
    </w:p>
    <w:p w14:paraId="2B99D6A6" w14:textId="77777777" w:rsidR="00675CC7" w:rsidRPr="00675CC7" w:rsidRDefault="00675CC7" w:rsidP="00675CC7">
      <w:r w:rsidRPr="00675CC7">
        <w:t>Example:</w:t>
      </w:r>
    </w:p>
    <w:p w14:paraId="47CC74B2" w14:textId="77777777" w:rsidR="00675CC7" w:rsidRPr="00675CC7" w:rsidRDefault="00675CC7" w:rsidP="00675CC7">
      <w:r w:rsidRPr="00675CC7">
        <w:t>Lenel</w:t>
      </w:r>
    </w:p>
    <w:p w14:paraId="09A5BB11" w14:textId="77777777" w:rsidR="00675CC7" w:rsidRPr="00675CC7" w:rsidRDefault="00675CC7" w:rsidP="00675CC7">
      <w:r w:rsidRPr="00675CC7">
        <w:t>Access event</w:t>
      </w:r>
    </w:p>
    <w:p w14:paraId="36062BF4" w14:textId="77777777" w:rsidR="00675CC7" w:rsidRPr="00675CC7" w:rsidRDefault="00675CC7" w:rsidP="00675CC7">
      <w:r w:rsidRPr="00675CC7">
        <w:t xml:space="preserve">     |</w:t>
      </w:r>
    </w:p>
    <w:p w14:paraId="25D112FF" w14:textId="77777777" w:rsidR="00675CC7" w:rsidRPr="00675CC7" w:rsidRDefault="00675CC7" w:rsidP="00675CC7">
      <w:r w:rsidRPr="00675CC7">
        <w:lastRenderedPageBreak/>
        <w:t xml:space="preserve">     v</w:t>
      </w:r>
    </w:p>
    <w:p w14:paraId="60D294EE" w14:textId="77777777" w:rsidR="00675CC7" w:rsidRPr="00675CC7" w:rsidRDefault="00675CC7" w:rsidP="00675CC7">
      <w:r w:rsidRPr="00675CC7">
        <w:t>Niagara Driver</w:t>
      </w:r>
    </w:p>
    <w:p w14:paraId="09A85591" w14:textId="77777777" w:rsidR="00675CC7" w:rsidRPr="00675CC7" w:rsidRDefault="00675CC7" w:rsidP="00675CC7">
      <w:r w:rsidRPr="00675CC7">
        <w:t xml:space="preserve">     |</w:t>
      </w:r>
    </w:p>
    <w:p w14:paraId="19E74CC2" w14:textId="77777777" w:rsidR="00675CC7" w:rsidRPr="00675CC7" w:rsidRDefault="00675CC7" w:rsidP="00675CC7">
      <w:r w:rsidRPr="00675CC7">
        <w:t xml:space="preserve">     v</w:t>
      </w:r>
    </w:p>
    <w:p w14:paraId="597860FA" w14:textId="77777777" w:rsidR="00675CC7" w:rsidRPr="00675CC7" w:rsidRDefault="00675CC7" w:rsidP="00675CC7">
      <w:r w:rsidRPr="00675CC7">
        <w:t>Occupancy Service</w:t>
      </w:r>
    </w:p>
    <w:p w14:paraId="7A2D40FE" w14:textId="77777777" w:rsidR="00675CC7" w:rsidRPr="00675CC7" w:rsidRDefault="00675CC7" w:rsidP="00675CC7">
      <w:r w:rsidRPr="00675CC7">
        <w:t xml:space="preserve">     |</w:t>
      </w:r>
    </w:p>
    <w:p w14:paraId="352338E0" w14:textId="77777777" w:rsidR="00675CC7" w:rsidRPr="00675CC7" w:rsidRDefault="00675CC7" w:rsidP="00675CC7">
      <w:r w:rsidRPr="00675CC7">
        <w:t xml:space="preserve"> +---+--------+---------+</w:t>
      </w:r>
    </w:p>
    <w:p w14:paraId="2349B2BB" w14:textId="77777777" w:rsidR="00675CC7" w:rsidRPr="00675CC7" w:rsidRDefault="00675CC7" w:rsidP="00675CC7">
      <w:r w:rsidRPr="00675CC7">
        <w:t xml:space="preserve"> |            |         |</w:t>
      </w:r>
    </w:p>
    <w:p w14:paraId="5D5A831A" w14:textId="77777777" w:rsidR="00675CC7" w:rsidRPr="00675CC7" w:rsidRDefault="00675CC7" w:rsidP="00675CC7">
      <w:r w:rsidRPr="00675CC7">
        <w:t>HVAC       Lighting   Energy</w:t>
      </w:r>
    </w:p>
    <w:p w14:paraId="74646E1C" w14:textId="77777777" w:rsidR="00675CC7" w:rsidRPr="00675CC7" w:rsidRDefault="00675CC7" w:rsidP="00675CC7">
      <w:r w:rsidRPr="00675CC7">
        <w:t>This means the driver should provide clean Niagara points rather than forcing analytics applications to interrogate Lenel directly.</w:t>
      </w:r>
    </w:p>
    <w:p w14:paraId="4BE11711" w14:textId="77777777" w:rsidR="00675CC7" w:rsidRPr="00675CC7" w:rsidRDefault="00675CC7" w:rsidP="00675CC7">
      <w:r w:rsidRPr="00675CC7">
        <w:pict w14:anchorId="51658549">
          <v:rect id="_x0000_i1231" style="width:0;height:1.5pt" o:hralign="center" o:hrstd="t" o:hr="t" fillcolor="#a0a0a0" stroked="f"/>
        </w:pict>
      </w:r>
    </w:p>
    <w:p w14:paraId="153EBA6D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14. FR-11 — no Niagara → Lenel commands</w:t>
      </w:r>
    </w:p>
    <w:p w14:paraId="22829382" w14:textId="77777777" w:rsidR="00675CC7" w:rsidRPr="00675CC7" w:rsidRDefault="00675CC7" w:rsidP="00675CC7">
      <w:r w:rsidRPr="00675CC7">
        <w:t>This requirement deserves an explicit architecture guard.</w:t>
      </w:r>
    </w:p>
    <w:p w14:paraId="0661A6A4" w14:textId="77777777" w:rsidR="00675CC7" w:rsidRPr="00675CC7" w:rsidRDefault="00675CC7" w:rsidP="00675CC7">
      <w:r w:rsidRPr="00675CC7">
        <w:t>I would implement the first driver as:</w:t>
      </w:r>
    </w:p>
    <w:p w14:paraId="6B428ED5" w14:textId="77777777" w:rsidR="00675CC7" w:rsidRPr="00675CC7" w:rsidRDefault="00675CC7" w:rsidP="00675CC7">
      <w:r w:rsidRPr="00675CC7">
        <w:t>READ</w:t>
      </w:r>
    </w:p>
    <w:p w14:paraId="736E767D" w14:textId="77777777" w:rsidR="00675CC7" w:rsidRPr="00675CC7" w:rsidRDefault="00675CC7" w:rsidP="00675CC7">
      <w:r w:rsidRPr="00675CC7">
        <w:t>SUBSCRIBE</w:t>
      </w:r>
    </w:p>
    <w:p w14:paraId="6FC49603" w14:textId="77777777" w:rsidR="00675CC7" w:rsidRPr="00675CC7" w:rsidRDefault="00675CC7" w:rsidP="00675CC7">
      <w:r w:rsidRPr="00675CC7">
        <w:t>DISCOVER</w:t>
      </w:r>
    </w:p>
    <w:p w14:paraId="63BBF3FD" w14:textId="77777777" w:rsidR="00675CC7" w:rsidRPr="00675CC7" w:rsidRDefault="00675CC7" w:rsidP="00675CC7">
      <w:r w:rsidRPr="00675CC7">
        <w:t>MONITOR</w:t>
      </w:r>
    </w:p>
    <w:p w14:paraId="3C8C1756" w14:textId="77777777" w:rsidR="00675CC7" w:rsidRPr="00675CC7" w:rsidRDefault="00675CC7" w:rsidP="00675CC7">
      <w:r w:rsidRPr="00675CC7">
        <w:t>without:</w:t>
      </w:r>
    </w:p>
    <w:p w14:paraId="656823B1" w14:textId="77777777" w:rsidR="00675CC7" w:rsidRPr="00675CC7" w:rsidRDefault="00675CC7" w:rsidP="00675CC7">
      <w:r w:rsidRPr="00675CC7">
        <w:t>WRITE</w:t>
      </w:r>
    </w:p>
    <w:p w14:paraId="672E3B41" w14:textId="77777777" w:rsidR="00675CC7" w:rsidRPr="00675CC7" w:rsidRDefault="00675CC7" w:rsidP="00675CC7">
      <w:r w:rsidRPr="00675CC7">
        <w:t>COMMAND</w:t>
      </w:r>
    </w:p>
    <w:p w14:paraId="73A41369" w14:textId="77777777" w:rsidR="00675CC7" w:rsidRPr="00675CC7" w:rsidRDefault="00675CC7" w:rsidP="00675CC7">
      <w:r w:rsidRPr="00675CC7">
        <w:t>CONTROL</w:t>
      </w:r>
    </w:p>
    <w:p w14:paraId="7889AB70" w14:textId="77777777" w:rsidR="00675CC7" w:rsidRPr="00675CC7" w:rsidRDefault="00675CC7" w:rsidP="00675CC7">
      <w:r w:rsidRPr="00675CC7">
        <w:t>That minimizes both cybersecurity and access-control certification concerns.</w:t>
      </w:r>
    </w:p>
    <w:p w14:paraId="5482D11C" w14:textId="77777777" w:rsidR="00675CC7" w:rsidRPr="00675CC7" w:rsidRDefault="00675CC7" w:rsidP="00675CC7">
      <w:r w:rsidRPr="00675CC7">
        <w:pict w14:anchorId="3EB72B65">
          <v:rect id="_x0000_i1232" style="width:0;height:1.5pt" o:hralign="center" o:hrstd="t" o:hr="t" fillcolor="#a0a0a0" stroked="f"/>
        </w:pict>
      </w:r>
    </w:p>
    <w:p w14:paraId="399D0EE4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15. Primary use cases from the screenshots</w:t>
      </w:r>
    </w:p>
    <w:p w14:paraId="595113FF" w14:textId="77777777" w:rsidR="00675CC7" w:rsidRPr="00675CC7" w:rsidRDefault="00675CC7" w:rsidP="00675CC7">
      <w:r w:rsidRPr="00675CC7">
        <w:t>The PRD gives several useful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830"/>
        <w:gridCol w:w="4218"/>
      </w:tblGrid>
      <w:tr w:rsidR="00675CC7" w:rsidRPr="00675CC7" w14:paraId="123B0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90F4E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3D4CEBDE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Lenel Input</w:t>
            </w:r>
          </w:p>
        </w:tc>
        <w:tc>
          <w:tcPr>
            <w:tcW w:w="0" w:type="auto"/>
            <w:vAlign w:val="center"/>
            <w:hideMark/>
          </w:tcPr>
          <w:p w14:paraId="4B0176E5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Niagara Action</w:t>
            </w:r>
          </w:p>
        </w:tc>
      </w:tr>
      <w:tr w:rsidR="00675CC7" w:rsidRPr="00675CC7" w14:paraId="0AB3E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F6A3" w14:textId="77777777" w:rsidR="00675CC7" w:rsidRPr="00675CC7" w:rsidRDefault="00675CC7" w:rsidP="00675CC7">
            <w:r w:rsidRPr="00675CC7">
              <w:t>Occupancy</w:t>
            </w:r>
          </w:p>
        </w:tc>
        <w:tc>
          <w:tcPr>
            <w:tcW w:w="0" w:type="auto"/>
            <w:vAlign w:val="center"/>
            <w:hideMark/>
          </w:tcPr>
          <w:p w14:paraId="1F09C533" w14:textId="77777777" w:rsidR="00675CC7" w:rsidRPr="00675CC7" w:rsidRDefault="00675CC7" w:rsidP="00675CC7">
            <w:r w:rsidRPr="00675CC7">
              <w:t>Badge/access event</w:t>
            </w:r>
          </w:p>
        </w:tc>
        <w:tc>
          <w:tcPr>
            <w:tcW w:w="0" w:type="auto"/>
            <w:vAlign w:val="center"/>
            <w:hideMark/>
          </w:tcPr>
          <w:p w14:paraId="54DF0447" w14:textId="77777777" w:rsidR="00675CC7" w:rsidRPr="00675CC7" w:rsidRDefault="00675CC7" w:rsidP="00675CC7">
            <w:r w:rsidRPr="00675CC7">
              <w:t>Apply occupancy logic, HVAC/lighting response</w:t>
            </w:r>
          </w:p>
        </w:tc>
      </w:tr>
      <w:tr w:rsidR="00675CC7" w:rsidRPr="00675CC7" w14:paraId="33EB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CBDD" w14:textId="77777777" w:rsidR="00675CC7" w:rsidRPr="00675CC7" w:rsidRDefault="00675CC7" w:rsidP="00675CC7">
            <w:r w:rsidRPr="00675CC7">
              <w:t>Last person out</w:t>
            </w:r>
          </w:p>
        </w:tc>
        <w:tc>
          <w:tcPr>
            <w:tcW w:w="0" w:type="auto"/>
            <w:vAlign w:val="center"/>
            <w:hideMark/>
          </w:tcPr>
          <w:p w14:paraId="6CE59A6D" w14:textId="77777777" w:rsidR="00675CC7" w:rsidRPr="00675CC7" w:rsidRDefault="00675CC7" w:rsidP="00675CC7">
            <w:r w:rsidRPr="00675CC7">
              <w:t>Final access/occupancy event</w:t>
            </w:r>
          </w:p>
        </w:tc>
        <w:tc>
          <w:tcPr>
            <w:tcW w:w="0" w:type="auto"/>
            <w:vAlign w:val="center"/>
            <w:hideMark/>
          </w:tcPr>
          <w:p w14:paraId="3F6229D4" w14:textId="77777777" w:rsidR="00675CC7" w:rsidRPr="00675CC7" w:rsidRDefault="00675CC7" w:rsidP="00675CC7">
            <w:r w:rsidRPr="00675CC7">
              <w:t>Set building setback mode</w:t>
            </w:r>
          </w:p>
        </w:tc>
      </w:tr>
      <w:tr w:rsidR="00675CC7" w:rsidRPr="00675CC7" w14:paraId="79442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B16F" w14:textId="77777777" w:rsidR="00675CC7" w:rsidRPr="00675CC7" w:rsidRDefault="00675CC7" w:rsidP="00675CC7">
            <w:r w:rsidRPr="00675CC7">
              <w:t>Door held/forced</w:t>
            </w:r>
          </w:p>
        </w:tc>
        <w:tc>
          <w:tcPr>
            <w:tcW w:w="0" w:type="auto"/>
            <w:vAlign w:val="center"/>
            <w:hideMark/>
          </w:tcPr>
          <w:p w14:paraId="6C30E363" w14:textId="77777777" w:rsidR="00675CC7" w:rsidRPr="00675CC7" w:rsidRDefault="00675CC7" w:rsidP="00675CC7">
            <w:r w:rsidRPr="00675CC7">
              <w:t>Security alarm</w:t>
            </w:r>
          </w:p>
        </w:tc>
        <w:tc>
          <w:tcPr>
            <w:tcW w:w="0" w:type="auto"/>
            <w:vAlign w:val="center"/>
            <w:hideMark/>
          </w:tcPr>
          <w:p w14:paraId="2A9034BE" w14:textId="77777777" w:rsidR="00675CC7" w:rsidRPr="00675CC7" w:rsidRDefault="00675CC7" w:rsidP="00675CC7">
            <w:r w:rsidRPr="00675CC7">
              <w:t>Create BAS alarm/context/operator notification</w:t>
            </w:r>
          </w:p>
        </w:tc>
      </w:tr>
      <w:tr w:rsidR="00675CC7" w:rsidRPr="00675CC7" w14:paraId="70409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EA26" w14:textId="77777777" w:rsidR="00675CC7" w:rsidRPr="00675CC7" w:rsidRDefault="00675CC7" w:rsidP="00675CC7">
            <w:r w:rsidRPr="00675CC7">
              <w:t>After-hours access</w:t>
            </w:r>
          </w:p>
        </w:tc>
        <w:tc>
          <w:tcPr>
            <w:tcW w:w="0" w:type="auto"/>
            <w:vAlign w:val="center"/>
            <w:hideMark/>
          </w:tcPr>
          <w:p w14:paraId="40D19D3B" w14:textId="77777777" w:rsidR="00675CC7" w:rsidRPr="00675CC7" w:rsidRDefault="00675CC7" w:rsidP="00675CC7">
            <w:r w:rsidRPr="00675CC7">
              <w:t>Credential validation event</w:t>
            </w:r>
          </w:p>
        </w:tc>
        <w:tc>
          <w:tcPr>
            <w:tcW w:w="0" w:type="auto"/>
            <w:vAlign w:val="center"/>
            <w:hideMark/>
          </w:tcPr>
          <w:p w14:paraId="4489A9B7" w14:textId="77777777" w:rsidR="00675CC7" w:rsidRPr="00675CC7" w:rsidRDefault="00675CC7" w:rsidP="00675CC7">
            <w:r w:rsidRPr="00675CC7">
              <w:t>Temporarily activate HVAC/lighting</w:t>
            </w:r>
          </w:p>
        </w:tc>
      </w:tr>
      <w:tr w:rsidR="00675CC7" w:rsidRPr="00675CC7" w14:paraId="56F7E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11FF" w14:textId="77777777" w:rsidR="00675CC7" w:rsidRPr="00675CC7" w:rsidRDefault="00675CC7" w:rsidP="00675CC7">
            <w:r w:rsidRPr="00675CC7">
              <w:t>Emergency response</w:t>
            </w:r>
          </w:p>
        </w:tc>
        <w:tc>
          <w:tcPr>
            <w:tcW w:w="0" w:type="auto"/>
            <w:vAlign w:val="center"/>
            <w:hideMark/>
          </w:tcPr>
          <w:p w14:paraId="3D355228" w14:textId="77777777" w:rsidR="00675CC7" w:rsidRPr="00675CC7" w:rsidRDefault="00675CC7" w:rsidP="00675CC7">
            <w:r w:rsidRPr="00675CC7">
              <w:t>Door/security event</w:t>
            </w:r>
          </w:p>
        </w:tc>
        <w:tc>
          <w:tcPr>
            <w:tcW w:w="0" w:type="auto"/>
            <w:vAlign w:val="center"/>
            <w:hideMark/>
          </w:tcPr>
          <w:p w14:paraId="419D9F60" w14:textId="77777777" w:rsidR="00675CC7" w:rsidRPr="00675CC7" w:rsidRDefault="00675CC7" w:rsidP="00675CC7">
            <w:r w:rsidRPr="00675CC7">
              <w:t>Provide building-wide operational response</w:t>
            </w:r>
          </w:p>
        </w:tc>
      </w:tr>
      <w:tr w:rsidR="00675CC7" w:rsidRPr="00675CC7" w14:paraId="0B20A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A0D7" w14:textId="77777777" w:rsidR="00675CC7" w:rsidRPr="00675CC7" w:rsidRDefault="00675CC7" w:rsidP="00675CC7">
            <w:r w:rsidRPr="00675CC7">
              <w:t>Energy optimization</w:t>
            </w:r>
          </w:p>
        </w:tc>
        <w:tc>
          <w:tcPr>
            <w:tcW w:w="0" w:type="auto"/>
            <w:vAlign w:val="center"/>
            <w:hideMark/>
          </w:tcPr>
          <w:p w14:paraId="097C1759" w14:textId="77777777" w:rsidR="00675CC7" w:rsidRPr="00675CC7" w:rsidRDefault="00675CC7" w:rsidP="00675CC7">
            <w:r w:rsidRPr="00675CC7">
              <w:t>Actual access activity</w:t>
            </w:r>
          </w:p>
        </w:tc>
        <w:tc>
          <w:tcPr>
            <w:tcW w:w="0" w:type="auto"/>
            <w:vAlign w:val="center"/>
            <w:hideMark/>
          </w:tcPr>
          <w:p w14:paraId="7898707F" w14:textId="77777777" w:rsidR="00675CC7" w:rsidRPr="00675CC7" w:rsidRDefault="00675CC7" w:rsidP="00675CC7">
            <w:r w:rsidRPr="00675CC7">
              <w:t>Optimize HVAC, lighting and energy</w:t>
            </w:r>
          </w:p>
        </w:tc>
      </w:tr>
    </w:tbl>
    <w:p w14:paraId="7E6998A6" w14:textId="77777777" w:rsidR="00675CC7" w:rsidRPr="00675CC7" w:rsidRDefault="00675CC7" w:rsidP="00675CC7">
      <w:r w:rsidRPr="00675CC7">
        <w:t>These tell you that the driver cannot simply expose a raw event log.</w:t>
      </w:r>
    </w:p>
    <w:p w14:paraId="341214D6" w14:textId="77777777" w:rsidR="00675CC7" w:rsidRPr="00675CC7" w:rsidRDefault="00675CC7" w:rsidP="00675CC7">
      <w:r w:rsidRPr="00675CC7">
        <w:t>It needs to expose information in a form usable by Niagara control logic.</w:t>
      </w:r>
    </w:p>
    <w:p w14:paraId="34B62B63" w14:textId="77777777" w:rsidR="00675CC7" w:rsidRPr="00675CC7" w:rsidRDefault="00675CC7" w:rsidP="00675CC7">
      <w:r w:rsidRPr="00675CC7">
        <w:pict w14:anchorId="14088E6C">
          <v:rect id="_x0000_i1233" style="width:0;height:1.5pt" o:hralign="center" o:hrstd="t" o:hr="t" fillcolor="#a0a0a0" stroked="f"/>
        </w:pict>
      </w:r>
    </w:p>
    <w:p w14:paraId="4BAB400B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16. Recommended Niagara driver architecture</w:t>
      </w:r>
    </w:p>
    <w:p w14:paraId="03C4BFFD" w14:textId="77777777" w:rsidR="00675CC7" w:rsidRPr="00675CC7" w:rsidRDefault="00675CC7" w:rsidP="00675CC7">
      <w:r w:rsidRPr="00675CC7">
        <w:t>I would divide the module approximately like this:</w:t>
      </w:r>
    </w:p>
    <w:p w14:paraId="2E060628" w14:textId="77777777" w:rsidR="00675CC7" w:rsidRPr="00675CC7" w:rsidRDefault="00675CC7" w:rsidP="00675CC7">
      <w:proofErr w:type="spellStart"/>
      <w:r w:rsidRPr="00675CC7">
        <w:t>lenel</w:t>
      </w:r>
      <w:proofErr w:type="spellEnd"/>
      <w:r w:rsidRPr="00675CC7">
        <w:t>-rt</w:t>
      </w:r>
    </w:p>
    <w:p w14:paraId="3826FDAE" w14:textId="77777777" w:rsidR="00675CC7" w:rsidRPr="00675CC7" w:rsidRDefault="00675CC7" w:rsidP="00675CC7">
      <w:r w:rsidRPr="00675CC7">
        <w:t xml:space="preserve">   |</w:t>
      </w:r>
    </w:p>
    <w:p w14:paraId="4ADECB2F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LenelNetwork</w:t>
      </w:r>
      <w:proofErr w:type="spellEnd"/>
    </w:p>
    <w:p w14:paraId="6025B525" w14:textId="77777777" w:rsidR="00675CC7" w:rsidRPr="00675CC7" w:rsidRDefault="00675CC7" w:rsidP="00675CC7">
      <w:r w:rsidRPr="00675CC7">
        <w:t xml:space="preserve">   |</w:t>
      </w:r>
    </w:p>
    <w:p w14:paraId="21A33BF0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LenelDevice</w:t>
      </w:r>
      <w:proofErr w:type="spellEnd"/>
    </w:p>
    <w:p w14:paraId="0E3F2475" w14:textId="77777777" w:rsidR="00675CC7" w:rsidRPr="00675CC7" w:rsidRDefault="00675CC7" w:rsidP="00675CC7">
      <w:r w:rsidRPr="00675CC7">
        <w:t xml:space="preserve">   |</w:t>
      </w:r>
    </w:p>
    <w:p w14:paraId="27664DCF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LenelPoint</w:t>
      </w:r>
      <w:proofErr w:type="spellEnd"/>
    </w:p>
    <w:p w14:paraId="1AC3C59C" w14:textId="77777777" w:rsidR="00675CC7" w:rsidRPr="00675CC7" w:rsidRDefault="00675CC7" w:rsidP="00675CC7">
      <w:r w:rsidRPr="00675CC7">
        <w:t xml:space="preserve">   |</w:t>
      </w:r>
    </w:p>
    <w:p w14:paraId="6380A91E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LenelDoorPoint</w:t>
      </w:r>
      <w:proofErr w:type="spellEnd"/>
    </w:p>
    <w:p w14:paraId="59E4CD9F" w14:textId="77777777" w:rsidR="00675CC7" w:rsidRPr="00675CC7" w:rsidRDefault="00675CC7" w:rsidP="00675CC7">
      <w:r w:rsidRPr="00675CC7">
        <w:t xml:space="preserve">   |</w:t>
      </w:r>
    </w:p>
    <w:p w14:paraId="39B131EA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LenelReaderPoint</w:t>
      </w:r>
      <w:proofErr w:type="spellEnd"/>
    </w:p>
    <w:p w14:paraId="5DD4C016" w14:textId="77777777" w:rsidR="00675CC7" w:rsidRPr="00675CC7" w:rsidRDefault="00675CC7" w:rsidP="00675CC7">
      <w:r w:rsidRPr="00675CC7">
        <w:lastRenderedPageBreak/>
        <w:t xml:space="preserve">   |</w:t>
      </w:r>
    </w:p>
    <w:p w14:paraId="45DA0347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LenelControllerPoint</w:t>
      </w:r>
      <w:proofErr w:type="spellEnd"/>
    </w:p>
    <w:p w14:paraId="57BC9B39" w14:textId="77777777" w:rsidR="00675CC7" w:rsidRPr="00675CC7" w:rsidRDefault="00675CC7" w:rsidP="00675CC7">
      <w:r w:rsidRPr="00675CC7">
        <w:t xml:space="preserve">   |</w:t>
      </w:r>
    </w:p>
    <w:p w14:paraId="799BD124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LenelAlarmPoint</w:t>
      </w:r>
      <w:proofErr w:type="spellEnd"/>
    </w:p>
    <w:p w14:paraId="69B34072" w14:textId="77777777" w:rsidR="00675CC7" w:rsidRPr="00675CC7" w:rsidRDefault="00675CC7" w:rsidP="00675CC7">
      <w:r w:rsidRPr="00675CC7">
        <w:t xml:space="preserve">   |</w:t>
      </w:r>
    </w:p>
    <w:p w14:paraId="1CBC44AF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LenelOccupancyPoint</w:t>
      </w:r>
      <w:proofErr w:type="spellEnd"/>
    </w:p>
    <w:p w14:paraId="7DA3BD4B" w14:textId="77777777" w:rsidR="00675CC7" w:rsidRPr="00675CC7" w:rsidRDefault="00675CC7" w:rsidP="00675CC7"/>
    <w:p w14:paraId="0DA1F0A4" w14:textId="77777777" w:rsidR="00675CC7" w:rsidRPr="00675CC7" w:rsidRDefault="00675CC7" w:rsidP="00675CC7">
      <w:proofErr w:type="spellStart"/>
      <w:r w:rsidRPr="00675CC7">
        <w:t>lenel-wb</w:t>
      </w:r>
      <w:proofErr w:type="spellEnd"/>
    </w:p>
    <w:p w14:paraId="189989F0" w14:textId="77777777" w:rsidR="00675CC7" w:rsidRPr="00675CC7" w:rsidRDefault="00675CC7" w:rsidP="00675CC7">
      <w:r w:rsidRPr="00675CC7">
        <w:t xml:space="preserve">   |</w:t>
      </w:r>
    </w:p>
    <w:p w14:paraId="554D852B" w14:textId="77777777" w:rsidR="00675CC7" w:rsidRPr="00675CC7" w:rsidRDefault="00675CC7" w:rsidP="00675CC7">
      <w:r w:rsidRPr="00675CC7">
        <w:t xml:space="preserve">   +-- Network Manager</w:t>
      </w:r>
    </w:p>
    <w:p w14:paraId="19FA9951" w14:textId="77777777" w:rsidR="00675CC7" w:rsidRPr="00675CC7" w:rsidRDefault="00675CC7" w:rsidP="00675CC7">
      <w:r w:rsidRPr="00675CC7">
        <w:t xml:space="preserve">   +-- Discovery UI</w:t>
      </w:r>
    </w:p>
    <w:p w14:paraId="3DD871F9" w14:textId="77777777" w:rsidR="00675CC7" w:rsidRPr="00675CC7" w:rsidRDefault="00675CC7" w:rsidP="00675CC7">
      <w:r w:rsidRPr="00675CC7">
        <w:t xml:space="preserve">   +-- Point Manager</w:t>
      </w:r>
    </w:p>
    <w:p w14:paraId="3399241E" w14:textId="77777777" w:rsidR="00675CC7" w:rsidRPr="00675CC7" w:rsidRDefault="00675CC7" w:rsidP="00675CC7">
      <w:r w:rsidRPr="00675CC7">
        <w:t xml:space="preserve">   +-- Configuration UI</w:t>
      </w:r>
    </w:p>
    <w:p w14:paraId="150B5164" w14:textId="77777777" w:rsidR="00675CC7" w:rsidRPr="00675CC7" w:rsidRDefault="00675CC7" w:rsidP="00675CC7">
      <w:r w:rsidRPr="00675CC7">
        <w:t>Internally:</w:t>
      </w:r>
    </w:p>
    <w:p w14:paraId="6E3E2F89" w14:textId="77777777" w:rsidR="00675CC7" w:rsidRPr="00675CC7" w:rsidRDefault="00675CC7" w:rsidP="00675CC7">
      <w:proofErr w:type="spellStart"/>
      <w:r w:rsidRPr="00675CC7">
        <w:t>LenelNetwork</w:t>
      </w:r>
      <w:proofErr w:type="spellEnd"/>
    </w:p>
    <w:p w14:paraId="62B27C2D" w14:textId="77777777" w:rsidR="00675CC7" w:rsidRPr="00675CC7" w:rsidRDefault="00675CC7" w:rsidP="00675CC7">
      <w:r w:rsidRPr="00675CC7">
        <w:t xml:space="preserve">     |</w:t>
      </w:r>
    </w:p>
    <w:p w14:paraId="7452A947" w14:textId="77777777" w:rsidR="00675CC7" w:rsidRPr="00675CC7" w:rsidRDefault="00675CC7" w:rsidP="00675CC7">
      <w:r w:rsidRPr="00675CC7">
        <w:t xml:space="preserve">     +-- </w:t>
      </w:r>
      <w:proofErr w:type="spellStart"/>
      <w:r w:rsidRPr="00675CC7">
        <w:t>ConnectionManager</w:t>
      </w:r>
      <w:proofErr w:type="spellEnd"/>
    </w:p>
    <w:p w14:paraId="22350E51" w14:textId="77777777" w:rsidR="00675CC7" w:rsidRPr="00675CC7" w:rsidRDefault="00675CC7" w:rsidP="00675CC7">
      <w:r w:rsidRPr="00675CC7">
        <w:t xml:space="preserve">     |</w:t>
      </w:r>
    </w:p>
    <w:p w14:paraId="68730746" w14:textId="77777777" w:rsidR="00675CC7" w:rsidRPr="00675CC7" w:rsidRDefault="00675CC7" w:rsidP="00675CC7">
      <w:r w:rsidRPr="00675CC7">
        <w:t xml:space="preserve">     +-- </w:t>
      </w:r>
      <w:proofErr w:type="spellStart"/>
      <w:r w:rsidRPr="00675CC7">
        <w:t>AuthenticationManager</w:t>
      </w:r>
      <w:proofErr w:type="spellEnd"/>
    </w:p>
    <w:p w14:paraId="1FEAFE12" w14:textId="77777777" w:rsidR="00675CC7" w:rsidRPr="00675CC7" w:rsidRDefault="00675CC7" w:rsidP="00675CC7">
      <w:r w:rsidRPr="00675CC7">
        <w:t xml:space="preserve">     |</w:t>
      </w:r>
    </w:p>
    <w:p w14:paraId="1521B2C3" w14:textId="77777777" w:rsidR="00675CC7" w:rsidRPr="00675CC7" w:rsidRDefault="00675CC7" w:rsidP="00675CC7">
      <w:r w:rsidRPr="00675CC7">
        <w:t xml:space="preserve">     +-- </w:t>
      </w:r>
      <w:proofErr w:type="spellStart"/>
      <w:r w:rsidRPr="00675CC7">
        <w:t>SessionManager</w:t>
      </w:r>
      <w:proofErr w:type="spellEnd"/>
    </w:p>
    <w:p w14:paraId="48D39B7C" w14:textId="77777777" w:rsidR="00675CC7" w:rsidRPr="00675CC7" w:rsidRDefault="00675CC7" w:rsidP="00675CC7">
      <w:r w:rsidRPr="00675CC7">
        <w:t xml:space="preserve">     |</w:t>
      </w:r>
    </w:p>
    <w:p w14:paraId="7900CA2C" w14:textId="77777777" w:rsidR="00675CC7" w:rsidRPr="00675CC7" w:rsidRDefault="00675CC7" w:rsidP="00675CC7">
      <w:r w:rsidRPr="00675CC7">
        <w:t xml:space="preserve">     +-- </w:t>
      </w:r>
      <w:proofErr w:type="spellStart"/>
      <w:r w:rsidRPr="00675CC7">
        <w:t>DiscoveryService</w:t>
      </w:r>
      <w:proofErr w:type="spellEnd"/>
    </w:p>
    <w:p w14:paraId="2E58E9EE" w14:textId="77777777" w:rsidR="00675CC7" w:rsidRPr="00675CC7" w:rsidRDefault="00675CC7" w:rsidP="00675CC7">
      <w:r w:rsidRPr="00675CC7">
        <w:t xml:space="preserve">     |</w:t>
      </w:r>
    </w:p>
    <w:p w14:paraId="24131153" w14:textId="77777777" w:rsidR="00675CC7" w:rsidRPr="00675CC7" w:rsidRDefault="00675CC7" w:rsidP="00675CC7">
      <w:r w:rsidRPr="00675CC7">
        <w:t xml:space="preserve">     +-- </w:t>
      </w:r>
      <w:proofErr w:type="spellStart"/>
      <w:r w:rsidRPr="00675CC7">
        <w:t>EventSubscriptionManager</w:t>
      </w:r>
      <w:proofErr w:type="spellEnd"/>
    </w:p>
    <w:p w14:paraId="0A8C6A08" w14:textId="77777777" w:rsidR="00675CC7" w:rsidRPr="00675CC7" w:rsidRDefault="00675CC7" w:rsidP="00675CC7">
      <w:r w:rsidRPr="00675CC7">
        <w:t xml:space="preserve">     |</w:t>
      </w:r>
    </w:p>
    <w:p w14:paraId="47CC7652" w14:textId="77777777" w:rsidR="00675CC7" w:rsidRPr="00675CC7" w:rsidRDefault="00675CC7" w:rsidP="00675CC7">
      <w:r w:rsidRPr="00675CC7">
        <w:t xml:space="preserve">     +-- </w:t>
      </w:r>
      <w:proofErr w:type="spellStart"/>
      <w:r w:rsidRPr="00675CC7">
        <w:t>PollingManager</w:t>
      </w:r>
      <w:proofErr w:type="spellEnd"/>
    </w:p>
    <w:p w14:paraId="09E3F139" w14:textId="77777777" w:rsidR="00675CC7" w:rsidRPr="00675CC7" w:rsidRDefault="00675CC7" w:rsidP="00675CC7">
      <w:r w:rsidRPr="00675CC7">
        <w:t xml:space="preserve">     |</w:t>
      </w:r>
    </w:p>
    <w:p w14:paraId="08A9CB7C" w14:textId="77777777" w:rsidR="00675CC7" w:rsidRPr="00675CC7" w:rsidRDefault="00675CC7" w:rsidP="00675CC7">
      <w:r w:rsidRPr="00675CC7">
        <w:lastRenderedPageBreak/>
        <w:t xml:space="preserve">     +-- </w:t>
      </w:r>
      <w:proofErr w:type="spellStart"/>
      <w:r w:rsidRPr="00675CC7">
        <w:t>EventNormalizer</w:t>
      </w:r>
      <w:proofErr w:type="spellEnd"/>
    </w:p>
    <w:p w14:paraId="74F01B3A" w14:textId="77777777" w:rsidR="00675CC7" w:rsidRPr="00675CC7" w:rsidRDefault="00675CC7" w:rsidP="00675CC7">
      <w:r w:rsidRPr="00675CC7">
        <w:t xml:space="preserve">     |</w:t>
      </w:r>
    </w:p>
    <w:p w14:paraId="3A516F57" w14:textId="77777777" w:rsidR="00675CC7" w:rsidRPr="00675CC7" w:rsidRDefault="00675CC7" w:rsidP="00675CC7">
      <w:r w:rsidRPr="00675CC7">
        <w:t xml:space="preserve">     +-- </w:t>
      </w:r>
      <w:proofErr w:type="spellStart"/>
      <w:r w:rsidRPr="00675CC7">
        <w:t>StateCache</w:t>
      </w:r>
      <w:proofErr w:type="spellEnd"/>
    </w:p>
    <w:p w14:paraId="61292C67" w14:textId="77777777" w:rsidR="00675CC7" w:rsidRPr="00675CC7" w:rsidRDefault="00675CC7" w:rsidP="00675CC7">
      <w:r w:rsidRPr="00675CC7">
        <w:t xml:space="preserve">     |</w:t>
      </w:r>
    </w:p>
    <w:p w14:paraId="0399566B" w14:textId="77777777" w:rsidR="00675CC7" w:rsidRPr="00675CC7" w:rsidRDefault="00675CC7" w:rsidP="00675CC7">
      <w:r w:rsidRPr="00675CC7">
        <w:t xml:space="preserve">     +-- </w:t>
      </w:r>
      <w:proofErr w:type="spellStart"/>
      <w:r w:rsidRPr="00675CC7">
        <w:t>ReconnectManager</w:t>
      </w:r>
      <w:proofErr w:type="spellEnd"/>
    </w:p>
    <w:p w14:paraId="2C950909" w14:textId="77777777" w:rsidR="00675CC7" w:rsidRPr="00675CC7" w:rsidRDefault="00675CC7" w:rsidP="00675CC7">
      <w:r w:rsidRPr="00675CC7">
        <w:t xml:space="preserve">     |</w:t>
      </w:r>
    </w:p>
    <w:p w14:paraId="6C8860A7" w14:textId="77777777" w:rsidR="00675CC7" w:rsidRPr="00675CC7" w:rsidRDefault="00675CC7" w:rsidP="00675CC7">
      <w:r w:rsidRPr="00675CC7">
        <w:t xml:space="preserve">     +-- Diagnostics</w:t>
      </w:r>
    </w:p>
    <w:p w14:paraId="46F0E453" w14:textId="77777777" w:rsidR="00675CC7" w:rsidRPr="00675CC7" w:rsidRDefault="00675CC7" w:rsidP="00675CC7">
      <w:r w:rsidRPr="00675CC7">
        <w:pict w14:anchorId="274C78B6">
          <v:rect id="_x0000_i1234" style="width:0;height:1.5pt" o:hralign="center" o:hrstd="t" o:hr="t" fillcolor="#a0a0a0" stroked="f"/>
        </w:pict>
      </w:r>
    </w:p>
    <w:p w14:paraId="22740F28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17. Connection manager</w:t>
      </w:r>
    </w:p>
    <w:p w14:paraId="5976448D" w14:textId="77777777" w:rsidR="00675CC7" w:rsidRPr="00675CC7" w:rsidRDefault="00675CC7" w:rsidP="00675CC7">
      <w:r w:rsidRPr="00675CC7">
        <w:t>It should own the API endpoint, for example conceptually:</w:t>
      </w:r>
    </w:p>
    <w:p w14:paraId="2930B8F4" w14:textId="77777777" w:rsidR="00675CC7" w:rsidRPr="00675CC7" w:rsidRDefault="00675CC7" w:rsidP="00675CC7">
      <w:r w:rsidRPr="00675CC7">
        <w:t>https://onguard-server/...</w:t>
      </w:r>
    </w:p>
    <w:p w14:paraId="4D34396A" w14:textId="77777777" w:rsidR="00675CC7" w:rsidRPr="00675CC7" w:rsidRDefault="00675CC7" w:rsidP="00675CC7">
      <w:r w:rsidRPr="00675CC7">
        <w:t>with configuration such as:</w:t>
      </w:r>
    </w:p>
    <w:p w14:paraId="678B6A00" w14:textId="77777777" w:rsidR="00675CC7" w:rsidRPr="00675CC7" w:rsidRDefault="00675CC7" w:rsidP="00675CC7">
      <w:r w:rsidRPr="00675CC7">
        <w:t>host</w:t>
      </w:r>
    </w:p>
    <w:p w14:paraId="6A6E81AD" w14:textId="77777777" w:rsidR="00675CC7" w:rsidRPr="00675CC7" w:rsidRDefault="00675CC7" w:rsidP="00675CC7">
      <w:r w:rsidRPr="00675CC7">
        <w:t>port</w:t>
      </w:r>
    </w:p>
    <w:p w14:paraId="2C71B778" w14:textId="77777777" w:rsidR="00675CC7" w:rsidRPr="00675CC7" w:rsidRDefault="00675CC7" w:rsidP="00675CC7">
      <w:r w:rsidRPr="00675CC7">
        <w:t>TLS</w:t>
      </w:r>
    </w:p>
    <w:p w14:paraId="21984678" w14:textId="77777777" w:rsidR="00675CC7" w:rsidRPr="00675CC7" w:rsidRDefault="00675CC7" w:rsidP="00675CC7">
      <w:r w:rsidRPr="00675CC7">
        <w:t>authentication type</w:t>
      </w:r>
    </w:p>
    <w:p w14:paraId="69D43532" w14:textId="77777777" w:rsidR="00675CC7" w:rsidRPr="00675CC7" w:rsidRDefault="00675CC7" w:rsidP="00675CC7">
      <w:r w:rsidRPr="00675CC7">
        <w:t>username/account</w:t>
      </w:r>
    </w:p>
    <w:p w14:paraId="0D09A392" w14:textId="77777777" w:rsidR="00675CC7" w:rsidRPr="00675CC7" w:rsidRDefault="00675CC7" w:rsidP="00675CC7">
      <w:r w:rsidRPr="00675CC7">
        <w:t>connection timeout</w:t>
      </w:r>
    </w:p>
    <w:p w14:paraId="45D4DACD" w14:textId="77777777" w:rsidR="00675CC7" w:rsidRPr="00675CC7" w:rsidRDefault="00675CC7" w:rsidP="00675CC7">
      <w:r w:rsidRPr="00675CC7">
        <w:t>read timeout</w:t>
      </w:r>
    </w:p>
    <w:p w14:paraId="11DABE3F" w14:textId="77777777" w:rsidR="00675CC7" w:rsidRPr="00675CC7" w:rsidRDefault="00675CC7" w:rsidP="00675CC7">
      <w:r w:rsidRPr="00675CC7">
        <w:t>subscription timeout</w:t>
      </w:r>
    </w:p>
    <w:p w14:paraId="0FC12D37" w14:textId="77777777" w:rsidR="00675CC7" w:rsidRPr="00675CC7" w:rsidRDefault="00675CC7" w:rsidP="00675CC7">
      <w:r w:rsidRPr="00675CC7">
        <w:t>retry policy</w:t>
      </w:r>
    </w:p>
    <w:p w14:paraId="00F03E8C" w14:textId="77777777" w:rsidR="00675CC7" w:rsidRPr="00675CC7" w:rsidRDefault="00675CC7" w:rsidP="00675CC7">
      <w:r w:rsidRPr="00675CC7">
        <w:t>You previously highlighted authentication/session handling, and that remains one of the highest-priority items to resolve before implementing the driver.</w:t>
      </w:r>
    </w:p>
    <w:p w14:paraId="1B9C30BE" w14:textId="77777777" w:rsidR="00675CC7" w:rsidRPr="00675CC7" w:rsidRDefault="00675CC7" w:rsidP="00675CC7">
      <w:r w:rsidRPr="00675CC7">
        <w:pict w14:anchorId="3BBFAFCA">
          <v:rect id="_x0000_i1235" style="width:0;height:1.5pt" o:hralign="center" o:hrstd="t" o:hr="t" fillcolor="#a0a0a0" stroked="f"/>
        </w:pict>
      </w:r>
    </w:p>
    <w:p w14:paraId="52069F1F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18. Authentication/session manager</w:t>
      </w:r>
    </w:p>
    <w:p w14:paraId="63135325" w14:textId="77777777" w:rsidR="00675CC7" w:rsidRPr="00675CC7" w:rsidRDefault="00675CC7" w:rsidP="00675CC7">
      <w:r w:rsidRPr="00675CC7">
        <w:t>Do not allow every Niagara point to authenticate independently.</w:t>
      </w:r>
    </w:p>
    <w:p w14:paraId="7769A3BB" w14:textId="77777777" w:rsidR="00675CC7" w:rsidRPr="00675CC7" w:rsidRDefault="00675CC7" w:rsidP="00675CC7">
      <w:r w:rsidRPr="00675CC7">
        <w:t>Use one central session manager:</w:t>
      </w:r>
    </w:p>
    <w:p w14:paraId="2ABB2F5A" w14:textId="77777777" w:rsidR="00675CC7" w:rsidRPr="00675CC7" w:rsidRDefault="00675CC7" w:rsidP="00675CC7">
      <w:r w:rsidRPr="00675CC7">
        <w:t>Niagara Driver</w:t>
      </w:r>
    </w:p>
    <w:p w14:paraId="6A145141" w14:textId="77777777" w:rsidR="00675CC7" w:rsidRPr="00675CC7" w:rsidRDefault="00675CC7" w:rsidP="00675CC7">
      <w:r w:rsidRPr="00675CC7">
        <w:lastRenderedPageBreak/>
        <w:t xml:space="preserve">      |</w:t>
      </w:r>
    </w:p>
    <w:p w14:paraId="287E2858" w14:textId="77777777" w:rsidR="00675CC7" w:rsidRPr="00675CC7" w:rsidRDefault="00675CC7" w:rsidP="00675CC7">
      <w:r w:rsidRPr="00675CC7">
        <w:t xml:space="preserve">      v</w:t>
      </w:r>
    </w:p>
    <w:p w14:paraId="0ADE89DE" w14:textId="77777777" w:rsidR="00675CC7" w:rsidRPr="00675CC7" w:rsidRDefault="00675CC7" w:rsidP="00675CC7">
      <w:proofErr w:type="spellStart"/>
      <w:r w:rsidRPr="00675CC7">
        <w:t>LenelSessionManager</w:t>
      </w:r>
      <w:proofErr w:type="spellEnd"/>
    </w:p>
    <w:p w14:paraId="165BD195" w14:textId="77777777" w:rsidR="00675CC7" w:rsidRPr="00675CC7" w:rsidRDefault="00675CC7" w:rsidP="00675CC7">
      <w:r w:rsidRPr="00675CC7">
        <w:t xml:space="preserve">      |</w:t>
      </w:r>
    </w:p>
    <w:p w14:paraId="5B8402FD" w14:textId="77777777" w:rsidR="00675CC7" w:rsidRPr="00675CC7" w:rsidRDefault="00675CC7" w:rsidP="00675CC7">
      <w:r w:rsidRPr="00675CC7">
        <w:t xml:space="preserve">      +-- Authenticate</w:t>
      </w:r>
    </w:p>
    <w:p w14:paraId="72739726" w14:textId="77777777" w:rsidR="00675CC7" w:rsidRPr="00675CC7" w:rsidRDefault="00675CC7" w:rsidP="00675CC7">
      <w:r w:rsidRPr="00675CC7">
        <w:t xml:space="preserve">      |</w:t>
      </w:r>
    </w:p>
    <w:p w14:paraId="577A7494" w14:textId="77777777" w:rsidR="00675CC7" w:rsidRPr="00675CC7" w:rsidRDefault="00675CC7" w:rsidP="00675CC7">
      <w:r w:rsidRPr="00675CC7">
        <w:t xml:space="preserve">      +-- Store session/token/cookie</w:t>
      </w:r>
    </w:p>
    <w:p w14:paraId="0FD741A3" w14:textId="77777777" w:rsidR="00675CC7" w:rsidRPr="00675CC7" w:rsidRDefault="00675CC7" w:rsidP="00675CC7">
      <w:r w:rsidRPr="00675CC7">
        <w:t xml:space="preserve">      |</w:t>
      </w:r>
    </w:p>
    <w:p w14:paraId="4FFDC4F5" w14:textId="77777777" w:rsidR="00675CC7" w:rsidRPr="00675CC7" w:rsidRDefault="00675CC7" w:rsidP="00675CC7">
      <w:r w:rsidRPr="00675CC7">
        <w:t xml:space="preserve">      +-- Detect expiration</w:t>
      </w:r>
    </w:p>
    <w:p w14:paraId="5579D46D" w14:textId="77777777" w:rsidR="00675CC7" w:rsidRPr="00675CC7" w:rsidRDefault="00675CC7" w:rsidP="00675CC7">
      <w:r w:rsidRPr="00675CC7">
        <w:t xml:space="preserve">      |</w:t>
      </w:r>
    </w:p>
    <w:p w14:paraId="3DD7493E" w14:textId="77777777" w:rsidR="00675CC7" w:rsidRPr="00675CC7" w:rsidRDefault="00675CC7" w:rsidP="00675CC7">
      <w:r w:rsidRPr="00675CC7">
        <w:t xml:space="preserve">      +-- Reauthenticate</w:t>
      </w:r>
    </w:p>
    <w:p w14:paraId="07219BBB" w14:textId="77777777" w:rsidR="00675CC7" w:rsidRPr="00675CC7" w:rsidRDefault="00675CC7" w:rsidP="00675CC7">
      <w:r w:rsidRPr="00675CC7">
        <w:t xml:space="preserve">      |</w:t>
      </w:r>
    </w:p>
    <w:p w14:paraId="2F5FFDFF" w14:textId="77777777" w:rsidR="00675CC7" w:rsidRPr="00675CC7" w:rsidRDefault="00675CC7" w:rsidP="00675CC7">
      <w:r w:rsidRPr="00675CC7">
        <w:t xml:space="preserve">      +-- Restore subscriptions</w:t>
      </w:r>
    </w:p>
    <w:p w14:paraId="109FE7CC" w14:textId="77777777" w:rsidR="00675CC7" w:rsidRPr="00675CC7" w:rsidRDefault="00675CC7" w:rsidP="00675CC7">
      <w:r w:rsidRPr="00675CC7">
        <w:t xml:space="preserve">If </w:t>
      </w:r>
      <w:proofErr w:type="spellStart"/>
      <w:r w:rsidRPr="00675CC7">
        <w:t>OpenAccess</w:t>
      </w:r>
      <w:proofErr w:type="spellEnd"/>
      <w:r w:rsidRPr="00675CC7">
        <w:t xml:space="preserve"> uses a session cookie, the flow might conceptually be:</w:t>
      </w:r>
    </w:p>
    <w:p w14:paraId="618C2D83" w14:textId="77777777" w:rsidR="00675CC7" w:rsidRPr="00675CC7" w:rsidRDefault="00675CC7" w:rsidP="00675CC7">
      <w:r w:rsidRPr="00675CC7">
        <w:t>POST Authenticate</w:t>
      </w:r>
    </w:p>
    <w:p w14:paraId="59BAE177" w14:textId="77777777" w:rsidR="00675CC7" w:rsidRPr="00675CC7" w:rsidRDefault="00675CC7" w:rsidP="00675CC7">
      <w:r w:rsidRPr="00675CC7">
        <w:t xml:space="preserve">       |</w:t>
      </w:r>
    </w:p>
    <w:p w14:paraId="71687B21" w14:textId="77777777" w:rsidR="00675CC7" w:rsidRPr="00675CC7" w:rsidRDefault="00675CC7" w:rsidP="00675CC7">
      <w:r w:rsidRPr="00675CC7">
        <w:t xml:space="preserve">       v</w:t>
      </w:r>
    </w:p>
    <w:p w14:paraId="50488637" w14:textId="77777777" w:rsidR="00675CC7" w:rsidRPr="00675CC7" w:rsidRDefault="00675CC7" w:rsidP="00675CC7">
      <w:r w:rsidRPr="00675CC7">
        <w:t>Session/Cookie</w:t>
      </w:r>
    </w:p>
    <w:p w14:paraId="0951D51C" w14:textId="77777777" w:rsidR="00675CC7" w:rsidRPr="00675CC7" w:rsidRDefault="00675CC7" w:rsidP="00675CC7">
      <w:r w:rsidRPr="00675CC7">
        <w:t xml:space="preserve">       |</w:t>
      </w:r>
    </w:p>
    <w:p w14:paraId="23694095" w14:textId="77777777" w:rsidR="00675CC7" w:rsidRPr="00675CC7" w:rsidRDefault="00675CC7" w:rsidP="00675CC7">
      <w:r w:rsidRPr="00675CC7">
        <w:t xml:space="preserve">       v</w:t>
      </w:r>
    </w:p>
    <w:p w14:paraId="17DF4A74" w14:textId="77777777" w:rsidR="00675CC7" w:rsidRPr="00675CC7" w:rsidRDefault="00675CC7" w:rsidP="00675CC7">
      <w:r w:rsidRPr="00675CC7">
        <w:t>Subsequent API calls</w:t>
      </w:r>
    </w:p>
    <w:p w14:paraId="6C381210" w14:textId="77777777" w:rsidR="00675CC7" w:rsidRPr="00675CC7" w:rsidRDefault="00675CC7" w:rsidP="00675CC7">
      <w:r w:rsidRPr="00675CC7">
        <w:t>If the session expires:</w:t>
      </w:r>
    </w:p>
    <w:p w14:paraId="3E19EC6B" w14:textId="77777777" w:rsidR="00675CC7" w:rsidRPr="00675CC7" w:rsidRDefault="00675CC7" w:rsidP="00675CC7">
      <w:r w:rsidRPr="00675CC7">
        <w:t>401 / authentication error</w:t>
      </w:r>
    </w:p>
    <w:p w14:paraId="038FA169" w14:textId="77777777" w:rsidR="00675CC7" w:rsidRPr="00675CC7" w:rsidRDefault="00675CC7" w:rsidP="00675CC7">
      <w:r w:rsidRPr="00675CC7">
        <w:t xml:space="preserve">       |</w:t>
      </w:r>
    </w:p>
    <w:p w14:paraId="382FF922" w14:textId="77777777" w:rsidR="00675CC7" w:rsidRPr="00675CC7" w:rsidRDefault="00675CC7" w:rsidP="00675CC7">
      <w:r w:rsidRPr="00675CC7">
        <w:t xml:space="preserve">       v</w:t>
      </w:r>
    </w:p>
    <w:p w14:paraId="23756BD7" w14:textId="77777777" w:rsidR="00675CC7" w:rsidRPr="00675CC7" w:rsidRDefault="00675CC7" w:rsidP="00675CC7">
      <w:r w:rsidRPr="00675CC7">
        <w:t>Session invalid</w:t>
      </w:r>
    </w:p>
    <w:p w14:paraId="6AB6CC74" w14:textId="77777777" w:rsidR="00675CC7" w:rsidRPr="00675CC7" w:rsidRDefault="00675CC7" w:rsidP="00675CC7">
      <w:r w:rsidRPr="00675CC7">
        <w:t xml:space="preserve">       |</w:t>
      </w:r>
    </w:p>
    <w:p w14:paraId="01CE6492" w14:textId="77777777" w:rsidR="00675CC7" w:rsidRPr="00675CC7" w:rsidRDefault="00675CC7" w:rsidP="00675CC7">
      <w:r w:rsidRPr="00675CC7">
        <w:t xml:space="preserve">       v</w:t>
      </w:r>
    </w:p>
    <w:p w14:paraId="65F4F420" w14:textId="77777777" w:rsidR="00675CC7" w:rsidRPr="00675CC7" w:rsidRDefault="00675CC7" w:rsidP="00675CC7">
      <w:r w:rsidRPr="00675CC7">
        <w:lastRenderedPageBreak/>
        <w:t>Authenticate</w:t>
      </w:r>
    </w:p>
    <w:p w14:paraId="01466D96" w14:textId="77777777" w:rsidR="00675CC7" w:rsidRPr="00675CC7" w:rsidRDefault="00675CC7" w:rsidP="00675CC7">
      <w:r w:rsidRPr="00675CC7">
        <w:t xml:space="preserve">       |</w:t>
      </w:r>
    </w:p>
    <w:p w14:paraId="05E6C493" w14:textId="77777777" w:rsidR="00675CC7" w:rsidRPr="00675CC7" w:rsidRDefault="00675CC7" w:rsidP="00675CC7">
      <w:r w:rsidRPr="00675CC7">
        <w:t xml:space="preserve">       v</w:t>
      </w:r>
    </w:p>
    <w:p w14:paraId="010FEDE9" w14:textId="77777777" w:rsidR="00675CC7" w:rsidRPr="00675CC7" w:rsidRDefault="00675CC7" w:rsidP="00675CC7">
      <w:r w:rsidRPr="00675CC7">
        <w:t>Restore event subscription</w:t>
      </w:r>
    </w:p>
    <w:p w14:paraId="5B26AC96" w14:textId="77777777" w:rsidR="00675CC7" w:rsidRPr="00675CC7" w:rsidRDefault="00675CC7" w:rsidP="00675CC7">
      <w:r w:rsidRPr="00675CC7">
        <w:t xml:space="preserve">       |</w:t>
      </w:r>
    </w:p>
    <w:p w14:paraId="75B7E61C" w14:textId="77777777" w:rsidR="00675CC7" w:rsidRPr="00675CC7" w:rsidRDefault="00675CC7" w:rsidP="00675CC7">
      <w:r w:rsidRPr="00675CC7">
        <w:t xml:space="preserve">       v</w:t>
      </w:r>
    </w:p>
    <w:p w14:paraId="2B03BE6D" w14:textId="77777777" w:rsidR="00675CC7" w:rsidRPr="00675CC7" w:rsidRDefault="00675CC7" w:rsidP="00675CC7">
      <w:r w:rsidRPr="00675CC7">
        <w:t>Continue</w:t>
      </w:r>
    </w:p>
    <w:p w14:paraId="49AD37FC" w14:textId="77777777" w:rsidR="00675CC7" w:rsidRPr="00675CC7" w:rsidRDefault="00675CC7" w:rsidP="00675CC7">
      <w:r w:rsidRPr="00675CC7">
        <w:t xml:space="preserve">This needs confirmation from the actual </w:t>
      </w:r>
      <w:proofErr w:type="spellStart"/>
      <w:r w:rsidRPr="00675CC7">
        <w:t>OpenAccess</w:t>
      </w:r>
      <w:proofErr w:type="spellEnd"/>
      <w:r w:rsidRPr="00675CC7">
        <w:t xml:space="preserve"> version/documentation used in your environment.</w:t>
      </w:r>
    </w:p>
    <w:p w14:paraId="154996F7" w14:textId="77777777" w:rsidR="00675CC7" w:rsidRPr="00675CC7" w:rsidRDefault="00675CC7" w:rsidP="00675CC7">
      <w:r w:rsidRPr="00675CC7">
        <w:pict w14:anchorId="43C7B1C6">
          <v:rect id="_x0000_i1236" style="width:0;height:1.5pt" o:hralign="center" o:hrstd="t" o:hr="t" fillcolor="#a0a0a0" stroked="f"/>
        </w:pict>
      </w:r>
    </w:p>
    <w:p w14:paraId="43314218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19. Event subscription versus polling</w:t>
      </w:r>
    </w:p>
    <w:p w14:paraId="53C16DAE" w14:textId="77777777" w:rsidR="00675CC7" w:rsidRPr="00675CC7" w:rsidRDefault="00675CC7" w:rsidP="00675CC7">
      <w:r w:rsidRPr="00675CC7">
        <w:t>For this integration I would use a hybrid architecture.</w:t>
      </w:r>
    </w:p>
    <w:p w14:paraId="3E9999AE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Event-driven</w:t>
      </w:r>
    </w:p>
    <w:p w14:paraId="25A99083" w14:textId="77777777" w:rsidR="00675CC7" w:rsidRPr="00675CC7" w:rsidRDefault="00675CC7" w:rsidP="00675CC7">
      <w:r w:rsidRPr="00675CC7">
        <w:t>Use event subscription for:</w:t>
      </w:r>
    </w:p>
    <w:p w14:paraId="7519C56F" w14:textId="77777777" w:rsidR="00675CC7" w:rsidRPr="00675CC7" w:rsidRDefault="00675CC7" w:rsidP="00675CC7">
      <w:r w:rsidRPr="00675CC7">
        <w:t>Access granted</w:t>
      </w:r>
    </w:p>
    <w:p w14:paraId="78B816FA" w14:textId="77777777" w:rsidR="00675CC7" w:rsidRPr="00675CC7" w:rsidRDefault="00675CC7" w:rsidP="00675CC7">
      <w:r w:rsidRPr="00675CC7">
        <w:t>Access denied</w:t>
      </w:r>
    </w:p>
    <w:p w14:paraId="49566523" w14:textId="77777777" w:rsidR="00675CC7" w:rsidRPr="00675CC7" w:rsidRDefault="00675CC7" w:rsidP="00675CC7">
      <w:r w:rsidRPr="00675CC7">
        <w:t>Door forced</w:t>
      </w:r>
    </w:p>
    <w:p w14:paraId="1272D459" w14:textId="77777777" w:rsidR="00675CC7" w:rsidRPr="00675CC7" w:rsidRDefault="00675CC7" w:rsidP="00675CC7">
      <w:r w:rsidRPr="00675CC7">
        <w:t>Door held</w:t>
      </w:r>
    </w:p>
    <w:p w14:paraId="5A490BA2" w14:textId="77777777" w:rsidR="00675CC7" w:rsidRPr="00675CC7" w:rsidRDefault="00675CC7" w:rsidP="00675CC7">
      <w:r w:rsidRPr="00675CC7">
        <w:t>REX</w:t>
      </w:r>
    </w:p>
    <w:p w14:paraId="3F50339F" w14:textId="77777777" w:rsidR="00675CC7" w:rsidRPr="00675CC7" w:rsidRDefault="00675CC7" w:rsidP="00675CC7">
      <w:r w:rsidRPr="00675CC7">
        <w:t>Security alarm</w:t>
      </w:r>
    </w:p>
    <w:p w14:paraId="02D93893" w14:textId="77777777" w:rsidR="00675CC7" w:rsidRPr="00675CC7" w:rsidRDefault="00675CC7" w:rsidP="00675CC7">
      <w:r w:rsidRPr="00675CC7">
        <w:t>Threat-level change</w:t>
      </w:r>
    </w:p>
    <w:p w14:paraId="625C22C3" w14:textId="77777777" w:rsidR="00675CC7" w:rsidRPr="00675CC7" w:rsidRDefault="00675CC7" w:rsidP="00675CC7">
      <w:r w:rsidRPr="00675CC7">
        <w:t>because these can be transient.</w:t>
      </w:r>
    </w:p>
    <w:p w14:paraId="03AE7800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Polling</w:t>
      </w:r>
    </w:p>
    <w:p w14:paraId="573E445B" w14:textId="77777777" w:rsidR="00675CC7" w:rsidRPr="00675CC7" w:rsidRDefault="00675CC7" w:rsidP="00675CC7">
      <w:r w:rsidRPr="00675CC7">
        <w:t>Periodically poll:</w:t>
      </w:r>
    </w:p>
    <w:p w14:paraId="0AD14548" w14:textId="77777777" w:rsidR="00675CC7" w:rsidRPr="00675CC7" w:rsidRDefault="00675CC7" w:rsidP="00675CC7">
      <w:r w:rsidRPr="00675CC7">
        <w:t>Controller health</w:t>
      </w:r>
    </w:p>
    <w:p w14:paraId="195B960D" w14:textId="77777777" w:rsidR="00675CC7" w:rsidRPr="00675CC7" w:rsidRDefault="00675CC7" w:rsidP="00675CC7">
      <w:r w:rsidRPr="00675CC7">
        <w:t>Reader health</w:t>
      </w:r>
    </w:p>
    <w:p w14:paraId="699841B8" w14:textId="77777777" w:rsidR="00675CC7" w:rsidRPr="00675CC7" w:rsidRDefault="00675CC7" w:rsidP="00675CC7">
      <w:r w:rsidRPr="00675CC7">
        <w:t>Door current state</w:t>
      </w:r>
    </w:p>
    <w:p w14:paraId="111E173F" w14:textId="77777777" w:rsidR="00675CC7" w:rsidRPr="00675CC7" w:rsidRDefault="00675CC7" w:rsidP="00675CC7">
      <w:r w:rsidRPr="00675CC7">
        <w:t>Lock current state</w:t>
      </w:r>
    </w:p>
    <w:p w14:paraId="4A6E98D6" w14:textId="77777777" w:rsidR="00675CC7" w:rsidRPr="00675CC7" w:rsidRDefault="00675CC7" w:rsidP="00675CC7">
      <w:r w:rsidRPr="00675CC7">
        <w:lastRenderedPageBreak/>
        <w:t>Security mode</w:t>
      </w:r>
    </w:p>
    <w:p w14:paraId="0FEA387D" w14:textId="77777777" w:rsidR="00675CC7" w:rsidRPr="00675CC7" w:rsidRDefault="00675CC7" w:rsidP="00675CC7">
      <w:r w:rsidRPr="00675CC7">
        <w:t>This is useful for reconciliation.</w:t>
      </w:r>
    </w:p>
    <w:p w14:paraId="2785D8B8" w14:textId="77777777" w:rsidR="00675CC7" w:rsidRPr="00675CC7" w:rsidRDefault="00675CC7" w:rsidP="00675CC7">
      <w:r w:rsidRPr="00675CC7">
        <w:t>Architecture:</w:t>
      </w:r>
    </w:p>
    <w:p w14:paraId="54D7E55B" w14:textId="77777777" w:rsidR="00675CC7" w:rsidRPr="00675CC7" w:rsidRDefault="00675CC7" w:rsidP="00675CC7">
      <w:r w:rsidRPr="00675CC7">
        <w:t xml:space="preserve">               Lenel</w:t>
      </w:r>
    </w:p>
    <w:p w14:paraId="7986BE14" w14:textId="77777777" w:rsidR="00675CC7" w:rsidRPr="00675CC7" w:rsidRDefault="00675CC7" w:rsidP="00675CC7">
      <w:r w:rsidRPr="00675CC7">
        <w:t xml:space="preserve">                 |</w:t>
      </w:r>
    </w:p>
    <w:p w14:paraId="4137064B" w14:textId="77777777" w:rsidR="00675CC7" w:rsidRPr="00675CC7" w:rsidRDefault="00675CC7" w:rsidP="00675CC7">
      <w:r w:rsidRPr="00675CC7">
        <w:t xml:space="preserve">          +------+------+</w:t>
      </w:r>
    </w:p>
    <w:p w14:paraId="76F93CFD" w14:textId="77777777" w:rsidR="00675CC7" w:rsidRPr="00675CC7" w:rsidRDefault="00675CC7" w:rsidP="00675CC7">
      <w:r w:rsidRPr="00675CC7">
        <w:t xml:space="preserve">          |             |</w:t>
      </w:r>
    </w:p>
    <w:p w14:paraId="52A5BCA1" w14:textId="77777777" w:rsidR="00675CC7" w:rsidRPr="00675CC7" w:rsidRDefault="00675CC7" w:rsidP="00675CC7">
      <w:r w:rsidRPr="00675CC7">
        <w:t xml:space="preserve">       Events          Poll</w:t>
      </w:r>
    </w:p>
    <w:p w14:paraId="3B425D1B" w14:textId="77777777" w:rsidR="00675CC7" w:rsidRPr="00675CC7" w:rsidRDefault="00675CC7" w:rsidP="00675CC7">
      <w:r w:rsidRPr="00675CC7">
        <w:t xml:space="preserve">          |             |</w:t>
      </w:r>
    </w:p>
    <w:p w14:paraId="7BFAAEDE" w14:textId="77777777" w:rsidR="00675CC7" w:rsidRPr="00675CC7" w:rsidRDefault="00675CC7" w:rsidP="00675CC7">
      <w:r w:rsidRPr="00675CC7">
        <w:t xml:space="preserve">          +------+------+</w:t>
      </w:r>
    </w:p>
    <w:p w14:paraId="5B138796" w14:textId="77777777" w:rsidR="00675CC7" w:rsidRPr="00675CC7" w:rsidRDefault="00675CC7" w:rsidP="00675CC7">
      <w:r w:rsidRPr="00675CC7">
        <w:t xml:space="preserve">                 |</w:t>
      </w:r>
    </w:p>
    <w:p w14:paraId="174578F6" w14:textId="77777777" w:rsidR="00675CC7" w:rsidRPr="00675CC7" w:rsidRDefault="00675CC7" w:rsidP="00675CC7">
      <w:r w:rsidRPr="00675CC7">
        <w:t xml:space="preserve">              Cache</w:t>
      </w:r>
    </w:p>
    <w:p w14:paraId="5F3E2552" w14:textId="77777777" w:rsidR="00675CC7" w:rsidRPr="00675CC7" w:rsidRDefault="00675CC7" w:rsidP="00675CC7">
      <w:r w:rsidRPr="00675CC7">
        <w:t xml:space="preserve">                 |</w:t>
      </w:r>
    </w:p>
    <w:p w14:paraId="6E2A9E37" w14:textId="77777777" w:rsidR="00675CC7" w:rsidRPr="00675CC7" w:rsidRDefault="00675CC7" w:rsidP="00675CC7">
      <w:r w:rsidRPr="00675CC7">
        <w:t xml:space="preserve">              Niagara</w:t>
      </w:r>
    </w:p>
    <w:p w14:paraId="7404A59B" w14:textId="77777777" w:rsidR="00675CC7" w:rsidRPr="00675CC7" w:rsidRDefault="00675CC7" w:rsidP="00675CC7">
      <w:r w:rsidRPr="00675CC7">
        <w:t>That protects you against missed events after a network interruption.</w:t>
      </w:r>
    </w:p>
    <w:p w14:paraId="71520E70" w14:textId="77777777" w:rsidR="00675CC7" w:rsidRPr="00675CC7" w:rsidRDefault="00675CC7" w:rsidP="00675CC7">
      <w:r w:rsidRPr="00675CC7">
        <w:pict w14:anchorId="5EFBC727">
          <v:rect id="_x0000_i1237" style="width:0;height:1.5pt" o:hralign="center" o:hrstd="t" o:hr="t" fillcolor="#a0a0a0" stroked="f"/>
        </w:pict>
      </w:r>
    </w:p>
    <w:p w14:paraId="7400C483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20. Driver discovery</w:t>
      </w:r>
    </w:p>
    <w:p w14:paraId="5C7FD019" w14:textId="77777777" w:rsidR="00675CC7" w:rsidRPr="00675CC7" w:rsidRDefault="00675CC7" w:rsidP="00675CC7">
      <w:r w:rsidRPr="00675CC7">
        <w:t>Niagara operators should not manually create hundreds of door points.</w:t>
      </w:r>
    </w:p>
    <w:p w14:paraId="2E5F2853" w14:textId="77777777" w:rsidR="00675CC7" w:rsidRPr="00675CC7" w:rsidRDefault="00675CC7" w:rsidP="00675CC7">
      <w:r w:rsidRPr="00675CC7">
        <w:t>The driver should ideally support discovery.</w:t>
      </w:r>
    </w:p>
    <w:p w14:paraId="139AB872" w14:textId="77777777" w:rsidR="00675CC7" w:rsidRPr="00675CC7" w:rsidRDefault="00675CC7" w:rsidP="00675CC7">
      <w:r w:rsidRPr="00675CC7">
        <w:t>For example:</w:t>
      </w:r>
    </w:p>
    <w:p w14:paraId="31A29B0C" w14:textId="77777777" w:rsidR="00675CC7" w:rsidRPr="00675CC7" w:rsidRDefault="00675CC7" w:rsidP="00675CC7">
      <w:r w:rsidRPr="00675CC7">
        <w:t>Lenel Network</w:t>
      </w:r>
    </w:p>
    <w:p w14:paraId="4622E696" w14:textId="77777777" w:rsidR="00675CC7" w:rsidRPr="00675CC7" w:rsidRDefault="00675CC7" w:rsidP="00675CC7">
      <w:r w:rsidRPr="00675CC7">
        <w:t xml:space="preserve">     |</w:t>
      </w:r>
    </w:p>
    <w:p w14:paraId="43F4F06B" w14:textId="77777777" w:rsidR="00675CC7" w:rsidRPr="00675CC7" w:rsidRDefault="00675CC7" w:rsidP="00675CC7">
      <w:r w:rsidRPr="00675CC7">
        <w:t xml:space="preserve">     +-- Discover</w:t>
      </w:r>
    </w:p>
    <w:p w14:paraId="26B8103D" w14:textId="77777777" w:rsidR="00675CC7" w:rsidRPr="00675CC7" w:rsidRDefault="00675CC7" w:rsidP="00675CC7">
      <w:r w:rsidRPr="00675CC7">
        <w:t xml:space="preserve">             |</w:t>
      </w:r>
    </w:p>
    <w:p w14:paraId="7E53C60E" w14:textId="77777777" w:rsidR="00675CC7" w:rsidRPr="00675CC7" w:rsidRDefault="00675CC7" w:rsidP="00675CC7">
      <w:r w:rsidRPr="00675CC7">
        <w:t xml:space="preserve">             +-- Controllers</w:t>
      </w:r>
    </w:p>
    <w:p w14:paraId="6EE1F561" w14:textId="77777777" w:rsidR="00675CC7" w:rsidRPr="00675CC7" w:rsidRDefault="00675CC7" w:rsidP="00675CC7">
      <w:r w:rsidRPr="00675CC7">
        <w:t xml:space="preserve">             +-- Readers</w:t>
      </w:r>
    </w:p>
    <w:p w14:paraId="6D8F7276" w14:textId="77777777" w:rsidR="00675CC7" w:rsidRPr="00675CC7" w:rsidRDefault="00675CC7" w:rsidP="00675CC7">
      <w:r w:rsidRPr="00675CC7">
        <w:t xml:space="preserve">             +-- Doors</w:t>
      </w:r>
    </w:p>
    <w:p w14:paraId="33270C2F" w14:textId="77777777" w:rsidR="00675CC7" w:rsidRPr="00675CC7" w:rsidRDefault="00675CC7" w:rsidP="00675CC7">
      <w:r w:rsidRPr="00675CC7">
        <w:t xml:space="preserve">             +-- Security points</w:t>
      </w:r>
    </w:p>
    <w:p w14:paraId="7C0B2F87" w14:textId="77777777" w:rsidR="00675CC7" w:rsidRPr="00675CC7" w:rsidRDefault="00675CC7" w:rsidP="00675CC7">
      <w:r w:rsidRPr="00675CC7">
        <w:lastRenderedPageBreak/>
        <w:t>Workbench might display:</w:t>
      </w:r>
    </w:p>
    <w:p w14:paraId="542B40AF" w14:textId="77777777" w:rsidR="00675CC7" w:rsidRPr="00675CC7" w:rsidRDefault="00675CC7" w:rsidP="00675CC7">
      <w:r w:rsidRPr="00675CC7">
        <w:t>Name              Type        ID</w:t>
      </w:r>
    </w:p>
    <w:p w14:paraId="1A5D501E" w14:textId="77777777" w:rsidR="00675CC7" w:rsidRPr="00675CC7" w:rsidRDefault="00675CC7" w:rsidP="00675CC7">
      <w:r w:rsidRPr="00675CC7">
        <w:t>-----------------------------------</w:t>
      </w:r>
    </w:p>
    <w:p w14:paraId="08D760E0" w14:textId="77777777" w:rsidR="00675CC7" w:rsidRPr="00675CC7" w:rsidRDefault="00675CC7" w:rsidP="00675CC7">
      <w:r w:rsidRPr="00675CC7">
        <w:t xml:space="preserve">Main Controller   </w:t>
      </w:r>
      <w:proofErr w:type="spellStart"/>
      <w:proofErr w:type="gramStart"/>
      <w:r w:rsidRPr="00675CC7">
        <w:t>Controller</w:t>
      </w:r>
      <w:proofErr w:type="spellEnd"/>
      <w:r w:rsidRPr="00675CC7">
        <w:t xml:space="preserve">  182</w:t>
      </w:r>
      <w:proofErr w:type="gramEnd"/>
    </w:p>
    <w:p w14:paraId="49AC19E9" w14:textId="77777777" w:rsidR="00675CC7" w:rsidRPr="00675CC7" w:rsidRDefault="00675CC7" w:rsidP="00675CC7">
      <w:r w:rsidRPr="00675CC7">
        <w:t xml:space="preserve">Lobby Reader      </w:t>
      </w:r>
      <w:proofErr w:type="spellStart"/>
      <w:r w:rsidRPr="00675CC7">
        <w:t>Reader</w:t>
      </w:r>
      <w:proofErr w:type="spellEnd"/>
      <w:r w:rsidRPr="00675CC7">
        <w:t xml:space="preserve">      412</w:t>
      </w:r>
    </w:p>
    <w:p w14:paraId="6A6AE3BF" w14:textId="77777777" w:rsidR="00675CC7" w:rsidRPr="00675CC7" w:rsidRDefault="00675CC7" w:rsidP="00675CC7">
      <w:r w:rsidRPr="00675CC7">
        <w:t xml:space="preserve">Lobby Door        </w:t>
      </w:r>
      <w:proofErr w:type="spellStart"/>
      <w:r w:rsidRPr="00675CC7">
        <w:t>Door</w:t>
      </w:r>
      <w:proofErr w:type="spellEnd"/>
      <w:r w:rsidRPr="00675CC7">
        <w:t xml:space="preserve">        391</w:t>
      </w:r>
    </w:p>
    <w:p w14:paraId="21B00A01" w14:textId="77777777" w:rsidR="00675CC7" w:rsidRPr="00675CC7" w:rsidRDefault="00675CC7" w:rsidP="00675CC7">
      <w:r w:rsidRPr="00675CC7">
        <w:t>East Exit         Door        392</w:t>
      </w:r>
    </w:p>
    <w:p w14:paraId="797C8640" w14:textId="77777777" w:rsidR="00675CC7" w:rsidRPr="00675CC7" w:rsidRDefault="00675CC7" w:rsidP="00675CC7">
      <w:r w:rsidRPr="00675CC7">
        <w:t>Operator selects objects and clicks:</w:t>
      </w:r>
    </w:p>
    <w:p w14:paraId="393746CD" w14:textId="77777777" w:rsidR="00675CC7" w:rsidRPr="00675CC7" w:rsidRDefault="00675CC7" w:rsidP="00675CC7">
      <w:r w:rsidRPr="00675CC7">
        <w:t>Add</w:t>
      </w:r>
    </w:p>
    <w:p w14:paraId="18A40290" w14:textId="77777777" w:rsidR="00675CC7" w:rsidRPr="00675CC7" w:rsidRDefault="00675CC7" w:rsidP="00675CC7">
      <w:r w:rsidRPr="00675CC7">
        <w:t>and they become Niagara components.</w:t>
      </w:r>
    </w:p>
    <w:p w14:paraId="67030ADA" w14:textId="77777777" w:rsidR="00675CC7" w:rsidRPr="00675CC7" w:rsidRDefault="00675CC7" w:rsidP="00675CC7">
      <w:r w:rsidRPr="00675CC7">
        <w:pict w14:anchorId="7C141548">
          <v:rect id="_x0000_i1238" style="width:0;height:1.5pt" o:hralign="center" o:hrstd="t" o:hr="t" fillcolor="#a0a0a0" stroked="f"/>
        </w:pict>
      </w:r>
    </w:p>
    <w:p w14:paraId="7AC44467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21. Stable identifiers are critical</w:t>
      </w:r>
    </w:p>
    <w:p w14:paraId="5681233F" w14:textId="77777777" w:rsidR="00675CC7" w:rsidRPr="00675CC7" w:rsidRDefault="00675CC7" w:rsidP="00675CC7">
      <w:r w:rsidRPr="00675CC7">
        <w:t>Do not use door names as identifiers.</w:t>
      </w:r>
    </w:p>
    <w:p w14:paraId="3331FD3B" w14:textId="77777777" w:rsidR="00675CC7" w:rsidRPr="00675CC7" w:rsidRDefault="00675CC7" w:rsidP="00675CC7">
      <w:r w:rsidRPr="00675CC7">
        <w:t>For example:</w:t>
      </w:r>
    </w:p>
    <w:p w14:paraId="1FCC9601" w14:textId="77777777" w:rsidR="00675CC7" w:rsidRPr="00675CC7" w:rsidRDefault="00675CC7" w:rsidP="00675CC7">
      <w:r w:rsidRPr="00675CC7">
        <w:t>Lobby Entry Door</w:t>
      </w:r>
    </w:p>
    <w:p w14:paraId="06A3687A" w14:textId="77777777" w:rsidR="00675CC7" w:rsidRPr="00675CC7" w:rsidRDefault="00675CC7" w:rsidP="00675CC7">
      <w:r w:rsidRPr="00675CC7">
        <w:t>can be renamed.</w:t>
      </w:r>
    </w:p>
    <w:p w14:paraId="45EBC811" w14:textId="77777777" w:rsidR="00675CC7" w:rsidRPr="00675CC7" w:rsidRDefault="00675CC7" w:rsidP="00675CC7">
      <w:r w:rsidRPr="00675CC7">
        <w:t>The driver should store something similar to:</w:t>
      </w:r>
    </w:p>
    <w:p w14:paraId="0167136A" w14:textId="77777777" w:rsidR="00675CC7" w:rsidRPr="00675CC7" w:rsidRDefault="00675CC7" w:rsidP="00675CC7">
      <w:proofErr w:type="spellStart"/>
      <w:r w:rsidRPr="00675CC7">
        <w:t>LenelObjectId</w:t>
      </w:r>
      <w:proofErr w:type="spellEnd"/>
      <w:r w:rsidRPr="00675CC7">
        <w:t xml:space="preserve"> = 294829</w:t>
      </w:r>
    </w:p>
    <w:p w14:paraId="6A6077D0" w14:textId="77777777" w:rsidR="00675CC7" w:rsidRPr="00675CC7" w:rsidRDefault="00675CC7" w:rsidP="00675CC7">
      <w:r w:rsidRPr="00675CC7">
        <w:t>and separately:</w:t>
      </w:r>
    </w:p>
    <w:p w14:paraId="11E14A26" w14:textId="77777777" w:rsidR="00675CC7" w:rsidRPr="00675CC7" w:rsidRDefault="00675CC7" w:rsidP="00675CC7">
      <w:proofErr w:type="spellStart"/>
      <w:r w:rsidRPr="00675CC7">
        <w:t>displayName</w:t>
      </w:r>
      <w:proofErr w:type="spellEnd"/>
      <w:r w:rsidRPr="00675CC7">
        <w:t xml:space="preserve"> = Lobby Entry Door</w:t>
      </w:r>
    </w:p>
    <w:p w14:paraId="0AE63BBF" w14:textId="77777777" w:rsidR="00675CC7" w:rsidRPr="00675CC7" w:rsidRDefault="00675CC7" w:rsidP="00675CC7">
      <w:r w:rsidRPr="00675CC7">
        <w:t>Your Niagara component can then survive Lenel name changes.</w:t>
      </w:r>
    </w:p>
    <w:p w14:paraId="3D8EBABF" w14:textId="77777777" w:rsidR="00675CC7" w:rsidRPr="00675CC7" w:rsidRDefault="00675CC7" w:rsidP="00675CC7">
      <w:r w:rsidRPr="00675CC7">
        <w:pict w14:anchorId="29815D80">
          <v:rect id="_x0000_i1239" style="width:0;height:1.5pt" o:hralign="center" o:hrstd="t" o:hr="t" fillcolor="#a0a0a0" stroked="f"/>
        </w:pict>
      </w:r>
    </w:p>
    <w:p w14:paraId="279EF93F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22. Event de-duplication</w:t>
      </w:r>
    </w:p>
    <w:p w14:paraId="18CCA0C8" w14:textId="77777777" w:rsidR="00675CC7" w:rsidRPr="00675CC7" w:rsidRDefault="00675CC7" w:rsidP="00675CC7">
      <w:r w:rsidRPr="00675CC7">
        <w:t>This should explicitly be part of the design.</w:t>
      </w:r>
    </w:p>
    <w:p w14:paraId="7D40E9A6" w14:textId="77777777" w:rsidR="00675CC7" w:rsidRPr="00675CC7" w:rsidRDefault="00675CC7" w:rsidP="00675CC7">
      <w:r w:rsidRPr="00675CC7">
        <w:t>Suppose Niagara disconnects and reconnects. Lenel may resend events.</w:t>
      </w:r>
    </w:p>
    <w:p w14:paraId="3E509312" w14:textId="77777777" w:rsidR="00675CC7" w:rsidRPr="00675CC7" w:rsidRDefault="00675CC7" w:rsidP="00675CC7">
      <w:r w:rsidRPr="00675CC7">
        <w:t>Without deduplication:</w:t>
      </w:r>
    </w:p>
    <w:p w14:paraId="3426E67E" w14:textId="77777777" w:rsidR="00675CC7" w:rsidRPr="00675CC7" w:rsidRDefault="00675CC7" w:rsidP="00675CC7">
      <w:r w:rsidRPr="00675CC7">
        <w:t>Access Granted</w:t>
      </w:r>
    </w:p>
    <w:p w14:paraId="53653827" w14:textId="77777777" w:rsidR="00675CC7" w:rsidRPr="00675CC7" w:rsidRDefault="00675CC7" w:rsidP="00675CC7">
      <w:r w:rsidRPr="00675CC7">
        <w:t xml:space="preserve">      |</w:t>
      </w:r>
    </w:p>
    <w:p w14:paraId="6D281BD6" w14:textId="77777777" w:rsidR="00675CC7" w:rsidRPr="00675CC7" w:rsidRDefault="00675CC7" w:rsidP="00675CC7">
      <w:r w:rsidRPr="00675CC7">
        <w:lastRenderedPageBreak/>
        <w:t xml:space="preserve">      v</w:t>
      </w:r>
    </w:p>
    <w:p w14:paraId="36C0E19F" w14:textId="77777777" w:rsidR="00675CC7" w:rsidRPr="00675CC7" w:rsidRDefault="00675CC7" w:rsidP="00675CC7">
      <w:r w:rsidRPr="00675CC7">
        <w:t>Occupancy +1</w:t>
      </w:r>
    </w:p>
    <w:p w14:paraId="209C546D" w14:textId="77777777" w:rsidR="00675CC7" w:rsidRPr="00675CC7" w:rsidRDefault="00675CC7" w:rsidP="00675CC7"/>
    <w:p w14:paraId="285F8DE6" w14:textId="77777777" w:rsidR="00675CC7" w:rsidRPr="00675CC7" w:rsidRDefault="00675CC7" w:rsidP="00675CC7">
      <w:r w:rsidRPr="00675CC7">
        <w:t>same event resent</w:t>
      </w:r>
    </w:p>
    <w:p w14:paraId="74D38226" w14:textId="77777777" w:rsidR="00675CC7" w:rsidRPr="00675CC7" w:rsidRDefault="00675CC7" w:rsidP="00675CC7"/>
    <w:p w14:paraId="7134E496" w14:textId="77777777" w:rsidR="00675CC7" w:rsidRPr="00675CC7" w:rsidRDefault="00675CC7" w:rsidP="00675CC7">
      <w:r w:rsidRPr="00675CC7">
        <w:t>Access Granted</w:t>
      </w:r>
    </w:p>
    <w:p w14:paraId="15324734" w14:textId="77777777" w:rsidR="00675CC7" w:rsidRPr="00675CC7" w:rsidRDefault="00675CC7" w:rsidP="00675CC7">
      <w:r w:rsidRPr="00675CC7">
        <w:t xml:space="preserve">      |</w:t>
      </w:r>
    </w:p>
    <w:p w14:paraId="44E26158" w14:textId="77777777" w:rsidR="00675CC7" w:rsidRPr="00675CC7" w:rsidRDefault="00675CC7" w:rsidP="00675CC7">
      <w:r w:rsidRPr="00675CC7">
        <w:t xml:space="preserve">      v</w:t>
      </w:r>
    </w:p>
    <w:p w14:paraId="3BBD4370" w14:textId="77777777" w:rsidR="00675CC7" w:rsidRPr="00675CC7" w:rsidRDefault="00675CC7" w:rsidP="00675CC7">
      <w:r w:rsidRPr="00675CC7">
        <w:t>Occupancy +1</w:t>
      </w:r>
    </w:p>
    <w:p w14:paraId="66D0EAB0" w14:textId="77777777" w:rsidR="00675CC7" w:rsidRPr="00675CC7" w:rsidRDefault="00675CC7" w:rsidP="00675CC7">
      <w:r w:rsidRPr="00675CC7">
        <w:t>Now occupancy is wrong.</w:t>
      </w:r>
    </w:p>
    <w:p w14:paraId="77C85B51" w14:textId="77777777" w:rsidR="00675CC7" w:rsidRPr="00675CC7" w:rsidRDefault="00675CC7" w:rsidP="00675CC7">
      <w:r w:rsidRPr="00675CC7">
        <w:t>Use a stable event identifier if Lenel provides one:</w:t>
      </w:r>
    </w:p>
    <w:p w14:paraId="5C643C84" w14:textId="77777777" w:rsidR="00675CC7" w:rsidRPr="00675CC7" w:rsidRDefault="00675CC7" w:rsidP="00675CC7">
      <w:proofErr w:type="spellStart"/>
      <w:r w:rsidRPr="00675CC7">
        <w:t>eventId</w:t>
      </w:r>
      <w:proofErr w:type="spellEnd"/>
    </w:p>
    <w:p w14:paraId="0C728B2B" w14:textId="77777777" w:rsidR="00675CC7" w:rsidRPr="00675CC7" w:rsidRDefault="00675CC7" w:rsidP="00675CC7">
      <w:r w:rsidRPr="00675CC7">
        <w:t>timestamp</w:t>
      </w:r>
    </w:p>
    <w:p w14:paraId="2151A3B9" w14:textId="77777777" w:rsidR="00675CC7" w:rsidRPr="00675CC7" w:rsidRDefault="00675CC7" w:rsidP="00675CC7">
      <w:proofErr w:type="spellStart"/>
      <w:r w:rsidRPr="00675CC7">
        <w:t>sequenceNumber</w:t>
      </w:r>
      <w:proofErr w:type="spellEnd"/>
    </w:p>
    <w:p w14:paraId="5402C566" w14:textId="77777777" w:rsidR="00675CC7" w:rsidRPr="00675CC7" w:rsidRDefault="00675CC7" w:rsidP="00675CC7">
      <w:r w:rsidRPr="00675CC7">
        <w:t>and maintain a bounded deduplication cache.</w:t>
      </w:r>
    </w:p>
    <w:p w14:paraId="095BC80E" w14:textId="77777777" w:rsidR="00675CC7" w:rsidRPr="00675CC7" w:rsidRDefault="00675CC7" w:rsidP="00675CC7">
      <w:r w:rsidRPr="00675CC7">
        <w:pict w14:anchorId="62ECB22B">
          <v:rect id="_x0000_i1240" style="width:0;height:1.5pt" o:hralign="center" o:hrstd="t" o:hr="t" fillcolor="#a0a0a0" stroked="f"/>
        </w:pict>
      </w:r>
    </w:p>
    <w:p w14:paraId="21166714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23. Connection health</w:t>
      </w:r>
    </w:p>
    <w:p w14:paraId="737D2143" w14:textId="77777777" w:rsidR="00675CC7" w:rsidRPr="00675CC7" w:rsidRDefault="00675CC7" w:rsidP="00675CC7">
      <w:r w:rsidRPr="00675CC7">
        <w:t>The Niagara network should expose its own health.</w:t>
      </w:r>
    </w:p>
    <w:p w14:paraId="2271ED9E" w14:textId="77777777" w:rsidR="00675CC7" w:rsidRPr="00675CC7" w:rsidRDefault="00675CC7" w:rsidP="00675CC7">
      <w:r w:rsidRPr="00675CC7">
        <w:t>For example:</w:t>
      </w:r>
    </w:p>
    <w:p w14:paraId="07B59DFE" w14:textId="77777777" w:rsidR="00675CC7" w:rsidRPr="00675CC7" w:rsidRDefault="00675CC7" w:rsidP="00675CC7">
      <w:proofErr w:type="spellStart"/>
      <w:r w:rsidRPr="00675CC7">
        <w:t>LenelNetwork</w:t>
      </w:r>
      <w:proofErr w:type="spellEnd"/>
    </w:p>
    <w:p w14:paraId="5D7AD9B6" w14:textId="77777777" w:rsidR="00675CC7" w:rsidRPr="00675CC7" w:rsidRDefault="00675CC7" w:rsidP="00675CC7">
      <w:r w:rsidRPr="00675CC7">
        <w:t xml:space="preserve">   |</w:t>
      </w:r>
    </w:p>
    <w:p w14:paraId="4CFEFD0C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connectionStatus</w:t>
      </w:r>
      <w:proofErr w:type="spellEnd"/>
    </w:p>
    <w:p w14:paraId="6D3E9EB5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authenticationStatus</w:t>
      </w:r>
      <w:proofErr w:type="spellEnd"/>
    </w:p>
    <w:p w14:paraId="165B6E6E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subscriptionStatus</w:t>
      </w:r>
      <w:proofErr w:type="spellEnd"/>
    </w:p>
    <w:p w14:paraId="4CA8425C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lastEventReceived</w:t>
      </w:r>
      <w:proofErr w:type="spellEnd"/>
    </w:p>
    <w:p w14:paraId="6E069970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lastSuccessfulPoll</w:t>
      </w:r>
      <w:proofErr w:type="spellEnd"/>
    </w:p>
    <w:p w14:paraId="0E394B9C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lastError</w:t>
      </w:r>
      <w:proofErr w:type="spellEnd"/>
    </w:p>
    <w:p w14:paraId="47166521" w14:textId="77777777" w:rsidR="00675CC7" w:rsidRPr="00675CC7" w:rsidRDefault="00675CC7" w:rsidP="00675CC7">
      <w:r w:rsidRPr="00675CC7">
        <w:t xml:space="preserve">   +-- </w:t>
      </w:r>
      <w:proofErr w:type="spellStart"/>
      <w:r w:rsidRPr="00675CC7">
        <w:t>reconnectCount</w:t>
      </w:r>
      <w:proofErr w:type="spellEnd"/>
    </w:p>
    <w:p w14:paraId="41328B70" w14:textId="77777777" w:rsidR="00675CC7" w:rsidRPr="00675CC7" w:rsidRDefault="00675CC7" w:rsidP="00675CC7">
      <w:r w:rsidRPr="00675CC7">
        <w:lastRenderedPageBreak/>
        <w:t>Possible overall state:</w:t>
      </w:r>
    </w:p>
    <w:p w14:paraId="4B1C2978" w14:textId="77777777" w:rsidR="00675CC7" w:rsidRPr="00675CC7" w:rsidRDefault="00675CC7" w:rsidP="00675CC7">
      <w:r w:rsidRPr="00675CC7">
        <w:t>OK</w:t>
      </w:r>
    </w:p>
    <w:p w14:paraId="126FBC02" w14:textId="77777777" w:rsidR="00675CC7" w:rsidRPr="00675CC7" w:rsidRDefault="00675CC7" w:rsidP="00675CC7">
      <w:r w:rsidRPr="00675CC7">
        <w:t>DEGRADED</w:t>
      </w:r>
    </w:p>
    <w:p w14:paraId="638C6347" w14:textId="77777777" w:rsidR="00675CC7" w:rsidRPr="00675CC7" w:rsidRDefault="00675CC7" w:rsidP="00675CC7">
      <w:r w:rsidRPr="00675CC7">
        <w:t>DOWN</w:t>
      </w:r>
    </w:p>
    <w:p w14:paraId="1BC990BC" w14:textId="77777777" w:rsidR="00675CC7" w:rsidRPr="00675CC7" w:rsidRDefault="00675CC7" w:rsidP="00675CC7">
      <w:r w:rsidRPr="00675CC7">
        <w:t>This is much better than simply showing the Niagara network as "faulted."</w:t>
      </w:r>
    </w:p>
    <w:p w14:paraId="1EC22C07" w14:textId="77777777" w:rsidR="00675CC7" w:rsidRPr="00675CC7" w:rsidRDefault="00675CC7" w:rsidP="00675CC7">
      <w:r w:rsidRPr="00675CC7">
        <w:pict w14:anchorId="2D7BFE14">
          <v:rect id="_x0000_i1241" style="width:0;height:1.5pt" o:hralign="center" o:hrstd="t" o:hr="t" fillcolor="#a0a0a0" stroked="f"/>
        </w:pict>
      </w:r>
    </w:p>
    <w:p w14:paraId="1A1FD712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24. Data normalization</w:t>
      </w:r>
    </w:p>
    <w:p w14:paraId="528A8ECD" w14:textId="77777777" w:rsidR="00675CC7" w:rsidRPr="00675CC7" w:rsidRDefault="00675CC7" w:rsidP="00675CC7">
      <w:r w:rsidRPr="00675CC7">
        <w:t>Do not allow raw Lenel representations to leak throughout Niagara.</w:t>
      </w:r>
    </w:p>
    <w:p w14:paraId="28953055" w14:textId="77777777" w:rsidR="00675CC7" w:rsidRPr="00675CC7" w:rsidRDefault="00675CC7" w:rsidP="00675CC7">
      <w:r w:rsidRPr="00675CC7">
        <w:t>Create a translation layer:</w:t>
      </w:r>
    </w:p>
    <w:p w14:paraId="7E6BE8E5" w14:textId="77777777" w:rsidR="00675CC7" w:rsidRPr="00675CC7" w:rsidRDefault="00675CC7" w:rsidP="00675CC7">
      <w:r w:rsidRPr="00675CC7">
        <w:t>Lenel raw event</w:t>
      </w:r>
    </w:p>
    <w:p w14:paraId="0CD285FE" w14:textId="77777777" w:rsidR="00675CC7" w:rsidRPr="00675CC7" w:rsidRDefault="00675CC7" w:rsidP="00675CC7">
      <w:r w:rsidRPr="00675CC7">
        <w:t xml:space="preserve">       |</w:t>
      </w:r>
    </w:p>
    <w:p w14:paraId="036B0ADD" w14:textId="77777777" w:rsidR="00675CC7" w:rsidRPr="00675CC7" w:rsidRDefault="00675CC7" w:rsidP="00675CC7">
      <w:r w:rsidRPr="00675CC7">
        <w:t xml:space="preserve">       v</w:t>
      </w:r>
    </w:p>
    <w:p w14:paraId="3C8C6C7E" w14:textId="77777777" w:rsidR="00675CC7" w:rsidRPr="00675CC7" w:rsidRDefault="00675CC7" w:rsidP="00675CC7">
      <w:proofErr w:type="spellStart"/>
      <w:r w:rsidRPr="00675CC7">
        <w:t>LenelEventMapper</w:t>
      </w:r>
      <w:proofErr w:type="spellEnd"/>
    </w:p>
    <w:p w14:paraId="722AFE0E" w14:textId="77777777" w:rsidR="00675CC7" w:rsidRPr="00675CC7" w:rsidRDefault="00675CC7" w:rsidP="00675CC7">
      <w:r w:rsidRPr="00675CC7">
        <w:t xml:space="preserve">       |</w:t>
      </w:r>
    </w:p>
    <w:p w14:paraId="76614895" w14:textId="77777777" w:rsidR="00675CC7" w:rsidRPr="00675CC7" w:rsidRDefault="00675CC7" w:rsidP="00675CC7">
      <w:r w:rsidRPr="00675CC7">
        <w:t xml:space="preserve">       v</w:t>
      </w:r>
    </w:p>
    <w:p w14:paraId="0D2A72BE" w14:textId="77777777" w:rsidR="00675CC7" w:rsidRPr="00675CC7" w:rsidRDefault="00675CC7" w:rsidP="00675CC7">
      <w:proofErr w:type="spellStart"/>
      <w:r w:rsidRPr="00675CC7">
        <w:t>NormalizedEvent</w:t>
      </w:r>
      <w:proofErr w:type="spellEnd"/>
    </w:p>
    <w:p w14:paraId="3080AB2E" w14:textId="77777777" w:rsidR="00675CC7" w:rsidRPr="00675CC7" w:rsidRDefault="00675CC7" w:rsidP="00675CC7">
      <w:r w:rsidRPr="00675CC7">
        <w:t xml:space="preserve">       |</w:t>
      </w:r>
    </w:p>
    <w:p w14:paraId="5333DA7A" w14:textId="77777777" w:rsidR="00675CC7" w:rsidRPr="00675CC7" w:rsidRDefault="00675CC7" w:rsidP="00675CC7">
      <w:r w:rsidRPr="00675CC7">
        <w:t xml:space="preserve">       v</w:t>
      </w:r>
    </w:p>
    <w:p w14:paraId="07516133" w14:textId="77777777" w:rsidR="00675CC7" w:rsidRPr="00675CC7" w:rsidRDefault="00675CC7" w:rsidP="00675CC7">
      <w:r w:rsidRPr="00675CC7">
        <w:t>Niagara Points</w:t>
      </w:r>
    </w:p>
    <w:p w14:paraId="580AA410" w14:textId="77777777" w:rsidR="00675CC7" w:rsidRPr="00675CC7" w:rsidRDefault="00675CC7" w:rsidP="00675CC7">
      <w:r w:rsidRPr="00675CC7">
        <w:t>For example:</w:t>
      </w:r>
    </w:p>
    <w:p w14:paraId="2B44DF0B" w14:textId="77777777" w:rsidR="00675CC7" w:rsidRPr="00675CC7" w:rsidRDefault="00675CC7" w:rsidP="00675CC7">
      <w:proofErr w:type="spellStart"/>
      <w:r w:rsidRPr="00675CC7">
        <w:t>enum</w:t>
      </w:r>
      <w:proofErr w:type="spellEnd"/>
      <w:r w:rsidRPr="00675CC7">
        <w:t xml:space="preserve"> </w:t>
      </w:r>
      <w:proofErr w:type="spellStart"/>
      <w:r w:rsidRPr="00675CC7">
        <w:t>DoorState</w:t>
      </w:r>
      <w:proofErr w:type="spellEnd"/>
      <w:r w:rsidRPr="00675CC7">
        <w:t xml:space="preserve"> {</w:t>
      </w:r>
    </w:p>
    <w:p w14:paraId="0C2D6BB0" w14:textId="77777777" w:rsidR="00675CC7" w:rsidRPr="00675CC7" w:rsidRDefault="00675CC7" w:rsidP="00675CC7">
      <w:r w:rsidRPr="00675CC7">
        <w:t xml:space="preserve">    OPEN,</w:t>
      </w:r>
    </w:p>
    <w:p w14:paraId="4588E560" w14:textId="77777777" w:rsidR="00675CC7" w:rsidRPr="00675CC7" w:rsidRDefault="00675CC7" w:rsidP="00675CC7">
      <w:r w:rsidRPr="00675CC7">
        <w:t xml:space="preserve">    CLOSED,</w:t>
      </w:r>
    </w:p>
    <w:p w14:paraId="2FD474AF" w14:textId="77777777" w:rsidR="00675CC7" w:rsidRPr="00675CC7" w:rsidRDefault="00675CC7" w:rsidP="00675CC7">
      <w:r w:rsidRPr="00675CC7">
        <w:t xml:space="preserve">    HELD,</w:t>
      </w:r>
    </w:p>
    <w:p w14:paraId="048D2B21" w14:textId="77777777" w:rsidR="00675CC7" w:rsidRPr="00675CC7" w:rsidRDefault="00675CC7" w:rsidP="00675CC7">
      <w:r w:rsidRPr="00675CC7">
        <w:t xml:space="preserve">    FORCED,</w:t>
      </w:r>
    </w:p>
    <w:p w14:paraId="36BC4464" w14:textId="77777777" w:rsidR="00675CC7" w:rsidRPr="00675CC7" w:rsidRDefault="00675CC7" w:rsidP="00675CC7">
      <w:r w:rsidRPr="00675CC7">
        <w:t xml:space="preserve">    UNKNOWN</w:t>
      </w:r>
    </w:p>
    <w:p w14:paraId="6F987B07" w14:textId="77777777" w:rsidR="00675CC7" w:rsidRPr="00675CC7" w:rsidRDefault="00675CC7" w:rsidP="00675CC7">
      <w:r w:rsidRPr="00675CC7">
        <w:t>}</w:t>
      </w:r>
    </w:p>
    <w:p w14:paraId="47B4BF6B" w14:textId="77777777" w:rsidR="00675CC7" w:rsidRPr="00675CC7" w:rsidRDefault="00675CC7" w:rsidP="00675CC7">
      <w:r w:rsidRPr="00675CC7">
        <w:t>Mapping belongs in one place.</w:t>
      </w:r>
    </w:p>
    <w:p w14:paraId="7C2039B8" w14:textId="77777777" w:rsidR="00675CC7" w:rsidRPr="00675CC7" w:rsidRDefault="00675CC7" w:rsidP="00675CC7">
      <w:r w:rsidRPr="00675CC7">
        <w:lastRenderedPageBreak/>
        <w:t xml:space="preserve">This becomes very useful if S2 </w:t>
      </w:r>
      <w:proofErr w:type="spellStart"/>
      <w:r w:rsidRPr="00675CC7">
        <w:t>NetBox</w:t>
      </w:r>
      <w:proofErr w:type="spellEnd"/>
      <w:r w:rsidRPr="00675CC7">
        <w:t xml:space="preserve"> and OnGuard expose slightly different values.</w:t>
      </w:r>
    </w:p>
    <w:p w14:paraId="7B533D7A" w14:textId="77777777" w:rsidR="00675CC7" w:rsidRPr="00675CC7" w:rsidRDefault="00675CC7" w:rsidP="00675CC7">
      <w:r w:rsidRPr="00675CC7">
        <w:pict w14:anchorId="08CF12AC">
          <v:rect id="_x0000_i1242" style="width:0;height:1.5pt" o:hralign="center" o:hrstd="t" o:hr="t" fillcolor="#a0a0a0" stroked="f"/>
        </w:pict>
      </w:r>
    </w:p>
    <w:p w14:paraId="436A786B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25. History</w:t>
      </w:r>
    </w:p>
    <w:p w14:paraId="669A6787" w14:textId="77777777" w:rsidR="00675CC7" w:rsidRPr="00675CC7" w:rsidRDefault="00675CC7" w:rsidP="00675CC7">
      <w:r w:rsidRPr="00675CC7">
        <w:t>You need to distinguish:</w:t>
      </w:r>
    </w:p>
    <w:p w14:paraId="4C828AE5" w14:textId="77777777" w:rsidR="00675CC7" w:rsidRPr="00675CC7" w:rsidRDefault="00675CC7" w:rsidP="00675CC7">
      <w:r w:rsidRPr="00675CC7">
        <w:t>Current state</w:t>
      </w:r>
    </w:p>
    <w:p w14:paraId="47175FC3" w14:textId="77777777" w:rsidR="00675CC7" w:rsidRPr="00675CC7" w:rsidRDefault="00675CC7" w:rsidP="00675CC7">
      <w:r w:rsidRPr="00675CC7">
        <w:t>from:</w:t>
      </w:r>
    </w:p>
    <w:p w14:paraId="66C19D3F" w14:textId="77777777" w:rsidR="00675CC7" w:rsidRPr="00675CC7" w:rsidRDefault="00675CC7" w:rsidP="00675CC7">
      <w:r w:rsidRPr="00675CC7">
        <w:t>Event history</w:t>
      </w:r>
    </w:p>
    <w:p w14:paraId="2CBA58D3" w14:textId="77777777" w:rsidR="00675CC7" w:rsidRPr="00675CC7" w:rsidRDefault="00675CC7" w:rsidP="00675CC7">
      <w:r w:rsidRPr="00675CC7">
        <w:t>For example:</w:t>
      </w:r>
    </w:p>
    <w:p w14:paraId="03EE4F74" w14:textId="77777777" w:rsidR="00675CC7" w:rsidRPr="00675CC7" w:rsidRDefault="00675CC7" w:rsidP="00675CC7">
      <w:proofErr w:type="spellStart"/>
      <w:r w:rsidRPr="00675CC7">
        <w:t>doorState</w:t>
      </w:r>
      <w:proofErr w:type="spellEnd"/>
      <w:r w:rsidRPr="00675CC7">
        <w:t xml:space="preserve"> = CLOSED</w:t>
      </w:r>
    </w:p>
    <w:p w14:paraId="686ABC7A" w14:textId="77777777" w:rsidR="00675CC7" w:rsidRPr="00675CC7" w:rsidRDefault="00675CC7" w:rsidP="00675CC7">
      <w:r w:rsidRPr="00675CC7">
        <w:t>is a current Niagara point.</w:t>
      </w:r>
    </w:p>
    <w:p w14:paraId="61CD7C05" w14:textId="77777777" w:rsidR="00675CC7" w:rsidRPr="00675CC7" w:rsidRDefault="00675CC7" w:rsidP="00675CC7">
      <w:r w:rsidRPr="00675CC7">
        <w:t>But:</w:t>
      </w:r>
    </w:p>
    <w:p w14:paraId="231BB4A5" w14:textId="77777777" w:rsidR="00675CC7" w:rsidRPr="00675CC7" w:rsidRDefault="00675CC7" w:rsidP="00675CC7">
      <w:r w:rsidRPr="00675CC7">
        <w:t>10:20 Door Open</w:t>
      </w:r>
    </w:p>
    <w:p w14:paraId="78EDD5D6" w14:textId="77777777" w:rsidR="00675CC7" w:rsidRPr="00675CC7" w:rsidRDefault="00675CC7" w:rsidP="00675CC7">
      <w:r w:rsidRPr="00675CC7">
        <w:t>10:20 Door Closed</w:t>
      </w:r>
    </w:p>
    <w:p w14:paraId="57315FE9" w14:textId="77777777" w:rsidR="00675CC7" w:rsidRPr="00675CC7" w:rsidRDefault="00675CC7" w:rsidP="00675CC7">
      <w:r w:rsidRPr="00675CC7">
        <w:t>10:42 Door Forced</w:t>
      </w:r>
    </w:p>
    <w:p w14:paraId="1C396083" w14:textId="77777777" w:rsidR="00675CC7" w:rsidRPr="00675CC7" w:rsidRDefault="00675CC7" w:rsidP="00675CC7">
      <w:r w:rsidRPr="00675CC7">
        <w:t>10:43 Door Closed</w:t>
      </w:r>
    </w:p>
    <w:p w14:paraId="60384686" w14:textId="77777777" w:rsidR="00675CC7" w:rsidRPr="00675CC7" w:rsidRDefault="00675CC7" w:rsidP="00675CC7">
      <w:r w:rsidRPr="00675CC7">
        <w:t>is historical/event information.</w:t>
      </w:r>
    </w:p>
    <w:p w14:paraId="69F660B6" w14:textId="77777777" w:rsidR="00675CC7" w:rsidRPr="00675CC7" w:rsidRDefault="00675CC7" w:rsidP="00675CC7">
      <w:r w:rsidRPr="00675CC7">
        <w:t>Determine whether event history should be:</w:t>
      </w:r>
    </w:p>
    <w:p w14:paraId="2BE924BF" w14:textId="77777777" w:rsidR="00675CC7" w:rsidRPr="00675CC7" w:rsidRDefault="00675CC7" w:rsidP="00675CC7">
      <w:r w:rsidRPr="00675CC7">
        <w:t>Niagara history</w:t>
      </w:r>
    </w:p>
    <w:p w14:paraId="2A338C2E" w14:textId="77777777" w:rsidR="00675CC7" w:rsidRPr="00675CC7" w:rsidRDefault="00675CC7" w:rsidP="00675CC7">
      <w:r w:rsidRPr="00675CC7">
        <w:t>Niagara alarm history</w:t>
      </w:r>
    </w:p>
    <w:p w14:paraId="16957D8E" w14:textId="77777777" w:rsidR="00675CC7" w:rsidRPr="00675CC7" w:rsidRDefault="00675CC7" w:rsidP="00675CC7">
      <w:r w:rsidRPr="00675CC7">
        <w:t>external database</w:t>
      </w:r>
    </w:p>
    <w:p w14:paraId="7FFE76F1" w14:textId="77777777" w:rsidR="00675CC7" w:rsidRPr="00675CC7" w:rsidRDefault="00675CC7" w:rsidP="00675CC7">
      <w:r w:rsidRPr="00675CC7">
        <w:t>or only transient</w:t>
      </w:r>
    </w:p>
    <w:p w14:paraId="6025EAE5" w14:textId="77777777" w:rsidR="00675CC7" w:rsidRPr="00675CC7" w:rsidRDefault="00675CC7" w:rsidP="00675CC7">
      <w:r w:rsidRPr="00675CC7">
        <w:t>before implementing the storage model.</w:t>
      </w:r>
    </w:p>
    <w:p w14:paraId="29B12A09" w14:textId="77777777" w:rsidR="00675CC7" w:rsidRPr="00675CC7" w:rsidRDefault="00675CC7" w:rsidP="00675CC7">
      <w:r w:rsidRPr="00675CC7">
        <w:pict w14:anchorId="0B0BF5F4">
          <v:rect id="_x0000_i1243" style="width:0;height:1.5pt" o:hralign="center" o:hrstd="t" o:hr="t" fillcolor="#a0a0a0" stroked="f"/>
        </w:pict>
      </w:r>
    </w:p>
    <w:p w14:paraId="0CA662C1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26. Alarm handling</w:t>
      </w:r>
    </w:p>
    <w:p w14:paraId="66274487" w14:textId="77777777" w:rsidR="00675CC7" w:rsidRPr="00675CC7" w:rsidRDefault="00675CC7" w:rsidP="00675CC7">
      <w:r w:rsidRPr="00675CC7">
        <w:t>A Lenel event doesn't automatically need to become a Niagara alarm.</w:t>
      </w:r>
    </w:p>
    <w:p w14:paraId="0B7CD4A6" w14:textId="77777777" w:rsidR="00675CC7" w:rsidRPr="00675CC7" w:rsidRDefault="00675CC7" w:rsidP="00675CC7">
      <w:r w:rsidRPr="00675CC7">
        <w:t>For example:</w:t>
      </w:r>
    </w:p>
    <w:p w14:paraId="4EF6A378" w14:textId="77777777" w:rsidR="00675CC7" w:rsidRPr="00675CC7" w:rsidRDefault="00675CC7" w:rsidP="00675CC7">
      <w:r w:rsidRPr="00675CC7">
        <w:t>Access Granted</w:t>
      </w:r>
    </w:p>
    <w:p w14:paraId="66EA1127" w14:textId="77777777" w:rsidR="00675CC7" w:rsidRPr="00675CC7" w:rsidRDefault="00675CC7" w:rsidP="00675CC7">
      <w:r w:rsidRPr="00675CC7">
        <w:t>normally wouldn't become an alarm.</w:t>
      </w:r>
    </w:p>
    <w:p w14:paraId="3CA0E7D9" w14:textId="77777777" w:rsidR="00675CC7" w:rsidRPr="00675CC7" w:rsidRDefault="00675CC7" w:rsidP="00675CC7">
      <w:r w:rsidRPr="00675CC7">
        <w:lastRenderedPageBreak/>
        <w:t>But:</w:t>
      </w:r>
    </w:p>
    <w:p w14:paraId="03EB5224" w14:textId="77777777" w:rsidR="00675CC7" w:rsidRPr="00675CC7" w:rsidRDefault="00675CC7" w:rsidP="00675CC7">
      <w:r w:rsidRPr="00675CC7">
        <w:t>Door Forced</w:t>
      </w:r>
    </w:p>
    <w:p w14:paraId="75BAEE8A" w14:textId="77777777" w:rsidR="00675CC7" w:rsidRPr="00675CC7" w:rsidRDefault="00675CC7" w:rsidP="00675CC7">
      <w:r w:rsidRPr="00675CC7">
        <w:t>Controller Offline</w:t>
      </w:r>
    </w:p>
    <w:p w14:paraId="1F5E1E91" w14:textId="77777777" w:rsidR="00675CC7" w:rsidRPr="00675CC7" w:rsidRDefault="00675CC7" w:rsidP="00675CC7">
      <w:r w:rsidRPr="00675CC7">
        <w:t>Security Alarm</w:t>
      </w:r>
    </w:p>
    <w:p w14:paraId="78C77305" w14:textId="77777777" w:rsidR="00675CC7" w:rsidRPr="00675CC7" w:rsidRDefault="00675CC7" w:rsidP="00675CC7">
      <w:r w:rsidRPr="00675CC7">
        <w:t>probably would.</w:t>
      </w:r>
    </w:p>
    <w:p w14:paraId="1694788F" w14:textId="77777777" w:rsidR="00675CC7" w:rsidRPr="00675CC7" w:rsidRDefault="00675CC7" w:rsidP="00675CC7">
      <w:proofErr w:type="gramStart"/>
      <w:r w:rsidRPr="00675CC7">
        <w:t>So</w:t>
      </w:r>
      <w:proofErr w:type="gramEnd"/>
      <w:r w:rsidRPr="00675CC7">
        <w:t xml:space="preserve"> add an alarm mapping layer:</w:t>
      </w:r>
    </w:p>
    <w:p w14:paraId="58E1D599" w14:textId="77777777" w:rsidR="00675CC7" w:rsidRPr="00675CC7" w:rsidRDefault="00675CC7" w:rsidP="00675CC7">
      <w:r w:rsidRPr="00675CC7">
        <w:t>Lenel Event</w:t>
      </w:r>
    </w:p>
    <w:p w14:paraId="6ACC2BA4" w14:textId="77777777" w:rsidR="00675CC7" w:rsidRPr="00675CC7" w:rsidRDefault="00675CC7" w:rsidP="00675CC7">
      <w:r w:rsidRPr="00675CC7">
        <w:t xml:space="preserve">     |</w:t>
      </w:r>
    </w:p>
    <w:p w14:paraId="35B32359" w14:textId="77777777" w:rsidR="00675CC7" w:rsidRPr="00675CC7" w:rsidRDefault="00675CC7" w:rsidP="00675CC7">
      <w:r w:rsidRPr="00675CC7">
        <w:t xml:space="preserve">     v</w:t>
      </w:r>
    </w:p>
    <w:p w14:paraId="345FCF0C" w14:textId="77777777" w:rsidR="00675CC7" w:rsidRPr="00675CC7" w:rsidRDefault="00675CC7" w:rsidP="00675CC7">
      <w:r w:rsidRPr="00675CC7">
        <w:t>Alarm Classification</w:t>
      </w:r>
    </w:p>
    <w:p w14:paraId="5A96BE4C" w14:textId="77777777" w:rsidR="00675CC7" w:rsidRPr="00675CC7" w:rsidRDefault="00675CC7" w:rsidP="00675CC7">
      <w:r w:rsidRPr="00675CC7">
        <w:t xml:space="preserve">     |</w:t>
      </w:r>
    </w:p>
    <w:p w14:paraId="640F59A0" w14:textId="77777777" w:rsidR="00675CC7" w:rsidRPr="00675CC7" w:rsidRDefault="00675CC7" w:rsidP="00675CC7">
      <w:r w:rsidRPr="00675CC7">
        <w:t xml:space="preserve"> +---+-------------+</w:t>
      </w:r>
    </w:p>
    <w:p w14:paraId="3BEE3E2B" w14:textId="77777777" w:rsidR="00675CC7" w:rsidRPr="00675CC7" w:rsidRDefault="00675CC7" w:rsidP="00675CC7">
      <w:r w:rsidRPr="00675CC7">
        <w:t xml:space="preserve"> |                 |</w:t>
      </w:r>
    </w:p>
    <w:p w14:paraId="3DD3D8CE" w14:textId="77777777" w:rsidR="00675CC7" w:rsidRPr="00675CC7" w:rsidRDefault="00675CC7" w:rsidP="00675CC7">
      <w:r w:rsidRPr="00675CC7">
        <w:t>Normal Event    Niagara Alarm</w:t>
      </w:r>
    </w:p>
    <w:p w14:paraId="033120DE" w14:textId="77777777" w:rsidR="00675CC7" w:rsidRPr="00675CC7" w:rsidRDefault="00675CC7" w:rsidP="00675CC7">
      <w:r w:rsidRPr="00675CC7">
        <w:t>Also determine:</w:t>
      </w:r>
    </w:p>
    <w:p w14:paraId="0EC6A9D0" w14:textId="77777777" w:rsidR="00675CC7" w:rsidRPr="00675CC7" w:rsidRDefault="00675CC7" w:rsidP="00675CC7">
      <w:r w:rsidRPr="00675CC7">
        <w:t>alarm class</w:t>
      </w:r>
    </w:p>
    <w:p w14:paraId="766D36C6" w14:textId="77777777" w:rsidR="00675CC7" w:rsidRPr="00675CC7" w:rsidRDefault="00675CC7" w:rsidP="00675CC7">
      <w:r w:rsidRPr="00675CC7">
        <w:t>priority</w:t>
      </w:r>
    </w:p>
    <w:p w14:paraId="56DB5332" w14:textId="77777777" w:rsidR="00675CC7" w:rsidRPr="00675CC7" w:rsidRDefault="00675CC7" w:rsidP="00675CC7">
      <w:r w:rsidRPr="00675CC7">
        <w:t>acknowledgement</w:t>
      </w:r>
    </w:p>
    <w:p w14:paraId="37139C60" w14:textId="77777777" w:rsidR="00675CC7" w:rsidRPr="00675CC7" w:rsidRDefault="00675CC7" w:rsidP="00675CC7">
      <w:r w:rsidRPr="00675CC7">
        <w:t xml:space="preserve">reset </w:t>
      </w:r>
      <w:proofErr w:type="spellStart"/>
      <w:r w:rsidRPr="00675CC7">
        <w:t>behavior</w:t>
      </w:r>
      <w:proofErr w:type="spellEnd"/>
    </w:p>
    <w:p w14:paraId="0662E858" w14:textId="77777777" w:rsidR="00675CC7" w:rsidRPr="00675CC7" w:rsidRDefault="00675CC7" w:rsidP="00675CC7">
      <w:r w:rsidRPr="00675CC7">
        <w:t>source</w:t>
      </w:r>
    </w:p>
    <w:p w14:paraId="1B7826CD" w14:textId="77777777" w:rsidR="00675CC7" w:rsidRPr="00675CC7" w:rsidRDefault="00675CC7" w:rsidP="00675CC7">
      <w:r w:rsidRPr="00675CC7">
        <w:t>text</w:t>
      </w:r>
    </w:p>
    <w:p w14:paraId="6B754E1A" w14:textId="77777777" w:rsidR="00675CC7" w:rsidRPr="00675CC7" w:rsidRDefault="00675CC7" w:rsidP="00675CC7">
      <w:r w:rsidRPr="00675CC7">
        <w:pict w14:anchorId="64E73E39">
          <v:rect id="_x0000_i1244" style="width:0;height:1.5pt" o:hralign="center" o:hrstd="t" o:hr="t" fillcolor="#a0a0a0" stroked="f"/>
        </w:pict>
      </w:r>
    </w:p>
    <w:p w14:paraId="0E422E2A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27. Privacy/security</w:t>
      </w:r>
    </w:p>
    <w:p w14:paraId="1BF1B855" w14:textId="77777777" w:rsidR="00675CC7" w:rsidRPr="00675CC7" w:rsidRDefault="00675CC7" w:rsidP="00675CC7">
      <w:r w:rsidRPr="00675CC7">
        <w:t>The PRD explicitly calls out privacy and data retention.</w:t>
      </w:r>
    </w:p>
    <w:p w14:paraId="23395BC3" w14:textId="77777777" w:rsidR="00675CC7" w:rsidRPr="00675CC7" w:rsidRDefault="00675CC7" w:rsidP="00675CC7">
      <w:r w:rsidRPr="00675CC7">
        <w:t>The driver should probably avoid exposing credentials entirely.</w:t>
      </w:r>
    </w:p>
    <w:p w14:paraId="6A821B3C" w14:textId="77777777" w:rsidR="00675CC7" w:rsidRPr="00675CC7" w:rsidRDefault="00675CC7" w:rsidP="00675CC7">
      <w:r w:rsidRPr="00675CC7">
        <w:t>For example, don't log:</w:t>
      </w:r>
    </w:p>
    <w:p w14:paraId="1C5BAD02" w14:textId="77777777" w:rsidR="00675CC7" w:rsidRPr="00675CC7" w:rsidRDefault="00675CC7" w:rsidP="00675CC7">
      <w:r w:rsidRPr="00675CC7">
        <w:t>Card number</w:t>
      </w:r>
    </w:p>
    <w:p w14:paraId="0408E1E6" w14:textId="77777777" w:rsidR="00675CC7" w:rsidRPr="00675CC7" w:rsidRDefault="00675CC7" w:rsidP="00675CC7">
      <w:r w:rsidRPr="00675CC7">
        <w:t>PIN</w:t>
      </w:r>
    </w:p>
    <w:p w14:paraId="63CEE28F" w14:textId="77777777" w:rsidR="00675CC7" w:rsidRPr="00675CC7" w:rsidRDefault="00675CC7" w:rsidP="00675CC7">
      <w:r w:rsidRPr="00675CC7">
        <w:lastRenderedPageBreak/>
        <w:t>credential secret</w:t>
      </w:r>
    </w:p>
    <w:p w14:paraId="12D67606" w14:textId="77777777" w:rsidR="00675CC7" w:rsidRPr="00675CC7" w:rsidRDefault="00675CC7" w:rsidP="00675CC7">
      <w:r w:rsidRPr="00675CC7">
        <w:t>authentication password</w:t>
      </w:r>
    </w:p>
    <w:p w14:paraId="487A7123" w14:textId="77777777" w:rsidR="00675CC7" w:rsidRPr="00675CC7" w:rsidRDefault="00675CC7" w:rsidP="00675CC7">
      <w:r w:rsidRPr="00675CC7">
        <w:t>Diagnostic logs should look more like:</w:t>
      </w:r>
    </w:p>
    <w:p w14:paraId="1C5324F5" w14:textId="77777777" w:rsidR="00675CC7" w:rsidRPr="00675CC7" w:rsidRDefault="00675CC7" w:rsidP="00675CC7">
      <w:r w:rsidRPr="00675CC7">
        <w:t xml:space="preserve">Event received for </w:t>
      </w:r>
      <w:proofErr w:type="spellStart"/>
      <w:r w:rsidRPr="00675CC7">
        <w:t>DoorId</w:t>
      </w:r>
      <w:proofErr w:type="spellEnd"/>
      <w:r w:rsidRPr="00675CC7">
        <w:t>=391</w:t>
      </w:r>
    </w:p>
    <w:p w14:paraId="3CBD8B4B" w14:textId="77777777" w:rsidR="00675CC7" w:rsidRPr="00675CC7" w:rsidRDefault="00675CC7" w:rsidP="00675CC7">
      <w:proofErr w:type="spellStart"/>
      <w:r w:rsidRPr="00675CC7">
        <w:t>AccessResult</w:t>
      </w:r>
      <w:proofErr w:type="spellEnd"/>
      <w:r w:rsidRPr="00675CC7">
        <w:t>=Granted</w:t>
      </w:r>
    </w:p>
    <w:p w14:paraId="4E95903D" w14:textId="77777777" w:rsidR="00675CC7" w:rsidRPr="00675CC7" w:rsidRDefault="00675CC7" w:rsidP="00675CC7">
      <w:r w:rsidRPr="00675CC7">
        <w:t>rather than dumping the complete Lenel payload.</w:t>
      </w:r>
    </w:p>
    <w:p w14:paraId="5ACB65C0" w14:textId="77777777" w:rsidR="00675CC7" w:rsidRPr="00675CC7" w:rsidRDefault="00675CC7" w:rsidP="00675CC7">
      <w:r w:rsidRPr="00675CC7">
        <w:pict w14:anchorId="164AED79">
          <v:rect id="_x0000_i1245" style="width:0;height:1.5pt" o:hralign="center" o:hrstd="t" o:hr="t" fillcolor="#a0a0a0" stroked="f"/>
        </w:pict>
      </w:r>
    </w:p>
    <w:p w14:paraId="480B5EAD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28. Version compatibility</w:t>
      </w:r>
    </w:p>
    <w:p w14:paraId="773BEA36" w14:textId="77777777" w:rsidR="00675CC7" w:rsidRPr="00675CC7" w:rsidRDefault="00675CC7" w:rsidP="00675CC7">
      <w:r w:rsidRPr="00675CC7">
        <w:t>The PRD specifically leaves this TBD:</w:t>
      </w:r>
    </w:p>
    <w:p w14:paraId="509511E0" w14:textId="77777777" w:rsidR="00675CC7" w:rsidRPr="00675CC7" w:rsidRDefault="00675CC7" w:rsidP="00675CC7">
      <w:r w:rsidRPr="00675CC7">
        <w:t xml:space="preserve">Supported OnGuard / S2 </w:t>
      </w:r>
      <w:proofErr w:type="spellStart"/>
      <w:r w:rsidRPr="00675CC7">
        <w:t>NetBox</w:t>
      </w:r>
      <w:proofErr w:type="spellEnd"/>
      <w:r w:rsidRPr="00675CC7">
        <w:t xml:space="preserve"> versions</w:t>
      </w:r>
    </w:p>
    <w:p w14:paraId="01DBACC0" w14:textId="77777777" w:rsidR="00675CC7" w:rsidRPr="00675CC7" w:rsidRDefault="00675CC7" w:rsidP="00675CC7">
      <w:r w:rsidRPr="00675CC7">
        <w:t>Supported Niagara 5 versions/modules</w:t>
      </w:r>
    </w:p>
    <w:p w14:paraId="637EE437" w14:textId="77777777" w:rsidR="00675CC7" w:rsidRPr="00675CC7" w:rsidRDefault="00675CC7" w:rsidP="00675CC7">
      <w:r w:rsidRPr="00675CC7">
        <w:t>Technical architecture</w:t>
      </w:r>
    </w:p>
    <w:p w14:paraId="1606011B" w14:textId="77777777" w:rsidR="00675CC7" w:rsidRPr="00675CC7" w:rsidRDefault="00675CC7" w:rsidP="00675CC7">
      <w:r w:rsidRPr="00675CC7">
        <w:t>That means implementation shouldn't start with assumptions such as:</w:t>
      </w:r>
    </w:p>
    <w:p w14:paraId="7F651B3B" w14:textId="77777777" w:rsidR="00675CC7" w:rsidRPr="00675CC7" w:rsidRDefault="00675CC7" w:rsidP="00675CC7">
      <w:r w:rsidRPr="00675CC7">
        <w:t>Works against every OnGuard version</w:t>
      </w:r>
    </w:p>
    <w:p w14:paraId="64D2B000" w14:textId="77777777" w:rsidR="00675CC7" w:rsidRPr="00675CC7" w:rsidRDefault="00675CC7" w:rsidP="00675CC7">
      <w:r w:rsidRPr="00675CC7">
        <w:t>Your driver might eventually need a compatibility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198"/>
      </w:tblGrid>
      <w:tr w:rsidR="00675CC7" w:rsidRPr="00675CC7" w14:paraId="7915F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6DCBA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3E6E30" w14:textId="77777777" w:rsidR="00675CC7" w:rsidRPr="00675CC7" w:rsidRDefault="00675CC7" w:rsidP="00675CC7">
            <w:pPr>
              <w:rPr>
                <w:b/>
                <w:bCs/>
              </w:rPr>
            </w:pPr>
            <w:r w:rsidRPr="00675CC7">
              <w:rPr>
                <w:b/>
                <w:bCs/>
              </w:rPr>
              <w:t>Supported versions</w:t>
            </w:r>
          </w:p>
        </w:tc>
      </w:tr>
      <w:tr w:rsidR="00675CC7" w:rsidRPr="00675CC7" w14:paraId="7A0E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2EE6" w14:textId="77777777" w:rsidR="00675CC7" w:rsidRPr="00675CC7" w:rsidRDefault="00675CC7" w:rsidP="00675CC7">
            <w:r w:rsidRPr="00675CC7">
              <w:t>Niagara</w:t>
            </w:r>
          </w:p>
        </w:tc>
        <w:tc>
          <w:tcPr>
            <w:tcW w:w="0" w:type="auto"/>
            <w:vAlign w:val="center"/>
            <w:hideMark/>
          </w:tcPr>
          <w:p w14:paraId="69EB1195" w14:textId="77777777" w:rsidR="00675CC7" w:rsidRPr="00675CC7" w:rsidRDefault="00675CC7" w:rsidP="00675CC7">
            <w:r w:rsidRPr="00675CC7">
              <w:t>TBD</w:t>
            </w:r>
          </w:p>
        </w:tc>
      </w:tr>
      <w:tr w:rsidR="00675CC7" w:rsidRPr="00675CC7" w14:paraId="45C44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2D4F" w14:textId="77777777" w:rsidR="00675CC7" w:rsidRPr="00675CC7" w:rsidRDefault="00675CC7" w:rsidP="00675CC7">
            <w:r w:rsidRPr="00675CC7">
              <w:t>OnGuard</w:t>
            </w:r>
          </w:p>
        </w:tc>
        <w:tc>
          <w:tcPr>
            <w:tcW w:w="0" w:type="auto"/>
            <w:vAlign w:val="center"/>
            <w:hideMark/>
          </w:tcPr>
          <w:p w14:paraId="1A54E43A" w14:textId="77777777" w:rsidR="00675CC7" w:rsidRPr="00675CC7" w:rsidRDefault="00675CC7" w:rsidP="00675CC7">
            <w:r w:rsidRPr="00675CC7">
              <w:t>TBD</w:t>
            </w:r>
          </w:p>
        </w:tc>
      </w:tr>
      <w:tr w:rsidR="00675CC7" w:rsidRPr="00675CC7" w14:paraId="57F4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EEAE" w14:textId="77777777" w:rsidR="00675CC7" w:rsidRPr="00675CC7" w:rsidRDefault="00675CC7" w:rsidP="00675CC7">
            <w:r w:rsidRPr="00675CC7">
              <w:t xml:space="preserve">S2 </w:t>
            </w:r>
            <w:proofErr w:type="spellStart"/>
            <w:r w:rsidRPr="00675CC7">
              <w:t>NetBox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43652" w14:textId="77777777" w:rsidR="00675CC7" w:rsidRPr="00675CC7" w:rsidRDefault="00675CC7" w:rsidP="00675CC7">
            <w:r w:rsidRPr="00675CC7">
              <w:t>TBD</w:t>
            </w:r>
          </w:p>
        </w:tc>
      </w:tr>
      <w:tr w:rsidR="00675CC7" w:rsidRPr="00675CC7" w14:paraId="1B5D2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FA5A" w14:textId="77777777" w:rsidR="00675CC7" w:rsidRPr="00675CC7" w:rsidRDefault="00675CC7" w:rsidP="00675CC7">
            <w:proofErr w:type="spellStart"/>
            <w:r w:rsidRPr="00675CC7">
              <w:t>OpenAccess</w:t>
            </w:r>
            <w:proofErr w:type="spellEnd"/>
            <w:r w:rsidRPr="00675CC7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43549CD" w14:textId="77777777" w:rsidR="00675CC7" w:rsidRPr="00675CC7" w:rsidRDefault="00675CC7" w:rsidP="00675CC7">
            <w:r w:rsidRPr="00675CC7">
              <w:t>TBD</w:t>
            </w:r>
          </w:p>
        </w:tc>
      </w:tr>
      <w:tr w:rsidR="00675CC7" w:rsidRPr="00675CC7" w14:paraId="6F9F0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2CE5" w14:textId="77777777" w:rsidR="00675CC7" w:rsidRPr="00675CC7" w:rsidRDefault="00675CC7" w:rsidP="00675CC7">
            <w:r w:rsidRPr="00675CC7">
              <w:t>Java runtime</w:t>
            </w:r>
          </w:p>
        </w:tc>
        <w:tc>
          <w:tcPr>
            <w:tcW w:w="0" w:type="auto"/>
            <w:vAlign w:val="center"/>
            <w:hideMark/>
          </w:tcPr>
          <w:p w14:paraId="1028284F" w14:textId="77777777" w:rsidR="00675CC7" w:rsidRPr="00675CC7" w:rsidRDefault="00675CC7" w:rsidP="00675CC7">
            <w:r w:rsidRPr="00675CC7">
              <w:t>Niagara-dependent</w:t>
            </w:r>
          </w:p>
        </w:tc>
      </w:tr>
    </w:tbl>
    <w:p w14:paraId="43D1224C" w14:textId="77777777" w:rsidR="00675CC7" w:rsidRPr="00675CC7" w:rsidRDefault="00675CC7" w:rsidP="00675CC7">
      <w:r w:rsidRPr="00675CC7">
        <w:pict w14:anchorId="5384E97D">
          <v:rect id="_x0000_i1246" style="width:0;height:1.5pt" o:hralign="center" o:hrstd="t" o:hr="t" fillcolor="#a0a0a0" stroked="f"/>
        </w:pict>
      </w:r>
    </w:p>
    <w:p w14:paraId="491D925A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29. Questions I would send to Lenel / product owner before implementation</w:t>
      </w:r>
    </w:p>
    <w:p w14:paraId="0E84713F" w14:textId="77777777" w:rsidR="00675CC7" w:rsidRPr="00675CC7" w:rsidRDefault="00675CC7" w:rsidP="00675CC7">
      <w:r w:rsidRPr="00675CC7">
        <w:t>This is the checklist I would use in the technical RFI/workshop:</w:t>
      </w:r>
    </w:p>
    <w:p w14:paraId="09F93C9B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Interface:</w:t>
      </w:r>
      <w:r w:rsidRPr="00675CC7">
        <w:t xml:space="preserve"> Which interface are we required to use: OnGuard </w:t>
      </w:r>
      <w:proofErr w:type="spellStart"/>
      <w:r w:rsidRPr="00675CC7">
        <w:t>OpenAccess</w:t>
      </w:r>
      <w:proofErr w:type="spellEnd"/>
      <w:r w:rsidRPr="00675CC7">
        <w:t xml:space="preserve">, S2 API, </w:t>
      </w:r>
      <w:proofErr w:type="spellStart"/>
      <w:r w:rsidRPr="00675CC7">
        <w:t>DataConduIT</w:t>
      </w:r>
      <w:proofErr w:type="spellEnd"/>
      <w:r w:rsidRPr="00675CC7">
        <w:t xml:space="preserve">, OAAP-approved interface, or another SDK? </w:t>
      </w:r>
    </w:p>
    <w:p w14:paraId="3996BB0F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Versions:</w:t>
      </w:r>
      <w:r w:rsidRPr="00675CC7">
        <w:t xml:space="preserve"> What exact OnGuard and S2 </w:t>
      </w:r>
      <w:proofErr w:type="spellStart"/>
      <w:r w:rsidRPr="00675CC7">
        <w:t>NetBox</w:t>
      </w:r>
      <w:proofErr w:type="spellEnd"/>
      <w:r w:rsidRPr="00675CC7">
        <w:t xml:space="preserve"> versions must the Niagara driver support? </w:t>
      </w:r>
    </w:p>
    <w:p w14:paraId="6693037E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lastRenderedPageBreak/>
        <w:t>Niagara versions:</w:t>
      </w:r>
      <w:r w:rsidRPr="00675CC7">
        <w:t xml:space="preserve"> Which Niagara 5 releases/JACE platforms are targeted? </w:t>
      </w:r>
    </w:p>
    <w:p w14:paraId="30F9D8D5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API documentation:</w:t>
      </w:r>
      <w:r w:rsidRPr="00675CC7">
        <w:t xml:space="preserve"> Can Lenel provide the exact API/SDK documentation matching the deployed versions? </w:t>
      </w:r>
    </w:p>
    <w:p w14:paraId="7C0037F8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Integration account:</w:t>
      </w:r>
      <w:r w:rsidRPr="00675CC7">
        <w:t xml:space="preserve"> Will Niagara receive a dedicated machine/service account? </w:t>
      </w:r>
    </w:p>
    <w:p w14:paraId="2F702812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Authentication:</w:t>
      </w:r>
      <w:r w:rsidRPr="00675CC7">
        <w:t xml:space="preserve"> Does the selected Lenel interface use internal credentials, Windows/SSO, API key, token, session cookie, client certificate, or another mechanism? </w:t>
      </w:r>
    </w:p>
    <w:p w14:paraId="7CBE017E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Session lifetime:</w:t>
      </w:r>
      <w:r w:rsidRPr="00675CC7">
        <w:t xml:space="preserve"> What is the configured session/token lifetime and idle timeout? </w:t>
      </w:r>
    </w:p>
    <w:p w14:paraId="204C3F81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Session renewal:</w:t>
      </w:r>
      <w:r w:rsidRPr="00675CC7">
        <w:t xml:space="preserve"> Can sessions be refreshed, or must Niagara fully reauthenticate? </w:t>
      </w:r>
    </w:p>
    <w:p w14:paraId="282CEDBD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Concurrent sessions:</w:t>
      </w:r>
      <w:r w:rsidRPr="00675CC7">
        <w:t xml:space="preserve"> Can several Niagara stations/JACEs authenticate using the same integration account? </w:t>
      </w:r>
    </w:p>
    <w:p w14:paraId="5EA93623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Credential rotation:</w:t>
      </w:r>
      <w:r w:rsidRPr="00675CC7">
        <w:t xml:space="preserve"> What is the credential/password/certificate rotation process? </w:t>
      </w:r>
    </w:p>
    <w:p w14:paraId="1C8ECBB0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TLS:</w:t>
      </w:r>
      <w:r w:rsidRPr="00675CC7">
        <w:t xml:space="preserve"> What TLS versions and cipher requirements apply? </w:t>
      </w:r>
    </w:p>
    <w:p w14:paraId="2D28D2CA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Certificates:</w:t>
      </w:r>
      <w:r w:rsidRPr="00675CC7">
        <w:t xml:space="preserve"> Are server/client certificates required, and how should Niagara trust/store them? </w:t>
      </w:r>
    </w:p>
    <w:p w14:paraId="122B5D89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Endpoint configuration:</w:t>
      </w:r>
      <w:r w:rsidRPr="00675CC7">
        <w:t xml:space="preserve"> What host, port, context path and API version should the driver use? </w:t>
      </w:r>
    </w:p>
    <w:p w14:paraId="24B0158E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HA:</w:t>
      </w:r>
      <w:r w:rsidRPr="00675CC7">
        <w:t xml:space="preserve"> Is OnGuard/</w:t>
      </w:r>
      <w:proofErr w:type="spellStart"/>
      <w:r w:rsidRPr="00675CC7">
        <w:t>OpenAccess</w:t>
      </w:r>
      <w:proofErr w:type="spellEnd"/>
      <w:r w:rsidRPr="00675CC7">
        <w:t xml:space="preserve"> deployed in high availability, and does Niagara need primary/secondary endpoints? </w:t>
      </w:r>
    </w:p>
    <w:p w14:paraId="1237B8B0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Failover:</w:t>
      </w:r>
      <w:r w:rsidRPr="00675CC7">
        <w:t xml:space="preserve"> Does failover occur through DNS/load balancer, or must the Niagara driver switch endpoints? </w:t>
      </w:r>
    </w:p>
    <w:p w14:paraId="7EB4F214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Events:</w:t>
      </w:r>
      <w:r w:rsidRPr="00675CC7">
        <w:t xml:space="preserve"> Does the API support real-time event subscription, streaming, callback, long polling, or </w:t>
      </w:r>
      <w:proofErr w:type="spellStart"/>
      <w:r w:rsidRPr="00675CC7">
        <w:t>websocket</w:t>
      </w:r>
      <w:proofErr w:type="spellEnd"/>
      <w:r w:rsidRPr="00675CC7">
        <w:t xml:space="preserve">-style delivery? </w:t>
      </w:r>
    </w:p>
    <w:p w14:paraId="7EB7E7AB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Subscription lifecycle:</w:t>
      </w:r>
      <w:r w:rsidRPr="00675CC7">
        <w:t xml:space="preserve"> How is an event subscription created, renewed and terminated? </w:t>
      </w:r>
    </w:p>
    <w:p w14:paraId="703F7571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 xml:space="preserve">Subscription </w:t>
      </w:r>
      <w:proofErr w:type="gramStart"/>
      <w:r w:rsidRPr="00675CC7">
        <w:rPr>
          <w:b/>
          <w:bCs/>
        </w:rPr>
        <w:t>reconnect</w:t>
      </w:r>
      <w:proofErr w:type="gramEnd"/>
      <w:r w:rsidRPr="00675CC7">
        <w:rPr>
          <w:b/>
          <w:bCs/>
        </w:rPr>
        <w:t>:</w:t>
      </w:r>
      <w:r w:rsidRPr="00675CC7">
        <w:t xml:space="preserve"> After session expiration or network failure, must Niagara recreate the event subscription? </w:t>
      </w:r>
    </w:p>
    <w:p w14:paraId="4D8966A9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Replay:</w:t>
      </w:r>
      <w:r w:rsidRPr="00675CC7">
        <w:t xml:space="preserve"> Can missed events be requested after reconnection? </w:t>
      </w:r>
    </w:p>
    <w:p w14:paraId="2B344FEA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lastRenderedPageBreak/>
        <w:t>Event cursor:</w:t>
      </w:r>
      <w:r w:rsidRPr="00675CC7">
        <w:t xml:space="preserve"> Is there an event ID, sequence number or cursor Niagara can persist for replay? </w:t>
      </w:r>
    </w:p>
    <w:p w14:paraId="10EA9AC7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Ordering:</w:t>
      </w:r>
      <w:r w:rsidRPr="00675CC7">
        <w:t xml:space="preserve"> Are events guaranteed to arrive in chronological/sequence order? </w:t>
      </w:r>
    </w:p>
    <w:p w14:paraId="134084CF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Duplicates:</w:t>
      </w:r>
      <w:r w:rsidRPr="00675CC7">
        <w:t xml:space="preserve"> Can events be delivered more than once? </w:t>
      </w:r>
    </w:p>
    <w:p w14:paraId="2D33BBBD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Retention:</w:t>
      </w:r>
      <w:r w:rsidRPr="00675CC7">
        <w:t xml:space="preserve"> How long does Lenel retain events available to API clients? </w:t>
      </w:r>
    </w:p>
    <w:p w14:paraId="34B60087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Rate limits:</w:t>
      </w:r>
      <w:r w:rsidRPr="00675CC7">
        <w:t xml:space="preserve"> Are there API call, event subscription, throughput or concurrent-connection limits? </w:t>
      </w:r>
    </w:p>
    <w:p w14:paraId="453EFDBB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Volume:</w:t>
      </w:r>
      <w:r w:rsidRPr="00675CC7">
        <w:t xml:space="preserve"> What is the expected normal and peak event rate? </w:t>
      </w:r>
    </w:p>
    <w:p w14:paraId="1C98BBBD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Scale:</w:t>
      </w:r>
      <w:r w:rsidRPr="00675CC7">
        <w:t xml:space="preserve"> How many panels, controllers, readers, doors and cardholders exist at the largest targeted site? </w:t>
      </w:r>
    </w:p>
    <w:p w14:paraId="2A66FC1B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Door states:</w:t>
      </w:r>
      <w:r w:rsidRPr="00675CC7">
        <w:t xml:space="preserve"> What exact values represent open, closed, held and forced? </w:t>
      </w:r>
    </w:p>
    <w:p w14:paraId="4BE2655C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Lock states:</w:t>
      </w:r>
      <w:r w:rsidRPr="00675CC7">
        <w:t xml:space="preserve"> What exact lock-state values are available? </w:t>
      </w:r>
    </w:p>
    <w:p w14:paraId="47575430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Alarm states:</w:t>
      </w:r>
      <w:r w:rsidRPr="00675CC7">
        <w:t xml:space="preserve"> Which security alarm types must Niagara expose? </w:t>
      </w:r>
    </w:p>
    <w:p w14:paraId="7C458023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Controller health:</w:t>
      </w:r>
      <w:r w:rsidRPr="00675CC7">
        <w:t xml:space="preserve"> What controller health/status values are available? </w:t>
      </w:r>
    </w:p>
    <w:p w14:paraId="1151C298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Reader health:</w:t>
      </w:r>
      <w:r w:rsidRPr="00675CC7">
        <w:t xml:space="preserve"> What reader status values are available? </w:t>
      </w:r>
    </w:p>
    <w:p w14:paraId="08A2E8B6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Communication state:</w:t>
      </w:r>
      <w:r w:rsidRPr="00675CC7">
        <w:t xml:space="preserve"> Can Niagara distinguish controller offline, reader offline, API unreachable and OnGuard server unavailable? </w:t>
      </w:r>
    </w:p>
    <w:p w14:paraId="6CC63707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REX:</w:t>
      </w:r>
      <w:r w:rsidRPr="00675CC7">
        <w:t xml:space="preserve"> Is Request-to-Exit represented as a persistent point or momentary event? </w:t>
      </w:r>
    </w:p>
    <w:p w14:paraId="0B39E821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Emergency inputs:</w:t>
      </w:r>
      <w:r w:rsidRPr="00675CC7">
        <w:t xml:space="preserve"> Which emergency-input types are in scope? </w:t>
      </w:r>
    </w:p>
    <w:p w14:paraId="478AF2B5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Threat/security mode:</w:t>
      </w:r>
      <w:r w:rsidRPr="00675CC7">
        <w:t xml:space="preserve"> What </w:t>
      </w:r>
      <w:proofErr w:type="gramStart"/>
      <w:r w:rsidRPr="00675CC7">
        <w:t>are</w:t>
      </w:r>
      <w:proofErr w:type="gramEnd"/>
      <w:r w:rsidRPr="00675CC7">
        <w:t xml:space="preserve"> the valid threat/security-mode states? </w:t>
      </w:r>
    </w:p>
    <w:p w14:paraId="388DF6DA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Access-event fields:</w:t>
      </w:r>
      <w:r w:rsidRPr="00675CC7">
        <w:t xml:space="preserve"> Which fields accompany Access Granted and Access Denied events? </w:t>
      </w:r>
    </w:p>
    <w:p w14:paraId="3943CEA8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Denied reason:</w:t>
      </w:r>
      <w:r w:rsidRPr="00675CC7">
        <w:t xml:space="preserve"> Are access-denied reason codes available? </w:t>
      </w:r>
    </w:p>
    <w:p w14:paraId="795BC51D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Person data:</w:t>
      </w:r>
      <w:r w:rsidRPr="00675CC7">
        <w:t xml:space="preserve"> Exactly which person/cardholder attributes are approved for Niagara? </w:t>
      </w:r>
    </w:p>
    <w:p w14:paraId="50A5F1AE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Credential data:</w:t>
      </w:r>
      <w:r w:rsidRPr="00675CC7">
        <w:t xml:space="preserve"> Can we explicitly confirm that raw credential/card/PIN data must never enter Niagara? </w:t>
      </w:r>
    </w:p>
    <w:p w14:paraId="09357BB4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Privacy:</w:t>
      </w:r>
      <w:r w:rsidRPr="00675CC7">
        <w:t xml:space="preserve"> Are person names allowed, or should Niagara use only anonymous/internal person IDs? </w:t>
      </w:r>
    </w:p>
    <w:p w14:paraId="63D7538C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Occupancy:</w:t>
      </w:r>
      <w:r w:rsidRPr="00675CC7">
        <w:t xml:space="preserve"> Does Lenel provide calculated occupancy, or is Niagara expected to derive it? </w:t>
      </w:r>
    </w:p>
    <w:p w14:paraId="56AD13AD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lastRenderedPageBreak/>
        <w:t>Direction:</w:t>
      </w:r>
      <w:r w:rsidRPr="00675CC7">
        <w:t xml:space="preserve"> How does Niagara determine whether a reader represents IN or OUT? </w:t>
      </w:r>
    </w:p>
    <w:p w14:paraId="48D8AA51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Last-person-out:</w:t>
      </w:r>
      <w:r w:rsidRPr="00675CC7">
        <w:t xml:space="preserve"> Does Lenel provide a native last-person-out event/state, or must Niagara calculate it? </w:t>
      </w:r>
    </w:p>
    <w:p w14:paraId="3B0AB06E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Anti-</w:t>
      </w:r>
      <w:proofErr w:type="spellStart"/>
      <w:r w:rsidRPr="00675CC7">
        <w:rPr>
          <w:b/>
          <w:bCs/>
        </w:rPr>
        <w:t>passback</w:t>
      </w:r>
      <w:proofErr w:type="spellEnd"/>
      <w:r w:rsidRPr="00675CC7">
        <w:rPr>
          <w:b/>
          <w:bCs/>
        </w:rPr>
        <w:t>:</w:t>
      </w:r>
      <w:r w:rsidRPr="00675CC7">
        <w:t xml:space="preserve"> Is anti-</w:t>
      </w:r>
      <w:proofErr w:type="spellStart"/>
      <w:r w:rsidRPr="00675CC7">
        <w:t>passback</w:t>
      </w:r>
      <w:proofErr w:type="spellEnd"/>
      <w:r w:rsidRPr="00675CC7">
        <w:t xml:space="preserve"> information available and should it influence occupancy? </w:t>
      </w:r>
    </w:p>
    <w:p w14:paraId="241F3EFC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Occupancy correction:</w:t>
      </w:r>
      <w:r w:rsidRPr="00675CC7">
        <w:t xml:space="preserve"> How is occupancy corrected after missed events, tailgating, emergency exits or system restart? </w:t>
      </w:r>
    </w:p>
    <w:p w14:paraId="5DC006E9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Discovery:</w:t>
      </w:r>
      <w:r w:rsidRPr="00675CC7">
        <w:t xml:space="preserve"> Does the API provide enumeration/discovery for panels, controllers, readers and doors? </w:t>
      </w:r>
    </w:p>
    <w:p w14:paraId="2AD60FC8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Identifiers:</w:t>
      </w:r>
      <w:r w:rsidRPr="00675CC7">
        <w:t xml:space="preserve"> What immutable ID should Niagara persist for each Lenel object? </w:t>
      </w:r>
    </w:p>
    <w:p w14:paraId="71283E26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Renaming:</w:t>
      </w:r>
      <w:r w:rsidRPr="00675CC7">
        <w:t xml:space="preserve"> If a Lenel object is renamed, does its immutable ID remain unchanged? </w:t>
      </w:r>
    </w:p>
    <w:p w14:paraId="2FE5377C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Deletion:</w:t>
      </w:r>
      <w:r w:rsidRPr="00675CC7">
        <w:t xml:space="preserve"> How will Niagara detect that a Lenel object has been deleted or disabled? </w:t>
      </w:r>
    </w:p>
    <w:p w14:paraId="078E574F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Hierarchy:</w:t>
      </w:r>
      <w:r w:rsidRPr="00675CC7">
        <w:t xml:space="preserve"> What is the Lenel hierarchy—system/site/panel/controller/reader/door—and should Niagara mirror it? </w:t>
      </w:r>
    </w:p>
    <w:p w14:paraId="7AB81B35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Polling:</w:t>
      </w:r>
      <w:r w:rsidRPr="00675CC7">
        <w:t xml:space="preserve"> Which states should be periodically polled even when event subscription is active? </w:t>
      </w:r>
    </w:p>
    <w:p w14:paraId="03F8B239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Recommended intervals:</w:t>
      </w:r>
      <w:r w:rsidRPr="00675CC7">
        <w:t xml:space="preserve"> What polling interval does Lenel recommend? </w:t>
      </w:r>
    </w:p>
    <w:p w14:paraId="76D9F2D2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Bulk APIs:</w:t>
      </w:r>
      <w:r w:rsidRPr="00675CC7">
        <w:t xml:space="preserve"> Are batch APIs available to avoid one request per door/controller? </w:t>
      </w:r>
    </w:p>
    <w:p w14:paraId="22455262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Initial synchronization:</w:t>
      </w:r>
      <w:r w:rsidRPr="00675CC7">
        <w:t xml:space="preserve"> What endpoints should Niagara call during startup to establish current state? </w:t>
      </w:r>
    </w:p>
    <w:p w14:paraId="58764940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Reconnect synchronization:</w:t>
      </w:r>
      <w:r w:rsidRPr="00675CC7">
        <w:t xml:space="preserve"> What data should be refreshed after reconnection? </w:t>
      </w:r>
    </w:p>
    <w:p w14:paraId="4CE4F94F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Alarm acknowledgment:</w:t>
      </w:r>
      <w:r w:rsidRPr="00675CC7">
        <w:t xml:space="preserve"> Is alarm acknowledgement strictly read-only from Lenel, or does Niagara need independent BAS acknowledgement? </w:t>
      </w:r>
    </w:p>
    <w:p w14:paraId="073D3C78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Alarm clearing:</w:t>
      </w:r>
      <w:r w:rsidRPr="00675CC7">
        <w:t xml:space="preserve"> How does Lenel indicate that a forced/held/security alarm has returned to normal? </w:t>
      </w:r>
    </w:p>
    <w:p w14:paraId="5345893B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History:</w:t>
      </w:r>
      <w:r w:rsidRPr="00675CC7">
        <w:t xml:space="preserve"> Which Lenel data must Niagara historize? </w:t>
      </w:r>
    </w:p>
    <w:p w14:paraId="2DAE7AC5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Retention:</w:t>
      </w:r>
      <w:r w:rsidRPr="00675CC7">
        <w:t xml:space="preserve"> What Niagara history retention is required? </w:t>
      </w:r>
    </w:p>
    <w:p w14:paraId="19A8A558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Timestamps:</w:t>
      </w:r>
      <w:r w:rsidRPr="00675CC7">
        <w:t xml:space="preserve"> Are timestamps UTC or local time? </w:t>
      </w:r>
    </w:p>
    <w:p w14:paraId="75DBE946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Time zones:</w:t>
      </w:r>
      <w:r w:rsidRPr="00675CC7">
        <w:t xml:space="preserve"> Does each Lenel site contain </w:t>
      </w:r>
      <w:proofErr w:type="spellStart"/>
      <w:r w:rsidRPr="00675CC7">
        <w:t>timezone</w:t>
      </w:r>
      <w:proofErr w:type="spellEnd"/>
      <w:r w:rsidRPr="00675CC7">
        <w:t xml:space="preserve"> information? </w:t>
      </w:r>
    </w:p>
    <w:p w14:paraId="10910723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lastRenderedPageBreak/>
        <w:t>Clock synchronization:</w:t>
      </w:r>
      <w:r w:rsidRPr="00675CC7">
        <w:t xml:space="preserve"> Are OnGuard and Niagara required to use a common NTP source? </w:t>
      </w:r>
    </w:p>
    <w:p w14:paraId="26CB81FD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Audit:</w:t>
      </w:r>
      <w:r w:rsidRPr="00675CC7">
        <w:t xml:space="preserve"> What integration actions/events must be audit logged? </w:t>
      </w:r>
    </w:p>
    <w:p w14:paraId="68468A32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Logging:</w:t>
      </w:r>
      <w:r w:rsidRPr="00675CC7">
        <w:t xml:space="preserve"> Which Lenel payload fields are prohibited from Niagara diagnostic logs? </w:t>
      </w:r>
    </w:p>
    <w:p w14:paraId="75307E59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Encryption:</w:t>
      </w:r>
      <w:r w:rsidRPr="00675CC7">
        <w:t xml:space="preserve"> Are there encryption-at-rest requirements for cached person/event information? </w:t>
      </w:r>
    </w:p>
    <w:p w14:paraId="606C0288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Caching:</w:t>
      </w:r>
      <w:r w:rsidRPr="00675CC7">
        <w:t xml:space="preserve"> How much Lenel information may Niagara cache locally? </w:t>
      </w:r>
    </w:p>
    <w:p w14:paraId="2AAA1252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Persistence:</w:t>
      </w:r>
      <w:r w:rsidRPr="00675CC7">
        <w:t xml:space="preserve"> Should the event cursor/state cache survive Niagara station restart? </w:t>
      </w:r>
    </w:p>
    <w:p w14:paraId="598D9161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Read-only enforcement:</w:t>
      </w:r>
      <w:r w:rsidRPr="00675CC7">
        <w:t xml:space="preserve"> Should Niagara completely omit write APIs/actions or merely disable them by configuration? </w:t>
      </w:r>
    </w:p>
    <w:p w14:paraId="270F1BEB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Future scope:</w:t>
      </w:r>
      <w:r w:rsidRPr="00675CC7">
        <w:t xml:space="preserve"> Is door lock/unlock/write-back intentionally excluded permanently, or only from V1? </w:t>
      </w:r>
    </w:p>
    <w:p w14:paraId="09AECC82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Certification:</w:t>
      </w:r>
      <w:r w:rsidRPr="00675CC7">
        <w:t xml:space="preserve"> Does this integration need Lenel/OAAP certification before release? </w:t>
      </w:r>
    </w:p>
    <w:p w14:paraId="11E84B4E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Development environment:</w:t>
      </w:r>
      <w:r w:rsidRPr="00675CC7">
        <w:t xml:space="preserve"> Will a Lenel development/test server be provided? </w:t>
      </w:r>
    </w:p>
    <w:p w14:paraId="179DAC08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Simulator:</w:t>
      </w:r>
      <w:r w:rsidRPr="00675CC7">
        <w:t xml:space="preserve"> Is an API simulator/event generator available? </w:t>
      </w:r>
    </w:p>
    <w:p w14:paraId="16DD6755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Test credentials:</w:t>
      </w:r>
      <w:r w:rsidRPr="00675CC7">
        <w:t xml:space="preserve"> Will test accounts/cards/readers/doors be provided? </w:t>
      </w:r>
    </w:p>
    <w:p w14:paraId="46D1D2BD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Fault testing:</w:t>
      </w:r>
      <w:r w:rsidRPr="00675CC7">
        <w:t xml:space="preserve"> How should we simulate controller offline, reader offline, forced door, held door and </w:t>
      </w:r>
      <w:proofErr w:type="spellStart"/>
      <w:r w:rsidRPr="00675CC7">
        <w:t>OpenAccess</w:t>
      </w:r>
      <w:proofErr w:type="spellEnd"/>
      <w:r w:rsidRPr="00675CC7">
        <w:t xml:space="preserve"> outage? </w:t>
      </w:r>
    </w:p>
    <w:p w14:paraId="7A8E729A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Performance criteria:</w:t>
      </w:r>
      <w:r w:rsidRPr="00675CC7">
        <w:t xml:space="preserve"> What maximum event-to-Niagara latency is acceptable? </w:t>
      </w:r>
    </w:p>
    <w:p w14:paraId="45CF64E6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Recovery criteria:</w:t>
      </w:r>
      <w:r w:rsidRPr="00675CC7">
        <w:t xml:space="preserve"> After API outage, how quickly must Niagara recover? </w:t>
      </w:r>
    </w:p>
    <w:p w14:paraId="405E9536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Data-loss criteria:</w:t>
      </w:r>
      <w:r w:rsidRPr="00675CC7">
        <w:t xml:space="preserve"> Is any loss of access events acceptable? </w:t>
      </w:r>
    </w:p>
    <w:p w14:paraId="078F014D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Commissioning:</w:t>
      </w:r>
      <w:r w:rsidRPr="00675CC7">
        <w:t xml:space="preserve"> What site acceptance test cases are mandatory? </w:t>
      </w:r>
    </w:p>
    <w:p w14:paraId="1431A1CB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Security review:</w:t>
      </w:r>
      <w:r w:rsidRPr="00675CC7">
        <w:t xml:space="preserve"> What cybersecurity/security-architecture approval is required? </w:t>
      </w:r>
    </w:p>
    <w:p w14:paraId="4F18B2C6" w14:textId="77777777" w:rsidR="00675CC7" w:rsidRPr="00675CC7" w:rsidRDefault="00675CC7" w:rsidP="00675CC7">
      <w:pPr>
        <w:numPr>
          <w:ilvl w:val="0"/>
          <w:numId w:val="1"/>
        </w:numPr>
      </w:pPr>
      <w:r w:rsidRPr="00675CC7">
        <w:rPr>
          <w:b/>
          <w:bCs/>
        </w:rPr>
        <w:t>Documentation:</w:t>
      </w:r>
      <w:r w:rsidRPr="00675CC7">
        <w:t xml:space="preserve"> Who owns the final interface-control document and approved field mapping? </w:t>
      </w:r>
    </w:p>
    <w:p w14:paraId="018F4175" w14:textId="77777777" w:rsidR="00675CC7" w:rsidRPr="00675CC7" w:rsidRDefault="00675CC7" w:rsidP="00675CC7">
      <w:r w:rsidRPr="00675CC7">
        <w:pict w14:anchorId="2CFE3288">
          <v:rect id="_x0000_i1247" style="width:0;height:1.5pt" o:hralign="center" o:hrstd="t" o:hr="t" fillcolor="#a0a0a0" stroked="f"/>
        </w:pict>
      </w:r>
    </w:p>
    <w:p w14:paraId="6FCECBB7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30. Questions that should block coding</w:t>
      </w:r>
    </w:p>
    <w:p w14:paraId="6B6A1DBF" w14:textId="77777777" w:rsidR="00675CC7" w:rsidRPr="00675CC7" w:rsidRDefault="00675CC7" w:rsidP="00675CC7">
      <w:r w:rsidRPr="00675CC7">
        <w:t xml:space="preserve">Although all 80 questions matter, I would treat these as </w:t>
      </w:r>
      <w:r w:rsidRPr="00675CC7">
        <w:rPr>
          <w:b/>
          <w:bCs/>
        </w:rPr>
        <w:t>implementation blockers</w:t>
      </w:r>
      <w:r w:rsidRPr="00675CC7">
        <w:t>:</w:t>
      </w:r>
    </w:p>
    <w:p w14:paraId="61040DEA" w14:textId="77777777" w:rsidR="00675CC7" w:rsidRPr="00675CC7" w:rsidRDefault="00675CC7" w:rsidP="00675CC7">
      <w:r w:rsidRPr="00675CC7">
        <w:lastRenderedPageBreak/>
        <w:t>Exact Lenel API/interface</w:t>
      </w:r>
    </w:p>
    <w:p w14:paraId="7396A8A4" w14:textId="77777777" w:rsidR="00675CC7" w:rsidRPr="00675CC7" w:rsidRDefault="00675CC7" w:rsidP="00675CC7">
      <w:r w:rsidRPr="00675CC7">
        <w:t xml:space="preserve">        |</w:t>
      </w:r>
    </w:p>
    <w:p w14:paraId="75D08539" w14:textId="77777777" w:rsidR="00675CC7" w:rsidRPr="00675CC7" w:rsidRDefault="00675CC7" w:rsidP="00675CC7">
      <w:r w:rsidRPr="00675CC7">
        <w:t>Authentication/session mechanism</w:t>
      </w:r>
    </w:p>
    <w:p w14:paraId="5B93E067" w14:textId="77777777" w:rsidR="00675CC7" w:rsidRPr="00675CC7" w:rsidRDefault="00675CC7" w:rsidP="00675CC7">
      <w:r w:rsidRPr="00675CC7">
        <w:t xml:space="preserve">        |</w:t>
      </w:r>
    </w:p>
    <w:p w14:paraId="5314C3A2" w14:textId="77777777" w:rsidR="00675CC7" w:rsidRPr="00675CC7" w:rsidRDefault="00675CC7" w:rsidP="00675CC7">
      <w:r w:rsidRPr="00675CC7">
        <w:t>Event subscription mechanism</w:t>
      </w:r>
    </w:p>
    <w:p w14:paraId="5EA1ED20" w14:textId="77777777" w:rsidR="00675CC7" w:rsidRPr="00675CC7" w:rsidRDefault="00675CC7" w:rsidP="00675CC7">
      <w:r w:rsidRPr="00675CC7">
        <w:t xml:space="preserve">        |</w:t>
      </w:r>
    </w:p>
    <w:p w14:paraId="0512C536" w14:textId="77777777" w:rsidR="00675CC7" w:rsidRPr="00675CC7" w:rsidRDefault="00675CC7" w:rsidP="00675CC7">
      <w:r w:rsidRPr="00675CC7">
        <w:t>Supported versions</w:t>
      </w:r>
    </w:p>
    <w:p w14:paraId="3C246143" w14:textId="77777777" w:rsidR="00675CC7" w:rsidRPr="00675CC7" w:rsidRDefault="00675CC7" w:rsidP="00675CC7">
      <w:r w:rsidRPr="00675CC7">
        <w:t xml:space="preserve">        |</w:t>
      </w:r>
    </w:p>
    <w:p w14:paraId="5AB42D77" w14:textId="77777777" w:rsidR="00675CC7" w:rsidRPr="00675CC7" w:rsidRDefault="00675CC7" w:rsidP="00675CC7">
      <w:r w:rsidRPr="00675CC7">
        <w:t>Object IDs/data schema</w:t>
      </w:r>
    </w:p>
    <w:p w14:paraId="4D411E2C" w14:textId="77777777" w:rsidR="00675CC7" w:rsidRPr="00675CC7" w:rsidRDefault="00675CC7" w:rsidP="00675CC7">
      <w:r w:rsidRPr="00675CC7">
        <w:t xml:space="preserve">        |</w:t>
      </w:r>
    </w:p>
    <w:p w14:paraId="562F660F" w14:textId="77777777" w:rsidR="00675CC7" w:rsidRPr="00675CC7" w:rsidRDefault="00675CC7" w:rsidP="00675CC7">
      <w:r w:rsidRPr="00675CC7">
        <w:t xml:space="preserve">Reconnect/event replay </w:t>
      </w:r>
      <w:proofErr w:type="spellStart"/>
      <w:r w:rsidRPr="00675CC7">
        <w:t>behavior</w:t>
      </w:r>
      <w:proofErr w:type="spellEnd"/>
    </w:p>
    <w:p w14:paraId="736B32C0" w14:textId="77777777" w:rsidR="00675CC7" w:rsidRPr="00675CC7" w:rsidRDefault="00675CC7" w:rsidP="00675CC7">
      <w:r w:rsidRPr="00675CC7">
        <w:t xml:space="preserve">        |</w:t>
      </w:r>
    </w:p>
    <w:p w14:paraId="7286DFC4" w14:textId="77777777" w:rsidR="00675CC7" w:rsidRPr="00675CC7" w:rsidRDefault="00675CC7" w:rsidP="00675CC7">
      <w:r w:rsidRPr="00675CC7">
        <w:t>Person/privacy fields</w:t>
      </w:r>
    </w:p>
    <w:p w14:paraId="3B435153" w14:textId="77777777" w:rsidR="00675CC7" w:rsidRPr="00675CC7" w:rsidRDefault="00675CC7" w:rsidP="00675CC7">
      <w:r w:rsidRPr="00675CC7">
        <w:t xml:space="preserve">        |</w:t>
      </w:r>
    </w:p>
    <w:p w14:paraId="20939F04" w14:textId="77777777" w:rsidR="00675CC7" w:rsidRPr="00675CC7" w:rsidRDefault="00675CC7" w:rsidP="00675CC7">
      <w:r w:rsidRPr="00675CC7">
        <w:t>Expected scale/event rate</w:t>
      </w:r>
    </w:p>
    <w:p w14:paraId="5A482954" w14:textId="77777777" w:rsidR="00675CC7" w:rsidRPr="00675CC7" w:rsidRDefault="00675CC7" w:rsidP="00675CC7">
      <w:r w:rsidRPr="00675CC7">
        <w:t>Until those are answered, you can build the Niagara framework skeleton, but not safely complete the integration.</w:t>
      </w:r>
    </w:p>
    <w:p w14:paraId="1D66634B" w14:textId="77777777" w:rsidR="00675CC7" w:rsidRPr="00675CC7" w:rsidRDefault="00675CC7" w:rsidP="00675CC7">
      <w:r w:rsidRPr="00675CC7">
        <w:pict w14:anchorId="2EE5683E">
          <v:rect id="_x0000_i1248" style="width:0;height:1.5pt" o:hralign="center" o:hrstd="t" o:hr="t" fillcolor="#a0a0a0" stroked="f"/>
        </w:pict>
      </w:r>
    </w:p>
    <w:p w14:paraId="7BFBFDAC" w14:textId="77777777" w:rsidR="00675CC7" w:rsidRPr="00675CC7" w:rsidRDefault="00675CC7" w:rsidP="00675CC7">
      <w:pPr>
        <w:rPr>
          <w:b/>
          <w:bCs/>
        </w:rPr>
      </w:pPr>
      <w:r w:rsidRPr="00675CC7">
        <w:rPr>
          <w:b/>
          <w:bCs/>
        </w:rPr>
        <w:t>31. Suggested implementation sequence</w:t>
      </w:r>
    </w:p>
    <w:p w14:paraId="0D3FAFFD" w14:textId="77777777" w:rsidR="00675CC7" w:rsidRPr="00675CC7" w:rsidRDefault="00675CC7" w:rsidP="00675CC7">
      <w:r w:rsidRPr="00675CC7">
        <w:t>I would build the driver in this order:</w:t>
      </w:r>
    </w:p>
    <w:p w14:paraId="5F4F442A" w14:textId="77777777" w:rsidR="00675CC7" w:rsidRPr="00675CC7" w:rsidRDefault="00675CC7" w:rsidP="00675CC7">
      <w:r w:rsidRPr="00675CC7">
        <w:t>Phase 1</w:t>
      </w:r>
    </w:p>
    <w:p w14:paraId="7EF6F57E" w14:textId="77777777" w:rsidR="00675CC7" w:rsidRPr="00675CC7" w:rsidRDefault="00675CC7" w:rsidP="00675CC7">
      <w:proofErr w:type="spellStart"/>
      <w:r w:rsidRPr="00675CC7">
        <w:t>LenelNetwork</w:t>
      </w:r>
      <w:proofErr w:type="spellEnd"/>
    </w:p>
    <w:p w14:paraId="6334D4BD" w14:textId="77777777" w:rsidR="00675CC7" w:rsidRPr="00675CC7" w:rsidRDefault="00675CC7" w:rsidP="00675CC7">
      <w:r w:rsidRPr="00675CC7">
        <w:t>Connection</w:t>
      </w:r>
    </w:p>
    <w:p w14:paraId="7CD23B23" w14:textId="77777777" w:rsidR="00675CC7" w:rsidRPr="00675CC7" w:rsidRDefault="00675CC7" w:rsidP="00675CC7">
      <w:r w:rsidRPr="00675CC7">
        <w:t>Authentication</w:t>
      </w:r>
    </w:p>
    <w:p w14:paraId="28339DCF" w14:textId="77777777" w:rsidR="00675CC7" w:rsidRPr="00675CC7" w:rsidRDefault="00675CC7" w:rsidP="00675CC7">
      <w:r w:rsidRPr="00675CC7">
        <w:t>Session management</w:t>
      </w:r>
    </w:p>
    <w:p w14:paraId="5F39DDD9" w14:textId="77777777" w:rsidR="00675CC7" w:rsidRPr="00675CC7" w:rsidRDefault="00675CC7" w:rsidP="00675CC7">
      <w:r w:rsidRPr="00675CC7">
        <w:t>Health monitoring</w:t>
      </w:r>
    </w:p>
    <w:p w14:paraId="4A00AAE5" w14:textId="77777777" w:rsidR="00675CC7" w:rsidRPr="00675CC7" w:rsidRDefault="00675CC7" w:rsidP="00675CC7"/>
    <w:p w14:paraId="16A8DD99" w14:textId="77777777" w:rsidR="00675CC7" w:rsidRPr="00675CC7" w:rsidRDefault="00675CC7" w:rsidP="00675CC7">
      <w:r w:rsidRPr="00675CC7">
        <w:t xml:space="preserve">        ↓</w:t>
      </w:r>
    </w:p>
    <w:p w14:paraId="6749F838" w14:textId="77777777" w:rsidR="00675CC7" w:rsidRPr="00675CC7" w:rsidRDefault="00675CC7" w:rsidP="00675CC7"/>
    <w:p w14:paraId="1BC45AAE" w14:textId="77777777" w:rsidR="00675CC7" w:rsidRPr="00675CC7" w:rsidRDefault="00675CC7" w:rsidP="00675CC7">
      <w:r w:rsidRPr="00675CC7">
        <w:t>Phase 2</w:t>
      </w:r>
    </w:p>
    <w:p w14:paraId="56D792FC" w14:textId="77777777" w:rsidR="00675CC7" w:rsidRPr="00675CC7" w:rsidRDefault="00675CC7" w:rsidP="00675CC7">
      <w:r w:rsidRPr="00675CC7">
        <w:t>Device discovery</w:t>
      </w:r>
    </w:p>
    <w:p w14:paraId="272EBC38" w14:textId="77777777" w:rsidR="00675CC7" w:rsidRPr="00675CC7" w:rsidRDefault="00675CC7" w:rsidP="00675CC7">
      <w:r w:rsidRPr="00675CC7">
        <w:t>Controller/Reader/Door model</w:t>
      </w:r>
    </w:p>
    <w:p w14:paraId="46F76EAF" w14:textId="77777777" w:rsidR="00675CC7" w:rsidRPr="00675CC7" w:rsidRDefault="00675CC7" w:rsidP="00675CC7"/>
    <w:p w14:paraId="1D5E0E36" w14:textId="77777777" w:rsidR="00675CC7" w:rsidRPr="00675CC7" w:rsidRDefault="00675CC7" w:rsidP="00675CC7">
      <w:r w:rsidRPr="00675CC7">
        <w:t xml:space="preserve">        ↓</w:t>
      </w:r>
    </w:p>
    <w:p w14:paraId="3C53F0E7" w14:textId="77777777" w:rsidR="00675CC7" w:rsidRPr="00675CC7" w:rsidRDefault="00675CC7" w:rsidP="00675CC7"/>
    <w:p w14:paraId="7B4DAC19" w14:textId="77777777" w:rsidR="00675CC7" w:rsidRPr="00675CC7" w:rsidRDefault="00675CC7" w:rsidP="00675CC7">
      <w:r w:rsidRPr="00675CC7">
        <w:t>Phase 3</w:t>
      </w:r>
    </w:p>
    <w:p w14:paraId="6DD047A5" w14:textId="77777777" w:rsidR="00675CC7" w:rsidRPr="00675CC7" w:rsidRDefault="00675CC7" w:rsidP="00675CC7">
      <w:r w:rsidRPr="00675CC7">
        <w:t>State polling</w:t>
      </w:r>
    </w:p>
    <w:p w14:paraId="6A597BDA" w14:textId="77777777" w:rsidR="00675CC7" w:rsidRPr="00675CC7" w:rsidRDefault="00675CC7" w:rsidP="00675CC7">
      <w:r w:rsidRPr="00675CC7">
        <w:t>Door/Lock/Controller/Reader status</w:t>
      </w:r>
    </w:p>
    <w:p w14:paraId="05F13E3A" w14:textId="77777777" w:rsidR="00675CC7" w:rsidRPr="00675CC7" w:rsidRDefault="00675CC7" w:rsidP="00675CC7"/>
    <w:p w14:paraId="12ECFD5B" w14:textId="77777777" w:rsidR="00675CC7" w:rsidRPr="00675CC7" w:rsidRDefault="00675CC7" w:rsidP="00675CC7">
      <w:r w:rsidRPr="00675CC7">
        <w:t xml:space="preserve">        ↓</w:t>
      </w:r>
    </w:p>
    <w:p w14:paraId="28C04E12" w14:textId="77777777" w:rsidR="00675CC7" w:rsidRPr="00675CC7" w:rsidRDefault="00675CC7" w:rsidP="00675CC7"/>
    <w:p w14:paraId="747FE359" w14:textId="77777777" w:rsidR="00675CC7" w:rsidRPr="00675CC7" w:rsidRDefault="00675CC7" w:rsidP="00675CC7">
      <w:r w:rsidRPr="00675CC7">
        <w:t>Phase 4</w:t>
      </w:r>
    </w:p>
    <w:p w14:paraId="6941D33A" w14:textId="77777777" w:rsidR="00675CC7" w:rsidRPr="00675CC7" w:rsidRDefault="00675CC7" w:rsidP="00675CC7">
      <w:r w:rsidRPr="00675CC7">
        <w:t>Event subscription</w:t>
      </w:r>
    </w:p>
    <w:p w14:paraId="1D5148B1" w14:textId="77777777" w:rsidR="00675CC7" w:rsidRPr="00675CC7" w:rsidRDefault="00675CC7" w:rsidP="00675CC7">
      <w:r w:rsidRPr="00675CC7">
        <w:t>Granted/Denied</w:t>
      </w:r>
    </w:p>
    <w:p w14:paraId="525E6200" w14:textId="77777777" w:rsidR="00675CC7" w:rsidRPr="00675CC7" w:rsidRDefault="00675CC7" w:rsidP="00675CC7">
      <w:r w:rsidRPr="00675CC7">
        <w:t>Held/Forced</w:t>
      </w:r>
    </w:p>
    <w:p w14:paraId="09E28095" w14:textId="77777777" w:rsidR="00675CC7" w:rsidRPr="00675CC7" w:rsidRDefault="00675CC7" w:rsidP="00675CC7">
      <w:r w:rsidRPr="00675CC7">
        <w:t>REX</w:t>
      </w:r>
    </w:p>
    <w:p w14:paraId="516B7ACB" w14:textId="77777777" w:rsidR="00675CC7" w:rsidRPr="00675CC7" w:rsidRDefault="00675CC7" w:rsidP="00675CC7">
      <w:r w:rsidRPr="00675CC7">
        <w:t>Security alarms</w:t>
      </w:r>
    </w:p>
    <w:p w14:paraId="23528D19" w14:textId="77777777" w:rsidR="00675CC7" w:rsidRPr="00675CC7" w:rsidRDefault="00675CC7" w:rsidP="00675CC7"/>
    <w:p w14:paraId="30FBB945" w14:textId="77777777" w:rsidR="00675CC7" w:rsidRPr="00675CC7" w:rsidRDefault="00675CC7" w:rsidP="00675CC7">
      <w:r w:rsidRPr="00675CC7">
        <w:t xml:space="preserve">        ↓</w:t>
      </w:r>
    </w:p>
    <w:p w14:paraId="43FF66F4" w14:textId="77777777" w:rsidR="00675CC7" w:rsidRPr="00675CC7" w:rsidRDefault="00675CC7" w:rsidP="00675CC7"/>
    <w:p w14:paraId="381D8525" w14:textId="77777777" w:rsidR="00675CC7" w:rsidRPr="00675CC7" w:rsidRDefault="00675CC7" w:rsidP="00675CC7">
      <w:r w:rsidRPr="00675CC7">
        <w:t>Phase 5</w:t>
      </w:r>
    </w:p>
    <w:p w14:paraId="5F89A27F" w14:textId="77777777" w:rsidR="00675CC7" w:rsidRPr="00675CC7" w:rsidRDefault="00675CC7" w:rsidP="00675CC7">
      <w:r w:rsidRPr="00675CC7">
        <w:t>Reconnect</w:t>
      </w:r>
    </w:p>
    <w:p w14:paraId="3E2BDBF8" w14:textId="77777777" w:rsidR="00675CC7" w:rsidRPr="00675CC7" w:rsidRDefault="00675CC7" w:rsidP="00675CC7">
      <w:r w:rsidRPr="00675CC7">
        <w:t>Replay</w:t>
      </w:r>
    </w:p>
    <w:p w14:paraId="33A2A045" w14:textId="77777777" w:rsidR="00675CC7" w:rsidRPr="00675CC7" w:rsidRDefault="00675CC7" w:rsidP="00675CC7">
      <w:r w:rsidRPr="00675CC7">
        <w:t>Deduplication</w:t>
      </w:r>
    </w:p>
    <w:p w14:paraId="00EB557B" w14:textId="77777777" w:rsidR="00675CC7" w:rsidRPr="00675CC7" w:rsidRDefault="00675CC7" w:rsidP="00675CC7">
      <w:r w:rsidRPr="00675CC7">
        <w:t>Reconciliation</w:t>
      </w:r>
    </w:p>
    <w:p w14:paraId="5F3AFE10" w14:textId="77777777" w:rsidR="00675CC7" w:rsidRPr="00675CC7" w:rsidRDefault="00675CC7" w:rsidP="00675CC7"/>
    <w:p w14:paraId="7531965C" w14:textId="77777777" w:rsidR="00675CC7" w:rsidRPr="00675CC7" w:rsidRDefault="00675CC7" w:rsidP="00675CC7">
      <w:r w:rsidRPr="00675CC7">
        <w:lastRenderedPageBreak/>
        <w:t xml:space="preserve">        ↓</w:t>
      </w:r>
    </w:p>
    <w:p w14:paraId="0A6237F8" w14:textId="77777777" w:rsidR="00675CC7" w:rsidRPr="00675CC7" w:rsidRDefault="00675CC7" w:rsidP="00675CC7"/>
    <w:p w14:paraId="7509D1F9" w14:textId="77777777" w:rsidR="00675CC7" w:rsidRPr="00675CC7" w:rsidRDefault="00675CC7" w:rsidP="00675CC7">
      <w:r w:rsidRPr="00675CC7">
        <w:t>Phase 6</w:t>
      </w:r>
    </w:p>
    <w:p w14:paraId="14C93618" w14:textId="77777777" w:rsidR="00675CC7" w:rsidRPr="00675CC7" w:rsidRDefault="00675CC7" w:rsidP="00675CC7">
      <w:r w:rsidRPr="00675CC7">
        <w:t>Niagara alarm/history</w:t>
      </w:r>
    </w:p>
    <w:p w14:paraId="062CFB48" w14:textId="77777777" w:rsidR="00675CC7" w:rsidRPr="00675CC7" w:rsidRDefault="00675CC7" w:rsidP="00675CC7"/>
    <w:p w14:paraId="06B0B45A" w14:textId="77777777" w:rsidR="00675CC7" w:rsidRPr="00675CC7" w:rsidRDefault="00675CC7" w:rsidP="00675CC7">
      <w:r w:rsidRPr="00675CC7">
        <w:t xml:space="preserve">        ↓</w:t>
      </w:r>
    </w:p>
    <w:p w14:paraId="4403A734" w14:textId="77777777" w:rsidR="00675CC7" w:rsidRPr="00675CC7" w:rsidRDefault="00675CC7" w:rsidP="00675CC7"/>
    <w:p w14:paraId="5B324CCE" w14:textId="77777777" w:rsidR="00675CC7" w:rsidRPr="00675CC7" w:rsidRDefault="00675CC7" w:rsidP="00675CC7">
      <w:r w:rsidRPr="00675CC7">
        <w:t>Phase 7</w:t>
      </w:r>
    </w:p>
    <w:p w14:paraId="33B96FA6" w14:textId="77777777" w:rsidR="00675CC7" w:rsidRPr="00675CC7" w:rsidRDefault="00675CC7" w:rsidP="00675CC7">
      <w:r w:rsidRPr="00675CC7">
        <w:t>Occupancy calculation</w:t>
      </w:r>
    </w:p>
    <w:p w14:paraId="6BFD13F6" w14:textId="77777777" w:rsidR="00675CC7" w:rsidRPr="00675CC7" w:rsidRDefault="00675CC7" w:rsidP="00675CC7"/>
    <w:p w14:paraId="66F3AA58" w14:textId="77777777" w:rsidR="00675CC7" w:rsidRPr="00675CC7" w:rsidRDefault="00675CC7" w:rsidP="00675CC7">
      <w:r w:rsidRPr="00675CC7">
        <w:t xml:space="preserve">        ↓</w:t>
      </w:r>
    </w:p>
    <w:p w14:paraId="2CDAD40D" w14:textId="77777777" w:rsidR="00675CC7" w:rsidRPr="00675CC7" w:rsidRDefault="00675CC7" w:rsidP="00675CC7"/>
    <w:p w14:paraId="6205C7A5" w14:textId="77777777" w:rsidR="00675CC7" w:rsidRPr="00675CC7" w:rsidRDefault="00675CC7" w:rsidP="00675CC7">
      <w:r w:rsidRPr="00675CC7">
        <w:t>Phase 8</w:t>
      </w:r>
    </w:p>
    <w:p w14:paraId="12C8E561" w14:textId="77777777" w:rsidR="00675CC7" w:rsidRPr="00675CC7" w:rsidRDefault="00675CC7" w:rsidP="00675CC7">
      <w:r w:rsidRPr="00675CC7">
        <w:t>HVAC/Lighting analytics use cases</w:t>
      </w:r>
    </w:p>
    <w:p w14:paraId="401464F3" w14:textId="77777777" w:rsidR="00675CC7" w:rsidRPr="00675CC7" w:rsidRDefault="00675CC7" w:rsidP="00675CC7"/>
    <w:p w14:paraId="69718648" w14:textId="77777777" w:rsidR="00675CC7" w:rsidRPr="00675CC7" w:rsidRDefault="00675CC7" w:rsidP="00675CC7">
      <w:r w:rsidRPr="00675CC7">
        <w:t xml:space="preserve">        ↓</w:t>
      </w:r>
    </w:p>
    <w:p w14:paraId="4339675A" w14:textId="77777777" w:rsidR="00675CC7" w:rsidRPr="00675CC7" w:rsidRDefault="00675CC7" w:rsidP="00675CC7"/>
    <w:p w14:paraId="0C3EB074" w14:textId="77777777" w:rsidR="00675CC7" w:rsidRPr="00675CC7" w:rsidRDefault="00675CC7" w:rsidP="00675CC7">
      <w:r w:rsidRPr="00675CC7">
        <w:t>Phase 9</w:t>
      </w:r>
    </w:p>
    <w:p w14:paraId="5C0413ED" w14:textId="77777777" w:rsidR="00675CC7" w:rsidRPr="00675CC7" w:rsidRDefault="00675CC7" w:rsidP="00675CC7">
      <w:r w:rsidRPr="00675CC7">
        <w:t>Cybersecurity + performance testing</w:t>
      </w:r>
    </w:p>
    <w:p w14:paraId="237D575F" w14:textId="77777777" w:rsidR="00675CC7" w:rsidRPr="00675CC7" w:rsidRDefault="00675CC7" w:rsidP="00675CC7"/>
    <w:p w14:paraId="1A8D9D0C" w14:textId="77777777" w:rsidR="00675CC7" w:rsidRPr="00675CC7" w:rsidRDefault="00675CC7" w:rsidP="00675CC7">
      <w:r w:rsidRPr="00675CC7">
        <w:t xml:space="preserve">        ↓</w:t>
      </w:r>
    </w:p>
    <w:p w14:paraId="45CE9E6A" w14:textId="77777777" w:rsidR="00675CC7" w:rsidRPr="00675CC7" w:rsidRDefault="00675CC7" w:rsidP="00675CC7"/>
    <w:p w14:paraId="22A0262C" w14:textId="77777777" w:rsidR="00675CC7" w:rsidRPr="00675CC7" w:rsidRDefault="00675CC7" w:rsidP="00675CC7">
      <w:r w:rsidRPr="00675CC7">
        <w:t>Phase 10</w:t>
      </w:r>
    </w:p>
    <w:p w14:paraId="74E51B68" w14:textId="77777777" w:rsidR="00675CC7" w:rsidRPr="00675CC7" w:rsidRDefault="00675CC7" w:rsidP="00675CC7">
      <w:r w:rsidRPr="00675CC7">
        <w:t>Commissioning / OAAP validation</w:t>
      </w:r>
    </w:p>
    <w:p w14:paraId="1459522E" w14:textId="77777777" w:rsidR="00675CC7" w:rsidRPr="00675CC7" w:rsidRDefault="00675CC7" w:rsidP="00675CC7">
      <w:r w:rsidRPr="00675CC7">
        <w:t xml:space="preserve">The key design principle is to make the Niagara driver a </w:t>
      </w:r>
      <w:r w:rsidRPr="00675CC7">
        <w:rPr>
          <w:b/>
          <w:bCs/>
        </w:rPr>
        <w:t>reliable event/status adapter</w:t>
      </w:r>
      <w:r w:rsidRPr="00675CC7">
        <w:t>, not a second access-control system. If you get the connection/session layer, event replay/deduplication, stable object IDs, and normalization model right, the later Niagara PX, alarm, history, and HVAC/occupancy use cases become much easier to implement.</w:t>
      </w:r>
    </w:p>
    <w:p w14:paraId="634F7849" w14:textId="77777777" w:rsidR="00675CC7" w:rsidRDefault="00675CC7"/>
    <w:sectPr w:rsidR="00675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F7951"/>
    <w:multiLevelType w:val="multilevel"/>
    <w:tmpl w:val="F56A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08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C7"/>
    <w:rsid w:val="00455F1D"/>
    <w:rsid w:val="0067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3D5E"/>
  <w15:chartTrackingRefBased/>
  <w15:docId w15:val="{99CA3477-2821-4777-8960-EBB69DAC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67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75CC7"/>
    <w:rPr>
      <w:b/>
      <w:bCs/>
    </w:rPr>
  </w:style>
  <w:style w:type="character" w:customStyle="1" w:styleId="pdq2pgselectionanchor">
    <w:name w:val="pdq2pg_selectionanchor"/>
    <w:basedOn w:val="DefaultParagraphFont"/>
    <w:rsid w:val="00675CC7"/>
  </w:style>
  <w:style w:type="paragraph" w:styleId="NormalWeb">
    <w:name w:val="Normal (Web)"/>
    <w:basedOn w:val="Normal"/>
    <w:uiPriority w:val="99"/>
    <w:semiHidden/>
    <w:unhideWhenUsed/>
    <w:rsid w:val="0067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C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5CC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75CC7"/>
  </w:style>
  <w:style w:type="character" w:customStyle="1" w:styleId="g">
    <w:name w:val="ͼg"/>
    <w:basedOn w:val="DefaultParagraphFont"/>
    <w:rsid w:val="00675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34</Pages>
  <Words>3946</Words>
  <Characters>22495</Characters>
  <Application>Microsoft Office Word</Application>
  <DocSecurity>0</DocSecurity>
  <Lines>187</Lines>
  <Paragraphs>52</Paragraphs>
  <ScaleCrop>false</ScaleCrop>
  <Company/>
  <LinksUpToDate>false</LinksUpToDate>
  <CharactersWithSpaces>26389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1</cp:revision>
  <dcterms:created xsi:type="dcterms:W3CDTF">2026-09-02T05:07:00Z</dcterms:created>
  <dcterms:modified xsi:type="dcterms:W3CDTF">2026-09-02T05:13:00Z</dcterms:modified>
</cp:coreProperties>
</file>