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10EDF" w14:textId="77777777" w:rsidR="001A6BBE" w:rsidRPr="001A6BBE" w:rsidRDefault="001A6BBE" w:rsidP="001A6BBE">
      <w:r w:rsidRPr="001A6BBE">
        <w:t xml:space="preserve">The architecture is best understood as </w:t>
      </w:r>
      <w:r w:rsidRPr="001A6BBE">
        <w:rPr>
          <w:b/>
          <w:bCs/>
        </w:rPr>
        <w:t>two layers</w:t>
      </w:r>
      <w:r w:rsidRPr="001A6BBE">
        <w:t xml:space="preserve">: the overall </w:t>
      </w:r>
      <w:proofErr w:type="spellStart"/>
      <w:r w:rsidRPr="001A6BBE">
        <w:t>iBMS</w:t>
      </w:r>
      <w:proofErr w:type="spellEnd"/>
      <w:r w:rsidRPr="001A6BBE">
        <w:t xml:space="preserve"> integration architecture, and inside Niagara, a </w:t>
      </w:r>
      <w:r w:rsidRPr="001A6BBE">
        <w:rPr>
          <w:b/>
          <w:bCs/>
        </w:rPr>
        <w:t xml:space="preserve">custom Niagara 5 Lenel </w:t>
      </w:r>
      <w:proofErr w:type="spellStart"/>
      <w:r w:rsidRPr="001A6BBE">
        <w:rPr>
          <w:b/>
          <w:bCs/>
        </w:rPr>
        <w:t>OpenAccess</w:t>
      </w:r>
      <w:proofErr w:type="spellEnd"/>
      <w:r w:rsidRPr="001A6BBE">
        <w:rPr>
          <w:b/>
          <w:bCs/>
        </w:rPr>
        <w:t xml:space="preserve"> driver</w:t>
      </w:r>
      <w:r w:rsidRPr="001A6BBE">
        <w:t xml:space="preserve"> responsible for discovery, real-time events, status, commands, session handling, and conversion of Lenel objects into Niagara components/points.</w:t>
      </w:r>
    </w:p>
    <w:p w14:paraId="0D34401B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1. High-level architecture</w:t>
      </w:r>
    </w:p>
    <w:p w14:paraId="288BFD0A" w14:textId="77777777" w:rsidR="001A6BBE" w:rsidRPr="001A6BBE" w:rsidRDefault="001A6BBE" w:rsidP="001A6BBE">
      <w:r w:rsidRPr="001A6BBE">
        <w:t>The primary data path is:</w:t>
      </w:r>
    </w:p>
    <w:p w14:paraId="1D772913" w14:textId="77777777" w:rsidR="001A6BBE" w:rsidRPr="001A6BBE" w:rsidRDefault="001A6BBE" w:rsidP="001A6BBE">
      <w:r w:rsidRPr="001A6BBE">
        <w:t>Lenel S2 OnGuard</w:t>
      </w:r>
    </w:p>
    <w:p w14:paraId="7F6F7977" w14:textId="77777777" w:rsidR="001A6BBE" w:rsidRPr="001A6BBE" w:rsidRDefault="001A6BBE" w:rsidP="001A6BBE">
      <w:r w:rsidRPr="001A6BBE">
        <w:t xml:space="preserve">      │</w:t>
      </w:r>
    </w:p>
    <w:p w14:paraId="7293D9F1" w14:textId="77777777" w:rsidR="001A6BBE" w:rsidRPr="001A6BBE" w:rsidRDefault="001A6BBE" w:rsidP="001A6BBE">
      <w:r w:rsidRPr="001A6BBE">
        <w:t xml:space="preserve">      │ Internal OnGuard services</w:t>
      </w:r>
    </w:p>
    <w:p w14:paraId="2D1CDB60" w14:textId="77777777" w:rsidR="001A6BBE" w:rsidRPr="001A6BBE" w:rsidRDefault="001A6BBE" w:rsidP="001A6BBE">
      <w:r w:rsidRPr="001A6BBE">
        <w:t xml:space="preserve">      </w:t>
      </w:r>
      <w:r w:rsidRPr="001A6BBE">
        <w:rPr>
          <w:rFonts w:ascii="Arial" w:hAnsi="Arial" w:cs="Arial"/>
        </w:rPr>
        <w:t>▼</w:t>
      </w:r>
    </w:p>
    <w:p w14:paraId="4718D036" w14:textId="77777777" w:rsidR="001A6BBE" w:rsidRPr="001A6BBE" w:rsidRDefault="001A6BBE" w:rsidP="001A6BBE">
      <w:proofErr w:type="spellStart"/>
      <w:r w:rsidRPr="001A6BBE">
        <w:t>OpenAccess</w:t>
      </w:r>
      <w:proofErr w:type="spellEnd"/>
      <w:r w:rsidRPr="001A6BBE">
        <w:t xml:space="preserve"> REST API</w:t>
      </w:r>
    </w:p>
    <w:p w14:paraId="1DF87565" w14:textId="77777777" w:rsidR="001A6BBE" w:rsidRPr="001A6BBE" w:rsidRDefault="001A6BBE" w:rsidP="001A6BBE">
      <w:r w:rsidRPr="001A6BBE">
        <w:t xml:space="preserve">      │</w:t>
      </w:r>
    </w:p>
    <w:p w14:paraId="5FBC6BFF" w14:textId="77777777" w:rsidR="001A6BBE" w:rsidRPr="001A6BBE" w:rsidRDefault="001A6BBE" w:rsidP="001A6BBE">
      <w:r w:rsidRPr="001A6BBE">
        <w:t xml:space="preserve">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────</w:t>
      </w:r>
      <w:r w:rsidRPr="001A6BBE">
        <w:t xml:space="preserve"> REST/HTTPS </w:t>
      </w:r>
      <w:r w:rsidRPr="001A6BBE">
        <w:rPr>
          <w:rFonts w:ascii="Aptos" w:hAnsi="Aptos" w:cs="Aptos"/>
        </w:rPr>
        <w:t>──────</w:t>
      </w:r>
      <w:r w:rsidRPr="001A6BBE">
        <w:rPr>
          <w:rFonts w:ascii="Arial" w:hAnsi="Arial" w:cs="Arial"/>
        </w:rPr>
        <w:t>►</w:t>
      </w:r>
      <w:r w:rsidRPr="001A6BBE">
        <w:t xml:space="preserve"> Inventory / Status / Commands</w:t>
      </w:r>
    </w:p>
    <w:p w14:paraId="5A87FA57" w14:textId="77777777" w:rsidR="001A6BBE" w:rsidRPr="001A6BBE" w:rsidRDefault="001A6BBE" w:rsidP="001A6BBE">
      <w:r w:rsidRPr="001A6BBE">
        <w:t xml:space="preserve">      │</w:t>
      </w:r>
    </w:p>
    <w:p w14:paraId="2D9BBA3E" w14:textId="77777777" w:rsidR="001A6BBE" w:rsidRPr="001A6BBE" w:rsidRDefault="001A6BBE" w:rsidP="001A6BBE">
      <w:r w:rsidRPr="001A6BBE">
        <w:t xml:space="preserve">      └──── Event Channel ───</w:t>
      </w:r>
      <w:r w:rsidRPr="001A6BBE">
        <w:rPr>
          <w:rFonts w:ascii="Arial" w:hAnsi="Arial" w:cs="Arial"/>
        </w:rPr>
        <w:t>►</w:t>
      </w:r>
      <w:r w:rsidRPr="001A6BBE">
        <w:t xml:space="preserve"> Real-time Events</w:t>
      </w:r>
    </w:p>
    <w:p w14:paraId="4A449FCF" w14:textId="77777777" w:rsidR="001A6BBE" w:rsidRPr="001A6BBE" w:rsidRDefault="001A6BBE" w:rsidP="001A6BBE">
      <w:r w:rsidRPr="001A6BBE">
        <w:t xml:space="preserve">                               │</w:t>
      </w:r>
    </w:p>
    <w:p w14:paraId="45B3A662" w14:textId="77777777" w:rsidR="001A6BBE" w:rsidRPr="001A6BBE" w:rsidRDefault="001A6BBE" w:rsidP="001A6BBE">
      <w:r w:rsidRPr="001A6BBE">
        <w:t xml:space="preserve">                               </w:t>
      </w:r>
      <w:r w:rsidRPr="001A6BBE">
        <w:rPr>
          <w:rFonts w:ascii="Arial" w:hAnsi="Arial" w:cs="Arial"/>
        </w:rPr>
        <w:t>▼</w:t>
      </w:r>
    </w:p>
    <w:p w14:paraId="1802E3CE" w14:textId="77777777" w:rsidR="001A6BBE" w:rsidRPr="001A6BBE" w:rsidRDefault="001A6BBE" w:rsidP="001A6BBE">
      <w:r w:rsidRPr="001A6BBE">
        <w:t xml:space="preserve">                    Niagara 5 </w:t>
      </w:r>
      <w:proofErr w:type="spellStart"/>
      <w:r w:rsidRPr="001A6BBE">
        <w:t>OpenAccess</w:t>
      </w:r>
      <w:proofErr w:type="spellEnd"/>
      <w:r w:rsidRPr="001A6BBE">
        <w:t xml:space="preserve"> Driver</w:t>
      </w:r>
    </w:p>
    <w:p w14:paraId="41EA2662" w14:textId="77777777" w:rsidR="001A6BBE" w:rsidRPr="001A6BBE" w:rsidRDefault="001A6BBE" w:rsidP="001A6BBE">
      <w:r w:rsidRPr="001A6BBE">
        <w:t xml:space="preserve">                               │</w:t>
      </w:r>
    </w:p>
    <w:p w14:paraId="4ECF618E" w14:textId="77777777" w:rsidR="001A6BBE" w:rsidRPr="001A6BBE" w:rsidRDefault="001A6BBE" w:rsidP="001A6BBE">
      <w:r w:rsidRPr="001A6BBE">
        <w:t xml:space="preserve">                 ┌─────────────</w:t>
      </w:r>
      <w:r w:rsidRPr="001A6BBE">
        <w:rPr>
          <w:rFonts w:ascii="MS Gothic" w:eastAsia="MS Gothic" w:hAnsi="MS Gothic" w:cs="MS Gothic" w:hint="eastAsia"/>
        </w:rPr>
        <w:t>┼</w:t>
      </w:r>
      <w:r w:rsidRPr="001A6BBE">
        <w:rPr>
          <w:rFonts w:ascii="Aptos" w:hAnsi="Aptos" w:cs="Aptos"/>
        </w:rPr>
        <w:t>──────────────┐</w:t>
      </w:r>
    </w:p>
    <w:p w14:paraId="04DE6A44" w14:textId="77777777" w:rsidR="001A6BBE" w:rsidRPr="001A6BBE" w:rsidRDefault="001A6BBE" w:rsidP="001A6BBE">
      <w:r w:rsidRPr="001A6BBE">
        <w:t xml:space="preserve">    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 </w:t>
      </w:r>
      <w:r w:rsidRPr="001A6BBE">
        <w:rPr>
          <w:rFonts w:ascii="Arial" w:hAnsi="Arial" w:cs="Arial"/>
        </w:rPr>
        <w:t>▼</w:t>
      </w:r>
    </w:p>
    <w:p w14:paraId="639F78D6" w14:textId="77777777" w:rsidR="001A6BBE" w:rsidRPr="001A6BBE" w:rsidRDefault="001A6BBE" w:rsidP="001A6BBE">
      <w:r w:rsidRPr="001A6BBE">
        <w:t xml:space="preserve">              Points         Alarms         History</w:t>
      </w:r>
    </w:p>
    <w:p w14:paraId="77EB842D" w14:textId="77777777" w:rsidR="001A6BBE" w:rsidRPr="001A6BBE" w:rsidRDefault="001A6BBE" w:rsidP="001A6BBE">
      <w:r w:rsidRPr="001A6BBE">
        <w:t xml:space="preserve">                 │             │              │</w:t>
      </w:r>
    </w:p>
    <w:p w14:paraId="213ABBC5" w14:textId="77777777" w:rsidR="001A6BBE" w:rsidRPr="001A6BBE" w:rsidRDefault="001A6BBE" w:rsidP="001A6BBE">
      <w:r w:rsidRPr="001A6BBE">
        <w:t xml:space="preserve">                 └─────────────</w:t>
      </w:r>
      <w:r w:rsidRPr="001A6BBE">
        <w:rPr>
          <w:rFonts w:ascii="MS Gothic" w:eastAsia="MS Gothic" w:hAnsi="MS Gothic" w:cs="MS Gothic" w:hint="eastAsia"/>
        </w:rPr>
        <w:t>┼</w:t>
      </w:r>
      <w:r w:rsidRPr="001A6BBE">
        <w:rPr>
          <w:rFonts w:ascii="Aptos" w:hAnsi="Aptos" w:cs="Aptos"/>
        </w:rPr>
        <w:t>──────────────┘</w:t>
      </w:r>
    </w:p>
    <w:p w14:paraId="65422D23" w14:textId="77777777" w:rsidR="001A6BBE" w:rsidRPr="001A6BBE" w:rsidRDefault="001A6BBE" w:rsidP="001A6BBE">
      <w:r w:rsidRPr="001A6BBE">
        <w:t xml:space="preserve">                               </w:t>
      </w:r>
      <w:r w:rsidRPr="001A6BBE">
        <w:rPr>
          <w:rFonts w:ascii="Arial" w:hAnsi="Arial" w:cs="Arial"/>
        </w:rPr>
        <w:t>▼</w:t>
      </w:r>
    </w:p>
    <w:p w14:paraId="36CA76E0" w14:textId="77777777" w:rsidR="001A6BBE" w:rsidRPr="001A6BBE" w:rsidRDefault="001A6BBE" w:rsidP="001A6BBE">
      <w:r w:rsidRPr="001A6BBE">
        <w:t xml:space="preserve">                       Niagara Station</w:t>
      </w:r>
    </w:p>
    <w:p w14:paraId="103F3D14" w14:textId="77777777" w:rsidR="001A6BBE" w:rsidRPr="001A6BBE" w:rsidRDefault="001A6BBE" w:rsidP="001A6BBE">
      <w:r w:rsidRPr="001A6BBE">
        <w:t xml:space="preserve">                               │</w:t>
      </w:r>
    </w:p>
    <w:p w14:paraId="6516E99A" w14:textId="77777777" w:rsidR="001A6BBE" w:rsidRPr="001A6BBE" w:rsidRDefault="001A6BBE" w:rsidP="001A6BBE">
      <w:r w:rsidRPr="001A6BBE">
        <w:t xml:space="preserve">                  ┌────────────</w:t>
      </w:r>
      <w:r w:rsidRPr="001A6BBE">
        <w:rPr>
          <w:rFonts w:ascii="MS Gothic" w:eastAsia="MS Gothic" w:hAnsi="MS Gothic" w:cs="MS Gothic" w:hint="eastAsia"/>
        </w:rPr>
        <w:t>┴</w:t>
      </w:r>
      <w:r w:rsidRPr="001A6BBE">
        <w:rPr>
          <w:rFonts w:ascii="Aptos" w:hAnsi="Aptos" w:cs="Aptos"/>
        </w:rPr>
        <w:t>────────────┐</w:t>
      </w:r>
    </w:p>
    <w:p w14:paraId="3B0CA1C5" w14:textId="77777777" w:rsidR="001A6BBE" w:rsidRPr="001A6BBE" w:rsidRDefault="001A6BBE" w:rsidP="001A6BBE">
      <w:r w:rsidRPr="001A6BBE">
        <w:t xml:space="preserve">     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            </w:t>
      </w:r>
      <w:r w:rsidRPr="001A6BBE">
        <w:rPr>
          <w:rFonts w:ascii="Arial" w:hAnsi="Arial" w:cs="Arial"/>
        </w:rPr>
        <w:t>▼</w:t>
      </w:r>
    </w:p>
    <w:p w14:paraId="6EA6E0D3" w14:textId="77777777" w:rsidR="001A6BBE" w:rsidRPr="001A6BBE" w:rsidRDefault="001A6BBE" w:rsidP="001A6BBE">
      <w:r w:rsidRPr="001A6BBE">
        <w:lastRenderedPageBreak/>
        <w:t xml:space="preserve">          Niagara Supervisor          Other </w:t>
      </w:r>
      <w:proofErr w:type="spellStart"/>
      <w:r w:rsidRPr="001A6BBE">
        <w:t>iBMS</w:t>
      </w:r>
      <w:proofErr w:type="spellEnd"/>
    </w:p>
    <w:p w14:paraId="130BEBD3" w14:textId="77777777" w:rsidR="001A6BBE" w:rsidRPr="001A6BBE" w:rsidRDefault="001A6BBE" w:rsidP="001A6BBE">
      <w:r w:rsidRPr="001A6BBE">
        <w:t xml:space="preserve">          Workbench / HMI          HVAC / Fire / etc.</w:t>
      </w:r>
    </w:p>
    <w:p w14:paraId="4B62CA27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Lenel side</w:t>
      </w:r>
    </w:p>
    <w:p w14:paraId="27F22578" w14:textId="77777777" w:rsidR="001A6BBE" w:rsidRPr="001A6BBE" w:rsidRDefault="001A6BBE" w:rsidP="001A6BBE">
      <w:r w:rsidRPr="001A6BBE">
        <w:t xml:space="preserve">The Lenel environment remains the </w:t>
      </w:r>
      <w:r w:rsidRPr="001A6BBE">
        <w:rPr>
          <w:b/>
          <w:bCs/>
        </w:rPr>
        <w:t>system of record for access control</w:t>
      </w:r>
      <w:r w:rsidRPr="001A6BBE">
        <w:t>. Niagara should not communicate directly with the OnGuard SQL database.</w:t>
      </w:r>
    </w:p>
    <w:p w14:paraId="0F942445" w14:textId="77777777" w:rsidR="001A6BBE" w:rsidRPr="001A6BBE" w:rsidRDefault="001A6BBE" w:rsidP="001A6BBE">
      <w:r w:rsidRPr="001A6BBE">
        <w:t>The integration boundary should be:</w:t>
      </w:r>
    </w:p>
    <w:p w14:paraId="41401CF8" w14:textId="77777777" w:rsidR="001A6BBE" w:rsidRPr="001A6BBE" w:rsidRDefault="001A6BBE" w:rsidP="001A6BBE">
      <w:r w:rsidRPr="001A6BBE">
        <w:t>Niagara</w:t>
      </w:r>
    </w:p>
    <w:p w14:paraId="53A42EE2" w14:textId="77777777" w:rsidR="001A6BBE" w:rsidRPr="001A6BBE" w:rsidRDefault="001A6BBE" w:rsidP="001A6BBE">
      <w:r w:rsidRPr="001A6BBE">
        <w:t xml:space="preserve">   │</w:t>
      </w:r>
    </w:p>
    <w:p w14:paraId="5CA7774E" w14:textId="77777777" w:rsidR="001A6BBE" w:rsidRPr="001A6BBE" w:rsidRDefault="001A6BBE" w:rsidP="001A6BBE">
      <w:r w:rsidRPr="001A6BBE">
        <w:t xml:space="preserve">   </w:t>
      </w:r>
      <w:r w:rsidRPr="001A6BBE">
        <w:rPr>
          <w:rFonts w:ascii="Arial" w:hAnsi="Arial" w:cs="Arial"/>
        </w:rPr>
        <w:t>▼</w:t>
      </w:r>
    </w:p>
    <w:p w14:paraId="1F98D80F" w14:textId="77777777" w:rsidR="001A6BBE" w:rsidRPr="001A6BBE" w:rsidRDefault="001A6BBE" w:rsidP="001A6BBE">
      <w:proofErr w:type="spellStart"/>
      <w:r w:rsidRPr="001A6BBE">
        <w:t>OpenAccess</w:t>
      </w:r>
      <w:proofErr w:type="spellEnd"/>
    </w:p>
    <w:p w14:paraId="45A5806E" w14:textId="77777777" w:rsidR="001A6BBE" w:rsidRPr="001A6BBE" w:rsidRDefault="001A6BBE" w:rsidP="001A6BBE">
      <w:r w:rsidRPr="001A6BBE">
        <w:t xml:space="preserve">   │</w:t>
      </w:r>
    </w:p>
    <w:p w14:paraId="793CD2A6" w14:textId="77777777" w:rsidR="001A6BBE" w:rsidRPr="001A6BBE" w:rsidRDefault="001A6BBE" w:rsidP="001A6BBE">
      <w:r w:rsidRPr="001A6BBE">
        <w:t xml:space="preserve">   </w:t>
      </w:r>
      <w:r w:rsidRPr="001A6BBE">
        <w:rPr>
          <w:rFonts w:ascii="Arial" w:hAnsi="Arial" w:cs="Arial"/>
        </w:rPr>
        <w:t>▼</w:t>
      </w:r>
    </w:p>
    <w:p w14:paraId="2D6A3094" w14:textId="77777777" w:rsidR="001A6BBE" w:rsidRPr="001A6BBE" w:rsidRDefault="001A6BBE" w:rsidP="001A6BBE">
      <w:r w:rsidRPr="001A6BBE">
        <w:t>OnGuard Services</w:t>
      </w:r>
    </w:p>
    <w:p w14:paraId="5DD6646C" w14:textId="77777777" w:rsidR="001A6BBE" w:rsidRPr="001A6BBE" w:rsidRDefault="001A6BBE" w:rsidP="001A6BBE">
      <w:r w:rsidRPr="001A6BBE">
        <w:t xml:space="preserve">   │</w:t>
      </w:r>
    </w:p>
    <w:p w14:paraId="04D76817" w14:textId="77777777" w:rsidR="001A6BBE" w:rsidRPr="001A6BBE" w:rsidRDefault="001A6BBE" w:rsidP="001A6BBE">
      <w:r w:rsidRPr="001A6BBE">
        <w:t xml:space="preserve">   </w:t>
      </w:r>
      <w:r w:rsidRPr="001A6BBE">
        <w:rPr>
          <w:rFonts w:ascii="Arial" w:hAnsi="Arial" w:cs="Arial"/>
        </w:rPr>
        <w:t>▼</w:t>
      </w:r>
    </w:p>
    <w:p w14:paraId="56C10090" w14:textId="77777777" w:rsidR="001A6BBE" w:rsidRPr="001A6BBE" w:rsidRDefault="001A6BBE" w:rsidP="001A6BBE">
      <w:r w:rsidRPr="001A6BBE">
        <w:t>OnGuard Database</w:t>
      </w:r>
    </w:p>
    <w:p w14:paraId="453F75B8" w14:textId="77777777" w:rsidR="001A6BBE" w:rsidRPr="001A6BBE" w:rsidRDefault="001A6BBE" w:rsidP="001A6BBE">
      <w:r w:rsidRPr="001A6BBE">
        <w:t xml:space="preserve">This separation is important because the supplied RFI explicitly identifies </w:t>
      </w:r>
      <w:proofErr w:type="spellStart"/>
      <w:r w:rsidRPr="001A6BBE">
        <w:t>OpenAccess</w:t>
      </w:r>
      <w:proofErr w:type="spellEnd"/>
      <w:r w:rsidRPr="001A6BBE">
        <w:t xml:space="preserve"> as the supported integration interface and states that direct database access is restricted.</w:t>
      </w:r>
    </w:p>
    <w:p w14:paraId="2E93F2C7" w14:textId="77777777" w:rsidR="001A6BBE" w:rsidRPr="001A6BBE" w:rsidRDefault="001A6BBE" w:rsidP="001A6BBE">
      <w:r w:rsidRPr="001A6BBE">
        <w:t xml:space="preserve">The important Lenel components are </w:t>
      </w:r>
      <w:r w:rsidRPr="001A6BBE">
        <w:rPr>
          <w:b/>
          <w:bCs/>
        </w:rPr>
        <w:t>OnGuard Application/Services</w:t>
      </w:r>
      <w:r w:rsidRPr="001A6BBE">
        <w:t xml:space="preserve">, </w:t>
      </w:r>
      <w:proofErr w:type="spellStart"/>
      <w:r w:rsidRPr="001A6BBE">
        <w:rPr>
          <w:b/>
          <w:bCs/>
        </w:rPr>
        <w:t>OpenAccess</w:t>
      </w:r>
      <w:proofErr w:type="spellEnd"/>
      <w:r w:rsidRPr="001A6BBE">
        <w:rPr>
          <w:b/>
          <w:bCs/>
        </w:rPr>
        <w:t xml:space="preserve"> REST API</w:t>
      </w:r>
      <w:r w:rsidRPr="001A6BBE">
        <w:t xml:space="preserve">, </w:t>
      </w:r>
      <w:r w:rsidRPr="001A6BBE">
        <w:rPr>
          <w:b/>
          <w:bCs/>
        </w:rPr>
        <w:t>LS Event Context Provider</w:t>
      </w:r>
      <w:r w:rsidRPr="001A6BBE">
        <w:t xml:space="preserve">, </w:t>
      </w:r>
      <w:r w:rsidRPr="001A6BBE">
        <w:rPr>
          <w:b/>
          <w:bCs/>
        </w:rPr>
        <w:t>LS Message Broker / Web Event Bridge where applicable</w:t>
      </w:r>
      <w:r w:rsidRPr="001A6BBE">
        <w:t xml:space="preserve">, and the </w:t>
      </w:r>
      <w:r w:rsidRPr="001A6BBE">
        <w:rPr>
          <w:b/>
          <w:bCs/>
        </w:rPr>
        <w:t>OnGuard SQL Server</w:t>
      </w:r>
      <w:r w:rsidRPr="001A6BBE">
        <w:t xml:space="preserve"> behind the application layer.</w:t>
      </w:r>
    </w:p>
    <w:p w14:paraId="7CD59B73" w14:textId="77777777" w:rsidR="001A6BBE" w:rsidRPr="001A6BBE" w:rsidRDefault="001A6BBE" w:rsidP="001A6BBE">
      <w:r w:rsidRPr="001A6BBE">
        <w:t xml:space="preserve">The Event Context Provider being on the same host as </w:t>
      </w:r>
      <w:proofErr w:type="spellStart"/>
      <w:r w:rsidRPr="001A6BBE">
        <w:t>OpenAccess</w:t>
      </w:r>
      <w:proofErr w:type="spellEnd"/>
      <w:r w:rsidRPr="001A6BBE">
        <w:t xml:space="preserve"> is particularly important for the event architecture.</w:t>
      </w:r>
    </w:p>
    <w:p w14:paraId="29B97ED8" w14:textId="77777777" w:rsidR="001A6BBE" w:rsidRPr="001A6BBE" w:rsidRDefault="001A6BBE" w:rsidP="001A6BBE">
      <w:r w:rsidRPr="001A6BBE">
        <w:pict w14:anchorId="34369C93">
          <v:rect id="_x0000_i1121" style="width:0;height:1.5pt" o:hralign="center" o:hrstd="t" o:hr="t" fillcolor="#a0a0a0" stroked="f"/>
        </w:pict>
      </w:r>
    </w:p>
    <w:p w14:paraId="4C43E5E1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2. Two integration paths</w:t>
      </w:r>
    </w:p>
    <w:p w14:paraId="63D6D888" w14:textId="77777777" w:rsidR="001A6BBE" w:rsidRPr="001A6BBE" w:rsidRDefault="001A6BBE" w:rsidP="001A6BBE">
      <w:r w:rsidRPr="001A6BBE">
        <w:t>The Niagara driver should not treat everything as polling. There are two fundamentally different paths.</w:t>
      </w:r>
    </w:p>
    <w:p w14:paraId="443DB38C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REST/API path</w:t>
      </w:r>
    </w:p>
    <w:p w14:paraId="0E1DC90B" w14:textId="77777777" w:rsidR="001A6BBE" w:rsidRPr="001A6BBE" w:rsidRDefault="001A6BBE" w:rsidP="001A6BBE">
      <w:r w:rsidRPr="001A6BBE">
        <w:t>Used for operations such as:</w:t>
      </w:r>
    </w:p>
    <w:p w14:paraId="27B673E7" w14:textId="77777777" w:rsidR="001A6BBE" w:rsidRPr="001A6BBE" w:rsidRDefault="001A6BBE" w:rsidP="001A6BBE">
      <w:r w:rsidRPr="001A6BBE">
        <w:lastRenderedPageBreak/>
        <w:t>Authentication</w:t>
      </w:r>
    </w:p>
    <w:p w14:paraId="1D8934A5" w14:textId="77777777" w:rsidR="001A6BBE" w:rsidRPr="001A6BBE" w:rsidRDefault="001A6BBE" w:rsidP="001A6BBE">
      <w:r w:rsidRPr="001A6BBE">
        <w:t>Asset discovery</w:t>
      </w:r>
    </w:p>
    <w:p w14:paraId="33B55B9C" w14:textId="77777777" w:rsidR="001A6BBE" w:rsidRPr="001A6BBE" w:rsidRDefault="001A6BBE" w:rsidP="001A6BBE">
      <w:r w:rsidRPr="001A6BBE">
        <w:t>Initial status retrieval</w:t>
      </w:r>
    </w:p>
    <w:p w14:paraId="4F8835F4" w14:textId="77777777" w:rsidR="001A6BBE" w:rsidRPr="001A6BBE" w:rsidRDefault="001A6BBE" w:rsidP="001A6BBE">
      <w:r w:rsidRPr="001A6BBE">
        <w:t>Configuration</w:t>
      </w:r>
    </w:p>
    <w:p w14:paraId="378ABA04" w14:textId="77777777" w:rsidR="001A6BBE" w:rsidRPr="001A6BBE" w:rsidRDefault="001A6BBE" w:rsidP="001A6BBE">
      <w:r w:rsidRPr="001A6BBE">
        <w:t>Door command</w:t>
      </w:r>
    </w:p>
    <w:p w14:paraId="600F0644" w14:textId="77777777" w:rsidR="001A6BBE" w:rsidRPr="001A6BBE" w:rsidRDefault="001A6BBE" w:rsidP="001A6BBE">
      <w:r w:rsidRPr="001A6BBE">
        <w:t>Reader mode command*</w:t>
      </w:r>
    </w:p>
    <w:p w14:paraId="3B703E3D" w14:textId="77777777" w:rsidR="001A6BBE" w:rsidRPr="001A6BBE" w:rsidRDefault="001A6BBE" w:rsidP="001A6BBE">
      <w:r w:rsidRPr="001A6BBE">
        <w:t>Threat/security mode command*</w:t>
      </w:r>
    </w:p>
    <w:p w14:paraId="5C107456" w14:textId="77777777" w:rsidR="001A6BBE" w:rsidRPr="001A6BBE" w:rsidRDefault="001A6BBE" w:rsidP="001A6BBE">
      <w:r w:rsidRPr="001A6BBE">
        <w:t>Recovery/resynchronization</w:t>
      </w:r>
    </w:p>
    <w:p w14:paraId="7E4C00B3" w14:textId="77777777" w:rsidR="001A6BBE" w:rsidRPr="001A6BBE" w:rsidRDefault="001A6BBE" w:rsidP="001A6BBE">
      <w:r w:rsidRPr="001A6BBE">
        <w:t>Conceptually:</w:t>
      </w:r>
    </w:p>
    <w:p w14:paraId="44C3BDBA" w14:textId="77777777" w:rsidR="001A6BBE" w:rsidRPr="001A6BBE" w:rsidRDefault="001A6BBE" w:rsidP="001A6BBE">
      <w:r w:rsidRPr="001A6BBE">
        <w:t>Niagara Driver</w:t>
      </w:r>
    </w:p>
    <w:p w14:paraId="24525539" w14:textId="77777777" w:rsidR="001A6BBE" w:rsidRPr="001A6BBE" w:rsidRDefault="001A6BBE" w:rsidP="001A6BBE">
      <w:r w:rsidRPr="001A6BBE">
        <w:t xml:space="preserve">     │</w:t>
      </w:r>
    </w:p>
    <w:p w14:paraId="059C3E95" w14:textId="77777777" w:rsidR="001A6BBE" w:rsidRPr="001A6BBE" w:rsidRDefault="001A6BBE" w:rsidP="001A6BBE">
      <w:r w:rsidRPr="001A6BBE">
        <w:t xml:space="preserve">     │ HTTPS 443</w:t>
      </w:r>
    </w:p>
    <w:p w14:paraId="5619898F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</w:p>
    <w:p w14:paraId="2CBF0BF7" w14:textId="77777777" w:rsidR="001A6BBE" w:rsidRPr="001A6BBE" w:rsidRDefault="001A6BBE" w:rsidP="001A6BBE">
      <w:proofErr w:type="spellStart"/>
      <w:r w:rsidRPr="001A6BBE">
        <w:t>OpenAccess</w:t>
      </w:r>
      <w:proofErr w:type="spellEnd"/>
      <w:r w:rsidRPr="001A6BBE">
        <w:t xml:space="preserve"> REST API</w:t>
      </w:r>
    </w:p>
    <w:p w14:paraId="383AD47A" w14:textId="77777777" w:rsidR="001A6BBE" w:rsidRPr="001A6BBE" w:rsidRDefault="001A6BBE" w:rsidP="001A6BBE">
      <w:r w:rsidRPr="001A6BBE">
        <w:t xml:space="preserve">     │</w:t>
      </w:r>
    </w:p>
    <w:p w14:paraId="43F62CAE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</w:p>
    <w:p w14:paraId="561CD950" w14:textId="77777777" w:rsidR="001A6BBE" w:rsidRPr="001A6BBE" w:rsidRDefault="001A6BBE" w:rsidP="001A6BBE">
      <w:r w:rsidRPr="001A6BBE">
        <w:t>OnGuard</w:t>
      </w:r>
    </w:p>
    <w:p w14:paraId="2BC9C48E" w14:textId="77777777" w:rsidR="001A6BBE" w:rsidRPr="001A6BBE" w:rsidRDefault="001A6BBE" w:rsidP="001A6BBE">
      <w:r w:rsidRPr="001A6BBE">
        <w:t xml:space="preserve">The driver sends JSON requests and converts the returned </w:t>
      </w:r>
      <w:proofErr w:type="spellStart"/>
      <w:r w:rsidRPr="001A6BBE">
        <w:t>OpenAccess</w:t>
      </w:r>
      <w:proofErr w:type="spellEnd"/>
      <w:r w:rsidRPr="001A6BBE">
        <w:t xml:space="preserve"> objects into Niagara objects.</w:t>
      </w:r>
    </w:p>
    <w:p w14:paraId="7686440A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Real-time event path</w:t>
      </w:r>
    </w:p>
    <w:p w14:paraId="17ED2647" w14:textId="77777777" w:rsidR="001A6BBE" w:rsidRPr="001A6BBE" w:rsidRDefault="001A6BBE" w:rsidP="001A6BBE">
      <w:r w:rsidRPr="001A6BBE">
        <w:t xml:space="preserve">Events should use the </w:t>
      </w:r>
      <w:proofErr w:type="spellStart"/>
      <w:r w:rsidRPr="001A6BBE">
        <w:t>OpenAccess</w:t>
      </w:r>
      <w:proofErr w:type="spellEnd"/>
      <w:r w:rsidRPr="001A6BBE">
        <w:t xml:space="preserve"> event mechanism supported by the deployed release rather than repeatedly calling REST endpoints.</w:t>
      </w:r>
    </w:p>
    <w:p w14:paraId="7FE221F8" w14:textId="77777777" w:rsidR="001A6BBE" w:rsidRPr="001A6BBE" w:rsidRDefault="001A6BBE" w:rsidP="001A6BBE">
      <w:r w:rsidRPr="001A6BBE">
        <w:t>OnGuard event occurs</w:t>
      </w:r>
    </w:p>
    <w:p w14:paraId="213E1F6E" w14:textId="77777777" w:rsidR="001A6BBE" w:rsidRPr="001A6BBE" w:rsidRDefault="001A6BBE" w:rsidP="001A6BBE">
      <w:r w:rsidRPr="001A6BBE">
        <w:t xml:space="preserve">       │</w:t>
      </w:r>
    </w:p>
    <w:p w14:paraId="67488E02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657CD4C4" w14:textId="77777777" w:rsidR="001A6BBE" w:rsidRPr="001A6BBE" w:rsidRDefault="001A6BBE" w:rsidP="001A6BBE">
      <w:r w:rsidRPr="001A6BBE">
        <w:t>Event Context Provider</w:t>
      </w:r>
    </w:p>
    <w:p w14:paraId="00FB4E94" w14:textId="77777777" w:rsidR="001A6BBE" w:rsidRPr="001A6BBE" w:rsidRDefault="001A6BBE" w:rsidP="001A6BBE">
      <w:r w:rsidRPr="001A6BBE">
        <w:t xml:space="preserve">       │</w:t>
      </w:r>
    </w:p>
    <w:p w14:paraId="44024268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25BA63EE" w14:textId="77777777" w:rsidR="001A6BBE" w:rsidRPr="001A6BBE" w:rsidRDefault="001A6BBE" w:rsidP="001A6BBE">
      <w:proofErr w:type="spellStart"/>
      <w:r w:rsidRPr="001A6BBE">
        <w:t>OpenAccess</w:t>
      </w:r>
      <w:proofErr w:type="spellEnd"/>
      <w:r w:rsidRPr="001A6BBE">
        <w:t xml:space="preserve"> Event Service</w:t>
      </w:r>
    </w:p>
    <w:p w14:paraId="7A985FB9" w14:textId="77777777" w:rsidR="001A6BBE" w:rsidRPr="001A6BBE" w:rsidRDefault="001A6BBE" w:rsidP="001A6BBE">
      <w:r w:rsidRPr="001A6BBE">
        <w:lastRenderedPageBreak/>
        <w:t xml:space="preserve">       │</w:t>
      </w:r>
    </w:p>
    <w:p w14:paraId="429D3A3D" w14:textId="77777777" w:rsidR="001A6BBE" w:rsidRPr="001A6BBE" w:rsidRDefault="001A6BBE" w:rsidP="001A6BBE">
      <w:r w:rsidRPr="001A6BBE">
        <w:t xml:space="preserve">       │ WebSocket/Event subscription</w:t>
      </w:r>
    </w:p>
    <w:p w14:paraId="24CFFDB8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5A45413A" w14:textId="77777777" w:rsidR="001A6BBE" w:rsidRPr="001A6BBE" w:rsidRDefault="001A6BBE" w:rsidP="001A6BBE">
      <w:r w:rsidRPr="001A6BBE">
        <w:t xml:space="preserve">Niagara </w:t>
      </w:r>
      <w:proofErr w:type="spellStart"/>
      <w:r w:rsidRPr="001A6BBE">
        <w:t>EventSubscriber</w:t>
      </w:r>
      <w:proofErr w:type="spellEnd"/>
    </w:p>
    <w:p w14:paraId="2DE42F8E" w14:textId="77777777" w:rsidR="001A6BBE" w:rsidRPr="001A6BBE" w:rsidRDefault="001A6BBE" w:rsidP="001A6BBE">
      <w:r w:rsidRPr="001A6BBE">
        <w:t xml:space="preserve">       │</w:t>
      </w:r>
    </w:p>
    <w:p w14:paraId="26011A21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135418AA" w14:textId="77777777" w:rsidR="001A6BBE" w:rsidRPr="001A6BBE" w:rsidRDefault="001A6BBE" w:rsidP="001A6BBE">
      <w:r w:rsidRPr="001A6BBE">
        <w:t>Event Parser</w:t>
      </w:r>
    </w:p>
    <w:p w14:paraId="1C42FFD6" w14:textId="77777777" w:rsidR="001A6BBE" w:rsidRPr="001A6BBE" w:rsidRDefault="001A6BBE" w:rsidP="001A6BBE">
      <w:r w:rsidRPr="001A6BBE">
        <w:t xml:space="preserve">       │</w:t>
      </w:r>
    </w:p>
    <w:p w14:paraId="515D728F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0900AC2C" w14:textId="77777777" w:rsidR="001A6BBE" w:rsidRPr="001A6BBE" w:rsidRDefault="001A6BBE" w:rsidP="001A6BBE">
      <w:r w:rsidRPr="001A6BBE">
        <w:t>Point / Alarm / History</w:t>
      </w:r>
    </w:p>
    <w:p w14:paraId="79D9CDC0" w14:textId="77777777" w:rsidR="001A6BBE" w:rsidRPr="001A6BBE" w:rsidRDefault="001A6BBE" w:rsidP="001A6BBE">
      <w:r w:rsidRPr="001A6BBE">
        <w:t>For example:</w:t>
      </w:r>
    </w:p>
    <w:p w14:paraId="33B740AD" w14:textId="77777777" w:rsidR="001A6BBE" w:rsidRPr="001A6BBE" w:rsidRDefault="001A6BBE" w:rsidP="001A6BBE">
      <w:r w:rsidRPr="001A6BBE">
        <w:t>Door forced open</w:t>
      </w:r>
    </w:p>
    <w:p w14:paraId="1839057E" w14:textId="77777777" w:rsidR="001A6BBE" w:rsidRPr="001A6BBE" w:rsidRDefault="001A6BBE" w:rsidP="001A6BBE">
      <w:r w:rsidRPr="001A6BBE">
        <w:t xml:space="preserve">       ↓</w:t>
      </w:r>
    </w:p>
    <w:p w14:paraId="5E9461AD" w14:textId="77777777" w:rsidR="001A6BBE" w:rsidRPr="001A6BBE" w:rsidRDefault="001A6BBE" w:rsidP="001A6BBE">
      <w:r w:rsidRPr="001A6BBE">
        <w:t>OnGuard</w:t>
      </w:r>
    </w:p>
    <w:p w14:paraId="7D741ECF" w14:textId="77777777" w:rsidR="001A6BBE" w:rsidRPr="001A6BBE" w:rsidRDefault="001A6BBE" w:rsidP="001A6BBE">
      <w:r w:rsidRPr="001A6BBE">
        <w:t xml:space="preserve">       ↓</w:t>
      </w:r>
    </w:p>
    <w:p w14:paraId="6ACED9CB" w14:textId="77777777" w:rsidR="001A6BBE" w:rsidRPr="001A6BBE" w:rsidRDefault="001A6BBE" w:rsidP="001A6BBE">
      <w:proofErr w:type="spellStart"/>
      <w:r w:rsidRPr="001A6BBE">
        <w:t>OpenAccess</w:t>
      </w:r>
      <w:proofErr w:type="spellEnd"/>
      <w:r w:rsidRPr="001A6BBE">
        <w:t xml:space="preserve"> Event</w:t>
      </w:r>
    </w:p>
    <w:p w14:paraId="1C861E7C" w14:textId="77777777" w:rsidR="001A6BBE" w:rsidRPr="001A6BBE" w:rsidRDefault="001A6BBE" w:rsidP="001A6BBE">
      <w:r w:rsidRPr="001A6BBE">
        <w:t xml:space="preserve">       ↓</w:t>
      </w:r>
    </w:p>
    <w:p w14:paraId="604C3783" w14:textId="77777777" w:rsidR="001A6BBE" w:rsidRPr="001A6BBE" w:rsidRDefault="001A6BBE" w:rsidP="001A6BBE">
      <w:r w:rsidRPr="001A6BBE">
        <w:t xml:space="preserve">Niagara </w:t>
      </w:r>
      <w:proofErr w:type="spellStart"/>
      <w:r w:rsidRPr="001A6BBE">
        <w:t>EventSubscriber</w:t>
      </w:r>
      <w:proofErr w:type="spellEnd"/>
    </w:p>
    <w:p w14:paraId="66FA8CD5" w14:textId="77777777" w:rsidR="001A6BBE" w:rsidRPr="001A6BBE" w:rsidRDefault="001A6BBE" w:rsidP="001A6BBE">
      <w:r w:rsidRPr="001A6BBE">
        <w:t xml:space="preserve">       ↓</w:t>
      </w:r>
    </w:p>
    <w:p w14:paraId="34F9A4F7" w14:textId="77777777" w:rsidR="001A6BBE" w:rsidRPr="001A6BBE" w:rsidRDefault="001A6BBE" w:rsidP="001A6BBE">
      <w:r w:rsidRPr="001A6BBE">
        <w:t>Object mapping</w:t>
      </w:r>
    </w:p>
    <w:p w14:paraId="683A6C8C" w14:textId="77777777" w:rsidR="001A6BBE" w:rsidRPr="001A6BBE" w:rsidRDefault="001A6BBE" w:rsidP="001A6BBE">
      <w:r w:rsidRPr="001A6BBE">
        <w:t xml:space="preserve">       ↓</w:t>
      </w:r>
    </w:p>
    <w:p w14:paraId="24632861" w14:textId="77777777" w:rsidR="001A6BBE" w:rsidRPr="001A6BBE" w:rsidRDefault="001A6BBE" w:rsidP="001A6BBE">
      <w:r w:rsidRPr="001A6BBE">
        <w:t>Door-</w:t>
      </w:r>
      <w:proofErr w:type="gramStart"/>
      <w:r w:rsidRPr="001A6BBE">
        <w:t>01.forced</w:t>
      </w:r>
      <w:proofErr w:type="gramEnd"/>
      <w:r w:rsidRPr="001A6BBE">
        <w:t xml:space="preserve"> = true</w:t>
      </w:r>
    </w:p>
    <w:p w14:paraId="0B10CBD6" w14:textId="77777777" w:rsidR="001A6BBE" w:rsidRPr="001A6BBE" w:rsidRDefault="001A6BBE" w:rsidP="001A6BBE">
      <w:r w:rsidRPr="001A6BBE">
        <w:t xml:space="preserve">       ↓</w:t>
      </w:r>
    </w:p>
    <w:p w14:paraId="1E6885DE" w14:textId="77777777" w:rsidR="001A6BBE" w:rsidRPr="001A6BBE" w:rsidRDefault="001A6BBE" w:rsidP="001A6BBE">
      <w:r w:rsidRPr="001A6BBE">
        <w:t>Niagara Alarm Service</w:t>
      </w:r>
    </w:p>
    <w:p w14:paraId="2AE4672C" w14:textId="77777777" w:rsidR="001A6BBE" w:rsidRPr="001A6BBE" w:rsidRDefault="001A6BBE" w:rsidP="001A6BBE">
      <w:r w:rsidRPr="001A6BBE">
        <w:t>This gives Niagara near-real-time updates without aggressive polling.</w:t>
      </w:r>
    </w:p>
    <w:p w14:paraId="1756CE71" w14:textId="77777777" w:rsidR="001A6BBE" w:rsidRPr="001A6BBE" w:rsidRDefault="001A6BBE" w:rsidP="001A6BBE">
      <w:r w:rsidRPr="001A6BBE">
        <w:pict w14:anchorId="2E217446">
          <v:rect id="_x0000_i1122" style="width:0;height:1.5pt" o:hralign="center" o:hrstd="t" o:hr="t" fillcolor="#a0a0a0" stroked="f"/>
        </w:pict>
      </w:r>
    </w:p>
    <w:p w14:paraId="783A7527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3. Recommended Niagara low-level driver design</w:t>
      </w:r>
    </w:p>
    <w:p w14:paraId="75AD4A88" w14:textId="77777777" w:rsidR="001A6BBE" w:rsidRPr="001A6BBE" w:rsidRDefault="001A6BBE" w:rsidP="001A6BBE">
      <w:r w:rsidRPr="001A6BBE">
        <w:t>At Niagara-driver level, I would structure the module approximately like this:</w:t>
      </w:r>
    </w:p>
    <w:p w14:paraId="14113CDE" w14:textId="77777777" w:rsidR="001A6BBE" w:rsidRPr="001A6BBE" w:rsidRDefault="001A6BBE" w:rsidP="001A6BBE">
      <w:proofErr w:type="spellStart"/>
      <w:r w:rsidRPr="001A6BBE">
        <w:lastRenderedPageBreak/>
        <w:t>BLenelNetwork</w:t>
      </w:r>
      <w:proofErr w:type="spellEnd"/>
    </w:p>
    <w:p w14:paraId="7458D50E" w14:textId="77777777" w:rsidR="001A6BBE" w:rsidRPr="001A6BBE" w:rsidRDefault="001A6BBE" w:rsidP="001A6BBE">
      <w:r w:rsidRPr="001A6BBE">
        <w:t>│</w:t>
      </w:r>
    </w:p>
    <w:p w14:paraId="0EF27413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BLenelConfig</w:t>
      </w:r>
      <w:proofErr w:type="spellEnd"/>
    </w:p>
    <w:p w14:paraId="065BA54B" w14:textId="77777777" w:rsidR="001A6BBE" w:rsidRPr="001A6BBE" w:rsidRDefault="001A6BBE" w:rsidP="001A6BBE">
      <w:r w:rsidRPr="001A6BBE">
        <w:t>│</w:t>
      </w:r>
    </w:p>
    <w:p w14:paraId="04E0DE0E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BLenelSessionManager</w:t>
      </w:r>
      <w:proofErr w:type="spellEnd"/>
    </w:p>
    <w:p w14:paraId="41B36E37" w14:textId="77777777" w:rsidR="001A6BBE" w:rsidRPr="001A6BBE" w:rsidRDefault="001A6BBE" w:rsidP="001A6BBE">
      <w:r w:rsidRPr="001A6BBE">
        <w:t>│</w:t>
      </w:r>
    </w:p>
    <w:p w14:paraId="1B98177D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BLenelHttpClient</w:t>
      </w:r>
      <w:proofErr w:type="spellEnd"/>
    </w:p>
    <w:p w14:paraId="34C9D247" w14:textId="77777777" w:rsidR="001A6BBE" w:rsidRPr="001A6BBE" w:rsidRDefault="001A6BBE" w:rsidP="001A6BBE">
      <w:r w:rsidRPr="001A6BBE">
        <w:t>│</w:t>
      </w:r>
    </w:p>
    <w:p w14:paraId="3D94CCA7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BLenelDiscoveryManager</w:t>
      </w:r>
      <w:proofErr w:type="spellEnd"/>
    </w:p>
    <w:p w14:paraId="107BFADD" w14:textId="77777777" w:rsidR="001A6BBE" w:rsidRPr="001A6BBE" w:rsidRDefault="001A6BBE" w:rsidP="001A6BBE">
      <w:r w:rsidRPr="001A6BBE">
        <w:t>│</w:t>
      </w:r>
    </w:p>
    <w:p w14:paraId="7F539BBD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BLenelEventManager</w:t>
      </w:r>
      <w:proofErr w:type="spellEnd"/>
    </w:p>
    <w:p w14:paraId="458AAF59" w14:textId="77777777" w:rsidR="001A6BBE" w:rsidRPr="001A6BBE" w:rsidRDefault="001A6BBE" w:rsidP="001A6BBE">
      <w:r w:rsidRPr="001A6BBE">
        <w:t>│</w:t>
      </w:r>
    </w:p>
    <w:p w14:paraId="7475D5C0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BLenelCommandManager</w:t>
      </w:r>
      <w:proofErr w:type="spellEnd"/>
    </w:p>
    <w:p w14:paraId="67962095" w14:textId="77777777" w:rsidR="001A6BBE" w:rsidRPr="001A6BBE" w:rsidRDefault="001A6BBE" w:rsidP="001A6BBE">
      <w:r w:rsidRPr="001A6BBE">
        <w:t>│</w:t>
      </w:r>
    </w:p>
    <w:p w14:paraId="056CDB75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BLenelHealthManager</w:t>
      </w:r>
      <w:proofErr w:type="spellEnd"/>
    </w:p>
    <w:p w14:paraId="3C2BDD7D" w14:textId="77777777" w:rsidR="001A6BBE" w:rsidRPr="001A6BBE" w:rsidRDefault="001A6BBE" w:rsidP="001A6BBE">
      <w:r w:rsidRPr="001A6BBE">
        <w:t>│</w:t>
      </w:r>
    </w:p>
    <w:p w14:paraId="79DCD0E9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BLenelMappingManager</w:t>
      </w:r>
      <w:proofErr w:type="spellEnd"/>
    </w:p>
    <w:p w14:paraId="274765F2" w14:textId="77777777" w:rsidR="001A6BBE" w:rsidRPr="001A6BBE" w:rsidRDefault="001A6BBE" w:rsidP="001A6BBE">
      <w:r w:rsidRPr="001A6BBE">
        <w:t>│</w:t>
      </w:r>
    </w:p>
    <w:p w14:paraId="791EAC95" w14:textId="77777777" w:rsidR="001A6BBE" w:rsidRPr="001A6BBE" w:rsidRDefault="001A6BBE" w:rsidP="001A6BBE">
      <w:r w:rsidRPr="001A6BBE">
        <w:t>└── Device/Object Components</w:t>
      </w:r>
    </w:p>
    <w:p w14:paraId="28CFCEC2" w14:textId="77777777" w:rsidR="001A6BBE" w:rsidRPr="001A6BBE" w:rsidRDefault="001A6BBE" w:rsidP="001A6BBE">
      <w:r w:rsidRPr="001A6BBE">
        <w:t xml:space="preserve">     │</w:t>
      </w:r>
    </w:p>
    <w:p w14:paraId="473BC16B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BLenelPanel</w:t>
      </w:r>
      <w:proofErr w:type="spellEnd"/>
    </w:p>
    <w:p w14:paraId="5A77F0A6" w14:textId="77777777" w:rsidR="001A6BBE" w:rsidRPr="001A6BBE" w:rsidRDefault="001A6BBE" w:rsidP="001A6BBE">
      <w:r w:rsidRPr="001A6BBE">
        <w:t xml:space="preserve">     │    └── </w:t>
      </w:r>
      <w:proofErr w:type="spellStart"/>
      <w:r w:rsidRPr="001A6BBE">
        <w:t>BLenelReader</w:t>
      </w:r>
      <w:proofErr w:type="spellEnd"/>
    </w:p>
    <w:p w14:paraId="4657F4C9" w14:textId="77777777" w:rsidR="001A6BBE" w:rsidRPr="001A6BBE" w:rsidRDefault="001A6BBE" w:rsidP="001A6BBE">
      <w:r w:rsidRPr="001A6BBE">
        <w:t xml:space="preserve">     │          └── </w:t>
      </w:r>
      <w:proofErr w:type="spellStart"/>
      <w:r w:rsidRPr="001A6BBE">
        <w:t>BLenelDoor</w:t>
      </w:r>
      <w:proofErr w:type="spellEnd"/>
    </w:p>
    <w:p w14:paraId="37568CC0" w14:textId="77777777" w:rsidR="001A6BBE" w:rsidRPr="001A6BBE" w:rsidRDefault="001A6BBE" w:rsidP="001A6BBE">
      <w:r w:rsidRPr="001A6BBE">
        <w:t xml:space="preserve">     │</w:t>
      </w:r>
    </w:p>
    <w:p w14:paraId="0E627167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BLenelArea</w:t>
      </w:r>
      <w:proofErr w:type="spellEnd"/>
    </w:p>
    <w:p w14:paraId="71A5331D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BLenelInput</w:t>
      </w:r>
      <w:proofErr w:type="spellEnd"/>
    </w:p>
    <w:p w14:paraId="69A6D04D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BLenelOutput</w:t>
      </w:r>
      <w:proofErr w:type="spellEnd"/>
    </w:p>
    <w:p w14:paraId="3F92020C" w14:textId="77777777" w:rsidR="001A6BBE" w:rsidRPr="001A6BBE" w:rsidRDefault="001A6BBE" w:rsidP="001A6BBE">
      <w:r w:rsidRPr="001A6BBE">
        <w:lastRenderedPageBreak/>
        <w:t xml:space="preserve">     └── </w:t>
      </w:r>
      <w:proofErr w:type="spellStart"/>
      <w:r w:rsidRPr="001A6BBE">
        <w:t>BLenelAlarmPoint</w:t>
      </w:r>
      <w:proofErr w:type="spellEnd"/>
    </w:p>
    <w:p w14:paraId="5F656BA9" w14:textId="77777777" w:rsidR="001A6BBE" w:rsidRPr="001A6BBE" w:rsidRDefault="001A6BBE" w:rsidP="001A6BBE">
      <w:r w:rsidRPr="001A6BBE">
        <w:t>The exact Baja classes/interfaces depend on the Niagara 5 driver SDK/framework available for your build, but this separation of responsibilities is the important design principle.</w:t>
      </w:r>
    </w:p>
    <w:p w14:paraId="50E02269" w14:textId="77777777" w:rsidR="001A6BBE" w:rsidRPr="001A6BBE" w:rsidRDefault="001A6BBE" w:rsidP="001A6BBE">
      <w:r w:rsidRPr="001A6BBE">
        <w:pict w14:anchorId="54766850">
          <v:rect id="_x0000_i1123" style="width:0;height:1.5pt" o:hralign="center" o:hrstd="t" o:hr="t" fillcolor="#a0a0a0" stroked="f"/>
        </w:pict>
      </w:r>
    </w:p>
    <w:p w14:paraId="41950530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 xml:space="preserve">4. </w:t>
      </w:r>
      <w:proofErr w:type="spellStart"/>
      <w:r w:rsidRPr="001A6BBE">
        <w:rPr>
          <w:b/>
          <w:bCs/>
        </w:rPr>
        <w:t>BLenelNetwork</w:t>
      </w:r>
      <w:proofErr w:type="spellEnd"/>
    </w:p>
    <w:p w14:paraId="0CF4E39F" w14:textId="77777777" w:rsidR="001A6BBE" w:rsidRPr="001A6BBE" w:rsidRDefault="001A6BBE" w:rsidP="001A6BBE">
      <w:r w:rsidRPr="001A6BBE">
        <w:t xml:space="preserve">This should be the root Niagara component representing the </w:t>
      </w:r>
      <w:proofErr w:type="spellStart"/>
      <w:r w:rsidRPr="001A6BBE">
        <w:t>OpenAccess</w:t>
      </w:r>
      <w:proofErr w:type="spellEnd"/>
      <w:r w:rsidRPr="001A6BBE">
        <w:t xml:space="preserve"> connection.</w:t>
      </w:r>
    </w:p>
    <w:p w14:paraId="29CD14CB" w14:textId="77777777" w:rsidR="001A6BBE" w:rsidRPr="001A6BBE" w:rsidRDefault="001A6BBE" w:rsidP="001A6BBE">
      <w:r w:rsidRPr="001A6BBE">
        <w:t>For example:</w:t>
      </w:r>
    </w:p>
    <w:p w14:paraId="3BA374E8" w14:textId="77777777" w:rsidR="001A6BBE" w:rsidRPr="001A6BBE" w:rsidRDefault="001A6BBE" w:rsidP="001A6BBE">
      <w:r w:rsidRPr="001A6BBE">
        <w:t>Drivers</w:t>
      </w:r>
    </w:p>
    <w:p w14:paraId="08C8B4DD" w14:textId="77777777" w:rsidR="001A6BBE" w:rsidRPr="001A6BBE" w:rsidRDefault="001A6BBE" w:rsidP="001A6BBE">
      <w:r w:rsidRPr="001A6BBE">
        <w:t xml:space="preserve">   │</w:t>
      </w:r>
    </w:p>
    <w:p w14:paraId="16CF27D4" w14:textId="77777777" w:rsidR="001A6BBE" w:rsidRPr="001A6BBE" w:rsidRDefault="001A6BBE" w:rsidP="001A6BBE">
      <w:r w:rsidRPr="001A6BBE">
        <w:t xml:space="preserve">   └── </w:t>
      </w:r>
      <w:proofErr w:type="spellStart"/>
      <w:r w:rsidRPr="001A6BBE">
        <w:t>LenelOpenAccessNetwork</w:t>
      </w:r>
      <w:proofErr w:type="spellEnd"/>
    </w:p>
    <w:p w14:paraId="2437A391" w14:textId="77777777" w:rsidR="001A6BBE" w:rsidRPr="001A6BBE" w:rsidRDefault="001A6BBE" w:rsidP="001A6BBE">
      <w:r w:rsidRPr="001A6BBE">
        <w:t xml:space="preserve">          │</w:t>
      </w:r>
    </w:p>
    <w:p w14:paraId="058ACA52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Config</w:t>
      </w:r>
    </w:p>
    <w:p w14:paraId="38805AB2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Health</w:t>
      </w:r>
    </w:p>
    <w:p w14:paraId="2F242D44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Panels</w:t>
      </w:r>
    </w:p>
    <w:p w14:paraId="19E951F0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Readers</w:t>
      </w:r>
    </w:p>
    <w:p w14:paraId="26F91B90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Doors</w:t>
      </w:r>
    </w:p>
    <w:p w14:paraId="3DA31FB5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Areas</w:t>
      </w:r>
    </w:p>
    <w:p w14:paraId="360425AA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Inputs</w:t>
      </w:r>
    </w:p>
    <w:p w14:paraId="5825CC77" w14:textId="77777777" w:rsidR="001A6BBE" w:rsidRPr="001A6BBE" w:rsidRDefault="001A6BBE" w:rsidP="001A6BBE">
      <w:r w:rsidRPr="001A6BBE">
        <w:t xml:space="preserve">          └── Outputs</w:t>
      </w:r>
    </w:p>
    <w:p w14:paraId="3D21C5AD" w14:textId="77777777" w:rsidR="001A6BBE" w:rsidRPr="001A6BBE" w:rsidRDefault="001A6BBE" w:rsidP="001A6BBE">
      <w:r w:rsidRPr="001A6BBE">
        <w:t>Suggested properties:</w:t>
      </w:r>
    </w:p>
    <w:p w14:paraId="53A94C86" w14:textId="77777777" w:rsidR="001A6BBE" w:rsidRPr="001A6BBE" w:rsidRDefault="001A6BBE" w:rsidP="001A6BBE">
      <w:proofErr w:type="spellStart"/>
      <w:r w:rsidRPr="001A6BBE">
        <w:t>serverUrl</w:t>
      </w:r>
      <w:proofErr w:type="spellEnd"/>
    </w:p>
    <w:p w14:paraId="20E97FE2" w14:textId="77777777" w:rsidR="001A6BBE" w:rsidRPr="001A6BBE" w:rsidRDefault="001A6BBE" w:rsidP="001A6BBE">
      <w:r w:rsidRPr="001A6BBE">
        <w:t>port</w:t>
      </w:r>
    </w:p>
    <w:p w14:paraId="38DBB45A" w14:textId="77777777" w:rsidR="001A6BBE" w:rsidRPr="001A6BBE" w:rsidRDefault="001A6BBE" w:rsidP="001A6BBE">
      <w:proofErr w:type="spellStart"/>
      <w:r w:rsidRPr="001A6BBE">
        <w:t>applicationId</w:t>
      </w:r>
      <w:proofErr w:type="spellEnd"/>
    </w:p>
    <w:p w14:paraId="5FA2C3D3" w14:textId="77777777" w:rsidR="001A6BBE" w:rsidRPr="001A6BBE" w:rsidRDefault="001A6BBE" w:rsidP="001A6BBE">
      <w:r w:rsidRPr="001A6BBE">
        <w:t>username</w:t>
      </w:r>
    </w:p>
    <w:p w14:paraId="023F5B69" w14:textId="77777777" w:rsidR="001A6BBE" w:rsidRPr="001A6BBE" w:rsidRDefault="001A6BBE" w:rsidP="001A6BBE">
      <w:proofErr w:type="spellStart"/>
      <w:r w:rsidRPr="001A6BBE">
        <w:t>credentialReference</w:t>
      </w:r>
      <w:proofErr w:type="spellEnd"/>
    </w:p>
    <w:p w14:paraId="53A271E2" w14:textId="77777777" w:rsidR="001A6BBE" w:rsidRPr="001A6BBE" w:rsidRDefault="001A6BBE" w:rsidP="001A6BBE"/>
    <w:p w14:paraId="19F7C16D" w14:textId="77777777" w:rsidR="001A6BBE" w:rsidRPr="001A6BBE" w:rsidRDefault="001A6BBE" w:rsidP="001A6BBE">
      <w:proofErr w:type="spellStart"/>
      <w:r w:rsidRPr="001A6BBE">
        <w:t>connectionState</w:t>
      </w:r>
      <w:proofErr w:type="spellEnd"/>
    </w:p>
    <w:p w14:paraId="50C4204E" w14:textId="77777777" w:rsidR="001A6BBE" w:rsidRPr="001A6BBE" w:rsidRDefault="001A6BBE" w:rsidP="001A6BBE">
      <w:proofErr w:type="spellStart"/>
      <w:r w:rsidRPr="001A6BBE">
        <w:lastRenderedPageBreak/>
        <w:t>sessionState</w:t>
      </w:r>
      <w:proofErr w:type="spellEnd"/>
    </w:p>
    <w:p w14:paraId="0F182289" w14:textId="77777777" w:rsidR="001A6BBE" w:rsidRPr="001A6BBE" w:rsidRDefault="001A6BBE" w:rsidP="001A6BBE">
      <w:proofErr w:type="spellStart"/>
      <w:r w:rsidRPr="001A6BBE">
        <w:t>lastConnected</w:t>
      </w:r>
      <w:proofErr w:type="spellEnd"/>
    </w:p>
    <w:p w14:paraId="2BF19F36" w14:textId="77777777" w:rsidR="001A6BBE" w:rsidRPr="001A6BBE" w:rsidRDefault="001A6BBE" w:rsidP="001A6BBE">
      <w:proofErr w:type="spellStart"/>
      <w:r w:rsidRPr="001A6BBE">
        <w:t>lastEventReceived</w:t>
      </w:r>
      <w:proofErr w:type="spellEnd"/>
    </w:p>
    <w:p w14:paraId="6F75B25B" w14:textId="77777777" w:rsidR="001A6BBE" w:rsidRPr="001A6BBE" w:rsidRDefault="001A6BBE" w:rsidP="001A6BBE">
      <w:proofErr w:type="spellStart"/>
      <w:r w:rsidRPr="001A6BBE">
        <w:t>lastSync</w:t>
      </w:r>
      <w:proofErr w:type="spellEnd"/>
    </w:p>
    <w:p w14:paraId="114841CD" w14:textId="77777777" w:rsidR="001A6BBE" w:rsidRPr="001A6BBE" w:rsidRDefault="001A6BBE" w:rsidP="001A6BBE"/>
    <w:p w14:paraId="1C1108F3" w14:textId="77777777" w:rsidR="001A6BBE" w:rsidRPr="001A6BBE" w:rsidRDefault="001A6BBE" w:rsidP="001A6BBE">
      <w:proofErr w:type="spellStart"/>
      <w:r w:rsidRPr="001A6BBE">
        <w:t>eventSubscriptionState</w:t>
      </w:r>
      <w:proofErr w:type="spellEnd"/>
    </w:p>
    <w:p w14:paraId="549123F3" w14:textId="77777777" w:rsidR="001A6BBE" w:rsidRPr="001A6BBE" w:rsidRDefault="001A6BBE" w:rsidP="001A6BBE">
      <w:proofErr w:type="spellStart"/>
      <w:r w:rsidRPr="001A6BBE">
        <w:t>reconnectCount</w:t>
      </w:r>
      <w:proofErr w:type="spellEnd"/>
    </w:p>
    <w:p w14:paraId="5F1CFAAA" w14:textId="77777777" w:rsidR="001A6BBE" w:rsidRPr="001A6BBE" w:rsidRDefault="001A6BBE" w:rsidP="001A6BBE">
      <w:proofErr w:type="spellStart"/>
      <w:r w:rsidRPr="001A6BBE">
        <w:t>apiFailureCount</w:t>
      </w:r>
      <w:proofErr w:type="spellEnd"/>
    </w:p>
    <w:p w14:paraId="75C94058" w14:textId="77777777" w:rsidR="001A6BBE" w:rsidRPr="001A6BBE" w:rsidRDefault="001A6BBE" w:rsidP="001A6BBE">
      <w:r w:rsidRPr="001A6BBE">
        <w:t xml:space="preserve">Do </w:t>
      </w:r>
      <w:r w:rsidRPr="001A6BBE">
        <w:rPr>
          <w:b/>
          <w:bCs/>
        </w:rPr>
        <w:t>not</w:t>
      </w:r>
      <w:r w:rsidRPr="001A6BBE">
        <w:t xml:space="preserve"> expose passwords/tokens as ordinary Niagara string properties. They should use Niagara's secure credential/password mechanisms.</w:t>
      </w:r>
    </w:p>
    <w:p w14:paraId="44B66216" w14:textId="77777777" w:rsidR="001A6BBE" w:rsidRPr="001A6BBE" w:rsidRDefault="001A6BBE" w:rsidP="001A6BBE">
      <w:r w:rsidRPr="001A6BBE">
        <w:pict w14:anchorId="5D8C9875">
          <v:rect id="_x0000_i1124" style="width:0;height:1.5pt" o:hralign="center" o:hrstd="t" o:hr="t" fillcolor="#a0a0a0" stroked="f"/>
        </w:pict>
      </w:r>
    </w:p>
    <w:p w14:paraId="23DDB20C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5. Session Manager</w:t>
      </w:r>
    </w:p>
    <w:p w14:paraId="0B0437DA" w14:textId="77777777" w:rsidR="001A6BBE" w:rsidRPr="001A6BBE" w:rsidRDefault="001A6BBE" w:rsidP="001A6BBE">
      <w:r w:rsidRPr="001A6BBE">
        <w:t xml:space="preserve">The RFI is particularly important here because it refers to session/token/cookie handling and an approximately eight-hour idle/session </w:t>
      </w:r>
      <w:proofErr w:type="spellStart"/>
      <w:r w:rsidRPr="001A6BBE">
        <w:t>behavior</w:t>
      </w:r>
      <w:proofErr w:type="spellEnd"/>
      <w:r w:rsidRPr="001A6BBE">
        <w:t xml:space="preserve"> that still requires site/version confirmation.</w:t>
      </w:r>
    </w:p>
    <w:p w14:paraId="3BDF503B" w14:textId="77777777" w:rsidR="001A6BBE" w:rsidRPr="001A6BBE" w:rsidRDefault="001A6BBE" w:rsidP="001A6BBE">
      <w:proofErr w:type="gramStart"/>
      <w:r w:rsidRPr="001A6BBE">
        <w:t>Therefore</w:t>
      </w:r>
      <w:proofErr w:type="gramEnd"/>
      <w:r w:rsidRPr="001A6BBE">
        <w:t xml:space="preserve"> isolate authentication into:</w:t>
      </w:r>
    </w:p>
    <w:p w14:paraId="0115BD75" w14:textId="77777777" w:rsidR="001A6BBE" w:rsidRPr="001A6BBE" w:rsidRDefault="001A6BBE" w:rsidP="001A6BBE">
      <w:proofErr w:type="spellStart"/>
      <w:r w:rsidRPr="001A6BBE">
        <w:t>BLenelSessionManager</w:t>
      </w:r>
      <w:proofErr w:type="spellEnd"/>
    </w:p>
    <w:p w14:paraId="3A11D2B3" w14:textId="77777777" w:rsidR="001A6BBE" w:rsidRPr="001A6BBE" w:rsidRDefault="001A6BBE" w:rsidP="001A6BBE">
      <w:r w:rsidRPr="001A6BBE">
        <w:t>Responsibilities:</w:t>
      </w:r>
    </w:p>
    <w:p w14:paraId="58CCE269" w14:textId="77777777" w:rsidR="001A6BBE" w:rsidRPr="001A6BBE" w:rsidRDefault="001A6BBE" w:rsidP="001A6BBE">
      <w:proofErr w:type="gramStart"/>
      <w:r w:rsidRPr="001A6BBE">
        <w:t>authenticate(</w:t>
      </w:r>
      <w:proofErr w:type="gramEnd"/>
      <w:r w:rsidRPr="001A6BBE">
        <w:t>)</w:t>
      </w:r>
    </w:p>
    <w:p w14:paraId="4716C317" w14:textId="77777777" w:rsidR="001A6BBE" w:rsidRPr="001A6BBE" w:rsidRDefault="001A6BBE" w:rsidP="001A6BBE">
      <w:proofErr w:type="spellStart"/>
      <w:proofErr w:type="gramStart"/>
      <w:r w:rsidRPr="001A6BBE">
        <w:t>getSession</w:t>
      </w:r>
      <w:proofErr w:type="spellEnd"/>
      <w:r w:rsidRPr="001A6BBE">
        <w:t>(</w:t>
      </w:r>
      <w:proofErr w:type="gramEnd"/>
      <w:r w:rsidRPr="001A6BBE">
        <w:t>)</w:t>
      </w:r>
    </w:p>
    <w:p w14:paraId="4F47273D" w14:textId="77777777" w:rsidR="001A6BBE" w:rsidRPr="001A6BBE" w:rsidRDefault="001A6BBE" w:rsidP="001A6BBE">
      <w:proofErr w:type="spellStart"/>
      <w:proofErr w:type="gramStart"/>
      <w:r w:rsidRPr="001A6BBE">
        <w:t>validateSession</w:t>
      </w:r>
      <w:proofErr w:type="spellEnd"/>
      <w:r w:rsidRPr="001A6BBE">
        <w:t>(</w:t>
      </w:r>
      <w:proofErr w:type="gramEnd"/>
      <w:r w:rsidRPr="001A6BBE">
        <w:t>)</w:t>
      </w:r>
    </w:p>
    <w:p w14:paraId="77B93FD9" w14:textId="77777777" w:rsidR="001A6BBE" w:rsidRPr="001A6BBE" w:rsidRDefault="001A6BBE" w:rsidP="001A6BBE">
      <w:proofErr w:type="spellStart"/>
      <w:proofErr w:type="gramStart"/>
      <w:r w:rsidRPr="001A6BBE">
        <w:t>refreshSession</w:t>
      </w:r>
      <w:proofErr w:type="spellEnd"/>
      <w:r w:rsidRPr="001A6BBE">
        <w:t>(</w:t>
      </w:r>
      <w:proofErr w:type="gramEnd"/>
      <w:r w:rsidRPr="001A6BBE">
        <w:t>)</w:t>
      </w:r>
    </w:p>
    <w:p w14:paraId="18D36F3B" w14:textId="77777777" w:rsidR="001A6BBE" w:rsidRPr="001A6BBE" w:rsidRDefault="001A6BBE" w:rsidP="001A6BBE">
      <w:proofErr w:type="spellStart"/>
      <w:proofErr w:type="gramStart"/>
      <w:r w:rsidRPr="001A6BBE">
        <w:t>invalidateSession</w:t>
      </w:r>
      <w:proofErr w:type="spellEnd"/>
      <w:r w:rsidRPr="001A6BBE">
        <w:t>(</w:t>
      </w:r>
      <w:proofErr w:type="gramEnd"/>
      <w:r w:rsidRPr="001A6BBE">
        <w:t>)</w:t>
      </w:r>
    </w:p>
    <w:p w14:paraId="025EE69B" w14:textId="77777777" w:rsidR="001A6BBE" w:rsidRPr="001A6BBE" w:rsidRDefault="001A6BBE" w:rsidP="001A6BBE">
      <w:proofErr w:type="gramStart"/>
      <w:r w:rsidRPr="001A6BBE">
        <w:t>reauthenticate(</w:t>
      </w:r>
      <w:proofErr w:type="gramEnd"/>
      <w:r w:rsidRPr="001A6BBE">
        <w:t>)</w:t>
      </w:r>
    </w:p>
    <w:p w14:paraId="0DC17651" w14:textId="77777777" w:rsidR="001A6BBE" w:rsidRPr="001A6BBE" w:rsidRDefault="001A6BBE" w:rsidP="001A6BBE">
      <w:proofErr w:type="gramStart"/>
      <w:r w:rsidRPr="001A6BBE">
        <w:t>logout(</w:t>
      </w:r>
      <w:proofErr w:type="gramEnd"/>
      <w:r w:rsidRPr="001A6BBE">
        <w:t>)</w:t>
      </w:r>
    </w:p>
    <w:p w14:paraId="51E4C922" w14:textId="77777777" w:rsidR="001A6BBE" w:rsidRPr="001A6BBE" w:rsidRDefault="001A6BBE" w:rsidP="001A6BBE">
      <w:r w:rsidRPr="001A6BBE">
        <w:t>The API client should never independently manage authentication.</w:t>
      </w:r>
    </w:p>
    <w:p w14:paraId="510507AD" w14:textId="77777777" w:rsidR="001A6BBE" w:rsidRPr="001A6BBE" w:rsidRDefault="001A6BBE" w:rsidP="001A6BBE">
      <w:r w:rsidRPr="001A6BBE">
        <w:t>Instead:</w:t>
      </w:r>
    </w:p>
    <w:p w14:paraId="49044805" w14:textId="77777777" w:rsidR="001A6BBE" w:rsidRPr="001A6BBE" w:rsidRDefault="001A6BBE" w:rsidP="001A6BBE">
      <w:r w:rsidRPr="001A6BBE">
        <w:t>API Client</w:t>
      </w:r>
    </w:p>
    <w:p w14:paraId="444BCF4B" w14:textId="77777777" w:rsidR="001A6BBE" w:rsidRPr="001A6BBE" w:rsidRDefault="001A6BBE" w:rsidP="001A6BBE">
      <w:r w:rsidRPr="001A6BBE">
        <w:t xml:space="preserve">    │</w:t>
      </w:r>
    </w:p>
    <w:p w14:paraId="2B5C442B" w14:textId="77777777" w:rsidR="001A6BBE" w:rsidRPr="001A6BBE" w:rsidRDefault="001A6BBE" w:rsidP="001A6BBE">
      <w:r w:rsidRPr="001A6BBE">
        <w:lastRenderedPageBreak/>
        <w:t xml:space="preserve">    </w:t>
      </w:r>
      <w:r w:rsidRPr="001A6BBE">
        <w:rPr>
          <w:rFonts w:ascii="Arial" w:hAnsi="Arial" w:cs="Arial"/>
        </w:rPr>
        <w:t>▼</w:t>
      </w:r>
    </w:p>
    <w:p w14:paraId="0DAFE9E2" w14:textId="77777777" w:rsidR="001A6BBE" w:rsidRPr="001A6BBE" w:rsidRDefault="001A6BBE" w:rsidP="001A6BBE">
      <w:proofErr w:type="spellStart"/>
      <w:r w:rsidRPr="001A6BBE">
        <w:t>SessionManager.getValidSession</w:t>
      </w:r>
      <w:proofErr w:type="spellEnd"/>
      <w:r w:rsidRPr="001A6BBE">
        <w:t>()</w:t>
      </w:r>
    </w:p>
    <w:p w14:paraId="30AC48C9" w14:textId="77777777" w:rsidR="001A6BBE" w:rsidRPr="001A6BBE" w:rsidRDefault="001A6BBE" w:rsidP="001A6BBE">
      <w:r w:rsidRPr="001A6BBE">
        <w:t xml:space="preserve">    │</w:t>
      </w:r>
    </w:p>
    <w:p w14:paraId="5C711E03" w14:textId="77777777" w:rsidR="001A6BBE" w:rsidRPr="001A6BBE" w:rsidRDefault="001A6BBE" w:rsidP="001A6BBE">
      <w:r w:rsidRPr="001A6BBE">
        <w:t xml:space="preserve">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valid </w:t>
      </w:r>
      <w:r w:rsidRPr="001A6BBE">
        <w:rPr>
          <w:rFonts w:ascii="Aptos" w:hAnsi="Aptos" w:cs="Aptos"/>
        </w:rPr>
        <w:t>→</w:t>
      </w:r>
      <w:r w:rsidRPr="001A6BBE">
        <w:t xml:space="preserve"> continue</w:t>
      </w:r>
    </w:p>
    <w:p w14:paraId="7A992E81" w14:textId="77777777" w:rsidR="001A6BBE" w:rsidRPr="001A6BBE" w:rsidRDefault="001A6BBE" w:rsidP="001A6BBE">
      <w:r w:rsidRPr="001A6BBE">
        <w:t xml:space="preserve">    │</w:t>
      </w:r>
    </w:p>
    <w:p w14:paraId="619A0DC3" w14:textId="77777777" w:rsidR="001A6BBE" w:rsidRPr="001A6BBE" w:rsidRDefault="001A6BBE" w:rsidP="001A6BBE">
      <w:r w:rsidRPr="001A6BBE">
        <w:t xml:space="preserve">    └── invalid</w:t>
      </w:r>
    </w:p>
    <w:p w14:paraId="6E0ED844" w14:textId="77777777" w:rsidR="001A6BBE" w:rsidRPr="001A6BBE" w:rsidRDefault="001A6BBE" w:rsidP="001A6BBE">
      <w:r w:rsidRPr="001A6BBE">
        <w:t xml:space="preserve">           │</w:t>
      </w:r>
    </w:p>
    <w:p w14:paraId="4A8B8E28" w14:textId="77777777" w:rsidR="001A6BBE" w:rsidRPr="001A6BBE" w:rsidRDefault="001A6BBE" w:rsidP="001A6BBE">
      <w:r w:rsidRPr="001A6BBE">
        <w:t xml:space="preserve">           </w:t>
      </w:r>
      <w:r w:rsidRPr="001A6BBE">
        <w:rPr>
          <w:rFonts w:ascii="Arial" w:hAnsi="Arial" w:cs="Arial"/>
        </w:rPr>
        <w:t>▼</w:t>
      </w:r>
    </w:p>
    <w:p w14:paraId="66D96C45" w14:textId="77777777" w:rsidR="001A6BBE" w:rsidRPr="001A6BBE" w:rsidRDefault="001A6BBE" w:rsidP="001A6BBE">
      <w:r w:rsidRPr="001A6BBE">
        <w:t xml:space="preserve">       authenticate</w:t>
      </w:r>
    </w:p>
    <w:p w14:paraId="3E1B87CE" w14:textId="77777777" w:rsidR="001A6BBE" w:rsidRPr="001A6BBE" w:rsidRDefault="001A6BBE" w:rsidP="001A6BBE">
      <w:r w:rsidRPr="001A6BBE">
        <w:t xml:space="preserve">           │</w:t>
      </w:r>
    </w:p>
    <w:p w14:paraId="4135C386" w14:textId="77777777" w:rsidR="001A6BBE" w:rsidRPr="001A6BBE" w:rsidRDefault="001A6BBE" w:rsidP="001A6BBE">
      <w:r w:rsidRPr="001A6BBE">
        <w:t xml:space="preserve">           </w:t>
      </w:r>
      <w:r w:rsidRPr="001A6BBE">
        <w:rPr>
          <w:rFonts w:ascii="Arial" w:hAnsi="Arial" w:cs="Arial"/>
        </w:rPr>
        <w:t>▼</w:t>
      </w:r>
    </w:p>
    <w:p w14:paraId="469AD5C7" w14:textId="77777777" w:rsidR="001A6BBE" w:rsidRPr="001A6BBE" w:rsidRDefault="001A6BBE" w:rsidP="001A6BBE">
      <w:r w:rsidRPr="001A6BBE">
        <w:t xml:space="preserve">       return session</w:t>
      </w:r>
    </w:p>
    <w:p w14:paraId="3D0814ED" w14:textId="77777777" w:rsidR="001A6BBE" w:rsidRPr="001A6BBE" w:rsidRDefault="001A6BBE" w:rsidP="001A6BBE">
      <w:r w:rsidRPr="001A6BBE">
        <w:t xml:space="preserve">This becomes especially important after network outages or </w:t>
      </w:r>
      <w:proofErr w:type="spellStart"/>
      <w:r w:rsidRPr="001A6BBE">
        <w:t>OpenAccess</w:t>
      </w:r>
      <w:proofErr w:type="spellEnd"/>
      <w:r w:rsidRPr="001A6BBE">
        <w:t xml:space="preserve"> restart.</w:t>
      </w:r>
    </w:p>
    <w:p w14:paraId="7A179592" w14:textId="77777777" w:rsidR="001A6BBE" w:rsidRPr="001A6BBE" w:rsidRDefault="001A6BBE" w:rsidP="001A6BBE">
      <w:r w:rsidRPr="001A6BBE">
        <w:pict w14:anchorId="75C1A0B5">
          <v:rect id="_x0000_i1125" style="width:0;height:1.5pt" o:hralign="center" o:hrstd="t" o:hr="t" fillcolor="#a0a0a0" stroked="f"/>
        </w:pict>
      </w:r>
    </w:p>
    <w:p w14:paraId="75D1FB32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6. API client</w:t>
      </w:r>
    </w:p>
    <w:p w14:paraId="139EA26E" w14:textId="77777777" w:rsidR="001A6BBE" w:rsidRPr="001A6BBE" w:rsidRDefault="001A6BBE" w:rsidP="001A6BBE">
      <w:r w:rsidRPr="001A6BBE">
        <w:t>Create a centralized API abstraction:</w:t>
      </w:r>
    </w:p>
    <w:p w14:paraId="47CA13C7" w14:textId="77777777" w:rsidR="001A6BBE" w:rsidRPr="001A6BBE" w:rsidRDefault="001A6BBE" w:rsidP="001A6BBE">
      <w:proofErr w:type="spellStart"/>
      <w:r w:rsidRPr="001A6BBE">
        <w:t>LenelOpenAccessClient</w:t>
      </w:r>
      <w:proofErr w:type="spellEnd"/>
    </w:p>
    <w:p w14:paraId="2E658D84" w14:textId="77777777" w:rsidR="001A6BBE" w:rsidRPr="001A6BBE" w:rsidRDefault="001A6BBE" w:rsidP="001A6BBE">
      <w:r w:rsidRPr="001A6BBE">
        <w:t>Internally:</w:t>
      </w:r>
    </w:p>
    <w:p w14:paraId="08F2BABA" w14:textId="77777777" w:rsidR="001A6BBE" w:rsidRPr="001A6BBE" w:rsidRDefault="001A6BBE" w:rsidP="001A6BBE">
      <w:proofErr w:type="spellStart"/>
      <w:r w:rsidRPr="001A6BBE">
        <w:t>LenelOpenAccessClient</w:t>
      </w:r>
      <w:proofErr w:type="spellEnd"/>
    </w:p>
    <w:p w14:paraId="62F226C5" w14:textId="77777777" w:rsidR="001A6BBE" w:rsidRPr="001A6BBE" w:rsidRDefault="001A6BBE" w:rsidP="001A6BBE">
      <w:r w:rsidRPr="001A6BBE">
        <w:t>│</w:t>
      </w:r>
    </w:p>
    <w:p w14:paraId="7EC62C0E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AssetApi</w:t>
      </w:r>
      <w:proofErr w:type="spellEnd"/>
    </w:p>
    <w:p w14:paraId="139502C9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DoorApi</w:t>
      </w:r>
      <w:proofErr w:type="spellEnd"/>
    </w:p>
    <w:p w14:paraId="5698897F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ReaderApi</w:t>
      </w:r>
      <w:proofErr w:type="spellEnd"/>
    </w:p>
    <w:p w14:paraId="34DFBAFC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ControllerApi</w:t>
      </w:r>
      <w:proofErr w:type="spellEnd"/>
    </w:p>
    <w:p w14:paraId="061513F7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AlarmApi</w:t>
      </w:r>
      <w:proofErr w:type="spellEnd"/>
    </w:p>
    <w:p w14:paraId="71ABA9F8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AreaApi</w:t>
      </w:r>
    </w:p>
    <w:p w14:paraId="61A4749F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InputOutputApi</w:t>
      </w:r>
      <w:proofErr w:type="spellEnd"/>
    </w:p>
    <w:p w14:paraId="7D1AD665" w14:textId="77777777" w:rsidR="001A6BBE" w:rsidRPr="001A6BBE" w:rsidRDefault="001A6BBE" w:rsidP="001A6BBE">
      <w:r w:rsidRPr="001A6BBE">
        <w:t xml:space="preserve">└── </w:t>
      </w:r>
      <w:proofErr w:type="spellStart"/>
      <w:r w:rsidRPr="001A6BBE">
        <w:t>CommandApi</w:t>
      </w:r>
      <w:proofErr w:type="spellEnd"/>
    </w:p>
    <w:p w14:paraId="099FCA58" w14:textId="77777777" w:rsidR="001A6BBE" w:rsidRPr="001A6BBE" w:rsidRDefault="001A6BBE" w:rsidP="001A6BBE">
      <w:r w:rsidRPr="001A6BBE">
        <w:lastRenderedPageBreak/>
        <w:t>For example:</w:t>
      </w:r>
    </w:p>
    <w:p w14:paraId="522249F0" w14:textId="77777777" w:rsidR="001A6BBE" w:rsidRPr="001A6BBE" w:rsidRDefault="001A6BBE" w:rsidP="001A6BBE">
      <w:r w:rsidRPr="001A6BBE">
        <w:t xml:space="preserve">interface </w:t>
      </w:r>
      <w:proofErr w:type="spellStart"/>
      <w:r w:rsidRPr="001A6BBE">
        <w:t>DoorApi</w:t>
      </w:r>
      <w:proofErr w:type="spellEnd"/>
      <w:r w:rsidRPr="001A6BBE">
        <w:t xml:space="preserve"> {</w:t>
      </w:r>
    </w:p>
    <w:p w14:paraId="087B7054" w14:textId="77777777" w:rsidR="001A6BBE" w:rsidRPr="001A6BBE" w:rsidRDefault="001A6BBE" w:rsidP="001A6BBE"/>
    <w:p w14:paraId="02910ED3" w14:textId="77777777" w:rsidR="001A6BBE" w:rsidRPr="001A6BBE" w:rsidRDefault="001A6BBE" w:rsidP="001A6BBE">
      <w:r w:rsidRPr="001A6BBE">
        <w:t xml:space="preserve">    List&lt;</w:t>
      </w:r>
      <w:proofErr w:type="spellStart"/>
      <w:r w:rsidRPr="001A6BBE">
        <w:t>DoorDto</w:t>
      </w:r>
      <w:proofErr w:type="spellEnd"/>
      <w:r w:rsidRPr="001A6BBE">
        <w:t xml:space="preserve">&gt; </w:t>
      </w:r>
      <w:proofErr w:type="spellStart"/>
      <w:proofErr w:type="gramStart"/>
      <w:r w:rsidRPr="001A6BBE">
        <w:t>getDoors</w:t>
      </w:r>
      <w:proofErr w:type="spellEnd"/>
      <w:r w:rsidRPr="001A6BBE">
        <w:t>(</w:t>
      </w:r>
      <w:proofErr w:type="gramEnd"/>
      <w:r w:rsidRPr="001A6BBE">
        <w:t>);</w:t>
      </w:r>
    </w:p>
    <w:p w14:paraId="11F272FF" w14:textId="77777777" w:rsidR="001A6BBE" w:rsidRPr="001A6BBE" w:rsidRDefault="001A6BBE" w:rsidP="001A6BBE"/>
    <w:p w14:paraId="1D3258EA" w14:textId="77777777" w:rsidR="001A6BBE" w:rsidRPr="001A6BBE" w:rsidRDefault="001A6BBE" w:rsidP="001A6BBE">
      <w:r w:rsidRPr="001A6BBE">
        <w:t xml:space="preserve">    </w:t>
      </w:r>
      <w:proofErr w:type="spellStart"/>
      <w:r w:rsidRPr="001A6BBE">
        <w:t>DoorStatusDto</w:t>
      </w:r>
      <w:proofErr w:type="spellEnd"/>
      <w:r w:rsidRPr="001A6BBE">
        <w:t xml:space="preserve"> </w:t>
      </w:r>
      <w:proofErr w:type="spellStart"/>
      <w:proofErr w:type="gramStart"/>
      <w:r w:rsidRPr="001A6BBE">
        <w:t>getDoorStatus</w:t>
      </w:r>
      <w:proofErr w:type="spellEnd"/>
      <w:r w:rsidRPr="001A6BBE">
        <w:t>(</w:t>
      </w:r>
      <w:proofErr w:type="gramEnd"/>
      <w:r w:rsidRPr="001A6BBE">
        <w:t>String id);</w:t>
      </w:r>
    </w:p>
    <w:p w14:paraId="2F89BCEF" w14:textId="77777777" w:rsidR="001A6BBE" w:rsidRPr="001A6BBE" w:rsidRDefault="001A6BBE" w:rsidP="001A6BBE"/>
    <w:p w14:paraId="5221F1F1" w14:textId="77777777" w:rsidR="001A6BBE" w:rsidRPr="001A6BBE" w:rsidRDefault="001A6BBE" w:rsidP="001A6BBE">
      <w:r w:rsidRPr="001A6BBE">
        <w:t xml:space="preserve">    </w:t>
      </w:r>
      <w:proofErr w:type="spellStart"/>
      <w:r w:rsidRPr="001A6BBE">
        <w:t>CommandResult</w:t>
      </w:r>
      <w:proofErr w:type="spellEnd"/>
      <w:r w:rsidRPr="001A6BBE">
        <w:t xml:space="preserve"> </w:t>
      </w:r>
      <w:proofErr w:type="gramStart"/>
      <w:r w:rsidRPr="001A6BBE">
        <w:t>unlock(</w:t>
      </w:r>
      <w:proofErr w:type="gramEnd"/>
      <w:r w:rsidRPr="001A6BBE">
        <w:t>String id);</w:t>
      </w:r>
    </w:p>
    <w:p w14:paraId="7B4B9193" w14:textId="77777777" w:rsidR="001A6BBE" w:rsidRPr="001A6BBE" w:rsidRDefault="001A6BBE" w:rsidP="001A6BBE"/>
    <w:p w14:paraId="1D1CAB3E" w14:textId="77777777" w:rsidR="001A6BBE" w:rsidRPr="001A6BBE" w:rsidRDefault="001A6BBE" w:rsidP="001A6BBE">
      <w:r w:rsidRPr="001A6BBE">
        <w:t>}</w:t>
      </w:r>
    </w:p>
    <w:p w14:paraId="6FE2204B" w14:textId="77777777" w:rsidR="001A6BBE" w:rsidRPr="001A6BBE" w:rsidRDefault="001A6BBE" w:rsidP="001A6BBE">
      <w:r w:rsidRPr="001A6BBE">
        <w:t xml:space="preserve">The important point is that your Niagara components should </w:t>
      </w:r>
      <w:r w:rsidRPr="001A6BBE">
        <w:rPr>
          <w:b/>
          <w:bCs/>
        </w:rPr>
        <w:t>not construct HTTP calls themselves</w:t>
      </w:r>
      <w:r w:rsidRPr="001A6BBE">
        <w:t>.</w:t>
      </w:r>
    </w:p>
    <w:p w14:paraId="50FDD4FB" w14:textId="77777777" w:rsidR="001A6BBE" w:rsidRPr="001A6BBE" w:rsidRDefault="001A6BBE" w:rsidP="001A6BBE">
      <w:r w:rsidRPr="001A6BBE">
        <w:t>Bad:</w:t>
      </w:r>
    </w:p>
    <w:p w14:paraId="34E08537" w14:textId="77777777" w:rsidR="001A6BBE" w:rsidRPr="001A6BBE" w:rsidRDefault="001A6BBE" w:rsidP="001A6BBE">
      <w:proofErr w:type="spellStart"/>
      <w:r w:rsidRPr="001A6BBE">
        <w:t>BLenelDoor</w:t>
      </w:r>
      <w:proofErr w:type="spellEnd"/>
    </w:p>
    <w:p w14:paraId="24635544" w14:textId="77777777" w:rsidR="001A6BBE" w:rsidRPr="001A6BBE" w:rsidRDefault="001A6BBE" w:rsidP="001A6BBE">
      <w:r w:rsidRPr="001A6BBE">
        <w:t xml:space="preserve">   ↓</w:t>
      </w:r>
    </w:p>
    <w:p w14:paraId="11CAD3B8" w14:textId="77777777" w:rsidR="001A6BBE" w:rsidRPr="001A6BBE" w:rsidRDefault="001A6BBE" w:rsidP="001A6BBE">
      <w:r w:rsidRPr="001A6BBE">
        <w:t>HTTP call</w:t>
      </w:r>
    </w:p>
    <w:p w14:paraId="2D28EE4C" w14:textId="77777777" w:rsidR="001A6BBE" w:rsidRPr="001A6BBE" w:rsidRDefault="001A6BBE" w:rsidP="001A6BBE">
      <w:r w:rsidRPr="001A6BBE">
        <w:t>Preferred:</w:t>
      </w:r>
    </w:p>
    <w:p w14:paraId="164A92C8" w14:textId="77777777" w:rsidR="001A6BBE" w:rsidRPr="001A6BBE" w:rsidRDefault="001A6BBE" w:rsidP="001A6BBE">
      <w:proofErr w:type="spellStart"/>
      <w:r w:rsidRPr="001A6BBE">
        <w:t>BLenelDoor</w:t>
      </w:r>
      <w:proofErr w:type="spellEnd"/>
    </w:p>
    <w:p w14:paraId="45EDCCD6" w14:textId="77777777" w:rsidR="001A6BBE" w:rsidRPr="001A6BBE" w:rsidRDefault="001A6BBE" w:rsidP="001A6BBE">
      <w:r w:rsidRPr="001A6BBE">
        <w:t xml:space="preserve">   ↓</w:t>
      </w:r>
    </w:p>
    <w:p w14:paraId="4ED800D6" w14:textId="77777777" w:rsidR="001A6BBE" w:rsidRPr="001A6BBE" w:rsidRDefault="001A6BBE" w:rsidP="001A6BBE">
      <w:proofErr w:type="spellStart"/>
      <w:r w:rsidRPr="001A6BBE">
        <w:t>CommandManager</w:t>
      </w:r>
      <w:proofErr w:type="spellEnd"/>
    </w:p>
    <w:p w14:paraId="4FA4FC70" w14:textId="77777777" w:rsidR="001A6BBE" w:rsidRPr="001A6BBE" w:rsidRDefault="001A6BBE" w:rsidP="001A6BBE">
      <w:r w:rsidRPr="001A6BBE">
        <w:t xml:space="preserve">   ↓</w:t>
      </w:r>
    </w:p>
    <w:p w14:paraId="077547B5" w14:textId="77777777" w:rsidR="001A6BBE" w:rsidRPr="001A6BBE" w:rsidRDefault="001A6BBE" w:rsidP="001A6BBE">
      <w:proofErr w:type="spellStart"/>
      <w:r w:rsidRPr="001A6BBE">
        <w:t>OpenAccessClient</w:t>
      </w:r>
      <w:proofErr w:type="spellEnd"/>
    </w:p>
    <w:p w14:paraId="394C9743" w14:textId="77777777" w:rsidR="001A6BBE" w:rsidRPr="001A6BBE" w:rsidRDefault="001A6BBE" w:rsidP="001A6BBE">
      <w:r w:rsidRPr="001A6BBE">
        <w:t xml:space="preserve">   ↓</w:t>
      </w:r>
    </w:p>
    <w:p w14:paraId="4A53BB22" w14:textId="77777777" w:rsidR="001A6BBE" w:rsidRPr="001A6BBE" w:rsidRDefault="001A6BBE" w:rsidP="001A6BBE">
      <w:r w:rsidRPr="001A6BBE">
        <w:t>HTTP</w:t>
      </w:r>
    </w:p>
    <w:p w14:paraId="093EE05F" w14:textId="77777777" w:rsidR="001A6BBE" w:rsidRPr="001A6BBE" w:rsidRDefault="001A6BBE" w:rsidP="001A6BBE">
      <w:r w:rsidRPr="001A6BBE">
        <w:t>That makes authentication, retries, logging and version changes much easier to control.</w:t>
      </w:r>
    </w:p>
    <w:p w14:paraId="4C3247E5" w14:textId="77777777" w:rsidR="001A6BBE" w:rsidRPr="001A6BBE" w:rsidRDefault="001A6BBE" w:rsidP="001A6BBE">
      <w:r w:rsidRPr="001A6BBE">
        <w:pict w14:anchorId="203F48A6">
          <v:rect id="_x0000_i1126" style="width:0;height:1.5pt" o:hralign="center" o:hrstd="t" o:hr="t" fillcolor="#a0a0a0" stroked="f"/>
        </w:pict>
      </w:r>
    </w:p>
    <w:p w14:paraId="3FFCFC8D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7. Discovery architecture</w:t>
      </w:r>
    </w:p>
    <w:p w14:paraId="67717753" w14:textId="77777777" w:rsidR="001A6BBE" w:rsidRPr="001A6BBE" w:rsidRDefault="001A6BBE" w:rsidP="001A6BBE">
      <w:r w:rsidRPr="001A6BBE">
        <w:t>The RFI requires inventory/asset discovery.</w:t>
      </w:r>
    </w:p>
    <w:p w14:paraId="06FB9DA6" w14:textId="77777777" w:rsidR="001A6BBE" w:rsidRPr="001A6BBE" w:rsidRDefault="001A6BBE" w:rsidP="001A6BBE">
      <w:r w:rsidRPr="001A6BBE">
        <w:lastRenderedPageBreak/>
        <w:t>I would implement:</w:t>
      </w:r>
    </w:p>
    <w:p w14:paraId="7DDB8B65" w14:textId="77777777" w:rsidR="001A6BBE" w:rsidRPr="001A6BBE" w:rsidRDefault="001A6BBE" w:rsidP="001A6BBE">
      <w:proofErr w:type="spellStart"/>
      <w:r w:rsidRPr="001A6BBE">
        <w:t>BLenelDiscoveryManager</w:t>
      </w:r>
      <w:proofErr w:type="spellEnd"/>
    </w:p>
    <w:p w14:paraId="6A7F9454" w14:textId="77777777" w:rsidR="001A6BBE" w:rsidRPr="001A6BBE" w:rsidRDefault="001A6BBE" w:rsidP="001A6BBE">
      <w:r w:rsidRPr="001A6BBE">
        <w:t>which discovers:</w:t>
      </w:r>
    </w:p>
    <w:p w14:paraId="3B6A576C" w14:textId="77777777" w:rsidR="001A6BBE" w:rsidRPr="001A6BBE" w:rsidRDefault="001A6BBE" w:rsidP="001A6BBE">
      <w:r w:rsidRPr="001A6BBE">
        <w:t>Controllers/Panels</w:t>
      </w:r>
    </w:p>
    <w:p w14:paraId="79A89C34" w14:textId="77777777" w:rsidR="001A6BBE" w:rsidRPr="001A6BBE" w:rsidRDefault="001A6BBE" w:rsidP="001A6BBE">
      <w:r w:rsidRPr="001A6BBE">
        <w:t>Readers</w:t>
      </w:r>
    </w:p>
    <w:p w14:paraId="547D6C27" w14:textId="77777777" w:rsidR="001A6BBE" w:rsidRPr="001A6BBE" w:rsidRDefault="001A6BBE" w:rsidP="001A6BBE">
      <w:r w:rsidRPr="001A6BBE">
        <w:t>Doors</w:t>
      </w:r>
    </w:p>
    <w:p w14:paraId="6AAAF858" w14:textId="77777777" w:rsidR="001A6BBE" w:rsidRPr="001A6BBE" w:rsidRDefault="001A6BBE" w:rsidP="001A6BBE">
      <w:r w:rsidRPr="001A6BBE">
        <w:t>Alarm points</w:t>
      </w:r>
    </w:p>
    <w:p w14:paraId="3C06428D" w14:textId="77777777" w:rsidR="001A6BBE" w:rsidRPr="001A6BBE" w:rsidRDefault="001A6BBE" w:rsidP="001A6BBE">
      <w:r w:rsidRPr="001A6BBE">
        <w:t>Inputs</w:t>
      </w:r>
    </w:p>
    <w:p w14:paraId="5733FB5B" w14:textId="77777777" w:rsidR="001A6BBE" w:rsidRPr="001A6BBE" w:rsidRDefault="001A6BBE" w:rsidP="001A6BBE">
      <w:r w:rsidRPr="001A6BBE">
        <w:t>Outputs</w:t>
      </w:r>
    </w:p>
    <w:p w14:paraId="003EADA0" w14:textId="77777777" w:rsidR="001A6BBE" w:rsidRPr="001A6BBE" w:rsidRDefault="001A6BBE" w:rsidP="001A6BBE">
      <w:r w:rsidRPr="001A6BBE">
        <w:t>Areas</w:t>
      </w:r>
    </w:p>
    <w:p w14:paraId="7F978540" w14:textId="77777777" w:rsidR="001A6BBE" w:rsidRPr="001A6BBE" w:rsidRDefault="001A6BBE" w:rsidP="001A6BBE">
      <w:r w:rsidRPr="001A6BBE">
        <w:t>Segments</w:t>
      </w:r>
    </w:p>
    <w:p w14:paraId="72DFD5F2" w14:textId="77777777" w:rsidR="001A6BBE" w:rsidRPr="001A6BBE" w:rsidRDefault="001A6BBE" w:rsidP="001A6BBE">
      <w:r w:rsidRPr="001A6BBE">
        <w:t>Locations</w:t>
      </w:r>
    </w:p>
    <w:p w14:paraId="101F8A25" w14:textId="77777777" w:rsidR="001A6BBE" w:rsidRPr="001A6BBE" w:rsidRDefault="001A6BBE" w:rsidP="001A6BBE">
      <w:r w:rsidRPr="001A6BBE">
        <w:t>Communication servers</w:t>
      </w:r>
    </w:p>
    <w:p w14:paraId="25037034" w14:textId="77777777" w:rsidR="001A6BBE" w:rsidRPr="001A6BBE" w:rsidRDefault="001A6BBE" w:rsidP="001A6BBE">
      <w:r w:rsidRPr="001A6BBE">
        <w:t>Processing:</w:t>
      </w:r>
    </w:p>
    <w:p w14:paraId="0FF44EAA" w14:textId="77777777" w:rsidR="001A6BBE" w:rsidRPr="001A6BBE" w:rsidRDefault="001A6BBE" w:rsidP="001A6BBE">
      <w:r w:rsidRPr="001A6BBE">
        <w:t xml:space="preserve">GET </w:t>
      </w:r>
      <w:proofErr w:type="spellStart"/>
      <w:r w:rsidRPr="001A6BBE">
        <w:t>OpenAccess</w:t>
      </w:r>
      <w:proofErr w:type="spellEnd"/>
      <w:r w:rsidRPr="001A6BBE">
        <w:t xml:space="preserve"> Assets</w:t>
      </w:r>
    </w:p>
    <w:p w14:paraId="2A7A8615" w14:textId="77777777" w:rsidR="001A6BBE" w:rsidRPr="001A6BBE" w:rsidRDefault="001A6BBE" w:rsidP="001A6BBE">
      <w:r w:rsidRPr="001A6BBE">
        <w:t xml:space="preserve">       │</w:t>
      </w:r>
    </w:p>
    <w:p w14:paraId="3976A18E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17209AD5" w14:textId="77777777" w:rsidR="001A6BBE" w:rsidRPr="001A6BBE" w:rsidRDefault="001A6BBE" w:rsidP="001A6BBE">
      <w:r w:rsidRPr="001A6BBE">
        <w:t>JSON response</w:t>
      </w:r>
    </w:p>
    <w:p w14:paraId="58E0937A" w14:textId="77777777" w:rsidR="001A6BBE" w:rsidRPr="001A6BBE" w:rsidRDefault="001A6BBE" w:rsidP="001A6BBE">
      <w:r w:rsidRPr="001A6BBE">
        <w:t xml:space="preserve">       │</w:t>
      </w:r>
    </w:p>
    <w:p w14:paraId="3A868EB4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571D71FF" w14:textId="77777777" w:rsidR="001A6BBE" w:rsidRPr="001A6BBE" w:rsidRDefault="001A6BBE" w:rsidP="001A6BBE">
      <w:r w:rsidRPr="001A6BBE">
        <w:t>DTO / Model parser</w:t>
      </w:r>
    </w:p>
    <w:p w14:paraId="1FAB1EFA" w14:textId="77777777" w:rsidR="001A6BBE" w:rsidRPr="001A6BBE" w:rsidRDefault="001A6BBE" w:rsidP="001A6BBE">
      <w:r w:rsidRPr="001A6BBE">
        <w:t xml:space="preserve">       │</w:t>
      </w:r>
    </w:p>
    <w:p w14:paraId="02D02069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0578097B" w14:textId="77777777" w:rsidR="001A6BBE" w:rsidRPr="001A6BBE" w:rsidRDefault="001A6BBE" w:rsidP="001A6BBE">
      <w:r w:rsidRPr="001A6BBE">
        <w:t>Lenel object ID</w:t>
      </w:r>
    </w:p>
    <w:p w14:paraId="6910630A" w14:textId="77777777" w:rsidR="001A6BBE" w:rsidRPr="001A6BBE" w:rsidRDefault="001A6BBE" w:rsidP="001A6BBE">
      <w:r w:rsidRPr="001A6BBE">
        <w:t xml:space="preserve">       │</w:t>
      </w:r>
    </w:p>
    <w:p w14:paraId="34B45FAD" w14:textId="77777777" w:rsidR="001A6BBE" w:rsidRPr="001A6BBE" w:rsidRDefault="001A6BBE" w:rsidP="001A6BBE">
      <w:r w:rsidRPr="001A6BBE">
        <w:t xml:space="preserve">       </w:t>
      </w:r>
      <w:r w:rsidRPr="001A6BBE">
        <w:rPr>
          <w:rFonts w:ascii="Arial" w:hAnsi="Arial" w:cs="Arial"/>
        </w:rPr>
        <w:t>▼</w:t>
      </w:r>
    </w:p>
    <w:p w14:paraId="06C72D5E" w14:textId="77777777" w:rsidR="001A6BBE" w:rsidRPr="001A6BBE" w:rsidRDefault="001A6BBE" w:rsidP="001A6BBE">
      <w:r w:rsidRPr="001A6BBE">
        <w:t>Niagara component mapping</w:t>
      </w:r>
    </w:p>
    <w:p w14:paraId="2224277F" w14:textId="77777777" w:rsidR="001A6BBE" w:rsidRPr="001A6BBE" w:rsidRDefault="001A6BBE" w:rsidP="001A6BBE">
      <w:r w:rsidRPr="001A6BBE">
        <w:t xml:space="preserve">       │</w:t>
      </w:r>
    </w:p>
    <w:p w14:paraId="600BFD64" w14:textId="77777777" w:rsidR="001A6BBE" w:rsidRPr="001A6BBE" w:rsidRDefault="001A6BBE" w:rsidP="001A6BBE">
      <w:r w:rsidRPr="001A6BBE">
        <w:lastRenderedPageBreak/>
        <w:t xml:space="preserve">       </w:t>
      </w:r>
      <w:r w:rsidRPr="001A6BBE">
        <w:rPr>
          <w:rFonts w:ascii="Arial" w:hAnsi="Arial" w:cs="Arial"/>
        </w:rPr>
        <w:t>▼</w:t>
      </w:r>
    </w:p>
    <w:p w14:paraId="4704BF64" w14:textId="77777777" w:rsidR="001A6BBE" w:rsidRPr="001A6BBE" w:rsidRDefault="001A6BBE" w:rsidP="001A6BBE">
      <w:r w:rsidRPr="001A6BBE">
        <w:t>Niagara database</w:t>
      </w:r>
    </w:p>
    <w:p w14:paraId="1C2F45E8" w14:textId="77777777" w:rsidR="001A6BBE" w:rsidRPr="001A6BBE" w:rsidRDefault="001A6BBE" w:rsidP="001A6BBE">
      <w:r w:rsidRPr="001A6BBE">
        <w:t xml:space="preserve">A critical design rule is to retain the </w:t>
      </w:r>
      <w:r w:rsidRPr="001A6BBE">
        <w:rPr>
          <w:b/>
          <w:bCs/>
        </w:rPr>
        <w:t>Lenel object ID</w:t>
      </w:r>
      <w:r w:rsidRPr="001A6BBE">
        <w:t>.</w:t>
      </w:r>
    </w:p>
    <w:p w14:paraId="5C99A24E" w14:textId="77777777" w:rsidR="001A6BBE" w:rsidRPr="001A6BBE" w:rsidRDefault="001A6BBE" w:rsidP="001A6BBE">
      <w:r w:rsidRPr="001A6BBE">
        <w:t>For example:</w:t>
      </w:r>
    </w:p>
    <w:p w14:paraId="0CF4800D" w14:textId="77777777" w:rsidR="001A6BBE" w:rsidRPr="001A6BBE" w:rsidRDefault="001A6BBE" w:rsidP="001A6BBE">
      <w:proofErr w:type="spellStart"/>
      <w:r w:rsidRPr="001A6BBE">
        <w:t>BLenelDoor</w:t>
      </w:r>
      <w:proofErr w:type="spellEnd"/>
    </w:p>
    <w:p w14:paraId="1AE133EA" w14:textId="77777777" w:rsidR="001A6BBE" w:rsidRPr="001A6BBE" w:rsidRDefault="001A6BBE" w:rsidP="001A6BBE"/>
    <w:p w14:paraId="4C914C88" w14:textId="77777777" w:rsidR="001A6BBE" w:rsidRPr="001A6BBE" w:rsidRDefault="001A6BBE" w:rsidP="001A6BBE">
      <w:r w:rsidRPr="001A6BBE">
        <w:t>name             = "Main Lobby Door"</w:t>
      </w:r>
    </w:p>
    <w:p w14:paraId="7D31E3E8" w14:textId="77777777" w:rsidR="001A6BBE" w:rsidRPr="001A6BBE" w:rsidRDefault="001A6BBE" w:rsidP="001A6BBE">
      <w:proofErr w:type="spellStart"/>
      <w:r w:rsidRPr="001A6BBE">
        <w:t>lenelObjectId</w:t>
      </w:r>
      <w:proofErr w:type="spellEnd"/>
      <w:r w:rsidRPr="001A6BBE">
        <w:t xml:space="preserve">    = "48372"</w:t>
      </w:r>
    </w:p>
    <w:p w14:paraId="7E0127B3" w14:textId="77777777" w:rsidR="001A6BBE" w:rsidRPr="001A6BBE" w:rsidRDefault="001A6BBE" w:rsidP="001A6BBE">
      <w:proofErr w:type="spellStart"/>
      <w:r w:rsidRPr="001A6BBE">
        <w:t>panelId</w:t>
      </w:r>
      <w:proofErr w:type="spellEnd"/>
      <w:r w:rsidRPr="001A6BBE">
        <w:t xml:space="preserve">          = "1004"</w:t>
      </w:r>
    </w:p>
    <w:p w14:paraId="0D5CF7F0" w14:textId="77777777" w:rsidR="001A6BBE" w:rsidRPr="001A6BBE" w:rsidRDefault="001A6BBE" w:rsidP="001A6BBE">
      <w:proofErr w:type="spellStart"/>
      <w:r w:rsidRPr="001A6BBE">
        <w:t>readerId</w:t>
      </w:r>
      <w:proofErr w:type="spellEnd"/>
      <w:r w:rsidRPr="001A6BBE">
        <w:t xml:space="preserve">         = "23891"</w:t>
      </w:r>
    </w:p>
    <w:p w14:paraId="42A07A0B" w14:textId="77777777" w:rsidR="001A6BBE" w:rsidRPr="001A6BBE" w:rsidRDefault="001A6BBE" w:rsidP="001A6BBE">
      <w:r w:rsidRPr="001A6BBE">
        <w:t>location         = "Ground Floor"</w:t>
      </w:r>
    </w:p>
    <w:p w14:paraId="2176D941" w14:textId="77777777" w:rsidR="001A6BBE" w:rsidRPr="001A6BBE" w:rsidRDefault="001A6BBE" w:rsidP="001A6BBE">
      <w:r w:rsidRPr="001A6BBE">
        <w:t>Do not use the door name as the integration key because names can change.</w:t>
      </w:r>
    </w:p>
    <w:p w14:paraId="6779639C" w14:textId="77777777" w:rsidR="001A6BBE" w:rsidRPr="001A6BBE" w:rsidRDefault="001A6BBE" w:rsidP="001A6BBE">
      <w:r w:rsidRPr="001A6BBE">
        <w:pict w14:anchorId="36D2DCC0">
          <v:rect id="_x0000_i1127" style="width:0;height:1.5pt" o:hralign="center" o:hrstd="t" o:hr="t" fillcolor="#a0a0a0" stroked="f"/>
        </w:pict>
      </w:r>
    </w:p>
    <w:p w14:paraId="36EF3F13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8. Object registry</w:t>
      </w:r>
    </w:p>
    <w:p w14:paraId="135388DB" w14:textId="77777777" w:rsidR="001A6BBE" w:rsidRPr="001A6BBE" w:rsidRDefault="001A6BBE" w:rsidP="001A6BBE">
      <w:r w:rsidRPr="001A6BBE">
        <w:t>One component that I would add to the diagram is a central registry:</w:t>
      </w:r>
    </w:p>
    <w:p w14:paraId="06B601F1" w14:textId="77777777" w:rsidR="001A6BBE" w:rsidRPr="001A6BBE" w:rsidRDefault="001A6BBE" w:rsidP="001A6BBE">
      <w:proofErr w:type="spellStart"/>
      <w:r w:rsidRPr="001A6BBE">
        <w:t>LenelObjectRegistry</w:t>
      </w:r>
      <w:proofErr w:type="spellEnd"/>
    </w:p>
    <w:p w14:paraId="0F753FDD" w14:textId="77777777" w:rsidR="001A6BBE" w:rsidRPr="001A6BBE" w:rsidRDefault="001A6BBE" w:rsidP="001A6BBE">
      <w:r w:rsidRPr="001A6BBE">
        <w:t>For example:</w:t>
      </w:r>
    </w:p>
    <w:p w14:paraId="201FB570" w14:textId="77777777" w:rsidR="001A6BBE" w:rsidRPr="001A6BBE" w:rsidRDefault="001A6BBE" w:rsidP="001A6BBE">
      <w:proofErr w:type="spellStart"/>
      <w:r w:rsidRPr="001A6BBE">
        <w:t>ConcurrentMap</w:t>
      </w:r>
      <w:proofErr w:type="spellEnd"/>
      <w:r w:rsidRPr="001A6BBE">
        <w:t xml:space="preserve">&lt;String, </w:t>
      </w:r>
      <w:proofErr w:type="spellStart"/>
      <w:r w:rsidRPr="001A6BBE">
        <w:t>BComponent</w:t>
      </w:r>
      <w:proofErr w:type="spellEnd"/>
      <w:r w:rsidRPr="001A6BBE">
        <w:t>&gt;</w:t>
      </w:r>
    </w:p>
    <w:p w14:paraId="7B804D58" w14:textId="77777777" w:rsidR="001A6BBE" w:rsidRPr="001A6BBE" w:rsidRDefault="001A6BBE" w:rsidP="001A6BBE"/>
    <w:p w14:paraId="04242A00" w14:textId="77777777" w:rsidR="001A6BBE" w:rsidRPr="001A6BBE" w:rsidRDefault="001A6BBE" w:rsidP="001A6BBE">
      <w:r w:rsidRPr="001A6BBE">
        <w:t xml:space="preserve">48372 → </w:t>
      </w:r>
      <w:proofErr w:type="spellStart"/>
      <w:r w:rsidRPr="001A6BBE">
        <w:t>MainLobbyDoor</w:t>
      </w:r>
      <w:proofErr w:type="spellEnd"/>
    </w:p>
    <w:p w14:paraId="7A6BED61" w14:textId="77777777" w:rsidR="001A6BBE" w:rsidRPr="001A6BBE" w:rsidRDefault="001A6BBE" w:rsidP="001A6BBE">
      <w:r w:rsidRPr="001A6BBE">
        <w:t xml:space="preserve">48373 → </w:t>
      </w:r>
      <w:proofErr w:type="spellStart"/>
      <w:r w:rsidRPr="001A6BBE">
        <w:t>ServiceEntrance</w:t>
      </w:r>
      <w:proofErr w:type="spellEnd"/>
    </w:p>
    <w:p w14:paraId="197EA8F6" w14:textId="77777777" w:rsidR="001A6BBE" w:rsidRPr="001A6BBE" w:rsidRDefault="001A6BBE" w:rsidP="001A6BBE">
      <w:r w:rsidRPr="001A6BBE">
        <w:t xml:space="preserve">19201 → </w:t>
      </w:r>
      <w:proofErr w:type="spellStart"/>
      <w:r w:rsidRPr="001A6BBE">
        <w:t>LobbyReader</w:t>
      </w:r>
      <w:proofErr w:type="spellEnd"/>
    </w:p>
    <w:p w14:paraId="2B24AF9F" w14:textId="77777777" w:rsidR="001A6BBE" w:rsidRPr="001A6BBE" w:rsidRDefault="001A6BBE" w:rsidP="001A6BBE">
      <w:proofErr w:type="gramStart"/>
      <w:r w:rsidRPr="001A6BBE">
        <w:t>1004  →</w:t>
      </w:r>
      <w:proofErr w:type="gramEnd"/>
      <w:r w:rsidRPr="001A6BBE">
        <w:t xml:space="preserve"> Controller01</w:t>
      </w:r>
    </w:p>
    <w:p w14:paraId="397240D4" w14:textId="77777777" w:rsidR="001A6BBE" w:rsidRPr="001A6BBE" w:rsidRDefault="001A6BBE" w:rsidP="001A6BBE">
      <w:r w:rsidRPr="001A6BBE">
        <w:t>When an event arrives:</w:t>
      </w:r>
    </w:p>
    <w:p w14:paraId="6F2DC53A" w14:textId="77777777" w:rsidR="001A6BBE" w:rsidRPr="001A6BBE" w:rsidRDefault="001A6BBE" w:rsidP="001A6BBE">
      <w:r w:rsidRPr="001A6BBE">
        <w:t>Event</w:t>
      </w:r>
    </w:p>
    <w:p w14:paraId="49F43576" w14:textId="77777777" w:rsidR="001A6BBE" w:rsidRPr="001A6BBE" w:rsidRDefault="001A6BBE" w:rsidP="001A6BBE">
      <w:r w:rsidRPr="001A6BBE">
        <w:t xml:space="preserve"> </w:t>
      </w:r>
      <w:proofErr w:type="spellStart"/>
      <w:r w:rsidRPr="001A6BBE">
        <w:t>objectId</w:t>
      </w:r>
      <w:proofErr w:type="spellEnd"/>
      <w:r w:rsidRPr="001A6BBE">
        <w:t xml:space="preserve"> = 48372</w:t>
      </w:r>
    </w:p>
    <w:p w14:paraId="38B3BF38" w14:textId="77777777" w:rsidR="001A6BBE" w:rsidRPr="001A6BBE" w:rsidRDefault="001A6BBE" w:rsidP="001A6BBE">
      <w:r w:rsidRPr="001A6BBE">
        <w:t xml:space="preserve">      │</w:t>
      </w:r>
    </w:p>
    <w:p w14:paraId="62BB8888" w14:textId="77777777" w:rsidR="001A6BBE" w:rsidRPr="001A6BBE" w:rsidRDefault="001A6BBE" w:rsidP="001A6BBE">
      <w:r w:rsidRPr="001A6BBE">
        <w:t xml:space="preserve">      </w:t>
      </w:r>
      <w:r w:rsidRPr="001A6BBE">
        <w:rPr>
          <w:rFonts w:ascii="Arial" w:hAnsi="Arial" w:cs="Arial"/>
        </w:rPr>
        <w:t>▼</w:t>
      </w:r>
    </w:p>
    <w:p w14:paraId="4F71A44B" w14:textId="77777777" w:rsidR="001A6BBE" w:rsidRPr="001A6BBE" w:rsidRDefault="001A6BBE" w:rsidP="001A6BBE">
      <w:proofErr w:type="spellStart"/>
      <w:r w:rsidRPr="001A6BBE">
        <w:lastRenderedPageBreak/>
        <w:t>ObjectRegistry</w:t>
      </w:r>
      <w:proofErr w:type="spellEnd"/>
    </w:p>
    <w:p w14:paraId="55B8B7BF" w14:textId="77777777" w:rsidR="001A6BBE" w:rsidRPr="001A6BBE" w:rsidRDefault="001A6BBE" w:rsidP="001A6BBE">
      <w:r w:rsidRPr="001A6BBE">
        <w:t xml:space="preserve">      │</w:t>
      </w:r>
    </w:p>
    <w:p w14:paraId="2A6E06CF" w14:textId="77777777" w:rsidR="001A6BBE" w:rsidRPr="001A6BBE" w:rsidRDefault="001A6BBE" w:rsidP="001A6BBE">
      <w:r w:rsidRPr="001A6BBE">
        <w:t xml:space="preserve">      </w:t>
      </w:r>
      <w:r w:rsidRPr="001A6BBE">
        <w:rPr>
          <w:rFonts w:ascii="Arial" w:hAnsi="Arial" w:cs="Arial"/>
        </w:rPr>
        <w:t>▼</w:t>
      </w:r>
    </w:p>
    <w:p w14:paraId="5A0806AB" w14:textId="77777777" w:rsidR="001A6BBE" w:rsidRPr="001A6BBE" w:rsidRDefault="001A6BBE" w:rsidP="001A6BBE">
      <w:proofErr w:type="spellStart"/>
      <w:r w:rsidRPr="001A6BBE">
        <w:t>MainLobbyDoor</w:t>
      </w:r>
      <w:proofErr w:type="spellEnd"/>
    </w:p>
    <w:p w14:paraId="00F4B54D" w14:textId="77777777" w:rsidR="001A6BBE" w:rsidRPr="001A6BBE" w:rsidRDefault="001A6BBE" w:rsidP="001A6BBE">
      <w:r w:rsidRPr="001A6BBE">
        <w:t xml:space="preserve">      │</w:t>
      </w:r>
    </w:p>
    <w:p w14:paraId="46DC0305" w14:textId="77777777" w:rsidR="001A6BBE" w:rsidRPr="001A6BBE" w:rsidRDefault="001A6BBE" w:rsidP="001A6BBE">
      <w:r w:rsidRPr="001A6BBE">
        <w:t xml:space="preserve">      </w:t>
      </w:r>
      <w:r w:rsidRPr="001A6BBE">
        <w:rPr>
          <w:rFonts w:ascii="Arial" w:hAnsi="Arial" w:cs="Arial"/>
        </w:rPr>
        <w:t>▼</w:t>
      </w:r>
    </w:p>
    <w:p w14:paraId="016CAB91" w14:textId="77777777" w:rsidR="001A6BBE" w:rsidRPr="001A6BBE" w:rsidRDefault="001A6BBE" w:rsidP="001A6BBE">
      <w:r w:rsidRPr="001A6BBE">
        <w:t>Update Niagara points</w:t>
      </w:r>
    </w:p>
    <w:p w14:paraId="40FE82F6" w14:textId="77777777" w:rsidR="001A6BBE" w:rsidRPr="001A6BBE" w:rsidRDefault="001A6BBE" w:rsidP="001A6BBE">
      <w:r w:rsidRPr="001A6BBE">
        <w:t>Without this registry, every event may require searching the Niagara component tree, which is unnecessary and inefficient.</w:t>
      </w:r>
    </w:p>
    <w:p w14:paraId="7EF2F46D" w14:textId="77777777" w:rsidR="001A6BBE" w:rsidRPr="001A6BBE" w:rsidRDefault="001A6BBE" w:rsidP="001A6BBE">
      <w:r w:rsidRPr="001A6BBE">
        <w:pict w14:anchorId="526B806D">
          <v:rect id="_x0000_i1128" style="width:0;height:1.5pt" o:hralign="center" o:hrstd="t" o:hr="t" fillcolor="#a0a0a0" stroked="f"/>
        </w:pict>
      </w:r>
    </w:p>
    <w:p w14:paraId="4997F5D4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9. Niagara object model</w:t>
      </w:r>
    </w:p>
    <w:p w14:paraId="65BEA626" w14:textId="77777777" w:rsidR="001A6BBE" w:rsidRPr="001A6BBE" w:rsidRDefault="001A6BBE" w:rsidP="001A6BBE">
      <w:r w:rsidRPr="001A6BBE">
        <w:t>A door could expose something like:</w:t>
      </w:r>
    </w:p>
    <w:p w14:paraId="5DF8DB5E" w14:textId="77777777" w:rsidR="001A6BBE" w:rsidRPr="001A6BBE" w:rsidRDefault="001A6BBE" w:rsidP="001A6BBE">
      <w:proofErr w:type="spellStart"/>
      <w:r w:rsidRPr="001A6BBE">
        <w:t>BLenelDoor</w:t>
      </w:r>
      <w:proofErr w:type="spellEnd"/>
    </w:p>
    <w:p w14:paraId="2F047DA4" w14:textId="77777777" w:rsidR="001A6BBE" w:rsidRPr="001A6BBE" w:rsidRDefault="001A6BBE" w:rsidP="001A6BBE">
      <w:r w:rsidRPr="001A6BBE">
        <w:t>│</w:t>
      </w:r>
    </w:p>
    <w:p w14:paraId="5A54C3E9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online</w:t>
      </w:r>
    </w:p>
    <w:p w14:paraId="00EC987E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doorPosition</w:t>
      </w:r>
      <w:proofErr w:type="spellEnd"/>
    </w:p>
    <w:p w14:paraId="0FA2BAE5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lockState</w:t>
      </w:r>
      <w:proofErr w:type="spellEnd"/>
    </w:p>
    <w:p w14:paraId="70E8A19B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forced</w:t>
      </w:r>
    </w:p>
    <w:p w14:paraId="278CA86A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held</w:t>
      </w:r>
    </w:p>
    <w:p w14:paraId="5A25B85B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alarm</w:t>
      </w:r>
    </w:p>
    <w:p w14:paraId="741E70B1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lastEvent</w:t>
      </w:r>
      <w:proofErr w:type="spellEnd"/>
    </w:p>
    <w:p w14:paraId="4ED63D3F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lastEventTime</w:t>
      </w:r>
      <w:proofErr w:type="spellEnd"/>
    </w:p>
    <w:p w14:paraId="0BF878F9" w14:textId="77777777" w:rsidR="001A6BBE" w:rsidRPr="001A6BBE" w:rsidRDefault="001A6BBE" w:rsidP="001A6BBE">
      <w:r w:rsidRPr="001A6BBE">
        <w:t>│</w:t>
      </w:r>
    </w:p>
    <w:p w14:paraId="5645AF30" w14:textId="77777777" w:rsidR="001A6BBE" w:rsidRPr="001A6BBE" w:rsidRDefault="001A6BBE" w:rsidP="001A6BBE">
      <w:r w:rsidRPr="001A6BBE">
        <w:t>└── Actions</w:t>
      </w:r>
    </w:p>
    <w:p w14:paraId="4A5EB042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unlock</w:t>
      </w:r>
    </w:p>
    <w:p w14:paraId="2D9CBC6E" w14:textId="77777777" w:rsidR="001A6BBE" w:rsidRPr="001A6BBE" w:rsidRDefault="001A6BBE" w:rsidP="001A6BBE">
      <w:r w:rsidRPr="001A6BBE">
        <w:t xml:space="preserve">     └── lock*</w:t>
      </w:r>
    </w:p>
    <w:p w14:paraId="70F58360" w14:textId="77777777" w:rsidR="001A6BBE" w:rsidRPr="001A6BBE" w:rsidRDefault="001A6BBE" w:rsidP="001A6BBE">
      <w:r w:rsidRPr="001A6BBE">
        <w:t>A reader:</w:t>
      </w:r>
    </w:p>
    <w:p w14:paraId="15BDFBA7" w14:textId="77777777" w:rsidR="001A6BBE" w:rsidRPr="001A6BBE" w:rsidRDefault="001A6BBE" w:rsidP="001A6BBE">
      <w:proofErr w:type="spellStart"/>
      <w:r w:rsidRPr="001A6BBE">
        <w:t>BLenelReader</w:t>
      </w:r>
      <w:proofErr w:type="spellEnd"/>
    </w:p>
    <w:p w14:paraId="346C0039" w14:textId="77777777" w:rsidR="001A6BBE" w:rsidRPr="001A6BBE" w:rsidRDefault="001A6BBE" w:rsidP="001A6BBE">
      <w:r w:rsidRPr="001A6BBE">
        <w:lastRenderedPageBreak/>
        <w:t>│</w:t>
      </w:r>
    </w:p>
    <w:p w14:paraId="2E515A48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online</w:t>
      </w:r>
    </w:p>
    <w:p w14:paraId="02015241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communicationStatus</w:t>
      </w:r>
      <w:proofErr w:type="spellEnd"/>
    </w:p>
    <w:p w14:paraId="07BD2FC7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readerMode</w:t>
      </w:r>
      <w:proofErr w:type="spellEnd"/>
    </w:p>
    <w:p w14:paraId="7FDEA68E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tamper</w:t>
      </w:r>
    </w:p>
    <w:p w14:paraId="1BA88E70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lastCardEvent</w:t>
      </w:r>
      <w:proofErr w:type="spellEnd"/>
    </w:p>
    <w:p w14:paraId="2C6D28CB" w14:textId="77777777" w:rsidR="001A6BBE" w:rsidRPr="001A6BBE" w:rsidRDefault="001A6BBE" w:rsidP="001A6BBE">
      <w:r w:rsidRPr="001A6BBE">
        <w:t xml:space="preserve">└── </w:t>
      </w:r>
      <w:proofErr w:type="spellStart"/>
      <w:r w:rsidRPr="001A6BBE">
        <w:t>lastEventTime</w:t>
      </w:r>
      <w:proofErr w:type="spellEnd"/>
    </w:p>
    <w:p w14:paraId="72C2BFDF" w14:textId="77777777" w:rsidR="001A6BBE" w:rsidRPr="001A6BBE" w:rsidRDefault="001A6BBE" w:rsidP="001A6BBE">
      <w:r w:rsidRPr="001A6BBE">
        <w:t>Controller:</w:t>
      </w:r>
    </w:p>
    <w:p w14:paraId="3447BCD5" w14:textId="77777777" w:rsidR="001A6BBE" w:rsidRPr="001A6BBE" w:rsidRDefault="001A6BBE" w:rsidP="001A6BBE">
      <w:proofErr w:type="spellStart"/>
      <w:r w:rsidRPr="001A6BBE">
        <w:t>BLenelController</w:t>
      </w:r>
      <w:proofErr w:type="spellEnd"/>
    </w:p>
    <w:p w14:paraId="3F2403BB" w14:textId="77777777" w:rsidR="001A6BBE" w:rsidRPr="001A6BBE" w:rsidRDefault="001A6BBE" w:rsidP="001A6BBE">
      <w:r w:rsidRPr="001A6BBE">
        <w:t>│</w:t>
      </w:r>
    </w:p>
    <w:p w14:paraId="63AFFA4B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online</w:t>
      </w:r>
    </w:p>
    <w:p w14:paraId="7121F585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communicationStatus</w:t>
      </w:r>
      <w:proofErr w:type="spellEnd"/>
    </w:p>
    <w:p w14:paraId="3ED4ED32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powerStatus</w:t>
      </w:r>
      <w:proofErr w:type="spellEnd"/>
    </w:p>
    <w:p w14:paraId="099C7700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batteryStatus</w:t>
      </w:r>
      <w:proofErr w:type="spellEnd"/>
    </w:p>
    <w:p w14:paraId="528DFAB0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tamper</w:t>
      </w:r>
    </w:p>
    <w:p w14:paraId="2BD71AEA" w14:textId="77777777" w:rsidR="001A6BBE" w:rsidRPr="001A6BBE" w:rsidRDefault="001A6BBE" w:rsidP="001A6BBE">
      <w:r w:rsidRPr="001A6BBE">
        <w:t xml:space="preserve">└── </w:t>
      </w:r>
      <w:proofErr w:type="spellStart"/>
      <w:r w:rsidRPr="001A6BBE">
        <w:t>lastCommunication</w:t>
      </w:r>
      <w:proofErr w:type="spellEnd"/>
    </w:p>
    <w:p w14:paraId="763048D7" w14:textId="77777777" w:rsidR="001A6BBE" w:rsidRPr="001A6BBE" w:rsidRDefault="001A6BBE" w:rsidP="001A6BBE">
      <w:r w:rsidRPr="001A6BBE">
        <w:t xml:space="preserve">The final points depend on what the installed </w:t>
      </w:r>
      <w:proofErr w:type="spellStart"/>
      <w:r w:rsidRPr="001A6BBE">
        <w:t>OpenAccess</w:t>
      </w:r>
      <w:proofErr w:type="spellEnd"/>
      <w:r w:rsidRPr="001A6BBE">
        <w:t xml:space="preserve"> version actually exposes.</w:t>
      </w:r>
    </w:p>
    <w:p w14:paraId="35674509" w14:textId="77777777" w:rsidR="001A6BBE" w:rsidRPr="001A6BBE" w:rsidRDefault="001A6BBE" w:rsidP="001A6BBE">
      <w:r w:rsidRPr="001A6BBE">
        <w:pict w14:anchorId="012AA4CD">
          <v:rect id="_x0000_i1129" style="width:0;height:1.5pt" o:hralign="center" o:hrstd="t" o:hr="t" fillcolor="#a0a0a0" stroked="f"/>
        </w:pict>
      </w:r>
    </w:p>
    <w:p w14:paraId="55D03785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10. Event manager</w:t>
      </w:r>
    </w:p>
    <w:p w14:paraId="2FEECD92" w14:textId="77777777" w:rsidR="001A6BBE" w:rsidRPr="001A6BBE" w:rsidRDefault="001A6BBE" w:rsidP="001A6BBE">
      <w:r w:rsidRPr="001A6BBE">
        <w:t>This is one of the most important classes.</w:t>
      </w:r>
    </w:p>
    <w:p w14:paraId="77513539" w14:textId="77777777" w:rsidR="001A6BBE" w:rsidRPr="001A6BBE" w:rsidRDefault="001A6BBE" w:rsidP="001A6BBE">
      <w:proofErr w:type="spellStart"/>
      <w:r w:rsidRPr="001A6BBE">
        <w:t>BLenelEventManager</w:t>
      </w:r>
      <w:proofErr w:type="spellEnd"/>
    </w:p>
    <w:p w14:paraId="0173CE16" w14:textId="77777777" w:rsidR="001A6BBE" w:rsidRPr="001A6BBE" w:rsidRDefault="001A6BBE" w:rsidP="001A6BBE">
      <w:r w:rsidRPr="001A6BBE">
        <w:t>Internally:</w:t>
      </w:r>
    </w:p>
    <w:p w14:paraId="52B5D791" w14:textId="77777777" w:rsidR="001A6BBE" w:rsidRPr="001A6BBE" w:rsidRDefault="001A6BBE" w:rsidP="001A6BBE">
      <w:proofErr w:type="spellStart"/>
      <w:r w:rsidRPr="001A6BBE">
        <w:t>EventManager</w:t>
      </w:r>
      <w:proofErr w:type="spellEnd"/>
    </w:p>
    <w:p w14:paraId="251BAAA6" w14:textId="77777777" w:rsidR="001A6BBE" w:rsidRPr="001A6BBE" w:rsidRDefault="001A6BBE" w:rsidP="001A6BBE">
      <w:r w:rsidRPr="001A6BBE">
        <w:t>│</w:t>
      </w:r>
    </w:p>
    <w:p w14:paraId="316E607F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SubscriptionManager</w:t>
      </w:r>
      <w:proofErr w:type="spellEnd"/>
    </w:p>
    <w:p w14:paraId="7278B8D5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WebSocketClient</w:t>
      </w:r>
      <w:proofErr w:type="spellEnd"/>
    </w:p>
    <w:p w14:paraId="1C57B546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EventParser</w:t>
      </w:r>
      <w:proofErr w:type="spellEnd"/>
    </w:p>
    <w:p w14:paraId="6BD1F580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lastRenderedPageBreak/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EventFilter</w:t>
      </w:r>
      <w:proofErr w:type="spellEnd"/>
    </w:p>
    <w:p w14:paraId="70C41CBE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EventRouter</w:t>
      </w:r>
      <w:proofErr w:type="spellEnd"/>
    </w:p>
    <w:p w14:paraId="2E8F9EEF" w14:textId="77777777" w:rsidR="001A6BBE" w:rsidRPr="001A6BBE" w:rsidRDefault="001A6BBE" w:rsidP="001A6BBE">
      <w:r w:rsidRPr="001A6BBE">
        <w:t xml:space="preserve">└── </w:t>
      </w:r>
      <w:proofErr w:type="spellStart"/>
      <w:r w:rsidRPr="001A6BBE">
        <w:t>ReconnectManager</w:t>
      </w:r>
      <w:proofErr w:type="spellEnd"/>
    </w:p>
    <w:p w14:paraId="56D0FEAE" w14:textId="77777777" w:rsidR="001A6BBE" w:rsidRPr="001A6BBE" w:rsidRDefault="001A6BBE" w:rsidP="001A6BBE">
      <w:r w:rsidRPr="001A6BBE">
        <w:t>Processing pipeline:</w:t>
      </w:r>
    </w:p>
    <w:p w14:paraId="2AC73A78" w14:textId="77777777" w:rsidR="001A6BBE" w:rsidRPr="001A6BBE" w:rsidRDefault="001A6BBE" w:rsidP="001A6BBE">
      <w:proofErr w:type="spellStart"/>
      <w:r w:rsidRPr="001A6BBE">
        <w:t>OpenAccess</w:t>
      </w:r>
      <w:proofErr w:type="spellEnd"/>
    </w:p>
    <w:p w14:paraId="381ADE98" w14:textId="77777777" w:rsidR="001A6BBE" w:rsidRPr="001A6BBE" w:rsidRDefault="001A6BBE" w:rsidP="001A6BBE">
      <w:r w:rsidRPr="001A6BBE">
        <w:t xml:space="preserve">    │</w:t>
      </w:r>
    </w:p>
    <w:p w14:paraId="79DA2E41" w14:textId="77777777" w:rsidR="001A6BBE" w:rsidRPr="001A6BBE" w:rsidRDefault="001A6BBE" w:rsidP="001A6BBE">
      <w:r w:rsidRPr="001A6BBE">
        <w:t xml:space="preserve">    </w:t>
      </w:r>
      <w:r w:rsidRPr="001A6BBE">
        <w:rPr>
          <w:rFonts w:ascii="Arial" w:hAnsi="Arial" w:cs="Arial"/>
        </w:rPr>
        <w:t>▼</w:t>
      </w:r>
    </w:p>
    <w:p w14:paraId="422D66EE" w14:textId="77777777" w:rsidR="001A6BBE" w:rsidRPr="001A6BBE" w:rsidRDefault="001A6BBE" w:rsidP="001A6BBE">
      <w:r w:rsidRPr="001A6BBE">
        <w:t>WebSocket/Event API</w:t>
      </w:r>
    </w:p>
    <w:p w14:paraId="62D280EA" w14:textId="77777777" w:rsidR="001A6BBE" w:rsidRPr="001A6BBE" w:rsidRDefault="001A6BBE" w:rsidP="001A6BBE">
      <w:r w:rsidRPr="001A6BBE">
        <w:t xml:space="preserve">    │</w:t>
      </w:r>
    </w:p>
    <w:p w14:paraId="40A883A6" w14:textId="77777777" w:rsidR="001A6BBE" w:rsidRPr="001A6BBE" w:rsidRDefault="001A6BBE" w:rsidP="001A6BBE">
      <w:r w:rsidRPr="001A6BBE">
        <w:t xml:space="preserve">    </w:t>
      </w:r>
      <w:r w:rsidRPr="001A6BBE">
        <w:rPr>
          <w:rFonts w:ascii="Arial" w:hAnsi="Arial" w:cs="Arial"/>
        </w:rPr>
        <w:t>▼</w:t>
      </w:r>
    </w:p>
    <w:p w14:paraId="1BCF4DB3" w14:textId="77777777" w:rsidR="001A6BBE" w:rsidRPr="001A6BBE" w:rsidRDefault="001A6BBE" w:rsidP="001A6BBE">
      <w:r w:rsidRPr="001A6BBE">
        <w:t>Raw JSON</w:t>
      </w:r>
    </w:p>
    <w:p w14:paraId="7AE4900F" w14:textId="77777777" w:rsidR="001A6BBE" w:rsidRPr="001A6BBE" w:rsidRDefault="001A6BBE" w:rsidP="001A6BBE">
      <w:r w:rsidRPr="001A6BBE">
        <w:t xml:space="preserve">    │</w:t>
      </w:r>
    </w:p>
    <w:p w14:paraId="2D778CF5" w14:textId="77777777" w:rsidR="001A6BBE" w:rsidRPr="001A6BBE" w:rsidRDefault="001A6BBE" w:rsidP="001A6BBE">
      <w:r w:rsidRPr="001A6BBE">
        <w:t xml:space="preserve">    </w:t>
      </w:r>
      <w:r w:rsidRPr="001A6BBE">
        <w:rPr>
          <w:rFonts w:ascii="Arial" w:hAnsi="Arial" w:cs="Arial"/>
        </w:rPr>
        <w:t>▼</w:t>
      </w:r>
    </w:p>
    <w:p w14:paraId="5E675012" w14:textId="77777777" w:rsidR="001A6BBE" w:rsidRPr="001A6BBE" w:rsidRDefault="001A6BBE" w:rsidP="001A6BBE">
      <w:proofErr w:type="spellStart"/>
      <w:r w:rsidRPr="001A6BBE">
        <w:t>EventParser</w:t>
      </w:r>
      <w:proofErr w:type="spellEnd"/>
    </w:p>
    <w:p w14:paraId="3C779DCD" w14:textId="77777777" w:rsidR="001A6BBE" w:rsidRPr="001A6BBE" w:rsidRDefault="001A6BBE" w:rsidP="001A6BBE">
      <w:r w:rsidRPr="001A6BBE">
        <w:t xml:space="preserve">    │</w:t>
      </w:r>
    </w:p>
    <w:p w14:paraId="53EDA474" w14:textId="77777777" w:rsidR="001A6BBE" w:rsidRPr="001A6BBE" w:rsidRDefault="001A6BBE" w:rsidP="001A6BBE">
      <w:r w:rsidRPr="001A6BBE">
        <w:t xml:space="preserve">    </w:t>
      </w:r>
      <w:r w:rsidRPr="001A6BBE">
        <w:rPr>
          <w:rFonts w:ascii="Arial" w:hAnsi="Arial" w:cs="Arial"/>
        </w:rPr>
        <w:t>▼</w:t>
      </w:r>
    </w:p>
    <w:p w14:paraId="5ECACDF4" w14:textId="77777777" w:rsidR="001A6BBE" w:rsidRPr="001A6BBE" w:rsidRDefault="001A6BBE" w:rsidP="001A6BBE">
      <w:proofErr w:type="spellStart"/>
      <w:r w:rsidRPr="001A6BBE">
        <w:t>LenelEvent</w:t>
      </w:r>
      <w:proofErr w:type="spellEnd"/>
    </w:p>
    <w:p w14:paraId="254C0559" w14:textId="77777777" w:rsidR="001A6BBE" w:rsidRPr="001A6BBE" w:rsidRDefault="001A6BBE" w:rsidP="001A6BBE">
      <w:r w:rsidRPr="001A6BBE">
        <w:t xml:space="preserve">    │</w:t>
      </w:r>
    </w:p>
    <w:p w14:paraId="7075FCE6" w14:textId="77777777" w:rsidR="001A6BBE" w:rsidRPr="001A6BBE" w:rsidRDefault="001A6BBE" w:rsidP="001A6BBE">
      <w:r w:rsidRPr="001A6BBE">
        <w:t xml:space="preserve">    </w:t>
      </w:r>
      <w:r w:rsidRPr="001A6BBE">
        <w:rPr>
          <w:rFonts w:ascii="Arial" w:hAnsi="Arial" w:cs="Arial"/>
        </w:rPr>
        <w:t>▼</w:t>
      </w:r>
    </w:p>
    <w:p w14:paraId="7973EE06" w14:textId="77777777" w:rsidR="001A6BBE" w:rsidRPr="001A6BBE" w:rsidRDefault="001A6BBE" w:rsidP="001A6BBE">
      <w:proofErr w:type="spellStart"/>
      <w:r w:rsidRPr="001A6BBE">
        <w:t>EventFilter</w:t>
      </w:r>
      <w:proofErr w:type="spellEnd"/>
    </w:p>
    <w:p w14:paraId="6F7F60BA" w14:textId="77777777" w:rsidR="001A6BBE" w:rsidRPr="001A6BBE" w:rsidRDefault="001A6BBE" w:rsidP="001A6BBE">
      <w:r w:rsidRPr="001A6BBE">
        <w:t xml:space="preserve">    │</w:t>
      </w:r>
    </w:p>
    <w:p w14:paraId="04AEA5DA" w14:textId="77777777" w:rsidR="001A6BBE" w:rsidRPr="001A6BBE" w:rsidRDefault="001A6BBE" w:rsidP="001A6BBE">
      <w:r w:rsidRPr="001A6BBE">
        <w:t xml:space="preserve">    </w:t>
      </w:r>
      <w:r w:rsidRPr="001A6BBE">
        <w:rPr>
          <w:rFonts w:ascii="Arial" w:hAnsi="Arial" w:cs="Arial"/>
        </w:rPr>
        <w:t>▼</w:t>
      </w:r>
    </w:p>
    <w:p w14:paraId="3B1D4D6D" w14:textId="77777777" w:rsidR="001A6BBE" w:rsidRPr="001A6BBE" w:rsidRDefault="001A6BBE" w:rsidP="001A6BBE">
      <w:proofErr w:type="spellStart"/>
      <w:r w:rsidRPr="001A6BBE">
        <w:t>EventRouter</w:t>
      </w:r>
      <w:proofErr w:type="spellEnd"/>
    </w:p>
    <w:p w14:paraId="6E300F09" w14:textId="77777777" w:rsidR="001A6BBE" w:rsidRPr="001A6BBE" w:rsidRDefault="001A6BBE" w:rsidP="001A6BBE">
      <w:r w:rsidRPr="001A6BBE">
        <w:t xml:space="preserve">    │</w:t>
      </w:r>
    </w:p>
    <w:p w14:paraId="44BDAE33" w14:textId="77777777" w:rsidR="001A6BBE" w:rsidRPr="001A6BBE" w:rsidRDefault="001A6BBE" w:rsidP="001A6BBE">
      <w:r w:rsidRPr="001A6BBE">
        <w:t xml:space="preserve">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Door Event</w:t>
      </w:r>
    </w:p>
    <w:p w14:paraId="3BD0C3F4" w14:textId="77777777" w:rsidR="001A6BBE" w:rsidRPr="001A6BBE" w:rsidRDefault="001A6BBE" w:rsidP="001A6BBE">
      <w:r w:rsidRPr="001A6BBE">
        <w:t xml:space="preserve">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Reader Event</w:t>
      </w:r>
    </w:p>
    <w:p w14:paraId="52FA30EB" w14:textId="77777777" w:rsidR="001A6BBE" w:rsidRPr="001A6BBE" w:rsidRDefault="001A6BBE" w:rsidP="001A6BBE">
      <w:r w:rsidRPr="001A6BBE">
        <w:t xml:space="preserve">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Access Event</w:t>
      </w:r>
    </w:p>
    <w:p w14:paraId="633399EF" w14:textId="77777777" w:rsidR="001A6BBE" w:rsidRPr="001A6BBE" w:rsidRDefault="001A6BBE" w:rsidP="001A6BBE">
      <w:r w:rsidRPr="001A6BBE">
        <w:t xml:space="preserve">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Alarm Event</w:t>
      </w:r>
    </w:p>
    <w:p w14:paraId="4DA55B9C" w14:textId="77777777" w:rsidR="001A6BBE" w:rsidRPr="001A6BBE" w:rsidRDefault="001A6BBE" w:rsidP="001A6BBE">
      <w:r w:rsidRPr="001A6BBE">
        <w:lastRenderedPageBreak/>
        <w:t xml:space="preserve">    └── System Event</w:t>
      </w:r>
    </w:p>
    <w:p w14:paraId="5BB85E31" w14:textId="77777777" w:rsidR="001A6BBE" w:rsidRPr="001A6BBE" w:rsidRDefault="001A6BBE" w:rsidP="001A6BBE">
      <w:r w:rsidRPr="001A6BBE">
        <w:t>For example:</w:t>
      </w:r>
    </w:p>
    <w:p w14:paraId="4B025491" w14:textId="77777777" w:rsidR="001A6BBE" w:rsidRPr="001A6BBE" w:rsidRDefault="001A6BBE" w:rsidP="001A6BBE">
      <w:r w:rsidRPr="001A6BBE">
        <w:t>ACCESS_GRANTED</w:t>
      </w:r>
    </w:p>
    <w:p w14:paraId="3373258E" w14:textId="77777777" w:rsidR="001A6BBE" w:rsidRPr="001A6BBE" w:rsidRDefault="001A6BBE" w:rsidP="001A6BBE">
      <w:r w:rsidRPr="001A6BBE">
        <w:t>ACCESS_DENIED</w:t>
      </w:r>
    </w:p>
    <w:p w14:paraId="63747B1F" w14:textId="77777777" w:rsidR="001A6BBE" w:rsidRPr="001A6BBE" w:rsidRDefault="001A6BBE" w:rsidP="001A6BBE">
      <w:r w:rsidRPr="001A6BBE">
        <w:t>DOOR_FORCED</w:t>
      </w:r>
    </w:p>
    <w:p w14:paraId="06A4397E" w14:textId="77777777" w:rsidR="001A6BBE" w:rsidRPr="001A6BBE" w:rsidRDefault="001A6BBE" w:rsidP="001A6BBE">
      <w:r w:rsidRPr="001A6BBE">
        <w:t>DOOR_HELD</w:t>
      </w:r>
    </w:p>
    <w:p w14:paraId="653E5975" w14:textId="77777777" w:rsidR="001A6BBE" w:rsidRPr="001A6BBE" w:rsidRDefault="001A6BBE" w:rsidP="001A6BBE">
      <w:r w:rsidRPr="001A6BBE">
        <w:t>DOOR_RESTORED</w:t>
      </w:r>
    </w:p>
    <w:p w14:paraId="23FAD0AC" w14:textId="77777777" w:rsidR="001A6BBE" w:rsidRPr="001A6BBE" w:rsidRDefault="001A6BBE" w:rsidP="001A6BBE">
      <w:r w:rsidRPr="001A6BBE">
        <w:t>COMM_LOST</w:t>
      </w:r>
    </w:p>
    <w:p w14:paraId="682410ED" w14:textId="77777777" w:rsidR="001A6BBE" w:rsidRPr="001A6BBE" w:rsidRDefault="001A6BBE" w:rsidP="001A6BBE">
      <w:r w:rsidRPr="001A6BBE">
        <w:t>COMM_RESTORED</w:t>
      </w:r>
    </w:p>
    <w:p w14:paraId="4AAA4803" w14:textId="77777777" w:rsidR="001A6BBE" w:rsidRPr="001A6BBE" w:rsidRDefault="001A6BBE" w:rsidP="001A6BBE">
      <w:r w:rsidRPr="001A6BBE">
        <w:t>TAMPER</w:t>
      </w:r>
    </w:p>
    <w:p w14:paraId="019974DC" w14:textId="77777777" w:rsidR="001A6BBE" w:rsidRPr="001A6BBE" w:rsidRDefault="001A6BBE" w:rsidP="001A6BBE">
      <w:r w:rsidRPr="001A6BBE">
        <w:t>POWER_FAILURE</w:t>
      </w:r>
    </w:p>
    <w:p w14:paraId="7724C042" w14:textId="77777777" w:rsidR="001A6BBE" w:rsidRPr="001A6BBE" w:rsidRDefault="001A6BBE" w:rsidP="001A6BBE">
      <w:r w:rsidRPr="001A6BBE">
        <w:t>SYSTEM_RESET</w:t>
      </w:r>
    </w:p>
    <w:p w14:paraId="57F0A7DA" w14:textId="77777777" w:rsidR="001A6BBE" w:rsidRPr="001A6BBE" w:rsidRDefault="001A6BBE" w:rsidP="001A6BBE">
      <w:r w:rsidRPr="001A6BBE">
        <w:pict w14:anchorId="5C00FFB9">
          <v:rect id="_x0000_i1130" style="width:0;height:1.5pt" o:hralign="center" o:hrstd="t" o:hr="t" fillcolor="#a0a0a0" stroked="f"/>
        </w:pict>
      </w:r>
    </w:p>
    <w:p w14:paraId="46642F96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11. Event-to-Niagara mapping</w:t>
      </w:r>
    </w:p>
    <w:p w14:paraId="0C825BB9" w14:textId="77777777" w:rsidR="001A6BBE" w:rsidRPr="001A6BBE" w:rsidRDefault="001A6BBE" w:rsidP="001A6BBE">
      <w:r w:rsidRPr="001A6BBE">
        <w:t>Don't hard-code event processing throughout individual components.</w:t>
      </w:r>
    </w:p>
    <w:p w14:paraId="00056D9A" w14:textId="77777777" w:rsidR="001A6BBE" w:rsidRPr="001A6BBE" w:rsidRDefault="001A6BBE" w:rsidP="001A6BBE">
      <w:r w:rsidRPr="001A6BBE">
        <w:t>Use a mapping layer:</w:t>
      </w:r>
    </w:p>
    <w:p w14:paraId="6B4A528F" w14:textId="77777777" w:rsidR="001A6BBE" w:rsidRPr="001A6BBE" w:rsidRDefault="001A6BBE" w:rsidP="001A6BBE">
      <w:r w:rsidRPr="001A6BBE">
        <w:t xml:space="preserve">Lenel Event             Niagara </w:t>
      </w:r>
      <w:proofErr w:type="spellStart"/>
      <w:r w:rsidRPr="001A6BBE">
        <w:t>behavior</w:t>
      </w:r>
      <w:proofErr w:type="spellEnd"/>
    </w:p>
    <w:p w14:paraId="1D4E18D6" w14:textId="77777777" w:rsidR="001A6BBE" w:rsidRPr="001A6BBE" w:rsidRDefault="001A6BBE" w:rsidP="001A6BBE">
      <w:r w:rsidRPr="001A6BBE">
        <w:t>--------------------------------------------------</w:t>
      </w:r>
    </w:p>
    <w:p w14:paraId="581B85C2" w14:textId="77777777" w:rsidR="001A6BBE" w:rsidRPr="001A6BBE" w:rsidRDefault="001A6BBE" w:rsidP="001A6BBE">
      <w:r w:rsidRPr="001A6BBE">
        <w:t>Door Forced       →     forced = true + alarm</w:t>
      </w:r>
    </w:p>
    <w:p w14:paraId="32E75046" w14:textId="77777777" w:rsidR="001A6BBE" w:rsidRPr="001A6BBE" w:rsidRDefault="001A6BBE" w:rsidP="001A6BBE">
      <w:r w:rsidRPr="001A6BBE">
        <w:t>Door Restored     →     forced = false + alarm clear</w:t>
      </w:r>
    </w:p>
    <w:p w14:paraId="6EFF5D60" w14:textId="77777777" w:rsidR="001A6BBE" w:rsidRPr="001A6BBE" w:rsidRDefault="001A6BBE" w:rsidP="001A6BBE">
      <w:r w:rsidRPr="001A6BBE">
        <w:t>Door Held         →     held = true + alarm</w:t>
      </w:r>
    </w:p>
    <w:p w14:paraId="55AE24CF" w14:textId="77777777" w:rsidR="001A6BBE" w:rsidRPr="001A6BBE" w:rsidRDefault="001A6BBE" w:rsidP="001A6BBE">
      <w:r w:rsidRPr="001A6BBE">
        <w:t>Comm Lost         →     online = false + alarm</w:t>
      </w:r>
    </w:p>
    <w:p w14:paraId="14C6F9A3" w14:textId="77777777" w:rsidR="001A6BBE" w:rsidRPr="001A6BBE" w:rsidRDefault="001A6BBE" w:rsidP="001A6BBE">
      <w:r w:rsidRPr="001A6BBE">
        <w:t>Comm Restored     →     online = true</w:t>
      </w:r>
    </w:p>
    <w:p w14:paraId="30638CED" w14:textId="77777777" w:rsidR="001A6BBE" w:rsidRPr="001A6BBE" w:rsidRDefault="001A6BBE" w:rsidP="001A6BBE">
      <w:r w:rsidRPr="001A6BBE">
        <w:t>Access Granted    →     event/history</w:t>
      </w:r>
    </w:p>
    <w:p w14:paraId="7622281A" w14:textId="77777777" w:rsidR="001A6BBE" w:rsidRPr="001A6BBE" w:rsidRDefault="001A6BBE" w:rsidP="001A6BBE">
      <w:r w:rsidRPr="001A6BBE">
        <w:t>Access Denied     →     event/history/alarm*</w:t>
      </w:r>
    </w:p>
    <w:p w14:paraId="17695CA4" w14:textId="77777777" w:rsidR="001A6BBE" w:rsidRPr="001A6BBE" w:rsidRDefault="001A6BBE" w:rsidP="001A6BBE">
      <w:r w:rsidRPr="001A6BBE">
        <w:t>This mapping can sit in:</w:t>
      </w:r>
    </w:p>
    <w:p w14:paraId="4013C855" w14:textId="77777777" w:rsidR="001A6BBE" w:rsidRPr="001A6BBE" w:rsidRDefault="001A6BBE" w:rsidP="001A6BBE">
      <w:proofErr w:type="spellStart"/>
      <w:r w:rsidRPr="001A6BBE">
        <w:t>BLenelMappingManager</w:t>
      </w:r>
      <w:proofErr w:type="spellEnd"/>
    </w:p>
    <w:p w14:paraId="51F94D07" w14:textId="77777777" w:rsidR="001A6BBE" w:rsidRPr="001A6BBE" w:rsidRDefault="001A6BBE" w:rsidP="001A6BBE">
      <w:r w:rsidRPr="001A6BBE">
        <w:lastRenderedPageBreak/>
        <w:t>That gives you one place to accommodate differences between OnGuard/</w:t>
      </w:r>
      <w:proofErr w:type="spellStart"/>
      <w:r w:rsidRPr="001A6BBE">
        <w:t>OpenAccess</w:t>
      </w:r>
      <w:proofErr w:type="spellEnd"/>
      <w:r w:rsidRPr="001A6BBE">
        <w:t xml:space="preserve"> versions.</w:t>
      </w:r>
    </w:p>
    <w:p w14:paraId="640CF1D0" w14:textId="77777777" w:rsidR="001A6BBE" w:rsidRPr="001A6BBE" w:rsidRDefault="001A6BBE" w:rsidP="001A6BBE">
      <w:r w:rsidRPr="001A6BBE">
        <w:pict w14:anchorId="2D5F3F57">
          <v:rect id="_x0000_i1131" style="width:0;height:1.5pt" o:hralign="center" o:hrstd="t" o:hr="t" fillcolor="#a0a0a0" stroked="f"/>
        </w:pict>
      </w:r>
    </w:p>
    <w:p w14:paraId="5FA5A475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12. Command architecture</w:t>
      </w:r>
    </w:p>
    <w:p w14:paraId="70A30BEB" w14:textId="77777777" w:rsidR="001A6BBE" w:rsidRPr="001A6BBE" w:rsidRDefault="001A6BBE" w:rsidP="001A6BBE">
      <w:r w:rsidRPr="001A6BBE">
        <w:t>Commands require stricter handling than status retrieval.</w:t>
      </w:r>
    </w:p>
    <w:p w14:paraId="3A0D3A65" w14:textId="77777777" w:rsidR="001A6BBE" w:rsidRPr="001A6BBE" w:rsidRDefault="001A6BBE" w:rsidP="001A6BBE">
      <w:r w:rsidRPr="001A6BBE">
        <w:t>Use:</w:t>
      </w:r>
    </w:p>
    <w:p w14:paraId="288610A1" w14:textId="77777777" w:rsidR="001A6BBE" w:rsidRPr="001A6BBE" w:rsidRDefault="001A6BBE" w:rsidP="001A6BBE">
      <w:r w:rsidRPr="001A6BBE">
        <w:t>Niagara Action</w:t>
      </w:r>
    </w:p>
    <w:p w14:paraId="3A38C575" w14:textId="77777777" w:rsidR="001A6BBE" w:rsidRPr="001A6BBE" w:rsidRDefault="001A6BBE" w:rsidP="001A6BBE">
      <w:r w:rsidRPr="001A6BBE">
        <w:t xml:space="preserve">     │</w:t>
      </w:r>
    </w:p>
    <w:p w14:paraId="2EFBF298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</w:p>
    <w:p w14:paraId="129689F0" w14:textId="77777777" w:rsidR="001A6BBE" w:rsidRPr="001A6BBE" w:rsidRDefault="001A6BBE" w:rsidP="001A6BBE">
      <w:proofErr w:type="spellStart"/>
      <w:r w:rsidRPr="001A6BBE">
        <w:t>CommandManager</w:t>
      </w:r>
      <w:proofErr w:type="spellEnd"/>
    </w:p>
    <w:p w14:paraId="34367210" w14:textId="77777777" w:rsidR="001A6BBE" w:rsidRPr="001A6BBE" w:rsidRDefault="001A6BBE" w:rsidP="001A6BBE">
      <w:r w:rsidRPr="001A6BBE">
        <w:t xml:space="preserve">     │</w:t>
      </w:r>
    </w:p>
    <w:p w14:paraId="27C29A4B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authorization</w:t>
      </w:r>
    </w:p>
    <w:p w14:paraId="6FA5F7D9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validation</w:t>
      </w:r>
    </w:p>
    <w:p w14:paraId="4D224069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audit</w:t>
      </w:r>
    </w:p>
    <w:p w14:paraId="360DCA4C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API execution</w:t>
      </w:r>
    </w:p>
    <w:p w14:paraId="4A168A65" w14:textId="77777777" w:rsidR="001A6BBE" w:rsidRPr="001A6BBE" w:rsidRDefault="001A6BBE" w:rsidP="001A6BBE">
      <w:r w:rsidRPr="001A6BBE">
        <w:t xml:space="preserve">     └── response processing</w:t>
      </w:r>
    </w:p>
    <w:p w14:paraId="5DC814CA" w14:textId="77777777" w:rsidR="001A6BBE" w:rsidRPr="001A6BBE" w:rsidRDefault="001A6BBE" w:rsidP="001A6BBE">
      <w:r w:rsidRPr="001A6BBE">
        <w:t xml:space="preserve">             │</w:t>
      </w:r>
    </w:p>
    <w:p w14:paraId="5FD269E4" w14:textId="77777777" w:rsidR="001A6BBE" w:rsidRPr="001A6BBE" w:rsidRDefault="001A6BBE" w:rsidP="001A6BBE">
      <w:r w:rsidRPr="001A6BBE">
        <w:t xml:space="preserve">             </w:t>
      </w:r>
      <w:r w:rsidRPr="001A6BBE">
        <w:rPr>
          <w:rFonts w:ascii="Arial" w:hAnsi="Arial" w:cs="Arial"/>
        </w:rPr>
        <w:t>▼</w:t>
      </w:r>
    </w:p>
    <w:p w14:paraId="263527DF" w14:textId="77777777" w:rsidR="001A6BBE" w:rsidRPr="001A6BBE" w:rsidRDefault="001A6BBE" w:rsidP="001A6BBE">
      <w:r w:rsidRPr="001A6BBE">
        <w:t xml:space="preserve">       </w:t>
      </w:r>
      <w:proofErr w:type="spellStart"/>
      <w:r w:rsidRPr="001A6BBE">
        <w:t>OpenAccess</w:t>
      </w:r>
      <w:proofErr w:type="spellEnd"/>
      <w:r w:rsidRPr="001A6BBE">
        <w:t xml:space="preserve"> API</w:t>
      </w:r>
    </w:p>
    <w:p w14:paraId="604759E5" w14:textId="77777777" w:rsidR="001A6BBE" w:rsidRPr="001A6BBE" w:rsidRDefault="001A6BBE" w:rsidP="001A6BBE">
      <w:r w:rsidRPr="001A6BBE">
        <w:t>For example:</w:t>
      </w:r>
    </w:p>
    <w:p w14:paraId="2C5095C3" w14:textId="77777777" w:rsidR="001A6BBE" w:rsidRPr="001A6BBE" w:rsidRDefault="001A6BBE" w:rsidP="001A6BBE">
      <w:r w:rsidRPr="001A6BBE">
        <w:t>Operator</w:t>
      </w:r>
    </w:p>
    <w:p w14:paraId="2A8E1F13" w14:textId="77777777" w:rsidR="001A6BBE" w:rsidRPr="001A6BBE" w:rsidRDefault="001A6BBE" w:rsidP="001A6BBE">
      <w:r w:rsidRPr="001A6BBE">
        <w:t xml:space="preserve">   ↓</w:t>
      </w:r>
    </w:p>
    <w:p w14:paraId="294AEF73" w14:textId="77777777" w:rsidR="001A6BBE" w:rsidRPr="001A6BBE" w:rsidRDefault="001A6BBE" w:rsidP="001A6BBE">
      <w:r w:rsidRPr="001A6BBE">
        <w:t>Door-</w:t>
      </w:r>
      <w:proofErr w:type="gramStart"/>
      <w:r w:rsidRPr="001A6BBE">
        <w:t>01.unlock</w:t>
      </w:r>
      <w:proofErr w:type="gramEnd"/>
      <w:r w:rsidRPr="001A6BBE">
        <w:t>()</w:t>
      </w:r>
    </w:p>
    <w:p w14:paraId="3AD0D68F" w14:textId="77777777" w:rsidR="001A6BBE" w:rsidRPr="001A6BBE" w:rsidRDefault="001A6BBE" w:rsidP="001A6BBE">
      <w:r w:rsidRPr="001A6BBE">
        <w:t xml:space="preserve">   ↓</w:t>
      </w:r>
    </w:p>
    <w:p w14:paraId="78C4063C" w14:textId="77777777" w:rsidR="001A6BBE" w:rsidRPr="001A6BBE" w:rsidRDefault="001A6BBE" w:rsidP="001A6BBE">
      <w:r w:rsidRPr="001A6BBE">
        <w:t>Niagara permissions</w:t>
      </w:r>
    </w:p>
    <w:p w14:paraId="13302748" w14:textId="77777777" w:rsidR="001A6BBE" w:rsidRPr="001A6BBE" w:rsidRDefault="001A6BBE" w:rsidP="001A6BBE">
      <w:r w:rsidRPr="001A6BBE">
        <w:t xml:space="preserve">   ↓</w:t>
      </w:r>
    </w:p>
    <w:p w14:paraId="395FB5D2" w14:textId="77777777" w:rsidR="001A6BBE" w:rsidRPr="001A6BBE" w:rsidRDefault="001A6BBE" w:rsidP="001A6BBE">
      <w:proofErr w:type="spellStart"/>
      <w:r w:rsidRPr="001A6BBE">
        <w:t>CommandManager</w:t>
      </w:r>
      <w:proofErr w:type="spellEnd"/>
    </w:p>
    <w:p w14:paraId="27CF09C4" w14:textId="77777777" w:rsidR="001A6BBE" w:rsidRPr="001A6BBE" w:rsidRDefault="001A6BBE" w:rsidP="001A6BBE">
      <w:r w:rsidRPr="001A6BBE">
        <w:t xml:space="preserve">   ↓</w:t>
      </w:r>
    </w:p>
    <w:p w14:paraId="4CB65AD3" w14:textId="77777777" w:rsidR="001A6BBE" w:rsidRPr="001A6BBE" w:rsidRDefault="001A6BBE" w:rsidP="001A6BBE">
      <w:r w:rsidRPr="001A6BBE">
        <w:lastRenderedPageBreak/>
        <w:t>validate door</w:t>
      </w:r>
    </w:p>
    <w:p w14:paraId="0AC73A74" w14:textId="77777777" w:rsidR="001A6BBE" w:rsidRPr="001A6BBE" w:rsidRDefault="001A6BBE" w:rsidP="001A6BBE">
      <w:r w:rsidRPr="001A6BBE">
        <w:t xml:space="preserve">   ↓</w:t>
      </w:r>
    </w:p>
    <w:p w14:paraId="181A39E7" w14:textId="77777777" w:rsidR="001A6BBE" w:rsidRPr="001A6BBE" w:rsidRDefault="001A6BBE" w:rsidP="001A6BBE">
      <w:proofErr w:type="spellStart"/>
      <w:r w:rsidRPr="001A6BBE">
        <w:t>OpenAccessClient</w:t>
      </w:r>
      <w:proofErr w:type="spellEnd"/>
    </w:p>
    <w:p w14:paraId="412C0A84" w14:textId="77777777" w:rsidR="001A6BBE" w:rsidRPr="001A6BBE" w:rsidRDefault="001A6BBE" w:rsidP="001A6BBE">
      <w:r w:rsidRPr="001A6BBE">
        <w:t xml:space="preserve">   ↓</w:t>
      </w:r>
    </w:p>
    <w:p w14:paraId="519C3B40" w14:textId="77777777" w:rsidR="001A6BBE" w:rsidRPr="001A6BBE" w:rsidRDefault="001A6BBE" w:rsidP="001A6BBE">
      <w:r w:rsidRPr="001A6BBE">
        <w:t>Unlock command</w:t>
      </w:r>
    </w:p>
    <w:p w14:paraId="7199E329" w14:textId="77777777" w:rsidR="001A6BBE" w:rsidRPr="001A6BBE" w:rsidRDefault="001A6BBE" w:rsidP="001A6BBE">
      <w:r w:rsidRPr="001A6BBE">
        <w:t xml:space="preserve">   ↓</w:t>
      </w:r>
    </w:p>
    <w:p w14:paraId="37AC7EBA" w14:textId="77777777" w:rsidR="001A6BBE" w:rsidRPr="001A6BBE" w:rsidRDefault="001A6BBE" w:rsidP="001A6BBE">
      <w:r w:rsidRPr="001A6BBE">
        <w:t>OnGuard</w:t>
      </w:r>
    </w:p>
    <w:p w14:paraId="6F866F86" w14:textId="77777777" w:rsidR="001A6BBE" w:rsidRPr="001A6BBE" w:rsidRDefault="001A6BBE" w:rsidP="001A6BBE">
      <w:r w:rsidRPr="001A6BBE">
        <w:t xml:space="preserve">   ↓</w:t>
      </w:r>
    </w:p>
    <w:p w14:paraId="13714C3D" w14:textId="77777777" w:rsidR="001A6BBE" w:rsidRPr="001A6BBE" w:rsidRDefault="001A6BBE" w:rsidP="001A6BBE">
      <w:r w:rsidRPr="001A6BBE">
        <w:t>Result</w:t>
      </w:r>
    </w:p>
    <w:p w14:paraId="7C866AA4" w14:textId="77777777" w:rsidR="001A6BBE" w:rsidRPr="001A6BBE" w:rsidRDefault="001A6BBE" w:rsidP="001A6BBE">
      <w:r w:rsidRPr="001A6BBE">
        <w:t xml:space="preserve">   ↓</w:t>
      </w:r>
    </w:p>
    <w:p w14:paraId="4BB61568" w14:textId="77777777" w:rsidR="001A6BBE" w:rsidRPr="001A6BBE" w:rsidRDefault="001A6BBE" w:rsidP="001A6BBE">
      <w:r w:rsidRPr="001A6BBE">
        <w:t>Niagara audit/history</w:t>
      </w:r>
    </w:p>
    <w:p w14:paraId="23600C20" w14:textId="77777777" w:rsidR="001A6BBE" w:rsidRPr="001A6BBE" w:rsidRDefault="001A6BBE" w:rsidP="001A6BBE">
      <w:r w:rsidRPr="001A6BBE">
        <w:t>This is preferable to exposing arbitrary REST command execution.</w:t>
      </w:r>
    </w:p>
    <w:p w14:paraId="36BDFD32" w14:textId="77777777" w:rsidR="001A6BBE" w:rsidRPr="001A6BBE" w:rsidRDefault="001A6BBE" w:rsidP="001A6BBE">
      <w:r w:rsidRPr="001A6BBE">
        <w:t xml:space="preserve">For your current scope, </w:t>
      </w:r>
      <w:r w:rsidRPr="001A6BBE">
        <w:rPr>
          <w:b/>
          <w:bCs/>
        </w:rPr>
        <w:t>Unlock Door</w:t>
      </w:r>
      <w:r w:rsidRPr="001A6BBE">
        <w:t xml:space="preserve"> is the clear legacy-equivalent baseline command. </w:t>
      </w:r>
      <w:proofErr w:type="spellStart"/>
      <w:r w:rsidRPr="001A6BBE">
        <w:t>SetMode</w:t>
      </w:r>
      <w:proofErr w:type="spellEnd"/>
      <w:r w:rsidRPr="001A6BBE">
        <w:t>, threat-level/security-mode commands, and command-issued alarm acknowledgements should remain separate optional/approved capabilities as reflected in your RFI.</w:t>
      </w:r>
    </w:p>
    <w:p w14:paraId="31A72B46" w14:textId="77777777" w:rsidR="001A6BBE" w:rsidRPr="001A6BBE" w:rsidRDefault="001A6BBE" w:rsidP="001A6BBE">
      <w:r w:rsidRPr="001A6BBE">
        <w:pict w14:anchorId="3A0DB776">
          <v:rect id="_x0000_i1132" style="width:0;height:1.5pt" o:hralign="center" o:hrstd="t" o:hr="t" fillcolor="#a0a0a0" stroked="f"/>
        </w:pict>
      </w:r>
    </w:p>
    <w:p w14:paraId="7533FA89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13. Polling + event hybrid model</w:t>
      </w:r>
    </w:p>
    <w:p w14:paraId="661F5F5D" w14:textId="77777777" w:rsidR="001A6BBE" w:rsidRPr="001A6BBE" w:rsidRDefault="001A6BBE" w:rsidP="001A6BBE">
      <w:r w:rsidRPr="001A6BBE">
        <w:t>Even with event subscription, I would not make the driver 100% event dependent.</w:t>
      </w:r>
    </w:p>
    <w:p w14:paraId="5C9A6DE4" w14:textId="77777777" w:rsidR="001A6BBE" w:rsidRPr="001A6BBE" w:rsidRDefault="001A6BBE" w:rsidP="001A6BBE">
      <w:r w:rsidRPr="001A6BBE">
        <w:t>Use a hybrid model:</w:t>
      </w:r>
    </w:p>
    <w:p w14:paraId="2B76AE61" w14:textId="77777777" w:rsidR="001A6BBE" w:rsidRPr="001A6BBE" w:rsidRDefault="001A6BBE" w:rsidP="001A6BBE">
      <w:r w:rsidRPr="001A6BBE">
        <w:t xml:space="preserve">                 </w:t>
      </w:r>
      <w:proofErr w:type="spellStart"/>
      <w:r w:rsidRPr="001A6BBE">
        <w:t>OpenAccess</w:t>
      </w:r>
      <w:proofErr w:type="spellEnd"/>
    </w:p>
    <w:p w14:paraId="030C7DF5" w14:textId="77777777" w:rsidR="001A6BBE" w:rsidRPr="001A6BBE" w:rsidRDefault="001A6BBE" w:rsidP="001A6BBE">
      <w:r w:rsidRPr="001A6BBE">
        <w:t xml:space="preserve">                /          \</w:t>
      </w:r>
    </w:p>
    <w:p w14:paraId="1148D4C2" w14:textId="77777777" w:rsidR="001A6BBE" w:rsidRPr="001A6BBE" w:rsidRDefault="001A6BBE" w:rsidP="001A6BBE">
      <w:r w:rsidRPr="001A6BBE">
        <w:t xml:space="preserve">               /            \</w:t>
      </w:r>
    </w:p>
    <w:p w14:paraId="3216C529" w14:textId="77777777" w:rsidR="001A6BBE" w:rsidRPr="001A6BBE" w:rsidRDefault="001A6BBE" w:rsidP="001A6BBE">
      <w:r w:rsidRPr="001A6BBE">
        <w:t xml:space="preserve">        REST polling       Events</w:t>
      </w:r>
    </w:p>
    <w:p w14:paraId="2E968698" w14:textId="77777777" w:rsidR="001A6BBE" w:rsidRPr="001A6BBE" w:rsidRDefault="001A6BBE" w:rsidP="001A6BBE">
      <w:r w:rsidRPr="001A6BBE">
        <w:t xml:space="preserve">             │                │</w:t>
      </w:r>
    </w:p>
    <w:p w14:paraId="5FB640BF" w14:textId="77777777" w:rsidR="001A6BBE" w:rsidRPr="001A6BBE" w:rsidRDefault="001A6BBE" w:rsidP="001A6BBE">
      <w:r w:rsidRPr="001A6BBE">
        <w:t xml:space="preserve">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   </w:t>
      </w:r>
      <w:r w:rsidRPr="001A6BBE">
        <w:rPr>
          <w:rFonts w:ascii="Arial" w:hAnsi="Arial" w:cs="Arial"/>
        </w:rPr>
        <w:t>▼</w:t>
      </w:r>
    </w:p>
    <w:p w14:paraId="6DDEBCD2" w14:textId="77777777" w:rsidR="001A6BBE" w:rsidRPr="001A6BBE" w:rsidRDefault="001A6BBE" w:rsidP="001A6BBE">
      <w:r w:rsidRPr="001A6BBE">
        <w:t xml:space="preserve">       Reconciliation     Real-time update</w:t>
      </w:r>
    </w:p>
    <w:p w14:paraId="14FEB18A" w14:textId="77777777" w:rsidR="001A6BBE" w:rsidRPr="001A6BBE" w:rsidRDefault="001A6BBE" w:rsidP="001A6BBE">
      <w:r w:rsidRPr="001A6BBE">
        <w:t xml:space="preserve">             │                │</w:t>
      </w:r>
    </w:p>
    <w:p w14:paraId="09EDA851" w14:textId="77777777" w:rsidR="001A6BBE" w:rsidRPr="001A6BBE" w:rsidRDefault="001A6BBE" w:rsidP="001A6BBE">
      <w:r w:rsidRPr="001A6BBE">
        <w:t xml:space="preserve">             └───────</w:t>
      </w:r>
      <w:r w:rsidRPr="001A6BBE">
        <w:rPr>
          <w:rFonts w:ascii="MS Gothic" w:eastAsia="MS Gothic" w:hAnsi="MS Gothic" w:cs="MS Gothic" w:hint="eastAsia"/>
        </w:rPr>
        <w:t>┬</w:t>
      </w:r>
      <w:r w:rsidRPr="001A6BBE">
        <w:rPr>
          <w:rFonts w:ascii="Aptos" w:hAnsi="Aptos" w:cs="Aptos"/>
        </w:rPr>
        <w:t>────────┘</w:t>
      </w:r>
    </w:p>
    <w:p w14:paraId="7D5EF334" w14:textId="77777777" w:rsidR="001A6BBE" w:rsidRPr="001A6BBE" w:rsidRDefault="001A6BBE" w:rsidP="001A6BBE">
      <w:r w:rsidRPr="001A6BBE">
        <w:lastRenderedPageBreak/>
        <w:t xml:space="preserve">                     </w:t>
      </w:r>
      <w:r w:rsidRPr="001A6BBE">
        <w:rPr>
          <w:rFonts w:ascii="Arial" w:hAnsi="Arial" w:cs="Arial"/>
        </w:rPr>
        <w:t>▼</w:t>
      </w:r>
    </w:p>
    <w:p w14:paraId="3EA5128B" w14:textId="77777777" w:rsidR="001A6BBE" w:rsidRPr="001A6BBE" w:rsidRDefault="001A6BBE" w:rsidP="001A6BBE">
      <w:r w:rsidRPr="001A6BBE">
        <w:t xml:space="preserve">                Niagara points</w:t>
      </w:r>
    </w:p>
    <w:p w14:paraId="5DC533B0" w14:textId="77777777" w:rsidR="001A6BBE" w:rsidRPr="001A6BBE" w:rsidRDefault="001A6BBE" w:rsidP="001A6BBE">
      <w:r w:rsidRPr="001A6BBE">
        <w:t>Events provide fast updates.</w:t>
      </w:r>
    </w:p>
    <w:p w14:paraId="715CD4EE" w14:textId="77777777" w:rsidR="001A6BBE" w:rsidRPr="001A6BBE" w:rsidRDefault="001A6BBE" w:rsidP="001A6BBE">
      <w:r w:rsidRPr="001A6BBE">
        <w:t>Periodic reconciliation provides recovery from:</w:t>
      </w:r>
    </w:p>
    <w:p w14:paraId="1161A12E" w14:textId="77777777" w:rsidR="001A6BBE" w:rsidRPr="001A6BBE" w:rsidRDefault="001A6BBE" w:rsidP="001A6BBE">
      <w:r w:rsidRPr="001A6BBE">
        <w:t>Missed events</w:t>
      </w:r>
    </w:p>
    <w:p w14:paraId="697118C8" w14:textId="77777777" w:rsidR="001A6BBE" w:rsidRPr="001A6BBE" w:rsidRDefault="001A6BBE" w:rsidP="001A6BBE">
      <w:r w:rsidRPr="001A6BBE">
        <w:t>WebSocket disconnect</w:t>
      </w:r>
    </w:p>
    <w:p w14:paraId="32D09DE7" w14:textId="77777777" w:rsidR="001A6BBE" w:rsidRPr="001A6BBE" w:rsidRDefault="001A6BBE" w:rsidP="001A6BBE">
      <w:proofErr w:type="spellStart"/>
      <w:r w:rsidRPr="001A6BBE">
        <w:t>OpenAccess</w:t>
      </w:r>
      <w:proofErr w:type="spellEnd"/>
      <w:r w:rsidRPr="001A6BBE">
        <w:t xml:space="preserve"> restart</w:t>
      </w:r>
    </w:p>
    <w:p w14:paraId="08467A51" w14:textId="77777777" w:rsidR="001A6BBE" w:rsidRPr="001A6BBE" w:rsidRDefault="001A6BBE" w:rsidP="001A6BBE">
      <w:r w:rsidRPr="001A6BBE">
        <w:t>Niagara restart</w:t>
      </w:r>
    </w:p>
    <w:p w14:paraId="12CF2F46" w14:textId="77777777" w:rsidR="001A6BBE" w:rsidRPr="001A6BBE" w:rsidRDefault="001A6BBE" w:rsidP="001A6BBE">
      <w:r w:rsidRPr="001A6BBE">
        <w:t>Network outage</w:t>
      </w:r>
    </w:p>
    <w:p w14:paraId="31554C99" w14:textId="77777777" w:rsidR="001A6BBE" w:rsidRPr="001A6BBE" w:rsidRDefault="001A6BBE" w:rsidP="001A6BBE">
      <w:r w:rsidRPr="001A6BBE">
        <w:t>Subscription failure</w:t>
      </w:r>
    </w:p>
    <w:p w14:paraId="30685DF4" w14:textId="77777777" w:rsidR="001A6BBE" w:rsidRPr="001A6BBE" w:rsidRDefault="001A6BBE" w:rsidP="001A6BBE">
      <w:r w:rsidRPr="001A6BBE">
        <w:t>For example:</w:t>
      </w:r>
    </w:p>
    <w:p w14:paraId="2EE92159" w14:textId="77777777" w:rsidR="001A6BBE" w:rsidRPr="001A6BBE" w:rsidRDefault="001A6BBE" w:rsidP="001A6BBE">
      <w:r w:rsidRPr="001A6BBE">
        <w:t>Real-time:</w:t>
      </w:r>
    </w:p>
    <w:p w14:paraId="40B126A7" w14:textId="77777777" w:rsidR="001A6BBE" w:rsidRPr="001A6BBE" w:rsidRDefault="001A6BBE" w:rsidP="001A6BBE">
      <w:r w:rsidRPr="001A6BBE">
        <w:t xml:space="preserve">    WebSocket events</w:t>
      </w:r>
    </w:p>
    <w:p w14:paraId="6724ADE8" w14:textId="77777777" w:rsidR="001A6BBE" w:rsidRPr="001A6BBE" w:rsidRDefault="001A6BBE" w:rsidP="001A6BBE"/>
    <w:p w14:paraId="053083F0" w14:textId="77777777" w:rsidR="001A6BBE" w:rsidRPr="001A6BBE" w:rsidRDefault="001A6BBE" w:rsidP="001A6BBE">
      <w:r w:rsidRPr="001A6BBE">
        <w:t xml:space="preserve">Every X </w:t>
      </w:r>
      <w:proofErr w:type="gramStart"/>
      <w:r w:rsidRPr="001A6BBE">
        <w:t>minutes</w:t>
      </w:r>
      <w:proofErr w:type="gramEnd"/>
      <w:r w:rsidRPr="001A6BBE">
        <w:t>:</w:t>
      </w:r>
    </w:p>
    <w:p w14:paraId="31423BD2" w14:textId="77777777" w:rsidR="001A6BBE" w:rsidRPr="001A6BBE" w:rsidRDefault="001A6BBE" w:rsidP="001A6BBE">
      <w:r w:rsidRPr="001A6BBE">
        <w:t xml:space="preserve">    lightweight health/status reconciliation</w:t>
      </w:r>
    </w:p>
    <w:p w14:paraId="54FDB284" w14:textId="77777777" w:rsidR="001A6BBE" w:rsidRPr="001A6BBE" w:rsidRDefault="001A6BBE" w:rsidP="001A6BBE"/>
    <w:p w14:paraId="23B659E1" w14:textId="77777777" w:rsidR="001A6BBE" w:rsidRPr="001A6BBE" w:rsidRDefault="001A6BBE" w:rsidP="001A6BBE">
      <w:r w:rsidRPr="001A6BBE">
        <w:t>After reconnect:</w:t>
      </w:r>
    </w:p>
    <w:p w14:paraId="25A2E41B" w14:textId="77777777" w:rsidR="001A6BBE" w:rsidRPr="001A6BBE" w:rsidRDefault="001A6BBE" w:rsidP="001A6BBE">
      <w:r w:rsidRPr="001A6BBE">
        <w:t xml:space="preserve">    forced full resynchronization</w:t>
      </w:r>
    </w:p>
    <w:p w14:paraId="7515B1B4" w14:textId="77777777" w:rsidR="001A6BBE" w:rsidRPr="001A6BBE" w:rsidRDefault="001A6BBE" w:rsidP="001A6BBE">
      <w:r w:rsidRPr="001A6BBE">
        <w:t>The exact polling intervals should be configurable rather than hard-coded.</w:t>
      </w:r>
    </w:p>
    <w:p w14:paraId="5C4F34AF" w14:textId="77777777" w:rsidR="001A6BBE" w:rsidRPr="001A6BBE" w:rsidRDefault="001A6BBE" w:rsidP="001A6BBE">
      <w:r w:rsidRPr="001A6BBE">
        <w:pict w14:anchorId="3B43EEF4">
          <v:rect id="_x0000_i1133" style="width:0;height:1.5pt" o:hralign="center" o:hrstd="t" o:hr="t" fillcolor="#a0a0a0" stroked="f"/>
        </w:pict>
      </w:r>
    </w:p>
    <w:p w14:paraId="65A505CC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14. Connection state machine</w:t>
      </w:r>
    </w:p>
    <w:p w14:paraId="06DC565A" w14:textId="77777777" w:rsidR="001A6BBE" w:rsidRPr="001A6BBE" w:rsidRDefault="001A6BBE" w:rsidP="001A6BBE">
      <w:r w:rsidRPr="001A6BBE">
        <w:t>The driver should have an explicit state machine:</w:t>
      </w:r>
    </w:p>
    <w:p w14:paraId="4DE97C1B" w14:textId="77777777" w:rsidR="001A6BBE" w:rsidRPr="001A6BBE" w:rsidRDefault="001A6BBE" w:rsidP="001A6BBE">
      <w:r w:rsidRPr="001A6BBE">
        <w:t>DISCONNECTED</w:t>
      </w:r>
    </w:p>
    <w:p w14:paraId="114B079B" w14:textId="77777777" w:rsidR="001A6BBE" w:rsidRPr="001A6BBE" w:rsidRDefault="001A6BBE" w:rsidP="001A6BBE">
      <w:r w:rsidRPr="001A6BBE">
        <w:t xml:space="preserve">     │</w:t>
      </w:r>
    </w:p>
    <w:p w14:paraId="066F7916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</w:p>
    <w:p w14:paraId="7D85082C" w14:textId="77777777" w:rsidR="001A6BBE" w:rsidRPr="001A6BBE" w:rsidRDefault="001A6BBE" w:rsidP="001A6BBE">
      <w:r w:rsidRPr="001A6BBE">
        <w:t>CONNECTING</w:t>
      </w:r>
    </w:p>
    <w:p w14:paraId="73976F40" w14:textId="77777777" w:rsidR="001A6BBE" w:rsidRPr="001A6BBE" w:rsidRDefault="001A6BBE" w:rsidP="001A6BBE">
      <w:r w:rsidRPr="001A6BBE">
        <w:t xml:space="preserve">     │</w:t>
      </w:r>
    </w:p>
    <w:p w14:paraId="1393E06A" w14:textId="77777777" w:rsidR="001A6BBE" w:rsidRPr="001A6BBE" w:rsidRDefault="001A6BBE" w:rsidP="001A6BBE">
      <w:r w:rsidRPr="001A6BBE">
        <w:lastRenderedPageBreak/>
        <w:t xml:space="preserve">     </w:t>
      </w:r>
      <w:r w:rsidRPr="001A6BBE">
        <w:rPr>
          <w:rFonts w:ascii="Arial" w:hAnsi="Arial" w:cs="Arial"/>
        </w:rPr>
        <w:t>▼</w:t>
      </w:r>
    </w:p>
    <w:p w14:paraId="2B150738" w14:textId="77777777" w:rsidR="001A6BBE" w:rsidRPr="001A6BBE" w:rsidRDefault="001A6BBE" w:rsidP="001A6BBE">
      <w:r w:rsidRPr="001A6BBE">
        <w:t>AUTHENTICATING</w:t>
      </w:r>
    </w:p>
    <w:p w14:paraId="60C2B879" w14:textId="77777777" w:rsidR="001A6BBE" w:rsidRPr="001A6BBE" w:rsidRDefault="001A6BBE" w:rsidP="001A6BBE">
      <w:r w:rsidRPr="001A6BBE">
        <w:t xml:space="preserve">     │</w:t>
      </w:r>
    </w:p>
    <w:p w14:paraId="292BDE96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</w:p>
    <w:p w14:paraId="1306F829" w14:textId="77777777" w:rsidR="001A6BBE" w:rsidRPr="001A6BBE" w:rsidRDefault="001A6BBE" w:rsidP="001A6BBE">
      <w:r w:rsidRPr="001A6BBE">
        <w:t>DISCOVERING / SYNCING</w:t>
      </w:r>
    </w:p>
    <w:p w14:paraId="0D6B044E" w14:textId="77777777" w:rsidR="001A6BBE" w:rsidRPr="001A6BBE" w:rsidRDefault="001A6BBE" w:rsidP="001A6BBE">
      <w:r w:rsidRPr="001A6BBE">
        <w:t xml:space="preserve">     │</w:t>
      </w:r>
    </w:p>
    <w:p w14:paraId="5D90DBC8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</w:p>
    <w:p w14:paraId="194C7162" w14:textId="77777777" w:rsidR="001A6BBE" w:rsidRPr="001A6BBE" w:rsidRDefault="001A6BBE" w:rsidP="001A6BBE">
      <w:r w:rsidRPr="001A6BBE">
        <w:t>SUBSCRIBING</w:t>
      </w:r>
    </w:p>
    <w:p w14:paraId="24A67B65" w14:textId="77777777" w:rsidR="001A6BBE" w:rsidRPr="001A6BBE" w:rsidRDefault="001A6BBE" w:rsidP="001A6BBE">
      <w:r w:rsidRPr="001A6BBE">
        <w:t xml:space="preserve">     │</w:t>
      </w:r>
    </w:p>
    <w:p w14:paraId="21D88D69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</w:p>
    <w:p w14:paraId="0BB5C612" w14:textId="77777777" w:rsidR="001A6BBE" w:rsidRPr="001A6BBE" w:rsidRDefault="001A6BBE" w:rsidP="001A6BBE">
      <w:r w:rsidRPr="001A6BBE">
        <w:t>ONLINE</w:t>
      </w:r>
    </w:p>
    <w:p w14:paraId="577C5A9B" w14:textId="77777777" w:rsidR="001A6BBE" w:rsidRPr="001A6BBE" w:rsidRDefault="001A6BBE" w:rsidP="001A6BBE">
      <w:r w:rsidRPr="001A6BBE">
        <w:t xml:space="preserve">     │</w:t>
      </w:r>
    </w:p>
    <w:p w14:paraId="58ACE3BE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──────────────┐</w:t>
      </w:r>
    </w:p>
    <w:p w14:paraId="7BA9DE64" w14:textId="77777777" w:rsidR="001A6BBE" w:rsidRPr="001A6BBE" w:rsidRDefault="001A6BBE" w:rsidP="001A6BBE">
      <w:r w:rsidRPr="001A6BBE">
        <w:t xml:space="preserve">     │              │</w:t>
      </w:r>
    </w:p>
    <w:p w14:paraId="3EC59186" w14:textId="77777777" w:rsidR="001A6BBE" w:rsidRPr="001A6BBE" w:rsidRDefault="001A6BBE" w:rsidP="001A6BBE">
      <w:r w:rsidRPr="001A6BBE">
        <w:t xml:space="preserve"> session expired   connection lost</w:t>
      </w:r>
    </w:p>
    <w:p w14:paraId="3C6C8A70" w14:textId="77777777" w:rsidR="001A6BBE" w:rsidRPr="001A6BBE" w:rsidRDefault="001A6BBE" w:rsidP="001A6BBE">
      <w:r w:rsidRPr="001A6BBE">
        <w:t xml:space="preserve">     │              │</w:t>
      </w:r>
    </w:p>
    <w:p w14:paraId="2B07AC7A" w14:textId="77777777" w:rsidR="001A6BBE" w:rsidRPr="001A6BBE" w:rsidRDefault="001A6BBE" w:rsidP="001A6BBE">
      <w:r w:rsidRPr="001A6BBE">
        <w:t xml:space="preserve">     </w:t>
      </w:r>
      <w:r w:rsidRPr="001A6BBE">
        <w:rPr>
          <w:rFonts w:ascii="Arial" w:hAnsi="Arial" w:cs="Arial"/>
        </w:rPr>
        <w:t>▼</w:t>
      </w:r>
      <w:r w:rsidRPr="001A6BBE">
        <w:t xml:space="preserve">              </w:t>
      </w:r>
      <w:r w:rsidRPr="001A6BBE">
        <w:rPr>
          <w:rFonts w:ascii="Arial" w:hAnsi="Arial" w:cs="Arial"/>
        </w:rPr>
        <w:t>▼</w:t>
      </w:r>
    </w:p>
    <w:p w14:paraId="60708A3A" w14:textId="77777777" w:rsidR="001A6BBE" w:rsidRPr="001A6BBE" w:rsidRDefault="001A6BBE" w:rsidP="001A6BBE">
      <w:r w:rsidRPr="001A6BBE">
        <w:t>REAUTHENTICATING   RECONNECTING</w:t>
      </w:r>
    </w:p>
    <w:p w14:paraId="5873BEF7" w14:textId="77777777" w:rsidR="001A6BBE" w:rsidRPr="001A6BBE" w:rsidRDefault="001A6BBE" w:rsidP="001A6BBE">
      <w:r w:rsidRPr="001A6BBE">
        <w:t xml:space="preserve">     │              │</w:t>
      </w:r>
    </w:p>
    <w:p w14:paraId="6B71F926" w14:textId="77777777" w:rsidR="001A6BBE" w:rsidRPr="001A6BBE" w:rsidRDefault="001A6BBE" w:rsidP="001A6BBE">
      <w:r w:rsidRPr="001A6BBE">
        <w:t xml:space="preserve">     └──────</w:t>
      </w:r>
      <w:r w:rsidRPr="001A6BBE">
        <w:rPr>
          <w:rFonts w:ascii="MS Gothic" w:eastAsia="MS Gothic" w:hAnsi="MS Gothic" w:cs="MS Gothic" w:hint="eastAsia"/>
        </w:rPr>
        <w:t>┬</w:t>
      </w:r>
      <w:r w:rsidRPr="001A6BBE">
        <w:rPr>
          <w:rFonts w:ascii="Aptos" w:hAnsi="Aptos" w:cs="Aptos"/>
        </w:rPr>
        <w:t>───────┘</w:t>
      </w:r>
    </w:p>
    <w:p w14:paraId="0E700478" w14:textId="77777777" w:rsidR="001A6BBE" w:rsidRPr="001A6BBE" w:rsidRDefault="001A6BBE" w:rsidP="001A6BBE">
      <w:r w:rsidRPr="001A6BBE">
        <w:t xml:space="preserve">            </w:t>
      </w:r>
      <w:r w:rsidRPr="001A6BBE">
        <w:rPr>
          <w:rFonts w:ascii="Arial" w:hAnsi="Arial" w:cs="Arial"/>
        </w:rPr>
        <w:t>▼</w:t>
      </w:r>
    </w:p>
    <w:p w14:paraId="7A68252A" w14:textId="77777777" w:rsidR="001A6BBE" w:rsidRPr="001A6BBE" w:rsidRDefault="001A6BBE" w:rsidP="001A6BBE">
      <w:r w:rsidRPr="001A6BBE">
        <w:t xml:space="preserve">           ONLINE</w:t>
      </w:r>
    </w:p>
    <w:p w14:paraId="0866B798" w14:textId="77777777" w:rsidR="001A6BBE" w:rsidRPr="001A6BBE" w:rsidRDefault="001A6BBE" w:rsidP="001A6BBE">
      <w:r w:rsidRPr="001A6BBE">
        <w:t>This will make Niagara driver diagnostics much easier.</w:t>
      </w:r>
    </w:p>
    <w:p w14:paraId="679DF518" w14:textId="77777777" w:rsidR="001A6BBE" w:rsidRPr="001A6BBE" w:rsidRDefault="001A6BBE" w:rsidP="001A6BBE">
      <w:r w:rsidRPr="001A6BBE">
        <w:pict w14:anchorId="3832CC40">
          <v:rect id="_x0000_i1134" style="width:0;height:1.5pt" o:hralign="center" o:hrstd="t" o:hr="t" fillcolor="#a0a0a0" stroked="f"/>
        </w:pict>
      </w:r>
    </w:p>
    <w:p w14:paraId="31D0805F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15. Threading design</w:t>
      </w:r>
    </w:p>
    <w:p w14:paraId="26D99082" w14:textId="77777777" w:rsidR="001A6BBE" w:rsidRPr="001A6BBE" w:rsidRDefault="001A6BBE" w:rsidP="001A6BBE">
      <w:r w:rsidRPr="001A6BBE">
        <w:t xml:space="preserve">Do not perform </w:t>
      </w:r>
      <w:proofErr w:type="spellStart"/>
      <w:r w:rsidRPr="001A6BBE">
        <w:t>OpenAccess</w:t>
      </w:r>
      <w:proofErr w:type="spellEnd"/>
      <w:r w:rsidRPr="001A6BBE">
        <w:t xml:space="preserve"> calls on Niagara's main component execution thread.</w:t>
      </w:r>
    </w:p>
    <w:p w14:paraId="03899675" w14:textId="77777777" w:rsidR="001A6BBE" w:rsidRPr="001A6BBE" w:rsidRDefault="001A6BBE" w:rsidP="001A6BBE">
      <w:r w:rsidRPr="001A6BBE">
        <w:t>A reasonable internal model is:</w:t>
      </w:r>
    </w:p>
    <w:p w14:paraId="505DC811" w14:textId="77777777" w:rsidR="001A6BBE" w:rsidRPr="001A6BBE" w:rsidRDefault="001A6BBE" w:rsidP="001A6BBE">
      <w:r w:rsidRPr="001A6BBE">
        <w:t>Niagara Component Thread</w:t>
      </w:r>
    </w:p>
    <w:p w14:paraId="38D10B8B" w14:textId="77777777" w:rsidR="001A6BBE" w:rsidRPr="001A6BBE" w:rsidRDefault="001A6BBE" w:rsidP="001A6BBE">
      <w:r w:rsidRPr="001A6BBE">
        <w:lastRenderedPageBreak/>
        <w:t xml:space="preserve">          │</w:t>
      </w:r>
    </w:p>
    <w:p w14:paraId="46B4A565" w14:textId="77777777" w:rsidR="001A6BBE" w:rsidRPr="001A6BBE" w:rsidRDefault="001A6BBE" w:rsidP="001A6BBE">
      <w:r w:rsidRPr="001A6BBE">
        <w:t xml:space="preserve">          </w:t>
      </w:r>
      <w:r w:rsidRPr="001A6BBE">
        <w:rPr>
          <w:rFonts w:ascii="Arial" w:hAnsi="Arial" w:cs="Arial"/>
        </w:rPr>
        <w:t>▼</w:t>
      </w:r>
    </w:p>
    <w:p w14:paraId="1B39DBA0" w14:textId="77777777" w:rsidR="001A6BBE" w:rsidRPr="001A6BBE" w:rsidRDefault="001A6BBE" w:rsidP="001A6BBE">
      <w:r w:rsidRPr="001A6BBE">
        <w:t xml:space="preserve">      Work Queue</w:t>
      </w:r>
    </w:p>
    <w:p w14:paraId="15AB4AFD" w14:textId="77777777" w:rsidR="001A6BBE" w:rsidRPr="001A6BBE" w:rsidRDefault="001A6BBE" w:rsidP="001A6BBE">
      <w:r w:rsidRPr="001A6BBE">
        <w:t xml:space="preserve">          │</w:t>
      </w:r>
    </w:p>
    <w:p w14:paraId="676898C9" w14:textId="77777777" w:rsidR="001A6BBE" w:rsidRPr="001A6BBE" w:rsidRDefault="001A6BBE" w:rsidP="001A6BBE">
      <w:r w:rsidRPr="001A6BBE">
        <w:t xml:space="preserve">   ┌──────</w:t>
      </w:r>
      <w:r w:rsidRPr="001A6BBE">
        <w:rPr>
          <w:rFonts w:ascii="MS Gothic" w:eastAsia="MS Gothic" w:hAnsi="MS Gothic" w:cs="MS Gothic" w:hint="eastAsia"/>
        </w:rPr>
        <w:t>┴</w:t>
      </w:r>
      <w:r w:rsidRPr="001A6BBE">
        <w:rPr>
          <w:rFonts w:ascii="Aptos" w:hAnsi="Aptos" w:cs="Aptos"/>
        </w:rPr>
        <w:t>──────┐</w:t>
      </w:r>
    </w:p>
    <w:p w14:paraId="32BA3ECC" w14:textId="77777777" w:rsidR="001A6BBE" w:rsidRPr="001A6BBE" w:rsidRDefault="001A6BBE" w:rsidP="001A6BBE">
      <w:r w:rsidRPr="001A6BBE">
        <w:t xml:space="preserve">   </w:t>
      </w:r>
      <w:r w:rsidRPr="001A6BBE">
        <w:rPr>
          <w:rFonts w:ascii="Arial" w:hAnsi="Arial" w:cs="Arial"/>
        </w:rPr>
        <w:t>▼</w:t>
      </w:r>
      <w:r w:rsidRPr="001A6BBE">
        <w:t xml:space="preserve">             </w:t>
      </w:r>
      <w:r w:rsidRPr="001A6BBE">
        <w:rPr>
          <w:rFonts w:ascii="Arial" w:hAnsi="Arial" w:cs="Arial"/>
        </w:rPr>
        <w:t>▼</w:t>
      </w:r>
    </w:p>
    <w:p w14:paraId="2E07E18A" w14:textId="77777777" w:rsidR="001A6BBE" w:rsidRPr="001A6BBE" w:rsidRDefault="001A6BBE" w:rsidP="001A6BBE">
      <w:r w:rsidRPr="001A6BBE">
        <w:t>API Executor   Event Executor</w:t>
      </w:r>
    </w:p>
    <w:p w14:paraId="7F644545" w14:textId="77777777" w:rsidR="001A6BBE" w:rsidRPr="001A6BBE" w:rsidRDefault="001A6BBE" w:rsidP="001A6BBE">
      <w:r w:rsidRPr="001A6BBE">
        <w:t xml:space="preserve">   │             │</w:t>
      </w:r>
    </w:p>
    <w:p w14:paraId="44C2559D" w14:textId="77777777" w:rsidR="001A6BBE" w:rsidRPr="001A6BBE" w:rsidRDefault="001A6BBE" w:rsidP="001A6BBE">
      <w:r w:rsidRPr="001A6BBE">
        <w:t xml:space="preserve">   </w:t>
      </w:r>
      <w:r w:rsidRPr="001A6BBE">
        <w:rPr>
          <w:rFonts w:ascii="Arial" w:hAnsi="Arial" w:cs="Arial"/>
        </w:rPr>
        <w:t>▼</w:t>
      </w:r>
      <w:r w:rsidRPr="001A6BBE">
        <w:t xml:space="preserve">             </w:t>
      </w:r>
      <w:r w:rsidRPr="001A6BBE">
        <w:rPr>
          <w:rFonts w:ascii="Arial" w:hAnsi="Arial" w:cs="Arial"/>
        </w:rPr>
        <w:t>▼</w:t>
      </w:r>
    </w:p>
    <w:p w14:paraId="6E5B3116" w14:textId="77777777" w:rsidR="001A6BBE" w:rsidRPr="001A6BBE" w:rsidRDefault="001A6BBE" w:rsidP="001A6BBE">
      <w:r w:rsidRPr="001A6BBE">
        <w:t>REST           WebSocket</w:t>
      </w:r>
    </w:p>
    <w:p w14:paraId="3B771D04" w14:textId="77777777" w:rsidR="001A6BBE" w:rsidRPr="001A6BBE" w:rsidRDefault="001A6BBE" w:rsidP="001A6BBE">
      <w:r w:rsidRPr="001A6BBE">
        <w:t>Then marshal resulting component updates safely back through the Niagara framework.</w:t>
      </w:r>
    </w:p>
    <w:p w14:paraId="63A0FE63" w14:textId="77777777" w:rsidR="001A6BBE" w:rsidRPr="001A6BBE" w:rsidRDefault="001A6BBE" w:rsidP="001A6BBE">
      <w:r w:rsidRPr="001A6BBE">
        <w:t>Also avoid creating one thread per door/reader. One integration may have thousands of access-control objects.</w:t>
      </w:r>
    </w:p>
    <w:p w14:paraId="324C174C" w14:textId="77777777" w:rsidR="001A6BBE" w:rsidRPr="001A6BBE" w:rsidRDefault="001A6BBE" w:rsidP="001A6BBE">
      <w:r w:rsidRPr="001A6BBE">
        <w:pict w14:anchorId="0FD28347">
          <v:rect id="_x0000_i1135" style="width:0;height:1.5pt" o:hralign="center" o:hrstd="t" o:hr="t" fillcolor="#a0a0a0" stroked="f"/>
        </w:pict>
      </w:r>
    </w:p>
    <w:p w14:paraId="2C2697B3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16. Driver package structure</w:t>
      </w:r>
    </w:p>
    <w:p w14:paraId="5F9686BE" w14:textId="77777777" w:rsidR="001A6BBE" w:rsidRPr="001A6BBE" w:rsidRDefault="001A6BBE" w:rsidP="001A6BBE">
      <w:r w:rsidRPr="001A6BBE">
        <w:t>A clean Java module structure could look like:</w:t>
      </w:r>
    </w:p>
    <w:p w14:paraId="2CBC0343" w14:textId="77777777" w:rsidR="001A6BBE" w:rsidRPr="001A6BBE" w:rsidRDefault="001A6BBE" w:rsidP="001A6BBE">
      <w:proofErr w:type="spellStart"/>
      <w:proofErr w:type="gramStart"/>
      <w:r w:rsidRPr="001A6BBE">
        <w:t>com.company</w:t>
      </w:r>
      <w:proofErr w:type="gramEnd"/>
      <w:r w:rsidRPr="001A6BBE">
        <w:t>.</w:t>
      </w:r>
      <w:proofErr w:type="gramStart"/>
      <w:r w:rsidRPr="001A6BBE">
        <w:t>niagara.lenel</w:t>
      </w:r>
      <w:proofErr w:type="spellEnd"/>
      <w:proofErr w:type="gramEnd"/>
    </w:p>
    <w:p w14:paraId="43D5EBD2" w14:textId="77777777" w:rsidR="001A6BBE" w:rsidRPr="001A6BBE" w:rsidRDefault="001A6BBE" w:rsidP="001A6BBE">
      <w:r w:rsidRPr="001A6BBE">
        <w:t>│</w:t>
      </w:r>
    </w:p>
    <w:p w14:paraId="00C49FE6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network</w:t>
      </w:r>
    </w:p>
    <w:p w14:paraId="1236EE68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BLenelNetwork</w:t>
      </w:r>
      <w:proofErr w:type="spellEnd"/>
    </w:p>
    <w:p w14:paraId="6064D9EE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LenelNetworkWorker</w:t>
      </w:r>
      <w:proofErr w:type="spellEnd"/>
    </w:p>
    <w:p w14:paraId="1809761D" w14:textId="77777777" w:rsidR="001A6BBE" w:rsidRPr="001A6BBE" w:rsidRDefault="001A6BBE" w:rsidP="001A6BBE">
      <w:r w:rsidRPr="001A6BBE">
        <w:t>│</w:t>
      </w:r>
    </w:p>
    <w:p w14:paraId="3E04EEE2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auth</w:t>
      </w:r>
    </w:p>
    <w:p w14:paraId="5E4D1E5B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SessionManager</w:t>
      </w:r>
      <w:proofErr w:type="spellEnd"/>
    </w:p>
    <w:p w14:paraId="4F92631F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CredentialManager</w:t>
      </w:r>
      <w:proofErr w:type="spellEnd"/>
    </w:p>
    <w:p w14:paraId="3DF182D7" w14:textId="77777777" w:rsidR="001A6BBE" w:rsidRPr="001A6BBE" w:rsidRDefault="001A6BBE" w:rsidP="001A6BBE">
      <w:r w:rsidRPr="001A6BBE">
        <w:t>│</w:t>
      </w:r>
    </w:p>
    <w:p w14:paraId="75353F21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api</w:t>
      </w:r>
      <w:proofErr w:type="spellEnd"/>
    </w:p>
    <w:p w14:paraId="16C3CAB4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OpenAccessClient</w:t>
      </w:r>
      <w:proofErr w:type="spellEnd"/>
    </w:p>
    <w:p w14:paraId="70441CA7" w14:textId="77777777" w:rsidR="001A6BBE" w:rsidRPr="001A6BBE" w:rsidRDefault="001A6BBE" w:rsidP="001A6BBE">
      <w:r w:rsidRPr="001A6BBE">
        <w:lastRenderedPageBreak/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AssetApi</w:t>
      </w:r>
      <w:proofErr w:type="spellEnd"/>
    </w:p>
    <w:p w14:paraId="000C1487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DoorApi</w:t>
      </w:r>
      <w:proofErr w:type="spellEnd"/>
    </w:p>
    <w:p w14:paraId="6A7C3B35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CommandApi</w:t>
      </w:r>
      <w:proofErr w:type="spellEnd"/>
    </w:p>
    <w:p w14:paraId="3AF85AFD" w14:textId="77777777" w:rsidR="001A6BBE" w:rsidRPr="001A6BBE" w:rsidRDefault="001A6BBE" w:rsidP="001A6BBE">
      <w:r w:rsidRPr="001A6BBE">
        <w:t>│</w:t>
      </w:r>
    </w:p>
    <w:p w14:paraId="64C77140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event</w:t>
      </w:r>
    </w:p>
    <w:p w14:paraId="5250A02E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EventSubscriber</w:t>
      </w:r>
      <w:proofErr w:type="spellEnd"/>
    </w:p>
    <w:p w14:paraId="7A1DEF2E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EventParser</w:t>
      </w:r>
      <w:proofErr w:type="spellEnd"/>
    </w:p>
    <w:p w14:paraId="696DBC2F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EventRouter</w:t>
      </w:r>
      <w:proofErr w:type="spellEnd"/>
    </w:p>
    <w:p w14:paraId="31D9364F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ReconnectManager</w:t>
      </w:r>
      <w:proofErr w:type="spellEnd"/>
    </w:p>
    <w:p w14:paraId="7505495E" w14:textId="77777777" w:rsidR="001A6BBE" w:rsidRPr="001A6BBE" w:rsidRDefault="001A6BBE" w:rsidP="001A6BBE">
      <w:r w:rsidRPr="001A6BBE">
        <w:t>│</w:t>
      </w:r>
    </w:p>
    <w:p w14:paraId="66DC7EBA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discovery</w:t>
      </w:r>
    </w:p>
    <w:p w14:paraId="33F68ED8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DiscoveryManager</w:t>
      </w:r>
      <w:proofErr w:type="spellEnd"/>
    </w:p>
    <w:p w14:paraId="14D2D62E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ObjectRegistry</w:t>
      </w:r>
      <w:proofErr w:type="spellEnd"/>
    </w:p>
    <w:p w14:paraId="776F50CA" w14:textId="77777777" w:rsidR="001A6BBE" w:rsidRPr="001A6BBE" w:rsidRDefault="001A6BBE" w:rsidP="001A6BBE">
      <w:r w:rsidRPr="001A6BBE">
        <w:t>│</w:t>
      </w:r>
    </w:p>
    <w:p w14:paraId="047B4A6D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component</w:t>
      </w:r>
    </w:p>
    <w:p w14:paraId="08E2E096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BLenelController</w:t>
      </w:r>
      <w:proofErr w:type="spellEnd"/>
    </w:p>
    <w:p w14:paraId="02CE9BAF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BLenelReader</w:t>
      </w:r>
      <w:proofErr w:type="spellEnd"/>
    </w:p>
    <w:p w14:paraId="4B373D19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BLenelDoor</w:t>
      </w:r>
      <w:proofErr w:type="spellEnd"/>
    </w:p>
    <w:p w14:paraId="212FCE97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BLenelArea</w:t>
      </w:r>
      <w:proofErr w:type="spellEnd"/>
    </w:p>
    <w:p w14:paraId="42152D8E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BLenelInput</w:t>
      </w:r>
      <w:proofErr w:type="spellEnd"/>
    </w:p>
    <w:p w14:paraId="41816AFD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BLenelOutput</w:t>
      </w:r>
      <w:proofErr w:type="spellEnd"/>
    </w:p>
    <w:p w14:paraId="1CF253EA" w14:textId="77777777" w:rsidR="001A6BBE" w:rsidRPr="001A6BBE" w:rsidRDefault="001A6BBE" w:rsidP="001A6BBE">
      <w:r w:rsidRPr="001A6BBE">
        <w:t>│</w:t>
      </w:r>
    </w:p>
    <w:p w14:paraId="1789EFFB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command</w:t>
      </w:r>
    </w:p>
    <w:p w14:paraId="21C83DF6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CommandManager</w:t>
      </w:r>
      <w:proofErr w:type="spellEnd"/>
    </w:p>
    <w:p w14:paraId="19FDCEAD" w14:textId="77777777" w:rsidR="001A6BBE" w:rsidRPr="001A6BBE" w:rsidRDefault="001A6BBE" w:rsidP="001A6BBE">
      <w:r w:rsidRPr="001A6BBE">
        <w:t>│</w:t>
      </w:r>
    </w:p>
    <w:p w14:paraId="38EE8130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mapping</w:t>
      </w:r>
    </w:p>
    <w:p w14:paraId="30DEED13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EventMapper</w:t>
      </w:r>
      <w:proofErr w:type="spellEnd"/>
    </w:p>
    <w:p w14:paraId="7339B52F" w14:textId="77777777" w:rsidR="001A6BBE" w:rsidRPr="001A6BBE" w:rsidRDefault="001A6BBE" w:rsidP="001A6BBE">
      <w:r w:rsidRPr="001A6BBE">
        <w:lastRenderedPageBreak/>
        <w:t xml:space="preserve">│   └── </w:t>
      </w:r>
      <w:proofErr w:type="spellStart"/>
      <w:r w:rsidRPr="001A6BBE">
        <w:t>StatusMapper</w:t>
      </w:r>
      <w:proofErr w:type="spellEnd"/>
    </w:p>
    <w:p w14:paraId="07E8D0A0" w14:textId="77777777" w:rsidR="001A6BBE" w:rsidRPr="001A6BBE" w:rsidRDefault="001A6BBE" w:rsidP="001A6BBE">
      <w:r w:rsidRPr="001A6BBE">
        <w:t>│</w:t>
      </w:r>
    </w:p>
    <w:p w14:paraId="09984A0B" w14:textId="77777777" w:rsidR="001A6BBE" w:rsidRPr="001A6BBE" w:rsidRDefault="001A6BBE" w:rsidP="001A6BBE"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model</w:t>
      </w:r>
    </w:p>
    <w:p w14:paraId="325D3926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DoorDto</w:t>
      </w:r>
      <w:proofErr w:type="spellEnd"/>
    </w:p>
    <w:p w14:paraId="3D6646A3" w14:textId="77777777" w:rsidR="001A6BBE" w:rsidRPr="001A6BBE" w:rsidRDefault="001A6BBE" w:rsidP="001A6BBE">
      <w:r w:rsidRPr="001A6BBE">
        <w:t xml:space="preserve">│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</w:t>
      </w:r>
      <w:proofErr w:type="spellStart"/>
      <w:r w:rsidRPr="001A6BBE">
        <w:t>ReaderDto</w:t>
      </w:r>
      <w:proofErr w:type="spellEnd"/>
    </w:p>
    <w:p w14:paraId="17B0C145" w14:textId="77777777" w:rsidR="001A6BBE" w:rsidRPr="001A6BBE" w:rsidRDefault="001A6BBE" w:rsidP="001A6BBE">
      <w:r w:rsidRPr="001A6BBE">
        <w:t xml:space="preserve">│   └── </w:t>
      </w:r>
      <w:proofErr w:type="spellStart"/>
      <w:r w:rsidRPr="001A6BBE">
        <w:t>LenelEvent</w:t>
      </w:r>
      <w:proofErr w:type="spellEnd"/>
    </w:p>
    <w:p w14:paraId="72F336AD" w14:textId="77777777" w:rsidR="001A6BBE" w:rsidRPr="001A6BBE" w:rsidRDefault="001A6BBE" w:rsidP="001A6BBE">
      <w:r w:rsidRPr="001A6BBE">
        <w:t>│</w:t>
      </w:r>
    </w:p>
    <w:p w14:paraId="7785770B" w14:textId="77777777" w:rsidR="001A6BBE" w:rsidRPr="001A6BBE" w:rsidRDefault="001A6BBE" w:rsidP="001A6BBE">
      <w:r w:rsidRPr="001A6BBE">
        <w:t>└── health</w:t>
      </w:r>
    </w:p>
    <w:p w14:paraId="5634C5EC" w14:textId="77777777" w:rsidR="001A6BBE" w:rsidRPr="001A6BBE" w:rsidRDefault="001A6BBE" w:rsidP="001A6BBE">
      <w:r w:rsidRPr="001A6BBE">
        <w:t xml:space="preserve">    └── </w:t>
      </w:r>
      <w:proofErr w:type="spellStart"/>
      <w:r w:rsidRPr="001A6BBE">
        <w:t>DriverHealthManager</w:t>
      </w:r>
      <w:proofErr w:type="spellEnd"/>
    </w:p>
    <w:p w14:paraId="4199E259" w14:textId="77777777" w:rsidR="001A6BBE" w:rsidRPr="001A6BBE" w:rsidRDefault="001A6BBE" w:rsidP="001A6BBE">
      <w:r w:rsidRPr="001A6BBE">
        <w:pict w14:anchorId="1A02EDF9">
          <v:rect id="_x0000_i1136" style="width:0;height:1.5pt" o:hralign="center" o:hrstd="t" o:hr="t" fillcolor="#a0a0a0" stroked="f"/>
        </w:pict>
      </w:r>
    </w:p>
    <w:p w14:paraId="478D5496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17. Full low-level runtime flow</w:t>
      </w:r>
    </w:p>
    <w:p w14:paraId="13F2D9AF" w14:textId="77777777" w:rsidR="001A6BBE" w:rsidRPr="001A6BBE" w:rsidRDefault="001A6BBE" w:rsidP="001A6BBE">
      <w:r w:rsidRPr="001A6BBE">
        <w:t>Putting all of it together:</w:t>
      </w:r>
    </w:p>
    <w:p w14:paraId="6695C439" w14:textId="77777777" w:rsidR="001A6BBE" w:rsidRPr="001A6BBE" w:rsidRDefault="001A6BBE" w:rsidP="001A6BBE">
      <w:r w:rsidRPr="001A6BBE">
        <w:t xml:space="preserve">                     NIAGARA 5 STATION</w:t>
      </w:r>
    </w:p>
    <w:p w14:paraId="1A959AA6" w14:textId="77777777" w:rsidR="001A6BBE" w:rsidRPr="001A6BBE" w:rsidRDefault="001A6BBE" w:rsidP="001A6BBE">
      <w:r w:rsidRPr="001A6BBE">
        <w:t>┌──────────────────────────────────────────────────────────────┐</w:t>
      </w:r>
    </w:p>
    <w:p w14:paraId="785A80E8" w14:textId="77777777" w:rsidR="001A6BBE" w:rsidRPr="001A6BBE" w:rsidRDefault="001A6BBE" w:rsidP="001A6BBE">
      <w:r w:rsidRPr="001A6BBE">
        <w:t>│                                                              │</w:t>
      </w:r>
    </w:p>
    <w:p w14:paraId="431043BC" w14:textId="77777777" w:rsidR="001A6BBE" w:rsidRPr="001A6BBE" w:rsidRDefault="001A6BBE" w:rsidP="001A6BBE">
      <w:r w:rsidRPr="001A6BBE">
        <w:t xml:space="preserve">│ </w:t>
      </w:r>
      <w:proofErr w:type="spellStart"/>
      <w:r w:rsidRPr="001A6BBE">
        <w:t>BLenelNetwork</w:t>
      </w:r>
      <w:proofErr w:type="spellEnd"/>
      <w:r w:rsidRPr="001A6BBE">
        <w:t xml:space="preserve">                                                │</w:t>
      </w:r>
    </w:p>
    <w:p w14:paraId="62035C16" w14:textId="77777777" w:rsidR="001A6BBE" w:rsidRPr="001A6BBE" w:rsidRDefault="001A6BBE" w:rsidP="001A6BBE">
      <w:r w:rsidRPr="001A6BBE">
        <w:t>│      │                                                       │</w:t>
      </w:r>
    </w:p>
    <w:p w14:paraId="35F09B33" w14:textId="77777777" w:rsidR="001A6BBE" w:rsidRPr="001A6BBE" w:rsidRDefault="001A6BBE" w:rsidP="001A6BBE">
      <w:r w:rsidRPr="001A6BBE">
        <w:t xml:space="preserve">│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────</w:t>
      </w:r>
      <w:r w:rsidRPr="001A6BBE">
        <w:t xml:space="preserve"> </w:t>
      </w:r>
      <w:proofErr w:type="spellStart"/>
      <w:r w:rsidRPr="001A6BBE">
        <w:t>SessionManager</w:t>
      </w:r>
      <w:proofErr w:type="spellEnd"/>
      <w:r w:rsidRPr="001A6BBE">
        <w:t xml:space="preserve"> </w:t>
      </w:r>
      <w:r w:rsidRPr="001A6BBE">
        <w:rPr>
          <w:rFonts w:ascii="Aptos" w:hAnsi="Aptos" w:cs="Aptos"/>
        </w:rPr>
        <w:t>───────────────┐</w:t>
      </w:r>
      <w:r w:rsidRPr="001A6BBE">
        <w:t xml:space="preserve">                   </w:t>
      </w:r>
      <w:r w:rsidRPr="001A6BBE">
        <w:rPr>
          <w:rFonts w:ascii="Aptos" w:hAnsi="Aptos" w:cs="Aptos"/>
        </w:rPr>
        <w:t>│</w:t>
      </w:r>
    </w:p>
    <w:p w14:paraId="6A7EB9E2" w14:textId="77777777" w:rsidR="001A6BBE" w:rsidRPr="001A6BBE" w:rsidRDefault="001A6BBE" w:rsidP="001A6BBE">
      <w:r w:rsidRPr="001A6BBE">
        <w:t>│      │                                   │                   │</w:t>
      </w:r>
    </w:p>
    <w:p w14:paraId="1AAE0273" w14:textId="77777777" w:rsidR="001A6BBE" w:rsidRPr="001A6BBE" w:rsidRDefault="001A6BBE" w:rsidP="001A6BBE">
      <w:r w:rsidRPr="001A6BBE">
        <w:t xml:space="preserve">│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────</w:t>
      </w:r>
      <w:r w:rsidRPr="001A6BBE">
        <w:t xml:space="preserve"> </w:t>
      </w:r>
      <w:proofErr w:type="spellStart"/>
      <w:r w:rsidRPr="001A6BBE">
        <w:t>DiscoveryManager</w:t>
      </w:r>
      <w:proofErr w:type="spellEnd"/>
      <w:r w:rsidRPr="001A6BBE">
        <w:t xml:space="preserve">              </w:t>
      </w:r>
      <w:r w:rsidRPr="001A6BBE">
        <w:rPr>
          <w:rFonts w:ascii="Aptos" w:hAnsi="Aptos" w:cs="Aptos"/>
        </w:rPr>
        <w:t>│</w:t>
      </w:r>
      <w:r w:rsidRPr="001A6BBE">
        <w:t xml:space="preserve">                   </w:t>
      </w:r>
      <w:r w:rsidRPr="001A6BBE">
        <w:rPr>
          <w:rFonts w:ascii="Aptos" w:hAnsi="Aptos" w:cs="Aptos"/>
        </w:rPr>
        <w:t>│</w:t>
      </w:r>
    </w:p>
    <w:p w14:paraId="20A0A61C" w14:textId="77777777" w:rsidR="001A6BBE" w:rsidRPr="001A6BBE" w:rsidRDefault="001A6BBE" w:rsidP="001A6BBE">
      <w:r w:rsidRPr="001A6BBE">
        <w:t>│      │       │                           │                   │</w:t>
      </w:r>
    </w:p>
    <w:p w14:paraId="4E1139B7" w14:textId="77777777" w:rsidR="001A6BBE" w:rsidRPr="001A6BBE" w:rsidRDefault="001A6BBE" w:rsidP="001A6BBE">
      <w:r w:rsidRPr="001A6BBE">
        <w:t xml:space="preserve">│      │       └── </w:t>
      </w:r>
      <w:proofErr w:type="spellStart"/>
      <w:r w:rsidRPr="001A6BBE">
        <w:t>ObjectRegistry</w:t>
      </w:r>
      <w:proofErr w:type="spellEnd"/>
      <w:r w:rsidRPr="001A6BBE">
        <w:t xml:space="preserve">          │                   │</w:t>
      </w:r>
    </w:p>
    <w:p w14:paraId="05E00E81" w14:textId="77777777" w:rsidR="001A6BBE" w:rsidRPr="001A6BBE" w:rsidRDefault="001A6BBE" w:rsidP="001A6BBE">
      <w:r w:rsidRPr="001A6BBE">
        <w:t xml:space="preserve">│      │                      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      </w:t>
      </w:r>
      <w:r w:rsidRPr="001A6BBE">
        <w:rPr>
          <w:rFonts w:ascii="Aptos" w:hAnsi="Aptos" w:cs="Aptos"/>
        </w:rPr>
        <w:t>│</w:t>
      </w:r>
    </w:p>
    <w:p w14:paraId="7F99295A" w14:textId="77777777" w:rsidR="001A6BBE" w:rsidRPr="001A6BBE" w:rsidRDefault="001A6BBE" w:rsidP="001A6BBE">
      <w:r w:rsidRPr="001A6BBE">
        <w:t xml:space="preserve">│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────</w:t>
      </w:r>
      <w:r w:rsidRPr="001A6BBE">
        <w:t xml:space="preserve"> </w:t>
      </w:r>
      <w:proofErr w:type="spellStart"/>
      <w:r w:rsidRPr="001A6BBE">
        <w:t>OpenAccessClient</w:t>
      </w:r>
      <w:proofErr w:type="spellEnd"/>
      <w:r w:rsidRPr="001A6BBE">
        <w:t xml:space="preserve"> </w:t>
      </w:r>
      <w:r w:rsidRPr="001A6BBE">
        <w:rPr>
          <w:rFonts w:ascii="Aptos" w:hAnsi="Aptos" w:cs="Aptos"/>
        </w:rPr>
        <w:t>─────────</w:t>
      </w:r>
      <w:r w:rsidRPr="001A6BBE">
        <w:rPr>
          <w:rFonts w:ascii="Arial" w:hAnsi="Arial" w:cs="Arial"/>
        </w:rPr>
        <w:t>►</w:t>
      </w:r>
      <w:r w:rsidRPr="001A6BBE">
        <w:t xml:space="preserve"> HTTPS REST            </w:t>
      </w:r>
      <w:r w:rsidRPr="001A6BBE">
        <w:rPr>
          <w:rFonts w:ascii="Aptos" w:hAnsi="Aptos" w:cs="Aptos"/>
        </w:rPr>
        <w:t>│</w:t>
      </w:r>
    </w:p>
    <w:p w14:paraId="31D44E45" w14:textId="77777777" w:rsidR="001A6BBE" w:rsidRPr="001A6BBE" w:rsidRDefault="001A6BBE" w:rsidP="001A6BBE">
      <w:r w:rsidRPr="001A6BBE">
        <w:t>│      │                                                       │</w:t>
      </w:r>
    </w:p>
    <w:p w14:paraId="38CB6830" w14:textId="77777777" w:rsidR="001A6BBE" w:rsidRPr="001A6BBE" w:rsidRDefault="001A6BBE" w:rsidP="001A6BBE">
      <w:r w:rsidRPr="001A6BBE">
        <w:t xml:space="preserve">│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────</w:t>
      </w:r>
      <w:r w:rsidRPr="001A6BBE">
        <w:t xml:space="preserve"> </w:t>
      </w:r>
      <w:proofErr w:type="spellStart"/>
      <w:r w:rsidRPr="001A6BBE">
        <w:t>EventManager</w:t>
      </w:r>
      <w:proofErr w:type="spellEnd"/>
      <w:r w:rsidRPr="001A6BBE">
        <w:t xml:space="preserve"> </w:t>
      </w:r>
      <w:r w:rsidRPr="001A6BBE">
        <w:rPr>
          <w:rFonts w:ascii="Aptos" w:hAnsi="Aptos" w:cs="Aptos"/>
        </w:rPr>
        <w:t>─────────────</w:t>
      </w:r>
      <w:r w:rsidRPr="001A6BBE">
        <w:rPr>
          <w:rFonts w:ascii="Arial" w:hAnsi="Arial" w:cs="Arial"/>
        </w:rPr>
        <w:t>►</w:t>
      </w:r>
      <w:r w:rsidRPr="001A6BBE">
        <w:t xml:space="preserve"> WebSocket/Event API   </w:t>
      </w:r>
      <w:r w:rsidRPr="001A6BBE">
        <w:rPr>
          <w:rFonts w:ascii="Aptos" w:hAnsi="Aptos" w:cs="Aptos"/>
        </w:rPr>
        <w:t>│</w:t>
      </w:r>
    </w:p>
    <w:p w14:paraId="6E68B8F9" w14:textId="77777777" w:rsidR="001A6BBE" w:rsidRPr="001A6BBE" w:rsidRDefault="001A6BBE" w:rsidP="001A6BBE">
      <w:r w:rsidRPr="001A6BBE">
        <w:t>│      │       │                                               │</w:t>
      </w:r>
    </w:p>
    <w:p w14:paraId="428D29DC" w14:textId="77777777" w:rsidR="001A6BBE" w:rsidRPr="001A6BBE" w:rsidRDefault="001A6BBE" w:rsidP="001A6BBE">
      <w:r w:rsidRPr="001A6BBE">
        <w:t xml:space="preserve">│      │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Parser                                      </w:t>
      </w:r>
      <w:r w:rsidRPr="001A6BBE">
        <w:rPr>
          <w:rFonts w:ascii="Aptos" w:hAnsi="Aptos" w:cs="Aptos"/>
        </w:rPr>
        <w:t>│</w:t>
      </w:r>
    </w:p>
    <w:p w14:paraId="3C8BAB13" w14:textId="77777777" w:rsidR="001A6BBE" w:rsidRPr="001A6BBE" w:rsidRDefault="001A6BBE" w:rsidP="001A6BBE">
      <w:r w:rsidRPr="001A6BBE">
        <w:lastRenderedPageBreak/>
        <w:t xml:space="preserve">│      │ 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</w:t>
      </w:r>
      <w:r w:rsidRPr="001A6BBE">
        <w:t xml:space="preserve"> Filter                                      </w:t>
      </w:r>
      <w:r w:rsidRPr="001A6BBE">
        <w:rPr>
          <w:rFonts w:ascii="Aptos" w:hAnsi="Aptos" w:cs="Aptos"/>
        </w:rPr>
        <w:t>│</w:t>
      </w:r>
    </w:p>
    <w:p w14:paraId="552EBCB0" w14:textId="77777777" w:rsidR="001A6BBE" w:rsidRPr="001A6BBE" w:rsidRDefault="001A6BBE" w:rsidP="001A6BBE">
      <w:r w:rsidRPr="001A6BBE">
        <w:t>│      │       └── Router                                      │</w:t>
      </w:r>
    </w:p>
    <w:p w14:paraId="7D097C08" w14:textId="77777777" w:rsidR="001A6BBE" w:rsidRPr="001A6BBE" w:rsidRDefault="001A6BBE" w:rsidP="001A6BBE">
      <w:r w:rsidRPr="001A6BBE">
        <w:t>│      │                                                       │</w:t>
      </w:r>
    </w:p>
    <w:p w14:paraId="6FE845C6" w14:textId="77777777" w:rsidR="001A6BBE" w:rsidRPr="001A6BBE" w:rsidRDefault="001A6BBE" w:rsidP="001A6BBE">
      <w:r w:rsidRPr="001A6BBE">
        <w:t xml:space="preserve">│      </w:t>
      </w:r>
      <w:r w:rsidRPr="001A6BBE">
        <w:rPr>
          <w:rFonts w:ascii="MS Gothic" w:eastAsia="MS Gothic" w:hAnsi="MS Gothic" w:cs="MS Gothic" w:hint="eastAsia"/>
        </w:rPr>
        <w:t>├</w:t>
      </w:r>
      <w:r w:rsidRPr="001A6BBE">
        <w:rPr>
          <w:rFonts w:ascii="Aptos" w:hAnsi="Aptos" w:cs="Aptos"/>
        </w:rPr>
        <w:t>────</w:t>
      </w:r>
      <w:r w:rsidRPr="001A6BBE">
        <w:t xml:space="preserve"> </w:t>
      </w:r>
      <w:proofErr w:type="spellStart"/>
      <w:r w:rsidRPr="001A6BBE">
        <w:t>CommandManager</w:t>
      </w:r>
      <w:proofErr w:type="spellEnd"/>
      <w:r w:rsidRPr="001A6BBE">
        <w:t xml:space="preserve"> </w:t>
      </w:r>
      <w:r w:rsidRPr="001A6BBE">
        <w:rPr>
          <w:rFonts w:ascii="Aptos" w:hAnsi="Aptos" w:cs="Aptos"/>
        </w:rPr>
        <w:t>───────────</w:t>
      </w:r>
      <w:r w:rsidRPr="001A6BBE">
        <w:rPr>
          <w:rFonts w:ascii="Arial" w:hAnsi="Arial" w:cs="Arial"/>
        </w:rPr>
        <w:t>►</w:t>
      </w:r>
      <w:r w:rsidRPr="001A6BBE">
        <w:t xml:space="preserve"> </w:t>
      </w:r>
      <w:proofErr w:type="spellStart"/>
      <w:r w:rsidRPr="001A6BBE">
        <w:t>OpenAccess</w:t>
      </w:r>
      <w:proofErr w:type="spellEnd"/>
      <w:r w:rsidRPr="001A6BBE">
        <w:t xml:space="preserve"> Commands   </w:t>
      </w:r>
      <w:r w:rsidRPr="001A6BBE">
        <w:rPr>
          <w:rFonts w:ascii="Aptos" w:hAnsi="Aptos" w:cs="Aptos"/>
        </w:rPr>
        <w:t>│</w:t>
      </w:r>
    </w:p>
    <w:p w14:paraId="3CC9BB56" w14:textId="77777777" w:rsidR="001A6BBE" w:rsidRPr="001A6BBE" w:rsidRDefault="001A6BBE" w:rsidP="001A6BBE">
      <w:r w:rsidRPr="001A6BBE">
        <w:t>│      │                                                       │</w:t>
      </w:r>
    </w:p>
    <w:p w14:paraId="22249634" w14:textId="77777777" w:rsidR="001A6BBE" w:rsidRPr="001A6BBE" w:rsidRDefault="001A6BBE" w:rsidP="001A6BBE">
      <w:r w:rsidRPr="001A6BBE">
        <w:t xml:space="preserve">│      └──── </w:t>
      </w:r>
      <w:proofErr w:type="spellStart"/>
      <w:r w:rsidRPr="001A6BBE">
        <w:t>MappingManager</w:t>
      </w:r>
      <w:proofErr w:type="spellEnd"/>
      <w:r w:rsidRPr="001A6BBE">
        <w:t xml:space="preserve">                                    │</w:t>
      </w:r>
    </w:p>
    <w:p w14:paraId="70A31910" w14:textId="77777777" w:rsidR="001A6BBE" w:rsidRPr="001A6BBE" w:rsidRDefault="001A6BBE" w:rsidP="001A6BBE">
      <w:r w:rsidRPr="001A6BBE">
        <w:t>│              │                                               │</w:t>
      </w:r>
    </w:p>
    <w:p w14:paraId="3C05624A" w14:textId="77777777" w:rsidR="001A6BBE" w:rsidRPr="001A6BBE" w:rsidRDefault="001A6BBE" w:rsidP="001A6BBE">
      <w:r w:rsidRPr="001A6BBE">
        <w:t xml:space="preserve">│ 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                                  </w:t>
      </w:r>
      <w:r w:rsidRPr="001A6BBE">
        <w:rPr>
          <w:rFonts w:ascii="Aptos" w:hAnsi="Aptos" w:cs="Aptos"/>
        </w:rPr>
        <w:t>│</w:t>
      </w:r>
    </w:p>
    <w:p w14:paraId="359884E1" w14:textId="77777777" w:rsidR="001A6BBE" w:rsidRPr="001A6BBE" w:rsidRDefault="001A6BBE" w:rsidP="001A6BBE">
      <w:r w:rsidRPr="001A6BBE">
        <w:t>│      Niagara Component Model                                 │</w:t>
      </w:r>
    </w:p>
    <w:p w14:paraId="372E76F8" w14:textId="77777777" w:rsidR="001A6BBE" w:rsidRPr="001A6BBE" w:rsidRDefault="001A6BBE" w:rsidP="001A6BBE">
      <w:r w:rsidRPr="001A6BBE">
        <w:t>│                                                              │</w:t>
      </w:r>
    </w:p>
    <w:p w14:paraId="0C96C9A9" w14:textId="77777777" w:rsidR="001A6BBE" w:rsidRPr="001A6BBE" w:rsidRDefault="001A6BBE" w:rsidP="001A6BBE">
      <w:r w:rsidRPr="001A6BBE">
        <w:t>│ Controllers → Readers → Doors                                │</w:t>
      </w:r>
    </w:p>
    <w:p w14:paraId="0FC30967" w14:textId="77777777" w:rsidR="001A6BBE" w:rsidRPr="001A6BBE" w:rsidRDefault="001A6BBE" w:rsidP="001A6BBE">
      <w:r w:rsidRPr="001A6BBE">
        <w:t>│ Areas                                                        │</w:t>
      </w:r>
    </w:p>
    <w:p w14:paraId="484C5FF3" w14:textId="77777777" w:rsidR="001A6BBE" w:rsidRPr="001A6BBE" w:rsidRDefault="001A6BBE" w:rsidP="001A6BBE">
      <w:r w:rsidRPr="001A6BBE">
        <w:t>│ Inputs / Outputs                                             │</w:t>
      </w:r>
    </w:p>
    <w:p w14:paraId="3509DB93" w14:textId="77777777" w:rsidR="001A6BBE" w:rsidRPr="001A6BBE" w:rsidRDefault="001A6BBE" w:rsidP="001A6BBE">
      <w:r w:rsidRPr="001A6BBE">
        <w:t>│ Alarm Points                                                 │</w:t>
      </w:r>
    </w:p>
    <w:p w14:paraId="56395843" w14:textId="77777777" w:rsidR="001A6BBE" w:rsidRPr="001A6BBE" w:rsidRDefault="001A6BBE" w:rsidP="001A6BBE">
      <w:r w:rsidRPr="001A6BBE">
        <w:t>│                                                              │</w:t>
      </w:r>
    </w:p>
    <w:p w14:paraId="70FBF594" w14:textId="77777777" w:rsidR="001A6BBE" w:rsidRPr="001A6BBE" w:rsidRDefault="001A6BBE" w:rsidP="001A6BBE">
      <w:r w:rsidRPr="001A6BBE">
        <w:t>│        │              │               │                      │</w:t>
      </w:r>
    </w:p>
    <w:p w14:paraId="0D09168B" w14:textId="77777777" w:rsidR="001A6BBE" w:rsidRPr="001A6BBE" w:rsidRDefault="001A6BBE" w:rsidP="001A6BBE">
      <w:r w:rsidRPr="001A6BBE">
        <w:t xml:space="preserve">│        </w:t>
      </w:r>
      <w:r w:rsidRPr="001A6BBE">
        <w:rPr>
          <w:rFonts w:ascii="Arial" w:hAnsi="Arial" w:cs="Arial"/>
        </w:rPr>
        <w:t>▼</w:t>
      </w:r>
      <w:r w:rsidRPr="001A6BBE">
        <w:t xml:space="preserve"> 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  </w:t>
      </w:r>
      <w:r w:rsidRPr="001A6BBE">
        <w:rPr>
          <w:rFonts w:ascii="Arial" w:hAnsi="Arial" w:cs="Arial"/>
        </w:rPr>
        <w:t>▼</w:t>
      </w:r>
      <w:r w:rsidRPr="001A6BBE">
        <w:t xml:space="preserve">                      </w:t>
      </w:r>
      <w:r w:rsidRPr="001A6BBE">
        <w:rPr>
          <w:rFonts w:ascii="Aptos" w:hAnsi="Aptos" w:cs="Aptos"/>
        </w:rPr>
        <w:t>│</w:t>
      </w:r>
    </w:p>
    <w:p w14:paraId="30B29C01" w14:textId="77777777" w:rsidR="001A6BBE" w:rsidRPr="001A6BBE" w:rsidRDefault="001A6BBE" w:rsidP="001A6BBE">
      <w:r w:rsidRPr="001A6BBE">
        <w:t>│      Points         Alarms          History                   │</w:t>
      </w:r>
    </w:p>
    <w:p w14:paraId="4F178D1B" w14:textId="77777777" w:rsidR="001A6BBE" w:rsidRPr="001A6BBE" w:rsidRDefault="001A6BBE" w:rsidP="001A6BBE">
      <w:r w:rsidRPr="001A6BBE">
        <w:t>│                                                              │</w:t>
      </w:r>
    </w:p>
    <w:p w14:paraId="558D2E3B" w14:textId="77777777" w:rsidR="001A6BBE" w:rsidRPr="001A6BBE" w:rsidRDefault="001A6BBE" w:rsidP="001A6BBE">
      <w:r w:rsidRPr="001A6BBE">
        <w:t>└──────────────────────────────────────────────────────────────┘</w:t>
      </w:r>
    </w:p>
    <w:p w14:paraId="24337D14" w14:textId="77777777" w:rsidR="001A6BBE" w:rsidRPr="001A6BBE" w:rsidRDefault="001A6BBE" w:rsidP="001A6BBE">
      <w:r w:rsidRPr="001A6BBE">
        <w:t xml:space="preserve">           │</w:t>
      </w:r>
    </w:p>
    <w:p w14:paraId="66523477" w14:textId="77777777" w:rsidR="001A6BBE" w:rsidRPr="001A6BBE" w:rsidRDefault="001A6BBE" w:rsidP="001A6BBE">
      <w:r w:rsidRPr="001A6BBE">
        <w:t xml:space="preserve">           │ HTTPS 443 / approved event channel</w:t>
      </w:r>
    </w:p>
    <w:p w14:paraId="7AB3AF04" w14:textId="77777777" w:rsidR="001A6BBE" w:rsidRPr="001A6BBE" w:rsidRDefault="001A6BBE" w:rsidP="001A6BBE">
      <w:r w:rsidRPr="001A6BBE">
        <w:t xml:space="preserve">           </w:t>
      </w:r>
      <w:r w:rsidRPr="001A6BBE">
        <w:rPr>
          <w:rFonts w:ascii="Arial" w:hAnsi="Arial" w:cs="Arial"/>
        </w:rPr>
        <w:t>▼</w:t>
      </w:r>
    </w:p>
    <w:p w14:paraId="5A4E1AF9" w14:textId="77777777" w:rsidR="001A6BBE" w:rsidRPr="001A6BBE" w:rsidRDefault="001A6BBE" w:rsidP="001A6BBE">
      <w:r w:rsidRPr="001A6BBE">
        <w:t>┌──────────────────────────────────────────────────────────────┐</w:t>
      </w:r>
    </w:p>
    <w:p w14:paraId="016D994E" w14:textId="77777777" w:rsidR="001A6BBE" w:rsidRPr="001A6BBE" w:rsidRDefault="001A6BBE" w:rsidP="001A6BBE">
      <w:r w:rsidRPr="001A6BBE">
        <w:t>│                    LENEL ONGUARD                             │</w:t>
      </w:r>
    </w:p>
    <w:p w14:paraId="649EE674" w14:textId="77777777" w:rsidR="001A6BBE" w:rsidRPr="001A6BBE" w:rsidRDefault="001A6BBE" w:rsidP="001A6BBE">
      <w:r w:rsidRPr="001A6BBE">
        <w:t>│                                                              │</w:t>
      </w:r>
    </w:p>
    <w:p w14:paraId="3EFBD4EC" w14:textId="77777777" w:rsidR="001A6BBE" w:rsidRPr="001A6BBE" w:rsidRDefault="001A6BBE" w:rsidP="001A6BBE">
      <w:r w:rsidRPr="001A6BBE">
        <w:t xml:space="preserve">│ </w:t>
      </w:r>
      <w:proofErr w:type="spellStart"/>
      <w:r w:rsidRPr="001A6BBE">
        <w:t>OpenAccess</w:t>
      </w:r>
      <w:proofErr w:type="spellEnd"/>
      <w:r w:rsidRPr="001A6BBE">
        <w:t xml:space="preserve"> REST API                                          │</w:t>
      </w:r>
    </w:p>
    <w:p w14:paraId="5E242C70" w14:textId="77777777" w:rsidR="001A6BBE" w:rsidRPr="001A6BBE" w:rsidRDefault="001A6BBE" w:rsidP="001A6BBE">
      <w:r w:rsidRPr="001A6BBE">
        <w:t>│ Event Context Provider                                       │</w:t>
      </w:r>
    </w:p>
    <w:p w14:paraId="2CC9A233" w14:textId="77777777" w:rsidR="001A6BBE" w:rsidRPr="001A6BBE" w:rsidRDefault="001A6BBE" w:rsidP="001A6BBE">
      <w:r w:rsidRPr="001A6BBE">
        <w:lastRenderedPageBreak/>
        <w:t>│ Message Broker / Event Services                              │</w:t>
      </w:r>
    </w:p>
    <w:p w14:paraId="4E604C61" w14:textId="77777777" w:rsidR="001A6BBE" w:rsidRPr="001A6BBE" w:rsidRDefault="001A6BBE" w:rsidP="001A6BBE">
      <w:r w:rsidRPr="001A6BBE">
        <w:t>│ OnGuard Services                                             │</w:t>
      </w:r>
    </w:p>
    <w:p w14:paraId="5F5EF483" w14:textId="77777777" w:rsidR="001A6BBE" w:rsidRPr="001A6BBE" w:rsidRDefault="001A6BBE" w:rsidP="001A6BBE">
      <w:r w:rsidRPr="001A6BBE">
        <w:t>│ OnGuard DB                                                   │</w:t>
      </w:r>
    </w:p>
    <w:p w14:paraId="58D7262C" w14:textId="77777777" w:rsidR="001A6BBE" w:rsidRPr="001A6BBE" w:rsidRDefault="001A6BBE" w:rsidP="001A6BBE">
      <w:r w:rsidRPr="001A6BBE">
        <w:t>└──────────────────────────────────────────────────────────────┘</w:t>
      </w:r>
    </w:p>
    <w:p w14:paraId="50E044FE" w14:textId="77777777" w:rsidR="001A6BBE" w:rsidRPr="001A6BBE" w:rsidRDefault="001A6BBE" w:rsidP="001A6BBE">
      <w:pPr>
        <w:rPr>
          <w:b/>
          <w:bCs/>
        </w:rPr>
      </w:pPr>
      <w:r w:rsidRPr="001A6BBE">
        <w:rPr>
          <w:b/>
          <w:bCs/>
        </w:rPr>
        <w:t>One design change I recommend to the current architecture</w:t>
      </w:r>
    </w:p>
    <w:p w14:paraId="46C3AA67" w14:textId="77777777" w:rsidR="001A6BBE" w:rsidRPr="001A6BBE" w:rsidRDefault="001A6BBE" w:rsidP="001A6BBE">
      <w:r w:rsidRPr="001A6BBE">
        <w:t xml:space="preserve">The current diagram is good at the solution level, but for an implementation design I would expand the </w:t>
      </w:r>
      <w:r w:rsidRPr="001A6BBE">
        <w:rPr>
          <w:b/>
          <w:bCs/>
        </w:rPr>
        <w:t xml:space="preserve">Lenel </w:t>
      </w:r>
      <w:proofErr w:type="spellStart"/>
      <w:r w:rsidRPr="001A6BBE">
        <w:rPr>
          <w:b/>
          <w:bCs/>
        </w:rPr>
        <w:t>OpenAccess</w:t>
      </w:r>
      <w:proofErr w:type="spellEnd"/>
      <w:r w:rsidRPr="001A6BBE">
        <w:rPr>
          <w:b/>
          <w:bCs/>
        </w:rPr>
        <w:t xml:space="preserve"> Driver</w:t>
      </w:r>
      <w:r w:rsidRPr="001A6BBE">
        <w:t xml:space="preserve"> into these eight explicit blocks:</w:t>
      </w:r>
    </w:p>
    <w:p w14:paraId="5B6CFAFF" w14:textId="77777777" w:rsidR="001A6BBE" w:rsidRPr="001A6BBE" w:rsidRDefault="001A6BBE" w:rsidP="001A6BBE">
      <w:r w:rsidRPr="001A6BBE">
        <w:t xml:space="preserve">                   Lenel </w:t>
      </w:r>
      <w:proofErr w:type="spellStart"/>
      <w:r w:rsidRPr="001A6BBE">
        <w:t>OpenAccess</w:t>
      </w:r>
      <w:proofErr w:type="spellEnd"/>
      <w:r w:rsidRPr="001A6BBE">
        <w:t xml:space="preserve"> Driver</w:t>
      </w:r>
    </w:p>
    <w:p w14:paraId="7EE5F0B5" w14:textId="77777777" w:rsidR="001A6BBE" w:rsidRPr="001A6BBE" w:rsidRDefault="001A6BBE" w:rsidP="001A6BBE">
      <w:r w:rsidRPr="001A6BBE">
        <w:t>┌───────────────────────────────────────────────────┐</w:t>
      </w:r>
    </w:p>
    <w:p w14:paraId="56505B6B" w14:textId="77777777" w:rsidR="001A6BBE" w:rsidRPr="001A6BBE" w:rsidRDefault="001A6BBE" w:rsidP="001A6BBE">
      <w:r w:rsidRPr="001A6BBE">
        <w:t>│                                                   │</w:t>
      </w:r>
    </w:p>
    <w:p w14:paraId="63D007E3" w14:textId="77777777" w:rsidR="001A6BBE" w:rsidRPr="001A6BBE" w:rsidRDefault="001A6BBE" w:rsidP="001A6BBE">
      <w:r w:rsidRPr="001A6BBE">
        <w:t>│ Session Manager          Connection State Manager │</w:t>
      </w:r>
    </w:p>
    <w:p w14:paraId="3ECB7E82" w14:textId="77777777" w:rsidR="001A6BBE" w:rsidRPr="001A6BBE" w:rsidRDefault="001A6BBE" w:rsidP="001A6BBE">
      <w:r w:rsidRPr="001A6BBE">
        <w:t>│                                                   │</w:t>
      </w:r>
    </w:p>
    <w:p w14:paraId="1FC12269" w14:textId="77777777" w:rsidR="001A6BBE" w:rsidRPr="001A6BBE" w:rsidRDefault="001A6BBE" w:rsidP="001A6BBE">
      <w:r w:rsidRPr="001A6BBE">
        <w:t xml:space="preserve">│ </w:t>
      </w:r>
      <w:proofErr w:type="spellStart"/>
      <w:r w:rsidRPr="001A6BBE">
        <w:t>OpenAccess</w:t>
      </w:r>
      <w:proofErr w:type="spellEnd"/>
      <w:r w:rsidRPr="001A6BBE">
        <w:t xml:space="preserve"> REST Client   Discovery Manager        │</w:t>
      </w:r>
    </w:p>
    <w:p w14:paraId="4F51E02C" w14:textId="77777777" w:rsidR="001A6BBE" w:rsidRPr="001A6BBE" w:rsidRDefault="001A6BBE" w:rsidP="001A6BBE">
      <w:r w:rsidRPr="001A6BBE">
        <w:t>│                                                   │</w:t>
      </w:r>
    </w:p>
    <w:p w14:paraId="1311E382" w14:textId="77777777" w:rsidR="001A6BBE" w:rsidRPr="001A6BBE" w:rsidRDefault="001A6BBE" w:rsidP="001A6BBE">
      <w:r w:rsidRPr="001A6BBE">
        <w:t>│ Event Subscriber         Object Registry          │</w:t>
      </w:r>
    </w:p>
    <w:p w14:paraId="3051BECE" w14:textId="77777777" w:rsidR="001A6BBE" w:rsidRPr="001A6BBE" w:rsidRDefault="001A6BBE" w:rsidP="001A6BBE">
      <w:r w:rsidRPr="001A6BBE">
        <w:t>│                                                   │</w:t>
      </w:r>
    </w:p>
    <w:p w14:paraId="4B11B0BD" w14:textId="77777777" w:rsidR="001A6BBE" w:rsidRPr="001A6BBE" w:rsidRDefault="001A6BBE" w:rsidP="001A6BBE">
      <w:r w:rsidRPr="001A6BBE">
        <w:t>│ Command Manager          Mapping/Normalization    │</w:t>
      </w:r>
    </w:p>
    <w:p w14:paraId="00B61C94" w14:textId="77777777" w:rsidR="001A6BBE" w:rsidRPr="001A6BBE" w:rsidRDefault="001A6BBE" w:rsidP="001A6BBE">
      <w:r w:rsidRPr="001A6BBE">
        <w:t>│                                                   │</w:t>
      </w:r>
    </w:p>
    <w:p w14:paraId="65730C0A" w14:textId="77777777" w:rsidR="001A6BBE" w:rsidRPr="001A6BBE" w:rsidRDefault="001A6BBE" w:rsidP="001A6BBE">
      <w:r w:rsidRPr="001A6BBE">
        <w:t>│           Health / Diagnostics / Audit            │</w:t>
      </w:r>
    </w:p>
    <w:p w14:paraId="09A1D745" w14:textId="77777777" w:rsidR="001A6BBE" w:rsidRPr="001A6BBE" w:rsidRDefault="001A6BBE" w:rsidP="001A6BBE">
      <w:r w:rsidRPr="001A6BBE">
        <w:t>└───────────────────────────────────────────────────┘</w:t>
      </w:r>
    </w:p>
    <w:p w14:paraId="20CC25C5" w14:textId="77777777" w:rsidR="001A6BBE" w:rsidRPr="001A6BBE" w:rsidRDefault="001A6BBE" w:rsidP="001A6BBE">
      <w:r w:rsidRPr="001A6BBE">
        <w:t xml:space="preserve">                         │</w:t>
      </w:r>
    </w:p>
    <w:p w14:paraId="52D1B6C7" w14:textId="77777777" w:rsidR="001A6BBE" w:rsidRPr="001A6BBE" w:rsidRDefault="001A6BBE" w:rsidP="001A6BBE">
      <w:r w:rsidRPr="001A6BBE">
        <w:t xml:space="preserve">                         </w:t>
      </w:r>
      <w:r w:rsidRPr="001A6BBE">
        <w:rPr>
          <w:rFonts w:ascii="Arial" w:hAnsi="Arial" w:cs="Arial"/>
        </w:rPr>
        <w:t>▼</w:t>
      </w:r>
    </w:p>
    <w:p w14:paraId="525DE3AF" w14:textId="77777777" w:rsidR="001A6BBE" w:rsidRPr="001A6BBE" w:rsidRDefault="001A6BBE" w:rsidP="001A6BBE">
      <w:r w:rsidRPr="001A6BBE">
        <w:t xml:space="preserve">                 Niagara Components</w:t>
      </w:r>
    </w:p>
    <w:p w14:paraId="76F47FEC" w14:textId="77777777" w:rsidR="001A6BBE" w:rsidRPr="001A6BBE" w:rsidRDefault="001A6BBE" w:rsidP="001A6BBE">
      <w:r w:rsidRPr="001A6BBE">
        <w:t xml:space="preserve">         Controller / Reader / Door / Area / I/O</w:t>
      </w:r>
    </w:p>
    <w:p w14:paraId="1CDC684A" w14:textId="77777777" w:rsidR="001A6BBE" w:rsidRPr="001A6BBE" w:rsidRDefault="001A6BBE" w:rsidP="001A6BBE">
      <w:r w:rsidRPr="001A6BBE">
        <w:t xml:space="preserve">That decomposition will translate much more naturally into the actual </w:t>
      </w:r>
      <w:r w:rsidRPr="001A6BBE">
        <w:rPr>
          <w:b/>
          <w:bCs/>
        </w:rPr>
        <w:t>Niagara 5 Java driver implementation</w:t>
      </w:r>
      <w:r w:rsidRPr="001A6BBE">
        <w:t>, unit/integration tests, reconnect handling, and Lenel API mapping.</w:t>
      </w:r>
    </w:p>
    <w:p w14:paraId="4E99938F" w14:textId="77777777" w:rsidR="001A6BBE" w:rsidRPr="001A6BBE" w:rsidRDefault="001A6BBE" w:rsidP="001A6BBE">
      <w:r w:rsidRPr="001A6BBE">
        <w:t xml:space="preserve">The key principle is: </w:t>
      </w:r>
      <w:proofErr w:type="spellStart"/>
      <w:r w:rsidRPr="001A6BBE">
        <w:rPr>
          <w:b/>
          <w:bCs/>
        </w:rPr>
        <w:t>OpenAccess</w:t>
      </w:r>
      <w:proofErr w:type="spellEnd"/>
      <w:r w:rsidRPr="001A6BBE">
        <w:rPr>
          <w:b/>
          <w:bCs/>
        </w:rPr>
        <w:t xml:space="preserve"> API objects should not become Niagara points directly.</w:t>
      </w:r>
      <w:r w:rsidRPr="001A6BBE">
        <w:t xml:space="preserve"> The driver should have an API/DTO layer → mapping layer → Niagara component </w:t>
      </w:r>
      <w:r w:rsidRPr="001A6BBE">
        <w:lastRenderedPageBreak/>
        <w:t>model. That separation will protect the Niagara implementation if Lenel changes endpoints, JSON fields, event structures, or API versions.</w:t>
      </w:r>
    </w:p>
    <w:p w14:paraId="74BEA306" w14:textId="77777777" w:rsidR="001A6BBE" w:rsidRPr="001A6BBE" w:rsidRDefault="001A6BBE" w:rsidP="001A6BBE">
      <w:pPr>
        <w:rPr>
          <w:vanish/>
        </w:rPr>
      </w:pPr>
      <w:r w:rsidRPr="001A6BBE">
        <w:rPr>
          <w:vanish/>
        </w:rPr>
        <w:t>Top of Form</w:t>
      </w:r>
    </w:p>
    <w:p w14:paraId="5081015C" w14:textId="77777777" w:rsidR="001A6BBE" w:rsidRPr="001A6BBE" w:rsidRDefault="001A6BBE" w:rsidP="001A6BBE"/>
    <w:p w14:paraId="001DFAB8" w14:textId="77777777" w:rsidR="001A6BBE" w:rsidRPr="001A6BBE" w:rsidRDefault="001A6BBE" w:rsidP="001A6BBE">
      <w:pPr>
        <w:rPr>
          <w:vanish/>
        </w:rPr>
      </w:pPr>
      <w:r w:rsidRPr="001A6BBE">
        <w:rPr>
          <w:vanish/>
        </w:rPr>
        <w:t>Bottom of Form</w:t>
      </w:r>
    </w:p>
    <w:p w14:paraId="19282596" w14:textId="77777777" w:rsidR="001A6BBE" w:rsidRDefault="001A6BBE"/>
    <w:sectPr w:rsidR="001A6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BE"/>
    <w:rsid w:val="001A6BBE"/>
    <w:rsid w:val="00C1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49B1B"/>
  <w15:chartTrackingRefBased/>
  <w15:docId w15:val="{A076A549-4D3F-4D18-A465-00CA91A4E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B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2601</Words>
  <Characters>14829</Characters>
  <Application>Microsoft Office Word</Application>
  <DocSecurity>0</DocSecurity>
  <Lines>123</Lines>
  <Paragraphs>34</Paragraphs>
  <ScaleCrop>false</ScaleCrop>
  <Company/>
  <LinksUpToDate>false</LinksUpToDate>
  <CharactersWithSpaces>17396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Madanala</dc:creator>
  <cp:keywords/>
  <dc:description/>
  <cp:lastModifiedBy>Jayashree Madanala</cp:lastModifiedBy>
  <cp:revision>1</cp:revision>
  <dcterms:created xsi:type="dcterms:W3CDTF">2026-09-21T03:40:00Z</dcterms:created>
  <dcterms:modified xsi:type="dcterms:W3CDTF">2026-09-21T03:41:00Z</dcterms:modified>
</cp:coreProperties>
</file>