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A298" w14:textId="77777777" w:rsidR="00E02247" w:rsidRDefault="00E02247" w:rsidP="00E02247">
      <w:pPr>
        <w:pStyle w:val="Title"/>
        <w:rPr>
          <w:rFonts w:ascii="Arial" w:hAnsi="Arial" w:cs="Arial"/>
          <w:sz w:val="24"/>
        </w:rPr>
      </w:pPr>
      <w:r>
        <w:rPr>
          <w:rFonts w:ascii="Arial" w:hAnsi="Arial" w:cs="Arial"/>
        </w:rPr>
        <w:t>EMPLOYMENT VERIFICATION FORM</w:t>
      </w:r>
    </w:p>
    <w:p w14:paraId="7A679581" w14:textId="77777777" w:rsidR="00E02247" w:rsidRDefault="00E02247" w:rsidP="00E02247">
      <w:pPr>
        <w:pStyle w:val="Title"/>
        <w:rPr>
          <w:rFonts w:ascii="Arial" w:hAnsi="Arial" w:cs="Arial"/>
          <w:sz w:val="24"/>
        </w:rPr>
      </w:pPr>
    </w:p>
    <w:p w14:paraId="72DF7277" w14:textId="77777777" w:rsidR="00E02247" w:rsidRDefault="00E02247" w:rsidP="00E02247">
      <w:pPr>
        <w:ind w:left="1620"/>
        <w:rPr>
          <w:rFonts w:ascii="Arial" w:hAnsi="Arial" w:cs="Arial"/>
          <w:b/>
          <w:bCs/>
        </w:rPr>
      </w:pPr>
    </w:p>
    <w:p w14:paraId="1783FBA4" w14:textId="7C2973B5" w:rsidR="00420538" w:rsidRDefault="00420538" w:rsidP="00420538">
      <w:pPr>
        <w:ind w:left="16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Employee ID:</w:t>
      </w:r>
      <w:r w:rsidR="003C3663">
        <w:rPr>
          <w:rFonts w:ascii="Arial" w:hAnsi="Arial" w:cs="Arial"/>
          <w:b/>
          <w:bCs/>
        </w:rPr>
        <w:t xml:space="preserve">        </w:t>
      </w:r>
      <w:r w:rsidR="00D67EA6">
        <w:rPr>
          <w:rFonts w:ascii="Arial" w:hAnsi="Arial" w:cs="Arial"/>
          <w:b/>
          <w:bCs/>
        </w:rPr>
        <w:t>ZM - 289</w:t>
      </w:r>
      <w:r w:rsidR="003C3663">
        <w:rPr>
          <w:rFonts w:ascii="Arial" w:hAnsi="Arial" w:cs="Arial"/>
          <w:b/>
          <w:bCs/>
        </w:rPr>
        <w:t xml:space="preserve"> </w:t>
      </w:r>
      <w:r w:rsidR="006C7C7D">
        <w:rPr>
          <w:rFonts w:ascii="Arial" w:hAnsi="Arial" w:cs="Arial"/>
          <w:b/>
          <w:bCs/>
        </w:rPr>
        <w:t xml:space="preserve">   </w:t>
      </w:r>
    </w:p>
    <w:p w14:paraId="3FF0D26A" w14:textId="258A6170" w:rsidR="00E02247" w:rsidRDefault="00E02247" w:rsidP="00420538">
      <w:pPr>
        <w:ind w:left="16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</w:t>
      </w:r>
      <w:r w:rsidR="00812D69">
        <w:rPr>
          <w:rFonts w:ascii="Arial" w:hAnsi="Arial" w:cs="Arial"/>
          <w:b/>
          <w:bCs/>
        </w:rPr>
        <w:t>ATE</w:t>
      </w:r>
      <w:r w:rsidR="007F2970">
        <w:rPr>
          <w:rFonts w:ascii="Arial" w:hAnsi="Arial" w:cs="Arial"/>
          <w:b/>
          <w:bCs/>
        </w:rPr>
        <w:t xml:space="preserve"> OF JOINING: </w:t>
      </w:r>
      <w:r w:rsidR="00D67EA6">
        <w:rPr>
          <w:rFonts w:ascii="Arial" w:hAnsi="Arial" w:cs="Arial"/>
          <w:b/>
          <w:bCs/>
        </w:rPr>
        <w:t>10-06-2022</w:t>
      </w:r>
    </w:p>
    <w:p w14:paraId="14C511F7" w14:textId="77777777" w:rsidR="00E02247" w:rsidRDefault="00E02247" w:rsidP="00E02247">
      <w:pPr>
        <w:ind w:left="900" w:firstLine="720"/>
        <w:rPr>
          <w:rFonts w:ascii="Arial" w:hAnsi="Arial" w:cs="Arial"/>
          <w:b/>
          <w:bCs/>
        </w:rPr>
      </w:pPr>
    </w:p>
    <w:p w14:paraId="674EED6C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provide complete and correct information.  All fields are mandatory.</w:t>
      </w:r>
    </w:p>
    <w:p w14:paraId="59F72704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79A0BC09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do not use short forms/Abbreviations.</w:t>
      </w:r>
    </w:p>
    <w:p w14:paraId="265AA194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7DF56B6D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fill up this form in uppercase letters and take a printout.</w:t>
      </w:r>
    </w:p>
    <w:p w14:paraId="4B272B6F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Hardcopy of this form along-with Supporting Documents has be Submitted (Duly signed and with a Photograph) to your Location Contact Point.</w:t>
      </w:r>
    </w:p>
    <w:p w14:paraId="38BA1E76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72F663D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072160A" w14:textId="77777777" w:rsidR="00E02247" w:rsidRDefault="00E02247" w:rsidP="00E02247">
      <w:pPr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02247" w14:paraId="1FB972C6" w14:textId="77777777" w:rsidTr="00E02247">
        <w:trPr>
          <w:cantSplit/>
        </w:trPr>
        <w:tc>
          <w:tcPr>
            <w:tcW w:w="8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5C58" w14:textId="77777777" w:rsidR="00E02247" w:rsidRDefault="00E02247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PERSONAL DETAILS</w:t>
            </w:r>
          </w:p>
          <w:p w14:paraId="5F176639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02247" w14:paraId="75FB3874" w14:textId="77777777" w:rsidTr="00E02247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D625" w14:textId="10EE9064" w:rsidR="00E02247" w:rsidRDefault="0007361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 (Mr</w:t>
            </w:r>
            <w:r w:rsidR="00E02247">
              <w:rPr>
                <w:rFonts w:ascii="Arial" w:hAnsi="Arial" w:cs="Arial"/>
                <w:b/>
                <w:bCs/>
              </w:rPr>
              <w:t>.)</w:t>
            </w:r>
          </w:p>
          <w:p w14:paraId="25481678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(Last)</w:t>
            </w:r>
          </w:p>
          <w:p w14:paraId="5992C8F1" w14:textId="6ADD3F06" w:rsidR="00E02247" w:rsidRPr="00D67EA6" w:rsidRDefault="00D67EA6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SEETHAGARI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BB9FF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(First)</w:t>
            </w:r>
          </w:p>
          <w:p w14:paraId="39FB5F7A" w14:textId="616E872B" w:rsidR="00420538" w:rsidRPr="00D67EA6" w:rsidRDefault="00D67EA6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JAYA</w:t>
            </w:r>
          </w:p>
          <w:p w14:paraId="6F33AD19" w14:textId="0FA5E726" w:rsidR="00420538" w:rsidRDefault="0042053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9D58" w14:textId="68446478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(Middle)</w:t>
            </w:r>
          </w:p>
          <w:p w14:paraId="22CF465B" w14:textId="1A4A93B5" w:rsidR="00D67EA6" w:rsidRPr="00D67EA6" w:rsidRDefault="00D67EA6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KRISHNA</w:t>
            </w:r>
          </w:p>
          <w:p w14:paraId="67B00A57" w14:textId="77777777" w:rsidR="00420538" w:rsidRDefault="00420538">
            <w:pPr>
              <w:rPr>
                <w:rFonts w:ascii="Arial" w:hAnsi="Arial" w:cs="Arial"/>
                <w:b/>
                <w:bCs/>
              </w:rPr>
            </w:pPr>
          </w:p>
          <w:p w14:paraId="2C849956" w14:textId="6AA159CB" w:rsidR="00420538" w:rsidRDefault="0042053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02247" w14:paraId="7AC90CA4" w14:textId="77777777" w:rsidTr="00E02247">
        <w:trPr>
          <w:cantSplit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AD88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Father’s Name:</w:t>
            </w:r>
          </w:p>
          <w:p w14:paraId="585B09C1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218AA" w14:textId="74071906" w:rsidR="00E02247" w:rsidRPr="00D67EA6" w:rsidRDefault="00D67EA6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SREENIVASULU</w:t>
            </w:r>
            <w:r>
              <w:rPr>
                <w:rFonts w:ascii="Arial" w:hAnsi="Arial" w:cs="Arial"/>
              </w:rPr>
              <w:t xml:space="preserve"> SEETHAGARI</w:t>
            </w:r>
          </w:p>
        </w:tc>
      </w:tr>
      <w:tr w:rsidR="00E02247" w14:paraId="5E95B656" w14:textId="77777777" w:rsidTr="00E02247">
        <w:trPr>
          <w:cantSplit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FC72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Nationality</w:t>
            </w:r>
          </w:p>
          <w:p w14:paraId="573F6779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3671606E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1CC6" w14:textId="62E96A19" w:rsidR="00E02247" w:rsidRPr="00D67EA6" w:rsidRDefault="00420538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Indian</w:t>
            </w:r>
          </w:p>
        </w:tc>
      </w:tr>
      <w:tr w:rsidR="00E02247" w14:paraId="75C225AC" w14:textId="77777777" w:rsidTr="00E02247">
        <w:trPr>
          <w:cantSplit/>
          <w:trHeight w:val="413"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FC5A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of Birth</w:t>
            </w:r>
          </w:p>
          <w:p w14:paraId="5F5DCCE1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</w:rPr>
              <w:t>yyyy</w:t>
            </w:r>
            <w:proofErr w:type="spellEnd"/>
            <w:r>
              <w:rPr>
                <w:rFonts w:ascii="Arial" w:hAnsi="Arial" w:cs="Arial"/>
                <w:b/>
                <w:bCs/>
              </w:rPr>
              <w:t>/mm/dd)</w:t>
            </w:r>
          </w:p>
          <w:p w14:paraId="2C89B8D1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050A" w14:textId="06D6E58C" w:rsidR="00E02247" w:rsidRPr="00D67EA6" w:rsidRDefault="00D67EA6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2000/08/25</w:t>
            </w:r>
          </w:p>
        </w:tc>
      </w:tr>
      <w:tr w:rsidR="00E02247" w14:paraId="76AB0BE8" w14:textId="77777777" w:rsidTr="00E02247">
        <w:trPr>
          <w:cantSplit/>
        </w:trPr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3DE8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tbl>
            <w:tblPr>
              <w:tblpPr w:leftFromText="180" w:rightFromText="180" w:vertAnchor="text" w:horzAnchor="margin" w:tblpY="71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</w:tblGrid>
            <w:tr w:rsidR="00155E26" w14:paraId="3B2B03FD" w14:textId="77777777" w:rsidTr="00426B8C">
              <w:trPr>
                <w:trHeight w:val="88"/>
              </w:trPr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5140AE" w14:textId="77777777" w:rsidR="00155E26" w:rsidRDefault="00155E26" w:rsidP="00155E26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204FC207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Gender:</w:t>
            </w:r>
          </w:p>
          <w:p w14:paraId="2ED34ABB" w14:textId="77777777" w:rsidR="00E02247" w:rsidRDefault="00E02247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Male</w:t>
            </w:r>
          </w:p>
          <w:tbl>
            <w:tblPr>
              <w:tblpPr w:leftFromText="180" w:rightFromText="180" w:vertAnchor="text" w:horzAnchor="margin" w:tblpY="-2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</w:tblGrid>
            <w:tr w:rsidR="00E02247" w14:paraId="7D94096A" w14:textId="77777777" w:rsidTr="00426B8C">
              <w:trPr>
                <w:trHeight w:val="88"/>
              </w:trPr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14:paraId="7AE6A6A5" w14:textId="77777777" w:rsidR="00E02247" w:rsidRDefault="00E02247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585A4B24" w14:textId="5C02EBB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385F78BD" w14:textId="41A7C9F8" w:rsidR="00155E26" w:rsidRDefault="00155E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Female</w:t>
            </w:r>
          </w:p>
          <w:p w14:paraId="159F6CE0" w14:textId="1D35EA05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7DDB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989020B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7A26D19A" w14:textId="4A8DDFE5" w:rsidR="00812D69" w:rsidRDefault="007F297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Marital Status: </w:t>
            </w:r>
          </w:p>
          <w:p w14:paraId="5CFC0ABB" w14:textId="4C348764" w:rsidR="00155E26" w:rsidRDefault="00155E2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married</w:t>
            </w:r>
          </w:p>
          <w:tbl>
            <w:tblPr>
              <w:tblpPr w:leftFromText="180" w:rightFromText="180" w:vertAnchor="text" w:horzAnchor="margin" w:tblpXSpec="center" w:tblpY="-33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1"/>
            </w:tblGrid>
            <w:tr w:rsidR="00E02247" w14:paraId="5DD38FEA" w14:textId="77777777">
              <w:trPr>
                <w:trHeight w:val="273"/>
              </w:trPr>
              <w:tc>
                <w:tcPr>
                  <w:tcW w:w="2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3B87BF" w14:textId="77777777" w:rsidR="00E02247" w:rsidRDefault="00E02247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1844E292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</w:t>
            </w:r>
          </w:p>
          <w:p w14:paraId="7279D59C" w14:textId="26F1E2D8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Unmarried</w:t>
            </w:r>
          </w:p>
          <w:tbl>
            <w:tblPr>
              <w:tblpPr w:leftFromText="180" w:rightFromText="180" w:vertAnchor="text" w:horzAnchor="margin" w:tblpXSpec="center" w:tblpY="-33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</w:tblGrid>
            <w:tr w:rsidR="002341C9" w14:paraId="536F81D8" w14:textId="77777777" w:rsidTr="002341C9">
              <w:trPr>
                <w:trHeight w:val="88"/>
              </w:trPr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</w:tcPr>
                <w:p w14:paraId="14EC9727" w14:textId="77777777" w:rsidR="002341C9" w:rsidRDefault="002341C9" w:rsidP="002341C9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14:paraId="4704BC1B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1BB12A28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Maiden Name (applicable for married ladies)</w:t>
            </w:r>
          </w:p>
        </w:tc>
      </w:tr>
    </w:tbl>
    <w:p w14:paraId="1AF4B925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96F8FA4" w14:textId="2CFBDFF7" w:rsidR="00E02247" w:rsidRDefault="00E02247" w:rsidP="00E02247">
      <w:pPr>
        <w:rPr>
          <w:rFonts w:ascii="Arial" w:hAnsi="Arial" w:cs="Arial"/>
          <w:b/>
          <w:bCs/>
        </w:rPr>
      </w:pPr>
    </w:p>
    <w:p w14:paraId="55CBD2DB" w14:textId="07650A62" w:rsidR="00502B64" w:rsidRDefault="00502B64" w:rsidP="00E02247">
      <w:pPr>
        <w:rPr>
          <w:rFonts w:ascii="Arial" w:hAnsi="Arial" w:cs="Arial"/>
          <w:b/>
          <w:bCs/>
        </w:rPr>
      </w:pPr>
    </w:p>
    <w:p w14:paraId="4A4BF784" w14:textId="5F635958" w:rsidR="00502B64" w:rsidRDefault="00502B64" w:rsidP="00E02247">
      <w:pPr>
        <w:rPr>
          <w:rFonts w:ascii="Arial" w:hAnsi="Arial" w:cs="Arial"/>
          <w:b/>
          <w:bCs/>
        </w:rPr>
      </w:pPr>
    </w:p>
    <w:p w14:paraId="01676F5F" w14:textId="78284049" w:rsidR="00502B64" w:rsidRDefault="00502B64" w:rsidP="00E02247">
      <w:pPr>
        <w:rPr>
          <w:rFonts w:ascii="Arial" w:hAnsi="Arial" w:cs="Arial"/>
          <w:b/>
          <w:bCs/>
        </w:rPr>
      </w:pPr>
    </w:p>
    <w:p w14:paraId="3B373A3D" w14:textId="50C215FE" w:rsidR="00502B64" w:rsidRDefault="00502B64" w:rsidP="00E02247">
      <w:pPr>
        <w:rPr>
          <w:rFonts w:ascii="Arial" w:hAnsi="Arial" w:cs="Arial"/>
          <w:b/>
          <w:bCs/>
        </w:rPr>
      </w:pPr>
    </w:p>
    <w:p w14:paraId="40D29753" w14:textId="77777777" w:rsidR="00502B64" w:rsidRDefault="00502B64" w:rsidP="00E02247">
      <w:pPr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4065"/>
        <w:tblW w:w="10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</w:tblBorders>
        <w:tblLook w:val="04A0" w:firstRow="1" w:lastRow="0" w:firstColumn="1" w:lastColumn="0" w:noHBand="0" w:noVBand="1"/>
      </w:tblPr>
      <w:tblGrid>
        <w:gridCol w:w="10101"/>
      </w:tblGrid>
      <w:tr w:rsidR="00502B64" w:rsidRPr="002C4961" w14:paraId="61847836" w14:textId="77777777" w:rsidTr="00812D69">
        <w:trPr>
          <w:trHeight w:val="81"/>
        </w:trPr>
        <w:tc>
          <w:tcPr>
            <w:tcW w:w="10101" w:type="dxa"/>
            <w:shd w:val="clear" w:color="auto" w:fill="auto"/>
          </w:tcPr>
          <w:p w14:paraId="00F8BD58" w14:textId="77777777" w:rsidR="00502B64" w:rsidRPr="002C4961" w:rsidRDefault="00502B64" w:rsidP="00812D69">
            <w:pPr>
              <w:jc w:val="center"/>
              <w:rPr>
                <w:b/>
              </w:rPr>
            </w:pPr>
            <w:r w:rsidRPr="002C4961">
              <w:rPr>
                <w:b/>
              </w:rPr>
              <w:lastRenderedPageBreak/>
              <w:t>COMMUNICATION ADDRESS</w:t>
            </w:r>
          </w:p>
        </w:tc>
      </w:tr>
      <w:tr w:rsidR="00502B64" w:rsidRPr="002C4961" w14:paraId="6B619A4F" w14:textId="77777777" w:rsidTr="00812D69">
        <w:trPr>
          <w:trHeight w:val="800"/>
        </w:trPr>
        <w:tc>
          <w:tcPr>
            <w:tcW w:w="10101" w:type="dxa"/>
            <w:shd w:val="clear" w:color="auto" w:fill="auto"/>
          </w:tcPr>
          <w:p w14:paraId="5EB1E373" w14:textId="03475C59" w:rsidR="00A05485" w:rsidRPr="00426B8C" w:rsidRDefault="00A05485" w:rsidP="00812D6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br/>
            </w:r>
            <w:r w:rsidR="00502B64" w:rsidRPr="002C4961">
              <w:rPr>
                <w:b/>
                <w:u w:val="single"/>
              </w:rPr>
              <w:t>Present Address</w:t>
            </w:r>
            <w:r w:rsidR="00502B64" w:rsidRPr="002C4961">
              <w:rPr>
                <w:b/>
              </w:rPr>
              <w:t xml:space="preserve">: </w:t>
            </w:r>
            <w:r w:rsidR="00502B64">
              <w:rPr>
                <w:sz w:val="20"/>
                <w:szCs w:val="20"/>
              </w:rPr>
              <w:t xml:space="preserve"> </w:t>
            </w:r>
            <w:proofErr w:type="spellStart"/>
            <w:r w:rsidR="00055D1A">
              <w:rPr>
                <w:sz w:val="20"/>
                <w:szCs w:val="20"/>
              </w:rPr>
              <w:t>k.s</w:t>
            </w:r>
            <w:proofErr w:type="spellEnd"/>
            <w:r w:rsidR="00055D1A">
              <w:rPr>
                <w:sz w:val="20"/>
                <w:szCs w:val="20"/>
              </w:rPr>
              <w:t xml:space="preserve"> deluxe </w:t>
            </w:r>
            <w:proofErr w:type="gramStart"/>
            <w:r w:rsidR="00055D1A">
              <w:rPr>
                <w:sz w:val="20"/>
                <w:szCs w:val="20"/>
              </w:rPr>
              <w:t>boys</w:t>
            </w:r>
            <w:proofErr w:type="gramEnd"/>
            <w:r w:rsidR="00055D1A">
              <w:rPr>
                <w:sz w:val="20"/>
                <w:szCs w:val="20"/>
              </w:rPr>
              <w:t xml:space="preserve"> hostel, teachers colony, </w:t>
            </w:r>
            <w:proofErr w:type="spellStart"/>
            <w:r w:rsidR="00055D1A">
              <w:rPr>
                <w:sz w:val="20"/>
                <w:szCs w:val="20"/>
              </w:rPr>
              <w:t>opp</w:t>
            </w:r>
            <w:proofErr w:type="spellEnd"/>
            <w:r w:rsidR="00055D1A">
              <w:rPr>
                <w:sz w:val="20"/>
                <w:szCs w:val="20"/>
              </w:rPr>
              <w:t xml:space="preserve"> green mini mart, </w:t>
            </w:r>
            <w:proofErr w:type="spellStart"/>
            <w:r w:rsidR="00055D1A">
              <w:rPr>
                <w:sz w:val="20"/>
                <w:szCs w:val="20"/>
              </w:rPr>
              <w:t>kundhannagh</w:t>
            </w:r>
            <w:proofErr w:type="spellEnd"/>
            <w:r w:rsidR="00055D1A">
              <w:rPr>
                <w:sz w:val="20"/>
                <w:szCs w:val="20"/>
              </w:rPr>
              <w:t xml:space="preserve"> colony, Begumpet, Hyderabad.</w:t>
            </w:r>
          </w:p>
          <w:p w14:paraId="6CAE3F4A" w14:textId="45653667" w:rsidR="00502B64" w:rsidRDefault="00502B64" w:rsidP="00426B8C">
            <w:pPr>
              <w:tabs>
                <w:tab w:val="left" w:pos="1215"/>
              </w:tabs>
              <w:rPr>
                <w:b/>
              </w:rPr>
            </w:pPr>
            <w:r w:rsidRPr="005C13EA">
              <w:rPr>
                <w:b/>
              </w:rPr>
              <w:t>Period of Stay</w:t>
            </w:r>
            <w:r>
              <w:rPr>
                <w:b/>
              </w:rPr>
              <w:t>:</w:t>
            </w:r>
            <w:r w:rsidR="00D67EA6">
              <w:rPr>
                <w:b/>
              </w:rPr>
              <w:t xml:space="preserve"> </w:t>
            </w:r>
            <w:r w:rsidR="00D67EA6" w:rsidRPr="00D67EA6">
              <w:rPr>
                <w:bCs/>
              </w:rPr>
              <w:t>7 MONTHS</w:t>
            </w:r>
          </w:p>
          <w:p w14:paraId="73BEF97C" w14:textId="7ED21859" w:rsidR="00502B64" w:rsidRDefault="00502B64" w:rsidP="00812D69">
            <w:pPr>
              <w:rPr>
                <w:b/>
              </w:rPr>
            </w:pPr>
          </w:p>
          <w:tbl>
            <w:tblPr>
              <w:tblpPr w:leftFromText="180" w:rightFromText="180" w:vertAnchor="text" w:horzAnchor="margin" w:tblpXSpec="right" w:tblpY="-21"/>
              <w:tblOverlap w:val="never"/>
              <w:tblW w:w="22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407"/>
              <w:gridCol w:w="422"/>
              <w:gridCol w:w="336"/>
              <w:gridCol w:w="360"/>
            </w:tblGrid>
            <w:tr w:rsidR="00502B64" w:rsidRPr="002C4961" w14:paraId="3C6105E9" w14:textId="77777777" w:rsidTr="00496406">
              <w:trPr>
                <w:trHeight w:val="90"/>
              </w:trPr>
              <w:tc>
                <w:tcPr>
                  <w:tcW w:w="356" w:type="dxa"/>
                  <w:shd w:val="clear" w:color="auto" w:fill="auto"/>
                  <w:noWrap/>
                  <w:vAlign w:val="bottom"/>
                </w:tcPr>
                <w:p w14:paraId="0075F0C7" w14:textId="7D30D60A" w:rsidR="00502B64" w:rsidRPr="002C4961" w:rsidRDefault="00D67EA6" w:rsidP="00812D69">
                  <w:pPr>
                    <w:rPr>
                      <w:color w:val="BFBFBF"/>
                    </w:rPr>
                  </w:pPr>
                  <w:r w:rsidRPr="00D67EA6">
                    <w:t>5</w:t>
                  </w:r>
                </w:p>
              </w:tc>
              <w:tc>
                <w:tcPr>
                  <w:tcW w:w="356" w:type="dxa"/>
                  <w:shd w:val="clear" w:color="auto" w:fill="auto"/>
                  <w:noWrap/>
                  <w:vAlign w:val="bottom"/>
                </w:tcPr>
                <w:p w14:paraId="47A2B6F8" w14:textId="485936B3" w:rsidR="00502B64" w:rsidRPr="00D67EA6" w:rsidRDefault="00D67EA6" w:rsidP="00812D69">
                  <w:r w:rsidRPr="00D67EA6">
                    <w:t>0</w:t>
                  </w:r>
                </w:p>
              </w:tc>
              <w:tc>
                <w:tcPr>
                  <w:tcW w:w="407" w:type="dxa"/>
                  <w:shd w:val="clear" w:color="auto" w:fill="auto"/>
                  <w:noWrap/>
                  <w:vAlign w:val="bottom"/>
                </w:tcPr>
                <w:p w14:paraId="4852162C" w14:textId="21944B18" w:rsidR="00502B64" w:rsidRPr="00D67EA6" w:rsidRDefault="00D67EA6" w:rsidP="00812D69">
                  <w:r w:rsidRPr="00D67EA6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14:paraId="10295F44" w14:textId="511197EE" w:rsidR="00502B64" w:rsidRPr="00D67EA6" w:rsidRDefault="00D67EA6" w:rsidP="00812D69">
                  <w:r w:rsidRPr="00D67EA6">
                    <w:t>0</w:t>
                  </w:r>
                </w:p>
              </w:tc>
              <w:tc>
                <w:tcPr>
                  <w:tcW w:w="325" w:type="dxa"/>
                  <w:shd w:val="clear" w:color="auto" w:fill="auto"/>
                  <w:noWrap/>
                  <w:vAlign w:val="bottom"/>
                </w:tcPr>
                <w:p w14:paraId="1E387FE8" w14:textId="2AFE78DA" w:rsidR="00502B64" w:rsidRPr="00D67EA6" w:rsidRDefault="00D67EA6" w:rsidP="00812D69">
                  <w:r w:rsidRPr="00D67EA6"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  <w:noWrap/>
                  <w:vAlign w:val="bottom"/>
                </w:tcPr>
                <w:p w14:paraId="788FB6B4" w14:textId="7F6F128A" w:rsidR="00502B64" w:rsidRPr="00D67EA6" w:rsidRDefault="00D67EA6" w:rsidP="00812D69">
                  <w:r w:rsidRPr="00D67EA6">
                    <w:t>6</w:t>
                  </w:r>
                </w:p>
              </w:tc>
            </w:tr>
          </w:tbl>
          <w:p w14:paraId="712C927C" w14:textId="5BB5A06C" w:rsidR="00502B64" w:rsidRPr="005C13EA" w:rsidRDefault="00502B64" w:rsidP="00812D69">
            <w:pPr>
              <w:rPr>
                <w:b/>
              </w:rPr>
            </w:pPr>
            <w:r>
              <w:t>Land Mark</w:t>
            </w:r>
            <w:r w:rsidRPr="002C4961">
              <w:t xml:space="preserve">:   </w:t>
            </w:r>
            <w:proofErr w:type="spellStart"/>
            <w:r w:rsidR="00055D1A">
              <w:t>opp</w:t>
            </w:r>
            <w:proofErr w:type="spellEnd"/>
            <w:r w:rsidR="00055D1A">
              <w:t xml:space="preserve"> green mini mart                   </w:t>
            </w:r>
            <w:r w:rsidR="00D67EA6">
              <w:t xml:space="preserve">                                </w:t>
            </w:r>
            <w:r w:rsidRPr="002C4961">
              <w:rPr>
                <w:u w:val="single"/>
              </w:rPr>
              <w:t>PINCODE</w:t>
            </w:r>
            <w:r w:rsidRPr="002C4961">
              <w:t xml:space="preserve">: </w:t>
            </w:r>
            <w:r w:rsidRPr="002C4961">
              <w:rPr>
                <w:u w:val="single"/>
              </w:rPr>
              <w:t xml:space="preserve"> </w:t>
            </w:r>
            <w:r w:rsidRPr="002C4961">
              <w:t xml:space="preserve">                                                                                        </w:t>
            </w:r>
          </w:p>
          <w:p w14:paraId="55FC8CE4" w14:textId="77777777" w:rsidR="00502B64" w:rsidRDefault="00502B64" w:rsidP="00812D69">
            <w:pPr>
              <w:rPr>
                <w:b/>
                <w:u w:val="single"/>
              </w:rPr>
            </w:pPr>
          </w:p>
          <w:p w14:paraId="7ED71ADB" w14:textId="77777777" w:rsidR="00426B8C" w:rsidRDefault="00426B8C" w:rsidP="00812D69">
            <w:pPr>
              <w:rPr>
                <w:b/>
                <w:u w:val="single"/>
              </w:rPr>
            </w:pPr>
          </w:p>
          <w:p w14:paraId="54B5EBC1" w14:textId="5E9E8DF0" w:rsidR="00502B64" w:rsidRDefault="00502B64" w:rsidP="00812D69">
            <w:pPr>
              <w:rPr>
                <w:b/>
                <w:u w:val="single"/>
              </w:rPr>
            </w:pPr>
            <w:r w:rsidRPr="005C13EA">
              <w:rPr>
                <w:b/>
                <w:u w:val="single"/>
              </w:rPr>
              <w:t>Current Address:</w:t>
            </w:r>
            <w:r w:rsidR="00055D1A">
              <w:rPr>
                <w:b/>
              </w:rPr>
              <w:t xml:space="preserve">  </w:t>
            </w:r>
            <w:r w:rsidR="00055D1A" w:rsidRPr="00055D1A">
              <w:rPr>
                <w:bCs/>
              </w:rPr>
              <w:t xml:space="preserve">4/35, </w:t>
            </w:r>
            <w:proofErr w:type="spellStart"/>
            <w:r w:rsidR="00055D1A" w:rsidRPr="00055D1A">
              <w:rPr>
                <w:bCs/>
              </w:rPr>
              <w:t>jandamanu</w:t>
            </w:r>
            <w:proofErr w:type="spellEnd"/>
            <w:r w:rsidR="00055D1A" w:rsidRPr="00055D1A">
              <w:rPr>
                <w:bCs/>
              </w:rPr>
              <w:t xml:space="preserve"> street, </w:t>
            </w:r>
            <w:proofErr w:type="spellStart"/>
            <w:proofErr w:type="gramStart"/>
            <w:r w:rsidR="00055D1A" w:rsidRPr="00055D1A">
              <w:rPr>
                <w:bCs/>
              </w:rPr>
              <w:t>nanadalur</w:t>
            </w:r>
            <w:proofErr w:type="spellEnd"/>
            <w:r w:rsidR="00055D1A" w:rsidRPr="00055D1A">
              <w:rPr>
                <w:bCs/>
              </w:rPr>
              <w:t xml:space="preserve"> ,</w:t>
            </w:r>
            <w:proofErr w:type="gramEnd"/>
            <w:r w:rsidR="00055D1A" w:rsidRPr="00055D1A">
              <w:rPr>
                <w:bCs/>
              </w:rPr>
              <w:t xml:space="preserve"> </w:t>
            </w:r>
            <w:proofErr w:type="spellStart"/>
            <w:r w:rsidR="00055D1A" w:rsidRPr="00055D1A">
              <w:rPr>
                <w:bCs/>
              </w:rPr>
              <w:t>annamayya</w:t>
            </w:r>
            <w:proofErr w:type="spellEnd"/>
            <w:r w:rsidR="00055D1A" w:rsidRPr="00055D1A">
              <w:rPr>
                <w:bCs/>
              </w:rPr>
              <w:t>, A.P - 516150</w:t>
            </w:r>
          </w:p>
          <w:p w14:paraId="2E4F94F3" w14:textId="781F5408" w:rsidR="00502B64" w:rsidRPr="002C4961" w:rsidRDefault="00502B64" w:rsidP="00812D69"/>
          <w:tbl>
            <w:tblPr>
              <w:tblpPr w:leftFromText="180" w:rightFromText="180" w:vertAnchor="text" w:horzAnchor="margin" w:tblpXSpec="right" w:tblpY="-21"/>
              <w:tblOverlap w:val="never"/>
              <w:tblW w:w="22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6"/>
              <w:gridCol w:w="356"/>
              <w:gridCol w:w="407"/>
              <w:gridCol w:w="422"/>
              <w:gridCol w:w="336"/>
              <w:gridCol w:w="360"/>
            </w:tblGrid>
            <w:tr w:rsidR="00502B64" w:rsidRPr="002C4961" w14:paraId="0BB636E3" w14:textId="77777777" w:rsidTr="00496406">
              <w:trPr>
                <w:trHeight w:val="90"/>
              </w:trPr>
              <w:tc>
                <w:tcPr>
                  <w:tcW w:w="356" w:type="dxa"/>
                  <w:shd w:val="clear" w:color="auto" w:fill="auto"/>
                  <w:noWrap/>
                  <w:vAlign w:val="bottom"/>
                </w:tcPr>
                <w:p w14:paraId="3E1209EA" w14:textId="6327460C" w:rsidR="00502B64" w:rsidRPr="00D67EA6" w:rsidRDefault="00D67EA6" w:rsidP="00812D69">
                  <w:r w:rsidRPr="00D67EA6">
                    <w:t>5</w:t>
                  </w:r>
                </w:p>
              </w:tc>
              <w:tc>
                <w:tcPr>
                  <w:tcW w:w="356" w:type="dxa"/>
                  <w:shd w:val="clear" w:color="auto" w:fill="auto"/>
                  <w:noWrap/>
                  <w:vAlign w:val="bottom"/>
                </w:tcPr>
                <w:p w14:paraId="55133577" w14:textId="74B71565" w:rsidR="00502B64" w:rsidRPr="00D67EA6" w:rsidRDefault="00D67EA6" w:rsidP="00812D69">
                  <w:r w:rsidRPr="00D67EA6">
                    <w:t>0</w:t>
                  </w:r>
                </w:p>
              </w:tc>
              <w:tc>
                <w:tcPr>
                  <w:tcW w:w="407" w:type="dxa"/>
                  <w:shd w:val="clear" w:color="auto" w:fill="auto"/>
                  <w:noWrap/>
                  <w:vAlign w:val="bottom"/>
                </w:tcPr>
                <w:p w14:paraId="5CF6FFCE" w14:textId="2EBCB822" w:rsidR="00502B64" w:rsidRPr="00D67EA6" w:rsidRDefault="00D67EA6" w:rsidP="00812D69">
                  <w:r w:rsidRPr="00D67EA6">
                    <w:t>0</w:t>
                  </w:r>
                </w:p>
              </w:tc>
              <w:tc>
                <w:tcPr>
                  <w:tcW w:w="422" w:type="dxa"/>
                  <w:shd w:val="clear" w:color="auto" w:fill="auto"/>
                  <w:noWrap/>
                  <w:vAlign w:val="bottom"/>
                </w:tcPr>
                <w:p w14:paraId="0AC0590E" w14:textId="18F0AE52" w:rsidR="00502B64" w:rsidRPr="00D67EA6" w:rsidRDefault="00D67EA6" w:rsidP="00812D69">
                  <w:r w:rsidRPr="00D67EA6">
                    <w:t>0</w:t>
                  </w:r>
                </w:p>
              </w:tc>
              <w:tc>
                <w:tcPr>
                  <w:tcW w:w="325" w:type="dxa"/>
                  <w:shd w:val="clear" w:color="auto" w:fill="auto"/>
                  <w:noWrap/>
                  <w:vAlign w:val="bottom"/>
                </w:tcPr>
                <w:p w14:paraId="1025320D" w14:textId="1855EB21" w:rsidR="00502B64" w:rsidRPr="00D67EA6" w:rsidRDefault="00D67EA6" w:rsidP="00812D69">
                  <w:r w:rsidRPr="00D67EA6">
                    <w:t>1</w:t>
                  </w:r>
                </w:p>
              </w:tc>
              <w:tc>
                <w:tcPr>
                  <w:tcW w:w="360" w:type="dxa"/>
                  <w:shd w:val="clear" w:color="auto" w:fill="auto"/>
                  <w:noWrap/>
                  <w:vAlign w:val="bottom"/>
                </w:tcPr>
                <w:p w14:paraId="7DFDC687" w14:textId="332A2270" w:rsidR="00502B64" w:rsidRPr="00D67EA6" w:rsidRDefault="00D67EA6" w:rsidP="00812D69">
                  <w:r w:rsidRPr="00D67EA6">
                    <w:t>6</w:t>
                  </w:r>
                </w:p>
              </w:tc>
            </w:tr>
          </w:tbl>
          <w:p w14:paraId="68645018" w14:textId="5D3AD97D" w:rsidR="00502B64" w:rsidRPr="002C4961" w:rsidRDefault="00502B64" w:rsidP="00812D69">
            <w:r w:rsidRPr="002C4961">
              <w:rPr>
                <w:u w:val="single"/>
              </w:rPr>
              <w:t>Landmark</w:t>
            </w:r>
            <w:r w:rsidRPr="002C4961">
              <w:t xml:space="preserve">: </w:t>
            </w:r>
            <w:r w:rsidR="00D67EA6">
              <w:t xml:space="preserve"> </w:t>
            </w:r>
            <w:r w:rsidR="00055D1A">
              <w:t xml:space="preserve">near hanuman temple                                                   </w:t>
            </w:r>
            <w:r w:rsidRPr="002C4961">
              <w:rPr>
                <w:u w:val="single"/>
              </w:rPr>
              <w:t>PINCODE</w:t>
            </w:r>
            <w:r w:rsidRPr="002C4961">
              <w:t xml:space="preserve">: </w:t>
            </w:r>
            <w:r w:rsidRPr="002C4961">
              <w:rPr>
                <w:u w:val="single"/>
              </w:rPr>
              <w:t xml:space="preserve"> </w:t>
            </w:r>
            <w:r w:rsidRPr="002C4961">
              <w:t xml:space="preserve">                                                                                        </w:t>
            </w:r>
          </w:p>
        </w:tc>
      </w:tr>
      <w:tr w:rsidR="00502B64" w:rsidRPr="002C4961" w14:paraId="63A9C191" w14:textId="77777777" w:rsidTr="00812D69">
        <w:trPr>
          <w:trHeight w:val="800"/>
        </w:trPr>
        <w:tc>
          <w:tcPr>
            <w:tcW w:w="10101" w:type="dxa"/>
            <w:shd w:val="clear" w:color="auto" w:fill="auto"/>
          </w:tcPr>
          <w:p w14:paraId="1A69B0A1" w14:textId="238D8DDA" w:rsidR="00502B64" w:rsidRPr="002C4961" w:rsidRDefault="00502B64" w:rsidP="00812D69">
            <w:pPr>
              <w:rPr>
                <w:b/>
                <w:u w:val="single"/>
              </w:rPr>
            </w:pPr>
          </w:p>
        </w:tc>
      </w:tr>
    </w:tbl>
    <w:p w14:paraId="07E66032" w14:textId="18A200F1" w:rsidR="00502B64" w:rsidRDefault="00502B64" w:rsidP="00E02247">
      <w:pPr>
        <w:rPr>
          <w:rFonts w:ascii="Arial" w:hAnsi="Arial" w:cs="Arial"/>
          <w:b/>
          <w:bCs/>
        </w:rPr>
      </w:pPr>
    </w:p>
    <w:p w14:paraId="1A0AD78C" w14:textId="77777777" w:rsidR="00502B64" w:rsidRDefault="00502B64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AE70236" w14:textId="77777777" w:rsidR="00E02247" w:rsidRDefault="00E02247" w:rsidP="00E02247">
      <w:pPr>
        <w:rPr>
          <w:rFonts w:ascii="Arial" w:hAnsi="Arial" w:cs="Arial"/>
          <w:b/>
          <w:bCs/>
        </w:rPr>
      </w:pPr>
    </w:p>
    <w:tbl>
      <w:tblPr>
        <w:tblpPr w:leftFromText="180" w:rightFromText="180" w:vertAnchor="page" w:horzAnchor="margin" w:tblpY="901"/>
        <w:tblW w:w="10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1975"/>
        <w:gridCol w:w="1582"/>
        <w:gridCol w:w="1343"/>
        <w:gridCol w:w="1026"/>
        <w:gridCol w:w="2074"/>
      </w:tblGrid>
      <w:tr w:rsidR="00404DB2" w14:paraId="0610759E" w14:textId="77777777" w:rsidTr="003C3663">
        <w:trPr>
          <w:cantSplit/>
          <w:trHeight w:val="1057"/>
        </w:trPr>
        <w:tc>
          <w:tcPr>
            <w:tcW w:w="10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5C80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EDUCATIONAL RECORD-of your highest and completed education qualification (Please attach Self-attested copy of degree certificate and mark sheet for this)-Incase studied directly through the university, though correspondence or through distance education, please mention clearly.</w:t>
            </w:r>
          </w:p>
        </w:tc>
      </w:tr>
      <w:tr w:rsidR="00404DB2" w14:paraId="01A09801" w14:textId="77777777" w:rsidTr="003C3663">
        <w:trPr>
          <w:cantSplit/>
          <w:trHeight w:val="796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CDD14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College Name/Address</w:t>
            </w:r>
          </w:p>
          <w:p w14:paraId="113A2854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9CCBE" w14:textId="755A15DE" w:rsidR="00404DB2" w:rsidRPr="00D67EA6" w:rsidRDefault="00D67EA6" w:rsidP="00404DB2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ANNAMACHARYA INSTITUTE OF TECHNOLOGY AND SCIENCES, RAJAMPET</w:t>
            </w:r>
          </w:p>
        </w:tc>
      </w:tr>
      <w:tr w:rsidR="00404DB2" w14:paraId="3BB0D5DA" w14:textId="77777777" w:rsidTr="003C3663">
        <w:trPr>
          <w:cantSplit/>
          <w:trHeight w:val="796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FEF6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University Name/ Address</w:t>
            </w:r>
          </w:p>
          <w:p w14:paraId="1388D75F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0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752E" w14:textId="77777777" w:rsidR="00D67EA6" w:rsidRDefault="00D67EA6" w:rsidP="00404DB2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 xml:space="preserve">JAWAHARLAL NEHRU TECHNOLOGICAL UNIVERSITY, </w:t>
            </w:r>
          </w:p>
          <w:p w14:paraId="03BB18BE" w14:textId="180049DE" w:rsidR="00404DB2" w:rsidRPr="00D67EA6" w:rsidRDefault="00D67EA6" w:rsidP="00404DB2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ANANTAPUR</w:t>
            </w:r>
          </w:p>
        </w:tc>
      </w:tr>
      <w:tr w:rsidR="00404DB2" w14:paraId="6CBC28AF" w14:textId="77777777" w:rsidTr="003C3663">
        <w:trPr>
          <w:trHeight w:val="598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8DD75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From </w:t>
            </w:r>
          </w:p>
          <w:p w14:paraId="112497CA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(Month/</w:t>
            </w:r>
            <w:proofErr w:type="spellStart"/>
            <w:r>
              <w:rPr>
                <w:rFonts w:ascii="Arial" w:hAnsi="Arial" w:cs="Arial"/>
                <w:b/>
                <w:bCs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D9298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 (Month/</w:t>
            </w:r>
            <w:proofErr w:type="spellStart"/>
            <w:r>
              <w:rPr>
                <w:rFonts w:ascii="Arial" w:hAnsi="Arial" w:cs="Arial"/>
                <w:b/>
                <w:bCs/>
              </w:rPr>
              <w:t>Yr</w:t>
            </w:r>
            <w:proofErr w:type="spellEnd"/>
            <w:r>
              <w:rPr>
                <w:rFonts w:ascii="Arial" w:hAnsi="Arial" w:cs="Arial"/>
                <w:b/>
                <w:bCs/>
              </w:rPr>
              <w:t>)</w:t>
            </w:r>
          </w:p>
          <w:p w14:paraId="43DFE265" w14:textId="424D77BB" w:rsidR="00D67EA6" w:rsidRDefault="00D67EA6" w:rsidP="00404D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1780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Graduated</w:t>
            </w:r>
          </w:p>
          <w:p w14:paraId="4E7B8F65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064E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  <w:p w14:paraId="27B3DEC4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5C591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%/ Class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926A3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Id No./Enrolment No.</w:t>
            </w:r>
          </w:p>
        </w:tc>
      </w:tr>
      <w:tr w:rsidR="00404DB2" w14:paraId="75823111" w14:textId="77777777" w:rsidTr="003C3663">
        <w:trPr>
          <w:trHeight w:val="1071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2EC4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  <w:p w14:paraId="0971A9E1" w14:textId="0B5286D6" w:rsidR="00D67EA6" w:rsidRPr="00D67EA6" w:rsidRDefault="00D67EA6" w:rsidP="00404DB2">
            <w:pPr>
              <w:rPr>
                <w:rFonts w:ascii="Arial" w:hAnsi="Arial" w:cs="Arial"/>
              </w:rPr>
            </w:pPr>
            <w:r w:rsidRPr="00D67EA6">
              <w:rPr>
                <w:rFonts w:ascii="Arial" w:hAnsi="Arial" w:cs="Arial"/>
              </w:rPr>
              <w:t>JUNE</w:t>
            </w:r>
            <w:r w:rsidR="00055D1A">
              <w:rPr>
                <w:rFonts w:ascii="Arial" w:hAnsi="Arial" w:cs="Arial"/>
              </w:rPr>
              <w:t xml:space="preserve"> -</w:t>
            </w:r>
            <w:r w:rsidRPr="00D67EA6">
              <w:rPr>
                <w:rFonts w:ascii="Arial" w:hAnsi="Arial" w:cs="Arial"/>
              </w:rPr>
              <w:t xml:space="preserve"> 2019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B000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  <w:p w14:paraId="688ECA38" w14:textId="6A921A0A" w:rsidR="00D67EA6" w:rsidRPr="00D67EA6" w:rsidRDefault="009268EA" w:rsidP="00404D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</w:t>
            </w:r>
            <w:r w:rsidR="00055D1A">
              <w:rPr>
                <w:rFonts w:ascii="Arial" w:hAnsi="Arial" w:cs="Arial"/>
              </w:rPr>
              <w:t xml:space="preserve"> -</w:t>
            </w:r>
            <w:r w:rsidR="00D67EA6" w:rsidRPr="00D67EA6">
              <w:rPr>
                <w:rFonts w:ascii="Arial" w:hAnsi="Arial" w:cs="Arial"/>
              </w:rPr>
              <w:t xml:space="preserve"> 2022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AA00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  <w:p w14:paraId="53B68BCE" w14:textId="25BA0B8B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1F15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Full-Time</w:t>
            </w: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4E73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  <w:p w14:paraId="66E83368" w14:textId="09755F92" w:rsidR="00D67EA6" w:rsidRPr="009268EA" w:rsidRDefault="009268EA" w:rsidP="00404DB2">
            <w:pPr>
              <w:rPr>
                <w:rFonts w:ascii="Arial" w:hAnsi="Arial" w:cs="Arial"/>
              </w:rPr>
            </w:pPr>
            <w:r w:rsidRPr="009268EA">
              <w:rPr>
                <w:rFonts w:ascii="Arial" w:hAnsi="Arial" w:cs="Arial"/>
              </w:rPr>
              <w:t>78%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9861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  <w:p w14:paraId="75090142" w14:textId="59C3DBDB" w:rsidR="009268EA" w:rsidRPr="009268EA" w:rsidRDefault="009268EA" w:rsidP="00404DB2">
            <w:pPr>
              <w:rPr>
                <w:rFonts w:ascii="Arial" w:hAnsi="Arial" w:cs="Arial"/>
              </w:rPr>
            </w:pPr>
            <w:r w:rsidRPr="009268EA">
              <w:rPr>
                <w:rFonts w:ascii="Arial" w:hAnsi="Arial" w:cs="Arial"/>
              </w:rPr>
              <w:t>19705A0312</w:t>
            </w:r>
          </w:p>
        </w:tc>
      </w:tr>
      <w:tr w:rsidR="00404DB2" w14:paraId="64179D3F" w14:textId="77777777" w:rsidTr="003C3663">
        <w:trPr>
          <w:cantSplit/>
          <w:trHeight w:val="139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2074" w14:textId="49D65226" w:rsidR="00404DB2" w:rsidRDefault="003C3663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of Degree certificate</w:t>
            </w:r>
          </w:p>
          <w:p w14:paraId="248D5FDF" w14:textId="191224FF" w:rsidR="009268EA" w:rsidRPr="009268EA" w:rsidRDefault="009268EA" w:rsidP="003C3663">
            <w:pPr>
              <w:rPr>
                <w:rFonts w:ascii="Arial" w:hAnsi="Arial" w:cs="Arial"/>
              </w:rPr>
            </w:pPr>
            <w:proofErr w:type="gramStart"/>
            <w:r w:rsidRPr="009268EA">
              <w:rPr>
                <w:rFonts w:ascii="Arial" w:hAnsi="Arial" w:cs="Arial"/>
              </w:rPr>
              <w:t>B.TECH</w:t>
            </w:r>
            <w:proofErr w:type="gramEnd"/>
          </w:p>
          <w:p w14:paraId="1EA14F31" w14:textId="138DCD53" w:rsidR="003C3663" w:rsidRDefault="003C3663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B6424" w14:textId="7A6783BA" w:rsidR="00853564" w:rsidRDefault="00853564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Graduation Date </w:t>
            </w:r>
          </w:p>
          <w:p w14:paraId="4C923FA3" w14:textId="2D74A66A" w:rsidR="009268EA" w:rsidRPr="009268EA" w:rsidRDefault="009268EA" w:rsidP="00404DB2">
            <w:pPr>
              <w:rPr>
                <w:rFonts w:ascii="Arial" w:hAnsi="Arial" w:cs="Arial"/>
              </w:rPr>
            </w:pPr>
            <w:r w:rsidRPr="009268EA">
              <w:rPr>
                <w:rFonts w:ascii="Arial" w:hAnsi="Arial" w:cs="Arial"/>
              </w:rPr>
              <w:t>18/06/2022</w:t>
            </w:r>
          </w:p>
          <w:p w14:paraId="1FC30C98" w14:textId="77777777" w:rsidR="009268EA" w:rsidRDefault="009268EA" w:rsidP="00404DB2">
            <w:pPr>
              <w:rPr>
                <w:rFonts w:ascii="Arial" w:hAnsi="Arial" w:cs="Arial"/>
                <w:b/>
                <w:bCs/>
              </w:rPr>
            </w:pPr>
          </w:p>
          <w:p w14:paraId="2D67C193" w14:textId="420AAFA9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60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F5C7" w14:textId="77777777" w:rsidR="00404DB2" w:rsidRDefault="00404DB2" w:rsidP="00404DB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Subject Major</w:t>
            </w:r>
          </w:p>
          <w:p w14:paraId="61D690CF" w14:textId="77777777" w:rsidR="00404DB2" w:rsidRDefault="00404DB2" w:rsidP="00404DB2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79A475D" w14:textId="78B62ED6" w:rsidR="00404DB2" w:rsidRPr="009268EA" w:rsidRDefault="009268EA" w:rsidP="00404DB2">
            <w:pPr>
              <w:jc w:val="center"/>
              <w:rPr>
                <w:rFonts w:ascii="Arial" w:hAnsi="Arial" w:cs="Arial"/>
              </w:rPr>
            </w:pPr>
            <w:r w:rsidRPr="009268EA">
              <w:rPr>
                <w:rFonts w:ascii="Arial" w:hAnsi="Arial" w:cs="Arial"/>
              </w:rPr>
              <w:t>MECHANICAL ENGINEERING</w:t>
            </w:r>
          </w:p>
          <w:p w14:paraId="64B08CD4" w14:textId="77777777" w:rsidR="00404DB2" w:rsidRDefault="00404DB2" w:rsidP="00404DB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04DB2" w14:paraId="7D2FDEDB" w14:textId="77777777" w:rsidTr="003C3663">
        <w:trPr>
          <w:cantSplit/>
          <w:trHeight w:val="806"/>
        </w:trPr>
        <w:tc>
          <w:tcPr>
            <w:tcW w:w="1037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8DA3" w14:textId="7B1A0001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Copy of Certificate Attached                           Yes                 </w:t>
            </w:r>
          </w:p>
          <w:p w14:paraId="12F286F3" w14:textId="77777777" w:rsidR="00404DB2" w:rsidRDefault="00404DB2" w:rsidP="00404DB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Security Number (Mandatory if Studied in U.S.A)</w:t>
            </w:r>
          </w:p>
        </w:tc>
      </w:tr>
    </w:tbl>
    <w:p w14:paraId="60DA42EC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0464D86" w14:textId="77777777" w:rsidR="00E02247" w:rsidRDefault="00E02247" w:rsidP="00E02247">
      <w:pPr>
        <w:rPr>
          <w:rFonts w:ascii="Arial" w:hAnsi="Arial" w:cs="Arial"/>
          <w:b/>
          <w:bCs/>
        </w:rPr>
      </w:pPr>
    </w:p>
    <w:tbl>
      <w:tblPr>
        <w:tblpPr w:leftFromText="180" w:rightFromText="180" w:vertAnchor="page" w:horzAnchor="margin" w:tblpY="2476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1"/>
        <w:gridCol w:w="1809"/>
        <w:gridCol w:w="1449"/>
        <w:gridCol w:w="1230"/>
        <w:gridCol w:w="940"/>
        <w:gridCol w:w="1899"/>
      </w:tblGrid>
      <w:tr w:rsidR="004135D9" w14:paraId="61506BD7" w14:textId="77777777" w:rsidTr="003C3663">
        <w:trPr>
          <w:cantSplit/>
          <w:trHeight w:val="1344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94D8A" w14:textId="2203F1FC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EDUCATIONAL RECORD-of your Secondary and completed education qualification (Please attach Self-attested copy of degree certificate and mark sheet for this)-Incase studied directly through the university, though correspondence or through distance education, please mention clearly.</w:t>
            </w:r>
          </w:p>
        </w:tc>
      </w:tr>
      <w:tr w:rsidR="004135D9" w14:paraId="1D648AEE" w14:textId="77777777" w:rsidTr="003C3663">
        <w:trPr>
          <w:cantSplit/>
          <w:trHeight w:val="10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0699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College Name/Address</w:t>
            </w:r>
          </w:p>
          <w:p w14:paraId="4A780036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5B64A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  <w:p w14:paraId="78ACEF48" w14:textId="5D61A6C1" w:rsidR="009268EA" w:rsidRDefault="009268EA" w:rsidP="003C366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135D9" w14:paraId="39062650" w14:textId="77777777" w:rsidTr="003C3663">
        <w:trPr>
          <w:cantSplit/>
          <w:trHeight w:val="101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83FC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University Name/ Address</w:t>
            </w:r>
          </w:p>
          <w:p w14:paraId="6DFE24E0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98668" w14:textId="152261BA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135D9" w14:paraId="143C02F8" w14:textId="77777777" w:rsidTr="003C3663">
        <w:trPr>
          <w:trHeight w:val="761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9F6F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From </w:t>
            </w:r>
          </w:p>
          <w:p w14:paraId="4C092D08" w14:textId="02BCE1A8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8AE69" w14:textId="77777777" w:rsidR="003C3663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To </w:t>
            </w:r>
          </w:p>
          <w:p w14:paraId="17115F3B" w14:textId="65B0C72D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0D50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Graduated</w:t>
            </w:r>
          </w:p>
          <w:p w14:paraId="752E7659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EB1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Program</w:t>
            </w:r>
          </w:p>
          <w:p w14:paraId="342F079B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8DD8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%/ Class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445A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Id No./Enrolment No.</w:t>
            </w:r>
          </w:p>
        </w:tc>
      </w:tr>
      <w:tr w:rsidR="004135D9" w14:paraId="78DDD44A" w14:textId="77777777" w:rsidTr="003C3663">
        <w:trPr>
          <w:trHeight w:val="1362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A880" w14:textId="5772AB72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307C" w14:textId="4BCBEFE4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0F48" w14:textId="57CB8AA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4FC5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Full-Time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AEC30" w14:textId="0A9D4172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F368" w14:textId="58399A3E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4135D9" w14:paraId="0015EE59" w14:textId="77777777" w:rsidTr="003C3663">
        <w:trPr>
          <w:cantSplit/>
          <w:trHeight w:val="177"/>
        </w:trPr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C5E35" w14:textId="77777777" w:rsidR="00010A74" w:rsidRDefault="004135D9" w:rsidP="00010A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of</w:t>
            </w:r>
            <w:r w:rsidR="00010A74">
              <w:rPr>
                <w:rFonts w:ascii="Arial" w:hAnsi="Arial" w:cs="Arial"/>
                <w:b/>
                <w:bCs/>
              </w:rPr>
              <w:t xml:space="preserve"> certificate</w:t>
            </w:r>
          </w:p>
          <w:p w14:paraId="7126104B" w14:textId="398EB3A0" w:rsidR="004135D9" w:rsidRDefault="00010A74" w:rsidP="00010A74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 w:rsidR="004135D9">
              <w:rPr>
                <w:rFonts w:ascii="Arial" w:hAnsi="Arial" w:cs="Arial"/>
                <w:b/>
                <w:bCs/>
              </w:rPr>
              <w:t>iploma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92099" w14:textId="77777777" w:rsidR="00010A74" w:rsidRDefault="00010A74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Graduation Date </w:t>
            </w:r>
          </w:p>
          <w:p w14:paraId="5C4BFF5C" w14:textId="69BECFDF" w:rsidR="004135D9" w:rsidRDefault="004135D9" w:rsidP="00010A7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5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5ED6" w14:textId="77777777" w:rsidR="004135D9" w:rsidRDefault="004135D9" w:rsidP="003C366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Subject Major</w:t>
            </w:r>
          </w:p>
          <w:p w14:paraId="3F931F98" w14:textId="77777777" w:rsidR="004135D9" w:rsidRDefault="004135D9" w:rsidP="003C3663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C56916D" w14:textId="77777777" w:rsidR="004135D9" w:rsidRDefault="004135D9" w:rsidP="00426B8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135D9" w14:paraId="76128FC9" w14:textId="77777777" w:rsidTr="003C3663">
        <w:trPr>
          <w:cantSplit/>
          <w:trHeight w:val="1025"/>
        </w:trPr>
        <w:tc>
          <w:tcPr>
            <w:tcW w:w="9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8773" w14:textId="147BBC8D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Copy of Certificate Attached                       </w:t>
            </w:r>
            <w:r w:rsidR="002341C9">
              <w:rPr>
                <w:rFonts w:ascii="Arial" w:hAnsi="Arial" w:cs="Arial"/>
                <w:b/>
                <w:bCs/>
              </w:rPr>
              <w:t xml:space="preserve">                       </w:t>
            </w:r>
          </w:p>
          <w:p w14:paraId="260A2CAF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</w:p>
          <w:p w14:paraId="6F60F7E2" w14:textId="77777777" w:rsidR="004135D9" w:rsidRDefault="004135D9" w:rsidP="003C366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Security Number (Mandatory if Studied in U.S.A)</w:t>
            </w:r>
          </w:p>
        </w:tc>
      </w:tr>
    </w:tbl>
    <w:p w14:paraId="1418E14D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98815BA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4B63061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C6AA85F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2CA01A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6AAE45E6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ABC676A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68D825B2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72B15D9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AF20D2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2EFA3E1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74E3379" w14:textId="77777777" w:rsidR="00B41537" w:rsidRDefault="00B41537" w:rsidP="00B41537">
      <w:pPr>
        <w:spacing w:after="160" w:line="259" w:lineRule="auto"/>
        <w:rPr>
          <w:rFonts w:ascii="Arial" w:hAnsi="Arial" w:cs="Arial"/>
          <w:b/>
          <w:bCs/>
        </w:rPr>
      </w:pPr>
    </w:p>
    <w:p w14:paraId="53FDBACE" w14:textId="77777777" w:rsidR="00B41537" w:rsidRDefault="00B41537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8134335" w14:textId="1E198486" w:rsidR="00E02247" w:rsidRDefault="00E02247" w:rsidP="00B41537">
      <w:pPr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EMPLOYMENT SECTION: Please give the details of last employment. Ensure that you are descriptive wherever necessary-e.g. If Co. is closed do mention it.  Telephone number with specific location code.  Employee Code/ID/Number is Mandatory.  If your previous employer did not provide the latter, please mention and state reasons for the same.</w:t>
      </w:r>
    </w:p>
    <w:p w14:paraId="0606113D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1D0017D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1 (LATEST)</w:t>
      </w:r>
    </w:p>
    <w:p w14:paraId="13D5F852" w14:textId="77777777" w:rsidR="00E02247" w:rsidRDefault="00E02247" w:rsidP="00E02247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02247" w14:paraId="14825747" w14:textId="77777777" w:rsidTr="00E02247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42873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Employment History-Please attach a </w:t>
            </w:r>
            <w:proofErr w:type="spellStart"/>
            <w:r>
              <w:rPr>
                <w:rFonts w:ascii="Arial" w:hAnsi="Arial" w:cs="Arial"/>
                <w:b/>
                <w:bCs/>
              </w:rPr>
              <w:t>self attested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copy of your relieving letter/Service certificate for this.  Please do not use abbreviations for company names.</w:t>
            </w:r>
          </w:p>
          <w:p w14:paraId="3EB08245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02247" w14:paraId="16B75070" w14:textId="77777777" w:rsidTr="00E02247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F9D6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Name:</w:t>
            </w:r>
          </w:p>
          <w:p w14:paraId="282F65AE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C7D02" w14:textId="19ECDBC2" w:rsidR="00E02247" w:rsidRPr="009268EA" w:rsidRDefault="009268EA">
            <w:pPr>
              <w:rPr>
                <w:rFonts w:ascii="Arial" w:hAnsi="Arial" w:cs="Arial"/>
              </w:rPr>
            </w:pPr>
            <w:proofErr w:type="spellStart"/>
            <w:r w:rsidRPr="009268EA">
              <w:rPr>
                <w:rFonts w:ascii="Arial" w:hAnsi="Arial" w:cs="Arial"/>
              </w:rPr>
              <w:t>ZettaMine</w:t>
            </w:r>
            <w:proofErr w:type="spellEnd"/>
            <w:r w:rsidRPr="009268EA">
              <w:rPr>
                <w:rFonts w:ascii="Arial" w:hAnsi="Arial" w:cs="Arial"/>
              </w:rPr>
              <w:t xml:space="preserve"> Labs </w:t>
            </w:r>
            <w:proofErr w:type="spellStart"/>
            <w:r w:rsidRPr="009268EA">
              <w:rPr>
                <w:rFonts w:ascii="Arial" w:hAnsi="Arial" w:cs="Arial"/>
              </w:rPr>
              <w:t>pvt</w:t>
            </w:r>
            <w:proofErr w:type="spellEnd"/>
            <w:r w:rsidRPr="009268EA">
              <w:rPr>
                <w:rFonts w:ascii="Arial" w:hAnsi="Arial" w:cs="Arial"/>
              </w:rPr>
              <w:t xml:space="preserve"> Ltd.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ACED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Position Held:</w:t>
            </w:r>
          </w:p>
          <w:p w14:paraId="2034836E" w14:textId="02C04708" w:rsidR="00010A74" w:rsidRDefault="00010A7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D44D" w14:textId="77594F40" w:rsidR="00E02247" w:rsidRPr="009268EA" w:rsidRDefault="009268EA">
            <w:pPr>
              <w:rPr>
                <w:rFonts w:ascii="Arial" w:hAnsi="Arial" w:cs="Arial"/>
              </w:rPr>
            </w:pPr>
            <w:r w:rsidRPr="009268EA">
              <w:rPr>
                <w:rFonts w:ascii="Arial" w:hAnsi="Arial" w:cs="Arial"/>
              </w:rPr>
              <w:t>Software Engineer</w:t>
            </w:r>
          </w:p>
        </w:tc>
      </w:tr>
      <w:tr w:rsidR="00E02247" w14:paraId="0CEA2177" w14:textId="77777777" w:rsidTr="00404DB2">
        <w:trPr>
          <w:cantSplit/>
          <w:trHeight w:val="962"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D8B4" w14:textId="3154EAD5" w:rsidR="000E68FC" w:rsidRDefault="000E68FC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Address :</w:t>
            </w:r>
            <w:proofErr w:type="gramEnd"/>
          </w:p>
          <w:p w14:paraId="5C4B0366" w14:textId="57248203" w:rsidR="00E02247" w:rsidRPr="009268EA" w:rsidRDefault="009268EA">
            <w:pPr>
              <w:rPr>
                <w:rFonts w:ascii="Arial" w:hAnsi="Arial" w:cs="Arial"/>
              </w:rPr>
            </w:pPr>
            <w:proofErr w:type="spellStart"/>
            <w:r w:rsidRPr="009268EA">
              <w:rPr>
                <w:rFonts w:ascii="Arial" w:hAnsi="Arial" w:cs="Arial"/>
              </w:rPr>
              <w:t>ZettaMine</w:t>
            </w:r>
            <w:proofErr w:type="spellEnd"/>
            <w:r w:rsidRPr="009268EA">
              <w:rPr>
                <w:rFonts w:ascii="Arial" w:hAnsi="Arial" w:cs="Arial"/>
              </w:rPr>
              <w:t xml:space="preserve"> Labs Pvt Ltd, plot 85,</w:t>
            </w:r>
          </w:p>
          <w:p w14:paraId="2E9C92D8" w14:textId="5558818F" w:rsidR="009268EA" w:rsidRPr="009268EA" w:rsidRDefault="009268EA">
            <w:pPr>
              <w:rPr>
                <w:rFonts w:ascii="Arial" w:hAnsi="Arial" w:cs="Arial"/>
              </w:rPr>
            </w:pPr>
            <w:proofErr w:type="spellStart"/>
            <w:r w:rsidRPr="009268EA">
              <w:rPr>
                <w:rFonts w:ascii="Arial" w:hAnsi="Arial" w:cs="Arial"/>
              </w:rPr>
              <w:t>Kundhanbagh</w:t>
            </w:r>
            <w:proofErr w:type="spellEnd"/>
            <w:r w:rsidRPr="009268E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</w:t>
            </w:r>
            <w:r w:rsidRPr="009268EA">
              <w:rPr>
                <w:rFonts w:ascii="Arial" w:hAnsi="Arial" w:cs="Arial"/>
              </w:rPr>
              <w:t>olony, Begumpet,</w:t>
            </w:r>
          </w:p>
          <w:p w14:paraId="27843C6A" w14:textId="13FBE1B2" w:rsidR="009268EA" w:rsidRPr="009268EA" w:rsidRDefault="009268EA">
            <w:pPr>
              <w:rPr>
                <w:rFonts w:ascii="Arial" w:hAnsi="Arial" w:cs="Arial"/>
              </w:rPr>
            </w:pPr>
            <w:r w:rsidRPr="009268EA">
              <w:rPr>
                <w:rFonts w:ascii="Arial" w:hAnsi="Arial" w:cs="Arial"/>
              </w:rPr>
              <w:t>Telangana</w:t>
            </w:r>
          </w:p>
          <w:p w14:paraId="44CE4462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B8372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Telephone:</w:t>
            </w:r>
          </w:p>
          <w:p w14:paraId="7E6E9157" w14:textId="1E675A7C" w:rsidR="00010A74" w:rsidRPr="009268EA" w:rsidRDefault="009268EA">
            <w:pPr>
              <w:rPr>
                <w:rFonts w:ascii="Arial" w:hAnsi="Arial" w:cs="Arial"/>
              </w:rPr>
            </w:pPr>
            <w:r w:rsidRPr="009268EA">
              <w:rPr>
                <w:rFonts w:ascii="Arial" w:hAnsi="Arial" w:cs="Arial"/>
              </w:rPr>
              <w:t>6302404810</w:t>
            </w:r>
          </w:p>
          <w:p w14:paraId="382245C2" w14:textId="77777777" w:rsidR="00010A74" w:rsidRDefault="00010A7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50738" w14:textId="77777777" w:rsidR="002341C9" w:rsidRDefault="002341C9">
            <w:pPr>
              <w:rPr>
                <w:rFonts w:ascii="Arial" w:hAnsi="Arial" w:cs="Arial"/>
                <w:b/>
                <w:bCs/>
              </w:rPr>
            </w:pPr>
          </w:p>
          <w:p w14:paraId="15DAFB5F" w14:textId="25195A65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02247" w14:paraId="245C58DE" w14:textId="77777777" w:rsidTr="00404DB2">
        <w:trPr>
          <w:cantSplit/>
          <w:trHeight w:val="935"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7D51" w14:textId="5C806B73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Employment Period</w:t>
            </w:r>
            <w:r w:rsidR="002341C9">
              <w:rPr>
                <w:rFonts w:ascii="Arial" w:hAnsi="Arial" w:cs="Arial"/>
                <w:b/>
                <w:bCs/>
              </w:rPr>
              <w:t xml:space="preserve"> </w:t>
            </w:r>
          </w:p>
          <w:p w14:paraId="195E50EA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5252D53B" w14:textId="1BEF8B26" w:rsidR="00E02247" w:rsidRPr="00055D1A" w:rsidRDefault="00055D1A">
            <w:pPr>
              <w:rPr>
                <w:rFonts w:ascii="Arial" w:hAnsi="Arial" w:cs="Arial"/>
              </w:rPr>
            </w:pPr>
            <w:r w:rsidRPr="00055D1A">
              <w:rPr>
                <w:rFonts w:ascii="Arial" w:hAnsi="Arial" w:cs="Arial"/>
              </w:rPr>
              <w:t>2 years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296D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Reported to (Name &amp; Position):</w:t>
            </w:r>
          </w:p>
          <w:p w14:paraId="62FE1E96" w14:textId="77777777" w:rsidR="00E02247" w:rsidRDefault="00055D1A" w:rsidP="00055D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 Ram Prasad</w:t>
            </w:r>
          </w:p>
          <w:p w14:paraId="3AFB640D" w14:textId="375AD002" w:rsidR="00055D1A" w:rsidRDefault="00055D1A" w:rsidP="00055D1A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</w:rPr>
              <w:t>Suswaram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33CC" w14:textId="2D69CCF6" w:rsidR="00E02247" w:rsidRDefault="000E68F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of HR </w:t>
            </w:r>
          </w:p>
          <w:p w14:paraId="4EE8BEAD" w14:textId="77777777" w:rsidR="009268EA" w:rsidRDefault="009268EA">
            <w:pPr>
              <w:rPr>
                <w:rFonts w:ascii="Arial" w:hAnsi="Arial" w:cs="Arial"/>
                <w:b/>
                <w:bCs/>
              </w:rPr>
            </w:pPr>
          </w:p>
          <w:p w14:paraId="381238E9" w14:textId="4A51BA8C" w:rsidR="009268EA" w:rsidRPr="009268EA" w:rsidRDefault="00055D1A" w:rsidP="009268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Mrs. </w:t>
            </w:r>
            <w:r w:rsidR="009268EA" w:rsidRPr="009268EA">
              <w:rPr>
                <w:rFonts w:ascii="Arial" w:hAnsi="Arial" w:cs="Arial"/>
              </w:rPr>
              <w:t>Bhavya Sravani</w:t>
            </w:r>
          </w:p>
          <w:p w14:paraId="2E1E1585" w14:textId="77777777" w:rsidR="009268EA" w:rsidRPr="009268EA" w:rsidRDefault="009268EA" w:rsidP="009268EA">
            <w:pPr>
              <w:rPr>
                <w:rFonts w:ascii="Arial" w:hAnsi="Arial" w:cs="Arial"/>
              </w:rPr>
            </w:pPr>
            <w:r w:rsidRPr="009268EA">
              <w:rPr>
                <w:rFonts w:ascii="Arial" w:hAnsi="Arial" w:cs="Arial"/>
              </w:rPr>
              <w:t>HR</w:t>
            </w:r>
          </w:p>
          <w:p w14:paraId="00A7952B" w14:textId="77777777" w:rsidR="009268EA" w:rsidRDefault="009268EA">
            <w:pPr>
              <w:rPr>
                <w:rFonts w:ascii="Arial" w:hAnsi="Arial" w:cs="Arial"/>
                <w:b/>
                <w:bCs/>
              </w:rPr>
            </w:pPr>
          </w:p>
          <w:p w14:paraId="6F93172C" w14:textId="77777777" w:rsidR="000E68FC" w:rsidRDefault="000E68FC">
            <w:pPr>
              <w:rPr>
                <w:rFonts w:ascii="Arial" w:hAnsi="Arial" w:cs="Arial"/>
                <w:b/>
                <w:bCs/>
              </w:rPr>
            </w:pPr>
          </w:p>
          <w:p w14:paraId="593A159F" w14:textId="45A6F777" w:rsidR="00010A74" w:rsidRDefault="00010A7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02247" w14:paraId="31AB1D94" w14:textId="77777777" w:rsidTr="00E02247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09E7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Whether employment is of permanent or temporary nature (Contract positions are temporary)</w:t>
            </w:r>
          </w:p>
          <w:p w14:paraId="32EAA0CF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6E280062" w14:textId="48417D55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Permanent                      Employee Code/Personnel No:</w:t>
            </w:r>
            <w:r w:rsidR="009268EA">
              <w:rPr>
                <w:rFonts w:ascii="Arial" w:hAnsi="Arial" w:cs="Arial"/>
                <w:b/>
                <w:bCs/>
              </w:rPr>
              <w:t xml:space="preserve"> </w:t>
            </w:r>
            <w:r w:rsidR="009268EA" w:rsidRPr="009268EA">
              <w:rPr>
                <w:rFonts w:ascii="Arial" w:hAnsi="Arial" w:cs="Arial"/>
              </w:rPr>
              <w:t>ZM - 289</w:t>
            </w:r>
          </w:p>
          <w:p w14:paraId="0FA3B1FB" w14:textId="77777777" w:rsidR="00E02247" w:rsidRDefault="00E0224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5EF9FC3" w14:textId="77777777" w:rsidR="00E02247" w:rsidRDefault="00E02247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4D0AA72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Security Number (Mandatory if worked in USA):</w:t>
            </w:r>
          </w:p>
          <w:p w14:paraId="7427B080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02247" w14:paraId="33762D1E" w14:textId="77777777" w:rsidTr="00E02247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301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Responsibilities:</w:t>
            </w:r>
          </w:p>
          <w:p w14:paraId="0B64C214" w14:textId="3ED8FAC6" w:rsidR="00E02247" w:rsidRDefault="002341C9" w:rsidP="00426B8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</w:t>
            </w:r>
          </w:p>
        </w:tc>
      </w:tr>
      <w:tr w:rsidR="00E02247" w14:paraId="44D58793" w14:textId="77777777" w:rsidTr="00E02247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A60C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Last Monthly Gross Salary</w:t>
            </w:r>
          </w:p>
          <w:p w14:paraId="3BC80582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03881C54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(Please attach the self-attested copy of your last pay slip.)</w:t>
            </w:r>
          </w:p>
          <w:p w14:paraId="17B37CAA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1B3B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Reasons for Leaving</w:t>
            </w:r>
          </w:p>
          <w:p w14:paraId="6528BD74" w14:textId="77777777" w:rsidR="009268EA" w:rsidRDefault="009268EA">
            <w:pPr>
              <w:rPr>
                <w:rFonts w:ascii="Arial" w:hAnsi="Arial" w:cs="Arial"/>
                <w:b/>
                <w:bCs/>
              </w:rPr>
            </w:pPr>
          </w:p>
          <w:p w14:paraId="5BC2376F" w14:textId="60865B89" w:rsidR="009268EA" w:rsidRPr="009268EA" w:rsidRDefault="009268EA">
            <w:pPr>
              <w:rPr>
                <w:rFonts w:ascii="Arial" w:hAnsi="Arial" w:cs="Arial"/>
              </w:rPr>
            </w:pPr>
          </w:p>
        </w:tc>
      </w:tr>
      <w:tr w:rsidR="00E02247" w14:paraId="412EABF1" w14:textId="77777777" w:rsidTr="00E02247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DB9B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0AFBB4E9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7557FBD3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4B64BBCC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72855B8C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5ECEB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02247" w14:paraId="66FA534B" w14:textId="77777777" w:rsidTr="00E02247">
        <w:trPr>
          <w:cantSplit/>
          <w:trHeight w:val="550"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1BB6" w14:textId="50765C73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 verification be done now?              Yes                          </w:t>
            </w:r>
          </w:p>
          <w:p w14:paraId="783EEE47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</w:p>
          <w:p w14:paraId="21481FD8" w14:textId="77777777" w:rsidR="00E02247" w:rsidRDefault="00E022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If No, </w:t>
            </w:r>
            <w:proofErr w:type="gramStart"/>
            <w:r>
              <w:rPr>
                <w:rFonts w:ascii="Arial" w:hAnsi="Arial" w:cs="Arial"/>
                <w:b/>
                <w:bCs/>
              </w:rPr>
              <w:t>When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can it be done?</w:t>
            </w:r>
          </w:p>
        </w:tc>
      </w:tr>
    </w:tbl>
    <w:p w14:paraId="2C5A5C6F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80B6D81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974D2A4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1C1C32F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169A13E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6C5B7FB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0D3F9887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BCB2F0F" w14:textId="0407616F" w:rsidR="00E02247" w:rsidRDefault="00E02247" w:rsidP="00E02247">
      <w:pPr>
        <w:pStyle w:val="Heading2"/>
        <w:rPr>
          <w:sz w:val="32"/>
        </w:rPr>
      </w:pPr>
    </w:p>
    <w:p w14:paraId="2A317F78" w14:textId="47F3F583" w:rsidR="00CE2612" w:rsidRDefault="00CE2612" w:rsidP="00CE2612"/>
    <w:p w14:paraId="751E7109" w14:textId="2BE36D4B" w:rsidR="00CE2612" w:rsidRDefault="00CE2612" w:rsidP="00CE2612"/>
    <w:p w14:paraId="4EE49602" w14:textId="325BBAAC" w:rsidR="00CE2612" w:rsidRDefault="00CE2612" w:rsidP="00CE2612"/>
    <w:p w14:paraId="04151A33" w14:textId="389AD578" w:rsidR="00CE2612" w:rsidRDefault="00CE2612" w:rsidP="00CE2612"/>
    <w:p w14:paraId="26FC2640" w14:textId="32542DEE" w:rsidR="00CE2612" w:rsidRDefault="00CE2612" w:rsidP="00CE2612"/>
    <w:p w14:paraId="6272E4A4" w14:textId="6CBA57F8" w:rsidR="00CE2612" w:rsidRDefault="00CE2612" w:rsidP="00CE2612"/>
    <w:p w14:paraId="43CDB09E" w14:textId="44FD6A0D" w:rsidR="00CE2612" w:rsidRDefault="00CE2612" w:rsidP="00CE2612"/>
    <w:p w14:paraId="48DA4798" w14:textId="78F96802" w:rsidR="00CE2612" w:rsidRDefault="00CE2612" w:rsidP="00CE2612"/>
    <w:p w14:paraId="1318141C" w14:textId="1DC8218F" w:rsidR="00CE2612" w:rsidRDefault="00CE2612" w:rsidP="00CE2612"/>
    <w:p w14:paraId="21BC24F2" w14:textId="49E22205" w:rsidR="00CE2612" w:rsidRDefault="00CE2612" w:rsidP="00CE2612"/>
    <w:p w14:paraId="033FE5F3" w14:textId="6234CEFA" w:rsidR="00404DB2" w:rsidRDefault="00404DB2">
      <w:pPr>
        <w:spacing w:after="160" w:line="259" w:lineRule="auto"/>
      </w:pPr>
      <w:r>
        <w:br w:type="page"/>
      </w:r>
    </w:p>
    <w:p w14:paraId="1EF53E0A" w14:textId="77777777" w:rsidR="00CE2612" w:rsidRPr="00CE2612" w:rsidRDefault="00CE2612" w:rsidP="00CE2612"/>
    <w:p w14:paraId="7D69FB27" w14:textId="77777777" w:rsidR="00FE3DBC" w:rsidRDefault="00FE3DBC" w:rsidP="00FE3D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SECTION: Please give the details of last employment. Ensure that you are descriptive wherever necessary-e.g. If Co. is closed do mention it.  Telephone number with specific location code.  Employee Code/ID/Number is Mandatory.  If your previous employer did not provide the latter, please mention and state reasons for the same.</w:t>
      </w:r>
    </w:p>
    <w:p w14:paraId="65D4FAEE" w14:textId="77777777" w:rsidR="00FE3DBC" w:rsidRDefault="00FE3DBC" w:rsidP="00FE3DBC">
      <w:pPr>
        <w:rPr>
          <w:rFonts w:ascii="Arial" w:hAnsi="Arial" w:cs="Arial"/>
          <w:b/>
          <w:bCs/>
        </w:rPr>
      </w:pPr>
    </w:p>
    <w:p w14:paraId="36AB6EBA" w14:textId="28FF33DD" w:rsidR="00FE3DBC" w:rsidRDefault="00FE3DBC" w:rsidP="00FE3D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2 (LATEST)</w:t>
      </w:r>
    </w:p>
    <w:p w14:paraId="69C3AF7B" w14:textId="77777777" w:rsidR="00FE3DBC" w:rsidRDefault="00FE3DBC" w:rsidP="00FE3DBC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E3DBC" w14:paraId="4AE100DA" w14:textId="77777777" w:rsidTr="0054124F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00B1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Employment History-Please attach a </w:t>
            </w:r>
            <w:proofErr w:type="spellStart"/>
            <w:r>
              <w:rPr>
                <w:rFonts w:ascii="Arial" w:hAnsi="Arial" w:cs="Arial"/>
                <w:b/>
                <w:bCs/>
              </w:rPr>
              <w:t>self attested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copy of your relieving letter/Service certificate for this.  Please do not use abbreviations for company names.</w:t>
            </w:r>
          </w:p>
          <w:p w14:paraId="33973535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1FF01F6C" w14:textId="77777777" w:rsidTr="0054124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99CA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Name:</w:t>
            </w:r>
          </w:p>
          <w:p w14:paraId="271AB81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639A7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A4F1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Position Held: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9342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59170F16" w14:textId="77777777" w:rsidTr="0054124F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40E8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(main office and branch where worked)</w:t>
            </w:r>
          </w:p>
          <w:p w14:paraId="3DB0F9D8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496DAD15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0F95E1C3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2B53C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Telephone: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6588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0AAF8F3B" w14:textId="77777777" w:rsidTr="0054124F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AA26C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Employment Period</w:t>
            </w:r>
            <w:r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</w:rPr>
              <w:t>yyyy</w:t>
            </w:r>
            <w:proofErr w:type="spellEnd"/>
            <w:r>
              <w:rPr>
                <w:rFonts w:ascii="Arial" w:hAnsi="Arial" w:cs="Arial"/>
                <w:b/>
                <w:bCs/>
              </w:rPr>
              <w:t>/mm/dd)</w:t>
            </w:r>
          </w:p>
          <w:p w14:paraId="0125E480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25BBBF1E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9B8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Reported to (Name &amp; Position):</w:t>
            </w:r>
          </w:p>
          <w:p w14:paraId="40A48253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02288E5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96FE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HR Manager</w:t>
            </w:r>
          </w:p>
        </w:tc>
      </w:tr>
      <w:tr w:rsidR="00FE3DBC" w14:paraId="0C81A886" w14:textId="77777777" w:rsidTr="0054124F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85B5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Whether employment is of permanent or temporary nature (Contract positions are temporary)</w:t>
            </w:r>
          </w:p>
          <w:p w14:paraId="571417DE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38E47272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Permanent         Temporary                   Employee Code/Personnel No:</w:t>
            </w:r>
          </w:p>
          <w:p w14:paraId="2F074E3D" w14:textId="77777777" w:rsidR="00FE3DBC" w:rsidRDefault="00FE3DBC" w:rsidP="0054124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651574C" w14:textId="77777777" w:rsidR="00FE3DBC" w:rsidRDefault="00FE3DBC" w:rsidP="0054124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98ECFFB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Security Number (Mandatory if worked in USA):</w:t>
            </w:r>
          </w:p>
          <w:p w14:paraId="36CDB410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1E39CA06" w14:textId="77777777" w:rsidTr="0054124F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AE6E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Responsibilities:</w:t>
            </w:r>
          </w:p>
          <w:p w14:paraId="39EA38E4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6995430A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0C5888CF" w14:textId="77777777" w:rsidTr="0054124F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81788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Last Monthly Gross Salary</w:t>
            </w:r>
          </w:p>
          <w:p w14:paraId="137B7D99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038E0B1C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(Please attach the self-attested copy of your last pay slip.)</w:t>
            </w:r>
          </w:p>
          <w:p w14:paraId="7B4CF14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501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Reasons for Leaving</w:t>
            </w:r>
          </w:p>
        </w:tc>
      </w:tr>
      <w:tr w:rsidR="00FE3DBC" w14:paraId="7C079E14" w14:textId="77777777" w:rsidTr="0054124F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34FB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004E5B7A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59180613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09ADEDE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708DA251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FBFC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0B86167C" w14:textId="77777777" w:rsidTr="0054124F">
        <w:trPr>
          <w:cantSplit/>
          <w:trHeight w:val="550"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538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Can verification be done now?              Yes                            No</w:t>
            </w:r>
          </w:p>
          <w:p w14:paraId="30BA7D2D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7D60F438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If No, </w:t>
            </w:r>
            <w:proofErr w:type="gramStart"/>
            <w:r>
              <w:rPr>
                <w:rFonts w:ascii="Arial" w:hAnsi="Arial" w:cs="Arial"/>
                <w:b/>
                <w:bCs/>
              </w:rPr>
              <w:t>When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can it be done?</w:t>
            </w:r>
          </w:p>
        </w:tc>
      </w:tr>
    </w:tbl>
    <w:p w14:paraId="32195C8D" w14:textId="77777777" w:rsidR="00FE3DBC" w:rsidRDefault="00FE3DBC" w:rsidP="00FE3DBC">
      <w:pPr>
        <w:rPr>
          <w:rFonts w:ascii="Arial" w:hAnsi="Arial" w:cs="Arial"/>
          <w:b/>
          <w:bCs/>
        </w:rPr>
      </w:pPr>
    </w:p>
    <w:p w14:paraId="12006E55" w14:textId="77777777" w:rsidR="00FE3DBC" w:rsidRDefault="00FE3DBC" w:rsidP="00FE3D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SECTION: Please give the details of last employment. Ensure that you are descriptive wherever necessary-e.g. If Co. is closed do mention it.  Telephone number with specific location code.  Employee Code/ID/Number is Mandatory.  If your previous employer did not provide the latter, please mention and state reasons for the same.</w:t>
      </w:r>
    </w:p>
    <w:p w14:paraId="359575F1" w14:textId="77777777" w:rsidR="00FE3DBC" w:rsidRDefault="00FE3DBC" w:rsidP="00FE3DBC">
      <w:pPr>
        <w:rPr>
          <w:rFonts w:ascii="Arial" w:hAnsi="Arial" w:cs="Arial"/>
          <w:b/>
          <w:bCs/>
        </w:rPr>
      </w:pPr>
    </w:p>
    <w:p w14:paraId="41DA67D5" w14:textId="61FEF240" w:rsidR="00FE3DBC" w:rsidRDefault="00FE3DBC" w:rsidP="00FE3DB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EMPLOYMENT 3 (LATEST)</w:t>
      </w:r>
    </w:p>
    <w:p w14:paraId="72CE2294" w14:textId="77777777" w:rsidR="00FE3DBC" w:rsidRDefault="00FE3DBC" w:rsidP="00FE3DBC">
      <w:pPr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FE3DBC" w14:paraId="2FC6E7CB" w14:textId="77777777" w:rsidTr="0054124F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7D8D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Employment History-Please attach a </w:t>
            </w:r>
            <w:proofErr w:type="spellStart"/>
            <w:r>
              <w:rPr>
                <w:rFonts w:ascii="Arial" w:hAnsi="Arial" w:cs="Arial"/>
                <w:b/>
                <w:bCs/>
              </w:rPr>
              <w:t>self attested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copy of your relieving letter/Service certificate for this.  Please do not use abbreviations for company names.</w:t>
            </w:r>
          </w:p>
          <w:p w14:paraId="5F0A78BE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5F91C17E" w14:textId="77777777" w:rsidTr="0054124F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71742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Name:</w:t>
            </w:r>
          </w:p>
          <w:p w14:paraId="170427E1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A19B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79F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Position Held: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F870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5DEA83F0" w14:textId="77777777" w:rsidTr="0054124F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8F2A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Address (main office and branch where worked)</w:t>
            </w:r>
          </w:p>
          <w:p w14:paraId="534323B3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51BD7B3E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6D2DE4F8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EA12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Company Telephone: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5E47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387EA8D4" w14:textId="77777777" w:rsidTr="0054124F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4663B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Employment Period</w:t>
            </w:r>
            <w:r>
              <w:rPr>
                <w:rFonts w:ascii="Arial" w:hAnsi="Arial" w:cs="Arial"/>
                <w:b/>
                <w:bCs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</w:rPr>
              <w:t>yyyy</w:t>
            </w:r>
            <w:proofErr w:type="spellEnd"/>
            <w:r>
              <w:rPr>
                <w:rFonts w:ascii="Arial" w:hAnsi="Arial" w:cs="Arial"/>
                <w:b/>
                <w:bCs/>
              </w:rPr>
              <w:t>/mm/dd)</w:t>
            </w:r>
          </w:p>
          <w:p w14:paraId="5762A951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7F0677FE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36D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Reported to (Name &amp; Position):</w:t>
            </w:r>
          </w:p>
          <w:p w14:paraId="58E3DC8E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389121BB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DD39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 of HR Manager</w:t>
            </w:r>
          </w:p>
        </w:tc>
      </w:tr>
      <w:tr w:rsidR="00FE3DBC" w14:paraId="33C00206" w14:textId="77777777" w:rsidTr="0054124F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8DAD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Whether employment is of permanent or temporary nature (Contract positions are temporary)</w:t>
            </w:r>
          </w:p>
          <w:p w14:paraId="4B8B1CAF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32D842B6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Permanent         Temporary                   Employee Code/Personnel No:</w:t>
            </w:r>
          </w:p>
          <w:p w14:paraId="2D84117E" w14:textId="77777777" w:rsidR="00FE3DBC" w:rsidRDefault="00FE3DBC" w:rsidP="0054124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9FCC4A" w14:textId="77777777" w:rsidR="00FE3DBC" w:rsidRDefault="00FE3DBC" w:rsidP="0054124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36D1198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Social Security Number (Mandatory if worked in USA):</w:t>
            </w:r>
          </w:p>
          <w:p w14:paraId="5A48BE79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74316059" w14:textId="77777777" w:rsidTr="0054124F">
        <w:trPr>
          <w:cantSplit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6064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Responsibilities:</w:t>
            </w:r>
          </w:p>
          <w:p w14:paraId="56F0CFB7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6F5D9531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4A4013B5" w14:textId="77777777" w:rsidTr="0054124F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37BC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Last Monthly Gross Salary</w:t>
            </w:r>
          </w:p>
          <w:p w14:paraId="2B48F573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28FD0190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(Please attach the self-attested copy of your last pay slip.)</w:t>
            </w:r>
          </w:p>
          <w:p w14:paraId="0D31C16A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5B9A7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Reasons for Leaving</w:t>
            </w:r>
          </w:p>
        </w:tc>
      </w:tr>
      <w:tr w:rsidR="00FE3DBC" w14:paraId="415CD8EB" w14:textId="77777777" w:rsidTr="0054124F">
        <w:trPr>
          <w:cantSplit/>
        </w:trPr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F101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316A7C92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5D39B245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0978FAFA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0141109B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6BE3C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E3DBC" w14:paraId="7F38C48C" w14:textId="77777777" w:rsidTr="0054124F">
        <w:trPr>
          <w:cantSplit/>
          <w:trHeight w:val="550"/>
        </w:trPr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7B80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 verification be done now?              Yes                            No</w:t>
            </w:r>
          </w:p>
          <w:p w14:paraId="2160A5F5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</w:p>
          <w:p w14:paraId="13CB7449" w14:textId="77777777" w:rsidR="00FE3DBC" w:rsidRDefault="00FE3DBC" w:rsidP="0054124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If No, </w:t>
            </w:r>
            <w:proofErr w:type="gramStart"/>
            <w:r>
              <w:rPr>
                <w:rFonts w:ascii="Arial" w:hAnsi="Arial" w:cs="Arial"/>
                <w:b/>
                <w:bCs/>
              </w:rPr>
              <w:t>When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can it be done?</w:t>
            </w:r>
          </w:p>
        </w:tc>
      </w:tr>
    </w:tbl>
    <w:p w14:paraId="3FD91942" w14:textId="77777777" w:rsidR="00FE3DBC" w:rsidRDefault="00FE3DBC" w:rsidP="00FE3DBC">
      <w:pPr>
        <w:rPr>
          <w:rFonts w:ascii="Arial" w:hAnsi="Arial" w:cs="Arial"/>
          <w:b/>
          <w:bCs/>
        </w:rPr>
      </w:pPr>
    </w:p>
    <w:p w14:paraId="1CD93F3F" w14:textId="77777777" w:rsidR="00E02247" w:rsidRDefault="00E02247" w:rsidP="00E02247">
      <w:pPr>
        <w:pStyle w:val="Heading2"/>
        <w:rPr>
          <w:sz w:val="32"/>
        </w:rPr>
      </w:pPr>
    </w:p>
    <w:p w14:paraId="479BD456" w14:textId="77777777" w:rsidR="00426B8C" w:rsidRDefault="004135D9" w:rsidP="00426B8C">
      <w:r>
        <w:rPr>
          <w:sz w:val="32"/>
        </w:rPr>
        <w:br w:type="page"/>
      </w:r>
    </w:p>
    <w:p w14:paraId="402DCEB8" w14:textId="77777777" w:rsidR="00426B8C" w:rsidRDefault="00426B8C" w:rsidP="00426B8C"/>
    <w:p w14:paraId="38603CC4" w14:textId="77777777" w:rsidR="00426B8C" w:rsidRDefault="00426B8C" w:rsidP="00426B8C"/>
    <w:p w14:paraId="5F07EF76" w14:textId="77777777" w:rsidR="00426B8C" w:rsidRDefault="00426B8C" w:rsidP="00426B8C"/>
    <w:tbl>
      <w:tblPr>
        <w:tblpPr w:leftFromText="180" w:rightFromText="180" w:vertAnchor="text" w:horzAnchor="page" w:tblpX="175" w:tblpY="1311"/>
        <w:tblOverlap w:val="never"/>
        <w:tblW w:w="119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4"/>
        <w:gridCol w:w="2191"/>
        <w:gridCol w:w="2393"/>
        <w:gridCol w:w="3620"/>
        <w:gridCol w:w="1541"/>
        <w:gridCol w:w="1271"/>
      </w:tblGrid>
      <w:tr w:rsidR="00426B8C" w14:paraId="631629B4" w14:textId="77777777" w:rsidTr="00055D1A">
        <w:trPr>
          <w:trHeight w:val="442"/>
        </w:trPr>
        <w:tc>
          <w:tcPr>
            <w:tcW w:w="9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A6DEA" w14:textId="77777777" w:rsidR="00426B8C" w:rsidRDefault="00426B8C" w:rsidP="008149B8">
            <w:pPr>
              <w:autoSpaceDN w:val="0"/>
              <w:jc w:val="center"/>
            </w:pPr>
            <w:proofErr w:type="spellStart"/>
            <w:r>
              <w:rPr>
                <w:b/>
                <w:color w:val="000000"/>
              </w:rPr>
              <w:t>Sl</w:t>
            </w:r>
            <w:proofErr w:type="spellEnd"/>
            <w:r>
              <w:rPr>
                <w:b/>
                <w:color w:val="000000"/>
              </w:rPr>
              <w:t xml:space="preserve"> Nos</w:t>
            </w:r>
          </w:p>
        </w:tc>
        <w:tc>
          <w:tcPr>
            <w:tcW w:w="4584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78100" w14:textId="77777777" w:rsidR="00426B8C" w:rsidRDefault="00426B8C" w:rsidP="008149B8">
            <w:pPr>
              <w:autoSpaceDN w:val="0"/>
              <w:jc w:val="center"/>
            </w:pPr>
            <w:r>
              <w:rPr>
                <w:b/>
                <w:color w:val="000000"/>
              </w:rPr>
              <w:t>Period Of Stay (month &amp; year)</w:t>
            </w:r>
          </w:p>
        </w:tc>
        <w:tc>
          <w:tcPr>
            <w:tcW w:w="362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7CB26A" w14:textId="77777777" w:rsidR="00426B8C" w:rsidRDefault="00426B8C" w:rsidP="008149B8">
            <w:pPr>
              <w:autoSpaceDN w:val="0"/>
              <w:jc w:val="center"/>
            </w:pPr>
            <w:r>
              <w:rPr>
                <w:b/>
                <w:color w:val="000000"/>
              </w:rPr>
              <w:t>Complete Address</w:t>
            </w:r>
          </w:p>
        </w:tc>
        <w:tc>
          <w:tcPr>
            <w:tcW w:w="154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58F69" w14:textId="77777777" w:rsidR="00426B8C" w:rsidRDefault="00426B8C" w:rsidP="008149B8">
            <w:pPr>
              <w:autoSpaceDN w:val="0"/>
              <w:jc w:val="center"/>
            </w:pPr>
            <w:r>
              <w:rPr>
                <w:b/>
                <w:color w:val="000000"/>
              </w:rPr>
              <w:t>State</w:t>
            </w:r>
          </w:p>
        </w:tc>
        <w:tc>
          <w:tcPr>
            <w:tcW w:w="127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B6F36" w14:textId="77777777" w:rsidR="00426B8C" w:rsidRDefault="00426B8C" w:rsidP="008149B8">
            <w:pPr>
              <w:autoSpaceDN w:val="0"/>
              <w:jc w:val="center"/>
            </w:pPr>
            <w:r>
              <w:rPr>
                <w:b/>
                <w:color w:val="000000"/>
              </w:rPr>
              <w:t>Pin Code</w:t>
            </w:r>
          </w:p>
        </w:tc>
      </w:tr>
      <w:tr w:rsidR="00426B8C" w14:paraId="57EC2708" w14:textId="77777777" w:rsidTr="00055D1A">
        <w:trPr>
          <w:trHeight w:val="418"/>
        </w:trPr>
        <w:tc>
          <w:tcPr>
            <w:tcW w:w="9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ADC58" w14:textId="77777777" w:rsidR="00426B8C" w:rsidRDefault="00426B8C" w:rsidP="008149B8"/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40E3C" w14:textId="77777777" w:rsidR="00426B8C" w:rsidRDefault="00426B8C" w:rsidP="008149B8">
            <w:pPr>
              <w:autoSpaceDN w:val="0"/>
              <w:jc w:val="center"/>
            </w:pPr>
            <w:r>
              <w:rPr>
                <w:b/>
                <w:color w:val="000000"/>
              </w:rPr>
              <w:t>From: (mm/</w:t>
            </w:r>
            <w:proofErr w:type="spellStart"/>
            <w:r>
              <w:rPr>
                <w:b/>
                <w:color w:val="000000"/>
              </w:rPr>
              <w:t>yy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23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D2EDB5" w14:textId="77777777" w:rsidR="00426B8C" w:rsidRDefault="00426B8C" w:rsidP="008149B8">
            <w:pPr>
              <w:autoSpaceDN w:val="0"/>
              <w:jc w:val="center"/>
            </w:pPr>
            <w:proofErr w:type="gramStart"/>
            <w:r>
              <w:rPr>
                <w:b/>
                <w:color w:val="000000"/>
              </w:rPr>
              <w:t>To :</w:t>
            </w:r>
            <w:proofErr w:type="gramEnd"/>
            <w:r>
              <w:rPr>
                <w:b/>
                <w:color w:val="000000"/>
              </w:rPr>
              <w:t xml:space="preserve"> (mm/</w:t>
            </w:r>
            <w:proofErr w:type="spellStart"/>
            <w:r>
              <w:rPr>
                <w:b/>
                <w:color w:val="000000"/>
              </w:rPr>
              <w:t>yy</w:t>
            </w:r>
            <w:proofErr w:type="spellEnd"/>
            <w:r>
              <w:rPr>
                <w:b/>
                <w:color w:val="000000"/>
              </w:rPr>
              <w:t>)</w:t>
            </w:r>
          </w:p>
        </w:tc>
        <w:tc>
          <w:tcPr>
            <w:tcW w:w="3620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637C1" w14:textId="77777777" w:rsidR="00426B8C" w:rsidRDefault="00426B8C" w:rsidP="008149B8">
            <w:pPr>
              <w:autoSpaceDN w:val="0"/>
              <w:ind w:left="-3"/>
            </w:pPr>
          </w:p>
        </w:tc>
        <w:tc>
          <w:tcPr>
            <w:tcW w:w="1541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5E2D2" w14:textId="77777777" w:rsidR="00426B8C" w:rsidRDefault="00426B8C" w:rsidP="008149B8"/>
        </w:tc>
        <w:tc>
          <w:tcPr>
            <w:tcW w:w="1271" w:type="dxa"/>
            <w:vMerge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B67DC" w14:textId="77777777" w:rsidR="00426B8C" w:rsidRDefault="00426B8C" w:rsidP="008149B8"/>
        </w:tc>
      </w:tr>
      <w:tr w:rsidR="00426B8C" w14:paraId="1268131C" w14:textId="77777777" w:rsidTr="00055D1A">
        <w:trPr>
          <w:trHeight w:val="765"/>
        </w:trPr>
        <w:tc>
          <w:tcPr>
            <w:tcW w:w="9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A23C05" w14:textId="77777777" w:rsidR="00426B8C" w:rsidRDefault="00426B8C" w:rsidP="008149B8">
            <w:pPr>
              <w:autoSpaceDN w:val="0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E544AF" w14:textId="4409EBD3" w:rsidR="00426B8C" w:rsidRDefault="00055D1A" w:rsidP="008149B8">
            <w:pPr>
              <w:autoSpaceDN w:val="0"/>
            </w:pPr>
            <w:r>
              <w:t>2017</w:t>
            </w:r>
          </w:p>
        </w:tc>
        <w:tc>
          <w:tcPr>
            <w:tcW w:w="23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88E89C" w14:textId="48EF50E2" w:rsidR="00426B8C" w:rsidRDefault="00055D1A" w:rsidP="008149B8">
            <w:pPr>
              <w:autoSpaceDN w:val="0"/>
            </w:pPr>
            <w:r>
              <w:t>2018</w:t>
            </w:r>
          </w:p>
        </w:tc>
        <w:tc>
          <w:tcPr>
            <w:tcW w:w="3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50660A" w14:textId="175CC49A" w:rsidR="00426B8C" w:rsidRDefault="00055D1A" w:rsidP="008149B8">
            <w:pPr>
              <w:autoSpaceDN w:val="0"/>
            </w:pPr>
            <w:r>
              <w:t xml:space="preserve">4/35, </w:t>
            </w:r>
            <w:proofErr w:type="spellStart"/>
            <w:r>
              <w:t>Jandamanu</w:t>
            </w:r>
            <w:proofErr w:type="spellEnd"/>
            <w:r>
              <w:t xml:space="preserve"> Street, </w:t>
            </w:r>
            <w:proofErr w:type="spellStart"/>
            <w:r>
              <w:t>Nandalur</w:t>
            </w:r>
            <w:proofErr w:type="spellEnd"/>
            <w:r>
              <w:t xml:space="preserve">, </w:t>
            </w:r>
            <w:proofErr w:type="spellStart"/>
            <w:r>
              <w:t>Annamayya</w:t>
            </w:r>
            <w:proofErr w:type="spellEnd"/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675E69" w14:textId="52DB1280" w:rsidR="00426B8C" w:rsidRDefault="004D5F1D" w:rsidP="008149B8">
            <w:pPr>
              <w:autoSpaceDN w:val="0"/>
            </w:pPr>
            <w:r>
              <w:t>Andhra Pradesh</w:t>
            </w:r>
          </w:p>
        </w:tc>
        <w:tc>
          <w:tcPr>
            <w:tcW w:w="12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9D8E48" w14:textId="273ABE5E" w:rsidR="00426B8C" w:rsidRDefault="004D5F1D" w:rsidP="008149B8">
            <w:pPr>
              <w:autoSpaceDN w:val="0"/>
            </w:pPr>
            <w:r>
              <w:t>516150</w:t>
            </w:r>
          </w:p>
        </w:tc>
      </w:tr>
      <w:tr w:rsidR="004D5F1D" w14:paraId="1F785C18" w14:textId="77777777" w:rsidTr="00055D1A">
        <w:trPr>
          <w:trHeight w:val="765"/>
        </w:trPr>
        <w:tc>
          <w:tcPr>
            <w:tcW w:w="9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B1E06E" w14:textId="77777777" w:rsidR="004D5F1D" w:rsidRDefault="004D5F1D" w:rsidP="004D5F1D">
            <w:pPr>
              <w:autoSpaceDN w:val="0"/>
              <w:jc w:val="center"/>
            </w:pPr>
            <w:r>
              <w:rPr>
                <w:color w:val="000000"/>
              </w:rPr>
              <w:t>2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FBABD5" w14:textId="42CF9A10" w:rsidR="004D5F1D" w:rsidRDefault="004D5F1D" w:rsidP="004D5F1D">
            <w:pPr>
              <w:autoSpaceDN w:val="0"/>
            </w:pPr>
            <w:r>
              <w:t>2018</w:t>
            </w:r>
          </w:p>
        </w:tc>
        <w:tc>
          <w:tcPr>
            <w:tcW w:w="23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FBFC59" w14:textId="789B142D" w:rsidR="004D5F1D" w:rsidRDefault="004D5F1D" w:rsidP="004D5F1D">
            <w:pPr>
              <w:autoSpaceDN w:val="0"/>
            </w:pPr>
            <w:r>
              <w:t>2019</w:t>
            </w:r>
          </w:p>
        </w:tc>
        <w:tc>
          <w:tcPr>
            <w:tcW w:w="3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CA072" w14:textId="5CEF1618" w:rsidR="004D5F1D" w:rsidRDefault="004D5F1D" w:rsidP="004D5F1D">
            <w:pPr>
              <w:autoSpaceDN w:val="0"/>
            </w:pPr>
            <w:r>
              <w:t xml:space="preserve">4/35, </w:t>
            </w:r>
            <w:proofErr w:type="spellStart"/>
            <w:r>
              <w:t>Jandamanu</w:t>
            </w:r>
            <w:proofErr w:type="spellEnd"/>
            <w:r>
              <w:t xml:space="preserve"> Street, </w:t>
            </w:r>
            <w:proofErr w:type="spellStart"/>
            <w:r>
              <w:t>Nandalur</w:t>
            </w:r>
            <w:proofErr w:type="spellEnd"/>
            <w:r>
              <w:t xml:space="preserve">, </w:t>
            </w:r>
            <w:proofErr w:type="spellStart"/>
            <w:r>
              <w:t>Annamayya</w:t>
            </w:r>
            <w:proofErr w:type="spellEnd"/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742581" w14:textId="690128E0" w:rsidR="004D5F1D" w:rsidRDefault="004D5F1D" w:rsidP="004D5F1D">
            <w:pPr>
              <w:autoSpaceDN w:val="0"/>
            </w:pPr>
            <w:r>
              <w:t>Andhra Pradesh</w:t>
            </w:r>
          </w:p>
        </w:tc>
        <w:tc>
          <w:tcPr>
            <w:tcW w:w="12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675D70" w14:textId="6C89FD67" w:rsidR="004D5F1D" w:rsidRDefault="004D5F1D" w:rsidP="004D5F1D">
            <w:pPr>
              <w:autoSpaceDN w:val="0"/>
            </w:pPr>
            <w:r>
              <w:t>516150</w:t>
            </w:r>
          </w:p>
        </w:tc>
      </w:tr>
      <w:tr w:rsidR="004D5F1D" w14:paraId="13E28253" w14:textId="77777777" w:rsidTr="00055D1A">
        <w:trPr>
          <w:trHeight w:val="765"/>
        </w:trPr>
        <w:tc>
          <w:tcPr>
            <w:tcW w:w="9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71C65B" w14:textId="77777777" w:rsidR="004D5F1D" w:rsidRDefault="004D5F1D" w:rsidP="004D5F1D">
            <w:pPr>
              <w:autoSpaceDN w:val="0"/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D36F65" w14:textId="205BC21B" w:rsidR="004D5F1D" w:rsidRDefault="004D5F1D" w:rsidP="004D5F1D">
            <w:pPr>
              <w:autoSpaceDN w:val="0"/>
            </w:pPr>
            <w:r>
              <w:t>2019</w:t>
            </w:r>
          </w:p>
        </w:tc>
        <w:tc>
          <w:tcPr>
            <w:tcW w:w="23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654377" w14:textId="3642AA78" w:rsidR="004D5F1D" w:rsidRDefault="004D5F1D" w:rsidP="004D5F1D">
            <w:pPr>
              <w:autoSpaceDN w:val="0"/>
            </w:pPr>
            <w:r>
              <w:t>2020</w:t>
            </w:r>
          </w:p>
        </w:tc>
        <w:tc>
          <w:tcPr>
            <w:tcW w:w="3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DA1AE6" w14:textId="5B2F81DD" w:rsidR="004D5F1D" w:rsidRDefault="004D5F1D" w:rsidP="004D5F1D">
            <w:pPr>
              <w:autoSpaceDN w:val="0"/>
            </w:pPr>
            <w:r>
              <w:t xml:space="preserve">4/35, </w:t>
            </w:r>
            <w:proofErr w:type="spellStart"/>
            <w:r>
              <w:t>Jandamanu</w:t>
            </w:r>
            <w:proofErr w:type="spellEnd"/>
            <w:r>
              <w:t xml:space="preserve"> Street, </w:t>
            </w:r>
            <w:proofErr w:type="spellStart"/>
            <w:r>
              <w:t>Nandalur</w:t>
            </w:r>
            <w:proofErr w:type="spellEnd"/>
            <w:r>
              <w:t xml:space="preserve">, </w:t>
            </w:r>
            <w:proofErr w:type="spellStart"/>
            <w:r>
              <w:t>Annamayya</w:t>
            </w:r>
            <w:proofErr w:type="spellEnd"/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46CE43" w14:textId="290DCCBD" w:rsidR="004D5F1D" w:rsidRDefault="004D5F1D" w:rsidP="004D5F1D">
            <w:pPr>
              <w:autoSpaceDN w:val="0"/>
            </w:pPr>
            <w:r>
              <w:t>Andhra Pradesh</w:t>
            </w:r>
          </w:p>
        </w:tc>
        <w:tc>
          <w:tcPr>
            <w:tcW w:w="12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63989C" w14:textId="117430FA" w:rsidR="004D5F1D" w:rsidRDefault="004D5F1D" w:rsidP="004D5F1D">
            <w:pPr>
              <w:autoSpaceDN w:val="0"/>
            </w:pPr>
            <w:r>
              <w:t>516150</w:t>
            </w:r>
          </w:p>
        </w:tc>
      </w:tr>
      <w:tr w:rsidR="004D5F1D" w14:paraId="7AB0B4F8" w14:textId="77777777" w:rsidTr="00055D1A">
        <w:trPr>
          <w:trHeight w:val="765"/>
        </w:trPr>
        <w:tc>
          <w:tcPr>
            <w:tcW w:w="9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3AE621F" w14:textId="77777777" w:rsidR="004D5F1D" w:rsidRDefault="004D5F1D" w:rsidP="004D5F1D">
            <w:pPr>
              <w:autoSpaceDN w:val="0"/>
              <w:jc w:val="center"/>
            </w:pPr>
            <w:r>
              <w:rPr>
                <w:color w:val="000000"/>
              </w:rPr>
              <w:t>4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F73368" w14:textId="60B81FD8" w:rsidR="004D5F1D" w:rsidRDefault="004D5F1D" w:rsidP="004D5F1D">
            <w:pPr>
              <w:autoSpaceDN w:val="0"/>
            </w:pPr>
            <w:r>
              <w:rPr>
                <w:color w:val="000000"/>
              </w:rPr>
              <w:t xml:space="preserve"> 2020</w:t>
            </w:r>
          </w:p>
        </w:tc>
        <w:tc>
          <w:tcPr>
            <w:tcW w:w="23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7BBEE0" w14:textId="56A12A21" w:rsidR="004D5F1D" w:rsidRDefault="004D5F1D" w:rsidP="004D5F1D">
            <w:pPr>
              <w:autoSpaceDN w:val="0"/>
            </w:pPr>
            <w:r>
              <w:rPr>
                <w:color w:val="000000"/>
              </w:rPr>
              <w:t>2021</w:t>
            </w:r>
          </w:p>
        </w:tc>
        <w:tc>
          <w:tcPr>
            <w:tcW w:w="3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5663A7" w14:textId="21C3853C" w:rsidR="004D5F1D" w:rsidRDefault="004D5F1D" w:rsidP="004D5F1D">
            <w:pPr>
              <w:autoSpaceDN w:val="0"/>
            </w:pPr>
            <w:r>
              <w:t xml:space="preserve">4/35, </w:t>
            </w:r>
            <w:proofErr w:type="spellStart"/>
            <w:r>
              <w:t>Jandamanu</w:t>
            </w:r>
            <w:proofErr w:type="spellEnd"/>
            <w:r>
              <w:t xml:space="preserve"> Street, </w:t>
            </w:r>
            <w:proofErr w:type="spellStart"/>
            <w:r>
              <w:t>Nandalur</w:t>
            </w:r>
            <w:proofErr w:type="spellEnd"/>
            <w:r>
              <w:t xml:space="preserve">, </w:t>
            </w:r>
            <w:proofErr w:type="spellStart"/>
            <w:r>
              <w:t>Annamayya</w:t>
            </w:r>
            <w:proofErr w:type="spellEnd"/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9D410" w14:textId="0E226C40" w:rsidR="004D5F1D" w:rsidRDefault="004D5F1D" w:rsidP="004D5F1D">
            <w:pPr>
              <w:autoSpaceDN w:val="0"/>
            </w:pPr>
            <w:r>
              <w:t>Andhra Pradesh</w:t>
            </w:r>
          </w:p>
        </w:tc>
        <w:tc>
          <w:tcPr>
            <w:tcW w:w="12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892DDA" w14:textId="57E68068" w:rsidR="004D5F1D" w:rsidRDefault="004D5F1D" w:rsidP="004D5F1D">
            <w:pPr>
              <w:autoSpaceDN w:val="0"/>
            </w:pPr>
            <w:r>
              <w:t>516150</w:t>
            </w:r>
          </w:p>
        </w:tc>
      </w:tr>
      <w:tr w:rsidR="004D5F1D" w14:paraId="57B58718" w14:textId="77777777" w:rsidTr="00055D1A">
        <w:trPr>
          <w:trHeight w:val="917"/>
        </w:trPr>
        <w:tc>
          <w:tcPr>
            <w:tcW w:w="9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1B97CF" w14:textId="77777777" w:rsidR="004D5F1D" w:rsidRDefault="004D5F1D" w:rsidP="004D5F1D">
            <w:pPr>
              <w:autoSpaceDN w:val="0"/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9BDB03" w14:textId="6235935F" w:rsidR="004D5F1D" w:rsidRDefault="004D5F1D" w:rsidP="004D5F1D">
            <w:pPr>
              <w:autoSpaceDN w:val="0"/>
            </w:pPr>
            <w:r>
              <w:rPr>
                <w:color w:val="000000"/>
              </w:rPr>
              <w:t xml:space="preserve"> 2021</w:t>
            </w:r>
          </w:p>
        </w:tc>
        <w:tc>
          <w:tcPr>
            <w:tcW w:w="23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2DAA67" w14:textId="4503E54F" w:rsidR="004D5F1D" w:rsidRDefault="004D5F1D" w:rsidP="004D5F1D">
            <w:pPr>
              <w:autoSpaceDN w:val="0"/>
            </w:pPr>
            <w:r>
              <w:rPr>
                <w:color w:val="000000"/>
              </w:rPr>
              <w:t xml:space="preserve"> 2022</w:t>
            </w:r>
          </w:p>
        </w:tc>
        <w:tc>
          <w:tcPr>
            <w:tcW w:w="3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F009E" w14:textId="06F1ECF9" w:rsidR="004D5F1D" w:rsidRDefault="004D5F1D" w:rsidP="004D5F1D">
            <w:pPr>
              <w:autoSpaceDN w:val="0"/>
            </w:pPr>
            <w:r>
              <w:rPr>
                <w:color w:val="000000"/>
              </w:rPr>
              <w:t xml:space="preserve"> </w:t>
            </w:r>
            <w:r>
              <w:t xml:space="preserve">4/35, </w:t>
            </w:r>
            <w:proofErr w:type="spellStart"/>
            <w:r>
              <w:t>Jandamanu</w:t>
            </w:r>
            <w:proofErr w:type="spellEnd"/>
            <w:r>
              <w:t xml:space="preserve"> Street, </w:t>
            </w:r>
            <w:proofErr w:type="spellStart"/>
            <w:r>
              <w:t>Nandalur</w:t>
            </w:r>
            <w:proofErr w:type="spellEnd"/>
            <w:r>
              <w:t xml:space="preserve">, </w:t>
            </w:r>
            <w:proofErr w:type="spellStart"/>
            <w:r>
              <w:t>Annamayya</w:t>
            </w:r>
            <w:proofErr w:type="spellEnd"/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F78704" w14:textId="720C8C5A" w:rsidR="004D5F1D" w:rsidRDefault="004D5F1D" w:rsidP="004D5F1D">
            <w:pPr>
              <w:autoSpaceDN w:val="0"/>
            </w:pPr>
            <w:r>
              <w:t>Andhra Pradesh</w:t>
            </w:r>
          </w:p>
        </w:tc>
        <w:tc>
          <w:tcPr>
            <w:tcW w:w="12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036138" w14:textId="25C83D2A" w:rsidR="004D5F1D" w:rsidRDefault="004D5F1D" w:rsidP="004D5F1D">
            <w:pPr>
              <w:autoSpaceDN w:val="0"/>
            </w:pPr>
            <w:r>
              <w:t>516150</w:t>
            </w:r>
          </w:p>
        </w:tc>
      </w:tr>
      <w:tr w:rsidR="004D5F1D" w14:paraId="02D8CC3B" w14:textId="77777777" w:rsidTr="00055D1A">
        <w:trPr>
          <w:trHeight w:val="765"/>
        </w:trPr>
        <w:tc>
          <w:tcPr>
            <w:tcW w:w="9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0C9755" w14:textId="77777777" w:rsidR="004D5F1D" w:rsidRDefault="004D5F1D" w:rsidP="004D5F1D">
            <w:pPr>
              <w:autoSpaceDN w:val="0"/>
              <w:jc w:val="center"/>
            </w:pPr>
            <w:r>
              <w:rPr>
                <w:color w:val="000000"/>
              </w:rPr>
              <w:t>6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167C23" w14:textId="3774D457" w:rsidR="004D5F1D" w:rsidRDefault="004D5F1D" w:rsidP="004D5F1D">
            <w:pPr>
              <w:autoSpaceDN w:val="0"/>
            </w:pPr>
            <w:r>
              <w:rPr>
                <w:color w:val="000000"/>
              </w:rPr>
              <w:t xml:space="preserve"> 2022</w:t>
            </w:r>
          </w:p>
        </w:tc>
        <w:tc>
          <w:tcPr>
            <w:tcW w:w="23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4FF89" w14:textId="7C67AB3D" w:rsidR="004D5F1D" w:rsidRDefault="004D5F1D" w:rsidP="004D5F1D">
            <w:pPr>
              <w:autoSpaceDN w:val="0"/>
            </w:pPr>
            <w:r>
              <w:rPr>
                <w:color w:val="000000"/>
              </w:rPr>
              <w:t>2023</w:t>
            </w:r>
          </w:p>
        </w:tc>
        <w:tc>
          <w:tcPr>
            <w:tcW w:w="3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EC2D25" w14:textId="0A1CCFE5" w:rsidR="004D5F1D" w:rsidRDefault="004D5F1D" w:rsidP="004D5F1D">
            <w:pPr>
              <w:autoSpaceDN w:val="0"/>
            </w:pPr>
            <w:r>
              <w:rPr>
                <w:color w:val="000000"/>
              </w:rPr>
              <w:t xml:space="preserve"> </w:t>
            </w:r>
            <w:r>
              <w:t xml:space="preserve">4/35, </w:t>
            </w:r>
            <w:proofErr w:type="spellStart"/>
            <w:r>
              <w:t>Jandamanu</w:t>
            </w:r>
            <w:proofErr w:type="spellEnd"/>
            <w:r>
              <w:t xml:space="preserve"> Street, </w:t>
            </w:r>
            <w:proofErr w:type="spellStart"/>
            <w:r>
              <w:t>Nandalur</w:t>
            </w:r>
            <w:proofErr w:type="spellEnd"/>
            <w:r>
              <w:t xml:space="preserve">, </w:t>
            </w:r>
            <w:proofErr w:type="spellStart"/>
            <w:r>
              <w:t>Annamayya</w:t>
            </w:r>
            <w:proofErr w:type="spellEnd"/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8CCE2B" w14:textId="61B5CFF7" w:rsidR="004D5F1D" w:rsidRDefault="004D5F1D" w:rsidP="004D5F1D">
            <w:pPr>
              <w:autoSpaceDN w:val="0"/>
            </w:pPr>
            <w:r>
              <w:t>Andhra Pradesh</w:t>
            </w:r>
          </w:p>
        </w:tc>
        <w:tc>
          <w:tcPr>
            <w:tcW w:w="12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8CE066A" w14:textId="4877C1FE" w:rsidR="004D5F1D" w:rsidRDefault="004D5F1D" w:rsidP="004D5F1D">
            <w:pPr>
              <w:autoSpaceDN w:val="0"/>
            </w:pPr>
            <w:r>
              <w:t>516150</w:t>
            </w:r>
          </w:p>
        </w:tc>
      </w:tr>
      <w:tr w:rsidR="004D5F1D" w14:paraId="098AD504" w14:textId="77777777" w:rsidTr="00055D1A">
        <w:trPr>
          <w:trHeight w:val="789"/>
        </w:trPr>
        <w:tc>
          <w:tcPr>
            <w:tcW w:w="9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1F9DFE" w14:textId="77777777" w:rsidR="004D5F1D" w:rsidRDefault="004D5F1D" w:rsidP="004D5F1D">
            <w:pPr>
              <w:autoSpaceDN w:val="0"/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219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1FCF9B6" w14:textId="753DCD3C" w:rsidR="004D5F1D" w:rsidRDefault="004D5F1D" w:rsidP="004D5F1D">
            <w:pPr>
              <w:autoSpaceDN w:val="0"/>
            </w:pPr>
            <w:r>
              <w:rPr>
                <w:color w:val="000000"/>
              </w:rPr>
              <w:t xml:space="preserve"> 2023</w:t>
            </w:r>
          </w:p>
        </w:tc>
        <w:tc>
          <w:tcPr>
            <w:tcW w:w="239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047CD5" w14:textId="7BEBF51F" w:rsidR="004D5F1D" w:rsidRDefault="004D5F1D" w:rsidP="004D5F1D">
            <w:pPr>
              <w:autoSpaceDN w:val="0"/>
            </w:pPr>
            <w:r>
              <w:rPr>
                <w:color w:val="000000"/>
              </w:rPr>
              <w:t>present</w:t>
            </w:r>
          </w:p>
        </w:tc>
        <w:tc>
          <w:tcPr>
            <w:tcW w:w="362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435B652" w14:textId="0E6049F4" w:rsidR="004D5F1D" w:rsidRDefault="004D5F1D" w:rsidP="004D5F1D">
            <w:pPr>
              <w:autoSpaceDN w:val="0"/>
            </w:pPr>
            <w:r>
              <w:rPr>
                <w:color w:val="000000"/>
              </w:rPr>
              <w:t xml:space="preserve"> </w:t>
            </w:r>
            <w:r>
              <w:t xml:space="preserve">4/35, </w:t>
            </w:r>
            <w:proofErr w:type="spellStart"/>
            <w:r>
              <w:t>Jandamanu</w:t>
            </w:r>
            <w:proofErr w:type="spellEnd"/>
            <w:r>
              <w:t xml:space="preserve"> Street, </w:t>
            </w:r>
            <w:proofErr w:type="spellStart"/>
            <w:r>
              <w:t>Nandalur</w:t>
            </w:r>
            <w:proofErr w:type="spellEnd"/>
            <w:r>
              <w:t xml:space="preserve">, </w:t>
            </w:r>
            <w:proofErr w:type="spellStart"/>
            <w:r>
              <w:t>Annamayya</w:t>
            </w:r>
            <w:proofErr w:type="spellEnd"/>
          </w:p>
        </w:tc>
        <w:tc>
          <w:tcPr>
            <w:tcW w:w="154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A03172" w14:textId="22E47CEE" w:rsidR="004D5F1D" w:rsidRDefault="004D5F1D" w:rsidP="004D5F1D">
            <w:pPr>
              <w:autoSpaceDN w:val="0"/>
            </w:pPr>
            <w:r>
              <w:t>Andhra Pradesh</w:t>
            </w:r>
          </w:p>
        </w:tc>
        <w:tc>
          <w:tcPr>
            <w:tcW w:w="127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95B699" w14:textId="4514303E" w:rsidR="004D5F1D" w:rsidRDefault="004D5F1D" w:rsidP="004D5F1D">
            <w:pPr>
              <w:autoSpaceDN w:val="0"/>
            </w:pPr>
            <w:r>
              <w:t>516150</w:t>
            </w:r>
          </w:p>
        </w:tc>
      </w:tr>
    </w:tbl>
    <w:p w14:paraId="2E1AAE3B" w14:textId="77777777" w:rsidR="00426B8C" w:rsidRDefault="00426B8C" w:rsidP="00426B8C">
      <w:r>
        <w:rPr>
          <w:b/>
          <w:bCs/>
        </w:rPr>
        <w:t xml:space="preserve">Kindly share your past 7 years stay address in below format for Database </w:t>
      </w:r>
      <w:proofErr w:type="gramStart"/>
      <w:r>
        <w:rPr>
          <w:b/>
          <w:bCs/>
        </w:rPr>
        <w:t>check(</w:t>
      </w:r>
      <w:proofErr w:type="gramEnd"/>
      <w:r>
        <w:rPr>
          <w:b/>
          <w:bCs/>
        </w:rPr>
        <w:t>Jan 2010 to till date)</w:t>
      </w:r>
      <w:r>
        <w:t>.</w:t>
      </w:r>
    </w:p>
    <w:p w14:paraId="69C9CC8D" w14:textId="77777777" w:rsidR="004135D9" w:rsidRDefault="004135D9">
      <w:pPr>
        <w:spacing w:after="160" w:line="259" w:lineRule="auto"/>
        <w:rPr>
          <w:rFonts w:ascii="Arial" w:hAnsi="Arial" w:cs="Arial"/>
          <w:b/>
          <w:bCs/>
          <w:sz w:val="32"/>
        </w:rPr>
      </w:pPr>
    </w:p>
    <w:p w14:paraId="39E811FF" w14:textId="6EDF6DAF" w:rsidR="00426B8C" w:rsidRPr="00426B8C" w:rsidRDefault="00426B8C" w:rsidP="00426B8C">
      <w:pPr>
        <w:jc w:val="center"/>
        <w:rPr>
          <w:rFonts w:ascii="Century Gothic" w:hAnsi="Century Gothic" w:cs="Arial"/>
          <w:b/>
          <w:bCs/>
          <w:u w:val="single"/>
        </w:rPr>
      </w:pPr>
      <w:r>
        <w:rPr>
          <w:sz w:val="32"/>
        </w:rP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421785" wp14:editId="1E7F4849">
                <wp:simplePos x="0" y="0"/>
                <wp:positionH relativeFrom="column">
                  <wp:posOffset>5309870</wp:posOffset>
                </wp:positionH>
                <wp:positionV relativeFrom="paragraph">
                  <wp:posOffset>-219710</wp:posOffset>
                </wp:positionV>
                <wp:extent cx="1268730" cy="622935"/>
                <wp:effectExtent l="0" t="133350" r="0" b="139065"/>
                <wp:wrapSquare wrapText="bothSides"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800000">
                          <a:off x="0" y="0"/>
                          <a:ext cx="1268730" cy="622935"/>
                        </a:xfrm>
                        <a:prstGeom prst="ellipse">
                          <a:avLst/>
                        </a:prstGeom>
                        <a:solidFill>
                          <a:srgbClr val="339966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225F9" id="Oval 3" o:spid="_x0000_s1026" style="position:absolute;margin-left:418.1pt;margin-top:-17.3pt;width:99.9pt;height:49.05pt;rotation:-30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" fillcolor="#396" strokeweight="1.06mm">
                <v:stroke joinstyle="miter"/>
                <w10:wrap type="square"/>
              </v:oval>
            </w:pict>
          </mc:Fallback>
        </mc:AlternateContent>
      </w:r>
      <w:r>
        <w:rPr>
          <w:rFonts w:ascii="Arial" w:hAnsi="Arial" w:cs="Arial"/>
          <w:b/>
          <w:sz w:val="20"/>
          <w:szCs w:val="20"/>
          <w:u w:val="single"/>
        </w:rPr>
        <w:t>PROFESSIONAL REFERENCE CHECK</w:t>
      </w:r>
    </w:p>
    <w:p w14:paraId="17073084" w14:textId="77777777" w:rsidR="00426B8C" w:rsidRDefault="00426B8C" w:rsidP="00426B8C">
      <w:pPr>
        <w:tabs>
          <w:tab w:val="left" w:pos="6720"/>
        </w:tabs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09DCF95F" w14:textId="77777777" w:rsidR="00426B8C" w:rsidRDefault="00426B8C" w:rsidP="00426B8C">
      <w:pPr>
        <w:tabs>
          <w:tab w:val="left" w:pos="6720"/>
        </w:tabs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7D575493" w14:textId="77777777" w:rsidR="00426B8C" w:rsidRDefault="00426B8C" w:rsidP="00426B8C">
      <w:pPr>
        <w:tabs>
          <w:tab w:val="left" w:pos="6720"/>
        </w:tabs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5"/>
        <w:gridCol w:w="3551"/>
      </w:tblGrid>
      <w:tr w:rsidR="00426B8C" w14:paraId="38880A8A" w14:textId="77777777" w:rsidTr="008149B8">
        <w:trPr>
          <w:trHeight w:val="288"/>
        </w:trPr>
        <w:tc>
          <w:tcPr>
            <w:tcW w:w="921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1A548BE8" w14:textId="77777777" w:rsidR="00426B8C" w:rsidRDefault="00426B8C" w:rsidP="00814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Reference Verification</w:t>
            </w:r>
          </w:p>
        </w:tc>
      </w:tr>
      <w:tr w:rsidR="00426B8C" w14:paraId="371DB855" w14:textId="77777777" w:rsidTr="008149B8">
        <w:trPr>
          <w:trHeight w:val="312"/>
        </w:trPr>
        <w:tc>
          <w:tcPr>
            <w:tcW w:w="921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56092001" w14:textId="77777777" w:rsidR="00426B8C" w:rsidRDefault="00426B8C" w:rsidP="00814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Reference 1</w:t>
            </w:r>
          </w:p>
        </w:tc>
      </w:tr>
      <w:tr w:rsidR="00426B8C" w14:paraId="2FC2DDE8" w14:textId="77777777" w:rsidTr="008149B8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A3552EC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Supervisor Contact details: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BAEA7F" w14:textId="76F7F0D7" w:rsidR="00426B8C" w:rsidRDefault="004D5F1D" w:rsidP="008149B8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6302404819</w:t>
            </w:r>
          </w:p>
        </w:tc>
      </w:tr>
      <w:tr w:rsidR="00426B8C" w14:paraId="1AFF9F10" w14:textId="77777777" w:rsidTr="008149B8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C7E9F7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Name of the Supervisor/Reporting Manager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79D05" w14:textId="1718F9A7" w:rsidR="00426B8C" w:rsidRDefault="004D5F1D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Bhavya Sravani</w:t>
            </w:r>
          </w:p>
        </w:tc>
      </w:tr>
      <w:tr w:rsidR="00426B8C" w14:paraId="66679F26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B85DEE9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Communication Skills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C57007" w14:textId="1442DEE3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</w:p>
        </w:tc>
      </w:tr>
      <w:tr w:rsidR="00426B8C" w14:paraId="5056633D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515025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Effectiveness in meeting goals and objectives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7C5F07" w14:textId="17A62C43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</w:p>
        </w:tc>
      </w:tr>
      <w:tr w:rsidR="00426B8C" w14:paraId="4F8629E3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D29F0E1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Professional Strength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AB9C8" w14:textId="726EAF06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Strong Technical Knowledge</w:t>
            </w:r>
          </w:p>
        </w:tc>
      </w:tr>
      <w:tr w:rsidR="00426B8C" w14:paraId="01B439F0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01C998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Professional weakness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9FCE26" w14:textId="1B3D714B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426B8C" w14:paraId="2DFD175C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A1F4D27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Ability to withstand pressure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DFCE61" w14:textId="1D7459D9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</w:p>
        </w:tc>
      </w:tr>
      <w:tr w:rsidR="00426B8C" w14:paraId="400DFDBF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1760022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People Management Skills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EFFEC8" w14:textId="52994CE0" w:rsidR="00426B8C" w:rsidRDefault="004D5F1D" w:rsidP="008149B8">
            <w:pPr>
              <w:pStyle w:val="TableParagraph"/>
              <w:spacing w:line="229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</w:p>
        </w:tc>
      </w:tr>
      <w:tr w:rsidR="00426B8C" w14:paraId="24D815B2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CC5FFA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Reliability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8AE0A0" w14:textId="31888F95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</w:p>
        </w:tc>
      </w:tr>
      <w:tr w:rsidR="00426B8C" w14:paraId="2E981DCE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0C510A8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Honesty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1CAFFB" w14:textId="784115EA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</w:p>
        </w:tc>
      </w:tr>
      <w:tr w:rsidR="00426B8C" w14:paraId="66E53D23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BC37C9" w14:textId="77777777" w:rsidR="00426B8C" w:rsidRDefault="00426B8C" w:rsidP="008149B8">
            <w:pPr>
              <w:snapToGrid w:val="0"/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Any Records regarding misrepresentation of facts or accounts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4EC96" w14:textId="418EA939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</w:p>
        </w:tc>
      </w:tr>
      <w:tr w:rsidR="00426B8C" w14:paraId="6201B867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367514B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Attendance and punctuality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A65B1A" w14:textId="2EBB3D8D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</w:p>
        </w:tc>
      </w:tr>
      <w:tr w:rsidR="00426B8C" w14:paraId="587ECFE4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0C3DF4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Eligibility for rehire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B1A11E" w14:textId="417AEA4B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Good</w:t>
            </w:r>
          </w:p>
        </w:tc>
      </w:tr>
      <w:tr w:rsidR="00426B8C" w14:paraId="2D29A07A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3FA4F6C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Mode of exit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5A3CD" w14:textId="237B126B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  <w:tr w:rsidR="00426B8C" w14:paraId="04BDEBA9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FE3A38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Job performance rating on a scale of 1 to 10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0C3E47" w14:textId="42C806FC" w:rsidR="00426B8C" w:rsidRDefault="004D5F1D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8.5</w:t>
            </w:r>
          </w:p>
        </w:tc>
      </w:tr>
      <w:tr w:rsidR="00426B8C" w14:paraId="57DB9CE1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50658E9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Additional comments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8DA40E" w14:textId="0EC0C3D2" w:rsidR="00426B8C" w:rsidRDefault="004D5F1D" w:rsidP="008149B8">
            <w:pPr>
              <w:pStyle w:val="TableParagraph"/>
              <w:spacing w:before="3" w:line="228" w:lineRule="exact"/>
              <w:ind w:right="107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-</w:t>
            </w:r>
          </w:p>
        </w:tc>
      </w:tr>
    </w:tbl>
    <w:p w14:paraId="1F1E3DE1" w14:textId="77777777" w:rsidR="00426B8C" w:rsidRDefault="00426B8C" w:rsidP="00426B8C">
      <w:pPr>
        <w:tabs>
          <w:tab w:val="left" w:pos="1845"/>
        </w:tabs>
        <w:jc w:val="center"/>
        <w:rPr>
          <w:rFonts w:ascii="Arial" w:eastAsia="Lucida Sans Unicode" w:hAnsi="Arial" w:cs="Arial"/>
          <w:b/>
          <w:kern w:val="2"/>
          <w:sz w:val="20"/>
          <w:szCs w:val="20"/>
          <w:lang w:val="en-IN"/>
        </w:rPr>
      </w:pPr>
    </w:p>
    <w:p w14:paraId="6638A7EB" w14:textId="77777777" w:rsidR="00426B8C" w:rsidRDefault="00426B8C" w:rsidP="00426B8C">
      <w:pPr>
        <w:tabs>
          <w:tab w:val="left" w:pos="1845"/>
        </w:tabs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5"/>
        <w:gridCol w:w="3641"/>
      </w:tblGrid>
      <w:tr w:rsidR="00426B8C" w14:paraId="29CE7E01" w14:textId="77777777" w:rsidTr="008149B8">
        <w:trPr>
          <w:trHeight w:val="288"/>
        </w:trPr>
        <w:tc>
          <w:tcPr>
            <w:tcW w:w="55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68ED1A4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 of Verification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0D504D" w14:textId="581193EB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B8C" w14:paraId="66AA9A50" w14:textId="77777777" w:rsidTr="008149B8">
        <w:trPr>
          <w:trHeight w:val="288"/>
        </w:trPr>
        <w:tc>
          <w:tcPr>
            <w:tcW w:w="55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71C4B2A5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Check Completed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064C52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EED591" w14:textId="77777777" w:rsidR="00426B8C" w:rsidRDefault="00426B8C" w:rsidP="00426B8C">
      <w:pPr>
        <w:rPr>
          <w:rFonts w:ascii="Arial" w:eastAsia="Lucida Sans Unicode" w:hAnsi="Arial" w:cs="Arial"/>
          <w:kern w:val="2"/>
          <w:sz w:val="20"/>
          <w:szCs w:val="20"/>
          <w:lang w:val="en-IN"/>
        </w:rPr>
      </w:pPr>
    </w:p>
    <w:p w14:paraId="1A83E1BD" w14:textId="75E5C893" w:rsidR="00426B8C" w:rsidRDefault="00426B8C" w:rsidP="00426B8C">
      <w:pPr>
        <w:rPr>
          <w:rFonts w:ascii="Arial" w:hAnsi="Arial" w:cs="Arial"/>
          <w:sz w:val="20"/>
          <w:szCs w:val="20"/>
        </w:rPr>
      </w:pPr>
    </w:p>
    <w:p w14:paraId="5077BCC4" w14:textId="77777777" w:rsidR="00426B8C" w:rsidRDefault="00426B8C" w:rsidP="00426B8C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C919262" w14:textId="77777777" w:rsidR="00426B8C" w:rsidRDefault="00426B8C" w:rsidP="00426B8C">
      <w:pPr>
        <w:tabs>
          <w:tab w:val="left" w:pos="6720"/>
        </w:tabs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65"/>
        <w:gridCol w:w="3551"/>
      </w:tblGrid>
      <w:tr w:rsidR="00426B8C" w14:paraId="5A79C20C" w14:textId="77777777" w:rsidTr="008149B8">
        <w:trPr>
          <w:trHeight w:val="288"/>
        </w:trPr>
        <w:tc>
          <w:tcPr>
            <w:tcW w:w="921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17A971A7" w14:textId="77777777" w:rsidR="00426B8C" w:rsidRDefault="00426B8C" w:rsidP="00814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Reference Verification</w:t>
            </w:r>
          </w:p>
        </w:tc>
      </w:tr>
      <w:tr w:rsidR="00426B8C" w14:paraId="4A5F195C" w14:textId="77777777" w:rsidTr="008149B8">
        <w:trPr>
          <w:trHeight w:val="312"/>
        </w:trPr>
        <w:tc>
          <w:tcPr>
            <w:tcW w:w="9216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0C1630E9" w14:textId="77777777" w:rsidR="00426B8C" w:rsidRDefault="00426B8C" w:rsidP="00814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Reference 2</w:t>
            </w:r>
          </w:p>
        </w:tc>
      </w:tr>
      <w:tr w:rsidR="00426B8C" w14:paraId="1354B8A0" w14:textId="77777777" w:rsidTr="008149B8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D5CB989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Supervisor Contact details: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4691D1" w14:textId="77777777" w:rsidR="00426B8C" w:rsidRDefault="00426B8C" w:rsidP="008149B8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B8C" w14:paraId="52D83071" w14:textId="77777777" w:rsidTr="008149B8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43B805B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Name of the Supervisor/Reporting Manager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B7FFAB" w14:textId="77777777" w:rsidR="00426B8C" w:rsidRDefault="00426B8C" w:rsidP="008149B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426B8C" w14:paraId="0B497121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AC7396A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Communication Skills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F27398" w14:textId="694A9CD5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6F56E46D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B85A97A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Effectiveness in meeting goals and objectives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C3606B" w14:textId="6E6F7ACE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096D7E3D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38617AA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Professional Strength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46CE83" w14:textId="45C73276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552185E5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890AD5F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Professional weakness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57ECBA" w14:textId="05E7BC00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18F4E528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21A7272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Ability to withstand pressure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A52122" w14:textId="26240B64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23B630D2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607E4CF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People Management Skills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E1924B" w14:textId="4FD5C86E" w:rsidR="00426B8C" w:rsidRDefault="00426B8C" w:rsidP="008149B8">
            <w:pPr>
              <w:pStyle w:val="TableParagraph"/>
              <w:spacing w:line="229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42974580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F7BBF95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Reliability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71820E" w14:textId="5776FA47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1B5806BD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052275A" w14:textId="77777777" w:rsidR="00426B8C" w:rsidRDefault="00426B8C" w:rsidP="008149B8">
            <w:pPr>
              <w:rPr>
                <w:rFonts w:ascii="Arial" w:eastAsia="Lucida Sans Unicode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Honesty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BC7818" w14:textId="0A6C593A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66CE2E0D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074838" w14:textId="77777777" w:rsidR="00426B8C" w:rsidRDefault="00426B8C" w:rsidP="008149B8">
            <w:pPr>
              <w:snapToGrid w:val="0"/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Any Records regarding misrepresentation of facts or accounts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A51BB" w14:textId="79A7BAF7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4CE0C48C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EC98EA1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Attendance and punctuality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7176A0" w14:textId="32BC9F13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561C5FB6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5E10254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Eligibility for rehire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2337B2" w14:textId="092F73CC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43CA3FAC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9909DDD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Mode of exit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04EB78" w14:textId="7C7A0F0E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7C4AF82E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0F98499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Job performance rating on a scale of 1 to 10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60B6A0" w14:textId="71A083E5" w:rsidR="00426B8C" w:rsidRDefault="00426B8C" w:rsidP="008149B8">
            <w:pPr>
              <w:pStyle w:val="TableParagraph"/>
              <w:spacing w:line="226" w:lineRule="exac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426B8C" w14:paraId="6502CE1F" w14:textId="77777777" w:rsidTr="00426B8C">
        <w:trPr>
          <w:trHeight w:val="288"/>
        </w:trPr>
        <w:tc>
          <w:tcPr>
            <w:tcW w:w="566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31FF7AB" w14:textId="77777777" w:rsidR="00426B8C" w:rsidRDefault="00426B8C" w:rsidP="008149B8">
            <w:pPr>
              <w:rPr>
                <w:rFonts w:ascii="Arial" w:eastAsia="Lucida Sans Unicode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Additional comments</w:t>
            </w:r>
          </w:p>
        </w:tc>
        <w:tc>
          <w:tcPr>
            <w:tcW w:w="3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6D37CE" w14:textId="35F0D31D" w:rsidR="00426B8C" w:rsidRDefault="00426B8C" w:rsidP="008149B8">
            <w:pPr>
              <w:pStyle w:val="TableParagraph"/>
              <w:spacing w:before="3" w:line="228" w:lineRule="exact"/>
              <w:ind w:right="107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7AA77DE" w14:textId="77777777" w:rsidR="00426B8C" w:rsidRDefault="00426B8C" w:rsidP="00426B8C">
      <w:pPr>
        <w:tabs>
          <w:tab w:val="left" w:pos="1845"/>
        </w:tabs>
        <w:jc w:val="center"/>
        <w:rPr>
          <w:rFonts w:ascii="Arial" w:eastAsia="Lucida Sans Unicode" w:hAnsi="Arial" w:cs="Arial"/>
          <w:b/>
          <w:kern w:val="2"/>
          <w:sz w:val="20"/>
          <w:szCs w:val="20"/>
          <w:lang w:val="en-IN"/>
        </w:rPr>
      </w:pPr>
    </w:p>
    <w:p w14:paraId="21C55C1D" w14:textId="77777777" w:rsidR="00426B8C" w:rsidRDefault="00426B8C" w:rsidP="00426B8C">
      <w:pPr>
        <w:tabs>
          <w:tab w:val="left" w:pos="1845"/>
        </w:tabs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75"/>
        <w:gridCol w:w="3641"/>
      </w:tblGrid>
      <w:tr w:rsidR="00426B8C" w14:paraId="3E679A24" w14:textId="77777777" w:rsidTr="008149B8">
        <w:trPr>
          <w:trHeight w:val="288"/>
        </w:trPr>
        <w:tc>
          <w:tcPr>
            <w:tcW w:w="55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B6B7D8F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 of Verification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BC9331" w14:textId="72DFE12A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6B8C" w14:paraId="3E959ADC" w14:textId="77777777" w:rsidTr="008149B8">
        <w:trPr>
          <w:trHeight w:val="288"/>
        </w:trPr>
        <w:tc>
          <w:tcPr>
            <w:tcW w:w="55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  <w:hideMark/>
          </w:tcPr>
          <w:p w14:paraId="27911AAA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 of Check Completed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B8BF75" w14:textId="77777777" w:rsidR="00426B8C" w:rsidRDefault="00426B8C" w:rsidP="008149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C62BBF9" w14:textId="77777777" w:rsidR="00426B8C" w:rsidRDefault="00426B8C" w:rsidP="00426B8C">
      <w:pPr>
        <w:rPr>
          <w:rFonts w:ascii="Arial" w:eastAsia="Lucida Sans Unicode" w:hAnsi="Arial" w:cs="Arial"/>
          <w:kern w:val="2"/>
          <w:sz w:val="20"/>
          <w:szCs w:val="20"/>
          <w:lang w:val="en-IN"/>
        </w:rPr>
      </w:pPr>
    </w:p>
    <w:p w14:paraId="42D1EEF6" w14:textId="77777777" w:rsidR="00426B8C" w:rsidRDefault="00426B8C" w:rsidP="00426B8C">
      <w:pPr>
        <w:rPr>
          <w:rFonts w:ascii="Arial" w:hAnsi="Arial" w:cs="Arial"/>
          <w:sz w:val="20"/>
          <w:szCs w:val="20"/>
        </w:rPr>
      </w:pPr>
    </w:p>
    <w:p w14:paraId="0AC9335B" w14:textId="77777777" w:rsidR="00426B8C" w:rsidRDefault="00426B8C" w:rsidP="00426B8C">
      <w:pPr>
        <w:rPr>
          <w:rFonts w:ascii="Arial" w:hAnsi="Arial" w:cs="Arial"/>
          <w:sz w:val="20"/>
          <w:szCs w:val="20"/>
        </w:rPr>
      </w:pPr>
    </w:p>
    <w:p w14:paraId="63C3D152" w14:textId="77777777" w:rsidR="00426B8C" w:rsidRDefault="00426B8C" w:rsidP="00426B8C"/>
    <w:p w14:paraId="595077D5" w14:textId="77777777" w:rsidR="00426B8C" w:rsidRDefault="00426B8C">
      <w:pPr>
        <w:spacing w:after="160" w:line="259" w:lineRule="auto"/>
        <w:rPr>
          <w:rFonts w:ascii="Arial" w:hAnsi="Arial" w:cs="Arial"/>
          <w:b/>
          <w:bCs/>
          <w:sz w:val="32"/>
        </w:rPr>
      </w:pPr>
    </w:p>
    <w:p w14:paraId="1F80C590" w14:textId="77777777" w:rsidR="00426B8C" w:rsidRDefault="00426B8C">
      <w:pPr>
        <w:spacing w:after="160" w:line="259" w:lineRule="auto"/>
        <w:rPr>
          <w:rFonts w:ascii="Arial" w:hAnsi="Arial" w:cs="Arial"/>
          <w:b/>
          <w:bCs/>
          <w:sz w:val="32"/>
        </w:rPr>
      </w:pPr>
      <w:r>
        <w:rPr>
          <w:sz w:val="32"/>
        </w:rPr>
        <w:br w:type="page"/>
      </w:r>
    </w:p>
    <w:p w14:paraId="555C23D6" w14:textId="0C7FD7A6" w:rsidR="00E02247" w:rsidRDefault="00E02247" w:rsidP="00E02247">
      <w:pPr>
        <w:pStyle w:val="Heading2"/>
        <w:rPr>
          <w:sz w:val="32"/>
        </w:rPr>
      </w:pPr>
      <w:r>
        <w:rPr>
          <w:sz w:val="32"/>
        </w:rPr>
        <w:lastRenderedPageBreak/>
        <w:t>Declaration</w:t>
      </w:r>
    </w:p>
    <w:p w14:paraId="4AD79B50" w14:textId="77777777" w:rsidR="00E02247" w:rsidRDefault="00E02247" w:rsidP="00E02247">
      <w:pPr>
        <w:rPr>
          <w:rFonts w:ascii="Arial" w:hAnsi="Arial" w:cs="Arial"/>
          <w:b/>
          <w:bCs/>
          <w:sz w:val="32"/>
        </w:rPr>
      </w:pPr>
    </w:p>
    <w:p w14:paraId="4C6E2C58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hereby certify all of the statements made on the (</w:t>
      </w:r>
      <w:r w:rsidRPr="00D23CDE">
        <w:rPr>
          <w:rFonts w:ascii="Arial" w:hAnsi="Arial" w:cs="Arial"/>
          <w:b/>
          <w:bCs/>
          <w:shd w:val="clear" w:color="auto" w:fill="FFFF00"/>
        </w:rPr>
        <w:t>CLIENT NAME</w:t>
      </w:r>
      <w:r>
        <w:rPr>
          <w:rFonts w:ascii="Arial" w:hAnsi="Arial" w:cs="Arial"/>
          <w:b/>
          <w:bCs/>
        </w:rPr>
        <w:t xml:space="preserve">) employment verification form </w:t>
      </w:r>
      <w:proofErr w:type="gramStart"/>
      <w:r>
        <w:rPr>
          <w:rFonts w:ascii="Arial" w:hAnsi="Arial" w:cs="Arial"/>
          <w:b/>
          <w:bCs/>
        </w:rPr>
        <w:t>are</w:t>
      </w:r>
      <w:proofErr w:type="gramEnd"/>
      <w:r>
        <w:rPr>
          <w:rFonts w:ascii="Arial" w:hAnsi="Arial" w:cs="Arial"/>
          <w:b/>
          <w:bCs/>
        </w:rPr>
        <w:t xml:space="preserve"> true and complete and I understand that omission or misrepresentation of any fact may result in refusal of employment or immediate dismissal.</w:t>
      </w:r>
    </w:p>
    <w:p w14:paraId="39A8157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004C6CD9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recognize that in connection with employment with (</w:t>
      </w:r>
      <w:r w:rsidRPr="00D23CDE">
        <w:rPr>
          <w:rFonts w:ascii="Arial" w:hAnsi="Arial" w:cs="Arial"/>
          <w:b/>
          <w:bCs/>
          <w:shd w:val="clear" w:color="auto" w:fill="FFFF00"/>
        </w:rPr>
        <w:t>CLIENT NAME</w:t>
      </w:r>
      <w:r>
        <w:rPr>
          <w:rFonts w:ascii="Arial" w:hAnsi="Arial" w:cs="Arial"/>
          <w:b/>
          <w:bCs/>
        </w:rPr>
        <w:t xml:space="preserve">).  I may be the subject of a background enquiry by </w:t>
      </w:r>
      <w:r w:rsidRPr="00D23CDE">
        <w:rPr>
          <w:rFonts w:ascii="Arial" w:hAnsi="Arial" w:cs="Arial"/>
          <w:b/>
          <w:bCs/>
          <w:shd w:val="clear" w:color="auto" w:fill="FFFF00"/>
        </w:rPr>
        <w:t>CLIENT NAME</w:t>
      </w:r>
      <w:r>
        <w:rPr>
          <w:rFonts w:ascii="Arial" w:hAnsi="Arial" w:cs="Arial"/>
          <w:b/>
          <w:bCs/>
        </w:rPr>
        <w:t xml:space="preserve"> or its representative and I hereby authorize the same.</w:t>
      </w:r>
    </w:p>
    <w:p w14:paraId="0EF8628E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69E98B05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Signature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:</w:t>
      </w:r>
    </w:p>
    <w:p w14:paraId="3F87382F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183284F" w14:textId="5F6526DA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Name in Capital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:</w:t>
      </w:r>
      <w:r w:rsidR="00D23CDE">
        <w:rPr>
          <w:rFonts w:ascii="Arial" w:hAnsi="Arial" w:cs="Arial"/>
          <w:b/>
          <w:bCs/>
        </w:rPr>
        <w:t xml:space="preserve">        </w:t>
      </w:r>
      <w:r w:rsidR="004D5F1D" w:rsidRPr="004D5F1D">
        <w:rPr>
          <w:rFonts w:ascii="Arial" w:hAnsi="Arial" w:cs="Arial"/>
        </w:rPr>
        <w:t>JAYA KRISHNA SEETHAGARI</w:t>
      </w:r>
    </w:p>
    <w:p w14:paraId="5FAE323E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8CA62AB" w14:textId="30417BA8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:</w:t>
      </w:r>
      <w:r w:rsidR="00D23CDE">
        <w:rPr>
          <w:rFonts w:ascii="Arial" w:hAnsi="Arial" w:cs="Arial"/>
          <w:b/>
          <w:bCs/>
        </w:rPr>
        <w:t xml:space="preserve">  </w:t>
      </w:r>
      <w:r w:rsidR="004D5F1D">
        <w:rPr>
          <w:rFonts w:ascii="Arial" w:hAnsi="Arial" w:cs="Arial"/>
          <w:b/>
          <w:bCs/>
        </w:rPr>
        <w:tab/>
      </w:r>
      <w:r w:rsidR="004D5F1D" w:rsidRPr="004D5F1D">
        <w:rPr>
          <w:rFonts w:ascii="Arial" w:hAnsi="Arial" w:cs="Arial"/>
        </w:rPr>
        <w:t>19-06-2024</w:t>
      </w:r>
    </w:p>
    <w:p w14:paraId="47381469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D73D543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6FC9525D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969B0A0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06A9A0E7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48E68EE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65C2FFA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9A9688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631BF3A9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25F7475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63039314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B2E59A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C325161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168DDCB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7F116944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A006291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BD2411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C182F8E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9968681" w14:textId="77777777" w:rsidR="00E02247" w:rsidRDefault="00E02247" w:rsidP="003F460E">
      <w:pPr>
        <w:pStyle w:val="Heading3"/>
        <w:jc w:val="left"/>
        <w:rPr>
          <w:b/>
          <w:bCs/>
          <w:sz w:val="28"/>
        </w:rPr>
      </w:pPr>
    </w:p>
    <w:p w14:paraId="466AD0C9" w14:textId="77777777" w:rsidR="004135D9" w:rsidRDefault="004135D9">
      <w:pPr>
        <w:spacing w:after="160" w:line="259" w:lineRule="auto"/>
        <w:rPr>
          <w:rFonts w:ascii="Arial" w:hAnsi="Arial" w:cs="Arial"/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EB2E218" w14:textId="7DB93D1F" w:rsidR="00E02247" w:rsidRDefault="00E02247" w:rsidP="00E02247">
      <w:pPr>
        <w:pStyle w:val="Heading3"/>
        <w:rPr>
          <w:b/>
          <w:bCs/>
          <w:sz w:val="28"/>
        </w:rPr>
      </w:pPr>
      <w:r>
        <w:rPr>
          <w:b/>
          <w:bCs/>
          <w:sz w:val="28"/>
        </w:rPr>
        <w:lastRenderedPageBreak/>
        <w:t>Letter of Authorization</w:t>
      </w:r>
    </w:p>
    <w:p w14:paraId="0F98ADC1" w14:textId="77777777" w:rsidR="00E02247" w:rsidRDefault="00E02247" w:rsidP="00E02247">
      <w:pPr>
        <w:jc w:val="center"/>
        <w:rPr>
          <w:rFonts w:ascii="Arial" w:hAnsi="Arial" w:cs="Arial"/>
          <w:b/>
          <w:bCs/>
        </w:rPr>
      </w:pPr>
    </w:p>
    <w:p w14:paraId="6F4E8254" w14:textId="77777777" w:rsidR="00E02247" w:rsidRDefault="00E02247" w:rsidP="00E02247">
      <w:pPr>
        <w:jc w:val="center"/>
        <w:rPr>
          <w:rFonts w:ascii="Arial" w:hAnsi="Arial" w:cs="Arial"/>
          <w:b/>
          <w:bCs/>
        </w:rPr>
      </w:pPr>
    </w:p>
    <w:p w14:paraId="31EAB9B7" w14:textId="77777777" w:rsidR="00E02247" w:rsidRDefault="00E02247" w:rsidP="00E02247">
      <w:pPr>
        <w:jc w:val="center"/>
        <w:rPr>
          <w:rFonts w:ascii="Arial" w:hAnsi="Arial" w:cs="Arial"/>
          <w:b/>
          <w:bCs/>
        </w:rPr>
      </w:pPr>
    </w:p>
    <w:p w14:paraId="14E37C39" w14:textId="77777777" w:rsidR="00E02247" w:rsidRDefault="00E02247" w:rsidP="00E02247">
      <w:pPr>
        <w:pStyle w:val="Heading4"/>
        <w:rPr>
          <w:b/>
          <w:bCs/>
          <w:sz w:val="24"/>
        </w:rPr>
      </w:pPr>
      <w:r>
        <w:rPr>
          <w:b/>
          <w:bCs/>
          <w:sz w:val="24"/>
        </w:rPr>
        <w:t>To whom it may concern</w:t>
      </w:r>
    </w:p>
    <w:p w14:paraId="762148E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75F6E0F1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 hereby authorize</w:t>
      </w:r>
      <w:r w:rsidRPr="00D23CDE">
        <w:rPr>
          <w:rFonts w:ascii="Arial" w:hAnsi="Arial" w:cs="Arial"/>
          <w:b/>
          <w:bCs/>
          <w:shd w:val="clear" w:color="auto" w:fill="FFFF00"/>
        </w:rPr>
        <w:t xml:space="preserve"> CLIENT NAME </w:t>
      </w:r>
      <w:r>
        <w:rPr>
          <w:rFonts w:ascii="Arial" w:hAnsi="Arial" w:cs="Arial"/>
          <w:b/>
          <w:bCs/>
        </w:rPr>
        <w:t xml:space="preserve">representative to verify information provided in my resume and application of employment and to conduct enquiries as may be necessary at the company’s discretion.  I authorize all persons who may have information relevant to this enquiry to disclose it to </w:t>
      </w:r>
      <w:r w:rsidRPr="00D23CDE">
        <w:rPr>
          <w:rFonts w:ascii="Arial" w:hAnsi="Arial" w:cs="Arial"/>
          <w:b/>
          <w:bCs/>
          <w:shd w:val="clear" w:color="auto" w:fill="FFFF00"/>
        </w:rPr>
        <w:t>CLIENT NAME</w:t>
      </w:r>
      <w:r>
        <w:rPr>
          <w:rFonts w:ascii="Arial" w:hAnsi="Arial" w:cs="Arial"/>
          <w:b/>
          <w:bCs/>
        </w:rPr>
        <w:t xml:space="preserve"> or its representative.  I realize all persons from liability on account of such disclosure.</w:t>
      </w:r>
    </w:p>
    <w:p w14:paraId="1B2076B6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776F304" w14:textId="77777777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Signature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:</w:t>
      </w:r>
    </w:p>
    <w:p w14:paraId="3955C48F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A626F34" w14:textId="13BB329D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Name in Capital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:</w:t>
      </w:r>
      <w:r w:rsidR="00D23CDE" w:rsidRPr="00D23CDE">
        <w:rPr>
          <w:rFonts w:ascii="Arial" w:hAnsi="Arial" w:cs="Arial"/>
          <w:b/>
          <w:bCs/>
        </w:rPr>
        <w:t xml:space="preserve"> </w:t>
      </w:r>
    </w:p>
    <w:p w14:paraId="1D50DBC9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20C62D8" w14:textId="0F917CA4" w:rsidR="00E02247" w:rsidRDefault="00E02247" w:rsidP="00E0224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Date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:</w:t>
      </w:r>
      <w:r w:rsidR="00D23CDE" w:rsidRPr="00D23CDE">
        <w:rPr>
          <w:rFonts w:ascii="Arial" w:hAnsi="Arial" w:cs="Arial"/>
          <w:b/>
          <w:bCs/>
        </w:rPr>
        <w:t xml:space="preserve"> </w:t>
      </w:r>
    </w:p>
    <w:p w14:paraId="7038D47A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F3C4E9F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7A0FECE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65C04E5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33499CA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3FC90A2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7B455DCE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F2CA890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5F4B788C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6D5C83B3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1355900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46A408ED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1DF74138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318DC202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6589734" w14:textId="77777777" w:rsidR="00E02247" w:rsidRDefault="00E02247" w:rsidP="00E02247">
      <w:pPr>
        <w:rPr>
          <w:rFonts w:ascii="Arial" w:hAnsi="Arial" w:cs="Arial"/>
          <w:b/>
          <w:bCs/>
        </w:rPr>
      </w:pPr>
    </w:p>
    <w:p w14:paraId="2FAD5C84" w14:textId="77777777" w:rsidR="00E02247" w:rsidRDefault="00E02247" w:rsidP="00E02247">
      <w:pPr>
        <w:rPr>
          <w:rFonts w:ascii="Arial" w:hAnsi="Arial" w:cs="Arial"/>
          <w:b/>
          <w:bCs/>
        </w:rPr>
      </w:pPr>
    </w:p>
    <w:sectPr w:rsidR="00E0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47"/>
    <w:rsid w:val="00010A74"/>
    <w:rsid w:val="00055D1A"/>
    <w:rsid w:val="00073611"/>
    <w:rsid w:val="000E68FC"/>
    <w:rsid w:val="00155E26"/>
    <w:rsid w:val="002341C9"/>
    <w:rsid w:val="00375204"/>
    <w:rsid w:val="00383D40"/>
    <w:rsid w:val="003B7453"/>
    <w:rsid w:val="003C3663"/>
    <w:rsid w:val="003F460E"/>
    <w:rsid w:val="00404DB2"/>
    <w:rsid w:val="004135D9"/>
    <w:rsid w:val="00420538"/>
    <w:rsid w:val="00426B8C"/>
    <w:rsid w:val="004C4586"/>
    <w:rsid w:val="004D5F1D"/>
    <w:rsid w:val="00502B64"/>
    <w:rsid w:val="005C13EA"/>
    <w:rsid w:val="006525B1"/>
    <w:rsid w:val="006C7C7D"/>
    <w:rsid w:val="007441FA"/>
    <w:rsid w:val="007C06B8"/>
    <w:rsid w:val="007F2970"/>
    <w:rsid w:val="00812D69"/>
    <w:rsid w:val="00853564"/>
    <w:rsid w:val="009268EA"/>
    <w:rsid w:val="00A05485"/>
    <w:rsid w:val="00A77CE5"/>
    <w:rsid w:val="00AB2D8C"/>
    <w:rsid w:val="00B03568"/>
    <w:rsid w:val="00B41537"/>
    <w:rsid w:val="00B451DD"/>
    <w:rsid w:val="00CE2612"/>
    <w:rsid w:val="00D1779C"/>
    <w:rsid w:val="00D23CDE"/>
    <w:rsid w:val="00D55271"/>
    <w:rsid w:val="00D67EA6"/>
    <w:rsid w:val="00E02247"/>
    <w:rsid w:val="00E47407"/>
    <w:rsid w:val="00F10685"/>
    <w:rsid w:val="00FC749E"/>
    <w:rsid w:val="00FE3DBC"/>
    <w:rsid w:val="00FF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538B"/>
  <w15:docId w15:val="{6672B6CB-7FAB-4B4B-8F6C-C1F06902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2247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02247"/>
    <w:pPr>
      <w:keepNext/>
      <w:jc w:val="center"/>
      <w:outlineLvl w:val="1"/>
    </w:pPr>
    <w:rPr>
      <w:rFonts w:ascii="Arial" w:hAnsi="Arial" w:cs="Arial"/>
      <w:b/>
      <w:bCs/>
      <w:sz w:val="3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02247"/>
    <w:pPr>
      <w:keepNext/>
      <w:jc w:val="center"/>
      <w:outlineLvl w:val="2"/>
    </w:pPr>
    <w:rPr>
      <w:rFonts w:ascii="Arial" w:hAnsi="Arial" w:cs="Arial"/>
      <w:sz w:val="3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02247"/>
    <w:pPr>
      <w:keepNext/>
      <w:jc w:val="center"/>
      <w:outlineLvl w:val="3"/>
    </w:pPr>
    <w:rPr>
      <w:rFonts w:ascii="Arial" w:hAnsi="Arial" w:cs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224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E02247"/>
    <w:rPr>
      <w:rFonts w:ascii="Arial" w:eastAsia="Times New Roman" w:hAnsi="Arial" w:cs="Arial"/>
      <w:b/>
      <w:bCs/>
      <w:sz w:val="30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E02247"/>
    <w:rPr>
      <w:rFonts w:ascii="Arial" w:eastAsia="Times New Roman" w:hAnsi="Arial" w:cs="Arial"/>
      <w:sz w:val="36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E02247"/>
    <w:rPr>
      <w:rFonts w:ascii="Arial" w:eastAsia="Times New Roman" w:hAnsi="Arial" w:cs="Arial"/>
      <w:sz w:val="32"/>
      <w:szCs w:val="24"/>
    </w:rPr>
  </w:style>
  <w:style w:type="paragraph" w:styleId="Title">
    <w:name w:val="Title"/>
    <w:basedOn w:val="Normal"/>
    <w:link w:val="TitleChar"/>
    <w:qFormat/>
    <w:rsid w:val="00E02247"/>
    <w:pPr>
      <w:jc w:val="center"/>
    </w:pPr>
    <w:rPr>
      <w:b/>
      <w:bCs/>
      <w:sz w:val="30"/>
      <w:u w:val="single"/>
    </w:rPr>
  </w:style>
  <w:style w:type="character" w:customStyle="1" w:styleId="TitleChar">
    <w:name w:val="Title Char"/>
    <w:basedOn w:val="DefaultParagraphFont"/>
    <w:link w:val="Title"/>
    <w:rsid w:val="00E02247"/>
    <w:rPr>
      <w:rFonts w:ascii="Times New Roman" w:eastAsia="Times New Roman" w:hAnsi="Times New Roman" w:cs="Times New Roman"/>
      <w:b/>
      <w:bCs/>
      <w:sz w:val="30"/>
      <w:szCs w:val="24"/>
      <w:u w:val="single"/>
    </w:rPr>
  </w:style>
  <w:style w:type="paragraph" w:customStyle="1" w:styleId="TableParagraph">
    <w:name w:val="Table Paragraph"/>
    <w:basedOn w:val="Normal"/>
    <w:uiPriority w:val="1"/>
    <w:qFormat/>
    <w:rsid w:val="00426B8C"/>
    <w:pPr>
      <w:widowControl w:val="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 Dev Murthy</dc:creator>
  <cp:lastModifiedBy>Seethagari Jaya Krishna</cp:lastModifiedBy>
  <cp:revision>3</cp:revision>
  <dcterms:created xsi:type="dcterms:W3CDTF">2022-02-08T04:57:00Z</dcterms:created>
  <dcterms:modified xsi:type="dcterms:W3CDTF">2024-06-19T12:36:00Z</dcterms:modified>
</cp:coreProperties>
</file>