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550D" w14:textId="38BF7E24" w:rsidR="001E7FD1" w:rsidRPr="001C1F76" w:rsidRDefault="00C425D1" w:rsidP="001C1F76">
      <w:pPr>
        <w:spacing w:after="0" w:line="240" w:lineRule="auto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N-</w:t>
      </w:r>
      <w:proofErr w:type="spellStart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ary</w:t>
      </w:r>
      <w:proofErr w:type="spellEnd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1C1F76" w:rsidRPr="001C1F7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Relationships in ER Modeling</w:t>
      </w:r>
    </w:p>
    <w:p w14:paraId="2F3FC96C" w14:textId="77777777" w:rsidR="001C1F76" w:rsidRDefault="001C1F76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7BFCADD" w14:textId="61901219" w:rsidR="001C1F76" w:rsidRDefault="001C1F76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 relationship gives information about how two or more entities are connected to each other from the business functionality point of view.</w:t>
      </w:r>
    </w:p>
    <w:p w14:paraId="69B8C3BE" w14:textId="77777777" w:rsidR="001C1F76" w:rsidRDefault="001C1F76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EB939E4" w14:textId="3E16587F" w:rsidR="001C1F76" w:rsidRDefault="001C1F76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 relationship between the two entities, DEPARTMENT and EMPLOYEE can be explained in two different ways as below:</w:t>
      </w:r>
    </w:p>
    <w:p w14:paraId="6458A8AD" w14:textId="77777777" w:rsidR="003A6EB0" w:rsidRDefault="003A6EB0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139311B" w14:textId="6C2FB701" w:rsidR="003A6EB0" w:rsidRDefault="003A6EB0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 department </w:t>
      </w:r>
      <w:r w:rsidRPr="003A6EB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has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employees:</w:t>
      </w:r>
    </w:p>
    <w:p w14:paraId="15883653" w14:textId="659ED097" w:rsidR="001C1F76" w:rsidRDefault="001C1F76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03AA494" wp14:editId="4BD647F8">
                <wp:simplePos x="0" y="0"/>
                <wp:positionH relativeFrom="column">
                  <wp:posOffset>273050</wp:posOffset>
                </wp:positionH>
                <wp:positionV relativeFrom="paragraph">
                  <wp:posOffset>27940</wp:posOffset>
                </wp:positionV>
                <wp:extent cx="4476750" cy="482600"/>
                <wp:effectExtent l="0" t="19050" r="19050" b="31750"/>
                <wp:wrapNone/>
                <wp:docPr id="13592583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482600"/>
                          <a:chOff x="0" y="0"/>
                          <a:chExt cx="4476750" cy="482600"/>
                        </a:xfrm>
                      </wpg:grpSpPr>
                      <wps:wsp>
                        <wps:cNvPr id="1676626940" name="Rectangle 1"/>
                        <wps:cNvSpPr/>
                        <wps:spPr>
                          <a:xfrm>
                            <a:off x="0" y="133350"/>
                            <a:ext cx="11112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43EAB" w14:textId="5C184074" w:rsidR="001C1F76" w:rsidRDefault="001C1F76" w:rsidP="001C1F76">
                              <w:pPr>
                                <w:jc w:val="center"/>
                              </w:pPr>
                              <w:r>
                                <w:t>DEPARTMENT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977541" name="Rectangle 1"/>
                        <wps:cNvSpPr/>
                        <wps:spPr>
                          <a:xfrm>
                            <a:off x="3365500" y="127000"/>
                            <a:ext cx="11112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0680A" w14:textId="3F171D62" w:rsidR="001C1F76" w:rsidRDefault="001C1F76" w:rsidP="001C1F76">
                              <w:pPr>
                                <w:jc w:val="center"/>
                              </w:pPr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576567" name="Diamond 2"/>
                        <wps:cNvSpPr/>
                        <wps:spPr>
                          <a:xfrm>
                            <a:off x="1822450" y="0"/>
                            <a:ext cx="901700" cy="4826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5A734" w14:textId="26053688" w:rsidR="001C1F76" w:rsidRDefault="001C1F76" w:rsidP="001C1F76">
                              <w:pPr>
                                <w:jc w:val="center"/>
                              </w:pPr>
                              <w: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997095" name="Straight Connector 3"/>
                        <wps:cNvCnPr/>
                        <wps:spPr>
                          <a:xfrm flipV="1">
                            <a:off x="1130300" y="247650"/>
                            <a:ext cx="736600" cy="63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90181" name="Straight Connector 3"/>
                        <wps:cNvCnPr/>
                        <wps:spPr>
                          <a:xfrm flipV="1">
                            <a:off x="2736850" y="234950"/>
                            <a:ext cx="654050" cy="63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AA494" id="Group 4" o:spid="_x0000_s1026" style="position:absolute;margin-left:21.5pt;margin-top:2.2pt;width:352.5pt;height:38pt;z-index:251651072" coordsize="44767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">
                <v:rect id="Rectangle 1" o:spid="_x0000_s1027" style="position:absolute;top:1333;width:111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37C43EAB" w14:textId="5C184074" w:rsidR="001C1F76" w:rsidRDefault="001C1F76" w:rsidP="001C1F76">
                        <w:pPr>
                          <w:jc w:val="center"/>
                        </w:pPr>
                        <w:r>
                          <w:t>DEPARTMENT</w:t>
                        </w:r>
                      </w:p>
                    </w:txbxContent>
                  </v:textbox>
                </v:rect>
                <v:rect id="Rectangle 1" o:spid="_x0000_s1028" style="position:absolute;left:33655;top:1270;width:111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" fillcolor="white [3201]" strokecolor="#70ad47 [3209]" strokeweight="1pt">
                  <v:textbox>
                    <w:txbxContent>
                      <w:p w14:paraId="5260680A" w14:textId="3F171D62" w:rsidR="001C1F76" w:rsidRDefault="001C1F76" w:rsidP="001C1F76">
                        <w:pPr>
                          <w:jc w:val="center"/>
                        </w:pPr>
                        <w:r>
                          <w:t>EMPLOYEE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" o:spid="_x0000_s1029" type="#_x0000_t4" style="position:absolute;left:18224;width:9017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" fillcolor="white [3201]" strokecolor="#70ad47 [3209]" strokeweight="1pt">
                  <v:textbox>
                    <w:txbxContent>
                      <w:p w14:paraId="5905A734" w14:textId="26053688" w:rsidR="001C1F76" w:rsidRDefault="001C1F76" w:rsidP="001C1F76">
                        <w:pPr>
                          <w:jc w:val="center"/>
                        </w:pPr>
                        <w:r>
                          <w:t>HAS</w:t>
                        </w:r>
                      </w:p>
                    </w:txbxContent>
                  </v:textbox>
                </v:shape>
                <v:line id="Straight Connector 3" o:spid="_x0000_s1030" style="position:absolute;flip:y;visibility:visible;mso-wrap-style:square" from="11303,2476" to="18669,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" strokecolor="#4472c4 [3204]" strokeweight="1pt">
                  <v:stroke joinstyle="miter"/>
                </v:line>
                <v:line id="Straight Connector 3" o:spid="_x0000_s1031" style="position:absolute;flip:y;visibility:visible;mso-wrap-style:square" from="27368,2349" to="33909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" strokecolor="#4472c4 [3204]" strokeweight="1pt">
                  <v:stroke joinstyle="miter"/>
                </v:line>
              </v:group>
            </w:pict>
          </mc:Fallback>
        </mc:AlternateContent>
      </w:r>
    </w:p>
    <w:p w14:paraId="73D5664A" w14:textId="5C52AEB4" w:rsidR="001C1F76" w:rsidRDefault="001C1F76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11564A7" w14:textId="045D0DDC" w:rsidR="001C1F76" w:rsidRDefault="001C1F76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F401EF2" w14:textId="0ACFD55E" w:rsidR="001C1F76" w:rsidRDefault="001C1F76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F221068" w14:textId="77777777" w:rsidR="003A6EB0" w:rsidRDefault="003A6EB0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5FCB690" w14:textId="64439B88" w:rsidR="003A6EB0" w:rsidRPr="001C1F76" w:rsidRDefault="003A6EB0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An </w:t>
      </w:r>
      <w:r w:rsidR="0035246D">
        <w:rPr>
          <w:rFonts w:ascii="Arial" w:hAnsi="Arial" w:cs="Arial"/>
          <w:color w:val="202124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mployee </w:t>
      </w:r>
      <w:r w:rsidRPr="003A6EB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works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for a department:</w:t>
      </w:r>
    </w:p>
    <w:p w14:paraId="3AB9E3B7" w14:textId="6BC52436" w:rsidR="001E7FD1" w:rsidRDefault="001E7FD1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13E526D" w14:textId="67FBDEA7" w:rsidR="001C1F76" w:rsidRDefault="003A6EB0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999C63" wp14:editId="7693DFDD">
                <wp:simplePos x="0" y="0"/>
                <wp:positionH relativeFrom="column">
                  <wp:posOffset>304800</wp:posOffset>
                </wp:positionH>
                <wp:positionV relativeFrom="paragraph">
                  <wp:posOffset>59690</wp:posOffset>
                </wp:positionV>
                <wp:extent cx="4527550" cy="558800"/>
                <wp:effectExtent l="0" t="19050" r="25400" b="31750"/>
                <wp:wrapNone/>
                <wp:docPr id="35474370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7550" cy="558800"/>
                          <a:chOff x="0" y="0"/>
                          <a:chExt cx="4527550" cy="558800"/>
                        </a:xfrm>
                      </wpg:grpSpPr>
                      <wps:wsp>
                        <wps:cNvPr id="1519642337" name="Rectangle 1"/>
                        <wps:cNvSpPr/>
                        <wps:spPr>
                          <a:xfrm>
                            <a:off x="3416300" y="101600"/>
                            <a:ext cx="11112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F2119" w14:textId="77777777" w:rsidR="001C1F76" w:rsidRDefault="001C1F76" w:rsidP="001C1F76">
                              <w:pPr>
                                <w:jc w:val="center"/>
                              </w:pPr>
                              <w:r>
                                <w:t>DEPARTMENT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970743" name="Diamond 2"/>
                        <wps:cNvSpPr/>
                        <wps:spPr>
                          <a:xfrm>
                            <a:off x="1682750" y="0"/>
                            <a:ext cx="1155700" cy="558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9046B" w14:textId="346A110C" w:rsidR="001C1F76" w:rsidRPr="003A6EB0" w:rsidRDefault="003A6EB0" w:rsidP="001C1F7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6EB0">
                                <w:rPr>
                                  <w:sz w:val="18"/>
                                  <w:szCs w:val="18"/>
                                </w:rPr>
                                <w:t>WORK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071195" name="Rectangle 1"/>
                        <wps:cNvSpPr/>
                        <wps:spPr>
                          <a:xfrm>
                            <a:off x="0" y="95250"/>
                            <a:ext cx="11112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2CAAA5" w14:textId="77777777" w:rsidR="001C1F76" w:rsidRDefault="001C1F76" w:rsidP="001C1F76">
                              <w:pPr>
                                <w:jc w:val="center"/>
                              </w:pPr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895397" name="Straight Connector 3"/>
                        <wps:cNvCnPr/>
                        <wps:spPr>
                          <a:xfrm flipV="1">
                            <a:off x="1079500" y="285750"/>
                            <a:ext cx="61595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973577" name="Straight Connector 3"/>
                        <wps:cNvCnPr/>
                        <wps:spPr>
                          <a:xfrm flipV="1">
                            <a:off x="2755900" y="273050"/>
                            <a:ext cx="654050" cy="63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99C63" id="Group 5" o:spid="_x0000_s1032" style="position:absolute;margin-left:24pt;margin-top:4.7pt;width:356.5pt;height:44pt;z-index:251659264;mso-height-relative:margin" coordsize="45275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">
                <v:rect id="Rectangle 1" o:spid="_x0000_s1033" style="position:absolute;left:34163;top:1016;width:111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" fillcolor="white [3201]" strokecolor="#70ad47 [3209]" strokeweight="1pt">
                  <v:textbox>
                    <w:txbxContent>
                      <w:p w14:paraId="4DEF2119" w14:textId="77777777" w:rsidR="001C1F76" w:rsidRDefault="001C1F76" w:rsidP="001C1F76">
                        <w:pPr>
                          <w:jc w:val="center"/>
                        </w:pPr>
                        <w:r>
                          <w:t>DEPARTMENT</w:t>
                        </w:r>
                      </w:p>
                    </w:txbxContent>
                  </v:textbox>
                </v:rect>
                <v:shape id="Diamond 2" o:spid="_x0000_s1034" type="#_x0000_t4" style="position:absolute;left:16827;width:11557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" fillcolor="white [3201]" strokecolor="#70ad47 [3209]" strokeweight="1pt">
                  <v:textbox>
                    <w:txbxContent>
                      <w:p w14:paraId="2909046B" w14:textId="346A110C" w:rsidR="001C1F76" w:rsidRPr="003A6EB0" w:rsidRDefault="003A6EB0" w:rsidP="001C1F7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A6EB0">
                          <w:rPr>
                            <w:sz w:val="18"/>
                            <w:szCs w:val="18"/>
                          </w:rPr>
                          <w:t>WORK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rect id="Rectangle 1" o:spid="_x0000_s1035" style="position:absolute;top:952;width:111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" fillcolor="white [3201]" strokecolor="#70ad47 [3209]" strokeweight="1pt">
                  <v:textbox>
                    <w:txbxContent>
                      <w:p w14:paraId="452CAAA5" w14:textId="77777777" w:rsidR="001C1F76" w:rsidRDefault="001C1F76" w:rsidP="001C1F76">
                        <w:pPr>
                          <w:jc w:val="center"/>
                        </w:pPr>
                        <w:r>
                          <w:t>EMPLOYEE</w:t>
                        </w:r>
                      </w:p>
                    </w:txbxContent>
                  </v:textbox>
                </v:rect>
                <v:line id="Straight Connector 3" o:spid="_x0000_s1036" style="position:absolute;flip:y;visibility:visible;mso-wrap-style:square" from="10795,2857" to="16954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" strokecolor="#4472c4 [3204]" strokeweight="1pt">
                  <v:stroke joinstyle="miter"/>
                </v:line>
                <v:line id="Straight Connector 3" o:spid="_x0000_s1037" style="position:absolute;flip:y;visibility:visible;mso-wrap-style:square" from="27559,2730" to="34099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" strokecolor="#4472c4 [3204]" strokeweight="1pt">
                  <v:stroke joinstyle="miter"/>
                </v:line>
              </v:group>
            </w:pict>
          </mc:Fallback>
        </mc:AlternateContent>
      </w:r>
    </w:p>
    <w:p w14:paraId="4AD097FA" w14:textId="56F28BD5" w:rsidR="001C1F76" w:rsidRDefault="001C1F76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BA2B7A6" w14:textId="298053EB" w:rsidR="001C1F76" w:rsidRDefault="001C1F76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222315E" w14:textId="77777777" w:rsidR="001C1F76" w:rsidRDefault="001C1F76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C72937C" w14:textId="77777777" w:rsidR="001C1F76" w:rsidRDefault="001C1F76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4E0FE07" w14:textId="77777777" w:rsidR="003A6EB0" w:rsidRDefault="003A6EB0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C882C04" w14:textId="0A72B297" w:rsidR="0035246D" w:rsidRDefault="0035246D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An employee </w:t>
      </w:r>
      <w:r w:rsidRPr="0035246D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manages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another employee.</w:t>
      </w:r>
    </w:p>
    <w:p w14:paraId="2D6430D7" w14:textId="57752191" w:rsidR="003A6EB0" w:rsidRDefault="003A6EB0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3959257" wp14:editId="22001B45">
                <wp:simplePos x="0" y="0"/>
                <wp:positionH relativeFrom="column">
                  <wp:posOffset>361950</wp:posOffset>
                </wp:positionH>
                <wp:positionV relativeFrom="paragraph">
                  <wp:posOffset>97790</wp:posOffset>
                </wp:positionV>
                <wp:extent cx="3238500" cy="996950"/>
                <wp:effectExtent l="0" t="0" r="38100" b="31750"/>
                <wp:wrapNone/>
                <wp:docPr id="170062203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996950"/>
                          <a:chOff x="0" y="0"/>
                          <a:chExt cx="3238500" cy="996950"/>
                        </a:xfrm>
                      </wpg:grpSpPr>
                      <wps:wsp>
                        <wps:cNvPr id="1108846445" name="Straight Connector 7"/>
                        <wps:cNvCnPr/>
                        <wps:spPr>
                          <a:xfrm>
                            <a:off x="1117600" y="685800"/>
                            <a:ext cx="730250" cy="63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3371503" name="Straight Connector 9"/>
                        <wps:cNvCnPr/>
                        <wps:spPr>
                          <a:xfrm flipH="1">
                            <a:off x="469900" y="6350"/>
                            <a:ext cx="2076450" cy="508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9943482" name="Straight Connector 8"/>
                        <wps:cNvCnPr/>
                        <wps:spPr>
                          <a:xfrm flipV="1">
                            <a:off x="476250" y="63500"/>
                            <a:ext cx="0" cy="4953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455887" name="Rectangle 1"/>
                        <wps:cNvSpPr/>
                        <wps:spPr>
                          <a:xfrm>
                            <a:off x="0" y="558800"/>
                            <a:ext cx="11112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4153C" w14:textId="77777777" w:rsidR="003A6EB0" w:rsidRDefault="003A6EB0" w:rsidP="003A6EB0">
                              <w:pPr>
                                <w:jc w:val="center"/>
                              </w:pPr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399764" name="Diamond 2"/>
                        <wps:cNvSpPr/>
                        <wps:spPr>
                          <a:xfrm>
                            <a:off x="1835150" y="400050"/>
                            <a:ext cx="1403350" cy="5969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93EE0B" w14:textId="5E3B5D0A" w:rsidR="003A6EB0" w:rsidRPr="003A6EB0" w:rsidRDefault="003A6EB0" w:rsidP="003A6EB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MANAGES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549726" name="Straight Connector 10"/>
                        <wps:cNvCnPr/>
                        <wps:spPr>
                          <a:xfrm flipH="1" flipV="1">
                            <a:off x="2533650" y="0"/>
                            <a:ext cx="6350" cy="4127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59257" id="Group 12" o:spid="_x0000_s1038" style="position:absolute;margin-left:28.5pt;margin-top:7.7pt;width:255pt;height:78.5pt;z-index:251673600" coordsize="32385,9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">
                <v:line id="Straight Connector 7" o:spid="_x0000_s1039" style="position:absolute;visibility:visible;mso-wrap-style:square" from="11176,6858" to="18478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" strokecolor="#4472c4 [3204]" strokeweight="1pt">
                  <v:stroke joinstyle="miter"/>
                </v:line>
                <v:line id="Straight Connector 9" o:spid="_x0000_s1040" style="position:absolute;flip:x;visibility:visible;mso-wrap-style:square" from="4699,63" to="25463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" strokecolor="#4472c4 [3204]" strokeweight="1pt">
                  <v:stroke joinstyle="miter"/>
                </v:line>
                <v:line id="Straight Connector 8" o:spid="_x0000_s1041" style="position:absolute;flip:y;visibility:visible;mso-wrap-style:square" from="4762,635" to="4762,5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" strokecolor="#4472c4 [3204]" strokeweight="1pt">
                  <v:stroke joinstyle="miter"/>
                </v:line>
                <v:rect id="Rectangle 1" o:spid="_x0000_s1042" style="position:absolute;top:5588;width:111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0B34153C" w14:textId="77777777" w:rsidR="003A6EB0" w:rsidRDefault="003A6EB0" w:rsidP="003A6EB0">
                        <w:pPr>
                          <w:jc w:val="center"/>
                        </w:pPr>
                        <w:r>
                          <w:t>EMPLOYEE</w:t>
                        </w:r>
                      </w:p>
                    </w:txbxContent>
                  </v:textbox>
                </v:rect>
                <v:shape id="Diamond 2" o:spid="_x0000_s1043" type="#_x0000_t4" style="position:absolute;left:18351;top:4000;width:14034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" fillcolor="white [3201]" strokecolor="#70ad47 [3209]" strokeweight="1pt">
                  <v:textbox>
                    <w:txbxContent>
                      <w:p w14:paraId="4193EE0B" w14:textId="5E3B5D0A" w:rsidR="003A6EB0" w:rsidRPr="003A6EB0" w:rsidRDefault="003A6EB0" w:rsidP="003A6EB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MANAGES</w:t>
                        </w:r>
                      </w:p>
                    </w:txbxContent>
                  </v:textbox>
                </v:shape>
                <v:line id="Straight Connector 10" o:spid="_x0000_s1044" style="position:absolute;flip:x y;visibility:visible;mso-wrap-style:square" from="25336,0" to="25400,4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" strokecolor="#4472c4 [3204]" strokeweight="1pt">
                  <v:stroke joinstyle="miter"/>
                </v:line>
              </v:group>
            </w:pict>
          </mc:Fallback>
        </mc:AlternateContent>
      </w:r>
    </w:p>
    <w:p w14:paraId="14C8A2C1" w14:textId="30D38737" w:rsidR="003A6EB0" w:rsidRDefault="003A6EB0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2CC85C1" w14:textId="694CCF01" w:rsidR="003A6EB0" w:rsidRDefault="003A6EB0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8648BD9" w14:textId="0D32FC95" w:rsidR="003A6EB0" w:rsidRDefault="003A6EB0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2E59F04" w14:textId="52ED3065" w:rsidR="003A6EB0" w:rsidRDefault="003A6EB0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CB3C1AC" w14:textId="107E9DA2" w:rsidR="003A6EB0" w:rsidRDefault="003A6EB0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9B324B4" w14:textId="77777777" w:rsidR="003A6EB0" w:rsidRDefault="003A6EB0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0D2094C" w14:textId="77777777" w:rsidR="003A6EB0" w:rsidRDefault="003A6EB0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0F7B050" w14:textId="77777777" w:rsidR="0035246D" w:rsidRDefault="0035246D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006B8C0" w14:textId="4BB95BA2" w:rsidR="0035246D" w:rsidRDefault="0035246D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 customer and product are related because of </w:t>
      </w:r>
      <w:r w:rsidRPr="0035246D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sales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2BEA8D2C" w14:textId="77777777" w:rsidR="0035246D" w:rsidRDefault="0035246D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B331E9D" w14:textId="3BDD6C39" w:rsidR="0035246D" w:rsidRDefault="0035246D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88D8B31" wp14:editId="7922F4D0">
                <wp:simplePos x="0" y="0"/>
                <wp:positionH relativeFrom="column">
                  <wp:posOffset>-44450</wp:posOffset>
                </wp:positionH>
                <wp:positionV relativeFrom="paragraph">
                  <wp:posOffset>28575</wp:posOffset>
                </wp:positionV>
                <wp:extent cx="4838700" cy="704850"/>
                <wp:effectExtent l="0" t="19050" r="19050" b="38100"/>
                <wp:wrapNone/>
                <wp:docPr id="67101008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704850"/>
                          <a:chOff x="0" y="0"/>
                          <a:chExt cx="4838700" cy="704850"/>
                        </a:xfrm>
                      </wpg:grpSpPr>
                      <wps:wsp>
                        <wps:cNvPr id="1981481239" name="Rectangle 13"/>
                        <wps:cNvSpPr/>
                        <wps:spPr>
                          <a:xfrm>
                            <a:off x="0" y="177800"/>
                            <a:ext cx="117475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5A1E27" w14:textId="2863E607" w:rsidR="0035246D" w:rsidRDefault="0035246D" w:rsidP="0035246D">
                              <w:pPr>
                                <w:jc w:val="center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480341" name="Rectangle 13"/>
                        <wps:cNvSpPr/>
                        <wps:spPr>
                          <a:xfrm>
                            <a:off x="3663950" y="190500"/>
                            <a:ext cx="117475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6C128" w14:textId="402F6849" w:rsidR="0035246D" w:rsidRDefault="0035246D" w:rsidP="0035246D">
                              <w:pPr>
                                <w:jc w:val="center"/>
                              </w:pPr>
                              <w: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831268" name="Diamond 14"/>
                        <wps:cNvSpPr/>
                        <wps:spPr>
                          <a:xfrm>
                            <a:off x="1790700" y="0"/>
                            <a:ext cx="1270000" cy="7048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03FA8E" w14:textId="67A10A13" w:rsidR="0035246D" w:rsidRDefault="0035246D" w:rsidP="0035246D">
                              <w:pPr>
                                <w:jc w:val="center"/>
                              </w:pPr>
                              <w:r>
                                <w:t>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01532" name="Straight Connector 15"/>
                        <wps:cNvCnPr/>
                        <wps:spPr>
                          <a:xfrm>
                            <a:off x="1162050" y="323850"/>
                            <a:ext cx="660400" cy="127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778782" name="Straight Connector 15"/>
                        <wps:cNvCnPr/>
                        <wps:spPr>
                          <a:xfrm flipV="1">
                            <a:off x="3067050" y="349250"/>
                            <a:ext cx="577850" cy="63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D8B31" id="Group 16" o:spid="_x0000_s1045" style="position:absolute;margin-left:-3.5pt;margin-top:2.25pt;width:381pt;height:55.5pt;z-index:251681792" coordsize="48387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">
                <v:rect id="Rectangle 13" o:spid="_x0000_s1046" style="position:absolute;top:1778;width:1174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" fillcolor="white [3201]" strokecolor="#70ad47 [3209]" strokeweight="1pt">
                  <v:textbox>
                    <w:txbxContent>
                      <w:p w14:paraId="7C5A1E27" w14:textId="2863E607" w:rsidR="0035246D" w:rsidRDefault="0035246D" w:rsidP="0035246D">
                        <w:pPr>
                          <w:jc w:val="center"/>
                        </w:pPr>
                        <w:r>
                          <w:t>CUSTOMER</w:t>
                        </w:r>
                      </w:p>
                    </w:txbxContent>
                  </v:textbox>
                </v:rect>
                <v:rect id="Rectangle 13" o:spid="_x0000_s1047" style="position:absolute;left:36639;top:1905;width:117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" fillcolor="white [3201]" strokecolor="#70ad47 [3209]" strokeweight="1pt">
                  <v:textbox>
                    <w:txbxContent>
                      <w:p w14:paraId="0B56C128" w14:textId="402F6849" w:rsidR="0035246D" w:rsidRDefault="0035246D" w:rsidP="0035246D">
                        <w:pPr>
                          <w:jc w:val="center"/>
                        </w:pPr>
                        <w:r>
                          <w:t>PRODUCT</w:t>
                        </w:r>
                      </w:p>
                    </w:txbxContent>
                  </v:textbox>
                </v:rect>
                <v:shape id="Diamond 14" o:spid="_x0000_s1048" type="#_x0000_t4" style="position:absolute;left:17907;width:12700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" fillcolor="white [3201]" strokecolor="#70ad47 [3209]" strokeweight="1pt">
                  <v:textbox>
                    <w:txbxContent>
                      <w:p w14:paraId="7B03FA8E" w14:textId="67A10A13" w:rsidR="0035246D" w:rsidRDefault="0035246D" w:rsidP="0035246D">
                        <w:pPr>
                          <w:jc w:val="center"/>
                        </w:pPr>
                        <w:r>
                          <w:t>SALES</w:t>
                        </w:r>
                      </w:p>
                    </w:txbxContent>
                  </v:textbox>
                </v:shape>
                <v:line id="Straight Connector 15" o:spid="_x0000_s1049" style="position:absolute;visibility:visible;mso-wrap-style:square" from="11620,3238" to="18224,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" strokecolor="#4472c4 [3204]" strokeweight="1pt">
                  <v:stroke joinstyle="miter"/>
                </v:line>
                <v:line id="Straight Connector 15" o:spid="_x0000_s1050" style="position:absolute;flip:y;visibility:visible;mso-wrap-style:square" from="30670,3492" to="36449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" strokecolor="#4472c4 [3204]" strokeweight="1pt">
                  <v:stroke joinstyle="miter"/>
                </v:line>
              </v:group>
            </w:pict>
          </mc:Fallback>
        </mc:AlternateContent>
      </w:r>
    </w:p>
    <w:p w14:paraId="634AA675" w14:textId="2ADAB8EF" w:rsidR="0035246D" w:rsidRDefault="0035246D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5E23A3B" w14:textId="337DEC3C" w:rsidR="0035246D" w:rsidRDefault="0035246D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6D22204" w14:textId="702761EA" w:rsidR="0035246D" w:rsidRDefault="0035246D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75FCB88" w14:textId="77777777" w:rsidR="0035246D" w:rsidRDefault="0035246D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B038ADE" w14:textId="77777777" w:rsidR="003A6EB0" w:rsidRDefault="003A6EB0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D6ADCCE" w14:textId="77777777" w:rsidR="003A6EB0" w:rsidRDefault="003A6EB0" w:rsidP="001C1F76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38CD5C7" w14:textId="4250B5B9" w:rsidR="008240AB" w:rsidRDefault="00E11D3C" w:rsidP="00223C1D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5246D">
        <w:rPr>
          <w:rFonts w:ascii="Arial" w:hAnsi="Arial" w:cs="Arial"/>
          <w:color w:val="202124"/>
          <w:sz w:val="20"/>
          <w:szCs w:val="20"/>
          <w:shd w:val="clear" w:color="auto" w:fill="FFFFFF"/>
        </w:rPr>
        <w:t>Like entities, relationships can have attributes: we can define a sale to be a relationship between a customer entity and a given number of the product entit</w:t>
      </w:r>
      <w:r w:rsidR="00223C1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ies in each sale. </w:t>
      </w:r>
      <w:r w:rsidRPr="0035246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35246D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attributes of SALES could be as below:</w:t>
      </w:r>
    </w:p>
    <w:p w14:paraId="76811DAE" w14:textId="6C296C0B" w:rsidR="0035246D" w:rsidRDefault="0035246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C22D816" wp14:editId="39E0F0DB">
                <wp:simplePos x="0" y="0"/>
                <wp:positionH relativeFrom="column">
                  <wp:posOffset>31750</wp:posOffset>
                </wp:positionH>
                <wp:positionV relativeFrom="paragraph">
                  <wp:posOffset>163830</wp:posOffset>
                </wp:positionV>
                <wp:extent cx="5499100" cy="1549400"/>
                <wp:effectExtent l="0" t="0" r="25400" b="12700"/>
                <wp:wrapNone/>
                <wp:docPr id="541940196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100" cy="1549400"/>
                          <a:chOff x="0" y="0"/>
                          <a:chExt cx="5499100" cy="1549400"/>
                        </a:xfrm>
                      </wpg:grpSpPr>
                      <wps:wsp>
                        <wps:cNvPr id="1538917418" name="Diamond 17"/>
                        <wps:cNvSpPr/>
                        <wps:spPr>
                          <a:xfrm>
                            <a:off x="1885950" y="482600"/>
                            <a:ext cx="1263650" cy="6667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4FE981" w14:textId="2BCCB4B6" w:rsidR="0035246D" w:rsidRDefault="0035246D" w:rsidP="0035246D">
                              <w:pPr>
                                <w:jc w:val="center"/>
                              </w:pPr>
                              <w:r>
                                <w:t>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579678" name="Oval 18"/>
                        <wps:cNvSpPr/>
                        <wps:spPr>
                          <a:xfrm>
                            <a:off x="0" y="622300"/>
                            <a:ext cx="140970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7D71A2" w14:textId="250FC79C" w:rsidR="0035246D" w:rsidRDefault="0035246D" w:rsidP="0035246D">
                              <w:pPr>
                                <w:jc w:val="center"/>
                              </w:pPr>
                              <w:r>
                                <w:t>ORDER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8135166" name="Oval 18"/>
                        <wps:cNvSpPr/>
                        <wps:spPr>
                          <a:xfrm>
                            <a:off x="419100" y="0"/>
                            <a:ext cx="192405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E90AF5" w14:textId="1F89921F" w:rsidR="0035246D" w:rsidRDefault="0035246D" w:rsidP="0035246D">
                              <w:pPr>
                                <w:jc w:val="center"/>
                              </w:pPr>
                              <w:r>
                                <w:t>SHIPPING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204946" name="Oval 18"/>
                        <wps:cNvSpPr/>
                        <wps:spPr>
                          <a:xfrm>
                            <a:off x="2781300" y="57150"/>
                            <a:ext cx="192405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0DFD1E" w14:textId="743957C8" w:rsidR="0035246D" w:rsidRDefault="0035246D" w:rsidP="0035246D">
                              <w:pPr>
                                <w:jc w:val="center"/>
                              </w:pPr>
                              <w:r>
                                <w:t>BILLING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797230" name="Oval 18"/>
                        <wps:cNvSpPr/>
                        <wps:spPr>
                          <a:xfrm>
                            <a:off x="3486150" y="622300"/>
                            <a:ext cx="201295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1057E3" w14:textId="265D2C92" w:rsidR="0035246D" w:rsidRDefault="0035246D" w:rsidP="0035246D">
                              <w:pPr>
                                <w:jc w:val="center"/>
                              </w:pPr>
                              <w:r>
                                <w:t>PAYMENT CURRENCY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467181" name="Oval 18"/>
                        <wps:cNvSpPr/>
                        <wps:spPr>
                          <a:xfrm>
                            <a:off x="3187700" y="1187450"/>
                            <a:ext cx="140970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B99DF5" w14:textId="581501F9" w:rsidR="0035246D" w:rsidRDefault="0035246D" w:rsidP="0035246D">
                              <w:pPr>
                                <w:jc w:val="center"/>
                              </w:pPr>
                              <w:r>
                                <w:t>Etc.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442390" name="Straight Connector 19"/>
                        <wps:cNvCnPr/>
                        <wps:spPr>
                          <a:xfrm flipH="1" flipV="1">
                            <a:off x="1384300" y="812800"/>
                            <a:ext cx="527050" cy="63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8531196" name="Straight Connector 19"/>
                        <wps:cNvCnPr/>
                        <wps:spPr>
                          <a:xfrm flipH="1" flipV="1">
                            <a:off x="1714500" y="381000"/>
                            <a:ext cx="400050" cy="2730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3275726" name="Straight Connector 19"/>
                        <wps:cNvCnPr/>
                        <wps:spPr>
                          <a:xfrm flipV="1">
                            <a:off x="2755900" y="355600"/>
                            <a:ext cx="234950" cy="2794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454984" name="Straight Connector 19"/>
                        <wps:cNvCnPr/>
                        <wps:spPr>
                          <a:xfrm flipV="1">
                            <a:off x="3155950" y="806450"/>
                            <a:ext cx="311150" cy="190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5452572" name="Straight Connector 19"/>
                        <wps:cNvCnPr/>
                        <wps:spPr>
                          <a:xfrm>
                            <a:off x="2806700" y="1035050"/>
                            <a:ext cx="425450" cy="2794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2D816" id="Group 20" o:spid="_x0000_s1051" style="position:absolute;margin-left:2.5pt;margin-top:12.9pt;width:433pt;height:122pt;z-index:251702272" coordsize="54991,1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">
                <v:shape id="Diamond 17" o:spid="_x0000_s1052" type="#_x0000_t4" style="position:absolute;left:18859;top:4826;width:12637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" fillcolor="white [3201]" strokecolor="#70ad47 [3209]" strokeweight="1pt">
                  <v:textbox>
                    <w:txbxContent>
                      <w:p w14:paraId="3A4FE981" w14:textId="2BCCB4B6" w:rsidR="0035246D" w:rsidRDefault="0035246D" w:rsidP="0035246D">
                        <w:pPr>
                          <w:jc w:val="center"/>
                        </w:pPr>
                        <w:r>
                          <w:t>SALES</w:t>
                        </w:r>
                      </w:p>
                    </w:txbxContent>
                  </v:textbox>
                </v:shape>
                <v:oval id="Oval 18" o:spid="_x0000_s1053" style="position:absolute;top:6223;width:14097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2A7D71A2" w14:textId="250FC79C" w:rsidR="0035246D" w:rsidRDefault="0035246D" w:rsidP="0035246D">
                        <w:pPr>
                          <w:jc w:val="center"/>
                        </w:pPr>
                        <w:r>
                          <w:t>ORDER DATE</w:t>
                        </w:r>
                      </w:p>
                    </w:txbxContent>
                  </v:textbox>
                </v:oval>
                <v:oval id="Oval 18" o:spid="_x0000_s1054" style="position:absolute;left:4191;width:19240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78E90AF5" w14:textId="1F89921F" w:rsidR="0035246D" w:rsidRDefault="0035246D" w:rsidP="0035246D">
                        <w:pPr>
                          <w:jc w:val="center"/>
                        </w:pPr>
                        <w:r>
                          <w:t>SHIPPING ADDRESS</w:t>
                        </w:r>
                      </w:p>
                    </w:txbxContent>
                  </v:textbox>
                </v:oval>
                <v:oval id="Oval 18" o:spid="_x0000_s1055" style="position:absolute;left:27813;top:571;width:19240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160DFD1E" w14:textId="743957C8" w:rsidR="0035246D" w:rsidRDefault="0035246D" w:rsidP="0035246D">
                        <w:pPr>
                          <w:jc w:val="center"/>
                        </w:pPr>
                        <w:r>
                          <w:t>BILLING ADDRESS</w:t>
                        </w:r>
                      </w:p>
                    </w:txbxContent>
                  </v:textbox>
                </v:oval>
                <v:oval id="Oval 18" o:spid="_x0000_s1056" style="position:absolute;left:34861;top:6223;width:20130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261057E3" w14:textId="265D2C92" w:rsidR="0035246D" w:rsidRDefault="0035246D" w:rsidP="0035246D">
                        <w:pPr>
                          <w:jc w:val="center"/>
                        </w:pPr>
                        <w:r>
                          <w:t>PAYMENT CURRENCY</w:t>
                        </w:r>
                      </w:p>
                    </w:txbxContent>
                  </v:textbox>
                </v:oval>
                <v:oval id="Oval 18" o:spid="_x0000_s1057" style="position:absolute;left:31877;top:11874;width:14097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3FB99DF5" w14:textId="581501F9" w:rsidR="0035246D" w:rsidRDefault="0035246D" w:rsidP="0035246D">
                        <w:pPr>
                          <w:jc w:val="center"/>
                        </w:pPr>
                        <w:r>
                          <w:t>Etc.</w:t>
                        </w:r>
                      </w:p>
                    </w:txbxContent>
                  </v:textbox>
                </v:oval>
                <v:line id="Straight Connector 19" o:spid="_x0000_s1058" style="position:absolute;flip:x y;visibility:visible;mso-wrap-style:square" from="13843,8128" to="19113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" strokecolor="#4472c4 [3204]" strokeweight="1pt">
                  <v:stroke joinstyle="miter"/>
                </v:line>
                <v:line id="Straight Connector 19" o:spid="_x0000_s1059" style="position:absolute;flip:x y;visibility:visible;mso-wrap-style:square" from="17145,3810" to="21145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" strokecolor="#4472c4 [3204]" strokeweight="1pt">
                  <v:stroke joinstyle="miter"/>
                </v:line>
                <v:line id="Straight Connector 19" o:spid="_x0000_s1060" style="position:absolute;flip:y;visibility:visible;mso-wrap-style:square" from="27559,3556" to="29908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" strokecolor="#4472c4 [3204]" strokeweight="1pt">
                  <v:stroke joinstyle="miter"/>
                </v:line>
                <v:line id="Straight Connector 19" o:spid="_x0000_s1061" style="position:absolute;flip:y;visibility:visible;mso-wrap-style:square" from="31559,8064" to="34671,8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" strokecolor="#4472c4 [3204]" strokeweight="1pt">
                  <v:stroke joinstyle="miter"/>
                </v:line>
                <v:line id="Straight Connector 19" o:spid="_x0000_s1062" style="position:absolute;visibility:visible;mso-wrap-style:square" from="28067,10350" to="32321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" strokecolor="#4472c4 [3204]" strokeweight="1pt">
                  <v:stroke joinstyle="miter"/>
                </v:line>
              </v:group>
            </w:pict>
          </mc:Fallback>
        </mc:AlternateContent>
      </w:r>
    </w:p>
    <w:p w14:paraId="45DDE0C6" w14:textId="4FAD1902" w:rsidR="0035246D" w:rsidRDefault="0035246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0A242C1" w14:textId="5196BB26" w:rsidR="0035246D" w:rsidRDefault="0035246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F0D46C0" w14:textId="3B194938" w:rsidR="0035246D" w:rsidRDefault="0035246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0F014C4" w14:textId="48F9BD07" w:rsidR="0035246D" w:rsidRDefault="0035246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DA7E26C" w14:textId="77777777" w:rsidR="00C425D1" w:rsidRDefault="00C425D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E55F809" w14:textId="49CE4E57" w:rsidR="005552C0" w:rsidRDefault="006577E8">
      <w:r>
        <w:lastRenderedPageBreak/>
        <w:t xml:space="preserve">As some relationships have their own attributes, data (values of each attribute) will have to be stored in </w:t>
      </w:r>
      <w:r w:rsidR="007C6150">
        <w:t>a</w:t>
      </w:r>
      <w:r>
        <w:t xml:space="preserve"> database table.  For this reason, a relationship with attributes is as </w:t>
      </w:r>
      <w:r w:rsidR="00C425D1">
        <w:t>good as</w:t>
      </w:r>
      <w:r>
        <w:t xml:space="preserve"> </w:t>
      </w:r>
      <w:r w:rsidR="007C6150">
        <w:t>another</w:t>
      </w:r>
      <w:r>
        <w:t xml:space="preserve"> Entity. </w:t>
      </w:r>
    </w:p>
    <w:p w14:paraId="2E597849" w14:textId="77777777" w:rsidR="00017C2D" w:rsidRDefault="00017C2D"/>
    <w:p w14:paraId="7239701F" w14:textId="544F90FA" w:rsidR="00017C2D" w:rsidRDefault="00017C2D">
      <w:r w:rsidRPr="00017C2D">
        <w:rPr>
          <w:b/>
          <w:bCs/>
        </w:rPr>
        <w:t>Assignment:</w:t>
      </w:r>
      <w:r>
        <w:t xml:space="preserve"> Gather information about unary, binary, ternary and n-</w:t>
      </w:r>
      <w:proofErr w:type="spellStart"/>
      <w:r>
        <w:t>ary</w:t>
      </w:r>
      <w:proofErr w:type="spellEnd"/>
      <w:r>
        <w:t xml:space="preserve"> relationships.</w:t>
      </w:r>
    </w:p>
    <w:sectPr w:rsidR="0001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DE"/>
    <w:rsid w:val="00017C2D"/>
    <w:rsid w:val="00070FB0"/>
    <w:rsid w:val="001C1F76"/>
    <w:rsid w:val="001E7FD1"/>
    <w:rsid w:val="00223C1D"/>
    <w:rsid w:val="0035246D"/>
    <w:rsid w:val="003A6EB0"/>
    <w:rsid w:val="00507D6D"/>
    <w:rsid w:val="005230F4"/>
    <w:rsid w:val="005552C0"/>
    <w:rsid w:val="006577E8"/>
    <w:rsid w:val="007C6150"/>
    <w:rsid w:val="008240AB"/>
    <w:rsid w:val="00881C85"/>
    <w:rsid w:val="008D7F98"/>
    <w:rsid w:val="00C339EB"/>
    <w:rsid w:val="00C425D1"/>
    <w:rsid w:val="00E11D3C"/>
    <w:rsid w:val="00ED678E"/>
    <w:rsid w:val="00F1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1C63"/>
  <w15:chartTrackingRefBased/>
  <w15:docId w15:val="{92E264CE-5957-4551-99C8-B118F42A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FB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39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user2</cp:lastModifiedBy>
  <cp:revision>12</cp:revision>
  <dcterms:created xsi:type="dcterms:W3CDTF">2023-09-17T13:07:00Z</dcterms:created>
  <dcterms:modified xsi:type="dcterms:W3CDTF">2024-01-17T05:32:00Z</dcterms:modified>
</cp:coreProperties>
</file>