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68B5" w14:textId="1750A437" w:rsidR="000906E2" w:rsidRDefault="000906E2">
      <w:r w:rsidRPr="000906E2">
        <w:drawing>
          <wp:inline distT="0" distB="0" distL="0" distR="0" wp14:anchorId="52733FCE" wp14:editId="0A5C7066">
            <wp:extent cx="5731510" cy="2124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E58A" w14:textId="49BEC30B" w:rsidR="000906E2" w:rsidRDefault="000906E2">
      <w:r>
        <w:t xml:space="preserve">Lot number </w:t>
      </w:r>
      <w:r w:rsidRPr="000906E2">
        <w:rPr>
          <w:b/>
          <w:bCs/>
        </w:rPr>
        <w:t>4803</w:t>
      </w:r>
      <w:r>
        <w:t xml:space="preserve"> is just now added</w:t>
      </w:r>
      <w:proofErr w:type="gramStart"/>
      <w:r>
        <w:t>….And</w:t>
      </w:r>
      <w:proofErr w:type="gramEnd"/>
      <w:r>
        <w:t xml:space="preserve"> for that two I am not showing any options for writing reviews(remarks and result status(pass or fail)). And I am showing add option for Material Actuals. But not showing the option for view results as the added material actuals size is 0.</w:t>
      </w:r>
    </w:p>
    <w:p w14:paraId="364D5A48" w14:textId="5F2983E2" w:rsidR="000906E2" w:rsidRPr="00615B5A" w:rsidRDefault="00615B5A">
      <w:pPr>
        <w:rPr>
          <w:b/>
          <w:bCs/>
        </w:rPr>
      </w:pPr>
      <w:r w:rsidRPr="00615B5A">
        <w:rPr>
          <w:b/>
          <w:bCs/>
        </w:rPr>
        <w:t>There is one error. I should not show Inspection end date.</w:t>
      </w:r>
    </w:p>
    <w:p w14:paraId="59FABFDE" w14:textId="7C0FC43C" w:rsidR="000906E2" w:rsidRDefault="000906E2">
      <w:r>
        <w:rPr>
          <w:noProof/>
        </w:rPr>
        <w:drawing>
          <wp:inline distT="0" distB="0" distL="0" distR="0" wp14:anchorId="2C66AE5E" wp14:editId="1FFB0587">
            <wp:extent cx="5731510" cy="1909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3AD8" w14:textId="0E72B685" w:rsidR="000906E2" w:rsidRDefault="000906E2"/>
    <w:p w14:paraId="08202C90" w14:textId="461CB5C3" w:rsidR="000906E2" w:rsidRDefault="000906E2" w:rsidP="000906E2">
      <w:r>
        <w:t xml:space="preserve">For </w:t>
      </w:r>
      <w:r>
        <w:t xml:space="preserve">Lot number </w:t>
      </w:r>
      <w:proofErr w:type="gramStart"/>
      <w:r w:rsidRPr="000906E2">
        <w:rPr>
          <w:b/>
          <w:bCs/>
        </w:rPr>
        <w:t>4803</w:t>
      </w:r>
      <w:r>
        <w:t xml:space="preserve"> </w:t>
      </w:r>
      <w:r>
        <w:t>,</w:t>
      </w:r>
      <w:proofErr w:type="gramEnd"/>
      <w:r>
        <w:t xml:space="preserve"> if I add at least one material actual two options are visible for material actuals view results of material actuals and add material actuals. No options provided for </w:t>
      </w:r>
      <w:proofErr w:type="gramStart"/>
      <w:r>
        <w:t>reviews(</w:t>
      </w:r>
      <w:proofErr w:type="gramEnd"/>
      <w:r>
        <w:t>remarks and result status(pass or fail)).</w:t>
      </w:r>
    </w:p>
    <w:p w14:paraId="5675DD45" w14:textId="02B67B55" w:rsidR="00E74347" w:rsidRDefault="00E74347" w:rsidP="000906E2"/>
    <w:p w14:paraId="2DA6287F" w14:textId="6FC9F726" w:rsidR="00E74347" w:rsidRDefault="00E74347" w:rsidP="000906E2">
      <w:r w:rsidRPr="00E74347">
        <w:drawing>
          <wp:inline distT="0" distB="0" distL="0" distR="0" wp14:anchorId="321B5149" wp14:editId="51A92501">
            <wp:extent cx="5731510" cy="1946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CD47" w14:textId="51FA20D6" w:rsidR="000906E2" w:rsidRDefault="00E74347">
      <w:r>
        <w:t xml:space="preserve">For Lot number </w:t>
      </w:r>
      <w:proofErr w:type="gramStart"/>
      <w:r w:rsidRPr="000906E2">
        <w:rPr>
          <w:b/>
          <w:bCs/>
        </w:rPr>
        <w:t>4803</w:t>
      </w:r>
      <w:r>
        <w:t xml:space="preserve"> ,</w:t>
      </w:r>
      <w:proofErr w:type="gramEnd"/>
      <w:r>
        <w:t xml:space="preserve"> I have provided all material actuals and the actuals(one or all) does not meet the values of tolerance of upper limit and lower limit of material characteristics. </w:t>
      </w:r>
      <w:proofErr w:type="gramStart"/>
      <w:r>
        <w:t>So</w:t>
      </w:r>
      <w:proofErr w:type="gramEnd"/>
      <w:r>
        <w:t xml:space="preserve"> I am showing the </w:t>
      </w:r>
      <w:r>
        <w:lastRenderedPageBreak/>
        <w:t xml:space="preserve">result as </w:t>
      </w:r>
      <w:proofErr w:type="spellStart"/>
      <w:r w:rsidRPr="00E74347">
        <w:rPr>
          <w:b/>
          <w:bCs/>
        </w:rPr>
        <w:t>insp</w:t>
      </w:r>
      <w:proofErr w:type="spellEnd"/>
      <w:r w:rsidRPr="00E74347">
        <w:rPr>
          <w:b/>
          <w:bCs/>
        </w:rPr>
        <w:t xml:space="preserve"> completed</w:t>
      </w:r>
      <w:r>
        <w:rPr>
          <w:b/>
          <w:bCs/>
        </w:rPr>
        <w:t xml:space="preserve">. </w:t>
      </w:r>
      <w:r>
        <w:t xml:space="preserve">And I provided an option </w:t>
      </w:r>
      <w:r w:rsidRPr="00E74347">
        <w:rPr>
          <w:b/>
          <w:bCs/>
        </w:rPr>
        <w:t>Review</w:t>
      </w:r>
      <w:r>
        <w:rPr>
          <w:b/>
          <w:bCs/>
        </w:rPr>
        <w:t xml:space="preserve"> </w:t>
      </w:r>
      <w:r>
        <w:t xml:space="preserve">for updating the result </w:t>
      </w:r>
      <w:proofErr w:type="gramStart"/>
      <w:r>
        <w:t>status(</w:t>
      </w:r>
      <w:proofErr w:type="gramEnd"/>
      <w:r>
        <w:t xml:space="preserve">pass or fail) and remarks in the below diagram. I forgot to provide </w:t>
      </w:r>
      <w:proofErr w:type="spellStart"/>
      <w:r>
        <w:t>color</w:t>
      </w:r>
      <w:proofErr w:type="spellEnd"/>
      <w:r>
        <w:t xml:space="preserve"> (red for not met values).</w:t>
      </w:r>
    </w:p>
    <w:p w14:paraId="0918BDB1" w14:textId="696FEB6F" w:rsidR="00E74347" w:rsidRDefault="00E74347">
      <w:r w:rsidRPr="00E74347">
        <w:drawing>
          <wp:inline distT="0" distB="0" distL="0" distR="0" wp14:anchorId="04A618A5" wp14:editId="60D0868A">
            <wp:extent cx="5731510" cy="2279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DF23" w14:textId="1118B88C" w:rsidR="00E74347" w:rsidRDefault="00E74347"/>
    <w:p w14:paraId="7C6C8CED" w14:textId="25321F38" w:rsidR="00E74347" w:rsidRDefault="00E74347">
      <w:r>
        <w:t xml:space="preserve">I provide remarks and </w:t>
      </w:r>
      <w:r w:rsidR="00615B5A">
        <w:t xml:space="preserve">failed it manually based on my thoughts.  And you can understand the options. </w:t>
      </w:r>
    </w:p>
    <w:p w14:paraId="0BB5CC2D" w14:textId="0EE472A6" w:rsidR="00E74347" w:rsidRDefault="00E74347">
      <w:r w:rsidRPr="00E74347">
        <w:drawing>
          <wp:inline distT="0" distB="0" distL="0" distR="0" wp14:anchorId="4A40A1D3" wp14:editId="0A2285B3">
            <wp:extent cx="5731510" cy="2060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12D5" w14:textId="76526EFC" w:rsidR="00615B5A" w:rsidRDefault="00615B5A"/>
    <w:p w14:paraId="5378B241" w14:textId="6B3257DE" w:rsidR="00615B5A" w:rsidRPr="00E74347" w:rsidRDefault="00615B5A">
      <w:r>
        <w:t>No need to do anything if actuals are under the standards provided when all actuals added. It has to be passed automatically and remarks as no remarks.</w:t>
      </w:r>
    </w:p>
    <w:sectPr w:rsidR="00615B5A" w:rsidRPr="00E7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E2"/>
    <w:rsid w:val="00061A6D"/>
    <w:rsid w:val="000906E2"/>
    <w:rsid w:val="00615B5A"/>
    <w:rsid w:val="00E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E674"/>
  <w15:chartTrackingRefBased/>
  <w15:docId w15:val="{4E1DEBA7-CB93-4FCB-9461-1958643C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Seethagari Jaya Krishna</dc:creator>
  <cp:keywords/>
  <dc:description/>
  <cp:lastModifiedBy>Seethagari Jaya Krishna</cp:lastModifiedBy>
  <cp:revision>1</cp:revision>
  <dcterms:created xsi:type="dcterms:W3CDTF">2024-02-11T14:20:00Z</dcterms:created>
  <dcterms:modified xsi:type="dcterms:W3CDTF">2024-02-11T14:45:00Z</dcterms:modified>
</cp:coreProperties>
</file>