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10FD" w14:textId="15CC3FA4" w:rsidR="002C2642" w:rsidRDefault="00000000" w:rsidP="00EF45A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fldChar w:fldCharType="begin"/>
      </w:r>
      <w:r>
        <w:instrText>HYPERLINK "https://www.geeksforgeeks.org/introduction-of-er-model/"</w:instrText>
      </w:r>
      <w:r>
        <w:fldChar w:fldCharType="separate"/>
      </w:r>
      <w:r w:rsidR="002C2642" w:rsidRPr="0096612B">
        <w:rPr>
          <w:rStyle w:val="Hyperlink"/>
          <w:rFonts w:ascii="Arial" w:hAnsi="Arial" w:cs="Arial"/>
          <w:sz w:val="20"/>
          <w:szCs w:val="20"/>
        </w:rPr>
        <w:t>https://www.geeksforgeeks.org/introduction-of-er-model/</w:t>
      </w:r>
      <w:r>
        <w:rPr>
          <w:rStyle w:val="Hyperlink"/>
          <w:rFonts w:ascii="Arial" w:hAnsi="Arial" w:cs="Arial"/>
          <w:sz w:val="20"/>
          <w:szCs w:val="20"/>
        </w:rPr>
        <w:fldChar w:fldCharType="end"/>
      </w:r>
    </w:p>
    <w:p w14:paraId="69BC6F71" w14:textId="77777777" w:rsidR="002C2642" w:rsidRDefault="002C2642" w:rsidP="00EF45A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DF3C1C" w14:textId="75505A03" w:rsidR="008240AB" w:rsidRDefault="00EF45A2" w:rsidP="00EF45A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Types of Keys:</w:t>
      </w:r>
    </w:p>
    <w:p w14:paraId="1A4EE354" w14:textId="77777777" w:rsidR="00EF45A2" w:rsidRDefault="00EF45A2" w:rsidP="00EF45A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1EA92F" w14:textId="69405622" w:rsidR="00EF45A2" w:rsidRDefault="00EF45A2" w:rsidP="00EF45A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F45A2">
        <w:rPr>
          <w:rFonts w:ascii="Arial" w:hAnsi="Arial" w:cs="Arial"/>
          <w:sz w:val="20"/>
          <w:szCs w:val="20"/>
        </w:rPr>
        <w:t xml:space="preserve">Candidate </w:t>
      </w:r>
      <w:r>
        <w:rPr>
          <w:rFonts w:ascii="Arial" w:hAnsi="Arial" w:cs="Arial"/>
          <w:sz w:val="20"/>
          <w:szCs w:val="20"/>
        </w:rPr>
        <w:t>k</w:t>
      </w:r>
      <w:r w:rsidRPr="00EF45A2">
        <w:rPr>
          <w:rFonts w:ascii="Arial" w:hAnsi="Arial" w:cs="Arial"/>
          <w:sz w:val="20"/>
          <w:szCs w:val="20"/>
        </w:rPr>
        <w:t>ey</w:t>
      </w:r>
    </w:p>
    <w:p w14:paraId="35333BAA" w14:textId="7282E51D" w:rsidR="00EF45A2" w:rsidRDefault="00EF45A2" w:rsidP="00EF45A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</w:t>
      </w:r>
    </w:p>
    <w:p w14:paraId="76F19782" w14:textId="1B469C3A" w:rsidR="00AA3715" w:rsidRDefault="00AA3715" w:rsidP="00EF45A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Composite key</w:t>
      </w:r>
    </w:p>
    <w:p w14:paraId="6B1B9037" w14:textId="280EB31A" w:rsidR="00EF45A2" w:rsidRDefault="00EF45A2" w:rsidP="00EF45A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Alternate key</w:t>
      </w:r>
    </w:p>
    <w:p w14:paraId="0F167421" w14:textId="7556A979" w:rsidR="00AA3715" w:rsidRDefault="00AA3715" w:rsidP="00EF45A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Unique key</w:t>
      </w:r>
    </w:p>
    <w:p w14:paraId="136BDD03" w14:textId="28BF6912" w:rsidR="00EF45A2" w:rsidRPr="00EF45A2" w:rsidRDefault="00EF45A2" w:rsidP="00EF45A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Foreign key</w:t>
      </w:r>
    </w:p>
    <w:p w14:paraId="5AD1B420" w14:textId="77777777" w:rsidR="00EF45A2" w:rsidRDefault="00EF45A2" w:rsidP="00EF45A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71DE95" w14:textId="77777777" w:rsidR="007041FC" w:rsidRPr="007041FC" w:rsidRDefault="002C7FEA" w:rsidP="002C7FEA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041FC">
        <w:rPr>
          <w:rFonts w:ascii="Arial" w:hAnsi="Arial" w:cs="Arial"/>
          <w:b/>
          <w:bCs/>
          <w:sz w:val="20"/>
          <w:szCs w:val="20"/>
        </w:rPr>
        <w:t xml:space="preserve">Composite Key: </w:t>
      </w:r>
    </w:p>
    <w:p w14:paraId="33828693" w14:textId="65F8235F" w:rsidR="002C7FEA" w:rsidRDefault="002C7FEA" w:rsidP="002C7FE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key can be specified on just one column of a database table or on a combination of multiple columns.  When a key is specified on a combination of multiple columns then such key is referred to as composite key.</w:t>
      </w:r>
    </w:p>
    <w:p w14:paraId="6CF5AAAB" w14:textId="77777777" w:rsidR="002C7FEA" w:rsidRDefault="002C7FEA" w:rsidP="00EF45A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12E382" w14:textId="33751E27" w:rsidR="00AA3715" w:rsidRPr="007041FC" w:rsidRDefault="00AA3715" w:rsidP="00EF45A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041FC">
        <w:rPr>
          <w:rFonts w:ascii="Arial" w:hAnsi="Arial" w:cs="Arial"/>
          <w:b/>
          <w:bCs/>
          <w:sz w:val="20"/>
          <w:szCs w:val="20"/>
        </w:rPr>
        <w:t xml:space="preserve">Candidate </w:t>
      </w:r>
      <w:r w:rsidR="00257CC4" w:rsidRPr="007041FC">
        <w:rPr>
          <w:rFonts w:ascii="Arial" w:hAnsi="Arial" w:cs="Arial"/>
          <w:b/>
          <w:bCs/>
          <w:sz w:val="20"/>
          <w:szCs w:val="20"/>
        </w:rPr>
        <w:t>K</w:t>
      </w:r>
      <w:r w:rsidRPr="007041FC">
        <w:rPr>
          <w:rFonts w:ascii="Arial" w:hAnsi="Arial" w:cs="Arial"/>
          <w:b/>
          <w:bCs/>
          <w:sz w:val="20"/>
          <w:szCs w:val="20"/>
        </w:rPr>
        <w:t>ey:</w:t>
      </w:r>
    </w:p>
    <w:p w14:paraId="6DE9E63D" w14:textId="0F8514BA" w:rsidR="00AA3715" w:rsidRDefault="00AA3715" w:rsidP="00AA371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AA3715">
        <w:rPr>
          <w:rFonts w:ascii="Arial" w:hAnsi="Arial" w:cs="Arial"/>
          <w:sz w:val="20"/>
          <w:szCs w:val="20"/>
        </w:rPr>
        <w:t>t is any set of columns that have a unique combination of values in each row, with the additional constraint that removing any column could produce duplicate combinations of values</w:t>
      </w:r>
      <w:r>
        <w:rPr>
          <w:rFonts w:ascii="Arial" w:hAnsi="Arial" w:cs="Arial"/>
          <w:sz w:val="20"/>
          <w:szCs w:val="20"/>
        </w:rPr>
        <w:t xml:space="preserve">. </w:t>
      </w:r>
      <w:r w:rsidRPr="00AA3715">
        <w:rPr>
          <w:rFonts w:ascii="Arial" w:hAnsi="Arial" w:cs="Arial"/>
          <w:sz w:val="20"/>
          <w:szCs w:val="20"/>
        </w:rPr>
        <w:t>Also, the value of a candidate key </w:t>
      </w:r>
      <w:r>
        <w:rPr>
          <w:rFonts w:ascii="Arial" w:hAnsi="Arial" w:cs="Arial"/>
          <w:sz w:val="20"/>
          <w:szCs w:val="20"/>
        </w:rPr>
        <w:t xml:space="preserve">column </w:t>
      </w:r>
      <w:r w:rsidRPr="00AA3715">
        <w:rPr>
          <w:rFonts w:ascii="Arial" w:hAnsi="Arial" w:cs="Arial"/>
          <w:sz w:val="20"/>
          <w:szCs w:val="20"/>
        </w:rPr>
        <w:t>cannot be N</w:t>
      </w:r>
      <w:r>
        <w:rPr>
          <w:rFonts w:ascii="Arial" w:hAnsi="Arial" w:cs="Arial"/>
          <w:sz w:val="20"/>
          <w:szCs w:val="20"/>
        </w:rPr>
        <w:t>ULL.</w:t>
      </w:r>
    </w:p>
    <w:p w14:paraId="295B8193" w14:textId="77777777" w:rsidR="00257CC4" w:rsidRDefault="00257CC4" w:rsidP="00AA371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B04888" w14:textId="2ACE2263" w:rsidR="00257CC4" w:rsidRPr="007041FC" w:rsidRDefault="00257CC4" w:rsidP="00AA371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041FC">
        <w:rPr>
          <w:rFonts w:ascii="Arial" w:hAnsi="Arial" w:cs="Arial"/>
          <w:b/>
          <w:bCs/>
          <w:sz w:val="20"/>
          <w:szCs w:val="20"/>
        </w:rPr>
        <w:t>Primary Key:</w:t>
      </w:r>
    </w:p>
    <w:p w14:paraId="34CE878F" w14:textId="4E83FA10" w:rsidR="00257CC4" w:rsidRDefault="00257CC4" w:rsidP="00AA371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One of the candidate keys which has been chosen as the </w:t>
      </w:r>
      <w:r w:rsidR="002C7FEA">
        <w:rPr>
          <w:rFonts w:ascii="Arial" w:hAnsi="Arial" w:cs="Arial"/>
          <w:sz w:val="20"/>
          <w:szCs w:val="20"/>
        </w:rPr>
        <w:t xml:space="preserve">primary unique identifier of each row of a table is referred to as </w:t>
      </w:r>
      <w:r w:rsidR="002C7FEA" w:rsidRPr="00B5264C">
        <w:rPr>
          <w:rFonts w:ascii="Arial" w:hAnsi="Arial" w:cs="Arial"/>
          <w:i/>
          <w:iCs/>
        </w:rPr>
        <w:t>primary key</w:t>
      </w:r>
      <w:r w:rsidR="002C7FEA">
        <w:rPr>
          <w:rFonts w:ascii="Arial" w:hAnsi="Arial" w:cs="Arial"/>
          <w:sz w:val="20"/>
          <w:szCs w:val="20"/>
        </w:rPr>
        <w:t>.  The primary key values are unique and not null.</w:t>
      </w:r>
    </w:p>
    <w:p w14:paraId="500F9042" w14:textId="77777777" w:rsidR="002C7FEA" w:rsidRDefault="002C7FEA" w:rsidP="00AA371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EB7CDD7" w14:textId="3D66355B" w:rsidR="008D57C6" w:rsidRPr="007041FC" w:rsidRDefault="008D57C6" w:rsidP="00AA371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041FC">
        <w:rPr>
          <w:rFonts w:ascii="Arial" w:hAnsi="Arial" w:cs="Arial"/>
          <w:b/>
          <w:bCs/>
          <w:sz w:val="20"/>
          <w:szCs w:val="20"/>
        </w:rPr>
        <w:t>Alternate Key:</w:t>
      </w:r>
    </w:p>
    <w:p w14:paraId="184C0A15" w14:textId="1C2EBCB8" w:rsidR="008D57C6" w:rsidRDefault="008D57C6" w:rsidP="00AA371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Any candidate key which has not </w:t>
      </w:r>
      <w:r w:rsidR="00817760">
        <w:rPr>
          <w:rFonts w:ascii="Arial" w:hAnsi="Arial" w:cs="Arial"/>
          <w:sz w:val="20"/>
          <w:szCs w:val="20"/>
        </w:rPr>
        <w:t>been</w:t>
      </w:r>
      <w:r>
        <w:rPr>
          <w:rFonts w:ascii="Arial" w:hAnsi="Arial" w:cs="Arial"/>
          <w:sz w:val="20"/>
          <w:szCs w:val="20"/>
        </w:rPr>
        <w:t xml:space="preserve"> chosen as the primary key of a table is referred to as </w:t>
      </w:r>
      <w:r w:rsidRPr="00B5264C">
        <w:rPr>
          <w:rFonts w:ascii="Arial" w:hAnsi="Arial" w:cs="Arial"/>
          <w:i/>
          <w:iCs/>
        </w:rPr>
        <w:t>alternate key</w:t>
      </w:r>
      <w:r>
        <w:rPr>
          <w:rFonts w:ascii="Arial" w:hAnsi="Arial" w:cs="Arial"/>
          <w:sz w:val="20"/>
          <w:szCs w:val="20"/>
        </w:rPr>
        <w:t>.</w:t>
      </w:r>
    </w:p>
    <w:p w14:paraId="0F1CF442" w14:textId="77777777" w:rsidR="00B8247B" w:rsidRDefault="00B8247B" w:rsidP="00AA371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9CFDDF5" w14:textId="2C94E8D4" w:rsidR="00B8247B" w:rsidRPr="007041FC" w:rsidRDefault="00B8247B" w:rsidP="00AA371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041FC">
        <w:rPr>
          <w:rFonts w:ascii="Arial" w:hAnsi="Arial" w:cs="Arial"/>
          <w:b/>
          <w:bCs/>
          <w:sz w:val="20"/>
          <w:szCs w:val="20"/>
        </w:rPr>
        <w:t>Unique Key:</w:t>
      </w:r>
    </w:p>
    <w:p w14:paraId="218DA52E" w14:textId="0CB2C868" w:rsidR="00B8247B" w:rsidRDefault="00B8247B" w:rsidP="00AA371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AA3715">
        <w:rPr>
          <w:rFonts w:ascii="Arial" w:hAnsi="Arial" w:cs="Arial"/>
          <w:sz w:val="20"/>
          <w:szCs w:val="20"/>
        </w:rPr>
        <w:t>t is any set of columns that have a unique combination of values in each row,</w:t>
      </w:r>
      <w:r>
        <w:rPr>
          <w:rFonts w:ascii="Arial" w:hAnsi="Arial" w:cs="Arial"/>
          <w:sz w:val="20"/>
          <w:szCs w:val="20"/>
        </w:rPr>
        <w:t xml:space="preserve"> but NULL values are allowed.</w:t>
      </w:r>
    </w:p>
    <w:p w14:paraId="574B2ADA" w14:textId="77777777" w:rsidR="00B8247B" w:rsidRDefault="00B8247B" w:rsidP="00AA371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BA32733" w14:textId="379A015C" w:rsidR="00B8247B" w:rsidRDefault="00B8247B" w:rsidP="00AA371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(NOTE: No two NULL values are </w:t>
      </w:r>
      <w:r w:rsidR="0099589D">
        <w:rPr>
          <w:rFonts w:ascii="Arial" w:hAnsi="Arial" w:cs="Arial"/>
          <w:sz w:val="20"/>
          <w:szCs w:val="20"/>
        </w:rPr>
        <w:t xml:space="preserve">not </w:t>
      </w:r>
      <w:r>
        <w:rPr>
          <w:rFonts w:ascii="Arial" w:hAnsi="Arial" w:cs="Arial"/>
          <w:sz w:val="20"/>
          <w:szCs w:val="20"/>
        </w:rPr>
        <w:t>the same. So having two or more rows with NULL values in a column is not considered as duplication.)</w:t>
      </w:r>
    </w:p>
    <w:p w14:paraId="351DC7EC" w14:textId="77777777" w:rsidR="00B8247B" w:rsidRDefault="00B8247B" w:rsidP="00AA371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C84B9EE" w14:textId="6C6AAA80" w:rsidR="00B8247B" w:rsidRPr="007041FC" w:rsidRDefault="00B8247B" w:rsidP="00AA371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041FC">
        <w:rPr>
          <w:rFonts w:ascii="Arial" w:hAnsi="Arial" w:cs="Arial"/>
          <w:b/>
          <w:bCs/>
          <w:sz w:val="20"/>
          <w:szCs w:val="20"/>
        </w:rPr>
        <w:t>Foreign Key:</w:t>
      </w:r>
    </w:p>
    <w:p w14:paraId="705B8D3E" w14:textId="0E86EA8B" w:rsidR="00B8247B" w:rsidRDefault="00B8247B" w:rsidP="00AA371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Foreign Key imposes a constraint that the values in a set column are subset or equal to (</w:t>
      </w:r>
      <w:r w:rsidRPr="00B8247B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⊆</w:t>
      </w:r>
      <w:r w:rsidRPr="00B8247B"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the values of a primary key column of the same table or another table.</w:t>
      </w:r>
    </w:p>
    <w:p w14:paraId="44AF82EB" w14:textId="77777777" w:rsidR="008D57C6" w:rsidRDefault="008D57C6" w:rsidP="00AA371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D6FD8A" w14:textId="77777777" w:rsidR="007041FC" w:rsidRDefault="007041FC" w:rsidP="00AA371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78FE2AE" w14:textId="6CFCF25D" w:rsidR="007041FC" w:rsidRDefault="007041FC" w:rsidP="00AA371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data of a bank or e-commerce business (</w:t>
      </w:r>
      <w:proofErr w:type="gramStart"/>
      <w:r>
        <w:rPr>
          <w:rFonts w:ascii="Arial" w:hAnsi="Arial" w:cs="Arial"/>
          <w:sz w:val="20"/>
          <w:szCs w:val="20"/>
        </w:rPr>
        <w:t>for .</w:t>
      </w:r>
      <w:proofErr w:type="spellStart"/>
      <w:r>
        <w:rPr>
          <w:rFonts w:ascii="Arial" w:hAnsi="Arial" w:cs="Arial"/>
          <w:sz w:val="20"/>
          <w:szCs w:val="20"/>
        </w:rPr>
        <w:t>e</w:t>
      </w:r>
      <w:proofErr w:type="gramEnd"/>
      <w:r>
        <w:rPr>
          <w:rFonts w:ascii="Arial" w:hAnsi="Arial" w:cs="Arial"/>
          <w:sz w:val="20"/>
          <w:szCs w:val="20"/>
        </w:rPr>
        <w:t>.g</w:t>
      </w:r>
      <w:proofErr w:type="spellEnd"/>
      <w:r>
        <w:rPr>
          <w:rFonts w:ascii="Arial" w:hAnsi="Arial" w:cs="Arial"/>
          <w:sz w:val="20"/>
          <w:szCs w:val="20"/>
        </w:rPr>
        <w:t xml:space="preserve"> HDFC or Amazon)</w:t>
      </w:r>
    </w:p>
    <w:bookmarkStart w:id="0" w:name="_MON_1766994193"/>
    <w:bookmarkEnd w:id="0"/>
    <w:p w14:paraId="204DD613" w14:textId="22232132" w:rsidR="007041FC" w:rsidRDefault="00E54455" w:rsidP="00D971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08" w:dyaOrig="983" w14:anchorId="365124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5" o:title=""/>
          </v:shape>
          <o:OLEObject Type="Embed" ProgID="Excel.Sheet.12" ShapeID="_x0000_i1027" DrawAspect="Icon" ObjectID="_1766994235" r:id="rId6"/>
        </w:object>
      </w:r>
    </w:p>
    <w:p w14:paraId="1D0CDA00" w14:textId="77777777" w:rsidR="00E562D4" w:rsidRDefault="00E562D4" w:rsidP="00D971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63FC97F" w14:textId="2BFE326F" w:rsidR="00E562D4" w:rsidRDefault="00E562D4" w:rsidP="00D9717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5E1A65C" wp14:editId="38402404">
            <wp:extent cx="5441950" cy="2482850"/>
            <wp:effectExtent l="19050" t="19050" r="25400" b="12700"/>
            <wp:docPr id="813680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48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CD99A" w14:textId="77777777" w:rsidR="00E562D4" w:rsidRDefault="00E562D4" w:rsidP="007041FC">
      <w:pPr>
        <w:tabs>
          <w:tab w:val="left" w:pos="1200"/>
        </w:tabs>
        <w:rPr>
          <w:rFonts w:ascii="Arial" w:hAnsi="Arial" w:cs="Arial"/>
          <w:b/>
          <w:bCs/>
          <w:sz w:val="20"/>
          <w:szCs w:val="20"/>
          <w:u w:val="single"/>
        </w:rPr>
      </w:pPr>
    </w:p>
    <w:p w14:paraId="45303495" w14:textId="0FB274F0" w:rsidR="007041FC" w:rsidRPr="008873EF" w:rsidRDefault="00EF410F" w:rsidP="007041FC">
      <w:pPr>
        <w:tabs>
          <w:tab w:val="left" w:pos="1200"/>
        </w:tabs>
        <w:rPr>
          <w:rFonts w:ascii="Arial" w:hAnsi="Arial" w:cs="Arial"/>
          <w:b/>
          <w:bCs/>
          <w:sz w:val="20"/>
          <w:szCs w:val="20"/>
          <w:u w:val="single"/>
        </w:rPr>
      </w:pPr>
      <w:r w:rsidRPr="008873EF"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98956A1" wp14:editId="4D4A5140">
                <wp:simplePos x="0" y="0"/>
                <wp:positionH relativeFrom="column">
                  <wp:posOffset>120650</wp:posOffset>
                </wp:positionH>
                <wp:positionV relativeFrom="paragraph">
                  <wp:posOffset>265430</wp:posOffset>
                </wp:positionV>
                <wp:extent cx="5149850" cy="1898650"/>
                <wp:effectExtent l="0" t="0" r="12700" b="25400"/>
                <wp:wrapNone/>
                <wp:docPr id="64175320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850" cy="1898650"/>
                          <a:chOff x="0" y="0"/>
                          <a:chExt cx="5149850" cy="1898650"/>
                        </a:xfrm>
                      </wpg:grpSpPr>
                      <wps:wsp>
                        <wps:cNvPr id="1070431632" name="Oval 2"/>
                        <wps:cNvSpPr/>
                        <wps:spPr>
                          <a:xfrm>
                            <a:off x="0" y="387350"/>
                            <a:ext cx="15240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BFF6F6" w14:textId="79A18F85" w:rsidR="007041FC" w:rsidRPr="00EF410F" w:rsidRDefault="007041FC" w:rsidP="007041FC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F410F">
                                <w:rPr>
                                  <w:u w:val="single"/>
                                </w:rPr>
                                <w:t>CUST</w:t>
                              </w:r>
                              <w:r w:rsidR="00EF410F" w:rsidRPr="00EF410F">
                                <w:rPr>
                                  <w:u w:val="single"/>
                                </w:rPr>
                                <w:t xml:space="preserve">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581678" name="Rectangle 3"/>
                        <wps:cNvSpPr/>
                        <wps:spPr>
                          <a:xfrm>
                            <a:off x="1803400" y="831850"/>
                            <a:ext cx="96520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A9277" w14:textId="1A0B939F" w:rsidR="007041FC" w:rsidRDefault="007041FC" w:rsidP="007041FC">
                              <w:pPr>
                                <w:jc w:val="center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164729" name="Oval 2"/>
                        <wps:cNvSpPr/>
                        <wps:spPr>
                          <a:xfrm>
                            <a:off x="1549400" y="0"/>
                            <a:ext cx="13335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FDB17" w14:textId="2740B81C" w:rsidR="00EF410F" w:rsidRDefault="00EF410F" w:rsidP="00EF410F">
                              <w:pPr>
                                <w:jc w:val="center"/>
                              </w:pPr>
                              <w:r>
                                <w:t>CUST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754797" name="Oval 2"/>
                        <wps:cNvSpPr/>
                        <wps:spPr>
                          <a:xfrm>
                            <a:off x="3117850" y="12700"/>
                            <a:ext cx="13335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B19C0B" w14:textId="71357370" w:rsidR="00EF410F" w:rsidRDefault="00EF410F" w:rsidP="00EF410F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097841" name="Oval 2"/>
                        <wps:cNvSpPr/>
                        <wps:spPr>
                          <a:xfrm>
                            <a:off x="3816350" y="768350"/>
                            <a:ext cx="13335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DE54A" w14:textId="0FFB5E38" w:rsidR="00EF410F" w:rsidRDefault="00EF410F" w:rsidP="00EF410F">
                              <w:pPr>
                                <w:jc w:val="center"/>
                              </w:pPr>
                              <w:r>
                                <w:t>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085555" name="Oval 2"/>
                        <wps:cNvSpPr/>
                        <wps:spPr>
                          <a:xfrm>
                            <a:off x="3016250" y="1447800"/>
                            <a:ext cx="14732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7DFB3F" w14:textId="42BBAAB7" w:rsidR="00EF410F" w:rsidRDefault="00EF410F" w:rsidP="00EF410F">
                              <w:pPr>
                                <w:jc w:val="center"/>
                              </w:pPr>
                              <w:r>
                                <w:t>MOBILE 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470744" name="Oval 2"/>
                        <wps:cNvSpPr/>
                        <wps:spPr>
                          <a:xfrm>
                            <a:off x="1619250" y="1485900"/>
                            <a:ext cx="9779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E5022" w14:textId="0D301A1D" w:rsidR="00EF410F" w:rsidRDefault="00EF410F" w:rsidP="00EF410F">
                              <w:pPr>
                                <w:jc w:val="center"/>
                              </w:pPr>
                              <w:r>
                                <w:t>GENDER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255190" name="Oval 2"/>
                        <wps:cNvSpPr/>
                        <wps:spPr>
                          <a:xfrm>
                            <a:off x="0" y="1066800"/>
                            <a:ext cx="15240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2CED0F" w14:textId="040346F8" w:rsidR="00EF410F" w:rsidRDefault="00EF410F" w:rsidP="00EF410F">
                              <w:pPr>
                                <w:jc w:val="center"/>
                              </w:pPr>
                              <w:r>
                                <w:t>DATE OF BIRTH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245900" name="Straight Connector 4"/>
                        <wps:cNvCnPr/>
                        <wps:spPr>
                          <a:xfrm>
                            <a:off x="1416050" y="647700"/>
                            <a:ext cx="400050" cy="241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3721235" name="Straight Connector 5"/>
                        <wps:cNvCnPr/>
                        <wps:spPr>
                          <a:xfrm>
                            <a:off x="2095500" y="412750"/>
                            <a:ext cx="6350" cy="450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0872297" name="Straight Connector 6"/>
                        <wps:cNvCnPr/>
                        <wps:spPr>
                          <a:xfrm flipV="1">
                            <a:off x="2603500" y="361950"/>
                            <a:ext cx="635000" cy="463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36061" name="Straight Connector 7"/>
                        <wps:cNvCnPr/>
                        <wps:spPr>
                          <a:xfrm>
                            <a:off x="2774950" y="952500"/>
                            <a:ext cx="10477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567145" name="Straight Connector 8"/>
                        <wps:cNvCnPr/>
                        <wps:spPr>
                          <a:xfrm>
                            <a:off x="2736850" y="1174750"/>
                            <a:ext cx="539750" cy="336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577480" name="Straight Connector 9"/>
                        <wps:cNvCnPr/>
                        <wps:spPr>
                          <a:xfrm>
                            <a:off x="2159000" y="1149350"/>
                            <a:ext cx="0" cy="336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4708678" name="Straight Connector 10"/>
                        <wps:cNvCnPr/>
                        <wps:spPr>
                          <a:xfrm flipH="1">
                            <a:off x="1479550" y="1117600"/>
                            <a:ext cx="33020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956A1" id="Group 11" o:spid="_x0000_s1026" style="position:absolute;margin-left:9.5pt;margin-top:20.9pt;width:405.5pt;height:149.5pt;z-index:251662336" coordsize="51498,18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">
                <v:oval id="Oval 2" o:spid="_x0000_s1027" style="position:absolute;top:3873;width:15240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30BFF6F6" w14:textId="79A18F85" w:rsidR="007041FC" w:rsidRPr="00EF410F" w:rsidRDefault="007041FC" w:rsidP="007041FC">
                        <w:pPr>
                          <w:jc w:val="center"/>
                          <w:rPr>
                            <w:u w:val="single"/>
                          </w:rPr>
                        </w:pPr>
                        <w:r w:rsidRPr="00EF410F">
                          <w:rPr>
                            <w:u w:val="single"/>
                          </w:rPr>
                          <w:t>CUST</w:t>
                        </w:r>
                        <w:r w:rsidR="00EF410F" w:rsidRPr="00EF410F">
                          <w:rPr>
                            <w:u w:val="single"/>
                          </w:rPr>
                          <w:t xml:space="preserve"> NUMBER</w:t>
                        </w:r>
                      </w:p>
                    </w:txbxContent>
                  </v:textbox>
                </v:oval>
                <v:rect id="Rectangle 3" o:spid="_x0000_s1028" style="position:absolute;left:18034;top:8318;width:9652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" fillcolor="white [3201]" strokecolor="#70ad47 [3209]" strokeweight="1pt">
                  <v:textbox>
                    <w:txbxContent>
                      <w:p w14:paraId="718A9277" w14:textId="1A0B939F" w:rsidR="007041FC" w:rsidRDefault="007041FC" w:rsidP="007041FC">
                        <w:pPr>
                          <w:jc w:val="center"/>
                        </w:pPr>
                        <w:r>
                          <w:t>CUSTOMER</w:t>
                        </w:r>
                      </w:p>
                    </w:txbxContent>
                  </v:textbox>
                </v:rect>
                <v:oval id="Oval 2" o:spid="_x0000_s1029" style="position:absolute;left:15494;width:13335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3EBFDB17" w14:textId="2740B81C" w:rsidR="00EF410F" w:rsidRDefault="00EF410F" w:rsidP="00EF410F">
                        <w:pPr>
                          <w:jc w:val="center"/>
                        </w:pPr>
                        <w:r>
                          <w:t>CUST NAME</w:t>
                        </w:r>
                      </w:p>
                    </w:txbxContent>
                  </v:textbox>
                </v:oval>
                <v:oval id="Oval 2" o:spid="_x0000_s1030" style="position:absolute;left:31178;top:127;width:13335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30B19C0B" w14:textId="71357370" w:rsidR="00EF410F" w:rsidRDefault="00EF410F" w:rsidP="00EF410F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oval>
                <v:oval id="Oval 2" o:spid="_x0000_s1031" style="position:absolute;left:38163;top:7683;width:13335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526DE54A" w14:textId="0FFB5E38" w:rsidR="00EF410F" w:rsidRDefault="00EF410F" w:rsidP="00EF410F">
                        <w:pPr>
                          <w:jc w:val="center"/>
                        </w:pPr>
                        <w:r>
                          <w:t>PAN</w:t>
                        </w:r>
                      </w:p>
                    </w:txbxContent>
                  </v:textbox>
                </v:oval>
                <v:oval id="Oval 2" o:spid="_x0000_s1032" style="position:absolute;left:30162;top:14478;width:14732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307DFB3F" w14:textId="42BBAAB7" w:rsidR="00EF410F" w:rsidRDefault="00EF410F" w:rsidP="00EF410F">
                        <w:pPr>
                          <w:jc w:val="center"/>
                        </w:pPr>
                        <w:r>
                          <w:t>MOBILE NUM</w:t>
                        </w:r>
                      </w:p>
                    </w:txbxContent>
                  </v:textbox>
                </v:oval>
                <v:oval id="Oval 2" o:spid="_x0000_s1033" style="position:absolute;left:16192;top:14859;width:9779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1E6E5022" w14:textId="0D301A1D" w:rsidR="00EF410F" w:rsidRDefault="00EF410F" w:rsidP="00EF410F">
                        <w:pPr>
                          <w:jc w:val="center"/>
                        </w:pPr>
                        <w:r>
                          <w:t>GENDER</w:t>
                        </w:r>
                      </w:p>
                    </w:txbxContent>
                  </v:textbox>
                </v:oval>
                <v:oval id="Oval 2" o:spid="_x0000_s1034" style="position:absolute;top:10668;width:15240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1B2CED0F" w14:textId="040346F8" w:rsidR="00EF410F" w:rsidRDefault="00EF410F" w:rsidP="00EF410F">
                        <w:pPr>
                          <w:jc w:val="center"/>
                        </w:pPr>
                        <w:r>
                          <w:t>DATE OF BIRTH</w:t>
                        </w:r>
                      </w:p>
                    </w:txbxContent>
                  </v:textbox>
                </v:oval>
                <v:line id="Straight Connector 4" o:spid="_x0000_s1035" style="position:absolute;visibility:visible;mso-wrap-style:square" from="14160,6477" to="18161,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" strokecolor="#4472c4 [3204]" strokeweight=".5pt">
                  <v:stroke joinstyle="miter"/>
                </v:line>
                <v:line id="Straight Connector 5" o:spid="_x0000_s1036" style="position:absolute;visibility:visible;mso-wrap-style:square" from="20955,4127" to="21018,8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" strokecolor="#4472c4 [3204]" strokeweight=".5pt">
                  <v:stroke joinstyle="miter"/>
                </v:line>
                <v:line id="Straight Connector 6" o:spid="_x0000_s1037" style="position:absolute;flip:y;visibility:visible;mso-wrap-style:square" from="26035,3619" to="32385,8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" strokecolor="#4472c4 [3204]" strokeweight=".5pt">
                  <v:stroke joinstyle="miter"/>
                </v:line>
                <v:line id="Straight Connector 7" o:spid="_x0000_s1038" style="position:absolute;visibility:visible;mso-wrap-style:square" from="27749,9525" to="38227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" strokecolor="#4472c4 [3204]" strokeweight=".5pt">
                  <v:stroke joinstyle="miter"/>
                </v:line>
                <v:line id="Straight Connector 8" o:spid="_x0000_s1039" style="position:absolute;visibility:visible;mso-wrap-style:square" from="27368,11747" to="32766,1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" strokecolor="#4472c4 [3204]" strokeweight=".5pt">
                  <v:stroke joinstyle="miter"/>
                </v:line>
                <v:line id="Straight Connector 9" o:spid="_x0000_s1040" style="position:absolute;visibility:visible;mso-wrap-style:square" from="21590,11493" to="21590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" strokecolor="#4472c4 [3204]" strokeweight=".5pt">
                  <v:stroke joinstyle="miter"/>
                </v:line>
                <v:line id="Straight Connector 10" o:spid="_x0000_s1041" style="position:absolute;flip:x;visibility:visible;mso-wrap-style:square" from="14795,11176" to="18097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" strokecolor="#4472c4 [3204]" strokeweight=".5pt">
                  <v:stroke joinstyle="miter"/>
                </v:line>
              </v:group>
            </w:pict>
          </mc:Fallback>
        </mc:AlternateContent>
      </w:r>
      <w:r w:rsidR="007041FC" w:rsidRPr="008873EF">
        <w:rPr>
          <w:rFonts w:ascii="Arial" w:hAnsi="Arial" w:cs="Arial"/>
          <w:b/>
          <w:bCs/>
          <w:sz w:val="20"/>
          <w:szCs w:val="20"/>
          <w:u w:val="single"/>
        </w:rPr>
        <w:t>Diagrammatic representation of Customer entity with its attributes</w:t>
      </w:r>
      <w:r w:rsidR="008873EF" w:rsidRPr="008873EF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14:paraId="2434BE47" w14:textId="77777777" w:rsidR="00EF410F" w:rsidRDefault="00EF410F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6386972E" w14:textId="77777777" w:rsidR="00EF410F" w:rsidRDefault="00EF410F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0F7210CE" w14:textId="77777777" w:rsidR="00EF410F" w:rsidRDefault="00EF410F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3944D9BC" w14:textId="77777777" w:rsidR="00EF410F" w:rsidRDefault="00EF410F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3F68FEAF" w14:textId="77777777" w:rsidR="00EF410F" w:rsidRDefault="00EF410F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13FF0A38" w14:textId="77777777" w:rsidR="00EF410F" w:rsidRDefault="00EF410F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1947E342" w14:textId="77777777" w:rsidR="00131744" w:rsidRDefault="00131744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1A6B5446" w14:textId="77777777" w:rsidR="00131744" w:rsidRDefault="00131744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0600490D" w14:textId="3B37AFFE" w:rsidR="00EF410F" w:rsidRDefault="00EF410F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  <w:r w:rsidRPr="00EF410F">
        <w:rPr>
          <w:rFonts w:ascii="Arial" w:hAnsi="Arial" w:cs="Arial"/>
          <w:b/>
          <w:bCs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A rectangle is used to represent an entity, ellipses for attributes, and lines to indicate that the attributes are related to a particular entity.</w:t>
      </w:r>
      <w:r w:rsidR="00ED6FEF">
        <w:rPr>
          <w:rFonts w:ascii="Arial" w:hAnsi="Arial" w:cs="Arial"/>
          <w:sz w:val="20"/>
          <w:szCs w:val="20"/>
        </w:rPr>
        <w:t xml:space="preserve"> The key attribute (primary key) will be underlined.</w:t>
      </w:r>
    </w:p>
    <w:p w14:paraId="1FAA358D" w14:textId="77777777" w:rsidR="00EF410F" w:rsidRDefault="00EF410F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0F99A414" w14:textId="1CDFE027" w:rsidR="00EF410F" w:rsidRPr="008873EF" w:rsidRDefault="008873EF" w:rsidP="007041FC">
      <w:pPr>
        <w:tabs>
          <w:tab w:val="left" w:pos="1200"/>
        </w:tabs>
        <w:rPr>
          <w:rFonts w:ascii="Arial" w:hAnsi="Arial" w:cs="Arial"/>
          <w:b/>
          <w:bCs/>
          <w:sz w:val="20"/>
          <w:szCs w:val="20"/>
          <w:u w:val="single"/>
        </w:rPr>
      </w:pPr>
      <w:r w:rsidRPr="008873EF"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2D3EF51" wp14:editId="371BDC4B">
                <wp:simplePos x="0" y="0"/>
                <wp:positionH relativeFrom="column">
                  <wp:posOffset>50800</wp:posOffset>
                </wp:positionH>
                <wp:positionV relativeFrom="paragraph">
                  <wp:posOffset>231775</wp:posOffset>
                </wp:positionV>
                <wp:extent cx="1200150" cy="1606550"/>
                <wp:effectExtent l="0" t="0" r="19050" b="12700"/>
                <wp:wrapNone/>
                <wp:docPr id="92854261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06550"/>
                          <a:chOff x="0" y="0"/>
                          <a:chExt cx="1200150" cy="1606550"/>
                        </a:xfrm>
                      </wpg:grpSpPr>
                      <wps:wsp>
                        <wps:cNvPr id="1271141622" name="Rectangle 12"/>
                        <wps:cNvSpPr/>
                        <wps:spPr>
                          <a:xfrm>
                            <a:off x="0" y="0"/>
                            <a:ext cx="120015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7321E" w14:textId="1FB335EA" w:rsidR="008873EF" w:rsidRPr="008873EF" w:rsidRDefault="008873EF" w:rsidP="008873E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873EF">
                                <w:rPr>
                                  <w:b/>
                                  <w:bCs/>
                                </w:rPr>
                                <w:t>CUST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680586" name="Rectangle 12"/>
                        <wps:cNvSpPr/>
                        <wps:spPr>
                          <a:xfrm>
                            <a:off x="0" y="266700"/>
                            <a:ext cx="1200150" cy="1339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52518" w14:textId="45341A4C" w:rsidR="008873EF" w:rsidRPr="008873EF" w:rsidRDefault="008873EF" w:rsidP="008873E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8873EF">
                                <w:rPr>
                                  <w:b/>
                                  <w:bCs/>
                                  <w:u w:val="single"/>
                                </w:rPr>
                                <w:t>CUSTNO</w:t>
                              </w:r>
                            </w:p>
                            <w:p w14:paraId="0BEBA216" w14:textId="582607AF" w:rsidR="008873EF" w:rsidRDefault="008873EF" w:rsidP="008873EF">
                              <w:pPr>
                                <w:spacing w:after="0" w:line="240" w:lineRule="auto"/>
                              </w:pPr>
                              <w:r>
                                <w:t>CUST_NAME</w:t>
                              </w:r>
                            </w:p>
                            <w:p w14:paraId="4AEA0EDB" w14:textId="1D238B5D" w:rsidR="008873EF" w:rsidRDefault="008873EF" w:rsidP="008873EF">
                              <w:pPr>
                                <w:spacing w:after="0" w:line="240" w:lineRule="auto"/>
                              </w:pPr>
                              <w:r>
                                <w:t>EMAIL</w:t>
                              </w:r>
                            </w:p>
                            <w:p w14:paraId="3DCD66DF" w14:textId="1F71D67C" w:rsidR="008873EF" w:rsidRDefault="008873EF" w:rsidP="008873EF">
                              <w:pPr>
                                <w:spacing w:after="0" w:line="240" w:lineRule="auto"/>
                              </w:pPr>
                              <w:r>
                                <w:t>PAN</w:t>
                              </w:r>
                            </w:p>
                            <w:p w14:paraId="7F05FA6D" w14:textId="1665DB64" w:rsidR="008873EF" w:rsidRDefault="008873EF" w:rsidP="008873EF">
                              <w:pPr>
                                <w:spacing w:after="0" w:line="240" w:lineRule="auto"/>
                              </w:pPr>
                              <w:r>
                                <w:t>MOBILE_NUM</w:t>
                              </w:r>
                            </w:p>
                            <w:p w14:paraId="405A59CC" w14:textId="44E4DB3C" w:rsidR="008873EF" w:rsidRDefault="008873EF" w:rsidP="008873EF">
                              <w:pPr>
                                <w:spacing w:after="0" w:line="240" w:lineRule="auto"/>
                              </w:pPr>
                              <w:r>
                                <w:t>GENDER</w:t>
                              </w:r>
                            </w:p>
                            <w:p w14:paraId="20A2A0CE" w14:textId="4ABD1FF2" w:rsidR="008873EF" w:rsidRDefault="008873EF" w:rsidP="008873EF">
                              <w:pPr>
                                <w:spacing w:after="0" w:line="240" w:lineRule="auto"/>
                              </w:pPr>
                              <w:r>
                                <w:t>DOB</w:t>
                              </w:r>
                            </w:p>
                            <w:p w14:paraId="3DC44F95" w14:textId="77777777" w:rsidR="008873EF" w:rsidRDefault="008873EF" w:rsidP="008873EF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3EF51" id="Group 13" o:spid="_x0000_s1042" style="position:absolute;margin-left:4pt;margin-top:18.25pt;width:94.5pt;height:126.5pt;z-index:251666432" coordsize="12001,1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">
                <v:rect id="Rectangle 12" o:spid="_x0000_s1043" style="position:absolute;width:12001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" fillcolor="white [3201]" strokecolor="#70ad47 [3209]" strokeweight="1pt">
                  <v:textbox>
                    <w:txbxContent>
                      <w:p w14:paraId="3787321E" w14:textId="1FB335EA" w:rsidR="008873EF" w:rsidRPr="008873EF" w:rsidRDefault="008873EF" w:rsidP="008873EF">
                        <w:pPr>
                          <w:rPr>
                            <w:b/>
                            <w:bCs/>
                          </w:rPr>
                        </w:pPr>
                        <w:r w:rsidRPr="008873EF">
                          <w:rPr>
                            <w:b/>
                            <w:bCs/>
                          </w:rPr>
                          <w:t>CUST</w:t>
                        </w:r>
                      </w:p>
                    </w:txbxContent>
                  </v:textbox>
                </v:rect>
                <v:rect id="Rectangle 12" o:spid="_x0000_s1044" style="position:absolute;top:2667;width:12001;height:13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" fillcolor="white [3201]" strokecolor="#70ad47 [3209]" strokeweight="1pt">
                  <v:textbox>
                    <w:txbxContent>
                      <w:p w14:paraId="51052518" w14:textId="45341A4C" w:rsidR="008873EF" w:rsidRPr="008873EF" w:rsidRDefault="008873EF" w:rsidP="008873EF">
                        <w:pPr>
                          <w:spacing w:after="0" w:line="240" w:lineRule="auto"/>
                          <w:rPr>
                            <w:b/>
                            <w:bCs/>
                            <w:u w:val="single"/>
                          </w:rPr>
                        </w:pPr>
                        <w:r w:rsidRPr="008873EF">
                          <w:rPr>
                            <w:b/>
                            <w:bCs/>
                            <w:u w:val="single"/>
                          </w:rPr>
                          <w:t>CUSTNO</w:t>
                        </w:r>
                      </w:p>
                      <w:p w14:paraId="0BEBA216" w14:textId="582607AF" w:rsidR="008873EF" w:rsidRDefault="008873EF" w:rsidP="008873EF">
                        <w:pPr>
                          <w:spacing w:after="0" w:line="240" w:lineRule="auto"/>
                        </w:pPr>
                        <w:r>
                          <w:t>CUST_NAME</w:t>
                        </w:r>
                      </w:p>
                      <w:p w14:paraId="4AEA0EDB" w14:textId="1D238B5D" w:rsidR="008873EF" w:rsidRDefault="008873EF" w:rsidP="008873EF">
                        <w:pPr>
                          <w:spacing w:after="0" w:line="240" w:lineRule="auto"/>
                        </w:pPr>
                        <w:r>
                          <w:t>EMAIL</w:t>
                        </w:r>
                      </w:p>
                      <w:p w14:paraId="3DCD66DF" w14:textId="1F71D67C" w:rsidR="008873EF" w:rsidRDefault="008873EF" w:rsidP="008873EF">
                        <w:pPr>
                          <w:spacing w:after="0" w:line="240" w:lineRule="auto"/>
                        </w:pPr>
                        <w:r>
                          <w:t>PAN</w:t>
                        </w:r>
                      </w:p>
                      <w:p w14:paraId="7F05FA6D" w14:textId="1665DB64" w:rsidR="008873EF" w:rsidRDefault="008873EF" w:rsidP="008873EF">
                        <w:pPr>
                          <w:spacing w:after="0" w:line="240" w:lineRule="auto"/>
                        </w:pPr>
                        <w:r>
                          <w:t>MOBILE_NUM</w:t>
                        </w:r>
                      </w:p>
                      <w:p w14:paraId="405A59CC" w14:textId="44E4DB3C" w:rsidR="008873EF" w:rsidRDefault="008873EF" w:rsidP="008873EF">
                        <w:pPr>
                          <w:spacing w:after="0" w:line="240" w:lineRule="auto"/>
                        </w:pPr>
                        <w:r>
                          <w:t>GENDER</w:t>
                        </w:r>
                      </w:p>
                      <w:p w14:paraId="20A2A0CE" w14:textId="4ABD1FF2" w:rsidR="008873EF" w:rsidRDefault="008873EF" w:rsidP="008873EF">
                        <w:pPr>
                          <w:spacing w:after="0" w:line="240" w:lineRule="auto"/>
                        </w:pPr>
                        <w:r>
                          <w:t>DOB</w:t>
                        </w:r>
                      </w:p>
                      <w:p w14:paraId="3DC44F95" w14:textId="77777777" w:rsidR="008873EF" w:rsidRDefault="008873EF" w:rsidP="008873EF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8873EF">
        <w:rPr>
          <w:rFonts w:ascii="Arial" w:hAnsi="Arial" w:cs="Arial"/>
          <w:b/>
          <w:bCs/>
          <w:sz w:val="20"/>
          <w:szCs w:val="20"/>
          <w:u w:val="single"/>
        </w:rPr>
        <w:t xml:space="preserve">Representation of Customer table in </w:t>
      </w:r>
      <w:proofErr w:type="spellStart"/>
      <w:proofErr w:type="gramStart"/>
      <w:r w:rsidRPr="008873EF">
        <w:rPr>
          <w:rFonts w:ascii="Arial" w:hAnsi="Arial" w:cs="Arial"/>
          <w:b/>
          <w:bCs/>
          <w:sz w:val="20"/>
          <w:szCs w:val="20"/>
          <w:u w:val="single"/>
        </w:rPr>
        <w:t>a</w:t>
      </w:r>
      <w:proofErr w:type="spellEnd"/>
      <w:proofErr w:type="gramEnd"/>
      <w:r w:rsidRPr="008873EF">
        <w:rPr>
          <w:rFonts w:ascii="Arial" w:hAnsi="Arial" w:cs="Arial"/>
          <w:b/>
          <w:bCs/>
          <w:sz w:val="20"/>
          <w:szCs w:val="20"/>
          <w:u w:val="single"/>
        </w:rPr>
        <w:t xml:space="preserve"> Entity Model diagram:</w:t>
      </w:r>
    </w:p>
    <w:p w14:paraId="08B5B847" w14:textId="0E242D05" w:rsidR="008873EF" w:rsidRDefault="008873EF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4537EFC9" w14:textId="77777777" w:rsidR="008873EF" w:rsidRDefault="008873EF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2411152F" w14:textId="77777777" w:rsidR="008873EF" w:rsidRDefault="008873EF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79B14747" w14:textId="77777777" w:rsidR="008873EF" w:rsidRDefault="008873EF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5AB9A86A" w14:textId="77777777" w:rsidR="008873EF" w:rsidRDefault="008873EF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60D452BF" w14:textId="77777777" w:rsidR="008873EF" w:rsidRDefault="008873EF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1A7F8A06" w14:textId="77777777" w:rsidR="008873EF" w:rsidRDefault="008873EF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62D4768D" w14:textId="77777777" w:rsidR="008873EF" w:rsidRDefault="008873EF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7F93B670" w14:textId="77777777" w:rsidR="003361C5" w:rsidRPr="003361C5" w:rsidRDefault="003361C5" w:rsidP="003361C5">
      <w:pPr>
        <w:tabs>
          <w:tab w:val="left" w:pos="1200"/>
        </w:tabs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3361C5">
        <w:rPr>
          <w:rFonts w:ascii="Arial" w:hAnsi="Arial" w:cs="Arial"/>
          <w:b/>
          <w:bCs/>
          <w:sz w:val="20"/>
          <w:szCs w:val="20"/>
          <w:u w:val="single"/>
        </w:rPr>
        <w:lastRenderedPageBreak/>
        <w:t>Symbols Used in ER Model</w:t>
      </w:r>
    </w:p>
    <w:p w14:paraId="62A9AEEA" w14:textId="648BE552" w:rsidR="003361C5" w:rsidRPr="003361C5" w:rsidRDefault="003361C5" w:rsidP="003361C5">
      <w:pPr>
        <w:tabs>
          <w:tab w:val="left" w:pos="12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361C5">
        <w:rPr>
          <w:rFonts w:ascii="Arial" w:hAnsi="Arial" w:cs="Arial"/>
          <w:sz w:val="20"/>
          <w:szCs w:val="20"/>
        </w:rPr>
        <w:t>ER Model is used to model the logical view of the system from a data perspective which consists of these symbols:</w:t>
      </w:r>
    </w:p>
    <w:p w14:paraId="22A8433E" w14:textId="77777777" w:rsidR="003361C5" w:rsidRPr="003361C5" w:rsidRDefault="003361C5" w:rsidP="003361C5">
      <w:pPr>
        <w:pStyle w:val="ListParagraph"/>
        <w:numPr>
          <w:ilvl w:val="0"/>
          <w:numId w:val="2"/>
        </w:numPr>
        <w:tabs>
          <w:tab w:val="left" w:pos="12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361C5">
        <w:rPr>
          <w:rFonts w:ascii="Arial" w:hAnsi="Arial" w:cs="Arial"/>
          <w:sz w:val="20"/>
          <w:szCs w:val="20"/>
        </w:rPr>
        <w:t>Rectangles: Rectangles represent Entities in ER Model.</w:t>
      </w:r>
    </w:p>
    <w:p w14:paraId="2C285B25" w14:textId="77777777" w:rsidR="003361C5" w:rsidRPr="003361C5" w:rsidRDefault="003361C5" w:rsidP="003361C5">
      <w:pPr>
        <w:pStyle w:val="ListParagraph"/>
        <w:numPr>
          <w:ilvl w:val="0"/>
          <w:numId w:val="2"/>
        </w:numPr>
        <w:tabs>
          <w:tab w:val="left" w:pos="12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361C5">
        <w:rPr>
          <w:rFonts w:ascii="Arial" w:hAnsi="Arial" w:cs="Arial"/>
          <w:sz w:val="20"/>
          <w:szCs w:val="20"/>
        </w:rPr>
        <w:t>Ellipses: Ellipses represent Attributes in ER Model.</w:t>
      </w:r>
    </w:p>
    <w:p w14:paraId="233D6812" w14:textId="77777777" w:rsidR="003361C5" w:rsidRPr="003361C5" w:rsidRDefault="003361C5" w:rsidP="003361C5">
      <w:pPr>
        <w:pStyle w:val="ListParagraph"/>
        <w:numPr>
          <w:ilvl w:val="0"/>
          <w:numId w:val="2"/>
        </w:numPr>
        <w:tabs>
          <w:tab w:val="left" w:pos="12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361C5">
        <w:rPr>
          <w:rFonts w:ascii="Arial" w:hAnsi="Arial" w:cs="Arial"/>
          <w:sz w:val="20"/>
          <w:szCs w:val="20"/>
        </w:rPr>
        <w:t>Diamond: Diamonds represent Relationships among Entities.</w:t>
      </w:r>
    </w:p>
    <w:p w14:paraId="05CE34E9" w14:textId="065748D9" w:rsidR="003361C5" w:rsidRPr="003361C5" w:rsidRDefault="003361C5" w:rsidP="003361C5">
      <w:pPr>
        <w:pStyle w:val="ListParagraph"/>
        <w:numPr>
          <w:ilvl w:val="0"/>
          <w:numId w:val="2"/>
        </w:numPr>
        <w:tabs>
          <w:tab w:val="left" w:pos="12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361C5">
        <w:rPr>
          <w:rFonts w:ascii="Arial" w:hAnsi="Arial" w:cs="Arial"/>
          <w:sz w:val="20"/>
          <w:szCs w:val="20"/>
        </w:rPr>
        <w:t>Lines: Lines represent attributes to entities and entity</w:t>
      </w:r>
      <w:r>
        <w:rPr>
          <w:rFonts w:ascii="Arial" w:hAnsi="Arial" w:cs="Arial"/>
          <w:sz w:val="20"/>
          <w:szCs w:val="20"/>
        </w:rPr>
        <w:t>-</w:t>
      </w:r>
      <w:r w:rsidRPr="003361C5">
        <w:rPr>
          <w:rFonts w:ascii="Arial" w:hAnsi="Arial" w:cs="Arial"/>
          <w:sz w:val="20"/>
          <w:szCs w:val="20"/>
        </w:rPr>
        <w:t>sets with other relationship types.</w:t>
      </w:r>
    </w:p>
    <w:p w14:paraId="52D0953A" w14:textId="1D31AE43" w:rsidR="003361C5" w:rsidRPr="003361C5" w:rsidRDefault="003361C5" w:rsidP="003361C5">
      <w:pPr>
        <w:pStyle w:val="ListParagraph"/>
        <w:numPr>
          <w:ilvl w:val="0"/>
          <w:numId w:val="2"/>
        </w:numPr>
        <w:tabs>
          <w:tab w:val="left" w:pos="12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361C5">
        <w:rPr>
          <w:rFonts w:ascii="Arial" w:hAnsi="Arial" w:cs="Arial"/>
          <w:sz w:val="20"/>
          <w:szCs w:val="20"/>
        </w:rPr>
        <w:t xml:space="preserve">Double Ellipse: Double Ellipses represent </w:t>
      </w:r>
      <w:r w:rsidR="00346751">
        <w:rPr>
          <w:rFonts w:ascii="Arial" w:hAnsi="Arial" w:cs="Arial"/>
          <w:sz w:val="20"/>
          <w:szCs w:val="20"/>
        </w:rPr>
        <w:t>Multi-Valued</w:t>
      </w:r>
      <w:r w:rsidRPr="003361C5">
        <w:rPr>
          <w:rFonts w:ascii="Arial" w:hAnsi="Arial" w:cs="Arial"/>
          <w:sz w:val="20"/>
          <w:szCs w:val="20"/>
        </w:rPr>
        <w:t xml:space="preserve"> Attributes.</w:t>
      </w:r>
    </w:p>
    <w:p w14:paraId="3EFCD1B8" w14:textId="58EA86F9" w:rsidR="00EF410F" w:rsidRDefault="003361C5" w:rsidP="007041FC">
      <w:pPr>
        <w:pStyle w:val="ListParagraph"/>
        <w:numPr>
          <w:ilvl w:val="0"/>
          <w:numId w:val="2"/>
        </w:numPr>
        <w:tabs>
          <w:tab w:val="left" w:pos="12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361C5">
        <w:rPr>
          <w:rFonts w:ascii="Arial" w:hAnsi="Arial" w:cs="Arial"/>
          <w:sz w:val="20"/>
          <w:szCs w:val="20"/>
        </w:rPr>
        <w:t>Double Rectangle: Double Rectangle represents a Weak Entity.</w:t>
      </w:r>
    </w:p>
    <w:p w14:paraId="5FACB59D" w14:textId="21D27F1F" w:rsidR="00131744" w:rsidRPr="00131744" w:rsidRDefault="00346751" w:rsidP="007041FC">
      <w:pPr>
        <w:pStyle w:val="ListParagraph"/>
        <w:numPr>
          <w:ilvl w:val="0"/>
          <w:numId w:val="2"/>
        </w:numPr>
        <w:tabs>
          <w:tab w:val="left" w:pos="120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Composite Attribute: A composite attribute will be split further into its component attributes</w:t>
      </w:r>
    </w:p>
    <w:p w14:paraId="1EADD69D" w14:textId="44B7DB7C" w:rsidR="00D97177" w:rsidRDefault="00346751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  <w:r w:rsidRPr="0034675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C6C07DA" wp14:editId="166F4D86">
            <wp:extent cx="4191000" cy="2366236"/>
            <wp:effectExtent l="0" t="0" r="0" b="0"/>
            <wp:docPr id="182051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14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854" cy="237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F4A9" w14:textId="7B021E95" w:rsidR="00D97177" w:rsidRPr="003E452C" w:rsidRDefault="003E452C" w:rsidP="00131744">
      <w:pPr>
        <w:tabs>
          <w:tab w:val="left" w:pos="1200"/>
        </w:tabs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3E452C">
        <w:rPr>
          <w:rFonts w:ascii="Arial" w:hAnsi="Arial" w:cs="Arial"/>
          <w:b/>
          <w:bCs/>
          <w:sz w:val="20"/>
          <w:szCs w:val="20"/>
          <w:u w:val="single"/>
        </w:rPr>
        <w:t>Above CUSTOMER entity has been modified to composite attributes:</w:t>
      </w:r>
    </w:p>
    <w:p w14:paraId="5065B1DE" w14:textId="4E4681A3" w:rsidR="003E452C" w:rsidRDefault="003E452C" w:rsidP="00131744">
      <w:pPr>
        <w:pStyle w:val="ListParagraph"/>
        <w:numPr>
          <w:ilvl w:val="0"/>
          <w:numId w:val="3"/>
        </w:numPr>
        <w:tabs>
          <w:tab w:val="left" w:pos="120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 Name has been split into First Name, Middle Name and Last Name.</w:t>
      </w:r>
    </w:p>
    <w:p w14:paraId="6DF982CE" w14:textId="4506379E" w:rsidR="00E07259" w:rsidRPr="00131744" w:rsidRDefault="003E452C" w:rsidP="00131744">
      <w:pPr>
        <w:pStyle w:val="ListParagraph"/>
        <w:numPr>
          <w:ilvl w:val="0"/>
          <w:numId w:val="3"/>
        </w:numPr>
        <w:tabs>
          <w:tab w:val="left" w:pos="120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new attribute Address has been added to Customer entity, which in turn can be split into Address Line 1, Address Line 2, City, State, Postal Code and Country</w:t>
      </w:r>
    </w:p>
    <w:p w14:paraId="65943EB6" w14:textId="72C9702A" w:rsidR="007037A6" w:rsidRPr="00D078C6" w:rsidRDefault="003E452C" w:rsidP="00131744">
      <w:pPr>
        <w:pStyle w:val="ListParagraph"/>
        <w:numPr>
          <w:ilvl w:val="0"/>
          <w:numId w:val="4"/>
        </w:numPr>
        <w:tabs>
          <w:tab w:val="left" w:pos="1200"/>
        </w:tabs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D078C6">
        <w:rPr>
          <w:rFonts w:ascii="Arial" w:hAnsi="Arial" w:cs="Arial"/>
          <w:i/>
          <w:iCs/>
          <w:sz w:val="20"/>
          <w:szCs w:val="20"/>
        </w:rPr>
        <w:t>Notice the double ellipse used for CUST NAME and ADDRESS attributes of Customer as they are composite attributes.</w:t>
      </w:r>
    </w:p>
    <w:p w14:paraId="48790C93" w14:textId="2010853B" w:rsidR="00D97177" w:rsidRDefault="00131744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8BBA697" wp14:editId="42DEED22">
                <wp:simplePos x="0" y="0"/>
                <wp:positionH relativeFrom="margin">
                  <wp:posOffset>127000</wp:posOffset>
                </wp:positionH>
                <wp:positionV relativeFrom="paragraph">
                  <wp:posOffset>65405</wp:posOffset>
                </wp:positionV>
                <wp:extent cx="5473700" cy="4159250"/>
                <wp:effectExtent l="0" t="0" r="12700" b="12700"/>
                <wp:wrapNone/>
                <wp:docPr id="1631122039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3700" cy="4159250"/>
                          <a:chOff x="0" y="0"/>
                          <a:chExt cx="5626100" cy="4203700"/>
                        </a:xfrm>
                      </wpg:grpSpPr>
                      <wps:wsp>
                        <wps:cNvPr id="110111540" name="Oval 2"/>
                        <wps:cNvSpPr/>
                        <wps:spPr>
                          <a:xfrm>
                            <a:off x="3072163" y="834322"/>
                            <a:ext cx="1437855" cy="5262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8C8E4" w14:textId="6C424350" w:rsidR="008B442C" w:rsidRDefault="008B442C" w:rsidP="00D9717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200219" name="Oval 2"/>
                        <wps:cNvSpPr/>
                        <wps:spPr>
                          <a:xfrm>
                            <a:off x="2970563" y="2233416"/>
                            <a:ext cx="1559035" cy="5739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F232F" w14:textId="463432D9" w:rsidR="008B442C" w:rsidRDefault="008B442C" w:rsidP="00D9717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175836" name="Oval 2"/>
                        <wps:cNvSpPr/>
                        <wps:spPr>
                          <a:xfrm>
                            <a:off x="1873250" y="2997200"/>
                            <a:ext cx="12446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8B473" w14:textId="1787A81E" w:rsidR="00D97177" w:rsidRDefault="00D97177" w:rsidP="00D9717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371634" name="Oval 2"/>
                        <wps:cNvSpPr/>
                        <wps:spPr>
                          <a:xfrm>
                            <a:off x="0" y="1270000"/>
                            <a:ext cx="15240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F1312A" w14:textId="77777777" w:rsidR="00D97177" w:rsidRPr="00EF410F" w:rsidRDefault="00D97177" w:rsidP="00D97177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F410F">
                                <w:rPr>
                                  <w:u w:val="single"/>
                                </w:rPr>
                                <w:t>CUST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667331" name="Rectangle 3"/>
                        <wps:cNvSpPr/>
                        <wps:spPr>
                          <a:xfrm>
                            <a:off x="1803400" y="1714500"/>
                            <a:ext cx="96520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B63340" w14:textId="77777777" w:rsidR="00D97177" w:rsidRDefault="00D97177" w:rsidP="00D97177">
                              <w:pPr>
                                <w:jc w:val="center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624601" name="Oval 2"/>
                        <wps:cNvSpPr/>
                        <wps:spPr>
                          <a:xfrm>
                            <a:off x="3117850" y="895350"/>
                            <a:ext cx="13335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21049D" w14:textId="77777777" w:rsidR="00D97177" w:rsidRDefault="00D97177" w:rsidP="00D97177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295102" name="Oval 2"/>
                        <wps:cNvSpPr/>
                        <wps:spPr>
                          <a:xfrm>
                            <a:off x="3816350" y="1651000"/>
                            <a:ext cx="13335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AAC55F" w14:textId="77777777" w:rsidR="00D97177" w:rsidRDefault="00D97177" w:rsidP="00D97177">
                              <w:pPr>
                                <w:jc w:val="center"/>
                              </w:pPr>
                              <w:r>
                                <w:t>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75784" name="Oval 2"/>
                        <wps:cNvSpPr/>
                        <wps:spPr>
                          <a:xfrm>
                            <a:off x="3016250" y="2330450"/>
                            <a:ext cx="14732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2769E" w14:textId="77777777" w:rsidR="00D97177" w:rsidRDefault="00D97177" w:rsidP="00D97177">
                              <w:pPr>
                                <w:jc w:val="center"/>
                              </w:pPr>
                              <w:r>
                                <w:t>MOBILE 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9235152" name="Oval 2"/>
                        <wps:cNvSpPr/>
                        <wps:spPr>
                          <a:xfrm>
                            <a:off x="1174750" y="2413000"/>
                            <a:ext cx="9779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B6675" w14:textId="77777777" w:rsidR="00D97177" w:rsidRDefault="00D97177" w:rsidP="00D97177">
                              <w:pPr>
                                <w:jc w:val="center"/>
                              </w:pPr>
                              <w:r>
                                <w:t>GENDER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4965817" name="Oval 2"/>
                        <wps:cNvSpPr/>
                        <wps:spPr>
                          <a:xfrm>
                            <a:off x="0" y="1949450"/>
                            <a:ext cx="15240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44BA08" w14:textId="77777777" w:rsidR="00D97177" w:rsidRDefault="00D97177" w:rsidP="00D97177">
                              <w:pPr>
                                <w:jc w:val="center"/>
                              </w:pPr>
                              <w:r>
                                <w:t>DATE OF BIRTH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56887" name="Straight Connector 4"/>
                        <wps:cNvCnPr/>
                        <wps:spPr>
                          <a:xfrm>
                            <a:off x="1416050" y="1530350"/>
                            <a:ext cx="400050" cy="241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8091919" name="Straight Connector 5"/>
                        <wps:cNvCnPr/>
                        <wps:spPr>
                          <a:xfrm>
                            <a:off x="2095500" y="1187450"/>
                            <a:ext cx="6350" cy="55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06326" name="Straight Connector 6"/>
                        <wps:cNvCnPr/>
                        <wps:spPr>
                          <a:xfrm flipV="1">
                            <a:off x="2603500" y="1244600"/>
                            <a:ext cx="635000" cy="463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716781" name="Straight Connector 7"/>
                        <wps:cNvCnPr/>
                        <wps:spPr>
                          <a:xfrm>
                            <a:off x="2774950" y="1835150"/>
                            <a:ext cx="10477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82071" name="Straight Connector 8"/>
                        <wps:cNvCnPr/>
                        <wps:spPr>
                          <a:xfrm>
                            <a:off x="2736850" y="2057400"/>
                            <a:ext cx="539750" cy="336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6508111" name="Straight Connector 10"/>
                        <wps:cNvCnPr/>
                        <wps:spPr>
                          <a:xfrm flipH="1">
                            <a:off x="1479550" y="2000250"/>
                            <a:ext cx="33020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3596382" name="Straight Connector 9"/>
                        <wps:cNvCnPr/>
                        <wps:spPr>
                          <a:xfrm flipH="1">
                            <a:off x="1809750" y="2070100"/>
                            <a:ext cx="1905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3136768" name="Oval 2"/>
                        <wps:cNvSpPr/>
                        <wps:spPr>
                          <a:xfrm>
                            <a:off x="1454150" y="723900"/>
                            <a:ext cx="13335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DA9ED" w14:textId="77777777" w:rsidR="00D97177" w:rsidRDefault="00D97177" w:rsidP="00D97177">
                              <w:pPr>
                                <w:jc w:val="center"/>
                              </w:pPr>
                              <w:r>
                                <w:t>CUST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101654" name="Oval 2"/>
                        <wps:cNvSpPr/>
                        <wps:spPr>
                          <a:xfrm>
                            <a:off x="247650" y="31750"/>
                            <a:ext cx="13335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DD310" w14:textId="53617154" w:rsidR="00D97177" w:rsidRDefault="00D97177" w:rsidP="00D97177">
                              <w:pPr>
                                <w:jc w:val="center"/>
                              </w:pPr>
                              <w:r>
                                <w:t>FIRST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819509" name="Oval 2"/>
                        <wps:cNvSpPr/>
                        <wps:spPr>
                          <a:xfrm>
                            <a:off x="1682750" y="0"/>
                            <a:ext cx="150495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9939C8" w14:textId="62F15038" w:rsidR="00D97177" w:rsidRDefault="00D97177" w:rsidP="00D97177">
                              <w:pPr>
                                <w:jc w:val="center"/>
                              </w:pPr>
                              <w:r>
                                <w:t>MIDDLE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248970" name="Oval 2"/>
                        <wps:cNvSpPr/>
                        <wps:spPr>
                          <a:xfrm>
                            <a:off x="3327400" y="6350"/>
                            <a:ext cx="13335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599E6" w14:textId="6603F47C" w:rsidR="00D97177" w:rsidRDefault="00D97177" w:rsidP="00D97177">
                              <w:pPr>
                                <w:jc w:val="center"/>
                              </w:pPr>
                              <w:r>
                                <w:t>LAST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424283" name="Straight Connector 2"/>
                        <wps:cNvCnPr>
                          <a:stCxn id="1183136768" idx="1"/>
                        </wps:cNvCnPr>
                        <wps:spPr>
                          <a:xfrm flipH="1" flipV="1">
                            <a:off x="1244600" y="406400"/>
                            <a:ext cx="404837" cy="377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9759914" name="Straight Connector 3"/>
                        <wps:cNvCnPr/>
                        <wps:spPr>
                          <a:xfrm flipH="1" flipV="1">
                            <a:off x="2197100" y="400050"/>
                            <a:ext cx="6350" cy="33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464425" name="Straight Connector 4"/>
                        <wps:cNvCnPr/>
                        <wps:spPr>
                          <a:xfrm flipV="1">
                            <a:off x="2647950" y="336550"/>
                            <a:ext cx="806450" cy="425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057975" name="Straight Connector 5"/>
                        <wps:cNvCnPr/>
                        <wps:spPr>
                          <a:xfrm>
                            <a:off x="2438400" y="2070100"/>
                            <a:ext cx="1905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512194" name="Oval 2"/>
                        <wps:cNvSpPr/>
                        <wps:spPr>
                          <a:xfrm>
                            <a:off x="1987550" y="3054350"/>
                            <a:ext cx="105410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AA630D" w14:textId="2B576D5E" w:rsidR="00D97177" w:rsidRDefault="00D97177" w:rsidP="00D97177">
                              <w: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238338" name="Oval 2"/>
                        <wps:cNvSpPr/>
                        <wps:spPr>
                          <a:xfrm>
                            <a:off x="19050" y="3244850"/>
                            <a:ext cx="130175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FAE80" w14:textId="7BE8DD25" w:rsidR="00D97177" w:rsidRDefault="00D97177" w:rsidP="00D97177">
                              <w:pPr>
                                <w:jc w:val="center"/>
                              </w:pPr>
                              <w:r>
                                <w:t>ADDR LINE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191428" name="Oval 2"/>
                        <wps:cNvSpPr/>
                        <wps:spPr>
                          <a:xfrm>
                            <a:off x="850900" y="3740150"/>
                            <a:ext cx="128905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774C0" w14:textId="76FAF441" w:rsidR="00D97177" w:rsidRDefault="00D97177" w:rsidP="00D97177">
                              <w:pPr>
                                <w:jc w:val="center"/>
                              </w:pPr>
                              <w:r>
                                <w:t>ADDR LINE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785623" name="Oval 2"/>
                        <wps:cNvSpPr/>
                        <wps:spPr>
                          <a:xfrm>
                            <a:off x="2254250" y="3778250"/>
                            <a:ext cx="8953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29B46D" w14:textId="2FAFEA11" w:rsidR="00D97177" w:rsidRDefault="00D97177" w:rsidP="00D97177">
                              <w:pPr>
                                <w:jc w:val="center"/>
                              </w:pPr>
                              <w: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288413" name="Oval 2"/>
                        <wps:cNvSpPr/>
                        <wps:spPr>
                          <a:xfrm>
                            <a:off x="3238500" y="3816350"/>
                            <a:ext cx="8953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D97D4" w14:textId="436180AB" w:rsidR="00D97177" w:rsidRDefault="00D97177" w:rsidP="00D97177">
                              <w:pPr>
                                <w:jc w:val="center"/>
                              </w:pPr>
                              <w: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416760" name="Oval 2"/>
                        <wps:cNvSpPr/>
                        <wps:spPr>
                          <a:xfrm>
                            <a:off x="3854450" y="3498850"/>
                            <a:ext cx="14414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27A78C" w14:textId="7975CAA3" w:rsidR="00D97177" w:rsidRDefault="00D97177" w:rsidP="00D97177">
                              <w:pPr>
                                <w:jc w:val="center"/>
                              </w:pPr>
                              <w:r>
                                <w:t>POSTAL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708295" name="Oval 2"/>
                        <wps:cNvSpPr/>
                        <wps:spPr>
                          <a:xfrm>
                            <a:off x="4495800" y="3035300"/>
                            <a:ext cx="113030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DA394" w14:textId="1B719CF3" w:rsidR="00D97177" w:rsidRDefault="00D97177" w:rsidP="00D97177">
                              <w:pPr>
                                <w:jc w:val="center"/>
                              </w:pPr>
                              <w:r>
                                <w:t>COUNTRY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008458" name="Straight Connector 6"/>
                        <wps:cNvCnPr/>
                        <wps:spPr>
                          <a:xfrm flipV="1">
                            <a:off x="1327150" y="3244850"/>
                            <a:ext cx="539750" cy="18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4198961" name="Straight Connector 7"/>
                        <wps:cNvCnPr/>
                        <wps:spPr>
                          <a:xfrm flipV="1">
                            <a:off x="1727200" y="3454400"/>
                            <a:ext cx="361950" cy="298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576607" name="Straight Connector 8"/>
                        <wps:cNvCnPr/>
                        <wps:spPr>
                          <a:xfrm flipV="1">
                            <a:off x="2520950" y="3473450"/>
                            <a:ext cx="12700" cy="33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306642" name="Straight Connector 9"/>
                        <wps:cNvCnPr/>
                        <wps:spPr>
                          <a:xfrm flipH="1" flipV="1">
                            <a:off x="2952750" y="3409950"/>
                            <a:ext cx="431800" cy="482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1024184" name="Straight Connector 10"/>
                        <wps:cNvCnPr/>
                        <wps:spPr>
                          <a:xfrm flipH="1" flipV="1">
                            <a:off x="3086100" y="3289300"/>
                            <a:ext cx="831850" cy="33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367453" name="Straight Connector 11"/>
                        <wps:cNvCnPr/>
                        <wps:spPr>
                          <a:xfrm flipH="1" flipV="1">
                            <a:off x="3117850" y="3206750"/>
                            <a:ext cx="1371600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BBA697" id="Group 12" o:spid="_x0000_s1045" style="position:absolute;margin-left:10pt;margin-top:5.15pt;width:431pt;height:327.5pt;z-index:251717632;mso-position-horizontal-relative:margin;mso-width-relative:margin;mso-height-relative:margin" coordsize="56261,42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">
                <v:oval id="Oval 2" o:spid="_x0000_s1046" style="position:absolute;left:30721;top:8343;width:14379;height:5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5828C8E4" w14:textId="6C424350" w:rsidR="008B442C" w:rsidRDefault="008B442C" w:rsidP="00D97177">
                        <w:pPr>
                          <w:jc w:val="center"/>
                        </w:pPr>
                      </w:p>
                    </w:txbxContent>
                  </v:textbox>
                </v:oval>
                <v:oval id="Oval 2" o:spid="_x0000_s1047" style="position:absolute;left:29705;top:22334;width:15590;height:5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0EFF232F" w14:textId="463432D9" w:rsidR="008B442C" w:rsidRDefault="008B442C" w:rsidP="00D97177">
                        <w:pPr>
                          <w:jc w:val="center"/>
                        </w:pPr>
                      </w:p>
                    </w:txbxContent>
                  </v:textbox>
                </v:oval>
                <v:oval id="Oval 2" o:spid="_x0000_s1048" style="position:absolute;left:18732;top:29972;width:1244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78A8B473" w14:textId="1787A81E" w:rsidR="00D97177" w:rsidRDefault="00D97177" w:rsidP="00D97177"/>
                    </w:txbxContent>
                  </v:textbox>
                </v:oval>
                <v:oval id="Oval 2" o:spid="_x0000_s1049" style="position:absolute;top:12700;width:15240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50F1312A" w14:textId="77777777" w:rsidR="00D97177" w:rsidRPr="00EF410F" w:rsidRDefault="00D97177" w:rsidP="00D97177">
                        <w:pPr>
                          <w:jc w:val="center"/>
                          <w:rPr>
                            <w:u w:val="single"/>
                          </w:rPr>
                        </w:pPr>
                        <w:r w:rsidRPr="00EF410F">
                          <w:rPr>
                            <w:u w:val="single"/>
                          </w:rPr>
                          <w:t>CUST NUMBER</w:t>
                        </w:r>
                      </w:p>
                    </w:txbxContent>
                  </v:textbox>
                </v:oval>
                <v:rect id="Rectangle 3" o:spid="_x0000_s1050" style="position:absolute;left:18034;top:17145;width:9652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" fillcolor="white [3201]" strokecolor="#70ad47 [3209]" strokeweight="1pt">
                  <v:textbox>
                    <w:txbxContent>
                      <w:p w14:paraId="76B63340" w14:textId="77777777" w:rsidR="00D97177" w:rsidRDefault="00D97177" w:rsidP="00D97177">
                        <w:pPr>
                          <w:jc w:val="center"/>
                        </w:pPr>
                        <w:r>
                          <w:t>CUSTOMER</w:t>
                        </w:r>
                      </w:p>
                    </w:txbxContent>
                  </v:textbox>
                </v:rect>
                <v:oval id="Oval 2" o:spid="_x0000_s1051" style="position:absolute;left:31178;top:8953;width:13335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3721049D" w14:textId="77777777" w:rsidR="00D97177" w:rsidRDefault="00D97177" w:rsidP="00D97177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oval>
                <v:oval id="Oval 2" o:spid="_x0000_s1052" style="position:absolute;left:38163;top:16510;width:13335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02AAC55F" w14:textId="77777777" w:rsidR="00D97177" w:rsidRDefault="00D97177" w:rsidP="00D97177">
                        <w:pPr>
                          <w:jc w:val="center"/>
                        </w:pPr>
                        <w:r>
                          <w:t>PAN</w:t>
                        </w:r>
                      </w:p>
                    </w:txbxContent>
                  </v:textbox>
                </v:oval>
                <v:oval id="Oval 2" o:spid="_x0000_s1053" style="position:absolute;left:30162;top:23304;width:14732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17A2769E" w14:textId="77777777" w:rsidR="00D97177" w:rsidRDefault="00D97177" w:rsidP="00D97177">
                        <w:pPr>
                          <w:jc w:val="center"/>
                        </w:pPr>
                        <w:r>
                          <w:t>MOBILE NUM</w:t>
                        </w:r>
                      </w:p>
                    </w:txbxContent>
                  </v:textbox>
                </v:oval>
                <v:oval id="Oval 2" o:spid="_x0000_s1054" style="position:absolute;left:11747;top:24130;width:9779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678B6675" w14:textId="77777777" w:rsidR="00D97177" w:rsidRDefault="00D97177" w:rsidP="00D97177">
                        <w:pPr>
                          <w:jc w:val="center"/>
                        </w:pPr>
                        <w:r>
                          <w:t>GENDER</w:t>
                        </w:r>
                      </w:p>
                    </w:txbxContent>
                  </v:textbox>
                </v:oval>
                <v:oval id="Oval 2" o:spid="_x0000_s1055" style="position:absolute;top:19494;width:15240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4D44BA08" w14:textId="77777777" w:rsidR="00D97177" w:rsidRDefault="00D97177" w:rsidP="00D97177">
                        <w:pPr>
                          <w:jc w:val="center"/>
                        </w:pPr>
                        <w:r>
                          <w:t>DATE OF BIRTH</w:t>
                        </w:r>
                      </w:p>
                    </w:txbxContent>
                  </v:textbox>
                </v:oval>
                <v:line id="Straight Connector 4" o:spid="_x0000_s1056" style="position:absolute;visibility:visible;mso-wrap-style:square" from="14160,15303" to="18161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" strokecolor="#4472c4 [3204]" strokeweight=".5pt">
                  <v:stroke joinstyle="miter"/>
                </v:line>
                <v:line id="Straight Connector 5" o:spid="_x0000_s1057" style="position:absolute;visibility:visible;mso-wrap-style:square" from="20955,11874" to="21018,1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" strokecolor="#4472c4 [3204]" strokeweight=".5pt">
                  <v:stroke joinstyle="miter"/>
                </v:line>
                <v:line id="Straight Connector 6" o:spid="_x0000_s1058" style="position:absolute;flip:y;visibility:visible;mso-wrap-style:square" from="26035,12446" to="32385,1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" strokecolor="#4472c4 [3204]" strokeweight=".5pt">
                  <v:stroke joinstyle="miter"/>
                </v:line>
                <v:line id="Straight Connector 7" o:spid="_x0000_s1059" style="position:absolute;visibility:visible;mso-wrap-style:square" from="27749,18351" to="38227,18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" strokecolor="#4472c4 [3204]" strokeweight=".5pt">
                  <v:stroke joinstyle="miter"/>
                </v:line>
                <v:line id="Straight Connector 8" o:spid="_x0000_s1060" style="position:absolute;visibility:visible;mso-wrap-style:square" from="27368,20574" to="32766,2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" strokecolor="#4472c4 [3204]" strokeweight=".5pt">
                  <v:stroke joinstyle="miter"/>
                </v:line>
                <v:line id="Straight Connector 10" o:spid="_x0000_s1061" style="position:absolute;flip:x;visibility:visible;mso-wrap-style:square" from="14795,20002" to="18097,20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" strokecolor="#4472c4 [3204]" strokeweight=".5pt">
                  <v:stroke joinstyle="miter"/>
                </v:line>
                <v:line id="Straight Connector 9" o:spid="_x0000_s1062" style="position:absolute;flip:x;visibility:visible;mso-wrap-style:square" from="18097,20701" to="20002,2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" strokecolor="#4472c4 [3204]" strokeweight=".5pt">
                  <v:stroke joinstyle="miter"/>
                </v:line>
                <v:oval id="Oval 2" o:spid="_x0000_s1063" style="position:absolute;left:14541;top:7239;width:13335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" fillcolor="white [3201]" strokecolor="#70ad47 [3209]" strokeweight="1pt">
                  <v:stroke joinstyle="miter"/>
                  <v:textbox>
                    <w:txbxContent>
                      <w:p w14:paraId="110DA9ED" w14:textId="77777777" w:rsidR="00D97177" w:rsidRDefault="00D97177" w:rsidP="00D97177">
                        <w:pPr>
                          <w:jc w:val="center"/>
                        </w:pPr>
                        <w:r>
                          <w:t>CUST NAME</w:t>
                        </w:r>
                      </w:p>
                    </w:txbxContent>
                  </v:textbox>
                </v:oval>
                <v:oval id="Oval 2" o:spid="_x0000_s1064" style="position:absolute;left:2476;top:317;width:13335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1E1DD310" w14:textId="53617154" w:rsidR="00D97177" w:rsidRDefault="00D97177" w:rsidP="00D97177">
                        <w:pPr>
                          <w:jc w:val="center"/>
                        </w:pPr>
                        <w:r>
                          <w:t>FIRST NAME</w:t>
                        </w:r>
                      </w:p>
                    </w:txbxContent>
                  </v:textbox>
                </v:oval>
                <v:oval id="Oval 2" o:spid="_x0000_s1065" style="position:absolute;left:16827;width:15050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699939C8" w14:textId="62F15038" w:rsidR="00D97177" w:rsidRDefault="00D97177" w:rsidP="00D97177">
                        <w:pPr>
                          <w:jc w:val="center"/>
                        </w:pPr>
                        <w:r>
                          <w:t>MIDDLE NAME</w:t>
                        </w:r>
                      </w:p>
                    </w:txbxContent>
                  </v:textbox>
                </v:oval>
                <v:oval id="Oval 2" o:spid="_x0000_s1066" style="position:absolute;left:33274;top:63;width:13335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0CA599E6" w14:textId="6603F47C" w:rsidR="00D97177" w:rsidRDefault="00D97177" w:rsidP="00D97177">
                        <w:pPr>
                          <w:jc w:val="center"/>
                        </w:pPr>
                        <w:r>
                          <w:t>LAST NAME</w:t>
                        </w:r>
                      </w:p>
                    </w:txbxContent>
                  </v:textbox>
                </v:oval>
                <v:line id="Straight Connector 2" o:spid="_x0000_s1067" style="position:absolute;flip:x y;visibility:visible;mso-wrap-style:square" from="12446,4064" to="16494,7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" strokecolor="#4472c4 [3204]" strokeweight=".5pt">
                  <v:stroke joinstyle="miter"/>
                </v:line>
                <v:line id="Straight Connector 3" o:spid="_x0000_s1068" style="position:absolute;flip:x y;visibility:visible;mso-wrap-style:square" from="21971,4000" to="22034,7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" strokecolor="#4472c4 [3204]" strokeweight=".5pt">
                  <v:stroke joinstyle="miter"/>
                </v:line>
                <v:line id="Straight Connector 4" o:spid="_x0000_s1069" style="position:absolute;flip:y;visibility:visible;mso-wrap-style:square" from="26479,3365" to="34544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" strokecolor="#4472c4 [3204]" strokeweight=".5pt">
                  <v:stroke joinstyle="miter"/>
                </v:line>
                <v:line id="Straight Connector 5" o:spid="_x0000_s1070" style="position:absolute;visibility:visible;mso-wrap-style:square" from="24384,20701" to="24574,29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" strokecolor="#4472c4 [3204]" strokeweight=".5pt">
                  <v:stroke joinstyle="miter"/>
                </v:line>
                <v:oval id="Oval 2" o:spid="_x0000_s1071" style="position:absolute;left:19875;top:30543;width:1054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54AA630D" w14:textId="2B576D5E" w:rsidR="00D97177" w:rsidRDefault="00D97177" w:rsidP="00D97177">
                        <w:r>
                          <w:t>ADDRESS</w:t>
                        </w:r>
                      </w:p>
                    </w:txbxContent>
                  </v:textbox>
                </v:oval>
                <v:oval id="Oval 2" o:spid="_x0000_s1072" style="position:absolute;left:190;top:32448;width:13018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7F5FAE80" w14:textId="7BE8DD25" w:rsidR="00D97177" w:rsidRDefault="00D97177" w:rsidP="00D97177">
                        <w:pPr>
                          <w:jc w:val="center"/>
                        </w:pPr>
                        <w:r>
                          <w:t>ADDR LINE 1</w:t>
                        </w:r>
                      </w:p>
                    </w:txbxContent>
                  </v:textbox>
                </v:oval>
                <v:oval id="Oval 2" o:spid="_x0000_s1073" style="position:absolute;left:8509;top:37401;width:12890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678774C0" w14:textId="76FAF441" w:rsidR="00D97177" w:rsidRDefault="00D97177" w:rsidP="00D97177">
                        <w:pPr>
                          <w:jc w:val="center"/>
                        </w:pPr>
                        <w:r>
                          <w:t>ADDR LINE 2</w:t>
                        </w:r>
                      </w:p>
                    </w:txbxContent>
                  </v:textbox>
                </v:oval>
                <v:oval id="Oval 2" o:spid="_x0000_s1074" style="position:absolute;left:22542;top:37782;width:8954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" fillcolor="white [3201]" strokecolor="#70ad47 [3209]" strokeweight="1pt">
                  <v:stroke joinstyle="miter"/>
                  <v:textbox>
                    <w:txbxContent>
                      <w:p w14:paraId="3B29B46D" w14:textId="2FAFEA11" w:rsidR="00D97177" w:rsidRDefault="00D97177" w:rsidP="00D97177">
                        <w:pPr>
                          <w:jc w:val="center"/>
                        </w:pPr>
                        <w:r>
                          <w:t>CITY</w:t>
                        </w:r>
                      </w:p>
                    </w:txbxContent>
                  </v:textbox>
                </v:oval>
                <v:oval id="Oval 2" o:spid="_x0000_s1075" style="position:absolute;left:32385;top:38163;width:8953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5AED97D4" w14:textId="436180AB" w:rsidR="00D97177" w:rsidRDefault="00D97177" w:rsidP="00D97177">
                        <w:pPr>
                          <w:jc w:val="center"/>
                        </w:pPr>
                        <w:r>
                          <w:t>STATE</w:t>
                        </w:r>
                      </w:p>
                    </w:txbxContent>
                  </v:textbox>
                </v:oval>
                <v:oval id="Oval 2" o:spid="_x0000_s1076" style="position:absolute;left:38544;top:34988;width:14415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6727A78C" w14:textId="7975CAA3" w:rsidR="00D97177" w:rsidRDefault="00D97177" w:rsidP="00D97177">
                        <w:pPr>
                          <w:jc w:val="center"/>
                        </w:pPr>
                        <w:r>
                          <w:t>POSTAL CODE</w:t>
                        </w:r>
                      </w:p>
                    </w:txbxContent>
                  </v:textbox>
                </v:oval>
                <v:oval id="Oval 2" o:spid="_x0000_s1077" style="position:absolute;left:44958;top:30353;width:11303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6D0DA394" w14:textId="1B719CF3" w:rsidR="00D97177" w:rsidRDefault="00D97177" w:rsidP="00D97177">
                        <w:pPr>
                          <w:jc w:val="center"/>
                        </w:pPr>
                        <w:r>
                          <w:t>COUNTRY</w:t>
                        </w:r>
                      </w:p>
                    </w:txbxContent>
                  </v:textbox>
                </v:oval>
                <v:line id="Straight Connector 6" o:spid="_x0000_s1078" style="position:absolute;flip:y;visibility:visible;mso-wrap-style:square" from="13271,32448" to="18669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" strokecolor="#4472c4 [3204]" strokeweight=".5pt">
                  <v:stroke joinstyle="miter"/>
                </v:line>
                <v:line id="Straight Connector 7" o:spid="_x0000_s1079" style="position:absolute;flip:y;visibility:visible;mso-wrap-style:square" from="17272,34544" to="20891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" strokecolor="#4472c4 [3204]" strokeweight=".5pt">
                  <v:stroke joinstyle="miter"/>
                </v:line>
                <v:line id="Straight Connector 8" o:spid="_x0000_s1080" style="position:absolute;flip:y;visibility:visible;mso-wrap-style:square" from="25209,34734" to="25336,3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" strokecolor="#4472c4 [3204]" strokeweight=".5pt">
                  <v:stroke joinstyle="miter"/>
                </v:line>
                <v:line id="Straight Connector 9" o:spid="_x0000_s1081" style="position:absolute;flip:x y;visibility:visible;mso-wrap-style:square" from="29527,34099" to="33845,38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" strokecolor="#4472c4 [3204]" strokeweight=".5pt">
                  <v:stroke joinstyle="miter"/>
                </v:line>
                <v:line id="Straight Connector 10" o:spid="_x0000_s1082" style="position:absolute;flip:x y;visibility:visible;mso-wrap-style:square" from="30861,32893" to="39179,3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" strokecolor="#4472c4 [3204]" strokeweight=".5pt">
                  <v:stroke joinstyle="miter"/>
                </v:line>
                <v:line id="Straight Connector 11" o:spid="_x0000_s1083" style="position:absolute;flip:x y;visibility:visible;mso-wrap-style:square" from="31178,32067" to="44894,32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5D1F846B" w14:textId="0B91D8EB" w:rsidR="00D97177" w:rsidRDefault="00D97177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73517DDE" w14:textId="3F270AE9" w:rsidR="00D97177" w:rsidRDefault="00D97177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4C396554" w14:textId="1F2A6CDB" w:rsidR="00D97177" w:rsidRDefault="00D97177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46B784D7" w14:textId="77777777" w:rsidR="0027286A" w:rsidRDefault="0027286A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29F442D6" w14:textId="77777777" w:rsidR="0027286A" w:rsidRDefault="0027286A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281D7F35" w14:textId="77777777" w:rsidR="0027286A" w:rsidRDefault="0027286A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0E80C255" w14:textId="77777777" w:rsidR="0027286A" w:rsidRDefault="0027286A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6DBCEF06" w14:textId="77777777" w:rsidR="0027286A" w:rsidRDefault="0027286A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7627F592" w14:textId="77777777" w:rsidR="0027286A" w:rsidRDefault="0027286A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31ADB59F" w14:textId="77777777" w:rsidR="0027286A" w:rsidRDefault="0027286A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34B2D569" w14:textId="77777777" w:rsidR="0027286A" w:rsidRDefault="0027286A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046B7E16" w14:textId="77777777" w:rsidR="0027286A" w:rsidRDefault="0027286A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26459D7E" w14:textId="2A847DF0" w:rsidR="0027286A" w:rsidRPr="00EE77DD" w:rsidRDefault="00EE77DD" w:rsidP="007041FC">
      <w:pPr>
        <w:tabs>
          <w:tab w:val="left" w:pos="1200"/>
        </w:tabs>
        <w:rPr>
          <w:rFonts w:ascii="Arial" w:hAnsi="Arial" w:cs="Arial"/>
          <w:b/>
          <w:bCs/>
          <w:sz w:val="20"/>
          <w:szCs w:val="20"/>
          <w:u w:val="single"/>
        </w:rPr>
      </w:pPr>
      <w:r w:rsidRPr="00EE77DD">
        <w:rPr>
          <w:rFonts w:ascii="Arial" w:hAnsi="Arial" w:cs="Arial"/>
          <w:b/>
          <w:bCs/>
          <w:sz w:val="20"/>
          <w:szCs w:val="20"/>
          <w:u w:val="single"/>
        </w:rPr>
        <w:lastRenderedPageBreak/>
        <w:t>Simple Attribute vs. Composite Attribute:</w:t>
      </w:r>
    </w:p>
    <w:p w14:paraId="309CCB20" w14:textId="36E324DC" w:rsidR="0027286A" w:rsidRDefault="00C92D8A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  <w:r w:rsidRPr="00C92D8A">
        <w:rPr>
          <w:rFonts w:ascii="Arial" w:hAnsi="Arial" w:cs="Arial"/>
          <w:b/>
          <w:bCs/>
          <w:sz w:val="20"/>
          <w:szCs w:val="20"/>
        </w:rPr>
        <w:t>Simple Attribute:</w:t>
      </w:r>
      <w:r>
        <w:rPr>
          <w:rFonts w:ascii="Arial" w:hAnsi="Arial" w:cs="Arial"/>
          <w:sz w:val="20"/>
          <w:szCs w:val="20"/>
        </w:rPr>
        <w:t xml:space="preserve"> An attribute that cannot be split into further components is a simple attribute/</w:t>
      </w:r>
    </w:p>
    <w:p w14:paraId="2377D777" w14:textId="2A7C91C4" w:rsidR="00C92D8A" w:rsidRDefault="00C92D8A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  <w:r w:rsidRPr="00C92D8A">
        <w:rPr>
          <w:rFonts w:ascii="Arial" w:hAnsi="Arial" w:cs="Arial"/>
          <w:b/>
          <w:bCs/>
          <w:sz w:val="20"/>
          <w:szCs w:val="20"/>
        </w:rPr>
        <w:t>Composite Attribute:</w:t>
      </w:r>
      <w:r>
        <w:rPr>
          <w:rFonts w:ascii="Arial" w:hAnsi="Arial" w:cs="Arial"/>
          <w:sz w:val="20"/>
          <w:szCs w:val="20"/>
        </w:rPr>
        <w:t xml:space="preserve">  An attribute that can be further split into component parts is a composite attribute.</w:t>
      </w:r>
    </w:p>
    <w:p w14:paraId="666C0CED" w14:textId="39829988" w:rsidR="007037A6" w:rsidRDefault="00C92D8A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above example of Customer </w:t>
      </w:r>
      <w:r w:rsidR="002E7508">
        <w:rPr>
          <w:rFonts w:ascii="Arial" w:hAnsi="Arial" w:cs="Arial"/>
          <w:sz w:val="20"/>
          <w:szCs w:val="20"/>
        </w:rPr>
        <w:t>entity,</w:t>
      </w:r>
      <w:r>
        <w:rPr>
          <w:rFonts w:ascii="Arial" w:hAnsi="Arial" w:cs="Arial"/>
          <w:sz w:val="20"/>
          <w:szCs w:val="20"/>
        </w:rPr>
        <w:t xml:space="preserve"> the two attributes CUST NAME and ADDRESS are composite attributes, while the others are simple attributes.</w:t>
      </w:r>
    </w:p>
    <w:p w14:paraId="30330F50" w14:textId="77777777" w:rsidR="00EE77DD" w:rsidRDefault="00EE77DD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59BF0728" w14:textId="6F9C2EF9" w:rsidR="00EE77DD" w:rsidRPr="00EE77DD" w:rsidRDefault="00EE77DD" w:rsidP="007041FC">
      <w:pPr>
        <w:tabs>
          <w:tab w:val="left" w:pos="1200"/>
        </w:tabs>
        <w:rPr>
          <w:rFonts w:ascii="Arial" w:hAnsi="Arial" w:cs="Arial"/>
          <w:b/>
          <w:bCs/>
          <w:sz w:val="20"/>
          <w:szCs w:val="20"/>
          <w:u w:val="single"/>
        </w:rPr>
      </w:pPr>
      <w:r w:rsidRPr="00EE77DD">
        <w:rPr>
          <w:rFonts w:ascii="Arial" w:hAnsi="Arial" w:cs="Arial"/>
          <w:b/>
          <w:bCs/>
          <w:sz w:val="20"/>
          <w:szCs w:val="20"/>
          <w:u w:val="single"/>
        </w:rPr>
        <w:t>Single-Valued Attribute vs. Multi-Valued Attribute:</w:t>
      </w:r>
    </w:p>
    <w:p w14:paraId="51859102" w14:textId="4971CFE3" w:rsidR="00C92D8A" w:rsidRDefault="002E7508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  <w:r w:rsidRPr="002E7508">
        <w:rPr>
          <w:rFonts w:ascii="Arial" w:hAnsi="Arial" w:cs="Arial"/>
          <w:b/>
          <w:bCs/>
          <w:sz w:val="20"/>
          <w:szCs w:val="20"/>
        </w:rPr>
        <w:t>Single-Valued Attribute:</w:t>
      </w:r>
      <w:r>
        <w:rPr>
          <w:rFonts w:ascii="Arial" w:hAnsi="Arial" w:cs="Arial"/>
          <w:sz w:val="20"/>
          <w:szCs w:val="20"/>
        </w:rPr>
        <w:t xml:space="preserve"> An attribute for which for a given entity instance there can exist at most one value. </w:t>
      </w:r>
      <w:r w:rsidRPr="002E7508">
        <w:rPr>
          <w:rFonts w:ascii="Arial" w:hAnsi="Arial" w:cs="Arial"/>
          <w:i/>
          <w:iCs/>
          <w:sz w:val="20"/>
          <w:szCs w:val="20"/>
        </w:rPr>
        <w:t xml:space="preserve">[If the attribute is </w:t>
      </w:r>
      <w:proofErr w:type="gramStart"/>
      <w:r w:rsidRPr="002E7508">
        <w:rPr>
          <w:rFonts w:ascii="Arial" w:hAnsi="Arial" w:cs="Arial"/>
          <w:i/>
          <w:iCs/>
          <w:sz w:val="20"/>
          <w:szCs w:val="20"/>
        </w:rPr>
        <w:t>nullable</w:t>
      </w:r>
      <w:proofErr w:type="gramEnd"/>
      <w:r w:rsidRPr="002E7508">
        <w:rPr>
          <w:rFonts w:ascii="Arial" w:hAnsi="Arial" w:cs="Arial"/>
          <w:i/>
          <w:iCs/>
          <w:sz w:val="20"/>
          <w:szCs w:val="20"/>
        </w:rPr>
        <w:t xml:space="preserve"> it is zero or one value; if it is not-nullable, then it is one-and-only-one.}</w:t>
      </w:r>
    </w:p>
    <w:p w14:paraId="2E4A46E2" w14:textId="011C9510" w:rsidR="00DE7FD4" w:rsidRDefault="002E7508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Eg</w:t>
      </w:r>
      <w:proofErr w:type="spellEnd"/>
      <w:r>
        <w:rPr>
          <w:rFonts w:ascii="Arial" w:hAnsi="Arial" w:cs="Arial"/>
          <w:sz w:val="20"/>
          <w:szCs w:val="20"/>
        </w:rPr>
        <w:t>: One customer can have only one value for Gender, Date of Birth, PAN etc.</w:t>
      </w:r>
    </w:p>
    <w:p w14:paraId="08093FB9" w14:textId="628C0401" w:rsidR="002E7508" w:rsidRDefault="002E7508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  <w:r w:rsidRPr="00DE7FD4">
        <w:rPr>
          <w:rFonts w:ascii="Arial" w:hAnsi="Arial" w:cs="Arial"/>
          <w:b/>
          <w:bCs/>
          <w:sz w:val="20"/>
          <w:szCs w:val="20"/>
        </w:rPr>
        <w:t>Multi-Valued Attribute:</w:t>
      </w:r>
      <w:r>
        <w:rPr>
          <w:rFonts w:ascii="Arial" w:hAnsi="Arial" w:cs="Arial"/>
          <w:sz w:val="20"/>
          <w:szCs w:val="20"/>
        </w:rPr>
        <w:t xml:space="preserve"> An attribute for which for a given entity instance there can exist multiple values</w:t>
      </w:r>
      <w:r w:rsidR="007E1060">
        <w:rPr>
          <w:rFonts w:ascii="Arial" w:hAnsi="Arial" w:cs="Arial"/>
          <w:sz w:val="20"/>
          <w:szCs w:val="20"/>
        </w:rPr>
        <w:t>.</w:t>
      </w:r>
    </w:p>
    <w:p w14:paraId="1BA1B32C" w14:textId="6BB795AD" w:rsidR="007E1060" w:rsidRDefault="007E1060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Eg</w:t>
      </w:r>
      <w:proofErr w:type="spellEnd"/>
      <w:r>
        <w:rPr>
          <w:rFonts w:ascii="Arial" w:hAnsi="Arial" w:cs="Arial"/>
          <w:sz w:val="20"/>
          <w:szCs w:val="20"/>
        </w:rPr>
        <w:t>: One customer can have multiple email ids</w:t>
      </w:r>
      <w:r w:rsidR="00171C19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multiple phone numbers</w:t>
      </w:r>
      <w:r w:rsidR="00171C19">
        <w:rPr>
          <w:rFonts w:ascii="Arial" w:hAnsi="Arial" w:cs="Arial"/>
          <w:sz w:val="20"/>
          <w:szCs w:val="20"/>
        </w:rPr>
        <w:t xml:space="preserve"> and multiple addresses (in a B2B scenario a customer company can have different addresses like Corporate address, one or more plant </w:t>
      </w:r>
      <w:proofErr w:type="gramStart"/>
      <w:r w:rsidR="00171C19">
        <w:rPr>
          <w:rFonts w:ascii="Arial" w:hAnsi="Arial" w:cs="Arial"/>
          <w:sz w:val="20"/>
          <w:szCs w:val="20"/>
        </w:rPr>
        <w:t>address</w:t>
      </w:r>
      <w:proofErr w:type="gramEnd"/>
      <w:r w:rsidR="00171C19">
        <w:rPr>
          <w:rFonts w:ascii="Arial" w:hAnsi="Arial" w:cs="Arial"/>
          <w:sz w:val="20"/>
          <w:szCs w:val="20"/>
        </w:rPr>
        <w:t>, billing address etc</w:t>
      </w:r>
      <w:r w:rsidR="005B0B5C">
        <w:rPr>
          <w:rFonts w:ascii="Arial" w:hAnsi="Arial" w:cs="Arial"/>
          <w:sz w:val="20"/>
          <w:szCs w:val="20"/>
        </w:rPr>
        <w:t>.  Even in case of an individual there could be permanent address and current address</w:t>
      </w:r>
      <w:r w:rsidR="00171C19">
        <w:rPr>
          <w:rFonts w:ascii="Arial" w:hAnsi="Arial" w:cs="Arial"/>
          <w:sz w:val="20"/>
          <w:szCs w:val="20"/>
        </w:rPr>
        <w:t>)</w:t>
      </w:r>
    </w:p>
    <w:p w14:paraId="28C89709" w14:textId="77777777" w:rsidR="00CF44FD" w:rsidRDefault="00CF44FD" w:rsidP="007041FC">
      <w:pPr>
        <w:tabs>
          <w:tab w:val="left" w:pos="1200"/>
        </w:tabs>
        <w:rPr>
          <w:rFonts w:ascii="Arial" w:hAnsi="Arial" w:cs="Arial"/>
          <w:b/>
          <w:bCs/>
          <w:sz w:val="20"/>
          <w:szCs w:val="20"/>
        </w:rPr>
      </w:pPr>
    </w:p>
    <w:p w14:paraId="30D29369" w14:textId="52552DBD" w:rsidR="002204E4" w:rsidRDefault="002204E4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  <w:r w:rsidRPr="00DF44B5">
        <w:rPr>
          <w:rFonts w:ascii="Arial" w:hAnsi="Arial" w:cs="Arial"/>
          <w:b/>
          <w:bCs/>
          <w:sz w:val="20"/>
          <w:szCs w:val="20"/>
        </w:rPr>
        <w:t>Derived Attribute:</w:t>
      </w:r>
      <w:r>
        <w:rPr>
          <w:rFonts w:ascii="Arial" w:hAnsi="Arial" w:cs="Arial"/>
          <w:sz w:val="20"/>
          <w:szCs w:val="20"/>
        </w:rPr>
        <w:t xml:space="preserve"> An attribute whose value is derived (computed) from another attribute is known as a derived attribute.  </w:t>
      </w:r>
      <w:r w:rsidR="00DF44B5">
        <w:rPr>
          <w:rFonts w:ascii="Arial" w:hAnsi="Arial" w:cs="Arial"/>
          <w:sz w:val="20"/>
          <w:szCs w:val="20"/>
        </w:rPr>
        <w:t>Generally, derived attributes are not stored in the database.</w:t>
      </w:r>
    </w:p>
    <w:p w14:paraId="2B8C415A" w14:textId="408F4527" w:rsidR="002204E4" w:rsidRDefault="00DF44B5" w:rsidP="00171C19">
      <w:pPr>
        <w:tabs>
          <w:tab w:val="left" w:pos="1200"/>
          <w:tab w:val="left" w:pos="67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derived attribute is depicted with a dashed ellipse.</w:t>
      </w:r>
      <w:r w:rsidR="00963D3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6401F8" wp14:editId="01080530">
                <wp:simplePos x="0" y="0"/>
                <wp:positionH relativeFrom="column">
                  <wp:posOffset>3155950</wp:posOffset>
                </wp:positionH>
                <wp:positionV relativeFrom="paragraph">
                  <wp:posOffset>183515</wp:posOffset>
                </wp:positionV>
                <wp:extent cx="1244600" cy="444500"/>
                <wp:effectExtent l="0" t="0" r="12700" b="12700"/>
                <wp:wrapNone/>
                <wp:docPr id="125376078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4450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965AD" w14:textId="029D775F" w:rsidR="00DF44B5" w:rsidRPr="00963D30" w:rsidRDefault="00DF44B5" w:rsidP="00DF44B5">
                            <w:pPr>
                              <w:jc w:val="center"/>
                            </w:pPr>
                            <w:r w:rsidRPr="00963D30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6401F8" id="Oval 6" o:spid="_x0000_s1084" style="position:absolute;margin-left:248.5pt;margin-top:14.45pt;width:98pt;height: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" fillcolor="white [3201]" strokecolor="black [3200]" strokeweight="1pt">
                <v:stroke dashstyle="dash" joinstyle="miter"/>
                <v:textbox>
                  <w:txbxContent>
                    <w:p w14:paraId="64B965AD" w14:textId="029D775F" w:rsidR="00DF44B5" w:rsidRPr="00963D30" w:rsidRDefault="00DF44B5" w:rsidP="00DF44B5">
                      <w:pPr>
                        <w:jc w:val="center"/>
                      </w:pPr>
                      <w:r w:rsidRPr="00963D30"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23F7E8" wp14:editId="7D3BFA8E">
                <wp:simplePos x="0" y="0"/>
                <wp:positionH relativeFrom="column">
                  <wp:posOffset>1765300</wp:posOffset>
                </wp:positionH>
                <wp:positionV relativeFrom="paragraph">
                  <wp:posOffset>234315</wp:posOffset>
                </wp:positionV>
                <wp:extent cx="1085850" cy="317500"/>
                <wp:effectExtent l="0" t="0" r="19050" b="25400"/>
                <wp:wrapNone/>
                <wp:docPr id="9818821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2731A" w14:textId="24C47B27" w:rsidR="00DF44B5" w:rsidRDefault="00DF44B5" w:rsidP="00DF44B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3F7E8" id="Rectangle 5" o:spid="_x0000_s1085" style="position:absolute;margin-left:139pt;margin-top:18.45pt;width:85.5pt;height: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" fillcolor="white [3201]" strokecolor="#70ad47 [3209]" strokeweight="1pt">
                <v:textbox>
                  <w:txbxContent>
                    <w:p w14:paraId="20E2731A" w14:textId="24C47B27" w:rsidR="00DF44B5" w:rsidRDefault="00DF44B5" w:rsidP="00DF44B5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C54FEA" wp14:editId="2BBBAF9F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492250" cy="412750"/>
                <wp:effectExtent l="0" t="0" r="12700" b="25400"/>
                <wp:wrapNone/>
                <wp:docPr id="36525837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9136" w14:textId="7A40EF00" w:rsidR="00DF44B5" w:rsidRDefault="00DF44B5" w:rsidP="00DF44B5">
                            <w:pPr>
                              <w:jc w:val="center"/>
                            </w:pPr>
                            <w: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C54FEA" id="Oval 7" o:spid="_x0000_s1086" style="position:absolute;margin-left:0;margin-top:13.95pt;width:117.5pt;height:32.5pt;z-index:251720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5C99136" w14:textId="7A40EF00" w:rsidR="00DF44B5" w:rsidRDefault="00DF44B5" w:rsidP="00DF44B5">
                      <w:pPr>
                        <w:jc w:val="center"/>
                      </w:pPr>
                      <w:r>
                        <w:t>DATE OF BIRTH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C045348" w14:textId="435167C4" w:rsidR="00DF44B5" w:rsidRDefault="00DF44B5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4266A6" wp14:editId="5DFF7049">
                <wp:simplePos x="0" y="0"/>
                <wp:positionH relativeFrom="column">
                  <wp:posOffset>2832100</wp:posOffset>
                </wp:positionH>
                <wp:positionV relativeFrom="paragraph">
                  <wp:posOffset>108585</wp:posOffset>
                </wp:positionV>
                <wp:extent cx="349250" cy="19050"/>
                <wp:effectExtent l="0" t="0" r="12700" b="19050"/>
                <wp:wrapNone/>
                <wp:docPr id="203786559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717E4" id="Straight Connector 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8.55pt" to="250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2D380F" wp14:editId="5A4D2E8B">
                <wp:simplePos x="0" y="0"/>
                <wp:positionH relativeFrom="column">
                  <wp:posOffset>1473200</wp:posOffset>
                </wp:positionH>
                <wp:positionV relativeFrom="paragraph">
                  <wp:posOffset>114935</wp:posOffset>
                </wp:positionV>
                <wp:extent cx="298450" cy="6350"/>
                <wp:effectExtent l="0" t="0" r="25400" b="31750"/>
                <wp:wrapNone/>
                <wp:docPr id="201890142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3A1AB" id="Straight Connector 8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9.05pt" to="139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68A66552" w14:textId="4532A785" w:rsidR="00DF44B5" w:rsidRDefault="00DF44B5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4CD66A0D" w14:textId="6883D9BD" w:rsidR="00DF44B5" w:rsidRDefault="00DF44B5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  <w:r w:rsidRPr="00DF44B5">
        <w:rPr>
          <w:rFonts w:ascii="Arial" w:hAnsi="Arial" w:cs="Arial"/>
          <w:b/>
          <w:bCs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Age </w:t>
      </w:r>
      <w:r w:rsidR="00084D96">
        <w:rPr>
          <w:rFonts w:ascii="Arial" w:hAnsi="Arial" w:cs="Arial"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be derived (computed) based on the date of birth.</w:t>
      </w:r>
    </w:p>
    <w:p w14:paraId="68734254" w14:textId="317FB3D4" w:rsidR="00084D96" w:rsidRPr="00084D96" w:rsidRDefault="00084D96" w:rsidP="00084D96">
      <w:pPr>
        <w:pStyle w:val="ListParagraph"/>
        <w:numPr>
          <w:ilvl w:val="0"/>
          <w:numId w:val="4"/>
        </w:numPr>
        <w:tabs>
          <w:tab w:val="left" w:pos="1200"/>
        </w:tabs>
        <w:rPr>
          <w:rFonts w:ascii="Arial" w:hAnsi="Arial" w:cs="Arial"/>
          <w:sz w:val="20"/>
          <w:szCs w:val="20"/>
        </w:rPr>
      </w:pPr>
      <w:r w:rsidRPr="00084D96">
        <w:rPr>
          <w:rFonts w:ascii="Arial" w:hAnsi="Arial" w:cs="Arial"/>
          <w:sz w:val="20"/>
          <w:szCs w:val="20"/>
        </w:rPr>
        <w:t>Similarly, while storing sales or purchasing data based on quantity and price of a material or product the amount of each item in the order and the total value of the order can be derived.</w:t>
      </w:r>
    </w:p>
    <w:p w14:paraId="6EC114C4" w14:textId="671B2368" w:rsidR="0027286A" w:rsidRPr="007037A6" w:rsidRDefault="0027286A" w:rsidP="007041FC">
      <w:pPr>
        <w:tabs>
          <w:tab w:val="left" w:pos="1200"/>
        </w:tabs>
        <w:rPr>
          <w:rFonts w:ascii="Arial" w:hAnsi="Arial" w:cs="Arial"/>
          <w:b/>
          <w:bCs/>
          <w:sz w:val="20"/>
          <w:szCs w:val="20"/>
          <w:u w:val="single"/>
        </w:rPr>
      </w:pPr>
      <w:r w:rsidRPr="007037A6">
        <w:rPr>
          <w:rFonts w:ascii="Arial" w:hAnsi="Arial" w:cs="Arial"/>
          <w:b/>
          <w:bCs/>
          <w:sz w:val="20"/>
          <w:szCs w:val="20"/>
          <w:u w:val="single"/>
        </w:rPr>
        <w:t>Assignments:</w:t>
      </w:r>
    </w:p>
    <w:p w14:paraId="4CEF302F" w14:textId="2CEBFD9D" w:rsidR="0027286A" w:rsidRDefault="0027286A" w:rsidP="007041FC">
      <w:pPr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entity model representations for below requirements and identify the different types of keys</w:t>
      </w:r>
      <w:r w:rsidR="00DE7FD4">
        <w:rPr>
          <w:rFonts w:ascii="Arial" w:hAnsi="Arial" w:cs="Arial"/>
          <w:sz w:val="20"/>
          <w:szCs w:val="20"/>
        </w:rPr>
        <w:t>, simple and composite attributes, single-valued &amp; multi-valued attributes</w:t>
      </w:r>
      <w:r>
        <w:rPr>
          <w:rFonts w:ascii="Arial" w:hAnsi="Arial" w:cs="Arial"/>
          <w:sz w:val="20"/>
          <w:szCs w:val="20"/>
        </w:rPr>
        <w:t>.</w:t>
      </w:r>
    </w:p>
    <w:p w14:paraId="63F96086" w14:textId="24E7DFD9" w:rsidR="0027286A" w:rsidRDefault="0027286A" w:rsidP="0027286A">
      <w:pPr>
        <w:pStyle w:val="ListParagraph"/>
        <w:numPr>
          <w:ilvl w:val="0"/>
          <w:numId w:val="5"/>
        </w:numPr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Entity: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Employee </w:t>
      </w:r>
    </w:p>
    <w:p w14:paraId="34ED22FC" w14:textId="4E1C2E8A" w:rsidR="0027286A" w:rsidRDefault="0027286A" w:rsidP="0027286A">
      <w:pPr>
        <w:pStyle w:val="ListParagraph"/>
        <w:tabs>
          <w:tab w:val="left" w:pos="1200"/>
        </w:tabs>
        <w:ind w:left="216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Attributes:</w:t>
      </w:r>
      <w:r>
        <w:rPr>
          <w:rFonts w:ascii="Arial" w:hAnsi="Arial" w:cs="Arial"/>
          <w:sz w:val="20"/>
          <w:szCs w:val="20"/>
        </w:rPr>
        <w:tab/>
        <w:t>Employee Number, name, date of birth, date of joining, address, designation, salary</w:t>
      </w:r>
      <w:r w:rsidR="00775C93">
        <w:rPr>
          <w:rFonts w:ascii="Arial" w:hAnsi="Arial" w:cs="Arial"/>
          <w:sz w:val="20"/>
          <w:szCs w:val="20"/>
        </w:rPr>
        <w:t xml:space="preserve"> (salary is split into basic pay, HRA, </w:t>
      </w:r>
      <w:r w:rsidR="007037A6">
        <w:rPr>
          <w:rFonts w:ascii="Arial" w:hAnsi="Arial" w:cs="Arial"/>
          <w:sz w:val="20"/>
          <w:szCs w:val="20"/>
        </w:rPr>
        <w:t xml:space="preserve">PF, </w:t>
      </w:r>
      <w:r w:rsidR="00775C93">
        <w:rPr>
          <w:rFonts w:ascii="Arial" w:hAnsi="Arial" w:cs="Arial"/>
          <w:sz w:val="20"/>
          <w:szCs w:val="20"/>
        </w:rPr>
        <w:t>medical allowance, and variable pay)</w:t>
      </w:r>
    </w:p>
    <w:p w14:paraId="404140ED" w14:textId="77777777" w:rsidR="0027286A" w:rsidRDefault="0027286A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51F95E8B" w14:textId="77777777" w:rsidR="007037A6" w:rsidRDefault="007037A6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789D7F51" w14:textId="25DBB27F" w:rsidR="0027286A" w:rsidRDefault="0027286A" w:rsidP="0027286A">
      <w:pPr>
        <w:pStyle w:val="ListParagraph"/>
        <w:numPr>
          <w:ilvl w:val="0"/>
          <w:numId w:val="5"/>
        </w:numPr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Entity: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Material</w:t>
      </w:r>
    </w:p>
    <w:p w14:paraId="136ABAE8" w14:textId="1E557B6A" w:rsidR="0027286A" w:rsidRDefault="0027286A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Attributes:</w:t>
      </w:r>
      <w:r>
        <w:rPr>
          <w:rFonts w:ascii="Arial" w:hAnsi="Arial" w:cs="Arial"/>
          <w:sz w:val="20"/>
          <w:szCs w:val="20"/>
        </w:rPr>
        <w:tab/>
        <w:t>Material Number, Material Description, Material type, Industry sector</w:t>
      </w:r>
    </w:p>
    <w:p w14:paraId="66C170A5" w14:textId="77777777" w:rsidR="0027286A" w:rsidRDefault="0027286A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1C86FB0D" w14:textId="28A993DB" w:rsidR="0027286A" w:rsidRDefault="0027286A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Material type values could include raw material, semi-finished material, finished material, spares etc.</w:t>
      </w:r>
    </w:p>
    <w:p w14:paraId="01869BD2" w14:textId="3DD781A3" w:rsidR="0027286A" w:rsidRDefault="0027286A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Industry sector values could include Chemical, Beverages, Auto parts, Automobile, Electrical, Electronics, Pharmaceuticals etc.</w:t>
      </w:r>
    </w:p>
    <w:p w14:paraId="1C0D416B" w14:textId="2037E913" w:rsidR="00440C11" w:rsidRDefault="00440C11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  <w:r w:rsidRPr="00440C11">
        <w:rPr>
          <w:rFonts w:ascii="Arial" w:hAnsi="Arial" w:cs="Arial"/>
          <w:b/>
          <w:bCs/>
          <w:sz w:val="20"/>
          <w:szCs w:val="20"/>
          <w:u w:val="single"/>
        </w:rPr>
        <w:lastRenderedPageBreak/>
        <w:t xml:space="preserve">Entity, Entity </w:t>
      </w:r>
      <w:r>
        <w:rPr>
          <w:rFonts w:ascii="Arial" w:hAnsi="Arial" w:cs="Arial"/>
          <w:b/>
          <w:bCs/>
          <w:sz w:val="20"/>
          <w:szCs w:val="20"/>
          <w:u w:val="single"/>
        </w:rPr>
        <w:t>Type, Entity Instance</w:t>
      </w:r>
      <w:r w:rsidRPr="00440C11">
        <w:rPr>
          <w:rFonts w:ascii="Arial" w:hAnsi="Arial" w:cs="Arial"/>
          <w:b/>
          <w:bCs/>
          <w:sz w:val="20"/>
          <w:szCs w:val="20"/>
          <w:u w:val="single"/>
        </w:rPr>
        <w:t xml:space="preserve"> and Entity </w:t>
      </w:r>
      <w:r>
        <w:rPr>
          <w:rFonts w:ascii="Arial" w:hAnsi="Arial" w:cs="Arial"/>
          <w:b/>
          <w:bCs/>
          <w:sz w:val="20"/>
          <w:szCs w:val="20"/>
          <w:u w:val="single"/>
        </w:rPr>
        <w:t>Set</w:t>
      </w:r>
      <w:r w:rsidRPr="00440C11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14:paraId="538926FE" w14:textId="4C4B1B9C" w:rsidR="00440C11" w:rsidRDefault="00440C11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588D2416" w14:textId="0657E486" w:rsidR="00440C11" w:rsidRDefault="00440C11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  <w:r w:rsidRPr="00440C11">
        <w:rPr>
          <w:rFonts w:ascii="Arial" w:hAnsi="Arial" w:cs="Arial"/>
          <w:b/>
          <w:bCs/>
          <w:sz w:val="20"/>
          <w:szCs w:val="20"/>
        </w:rPr>
        <w:t>Entity:</w:t>
      </w:r>
      <w:r>
        <w:rPr>
          <w:rFonts w:ascii="Arial" w:hAnsi="Arial" w:cs="Arial"/>
          <w:sz w:val="20"/>
          <w:szCs w:val="20"/>
        </w:rPr>
        <w:t xml:space="preserve"> A thing with distinct existence.  (in plain English)</w:t>
      </w:r>
    </w:p>
    <w:p w14:paraId="604C8D18" w14:textId="77777777" w:rsidR="00440C11" w:rsidRDefault="00440C11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4DB99F70" w14:textId="28FE9D09" w:rsidR="00440C11" w:rsidRDefault="00440C11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RDBMS “entity” is a thing about which data is stored. The data related to an entity is stored in a database table.</w:t>
      </w:r>
    </w:p>
    <w:p w14:paraId="0B349330" w14:textId="77777777" w:rsidR="00440C11" w:rsidRDefault="00440C11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5298E9A7" w14:textId="4E96DD1B" w:rsidR="00440C11" w:rsidRDefault="00440C11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thing about which data is stored could be a physical or a non-physical entity.</w:t>
      </w:r>
    </w:p>
    <w:p w14:paraId="2C3F3D83" w14:textId="77777777" w:rsidR="00440C11" w:rsidRDefault="00440C11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34273F87" w14:textId="5DDB8443" w:rsidR="00440C11" w:rsidRDefault="00440C11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Physical Entities: Employee, Product, Manufacturing Plant, Bank, Customer, Vendor, Student, Faculty etc.</w:t>
      </w:r>
    </w:p>
    <w:p w14:paraId="1710C29E" w14:textId="77777777" w:rsidR="00440C11" w:rsidRDefault="00440C11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1840E6F4" w14:textId="60312F79" w:rsidR="00440C11" w:rsidRDefault="00440C11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Non-Physical Entities: Sale, Sales Return, Purchase, Purchase Return, Course etc.</w:t>
      </w:r>
    </w:p>
    <w:p w14:paraId="780202A1" w14:textId="77777777" w:rsidR="00440C11" w:rsidRDefault="00440C11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2C0FF9E2" w14:textId="77777777" w:rsidR="00440C11" w:rsidRDefault="00440C11" w:rsidP="0027286A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29FB1653" w14:textId="0EA7E2A9" w:rsidR="00440C11" w:rsidRDefault="00440C11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  <w:r w:rsidRPr="00440C11">
        <w:rPr>
          <w:rFonts w:ascii="Arial" w:hAnsi="Arial" w:cs="Arial"/>
          <w:b/>
          <w:bCs/>
          <w:sz w:val="20"/>
          <w:szCs w:val="20"/>
          <w:u w:val="single"/>
        </w:rPr>
        <w:t xml:space="preserve">Entity </w:t>
      </w:r>
      <w:r>
        <w:rPr>
          <w:rFonts w:ascii="Arial" w:hAnsi="Arial" w:cs="Arial"/>
          <w:b/>
          <w:bCs/>
          <w:sz w:val="20"/>
          <w:szCs w:val="20"/>
          <w:u w:val="single"/>
        </w:rPr>
        <w:t>Type, Entity Instance</w:t>
      </w:r>
      <w:r w:rsidRPr="00440C11">
        <w:rPr>
          <w:rFonts w:ascii="Arial" w:hAnsi="Arial" w:cs="Arial"/>
          <w:b/>
          <w:bCs/>
          <w:sz w:val="20"/>
          <w:szCs w:val="20"/>
          <w:u w:val="single"/>
        </w:rPr>
        <w:t xml:space="preserve"> and Entity </w:t>
      </w:r>
      <w:r>
        <w:rPr>
          <w:rFonts w:ascii="Arial" w:hAnsi="Arial" w:cs="Arial"/>
          <w:b/>
          <w:bCs/>
          <w:sz w:val="20"/>
          <w:szCs w:val="20"/>
          <w:u w:val="single"/>
        </w:rPr>
        <w:t>Set</w:t>
      </w:r>
      <w:r w:rsidRPr="00440C11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14:paraId="2D8FE811" w14:textId="77777777" w:rsidR="00440C11" w:rsidRDefault="00440C11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38B71928" w14:textId="2334D8F7" w:rsidR="00440C11" w:rsidRDefault="00440C11" w:rsidP="00852DCB">
      <w:pPr>
        <w:pStyle w:val="ListParagraph"/>
        <w:tabs>
          <w:tab w:val="left" w:pos="120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Entity Type is a generic representation of a thing, and Entity Instance is one specific representation.</w:t>
      </w:r>
    </w:p>
    <w:p w14:paraId="2F1E2097" w14:textId="77777777" w:rsidR="00440C11" w:rsidRDefault="00440C11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51D8861D" w14:textId="4985B4A2" w:rsidR="00440C11" w:rsidRDefault="00440C11" w:rsidP="002C272B">
      <w:pPr>
        <w:pStyle w:val="ListParagraph"/>
        <w:tabs>
          <w:tab w:val="left" w:pos="1200"/>
        </w:tabs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Eg</w:t>
      </w:r>
      <w:proofErr w:type="spellEnd"/>
      <w:r>
        <w:rPr>
          <w:rFonts w:ascii="Arial" w:hAnsi="Arial" w:cs="Arial"/>
          <w:sz w:val="20"/>
          <w:szCs w:val="20"/>
        </w:rPr>
        <w:t>: If Customer is an entity type, a customer identified by the attributes and their values as</w:t>
      </w:r>
    </w:p>
    <w:p w14:paraId="039A786C" w14:textId="112CCDD7" w:rsidR="00440C11" w:rsidRDefault="00440C11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Customer number = 1001, Customer Name = Vishal, Email: </w:t>
      </w:r>
      <w:hyperlink r:id="rId9" w:history="1">
        <w:r w:rsidRPr="00440C11">
          <w:t>vishal@gmail.com</w:t>
        </w:r>
      </w:hyperlink>
      <w:r>
        <w:rPr>
          <w:rFonts w:ascii="Arial" w:hAnsi="Arial" w:cs="Arial"/>
          <w:sz w:val="20"/>
          <w:szCs w:val="20"/>
        </w:rPr>
        <w:t xml:space="preserve"> is an entity instance.</w:t>
      </w:r>
      <w:r w:rsidR="0029337A">
        <w:rPr>
          <w:rFonts w:ascii="Arial" w:hAnsi="Arial" w:cs="Arial"/>
          <w:sz w:val="20"/>
          <w:szCs w:val="20"/>
        </w:rPr>
        <w:t xml:space="preserve">  In other </w:t>
      </w:r>
      <w:r w:rsidR="00F43BFA">
        <w:rPr>
          <w:rFonts w:ascii="Arial" w:hAnsi="Arial" w:cs="Arial"/>
          <w:sz w:val="20"/>
          <w:szCs w:val="20"/>
        </w:rPr>
        <w:t>words,</w:t>
      </w:r>
      <w:r w:rsidR="0029337A">
        <w:rPr>
          <w:rFonts w:ascii="Arial" w:hAnsi="Arial" w:cs="Arial"/>
          <w:sz w:val="20"/>
          <w:szCs w:val="20"/>
        </w:rPr>
        <w:t xml:space="preserve"> each row </w:t>
      </w:r>
      <w:r w:rsidR="00F43BFA">
        <w:rPr>
          <w:rFonts w:ascii="Arial" w:hAnsi="Arial" w:cs="Arial"/>
          <w:sz w:val="20"/>
          <w:szCs w:val="20"/>
        </w:rPr>
        <w:t xml:space="preserve">in </w:t>
      </w:r>
      <w:r w:rsidR="0029337A">
        <w:rPr>
          <w:rFonts w:ascii="Arial" w:hAnsi="Arial" w:cs="Arial"/>
          <w:sz w:val="20"/>
          <w:szCs w:val="20"/>
        </w:rPr>
        <w:t>the database table represents one entity instance.</w:t>
      </w:r>
    </w:p>
    <w:p w14:paraId="37A3DC11" w14:textId="77777777" w:rsidR="00440C11" w:rsidRDefault="00440C11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0492A400" w14:textId="7041D12E" w:rsidR="00440C11" w:rsidRDefault="00440C11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unique collection of entity instances is an Entity </w:t>
      </w:r>
      <w:proofErr w:type="spellStart"/>
      <w:r>
        <w:rPr>
          <w:rFonts w:ascii="Arial" w:hAnsi="Arial" w:cs="Arial"/>
          <w:sz w:val="20"/>
          <w:szCs w:val="20"/>
        </w:rPr>
        <w:t>Eet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FF6A747" w14:textId="77777777" w:rsidR="00440C11" w:rsidRDefault="00440C11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1980"/>
        <w:gridCol w:w="2970"/>
      </w:tblGrid>
      <w:tr w:rsidR="00440C11" w14:paraId="75F82EB5" w14:textId="77777777" w:rsidTr="00440C11">
        <w:tc>
          <w:tcPr>
            <w:tcW w:w="2065" w:type="dxa"/>
            <w:shd w:val="clear" w:color="auto" w:fill="A6A6A6" w:themeFill="background1" w:themeFillShade="A6"/>
          </w:tcPr>
          <w:p w14:paraId="340EEC4B" w14:textId="2AD4F06B" w:rsidR="00440C11" w:rsidRPr="00440C11" w:rsidRDefault="00440C11" w:rsidP="00440C11">
            <w:pPr>
              <w:pStyle w:val="ListParagraph"/>
              <w:tabs>
                <w:tab w:val="left" w:pos="1200"/>
              </w:tabs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0C11">
              <w:rPr>
                <w:rFonts w:ascii="Arial" w:hAnsi="Arial" w:cs="Arial"/>
                <w:b/>
                <w:bCs/>
                <w:sz w:val="20"/>
                <w:szCs w:val="20"/>
              </w:rPr>
              <w:t>Customer Number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14:paraId="3B8BD363" w14:textId="0AF861F9" w:rsidR="00440C11" w:rsidRPr="00440C11" w:rsidRDefault="00440C11" w:rsidP="00440C11">
            <w:pPr>
              <w:pStyle w:val="ListParagraph"/>
              <w:tabs>
                <w:tab w:val="left" w:pos="1200"/>
              </w:tabs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0C11">
              <w:rPr>
                <w:rFonts w:ascii="Arial" w:hAnsi="Arial" w:cs="Arial"/>
                <w:b/>
                <w:bCs/>
                <w:sz w:val="20"/>
                <w:szCs w:val="20"/>
              </w:rPr>
              <w:t>Customer Name</w:t>
            </w:r>
          </w:p>
        </w:tc>
        <w:tc>
          <w:tcPr>
            <w:tcW w:w="2970" w:type="dxa"/>
            <w:shd w:val="clear" w:color="auto" w:fill="A6A6A6" w:themeFill="background1" w:themeFillShade="A6"/>
          </w:tcPr>
          <w:p w14:paraId="7E394425" w14:textId="56BE62CB" w:rsidR="00440C11" w:rsidRPr="00440C11" w:rsidRDefault="00440C11" w:rsidP="00440C11">
            <w:pPr>
              <w:pStyle w:val="ListParagraph"/>
              <w:tabs>
                <w:tab w:val="left" w:pos="1200"/>
              </w:tabs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0C11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</w:tr>
      <w:tr w:rsidR="00440C11" w14:paraId="2850401B" w14:textId="77777777" w:rsidTr="00440C11">
        <w:tc>
          <w:tcPr>
            <w:tcW w:w="2065" w:type="dxa"/>
          </w:tcPr>
          <w:p w14:paraId="4D24CBEA" w14:textId="1F01A152" w:rsidR="00440C11" w:rsidRDefault="00440C11" w:rsidP="00440C11">
            <w:pPr>
              <w:pStyle w:val="ListParagraph"/>
              <w:tabs>
                <w:tab w:val="left" w:pos="12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1980" w:type="dxa"/>
          </w:tcPr>
          <w:p w14:paraId="17AFBB15" w14:textId="236C6FE2" w:rsidR="00440C11" w:rsidRDefault="00440C11" w:rsidP="00440C11">
            <w:pPr>
              <w:pStyle w:val="ListParagraph"/>
              <w:tabs>
                <w:tab w:val="left" w:pos="12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VISHAL</w:t>
            </w:r>
          </w:p>
        </w:tc>
        <w:tc>
          <w:tcPr>
            <w:tcW w:w="2970" w:type="dxa"/>
          </w:tcPr>
          <w:p w14:paraId="4BA8DDC2" w14:textId="33FCA182" w:rsidR="00440C11" w:rsidRDefault="00000000" w:rsidP="00440C11">
            <w:pPr>
              <w:pStyle w:val="ListParagraph"/>
              <w:tabs>
                <w:tab w:val="left" w:pos="12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440C11" w:rsidRPr="00440C11">
                <w:rPr>
                  <w:rFonts w:ascii="Arial" w:hAnsi="Arial" w:cs="Arial"/>
                  <w:sz w:val="20"/>
                  <w:szCs w:val="20"/>
                </w:rPr>
                <w:t>vishal@gmail.com</w:t>
              </w:r>
            </w:hyperlink>
          </w:p>
        </w:tc>
      </w:tr>
      <w:tr w:rsidR="00440C11" w14:paraId="745C91F6" w14:textId="77777777" w:rsidTr="00440C11">
        <w:tc>
          <w:tcPr>
            <w:tcW w:w="2065" w:type="dxa"/>
          </w:tcPr>
          <w:p w14:paraId="29B8237A" w14:textId="309D3689" w:rsidR="00440C11" w:rsidRDefault="00440C11" w:rsidP="00440C11">
            <w:pPr>
              <w:pStyle w:val="ListParagraph"/>
              <w:tabs>
                <w:tab w:val="left" w:pos="12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1002</w:t>
            </w:r>
          </w:p>
        </w:tc>
        <w:tc>
          <w:tcPr>
            <w:tcW w:w="1980" w:type="dxa"/>
          </w:tcPr>
          <w:p w14:paraId="1835C6BB" w14:textId="6908E47E" w:rsidR="00440C11" w:rsidRDefault="00440C11" w:rsidP="00440C11">
            <w:pPr>
              <w:pStyle w:val="ListParagraph"/>
              <w:tabs>
                <w:tab w:val="left" w:pos="12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KIRAN</w:t>
            </w:r>
          </w:p>
        </w:tc>
        <w:tc>
          <w:tcPr>
            <w:tcW w:w="2970" w:type="dxa"/>
          </w:tcPr>
          <w:p w14:paraId="6215AB61" w14:textId="2F94F231" w:rsidR="00440C11" w:rsidRDefault="00000000" w:rsidP="00440C11">
            <w:pPr>
              <w:pStyle w:val="ListParagraph"/>
              <w:tabs>
                <w:tab w:val="left" w:pos="12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440C11" w:rsidRPr="00440C11">
                <w:rPr>
                  <w:rFonts w:ascii="Arial" w:hAnsi="Arial" w:cs="Arial"/>
                  <w:sz w:val="20"/>
                  <w:szCs w:val="20"/>
                </w:rPr>
                <w:t>kiran@yahoo.co.in</w:t>
              </w:r>
            </w:hyperlink>
          </w:p>
        </w:tc>
      </w:tr>
      <w:tr w:rsidR="00440C11" w14:paraId="5E6FBB08" w14:textId="77777777" w:rsidTr="00440C11">
        <w:tc>
          <w:tcPr>
            <w:tcW w:w="2065" w:type="dxa"/>
          </w:tcPr>
          <w:p w14:paraId="1E586F86" w14:textId="51E6B30F" w:rsidR="00440C11" w:rsidRDefault="00440C11" w:rsidP="00440C11">
            <w:pPr>
              <w:pStyle w:val="ListParagraph"/>
              <w:tabs>
                <w:tab w:val="left" w:pos="12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1003</w:t>
            </w:r>
          </w:p>
        </w:tc>
        <w:tc>
          <w:tcPr>
            <w:tcW w:w="1980" w:type="dxa"/>
          </w:tcPr>
          <w:p w14:paraId="41BB238C" w14:textId="338D4E93" w:rsidR="00440C11" w:rsidRDefault="00440C11" w:rsidP="00440C11">
            <w:pPr>
              <w:pStyle w:val="ListParagraph"/>
              <w:tabs>
                <w:tab w:val="left" w:pos="12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BEENA</w:t>
            </w:r>
          </w:p>
        </w:tc>
        <w:tc>
          <w:tcPr>
            <w:tcW w:w="2970" w:type="dxa"/>
          </w:tcPr>
          <w:p w14:paraId="434F90B8" w14:textId="32B1F3B7" w:rsidR="00440C11" w:rsidRDefault="00440C11" w:rsidP="00440C11">
            <w:pPr>
              <w:pStyle w:val="ListParagraph"/>
              <w:tabs>
                <w:tab w:val="left" w:pos="12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beena@gmail.com</w:t>
            </w:r>
          </w:p>
        </w:tc>
      </w:tr>
    </w:tbl>
    <w:p w14:paraId="2478825A" w14:textId="77777777" w:rsidR="00440C11" w:rsidRDefault="00440C11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2E85898A" w14:textId="77777777" w:rsidR="00EE0B9B" w:rsidRDefault="00EE0B9B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26B6A7E7" w14:textId="2E97B60F" w:rsidR="00EE0B9B" w:rsidRPr="00EE0B9B" w:rsidRDefault="00EE0B9B" w:rsidP="00440C11">
      <w:pPr>
        <w:pStyle w:val="ListParagraph"/>
        <w:tabs>
          <w:tab w:val="left" w:pos="1200"/>
        </w:tabs>
        <w:rPr>
          <w:rFonts w:ascii="Arial" w:hAnsi="Arial" w:cs="Arial"/>
          <w:b/>
          <w:bCs/>
          <w:sz w:val="20"/>
          <w:szCs w:val="20"/>
          <w:u w:val="single"/>
        </w:rPr>
      </w:pPr>
      <w:r w:rsidRPr="00EE0B9B">
        <w:rPr>
          <w:rFonts w:ascii="Arial" w:hAnsi="Arial" w:cs="Arial"/>
          <w:b/>
          <w:bCs/>
          <w:sz w:val="20"/>
          <w:szCs w:val="20"/>
          <w:u w:val="single"/>
        </w:rPr>
        <w:t>Strong Entity vs Weak Entity:</w:t>
      </w:r>
    </w:p>
    <w:p w14:paraId="0B08831D" w14:textId="71E38914" w:rsidR="00EE0B9B" w:rsidRDefault="00EE0B9B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07879A13" w14:textId="40F3ED50" w:rsidR="00F905B5" w:rsidRDefault="00F905B5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4341D38" wp14:editId="49CB249D">
                <wp:simplePos x="0" y="0"/>
                <wp:positionH relativeFrom="column">
                  <wp:posOffset>482600</wp:posOffset>
                </wp:positionH>
                <wp:positionV relativeFrom="paragraph">
                  <wp:posOffset>27940</wp:posOffset>
                </wp:positionV>
                <wp:extent cx="4121150" cy="704850"/>
                <wp:effectExtent l="0" t="19050" r="12700" b="38100"/>
                <wp:wrapNone/>
                <wp:docPr id="197753209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0" cy="704850"/>
                          <a:chOff x="0" y="0"/>
                          <a:chExt cx="4121150" cy="704850"/>
                        </a:xfrm>
                      </wpg:grpSpPr>
                      <wps:wsp>
                        <wps:cNvPr id="1432581998" name="Diamond 2"/>
                        <wps:cNvSpPr/>
                        <wps:spPr>
                          <a:xfrm>
                            <a:off x="1504950" y="0"/>
                            <a:ext cx="1085850" cy="7048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68036" w14:textId="189934D8" w:rsidR="00EE0B9B" w:rsidRDefault="00EE0B9B" w:rsidP="00EE0B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83726" name="Rectangle 1"/>
                        <wps:cNvSpPr/>
                        <wps:spPr>
                          <a:xfrm>
                            <a:off x="2876550" y="165100"/>
                            <a:ext cx="1244600" cy="406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46107" w14:textId="16A01251" w:rsidR="00EE0B9B" w:rsidRDefault="00EE0B9B" w:rsidP="00EE0B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479404" name="Rectangle 1"/>
                        <wps:cNvSpPr/>
                        <wps:spPr>
                          <a:xfrm>
                            <a:off x="0" y="158750"/>
                            <a:ext cx="108585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29210" w14:textId="11E3C6F0" w:rsidR="00EE0B9B" w:rsidRDefault="00EE0B9B" w:rsidP="00EE0B9B">
                              <w:pPr>
                                <w:jc w:val="center"/>
                              </w:pPr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857142" name="Rectangle 1"/>
                        <wps:cNvSpPr/>
                        <wps:spPr>
                          <a:xfrm>
                            <a:off x="2946400" y="203200"/>
                            <a:ext cx="108585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062414" w14:textId="78DBB0A0" w:rsidR="00EE0B9B" w:rsidRDefault="00EE0B9B" w:rsidP="00EE0B9B">
                              <w:pPr>
                                <w:jc w:val="center"/>
                              </w:pPr>
                              <w:r>
                                <w:t>DEPENDENT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419355" name="Diamond 2"/>
                        <wps:cNvSpPr/>
                        <wps:spPr>
                          <a:xfrm>
                            <a:off x="1587500" y="76200"/>
                            <a:ext cx="946150" cy="571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B213D" w14:textId="0AE2B82F" w:rsidR="00EE0B9B" w:rsidRDefault="00EE0B9B" w:rsidP="00EE0B9B">
                              <w:pPr>
                                <w:jc w:val="center"/>
                              </w:pPr>
                              <w: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586556" name="Straight Connector 3"/>
                        <wps:cNvCnPr/>
                        <wps:spPr>
                          <a:xfrm>
                            <a:off x="1098550" y="330200"/>
                            <a:ext cx="450850" cy="127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3593795" name="Straight Connector 3"/>
                        <wps:cNvCnPr/>
                        <wps:spPr>
                          <a:xfrm>
                            <a:off x="2590800" y="349250"/>
                            <a:ext cx="450850" cy="127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41D38" id="Group 5" o:spid="_x0000_s1087" style="position:absolute;left:0;text-align:left;margin-left:38pt;margin-top:2.2pt;width:324.5pt;height:55.5pt;z-index:251731968" coordsize="41211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" o:spid="_x0000_s1088" type="#_x0000_t4" style="position:absolute;left:15049;width:1085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" fillcolor="white [3201]" strokecolor="#70ad47 [3209]" strokeweight="1pt">
                  <v:textbox>
                    <w:txbxContent>
                      <w:p w14:paraId="3A368036" w14:textId="189934D8" w:rsidR="00EE0B9B" w:rsidRDefault="00EE0B9B" w:rsidP="00EE0B9B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" o:spid="_x0000_s1089" style="position:absolute;left:28765;top:1651;width:12446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" fillcolor="white [3201]" strokecolor="#70ad47 [3209]" strokeweight="1pt">
                  <v:textbox>
                    <w:txbxContent>
                      <w:p w14:paraId="47546107" w14:textId="16A01251" w:rsidR="00EE0B9B" w:rsidRDefault="00EE0B9B" w:rsidP="00EE0B9B">
                        <w:pPr>
                          <w:jc w:val="center"/>
                        </w:pPr>
                      </w:p>
                    </w:txbxContent>
                  </v:textbox>
                </v:rect>
                <v:rect id="Rectangle 1" o:spid="_x0000_s1090" style="position:absolute;top:1587;width:1085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" fillcolor="white [3201]" strokecolor="#70ad47 [3209]" strokeweight="1pt">
                  <v:textbox>
                    <w:txbxContent>
                      <w:p w14:paraId="15429210" w14:textId="11E3C6F0" w:rsidR="00EE0B9B" w:rsidRDefault="00EE0B9B" w:rsidP="00EE0B9B">
                        <w:pPr>
                          <w:jc w:val="center"/>
                        </w:pPr>
                        <w:r>
                          <w:t>EMPLOYEE</w:t>
                        </w:r>
                      </w:p>
                    </w:txbxContent>
                  </v:textbox>
                </v:rect>
                <v:rect id="Rectangle 1" o:spid="_x0000_s1091" style="position:absolute;left:29464;top:2032;width:1085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24062414" w14:textId="78DBB0A0" w:rsidR="00EE0B9B" w:rsidRDefault="00EE0B9B" w:rsidP="00EE0B9B">
                        <w:pPr>
                          <w:jc w:val="center"/>
                        </w:pPr>
                        <w:r>
                          <w:t>DEPENDENT</w:t>
                        </w:r>
                      </w:p>
                    </w:txbxContent>
                  </v:textbox>
                </v:rect>
                <v:shape id="Diamond 2" o:spid="_x0000_s1092" type="#_x0000_t4" style="position:absolute;left:15875;top:762;width:946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" fillcolor="white [3201]" strokecolor="#70ad47 [3209]" strokeweight="1pt">
                  <v:textbox>
                    <w:txbxContent>
                      <w:p w14:paraId="4C6B213D" w14:textId="0AE2B82F" w:rsidR="00EE0B9B" w:rsidRDefault="00EE0B9B" w:rsidP="00EE0B9B">
                        <w:pPr>
                          <w:jc w:val="center"/>
                        </w:pPr>
                        <w:r>
                          <w:t>HAS</w:t>
                        </w:r>
                      </w:p>
                    </w:txbxContent>
                  </v:textbox>
                </v:shape>
                <v:line id="Straight Connector 3" o:spid="_x0000_s1093" style="position:absolute;visibility:visible;mso-wrap-style:square" from="10985,3302" to="15494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" strokecolor="#4472c4 [3204]" strokeweight="1pt">
                  <v:stroke joinstyle="miter"/>
                </v:line>
                <v:line id="Straight Connector 3" o:spid="_x0000_s1094" style="position:absolute;visibility:visible;mso-wrap-style:square" from="25908,3492" to="30416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" strokecolor="#4472c4 [3204]" strokeweight="1pt">
                  <v:stroke joinstyle="miter"/>
                </v:line>
              </v:group>
            </w:pict>
          </mc:Fallback>
        </mc:AlternateContent>
      </w:r>
    </w:p>
    <w:p w14:paraId="28A51894" w14:textId="77777777" w:rsidR="00F905B5" w:rsidRDefault="00F905B5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5C3A0642" w14:textId="19EA42E6" w:rsidR="00F905B5" w:rsidRDefault="00F905B5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0E56AD22" w14:textId="77777777" w:rsidR="00F905B5" w:rsidRDefault="00F905B5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68722057" w14:textId="78731286" w:rsidR="00F905B5" w:rsidRDefault="00F905B5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2891AE92" w14:textId="1E9E39C4" w:rsidR="00EE0B9B" w:rsidRDefault="00F905B5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Both Employee and Dependents have attributes of their </w:t>
      </w:r>
      <w:proofErr w:type="gramStart"/>
      <w:r>
        <w:rPr>
          <w:rFonts w:ascii="Arial" w:hAnsi="Arial" w:cs="Arial"/>
          <w:sz w:val="20"/>
          <w:szCs w:val="20"/>
        </w:rPr>
        <w:t>own</w:t>
      </w:r>
      <w:proofErr w:type="gramEnd"/>
      <w:r>
        <w:rPr>
          <w:rFonts w:ascii="Arial" w:hAnsi="Arial" w:cs="Arial"/>
          <w:sz w:val="20"/>
          <w:szCs w:val="20"/>
        </w:rPr>
        <w:t xml:space="preserve"> but the existence of Dependents is possible only when an Employee exists.  In this example Employee is a strong entity and Dependent is a weak entity.</w:t>
      </w:r>
    </w:p>
    <w:p w14:paraId="1B8D5750" w14:textId="77777777" w:rsidR="00F905B5" w:rsidRDefault="00F905B5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</w:p>
    <w:p w14:paraId="04C09887" w14:textId="034994FD" w:rsidR="00F905B5" w:rsidRPr="00440C11" w:rsidRDefault="000B7969" w:rsidP="00440C11">
      <w:pPr>
        <w:pStyle w:val="ListParagraph"/>
        <w:tabs>
          <w:tab w:val="left" w:pos="1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While a strong entity is depicted as a single rectangle, a weak entity is depicted as a double rectangle.</w:t>
      </w:r>
    </w:p>
    <w:sectPr w:rsidR="00F905B5" w:rsidRPr="00440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2CEC"/>
    <w:multiLevelType w:val="hybridMultilevel"/>
    <w:tmpl w:val="53E4E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5111"/>
    <w:multiLevelType w:val="hybridMultilevel"/>
    <w:tmpl w:val="B8E26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775BA"/>
    <w:multiLevelType w:val="hybridMultilevel"/>
    <w:tmpl w:val="DD84C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128A5"/>
    <w:multiLevelType w:val="hybridMultilevel"/>
    <w:tmpl w:val="F322E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66F61"/>
    <w:multiLevelType w:val="hybridMultilevel"/>
    <w:tmpl w:val="71CAD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782469">
    <w:abstractNumId w:val="3"/>
  </w:num>
  <w:num w:numId="2" w16cid:durableId="1037698507">
    <w:abstractNumId w:val="4"/>
  </w:num>
  <w:num w:numId="3" w16cid:durableId="449278764">
    <w:abstractNumId w:val="0"/>
  </w:num>
  <w:num w:numId="4" w16cid:durableId="1782335131">
    <w:abstractNumId w:val="2"/>
  </w:num>
  <w:num w:numId="5" w16cid:durableId="977491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A2"/>
    <w:rsid w:val="00084D96"/>
    <w:rsid w:val="000B7969"/>
    <w:rsid w:val="00131744"/>
    <w:rsid w:val="00171C19"/>
    <w:rsid w:val="002204E4"/>
    <w:rsid w:val="00257CC4"/>
    <w:rsid w:val="0027286A"/>
    <w:rsid w:val="0029337A"/>
    <w:rsid w:val="002C2642"/>
    <w:rsid w:val="002C272B"/>
    <w:rsid w:val="002C7FEA"/>
    <w:rsid w:val="002E7508"/>
    <w:rsid w:val="003361C5"/>
    <w:rsid w:val="00346751"/>
    <w:rsid w:val="003E452C"/>
    <w:rsid w:val="00440C11"/>
    <w:rsid w:val="00507D6D"/>
    <w:rsid w:val="005230F4"/>
    <w:rsid w:val="005B0B5C"/>
    <w:rsid w:val="007037A6"/>
    <w:rsid w:val="007041FC"/>
    <w:rsid w:val="00775C93"/>
    <w:rsid w:val="007E1060"/>
    <w:rsid w:val="00817760"/>
    <w:rsid w:val="008240AB"/>
    <w:rsid w:val="00852DCB"/>
    <w:rsid w:val="008873EF"/>
    <w:rsid w:val="008B442C"/>
    <w:rsid w:val="008D57C6"/>
    <w:rsid w:val="00963D30"/>
    <w:rsid w:val="0099589D"/>
    <w:rsid w:val="00AA3715"/>
    <w:rsid w:val="00B5264C"/>
    <w:rsid w:val="00B8247B"/>
    <w:rsid w:val="00C75D53"/>
    <w:rsid w:val="00C92D8A"/>
    <w:rsid w:val="00CC23DF"/>
    <w:rsid w:val="00CF44FD"/>
    <w:rsid w:val="00D078C6"/>
    <w:rsid w:val="00D97177"/>
    <w:rsid w:val="00DE7FD4"/>
    <w:rsid w:val="00DF44B5"/>
    <w:rsid w:val="00E07259"/>
    <w:rsid w:val="00E54455"/>
    <w:rsid w:val="00E562D4"/>
    <w:rsid w:val="00ED678E"/>
    <w:rsid w:val="00ED6FEF"/>
    <w:rsid w:val="00EE0B9B"/>
    <w:rsid w:val="00EE77DD"/>
    <w:rsid w:val="00EF410F"/>
    <w:rsid w:val="00EF45A2"/>
    <w:rsid w:val="00F43BFA"/>
    <w:rsid w:val="00F9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F29F"/>
  <w15:chartTrackingRefBased/>
  <w15:docId w15:val="{7D20EFBD-7C36-4A94-9221-8628E9C2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5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A3715"/>
    <w:rPr>
      <w:i/>
      <w:iCs/>
    </w:rPr>
  </w:style>
  <w:style w:type="character" w:styleId="Hyperlink">
    <w:name w:val="Hyperlink"/>
    <w:basedOn w:val="DefaultParagraphFont"/>
    <w:uiPriority w:val="99"/>
    <w:unhideWhenUsed/>
    <w:rsid w:val="002C2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75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40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hyperlink" Target="mailto:kiran@yahoo.co.in" TargetMode="External"/><Relationship Id="rId5" Type="http://schemas.openxmlformats.org/officeDocument/2006/relationships/image" Target="media/image1.emf"/><Relationship Id="rId10" Type="http://schemas.openxmlformats.org/officeDocument/2006/relationships/hyperlink" Target="mailto:visha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sh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user2</cp:lastModifiedBy>
  <cp:revision>44</cp:revision>
  <dcterms:created xsi:type="dcterms:W3CDTF">2023-09-16T15:29:00Z</dcterms:created>
  <dcterms:modified xsi:type="dcterms:W3CDTF">2024-01-17T05:27:00Z</dcterms:modified>
</cp:coreProperties>
</file>