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2DCE" w14:textId="77777777" w:rsidR="001A3B03" w:rsidRPr="0078711F" w:rsidRDefault="001A3B03" w:rsidP="001A3B03">
      <w:pPr>
        <w:rPr>
          <w:b/>
          <w:bCs/>
          <w:sz w:val="24"/>
          <w:szCs w:val="24"/>
          <w:u w:val="single"/>
        </w:rPr>
      </w:pPr>
      <w:r w:rsidRPr="0078711F">
        <w:rPr>
          <w:b/>
          <w:bCs/>
          <w:sz w:val="24"/>
          <w:szCs w:val="24"/>
          <w:u w:val="single"/>
        </w:rPr>
        <w:t>Topics Covered:</w:t>
      </w:r>
    </w:p>
    <w:p w14:paraId="0C2B22B0" w14:textId="330DBEF0" w:rsidR="001A3B03" w:rsidRDefault="001A3B03" w:rsidP="001A3B03">
      <w:pPr>
        <w:pStyle w:val="ListParagraph"/>
        <w:numPr>
          <w:ilvl w:val="0"/>
          <w:numId w:val="5"/>
        </w:numPr>
        <w:spacing w:line="240" w:lineRule="auto"/>
      </w:pPr>
      <w:r>
        <w:t xml:space="preserve">Spring Fundamentals </w:t>
      </w:r>
      <w:r>
        <w:tab/>
        <w:t xml:space="preserve">– </w:t>
      </w:r>
      <w:r>
        <w:t>1</w:t>
      </w:r>
      <w:r>
        <w:t>5 MCQs</w:t>
      </w:r>
    </w:p>
    <w:p w14:paraId="6DDE6E29" w14:textId="3E024AC4" w:rsidR="001A3B03" w:rsidRDefault="001A3B03" w:rsidP="001A3B03">
      <w:pPr>
        <w:pStyle w:val="ListParagraph"/>
        <w:numPr>
          <w:ilvl w:val="0"/>
          <w:numId w:val="5"/>
        </w:numPr>
        <w:spacing w:line="240" w:lineRule="auto"/>
      </w:pPr>
      <w:r>
        <w:t>Spring Boot</w:t>
      </w:r>
      <w:r>
        <w:tab/>
      </w:r>
      <w:r w:rsidR="00231D10">
        <w:tab/>
      </w:r>
      <w:r>
        <w:t xml:space="preserve">– </w:t>
      </w:r>
      <w:r>
        <w:t>15</w:t>
      </w:r>
      <w:r>
        <w:t xml:space="preserve"> MCQs</w:t>
      </w:r>
    </w:p>
    <w:p w14:paraId="09350BE4" w14:textId="765A4D93" w:rsidR="001A3B03" w:rsidRDefault="001A3B03" w:rsidP="001A3B03">
      <w:pPr>
        <w:pStyle w:val="ListParagraph"/>
        <w:numPr>
          <w:ilvl w:val="0"/>
          <w:numId w:val="5"/>
        </w:numPr>
        <w:spacing w:line="240" w:lineRule="auto"/>
      </w:pPr>
      <w:r>
        <w:t>Spring Security</w:t>
      </w:r>
      <w:r>
        <w:tab/>
      </w:r>
      <w:r>
        <w:tab/>
        <w:t xml:space="preserve">– </w:t>
      </w:r>
      <w:r>
        <w:t>1</w:t>
      </w:r>
      <w:r>
        <w:t xml:space="preserve">5 MCQs </w:t>
      </w:r>
    </w:p>
    <w:p w14:paraId="5315DA02" w14:textId="2D1FEB21" w:rsidR="001A3B03" w:rsidRDefault="001A3B03" w:rsidP="001A3B03">
      <w:pPr>
        <w:pStyle w:val="ListParagraph"/>
        <w:numPr>
          <w:ilvl w:val="0"/>
          <w:numId w:val="5"/>
        </w:numPr>
        <w:spacing w:line="240" w:lineRule="auto"/>
      </w:pPr>
      <w:r>
        <w:t xml:space="preserve">Spring Micro Services </w:t>
      </w:r>
      <w:r>
        <w:tab/>
        <w:t xml:space="preserve">– </w:t>
      </w:r>
      <w:r>
        <w:t xml:space="preserve">14 </w:t>
      </w:r>
      <w:r>
        <w:t>MCQs</w:t>
      </w:r>
    </w:p>
    <w:p w14:paraId="5937D00B" w14:textId="77777777" w:rsidR="001A3B03" w:rsidRDefault="001A3B03" w:rsidP="007527E9">
      <w:pPr>
        <w:spacing w:after="0" w:line="360" w:lineRule="auto"/>
        <w:rPr>
          <w:b/>
          <w:bCs/>
          <w:u w:val="single"/>
        </w:rPr>
      </w:pPr>
    </w:p>
    <w:p w14:paraId="1E8DB856" w14:textId="3FC08EEC" w:rsidR="008240AB" w:rsidRPr="005073BD" w:rsidRDefault="005073BD" w:rsidP="007527E9">
      <w:pPr>
        <w:spacing w:after="0" w:line="360" w:lineRule="auto"/>
        <w:rPr>
          <w:b/>
          <w:bCs/>
          <w:u w:val="single"/>
        </w:rPr>
      </w:pPr>
      <w:r w:rsidRPr="005073BD">
        <w:rPr>
          <w:b/>
          <w:bCs/>
          <w:u w:val="single"/>
        </w:rPr>
        <w:t>Spring Fundamentals:</w:t>
      </w:r>
    </w:p>
    <w:p w14:paraId="4ED4A2F9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Instructions: Choose the single best answer for each question.</w:t>
      </w:r>
    </w:p>
    <w:p w14:paraId="4E7D1814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30118724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1. Which Spring annotation is used to define a bean in a Spring application?</w:t>
      </w:r>
    </w:p>
    <w:p w14:paraId="2B7A3BAF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`@Component`</w:t>
      </w:r>
    </w:p>
    <w:p w14:paraId="0B50669E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`@Repository`</w:t>
      </w:r>
    </w:p>
    <w:p w14:paraId="267D7E29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`@Service`</w:t>
      </w:r>
    </w:p>
    <w:p w14:paraId="375DBEAA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All of the above (a, b, and c)</w:t>
      </w:r>
    </w:p>
    <w:p w14:paraId="22685C72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18AF4F58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2. What is the primary responsibility of a Spring `@Controller` class?</w:t>
      </w:r>
    </w:p>
    <w:p w14:paraId="188392DA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Managing database connections</w:t>
      </w:r>
    </w:p>
    <w:p w14:paraId="0AA56B4C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Handling web requests and responses</w:t>
      </w:r>
    </w:p>
    <w:p w14:paraId="0711FBA2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Providing business logic</w:t>
      </w:r>
    </w:p>
    <w:p w14:paraId="57EF3218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Defining data access layer components</w:t>
      </w:r>
    </w:p>
    <w:p w14:paraId="0E619E0F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51F96909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3. What is the purpose of dependency injection in Spring?</w:t>
      </w:r>
    </w:p>
    <w:p w14:paraId="683F51F6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Enforce code reusability</w:t>
      </w:r>
    </w:p>
    <w:p w14:paraId="60384672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Manage the lifecycle of objects</w:t>
      </w:r>
    </w:p>
    <w:p w14:paraId="69F37BD2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Reduce tight coupling between objects</w:t>
      </w:r>
    </w:p>
    <w:p w14:paraId="3CE22385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All of the above (a, b, and c)</w:t>
      </w:r>
    </w:p>
    <w:p w14:paraId="4A79854D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32FBA899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4. Which Spring framework is used for managing transactions?</w:t>
      </w:r>
    </w:p>
    <w:p w14:paraId="7B7FD650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Spring MVC</w:t>
      </w:r>
    </w:p>
    <w:p w14:paraId="724DA801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Spring Security</w:t>
      </w:r>
    </w:p>
    <w:p w14:paraId="283332C3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Spring Data JPA</w:t>
      </w:r>
    </w:p>
    <w:p w14:paraId="4F2F3B2E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Spring AOP</w:t>
      </w:r>
    </w:p>
    <w:p w14:paraId="61FE3378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700961AD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5. How does Spring achieve loose coupling between components?</w:t>
      </w:r>
    </w:p>
    <w:p w14:paraId="32F516F2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Through static method calls</w:t>
      </w:r>
    </w:p>
    <w:p w14:paraId="7F7E075E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By using interfaces instead of concrete implementations</w:t>
      </w:r>
    </w:p>
    <w:p w14:paraId="20EDAFF7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By directly injecting dependencies into code</w:t>
      </w:r>
    </w:p>
    <w:p w14:paraId="5984524C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None of the above</w:t>
      </w:r>
    </w:p>
    <w:p w14:paraId="445616F5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35BB9DAE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6. What is the difference between a `@Bean` method and a regular method in a Spring configuration class?</w:t>
      </w:r>
    </w:p>
    <w:p w14:paraId="799CEC88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A `@Bean` method returns a managed object by Spring</w:t>
      </w:r>
    </w:p>
    <w:p w14:paraId="142B12D2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A regular method cannot be used for dependency injection</w:t>
      </w:r>
    </w:p>
    <w:p w14:paraId="537DCE0A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Only `@Bean` methods can be public</w:t>
      </w:r>
    </w:p>
    <w:p w14:paraId="1C5647FA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Both (a) and (c)</w:t>
      </w:r>
    </w:p>
    <w:p w14:paraId="3513FC57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5AC46A20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7. What is the role of Spring Boot autoconfiguration?</w:t>
      </w:r>
    </w:p>
    <w:p w14:paraId="3C282345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Manually configure all Spring beans</w:t>
      </w:r>
    </w:p>
    <w:p w14:paraId="6ADDD924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Automatically configure beans based on classpath dependencies</w:t>
      </w:r>
    </w:p>
    <w:p w14:paraId="5BE03A6E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Define custom configurations for all beans</w:t>
      </w:r>
    </w:p>
    <w:p w14:paraId="442E6DA5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Replace manual configuration entirely</w:t>
      </w:r>
    </w:p>
    <w:p w14:paraId="44312B0F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2D4DA94E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8. What is the advantage of using Spring Security for authentication?</w:t>
      </w:r>
    </w:p>
    <w:p w14:paraId="1764DA6C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Simplifies user management tasks</w:t>
      </w:r>
    </w:p>
    <w:p w14:paraId="131C26D9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Provides built-in security features</w:t>
      </w:r>
    </w:p>
    <w:p w14:paraId="3A0AFC7E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Both (a) and (b)</w:t>
      </w:r>
    </w:p>
    <w:p w14:paraId="52854750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Neither (a) nor (b)</w:t>
      </w:r>
    </w:p>
    <w:p w14:paraId="5E0DA439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4C620895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9. When would you use Spring MVC's `@PathVariable` annotation?</w:t>
      </w:r>
    </w:p>
    <w:p w14:paraId="67F008DA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To access request parameters in a controller method</w:t>
      </w:r>
    </w:p>
    <w:p w14:paraId="7E909365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To define a bean name in a Spring configuration class</w:t>
      </w:r>
    </w:p>
    <w:p w14:paraId="0B7381BB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To specify a base URL for a controller class</w:t>
      </w:r>
    </w:p>
    <w:p w14:paraId="6944961C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To map request headers to method arguments</w:t>
      </w:r>
    </w:p>
    <w:p w14:paraId="073F8C56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2BF782C1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  10. What is the concept of Aspect-Oriented Programming (AOP) utilized in Spring?</w:t>
      </w:r>
    </w:p>
    <w:p w14:paraId="515FF2D7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Defining reusable components with business logic</w:t>
      </w:r>
    </w:p>
    <w:p w14:paraId="68F3FBF1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Interception of method calls for cross-cutting concerns</w:t>
      </w:r>
    </w:p>
    <w:p w14:paraId="73154495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Managing lifecycle events of Spring beans</w:t>
      </w:r>
    </w:p>
    <w:p w14:paraId="11F507E3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Building web applications with controllers and models</w:t>
      </w:r>
    </w:p>
    <w:p w14:paraId="003C3768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21263D24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11. What is the benefit of using Spring Data JPA repositories?</w:t>
      </w:r>
    </w:p>
    <w:p w14:paraId="530455EF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Simplified database access with JPA annotations</w:t>
      </w:r>
    </w:p>
    <w:p w14:paraId="6861A177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Automatic connection pooling management</w:t>
      </w:r>
    </w:p>
    <w:p w14:paraId="047C44CD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Provides custom SQL query capabilities</w:t>
      </w:r>
    </w:p>
    <w:p w14:paraId="2E681589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All of the above (a, b, and c)</w:t>
      </w:r>
    </w:p>
    <w:p w14:paraId="6A0EF0EC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5A3D8ADD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12. What is the purpose of the `@Autowired` annotation in Spring?</w:t>
      </w:r>
    </w:p>
    <w:p w14:paraId="0605272A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Marks a class as a Spring bean</w:t>
      </w:r>
    </w:p>
    <w:p w14:paraId="0EBC38CC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Injects dependencies into a bean's constructor or fields</w:t>
      </w:r>
    </w:p>
    <w:p w14:paraId="65DBA8F9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Defines a method as a service endpoint</w:t>
      </w:r>
    </w:p>
    <w:p w14:paraId="36EE4182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Enables transaction management for a class</w:t>
      </w:r>
    </w:p>
    <w:p w14:paraId="6D53E507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46861E5A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13. What is the difference between a singleton bean and a prototype bean in Spring?</w:t>
      </w:r>
    </w:p>
    <w:p w14:paraId="22473040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A singleton bean is created only once, while a prototype is created for each request</w:t>
      </w:r>
    </w:p>
    <w:p w14:paraId="2012BAA7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A singleton bean is managed by Spring, while a prototype is not</w:t>
      </w:r>
    </w:p>
    <w:p w14:paraId="098F6360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Only singleton beans can be injected into other beans</w:t>
      </w:r>
    </w:p>
    <w:p w14:paraId="5CE41105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There is no practical difference</w:t>
      </w:r>
    </w:p>
    <w:p w14:paraId="346DE108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765EBF2D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14. Which annotation can be used to define a RESTful endpoint in a Spring MVC controller?</w:t>
      </w:r>
    </w:p>
    <w:p w14:paraId="2BD9284C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`@RequestMapping`</w:t>
      </w:r>
    </w:p>
    <w:p w14:paraId="44EBA455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`@Controller`</w:t>
      </w:r>
    </w:p>
    <w:p w14:paraId="1F0C179D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`@Service`</w:t>
      </w:r>
    </w:p>
    <w:p w14:paraId="2DF2A77F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 xml:space="preserve">     d) Both (a) and (b)</w:t>
      </w:r>
    </w:p>
    <w:p w14:paraId="51107539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7F6DED7C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15. What is the role of the Spring application context?</w:t>
      </w:r>
    </w:p>
    <w:p w14:paraId="373CAFD3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Defines available beans in the application</w:t>
      </w:r>
    </w:p>
    <w:p w14:paraId="2E31FC35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Provides access to managed Spring beans</w:t>
      </w:r>
    </w:p>
    <w:p w14:paraId="4EA54CD4" w14:textId="77777777" w:rsidR="007527E9" w:rsidRPr="007527E9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Manages the lifecycle of Spring beans</w:t>
      </w:r>
    </w:p>
    <w:p w14:paraId="0CAAA202" w14:textId="3681371C" w:rsidR="005073BD" w:rsidRDefault="007527E9" w:rsidP="007527E9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27E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All of the above (a, b, and c)</w:t>
      </w:r>
    </w:p>
    <w:p w14:paraId="3063C34B" w14:textId="77777777" w:rsidR="007527E9" w:rsidRPr="005073BD" w:rsidRDefault="007527E9" w:rsidP="007527E9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73BD" w14:paraId="73F074EB" w14:textId="77777777" w:rsidTr="005073BD">
        <w:tc>
          <w:tcPr>
            <w:tcW w:w="9350" w:type="dxa"/>
          </w:tcPr>
          <w:p w14:paraId="78BDCC62" w14:textId="77777777" w:rsidR="005073BD" w:rsidRDefault="005073BD"/>
          <w:p w14:paraId="61B3C08C" w14:textId="1CC37E21" w:rsidR="008157C8" w:rsidRDefault="008157C8" w:rsidP="008157C8">
            <w:r>
              <w:t>Spring Fundamentals Multiple Choice Answers</w:t>
            </w:r>
          </w:p>
          <w:p w14:paraId="47EEA316" w14:textId="77777777" w:rsidR="008157C8" w:rsidRDefault="008157C8" w:rsidP="008157C8"/>
          <w:p w14:paraId="28F34FDF" w14:textId="5071597F" w:rsidR="008157C8" w:rsidRDefault="008157C8" w:rsidP="008157C8">
            <w:r>
              <w:t>1. d) All of the above (a, b, and c) - These annotations are all used to define Spring beans with different specializations.</w:t>
            </w:r>
          </w:p>
          <w:p w14:paraId="194BDF6D" w14:textId="77777777" w:rsidR="008157C8" w:rsidRDefault="008157C8" w:rsidP="008157C8"/>
          <w:p w14:paraId="0EC72208" w14:textId="153E99E8" w:rsidR="008157C8" w:rsidRDefault="008157C8" w:rsidP="008157C8">
            <w:r>
              <w:t>2. b) Handling web requests and responses -  `@Controller` classes are the heart of Spring MVC applications, handling user interactions.</w:t>
            </w:r>
          </w:p>
          <w:p w14:paraId="087140AF" w14:textId="77777777" w:rsidR="008157C8" w:rsidRDefault="008157C8" w:rsidP="008157C8"/>
          <w:p w14:paraId="7BCB40C1" w14:textId="153E285B" w:rsidR="008157C8" w:rsidRDefault="008157C8" w:rsidP="008157C8">
            <w:r>
              <w:t>3. c) Reduce tight coupling between objects - Dependency injection allows for flexible object creation and reduces reliance on specific implementations.</w:t>
            </w:r>
          </w:p>
          <w:p w14:paraId="3F801B62" w14:textId="77777777" w:rsidR="008157C8" w:rsidRDefault="008157C8" w:rsidP="008157C8"/>
          <w:p w14:paraId="30A74E67" w14:textId="4713B0B3" w:rsidR="008157C8" w:rsidRDefault="008157C8" w:rsidP="008157C8">
            <w:r>
              <w:t>4. d) Spring AOP - Spring AOP provides functionalities like transactions through aspects that intercept method calls.</w:t>
            </w:r>
          </w:p>
          <w:p w14:paraId="1D778A0E" w14:textId="77777777" w:rsidR="008157C8" w:rsidRDefault="008157C8" w:rsidP="008157C8"/>
          <w:p w14:paraId="0DF7FD40" w14:textId="02095365" w:rsidR="008157C8" w:rsidRDefault="008157C8" w:rsidP="008157C8">
            <w:r>
              <w:t>5. b) By using interfaces instead of concrete implementations - Dependency injection with interfaces promotes loose coupling.</w:t>
            </w:r>
          </w:p>
          <w:p w14:paraId="7DBB42A2" w14:textId="77777777" w:rsidR="008157C8" w:rsidRDefault="008157C8" w:rsidP="008157C8"/>
          <w:p w14:paraId="13F83E82" w14:textId="7F84612B" w:rsidR="008157C8" w:rsidRDefault="008157C8" w:rsidP="008157C8">
            <w:r>
              <w:t xml:space="preserve">6. d) Both (a) and (c) - `@Bean` methods create managed objects and can only be public for Spring to access. </w:t>
            </w:r>
          </w:p>
          <w:p w14:paraId="3582CC3B" w14:textId="77777777" w:rsidR="008157C8" w:rsidRDefault="008157C8" w:rsidP="008157C8"/>
          <w:p w14:paraId="75E1C674" w14:textId="0F922F54" w:rsidR="008157C8" w:rsidRDefault="008157C8" w:rsidP="008157C8">
            <w:r>
              <w:t>7. b) Automatically configure beans based on classpath dependencies - Spring Boot autoconfiguration simplifies bean configuration based on available libraries.</w:t>
            </w:r>
          </w:p>
          <w:p w14:paraId="718733DE" w14:textId="77777777" w:rsidR="008157C8" w:rsidRDefault="008157C8" w:rsidP="008157C8"/>
          <w:p w14:paraId="6ADDC2DB" w14:textId="6C6765CC" w:rsidR="008157C8" w:rsidRDefault="008157C8" w:rsidP="008157C8">
            <w:r>
              <w:t>8. c) Both (a) and (b) - Spring Security simplifies user management and offers built-in security features.</w:t>
            </w:r>
          </w:p>
          <w:p w14:paraId="58894B76" w14:textId="77777777" w:rsidR="008157C8" w:rsidRDefault="008157C8" w:rsidP="008157C8"/>
          <w:p w14:paraId="2620CA1B" w14:textId="3AE01948" w:rsidR="008157C8" w:rsidRDefault="008157C8" w:rsidP="008157C8">
            <w:r>
              <w:t>9. a) To access request parameters in a controller method - `@PathVariable` maps dynamic URL segments to method arguments.</w:t>
            </w:r>
          </w:p>
          <w:p w14:paraId="52F63849" w14:textId="77777777" w:rsidR="008157C8" w:rsidRDefault="008157C8" w:rsidP="008157C8"/>
          <w:p w14:paraId="4ADA377D" w14:textId="47F3C55A" w:rsidR="008157C8" w:rsidRDefault="008157C8" w:rsidP="008157C8">
            <w:r>
              <w:t xml:space="preserve">10. b) Interception of method calls for cross-cutting concerns - AOP allows for implementing concerns like logging or transactions across methods.  </w:t>
            </w:r>
          </w:p>
          <w:p w14:paraId="308F90A0" w14:textId="77777777" w:rsidR="008157C8" w:rsidRDefault="008157C8" w:rsidP="008157C8"/>
          <w:p w14:paraId="0EAC1847" w14:textId="4F52D8AC" w:rsidR="008157C8" w:rsidRDefault="008157C8" w:rsidP="008157C8">
            <w:r>
              <w:lastRenderedPageBreak/>
              <w:t>11. d) All of the above (a, b, and c) - Spring Data JPA repositories simplify database access, manage connections, and support custom queries.</w:t>
            </w:r>
          </w:p>
          <w:p w14:paraId="7B2C2093" w14:textId="77777777" w:rsidR="008157C8" w:rsidRDefault="008157C8" w:rsidP="008157C8"/>
          <w:p w14:paraId="66EA9DDD" w14:textId="4EA12B99" w:rsidR="008157C8" w:rsidRDefault="008157C8" w:rsidP="008157C8">
            <w:r>
              <w:t xml:space="preserve">12. b) Injects dependencies into a bean's constructor or fields - `@Autowired` tells Spring to automatically inject required dependencies. </w:t>
            </w:r>
          </w:p>
          <w:p w14:paraId="51B707DE" w14:textId="77777777" w:rsidR="008157C8" w:rsidRDefault="008157C8" w:rsidP="008157C8"/>
          <w:p w14:paraId="75B5AEA8" w14:textId="15ED0387" w:rsidR="008157C8" w:rsidRDefault="008157C8" w:rsidP="008157C8">
            <w:r>
              <w:t>13. a) A singleton bean is created only once, while a prototype is created for each request - Singletons offer a single instance, while prototypes are recreated per use.</w:t>
            </w:r>
          </w:p>
          <w:p w14:paraId="55FA4928" w14:textId="77777777" w:rsidR="008157C8" w:rsidRDefault="008157C8" w:rsidP="008157C8"/>
          <w:p w14:paraId="7DD5738C" w14:textId="4BCD2D8D" w:rsidR="008157C8" w:rsidRDefault="008157C8" w:rsidP="008157C8">
            <w:r>
              <w:t>14. d) Both (a) and (b) - `@Controller` defines the class and `@RequestMapping` maps URLs to controller methods.</w:t>
            </w:r>
          </w:p>
          <w:p w14:paraId="00BEB0E8" w14:textId="77777777" w:rsidR="008157C8" w:rsidRDefault="008157C8" w:rsidP="008157C8"/>
          <w:p w14:paraId="7DFCA6C2" w14:textId="162B16C2" w:rsidR="005073BD" w:rsidRDefault="008157C8" w:rsidP="008157C8">
            <w:r>
              <w:t>15. d) All of the above (a, b, and c) - The application context is the central registry for beans, providing access and managing their lifecycle.</w:t>
            </w:r>
          </w:p>
          <w:p w14:paraId="500BE8D8" w14:textId="2E956F40" w:rsidR="008157C8" w:rsidRDefault="008157C8" w:rsidP="008157C8"/>
        </w:tc>
      </w:tr>
    </w:tbl>
    <w:p w14:paraId="3DE16798" w14:textId="77777777" w:rsidR="005073BD" w:rsidRDefault="005073BD"/>
    <w:p w14:paraId="282261F7" w14:textId="77777777" w:rsidR="00F0000C" w:rsidRDefault="00F0000C"/>
    <w:p w14:paraId="0B2D7463" w14:textId="07B9557B" w:rsidR="00F0000C" w:rsidRPr="00F0000C" w:rsidRDefault="00F0000C">
      <w:pPr>
        <w:rPr>
          <w:b/>
          <w:bCs/>
          <w:u w:val="single"/>
        </w:rPr>
      </w:pPr>
      <w:r w:rsidRPr="00F0000C">
        <w:rPr>
          <w:b/>
          <w:bCs/>
          <w:u w:val="single"/>
        </w:rPr>
        <w:t>Spring Boot:</w:t>
      </w:r>
    </w:p>
    <w:p w14:paraId="54E04FCA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Instructions: Choose the single best answer for each question.</w:t>
      </w:r>
    </w:p>
    <w:p w14:paraId="3C61D72B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10885DD9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1. What is the primary benefit of using Spring Boot for application development?</w:t>
      </w:r>
    </w:p>
    <w:p w14:paraId="5A84FD69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Enforces strict coding conventions</w:t>
      </w:r>
    </w:p>
    <w:p w14:paraId="3AFA8C19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Simplifies configuration and boilerplate code</w:t>
      </w:r>
    </w:p>
    <w:p w14:paraId="38DD6496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Provides a complete web development framework</w:t>
      </w:r>
    </w:p>
    <w:p w14:paraId="2068AF9A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Replaces the need for Spring entirely</w:t>
      </w:r>
    </w:p>
    <w:p w14:paraId="6B256A01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15609802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2. How does Spring Boot achieve automatic configuration of beans?</w:t>
      </w:r>
    </w:p>
    <w:p w14:paraId="35B45114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Requires extensive XML configuration files</w:t>
      </w:r>
    </w:p>
    <w:p w14:paraId="619749A0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Scans classpath for specific annotations and libraries</w:t>
      </w:r>
    </w:p>
    <w:p w14:paraId="03F06568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Relies on manual configuration through code</w:t>
      </w:r>
    </w:p>
    <w:p w14:paraId="386EF7EF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Requires a custom configuration class for each bean</w:t>
      </w:r>
    </w:p>
    <w:p w14:paraId="142A6BA9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3A70F216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3. What is the purpose of the `application.properties` file in a Spring Boot application?</w:t>
      </w:r>
    </w:p>
    <w:p w14:paraId="1A03F89B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Defines unit test configurations</w:t>
      </w:r>
    </w:p>
    <w:p w14:paraId="25651825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Stores application-specific configuration details</w:t>
      </w:r>
    </w:p>
    <w:p w14:paraId="325C0202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Provides dependency management for the project</w:t>
      </w:r>
    </w:p>
    <w:p w14:paraId="0EC5D3E8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 xml:space="preserve">     d) Enables logging configuration for the application</w:t>
      </w:r>
    </w:p>
    <w:p w14:paraId="565F2234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1AB00434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4. How can you customize autoconfiguration behavior in Spring Boot?</w:t>
      </w:r>
    </w:p>
    <w:p w14:paraId="6D9DF42A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By modifying existing autoconfiguration classes directly</w:t>
      </w:r>
    </w:p>
    <w:p w14:paraId="5FACCEB7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Through conditional annotations on your own configuration beans</w:t>
      </w:r>
    </w:p>
    <w:p w14:paraId="03832C35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There's no way to customize autoconfiguration</w:t>
      </w:r>
    </w:p>
    <w:p w14:paraId="5A43AC0B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By editing the Spring Boot JAR file</w:t>
      </w:r>
    </w:p>
    <w:p w14:paraId="712C0413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40A54430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5. What is the role of Spring Actuator in a Spring Boot application?</w:t>
      </w:r>
    </w:p>
    <w:p w14:paraId="1F35C5DF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Provides a user interface for application health monitoring</w:t>
      </w:r>
    </w:p>
    <w:p w14:paraId="6CF4CD15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Offers advanced caching functionalities</w:t>
      </w:r>
    </w:p>
    <w:p w14:paraId="066C8D01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Enables secure user authentication and authorization</w:t>
      </w:r>
    </w:p>
    <w:p w14:paraId="0D6A01E9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Simplifies database connection management</w:t>
      </w:r>
    </w:p>
    <w:p w14:paraId="36D7F101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15459765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6. What is the advantage of using Spring Boot DevTools during development?</w:t>
      </w:r>
    </w:p>
    <w:p w14:paraId="29CDC3FA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Enables code hot swapping without restarting the application</w:t>
      </w:r>
    </w:p>
    <w:p w14:paraId="55E40FD5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Provides a built-in debugger for Spring Boot applications</w:t>
      </w:r>
    </w:p>
    <w:p w14:paraId="29403932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Automatically deploys the application to a production server</w:t>
      </w:r>
    </w:p>
    <w:p w14:paraId="1FDEEC56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Generates unit test cases for your application code</w:t>
      </w:r>
    </w:p>
    <w:p w14:paraId="461D696C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71622754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7. Which Spring Boot starter dependency would you include for in-memory database access?</w:t>
      </w:r>
    </w:p>
    <w:p w14:paraId="5D8BAC36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spring-boot-starter-web</w:t>
      </w:r>
    </w:p>
    <w:p w14:paraId="525A86A2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spring-boot-starter-data-jpa</w:t>
      </w:r>
    </w:p>
    <w:p w14:paraId="75EBC7B8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spring-boot-starter-security</w:t>
      </w:r>
    </w:p>
    <w:p w14:paraId="7159D9FF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spring-boot-starter-data-h2</w:t>
      </w:r>
    </w:p>
    <w:p w14:paraId="1F0D0B18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526F4A25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8. What is the concept of a Spring Profile in a Spring Boot application?</w:t>
      </w:r>
    </w:p>
    <w:p w14:paraId="127C50A6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Defines different build configurations for the project</w:t>
      </w:r>
    </w:p>
    <w:p w14:paraId="462EB6AA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Activates specific bean definitions based on environment variables</w:t>
      </w:r>
    </w:p>
    <w:p w14:paraId="092260BE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 xml:space="preserve">     c) Enables hot reloading of application code during development</w:t>
      </w:r>
    </w:p>
    <w:p w14:paraId="06E6095B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Provides a way to modularize different application functionalities</w:t>
      </w:r>
    </w:p>
    <w:p w14:paraId="4201A19B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53A17DF7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9. How can you configure logging behavior in a Spring Boot application?</w:t>
      </w:r>
    </w:p>
    <w:p w14:paraId="756A5195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By modifying logging libraries directly in your code</w:t>
      </w:r>
    </w:p>
    <w:p w14:paraId="0AC8ADB4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Through application.properties or application.yml files</w:t>
      </w:r>
    </w:p>
    <w:p w14:paraId="4FBC8D82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There's no built-in way to configure logging in Spring Boot</w:t>
      </w:r>
    </w:p>
    <w:p w14:paraId="0F8D9A22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Using a separate logging configuration XML file</w:t>
      </w:r>
    </w:p>
    <w:p w14:paraId="465EBF07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3BD33D9E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10. What is the recommended approach for deploying a Spring Boot application to production?</w:t>
      </w:r>
    </w:p>
    <w:p w14:paraId="31EFBA94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Deploying the WAR file generated by Spring Boot</w:t>
      </w:r>
    </w:p>
    <w:p w14:paraId="54D593FC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Packaging the application as a JAR file and running it with Java</w:t>
      </w:r>
    </w:p>
    <w:p w14:paraId="209B0AAF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Deploying the application directly to a cloud platform</w:t>
      </w:r>
    </w:p>
    <w:p w14:paraId="76F590C5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All of the above (b) and (c)</w:t>
      </w:r>
    </w:p>
    <w:p w14:paraId="45BFD46C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6B44FAA4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11. What is the primary benefit of using Spring Boot for microservice development?</w:t>
      </w:r>
    </w:p>
    <w:p w14:paraId="50504363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Provides features for distributed tracing and monitoring</w:t>
      </w:r>
    </w:p>
    <w:p w14:paraId="323616B1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Enforces a specific microservice architecture style</w:t>
      </w:r>
    </w:p>
    <w:p w14:paraId="60114317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Requires complex configuration for each microservice</w:t>
      </w:r>
    </w:p>
    <w:p w14:paraId="1147AB71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Offers lightweight and easily deployable application units</w:t>
      </w:r>
    </w:p>
    <w:p w14:paraId="0588B89D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691F191A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12. What is the purpose of the `@SpringBootApplication` annotation in a Spring Boot application?</w:t>
      </w:r>
    </w:p>
    <w:p w14:paraId="6912F1E1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Enables autoconfiguration for the entire application</w:t>
      </w:r>
    </w:p>
    <w:p w14:paraId="16D6331C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Marks a class as a Spring MVC controller</w:t>
      </w:r>
    </w:p>
    <w:p w14:paraId="32738201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Defines a main method for starting the application</w:t>
      </w:r>
    </w:p>
    <w:p w14:paraId="144F291F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All of the above (a, b, and c)</w:t>
      </w:r>
    </w:p>
    <w:p w14:paraId="3BE94C0D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001754A3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13. How can you implement security in a Spring Boot application?</w:t>
      </w:r>
    </w:p>
    <w:p w14:paraId="1A169063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 xml:space="preserve">     a) Requires manual security configuration with Spring Security</w:t>
      </w:r>
    </w:p>
    <w:p w14:paraId="6EADEF05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Spring Security is automatically included and configured</w:t>
      </w:r>
    </w:p>
    <w:p w14:paraId="21B77E22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Relies on external security libraries for authentication</w:t>
      </w:r>
    </w:p>
    <w:p w14:paraId="176EB499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Security features are not built into Spring Boot</w:t>
      </w:r>
    </w:p>
    <w:p w14:paraId="0D1307AF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2E1A7D99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14. What is the advantage of using embedded servers like Tomcat or Undertow in Spring Boot?</w:t>
      </w:r>
    </w:p>
    <w:p w14:paraId="495112D3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Enables deployment to any server environment</w:t>
      </w:r>
    </w:p>
    <w:p w14:paraId="464C03FD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Simplifies application development and testing</w:t>
      </w:r>
    </w:p>
    <w:p w14:paraId="6D41EADB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Offers superior performance compared to dedicated servers</w:t>
      </w:r>
    </w:p>
    <w:p w14:paraId="14DBCD9F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Removes the need for a separate web server entirely</w:t>
      </w:r>
    </w:p>
    <w:p w14:paraId="4F6BFC31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7CB6BCD0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15. How can you access environment variables in a Spring Boot application?</w:t>
      </w:r>
    </w:p>
    <w:p w14:paraId="09766FAD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Through system properties with the `System.getProperty()` method</w:t>
      </w:r>
    </w:p>
    <w:p w14:paraId="1FA6F9EB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Using annotations like `@Value` on bean properties</w:t>
      </w:r>
    </w:p>
    <w:p w14:paraId="63CE7D71" w14:textId="77777777" w:rsidR="00D1617E" w:rsidRPr="00D1617E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By directly referencing environment variables in your code</w:t>
      </w:r>
    </w:p>
    <w:p w14:paraId="4D25797E" w14:textId="03AF466D" w:rsidR="00F0000C" w:rsidRPr="00F0000C" w:rsidRDefault="00D1617E" w:rsidP="00D1617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1617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Environment variables are not accessible within the application</w:t>
      </w:r>
    </w:p>
    <w:p w14:paraId="62BBD8B0" w14:textId="77777777" w:rsidR="00F0000C" w:rsidRDefault="00F000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874" w14:paraId="435E5130" w14:textId="77777777" w:rsidTr="00DB7874">
        <w:tc>
          <w:tcPr>
            <w:tcW w:w="9350" w:type="dxa"/>
          </w:tcPr>
          <w:p w14:paraId="56434F32" w14:textId="77777777" w:rsidR="00DB7874" w:rsidRDefault="00DB7874"/>
          <w:p w14:paraId="733FF8C7" w14:textId="77777777" w:rsidR="00DB7874" w:rsidRDefault="00DB7874" w:rsidP="00DB7874">
            <w:r>
              <w:t>Spring Boot Multiple Choice Answers</w:t>
            </w:r>
          </w:p>
          <w:p w14:paraId="7837EAB8" w14:textId="77777777" w:rsidR="00DB7874" w:rsidRDefault="00DB7874" w:rsidP="00DB7874"/>
          <w:p w14:paraId="14347B93" w14:textId="77777777" w:rsidR="00DB7874" w:rsidRDefault="00DB7874" w:rsidP="00DB7874">
            <w:r>
              <w:t>1. b) Simplifies configuration and boilerplate code - Spring Boot reduces development time by offering autoconfiguration and starter dependencies.</w:t>
            </w:r>
          </w:p>
          <w:p w14:paraId="3C756B14" w14:textId="77777777" w:rsidR="00DB7874" w:rsidRDefault="00DB7874" w:rsidP="00DB7874"/>
          <w:p w14:paraId="7F99AC56" w14:textId="77777777" w:rsidR="00DB7874" w:rsidRDefault="00DB7874" w:rsidP="00DB7874">
            <w:r>
              <w:t>2. b) Scans classpath for specific annotations and libraries - Spring Boot analyzes libraries and annotations to automatically configure beans.</w:t>
            </w:r>
          </w:p>
          <w:p w14:paraId="457569C9" w14:textId="77777777" w:rsidR="00DB7874" w:rsidRDefault="00DB7874" w:rsidP="00DB7874"/>
          <w:p w14:paraId="44681850" w14:textId="77777777" w:rsidR="00DB7874" w:rsidRDefault="00DB7874" w:rsidP="00DB7874">
            <w:r>
              <w:t>3. b) Stores application-specific configuration details - `application.properties` is used for customizing Spring Boot behavior and environment variables.</w:t>
            </w:r>
          </w:p>
          <w:p w14:paraId="68799C29" w14:textId="77777777" w:rsidR="00DB7874" w:rsidRDefault="00DB7874" w:rsidP="00DB7874"/>
          <w:p w14:paraId="1C68CEB4" w14:textId="77777777" w:rsidR="00DB7874" w:rsidRDefault="00DB7874" w:rsidP="00DB7874">
            <w:r>
              <w:t>4. b) Through conditional annotations on your own configuration beans - You can use annotations like `@ConditionalOnMissingBean` to customize autoconfiguration.</w:t>
            </w:r>
          </w:p>
          <w:p w14:paraId="7BCE81E4" w14:textId="77777777" w:rsidR="00DB7874" w:rsidRDefault="00DB7874" w:rsidP="00DB7874"/>
          <w:p w14:paraId="3C59F201" w14:textId="77777777" w:rsidR="00DB7874" w:rsidRDefault="00DB7874" w:rsidP="00DB7874">
            <w:r>
              <w:t>5. a) Provides a user interface for application health monitoring - Spring Actuator exposes endpoints for monitoring application health and configuration.</w:t>
            </w:r>
          </w:p>
          <w:p w14:paraId="61A5D2AC" w14:textId="77777777" w:rsidR="00DB7874" w:rsidRDefault="00DB7874" w:rsidP="00DB7874"/>
          <w:p w14:paraId="3190072C" w14:textId="77777777" w:rsidR="00DB7874" w:rsidRDefault="00DB7874" w:rsidP="00DB7874">
            <w:r>
              <w:lastRenderedPageBreak/>
              <w:t>6. a) Enables code hot swapping without restarting the application - Spring Boot DevTools allows faster development cycles with hot swapping.</w:t>
            </w:r>
          </w:p>
          <w:p w14:paraId="7D6FF208" w14:textId="77777777" w:rsidR="00DB7874" w:rsidRDefault="00DB7874" w:rsidP="00DB7874"/>
          <w:p w14:paraId="4AA50EF2" w14:textId="77777777" w:rsidR="00DB7874" w:rsidRDefault="00DB7874" w:rsidP="00DB7874">
            <w:r>
              <w:t xml:space="preserve">7. d) spring-boot-starter-data-h2 - This starter provides access to the in-memory H2 database for development and testing. </w:t>
            </w:r>
          </w:p>
          <w:p w14:paraId="393B4570" w14:textId="77777777" w:rsidR="00DB7874" w:rsidRDefault="00DB7874" w:rsidP="00DB7874"/>
          <w:p w14:paraId="31E3A644" w14:textId="77777777" w:rsidR="00DB7874" w:rsidRDefault="00DB7874" w:rsidP="00DB7874">
            <w:r>
              <w:t>8. b) Activates specific bean definitions based on environment variables - Spring Profiles allow configuration switching based on environments (dev, test, prod).</w:t>
            </w:r>
          </w:p>
          <w:p w14:paraId="056E4A9C" w14:textId="77777777" w:rsidR="00DB7874" w:rsidRDefault="00DB7874" w:rsidP="00DB7874"/>
          <w:p w14:paraId="7330F638" w14:textId="77777777" w:rsidR="00DB7874" w:rsidRDefault="00DB7874" w:rsidP="00DB7874">
            <w:r>
              <w:t>9. b) Through application.properties or application.yml files - Spring Boot allows configuring logging through properties files.</w:t>
            </w:r>
          </w:p>
          <w:p w14:paraId="3862C159" w14:textId="77777777" w:rsidR="00DB7874" w:rsidRDefault="00DB7874" w:rsidP="00DB7874"/>
          <w:p w14:paraId="3FA048AD" w14:textId="77777777" w:rsidR="00DB7874" w:rsidRDefault="00DB7874" w:rsidP="00DB7874">
            <w:r>
              <w:t>10. d) All of the above (b) and (c) - Spring Boot applications can be deployed as JARs or directly to cloud platforms.</w:t>
            </w:r>
          </w:p>
          <w:p w14:paraId="0310EA6B" w14:textId="77777777" w:rsidR="00DB7874" w:rsidRDefault="00DB7874" w:rsidP="00DB7874"/>
          <w:p w14:paraId="3AFDCEFB" w14:textId="77777777" w:rsidR="00DB7874" w:rsidRDefault="00DB7874" w:rsidP="00DB7874">
            <w:r>
              <w:t>11. d) Offers lightweight and easily deployable application units - Spring Boot is well-suited for building microservices due to its lightweight nature.</w:t>
            </w:r>
          </w:p>
          <w:p w14:paraId="35FA514C" w14:textId="77777777" w:rsidR="00DB7874" w:rsidRDefault="00DB7874" w:rsidP="00DB7874"/>
          <w:p w14:paraId="5F0DA07B" w14:textId="77777777" w:rsidR="00DB7874" w:rsidRDefault="00DB7874" w:rsidP="00DB7874">
            <w:r>
              <w:t>12. d) All of the above (a, b, and c) - `@SpringBootApplication` enables autoconfiguration, defines the main method, and can be used with controllers.</w:t>
            </w:r>
          </w:p>
          <w:p w14:paraId="28D280A7" w14:textId="77777777" w:rsidR="00DB7874" w:rsidRDefault="00DB7874" w:rsidP="00DB7874"/>
          <w:p w14:paraId="2E9E44B6" w14:textId="77777777" w:rsidR="00DB7874" w:rsidRDefault="00DB7874" w:rsidP="00DB7874">
            <w:r>
              <w:t>13. a) Requires manual security configuration with Spring Security - Spring Boot does not automatically configure security; Spring Security is a separate library.</w:t>
            </w:r>
          </w:p>
          <w:p w14:paraId="08BEBCE2" w14:textId="77777777" w:rsidR="00DB7874" w:rsidRDefault="00DB7874" w:rsidP="00DB7874"/>
          <w:p w14:paraId="1860D783" w14:textId="77777777" w:rsidR="00DB7874" w:rsidRDefault="00DB7874" w:rsidP="00DB7874">
            <w:r>
              <w:t xml:space="preserve">14. b) Simplifies application development and testing - Embedded servers eliminate the need for separate server setup during development and testing. </w:t>
            </w:r>
          </w:p>
          <w:p w14:paraId="563872E9" w14:textId="77777777" w:rsidR="00DB7874" w:rsidRDefault="00DB7874" w:rsidP="00DB7874"/>
          <w:p w14:paraId="57D4872F" w14:textId="4E9D48EF" w:rsidR="00DB7874" w:rsidRDefault="00DB7874" w:rsidP="00DB7874">
            <w:r>
              <w:t>15. b) Using annotations like `@Value` on bean properties - Spring Boot allows injecting environment variables using annotations like `@Value`.</w:t>
            </w:r>
          </w:p>
          <w:p w14:paraId="4781386C" w14:textId="77777777" w:rsidR="00DB7874" w:rsidRDefault="00DB7874"/>
        </w:tc>
      </w:tr>
    </w:tbl>
    <w:p w14:paraId="0081BCFA" w14:textId="77777777" w:rsidR="00DB7874" w:rsidRDefault="00DB7874"/>
    <w:p w14:paraId="5302D452" w14:textId="2C42AB58" w:rsidR="001D0934" w:rsidRPr="001D0934" w:rsidRDefault="001D0934">
      <w:pPr>
        <w:rPr>
          <w:b/>
          <w:bCs/>
          <w:u w:val="single"/>
        </w:rPr>
      </w:pPr>
      <w:r w:rsidRPr="001D0934">
        <w:rPr>
          <w:b/>
          <w:bCs/>
          <w:u w:val="single"/>
        </w:rPr>
        <w:t>Spring Security:</w:t>
      </w:r>
    </w:p>
    <w:p w14:paraId="0F6EFB2F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Instructions: Choose the single best answer for each question.</w:t>
      </w:r>
    </w:p>
    <w:p w14:paraId="2FA6EE60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3213AA79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1. What is the primary purpose of Spring Security in a web application?</w:t>
      </w:r>
    </w:p>
    <w:p w14:paraId="377FB661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User interface development for login and registration</w:t>
      </w:r>
    </w:p>
    <w:p w14:paraId="39847996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Enforcing access control and user authentication</w:t>
      </w:r>
    </w:p>
    <w:p w14:paraId="2A393ADF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Providing database connection management</w:t>
      </w:r>
    </w:p>
    <w:p w14:paraId="70944C82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Handling communication with external APIs</w:t>
      </w:r>
    </w:p>
    <w:p w14:paraId="04480CB8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5B1C9B20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2. What are the two main pillars of Spring Security?</w:t>
      </w:r>
    </w:p>
    <w:p w14:paraId="737801E0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 xml:space="preserve">     a) User interface and database access</w:t>
      </w:r>
    </w:p>
    <w:p w14:paraId="5DECD3C0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Authentication and authorization</w:t>
      </w:r>
    </w:p>
    <w:p w14:paraId="618463CF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Encryption and decryption</w:t>
      </w:r>
    </w:p>
    <w:p w14:paraId="2EF5EE17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Session management and logging</w:t>
      </w:r>
    </w:p>
    <w:p w14:paraId="2BBBC5CB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5D9FC3A0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3. What is the difference between authentication and authorization in Spring Security?</w:t>
      </w:r>
    </w:p>
    <w:p w14:paraId="5520CAE2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Authentication verifies user identity, while authorization checks access rights.</w:t>
      </w:r>
    </w:p>
    <w:p w14:paraId="6614204F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Authentication creates user accounts, while authorization manages permissions.</w:t>
      </w:r>
    </w:p>
    <w:p w14:paraId="2D28593B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Authentication is for internal users, while authorization is for external APIs.</w:t>
      </w:r>
    </w:p>
    <w:p w14:paraId="7FF400CD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There is no difference; they are used interchangeably.</w:t>
      </w:r>
    </w:p>
    <w:p w14:paraId="4ECFA68B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0F34F5E5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4. Which Spring Security component is responsible for verifying user credentials?</w:t>
      </w:r>
    </w:p>
    <w:p w14:paraId="7DCA0C08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`SecurityContext`</w:t>
      </w:r>
    </w:p>
    <w:p w14:paraId="4B3C97CD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`AuthenticationManager`</w:t>
      </w:r>
    </w:p>
    <w:p w14:paraId="6E9867EA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`UserDetailsService`</w:t>
      </w:r>
    </w:p>
    <w:p w14:paraId="67D7710B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`UsernamePasswordAuthenticationFilter` </w:t>
      </w:r>
    </w:p>
    <w:p w14:paraId="4F18A8B5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000D0F4F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5. How can you define user roles and authorities in a Spring Security application?</w:t>
      </w:r>
    </w:p>
    <w:p w14:paraId="1010FE3A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By directly modifying the `SecurityContext` object</w:t>
      </w:r>
    </w:p>
    <w:p w14:paraId="76F5B735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Through a custom `UserDetails` implementation</w:t>
      </w:r>
    </w:p>
    <w:p w14:paraId="4B826655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By configuring roles and authorities in XML files</w:t>
      </w:r>
    </w:p>
    <w:p w14:paraId="649C98E1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Both (b) and (c)</w:t>
      </w:r>
    </w:p>
    <w:p w14:paraId="66A1CCF2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68405E9E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6. What is the role of Spring Security filters in web applications?</w:t>
      </w:r>
    </w:p>
    <w:p w14:paraId="087AB329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Generate dynamic HTML forms for login and registration</w:t>
      </w:r>
    </w:p>
    <w:p w14:paraId="6637E49D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Intercept incoming requests and enforce security rules</w:t>
      </w:r>
    </w:p>
    <w:p w14:paraId="094A4822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Provide user interface components for managing security settings</w:t>
      </w:r>
    </w:p>
    <w:p w14:paraId="01BE05D0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Encrypt and decrypt sensitive data in transit</w:t>
      </w:r>
    </w:p>
    <w:p w14:paraId="71F1BEA6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622BC816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7. What is the benefit of using Spring Security's `@Secured` annotation on methods?</w:t>
      </w:r>
    </w:p>
    <w:p w14:paraId="44A7E668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 xml:space="preserve">     a) Enables secure communication with external APIs</w:t>
      </w:r>
    </w:p>
    <w:p w14:paraId="783F0BA1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Defines user roles required to access specific methods</w:t>
      </w:r>
    </w:p>
    <w:p w14:paraId="25AE1640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Encrypts data stored in the application database</w:t>
      </w:r>
    </w:p>
    <w:p w14:paraId="22986B58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Provides a way to implement custom authentication logic</w:t>
      </w:r>
    </w:p>
    <w:p w14:paraId="4C5ADD7E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54F01266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8. What is the difference between HTTP Basic Authentication and HTTP Form-based Authentication in Spring Security?</w:t>
      </w:r>
    </w:p>
    <w:p w14:paraId="18FEB4EA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Basic authentication uses a dedicated login page, while form-based uses credentials in the request header.</w:t>
      </w:r>
    </w:p>
    <w:p w14:paraId="7E6F3106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Basic authentication encodes credentials in the header, while form-based relies on cookies.</w:t>
      </w:r>
    </w:p>
    <w:p w14:paraId="0AB89FFB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Basic authentication is more secure, while form-based is more user-friendly.</w:t>
      </w:r>
    </w:p>
    <w:p w14:paraId="67DE09C4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Both (b) and (c)</w:t>
      </w:r>
    </w:p>
    <w:p w14:paraId="4C299D23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737E27FF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9. How can you implement remember-me functionality in a Spring Security application?</w:t>
      </w:r>
    </w:p>
    <w:p w14:paraId="49D14B23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By manually managing cookies in your code</w:t>
      </w:r>
    </w:p>
    <w:p w14:paraId="7D3C4DF6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Through Spring Security configuration with a `RememberMeServices` bean</w:t>
      </w:r>
    </w:p>
    <w:p w14:paraId="0D87C4D1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There is no built-in support for remember-me functionality</w:t>
      </w:r>
    </w:p>
    <w:p w14:paraId="2C962F83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By using a separate library for persistent login sessions</w:t>
      </w:r>
    </w:p>
    <w:p w14:paraId="18A9872A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3AB3102E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10. What is the Spring Security `SecurityContext` object responsible for?</w:t>
      </w:r>
    </w:p>
    <w:p w14:paraId="028077DA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Stores user credentials and session information</w:t>
      </w:r>
    </w:p>
    <w:p w14:paraId="15829015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Defines security configuration for the entire application</w:t>
      </w:r>
    </w:p>
    <w:p w14:paraId="4CDE3DB6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Manages user roles and authorities assigned at runtime</w:t>
      </w:r>
    </w:p>
    <w:p w14:paraId="04F255EC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Provides methods for user login and logout</w:t>
      </w:r>
    </w:p>
    <w:p w14:paraId="5FD6FA4D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554D4552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11. What is the purpose of CSRF (Cross-Site Request Forgery) protection in Spring Security?</w:t>
      </w:r>
    </w:p>
    <w:p w14:paraId="10694378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Encrypts data at rest in the database</w:t>
      </w:r>
    </w:p>
    <w:p w14:paraId="314DFC8E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Prevents unauthorized actions through hidden forms</w:t>
      </w:r>
    </w:p>
    <w:p w14:paraId="17DEA2A3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 xml:space="preserve">     c) Detects and blocks malicious code injection attempts</w:t>
      </w:r>
    </w:p>
    <w:p w14:paraId="531212E4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Secures communication channels between applications</w:t>
      </w:r>
    </w:p>
    <w:p w14:paraId="776BA033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76EDA987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12. How can you enable CSRF protection in a Spring Boot application with Spring Security?</w:t>
      </w:r>
    </w:p>
    <w:p w14:paraId="168D9A8E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Requires extensive manual configuration in Spring Security XML files</w:t>
      </w:r>
    </w:p>
    <w:p w14:paraId="516EEC76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CSRF protection is automatically enabled by default</w:t>
      </w:r>
    </w:p>
    <w:p w14:paraId="27725185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Enabled through a specific configuration property in `application.properties`</w:t>
      </w:r>
    </w:p>
    <w:p w14:paraId="67AE2F4F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Requires a separate library for CSRF protection functionality</w:t>
      </w:r>
    </w:p>
    <w:p w14:paraId="2059DB4B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323E8DCF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13. What is Spring Security OAuth2 used for?</w:t>
      </w:r>
    </w:p>
    <w:p w14:paraId="24D31591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Enables secure login using social media credentials</w:t>
      </w:r>
    </w:p>
    <w:p w14:paraId="50EF2D92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Provides role-based access control within the application</w:t>
      </w:r>
    </w:p>
    <w:p w14:paraId="02B42856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Enforces password complexity rules</w:t>
      </w:r>
    </w:p>
    <w:p w14:paraId="547C2D1A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Manages user sessions and session timeouts</w:t>
      </w:r>
    </w:p>
    <w:p w14:paraId="3ADB31B0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060E055B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14. What is the benefit of using JWT (JSON Web Token) for authentication in Spring Security?</w:t>
      </w:r>
    </w:p>
    <w:p w14:paraId="62F0346C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Stores user credentials securely in the database</w:t>
      </w:r>
    </w:p>
    <w:p w14:paraId="3417EE33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Offers a stateless authentication mechanism with tokens</w:t>
      </w:r>
    </w:p>
    <w:p w14:paraId="1519E1A3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Simplifies user registration and account verification</w:t>
      </w:r>
    </w:p>
    <w:p w14:paraId="1CF1EC27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Enforces two-factor authentication for all users</w:t>
      </w:r>
    </w:p>
    <w:p w14:paraId="07FD6804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1F8C1EBF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15. Which Spring Security component is responsible for managing user sessions?</w:t>
      </w:r>
    </w:p>
    <w:p w14:paraId="5D844F31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a) `AuthenticationManager`</w:t>
      </w:r>
    </w:p>
    <w:p w14:paraId="37DEE16B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b) `UserDetailsService`</w:t>
      </w:r>
    </w:p>
    <w:p w14:paraId="7C7A9ECF" w14:textId="77777777" w:rsidR="000B0022" w:rsidRPr="000B0022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c) `HttpSessionListener` (Standard Servlet API)</w:t>
      </w:r>
    </w:p>
    <w:p w14:paraId="03FD5AB0" w14:textId="072B5C58" w:rsidR="001D0934" w:rsidRPr="001D0934" w:rsidRDefault="000B0022" w:rsidP="000B002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B002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d) `SecurityContextPersistenceFilter`</w:t>
      </w:r>
    </w:p>
    <w:p w14:paraId="5DC2480D" w14:textId="77777777" w:rsidR="001D0934" w:rsidRDefault="001D09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0934" w14:paraId="0B38F368" w14:textId="77777777" w:rsidTr="001D0934">
        <w:tc>
          <w:tcPr>
            <w:tcW w:w="9350" w:type="dxa"/>
          </w:tcPr>
          <w:p w14:paraId="3DFF2C30" w14:textId="77777777" w:rsidR="001D0934" w:rsidRDefault="001D0934"/>
          <w:p w14:paraId="5448D438" w14:textId="77777777" w:rsidR="001D0934" w:rsidRDefault="001D0934" w:rsidP="001D0934">
            <w:r>
              <w:t>Spring Security Multiple Choice Answers</w:t>
            </w:r>
          </w:p>
          <w:p w14:paraId="09024974" w14:textId="77777777" w:rsidR="001D0934" w:rsidRDefault="001D0934" w:rsidP="001D0934"/>
          <w:p w14:paraId="37C8AA34" w14:textId="77777777" w:rsidR="001D0934" w:rsidRDefault="001D0934" w:rsidP="001D0934">
            <w:r>
              <w:t>1. b) Enforcing access control and user authentication - Spring Security is focused on securing web applications through authentication and authorization.</w:t>
            </w:r>
          </w:p>
          <w:p w14:paraId="2836562C" w14:textId="77777777" w:rsidR="001D0934" w:rsidRDefault="001D0934" w:rsidP="001D0934"/>
          <w:p w14:paraId="4794A230" w14:textId="77777777" w:rsidR="001D0934" w:rsidRDefault="001D0934" w:rsidP="001D0934">
            <w:r>
              <w:t>2. b) Authentication and authorization - These are the core aspects of Spring Security: verifying user identity and controlling access rights.</w:t>
            </w:r>
          </w:p>
          <w:p w14:paraId="2C1EDADD" w14:textId="77777777" w:rsidR="001D0934" w:rsidRDefault="001D0934" w:rsidP="001D0934"/>
          <w:p w14:paraId="36BF1871" w14:textId="77777777" w:rsidR="001D0934" w:rsidRDefault="001D0934" w:rsidP="001D0934">
            <w:r>
              <w:t>3. a) Authentication verifies user identity, while authorization checks access rights. - Authentication confirms who the user is, while authorization determines what they can do.</w:t>
            </w:r>
          </w:p>
          <w:p w14:paraId="5C197DD1" w14:textId="77777777" w:rsidR="001D0934" w:rsidRDefault="001D0934" w:rsidP="001D0934"/>
          <w:p w14:paraId="58FCA1CD" w14:textId="77777777" w:rsidR="001D0934" w:rsidRDefault="001D0934" w:rsidP="001D0934">
            <w:r>
              <w:t>4. b) `AuthenticationManager` - This component receives user credentials and delegates verification to a `ProviderManager` or specific providers.</w:t>
            </w:r>
          </w:p>
          <w:p w14:paraId="6ED81E5F" w14:textId="77777777" w:rsidR="001D0934" w:rsidRDefault="001D0934" w:rsidP="001D0934"/>
          <w:p w14:paraId="741207BD" w14:textId="77777777" w:rsidR="001D0934" w:rsidRDefault="001D0934" w:rsidP="001D0934">
            <w:r>
              <w:t>5. d) Both (b) and (c) - You can define user details with roles and authorities through a custom `UserDetails` implementation or XML configuration.</w:t>
            </w:r>
          </w:p>
          <w:p w14:paraId="72BFC6C8" w14:textId="77777777" w:rsidR="001D0934" w:rsidRDefault="001D0934" w:rsidP="001D0934"/>
          <w:p w14:paraId="4239E0DD" w14:textId="77777777" w:rsidR="001D0934" w:rsidRDefault="001D0934" w:rsidP="001D0934">
            <w:r>
              <w:t>6. b) Intercept incoming requests and enforce security rules - Spring Security filters analyze requests and apply security checks based on configuration.</w:t>
            </w:r>
          </w:p>
          <w:p w14:paraId="41746204" w14:textId="77777777" w:rsidR="001D0934" w:rsidRDefault="001D0934" w:rsidP="001D0934"/>
          <w:p w14:paraId="28E1043A" w14:textId="77777777" w:rsidR="001D0934" w:rsidRDefault="001D0934" w:rsidP="001D0934">
            <w:r>
              <w:t>7. b) Defines user roles required to access specific methods - The `@Secured` annotation simplifies method-level authorization based on user roles.</w:t>
            </w:r>
          </w:p>
          <w:p w14:paraId="5B6BF791" w14:textId="77777777" w:rsidR="001D0934" w:rsidRDefault="001D0934" w:rsidP="001D0934"/>
          <w:p w14:paraId="58054EFD" w14:textId="77777777" w:rsidR="001D0934" w:rsidRDefault="001D0934" w:rsidP="001D0934">
            <w:r>
              <w:t>8. d) Both (b) and (c) - Basic authentication transmits credentials in the header, while form-based uses a login page and may rely on cookies. Basic authentication is generally considered more secure due to the lack of cookies.</w:t>
            </w:r>
          </w:p>
          <w:p w14:paraId="5EB42D87" w14:textId="77777777" w:rsidR="001D0934" w:rsidRDefault="001D0934" w:rsidP="001D0934"/>
          <w:p w14:paraId="41438A48" w14:textId="77777777" w:rsidR="001D0934" w:rsidRDefault="001D0934" w:rsidP="001D0934">
            <w:r>
              <w:t>9. b) Through Spring Security configuration with a `RememberMeServices` bean - Spring Security provides built-in support for remember-me functionality with proper configuration.</w:t>
            </w:r>
          </w:p>
          <w:p w14:paraId="571CB7C2" w14:textId="77777777" w:rsidR="001D0934" w:rsidRDefault="001D0934" w:rsidP="001D0934"/>
          <w:p w14:paraId="03C271E2" w14:textId="77777777" w:rsidR="001D0934" w:rsidRDefault="001D0934" w:rsidP="001D0934">
            <w:r>
              <w:t xml:space="preserve">10. a) Stores user credentials and session information - The `SecurityContext` holds the current user's authentication details and session information. </w:t>
            </w:r>
          </w:p>
          <w:p w14:paraId="5597ADDD" w14:textId="77777777" w:rsidR="001D0934" w:rsidRDefault="001D0934" w:rsidP="001D0934"/>
          <w:p w14:paraId="36F5CB0E" w14:textId="77777777" w:rsidR="001D0934" w:rsidRDefault="001D0934" w:rsidP="001D0934">
            <w:r>
              <w:t>11. b) Prevents unauthorized actions through hidden forms - CSRF protection safeguards against attacks that exploit a user's logged-in session to perform unauthorized actions.</w:t>
            </w:r>
          </w:p>
          <w:p w14:paraId="0E7BB4C7" w14:textId="77777777" w:rsidR="001D0934" w:rsidRDefault="001D0934" w:rsidP="001D0934"/>
          <w:p w14:paraId="3AD2DDDB" w14:textId="77777777" w:rsidR="001D0934" w:rsidRDefault="001D0934" w:rsidP="001D0934">
            <w:r>
              <w:t>12. b) CSRF protection is automatically enabled by default - Spring Security offers built-in CSRF protection, so no additional configuration is typically needed in Spring Boot applications.</w:t>
            </w:r>
          </w:p>
          <w:p w14:paraId="4695F0CD" w14:textId="77777777" w:rsidR="001D0934" w:rsidRDefault="001D0934" w:rsidP="001D0934"/>
          <w:p w14:paraId="0143C4F0" w14:textId="77777777" w:rsidR="001D0934" w:rsidRDefault="001D0934" w:rsidP="001D0934">
            <w:r>
              <w:t xml:space="preserve">13. a) Enables secure login using social media credentials - Spring Security OAuth2 allows integrating with social login providers like Facebook or Google. </w:t>
            </w:r>
          </w:p>
          <w:p w14:paraId="1FE6E436" w14:textId="77777777" w:rsidR="001D0934" w:rsidRDefault="001D0934" w:rsidP="001D0934"/>
          <w:p w14:paraId="77CDA7DC" w14:textId="77777777" w:rsidR="001D0934" w:rsidRDefault="001D0934" w:rsidP="001D0934">
            <w:r>
              <w:t>14. b) Offers a stateless authentication mechanism with tokens - JWT allows for stateless authentication where tokens hold user information, eliminating the need for server-side session management.</w:t>
            </w:r>
          </w:p>
          <w:p w14:paraId="27AD89C3" w14:textId="77777777" w:rsidR="001D0934" w:rsidRDefault="001D0934" w:rsidP="001D0934"/>
          <w:p w14:paraId="4E69F0E3" w14:textId="478AD030" w:rsidR="001D0934" w:rsidRDefault="001D0934" w:rsidP="001D0934">
            <w:r>
              <w:t>15. d) `SecurityContextPersistenceFilter` - This filter is responsible for persisting the `SecurityContext` across requests, which is essential for session management.</w:t>
            </w:r>
          </w:p>
          <w:p w14:paraId="6DDE7B9C" w14:textId="77777777" w:rsidR="001D0934" w:rsidRDefault="001D0934"/>
        </w:tc>
      </w:tr>
    </w:tbl>
    <w:p w14:paraId="22ECD932" w14:textId="77777777" w:rsidR="001D0934" w:rsidRDefault="001D0934"/>
    <w:p w14:paraId="4B6CE772" w14:textId="77777777" w:rsidR="00FC747E" w:rsidRDefault="00FC747E">
      <w:pPr>
        <w:rPr>
          <w:b/>
          <w:bCs/>
          <w:u w:val="single"/>
        </w:rPr>
      </w:pPr>
    </w:p>
    <w:p w14:paraId="60DB45FF" w14:textId="77777777" w:rsidR="00FC747E" w:rsidRDefault="00FC747E">
      <w:pPr>
        <w:rPr>
          <w:b/>
          <w:bCs/>
          <w:u w:val="single"/>
        </w:rPr>
      </w:pPr>
    </w:p>
    <w:p w14:paraId="7C0061A6" w14:textId="77777777" w:rsidR="00FC747E" w:rsidRDefault="00FC747E">
      <w:pPr>
        <w:rPr>
          <w:b/>
          <w:bCs/>
          <w:u w:val="single"/>
        </w:rPr>
      </w:pPr>
    </w:p>
    <w:p w14:paraId="3777C5C8" w14:textId="57192DD6" w:rsidR="001D0934" w:rsidRPr="001D0934" w:rsidRDefault="001D0934">
      <w:pPr>
        <w:rPr>
          <w:b/>
          <w:bCs/>
          <w:u w:val="single"/>
        </w:rPr>
      </w:pPr>
      <w:r w:rsidRPr="001D0934">
        <w:rPr>
          <w:b/>
          <w:bCs/>
          <w:u w:val="single"/>
        </w:rPr>
        <w:t>Spring Micro Services:</w:t>
      </w:r>
    </w:p>
    <w:p w14:paraId="0AB6C60B" w14:textId="77777777" w:rsidR="005D3128" w:rsidRDefault="005D3128" w:rsidP="005D3128"/>
    <w:p w14:paraId="20D84DD8" w14:textId="77777777" w:rsidR="005D3128" w:rsidRDefault="005D3128" w:rsidP="005D3128">
      <w:r>
        <w:t>1. What is the core principle behind a microservices architecture?</w:t>
      </w:r>
    </w:p>
    <w:p w14:paraId="252F13A3" w14:textId="77777777" w:rsidR="005D3128" w:rsidRDefault="005D3128" w:rsidP="005D3128">
      <w:r>
        <w:t xml:space="preserve">     a) Building a single, monolithic application with modular components</w:t>
      </w:r>
    </w:p>
    <w:p w14:paraId="1A112896" w14:textId="77777777" w:rsidR="005D3128" w:rsidRDefault="005D3128" w:rsidP="005D3128">
      <w:r>
        <w:t xml:space="preserve">     b) Designing applications as small, independent services with well-defined APIs</w:t>
      </w:r>
    </w:p>
    <w:p w14:paraId="1F4ECA33" w14:textId="77777777" w:rsidR="005D3128" w:rsidRDefault="005D3128" w:rsidP="005D3128">
      <w:r>
        <w:t xml:space="preserve">     c) Enforcing strict coding practices and conventions throughout the application</w:t>
      </w:r>
    </w:p>
    <w:p w14:paraId="2CAFD9D9" w14:textId="77777777" w:rsidR="005D3128" w:rsidRDefault="005D3128" w:rsidP="005D3128">
      <w:r>
        <w:t xml:space="preserve">     d) Replacing traditional relational databases with NoSQL databases</w:t>
      </w:r>
    </w:p>
    <w:p w14:paraId="71453312" w14:textId="77777777" w:rsidR="005D3128" w:rsidRDefault="005D3128" w:rsidP="005D3128"/>
    <w:p w14:paraId="06C52032" w14:textId="77777777" w:rsidR="005D3128" w:rsidRDefault="005D3128" w:rsidP="005D3128">
      <w:r>
        <w:t>2. What are some key benefits of using microservices in Spring development?</w:t>
      </w:r>
    </w:p>
    <w:p w14:paraId="5370CBF2" w14:textId="77777777" w:rsidR="005D3128" w:rsidRDefault="005D3128" w:rsidP="005D3128">
      <w:r>
        <w:t xml:space="preserve">     a) Reduced development time and complexity </w:t>
      </w:r>
    </w:p>
    <w:p w14:paraId="294CDC15" w14:textId="77777777" w:rsidR="005D3128" w:rsidRDefault="005D3128" w:rsidP="005D3128">
      <w:r>
        <w:t xml:space="preserve">     b) Improved scalability and maintainability</w:t>
      </w:r>
    </w:p>
    <w:p w14:paraId="04A3CAF4" w14:textId="77777777" w:rsidR="005D3128" w:rsidRDefault="005D3128" w:rsidP="005D3128">
      <w:r>
        <w:t xml:space="preserve">     c) Both (a) and (b)</w:t>
      </w:r>
    </w:p>
    <w:p w14:paraId="1AADA465" w14:textId="77777777" w:rsidR="005D3128" w:rsidRDefault="005D3128" w:rsidP="005D3128">
      <w:r>
        <w:t xml:space="preserve">     d) Neither (a) nor (b)</w:t>
      </w:r>
    </w:p>
    <w:p w14:paraId="1288818C" w14:textId="77777777" w:rsidR="005D3128" w:rsidRDefault="005D3128" w:rsidP="005D3128"/>
    <w:p w14:paraId="19DE9CF2" w14:textId="77777777" w:rsidR="005D3128" w:rsidRDefault="005D3128" w:rsidP="005D3128">
      <w:r>
        <w:t>3. What is the role of Spring Cloud in developing microservices?</w:t>
      </w:r>
    </w:p>
    <w:p w14:paraId="0C37B587" w14:textId="77777777" w:rsidR="005D3128" w:rsidRDefault="005D3128" w:rsidP="005D3128">
      <w:r>
        <w:t xml:space="preserve">     a) Provides a complete framework for building microservices applications</w:t>
      </w:r>
    </w:p>
    <w:p w14:paraId="503BA5B4" w14:textId="77777777" w:rsidR="005D3128" w:rsidRDefault="005D3128" w:rsidP="005D3128">
      <w:r>
        <w:t xml:space="preserve">     b) Offers a set of tools and libraries for building common microservice patterns</w:t>
      </w:r>
    </w:p>
    <w:p w14:paraId="1B50C3EF" w14:textId="77777777" w:rsidR="005D3128" w:rsidRDefault="005D3128" w:rsidP="005D3128">
      <w:r>
        <w:t xml:space="preserve">     c) Replaces the need for Spring Boot entirely</w:t>
      </w:r>
    </w:p>
    <w:p w14:paraId="04795DA0" w14:textId="77777777" w:rsidR="005D3128" w:rsidRDefault="005D3128" w:rsidP="005D3128">
      <w:r>
        <w:t xml:space="preserve">     d) Enables automatic deployment and management of microservices in production</w:t>
      </w:r>
    </w:p>
    <w:p w14:paraId="3F0986A3" w14:textId="77777777" w:rsidR="005D3128" w:rsidRDefault="005D3128" w:rsidP="005D3128"/>
    <w:p w14:paraId="6B7EE7F0" w14:textId="77777777" w:rsidR="005D3128" w:rsidRDefault="005D3128" w:rsidP="005D3128">
      <w:r>
        <w:t>4. What is API Gateway in the context of Spring Cloud Microservices?</w:t>
      </w:r>
    </w:p>
    <w:p w14:paraId="7E94E263" w14:textId="77777777" w:rsidR="005D3128" w:rsidRDefault="005D3128" w:rsidP="005D3128">
      <w:r>
        <w:t xml:space="preserve">     a) Manages communication and routing between microservices</w:t>
      </w:r>
    </w:p>
    <w:p w14:paraId="30BDE813" w14:textId="77777777" w:rsidR="005D3128" w:rsidRDefault="005D3128" w:rsidP="005D3128">
      <w:r>
        <w:t xml:space="preserve">     b) Provides a single entry point for external clients to access microservices</w:t>
      </w:r>
    </w:p>
    <w:p w14:paraId="007D0157" w14:textId="77777777" w:rsidR="005D3128" w:rsidRDefault="005D3128" w:rsidP="005D3128">
      <w:r>
        <w:t xml:space="preserve">     c) Offers distributed tracing and monitoring capabilities</w:t>
      </w:r>
    </w:p>
    <w:p w14:paraId="56A91150" w14:textId="77777777" w:rsidR="005D3128" w:rsidRDefault="005D3128" w:rsidP="005D3128">
      <w:r>
        <w:t xml:space="preserve">     d) Handles service discovery and registry for microservices</w:t>
      </w:r>
    </w:p>
    <w:p w14:paraId="2F0A186F" w14:textId="77777777" w:rsidR="005D3128" w:rsidRDefault="005D3128" w:rsidP="005D3128"/>
    <w:p w14:paraId="31582E9F" w14:textId="77777777" w:rsidR="005D3128" w:rsidRDefault="005D3128" w:rsidP="005D3128">
      <w:r>
        <w:t>5. What is the difference between service discovery and service registration in Spring Cloud?</w:t>
      </w:r>
    </w:p>
    <w:p w14:paraId="1F014A81" w14:textId="77777777" w:rsidR="005D3128" w:rsidRDefault="005D3128" w:rsidP="005D3128">
      <w:r>
        <w:t xml:space="preserve">     a) Service discovery finds available services, while registration creates them</w:t>
      </w:r>
    </w:p>
    <w:p w14:paraId="0F93E7F2" w14:textId="77777777" w:rsidR="005D3128" w:rsidRDefault="005D3128" w:rsidP="005D3128">
      <w:r>
        <w:t xml:space="preserve">     b) Service discovery is for internal microservices, while registration is for external APIs</w:t>
      </w:r>
    </w:p>
    <w:p w14:paraId="3835E16B" w14:textId="77777777" w:rsidR="005D3128" w:rsidRDefault="005D3128" w:rsidP="005D3128">
      <w:r>
        <w:t xml:space="preserve">     c) Service discovery uses annotations, while registration requires configuration files</w:t>
      </w:r>
    </w:p>
    <w:p w14:paraId="061589AF" w14:textId="77777777" w:rsidR="005D3128" w:rsidRDefault="005D3128" w:rsidP="005D3128">
      <w:r>
        <w:t xml:space="preserve">     d) There is no difference; they are used interchangeably</w:t>
      </w:r>
    </w:p>
    <w:p w14:paraId="034FC0D1" w14:textId="77777777" w:rsidR="005D3128" w:rsidRDefault="005D3128" w:rsidP="005D3128"/>
    <w:p w14:paraId="25A4B4EB" w14:textId="77777777" w:rsidR="005D3128" w:rsidRDefault="005D3128" w:rsidP="005D3128">
      <w:r>
        <w:t>6. How can Spring Cloud Netflix Eureka be used for service discovery in a microservice architecture?</w:t>
      </w:r>
    </w:p>
    <w:p w14:paraId="3ABD6E8B" w14:textId="77777777" w:rsidR="005D3128" w:rsidRDefault="005D3128" w:rsidP="005D3128">
      <w:r>
        <w:t xml:space="preserve">     a) Enables automatic discovery of services based on network topology</w:t>
      </w:r>
    </w:p>
    <w:p w14:paraId="1046ACCE" w14:textId="77777777" w:rsidR="005D3128" w:rsidRDefault="005D3128" w:rsidP="005D3128">
      <w:r>
        <w:t xml:space="preserve">     b) Provides a central registry where microservices register and advertise themselves</w:t>
      </w:r>
    </w:p>
    <w:p w14:paraId="02601A4E" w14:textId="77777777" w:rsidR="005D3128" w:rsidRDefault="005D3128" w:rsidP="005D3128">
      <w:r>
        <w:t xml:space="preserve">     c) Both (a) and (b)</w:t>
      </w:r>
    </w:p>
    <w:p w14:paraId="3BDDD00B" w14:textId="77777777" w:rsidR="005D3128" w:rsidRDefault="005D3128" w:rsidP="005D3128">
      <w:r>
        <w:t xml:space="preserve">     d) Requires manual configuration of service locations</w:t>
      </w:r>
    </w:p>
    <w:p w14:paraId="47830832" w14:textId="77777777" w:rsidR="005D3128" w:rsidRDefault="005D3128" w:rsidP="005D3128"/>
    <w:p w14:paraId="08DE3A9D" w14:textId="77777777" w:rsidR="005D3128" w:rsidRDefault="005D3128" w:rsidP="005D3128">
      <w:r>
        <w:t>7. What is the purpose of Spring Cloud Config Server in a microservice environment?</w:t>
      </w:r>
    </w:p>
    <w:p w14:paraId="507B4159" w14:textId="77777777" w:rsidR="005D3128" w:rsidRDefault="005D3128" w:rsidP="005D3128">
      <w:r>
        <w:t xml:space="preserve">     a) Defines configurations specific to individual microservices</w:t>
      </w:r>
    </w:p>
    <w:p w14:paraId="2386C289" w14:textId="77777777" w:rsidR="005D3128" w:rsidRDefault="005D3128" w:rsidP="005D3128">
      <w:r>
        <w:t xml:space="preserve">     b) Provides centralized management of configuration properties for all microservices </w:t>
      </w:r>
    </w:p>
    <w:p w14:paraId="03E1B506" w14:textId="77777777" w:rsidR="005D3128" w:rsidRDefault="005D3128" w:rsidP="005D3128">
      <w:r>
        <w:t xml:space="preserve">     c) Enables secure communication between microservices</w:t>
      </w:r>
    </w:p>
    <w:p w14:paraId="04EA63F3" w14:textId="77777777" w:rsidR="005D3128" w:rsidRDefault="005D3128" w:rsidP="005D3128">
      <w:r>
        <w:t xml:space="preserve">     d) Offers a platform for deploying and managing microservices in containers</w:t>
      </w:r>
    </w:p>
    <w:p w14:paraId="2F0920AB" w14:textId="77777777" w:rsidR="005D3128" w:rsidRDefault="005D3128" w:rsidP="005D3128"/>
    <w:p w14:paraId="0C370D3A" w14:textId="77777777" w:rsidR="005D3128" w:rsidRDefault="005D3128" w:rsidP="005D3128">
      <w:r>
        <w:t>8. What is a common communication pattern used between microservices in Spring Cloud?</w:t>
      </w:r>
    </w:p>
    <w:p w14:paraId="37031A06" w14:textId="77777777" w:rsidR="005D3128" w:rsidRDefault="005D3128" w:rsidP="005D3128">
      <w:r>
        <w:t xml:space="preserve">     a) Remote Procedure Calls (RPC) with heavy network overhead</w:t>
      </w:r>
    </w:p>
    <w:p w14:paraId="0D0A3B9D" w14:textId="77777777" w:rsidR="005D3128" w:rsidRDefault="005D3128" w:rsidP="005D3128">
      <w:r>
        <w:t xml:space="preserve">     b) Lightweight and asynchronous communication through RESTful APIs</w:t>
      </w:r>
    </w:p>
    <w:p w14:paraId="5C9DAAEF" w14:textId="77777777" w:rsidR="005D3128" w:rsidRDefault="005D3128" w:rsidP="005D3128">
      <w:r>
        <w:t xml:space="preserve">     c) Direct communication between services using shared memory</w:t>
      </w:r>
    </w:p>
    <w:p w14:paraId="27B375CE" w14:textId="77777777" w:rsidR="005D3128" w:rsidRDefault="005D3128" w:rsidP="005D3128">
      <w:r>
        <w:t xml:space="preserve">     d) Message queues for decoupled and reliable communication</w:t>
      </w:r>
    </w:p>
    <w:p w14:paraId="2ABB37A7" w14:textId="77777777" w:rsidR="005D3128" w:rsidRDefault="005D3128" w:rsidP="005D3128"/>
    <w:p w14:paraId="6B52D702" w14:textId="77777777" w:rsidR="005D3128" w:rsidRDefault="005D3128" w:rsidP="005D3128">
      <w:r>
        <w:t>9. How can Spring Cloud Stream be used in a microservice architecture?</w:t>
      </w:r>
    </w:p>
    <w:p w14:paraId="640F63A8" w14:textId="77777777" w:rsidR="005D3128" w:rsidRDefault="005D3128" w:rsidP="005D3128">
      <w:r>
        <w:t xml:space="preserve">     a) Enables real-time messaging and event-driven communication between services</w:t>
      </w:r>
    </w:p>
    <w:p w14:paraId="3D6F0EA8" w14:textId="77777777" w:rsidR="005D3128" w:rsidRDefault="005D3128" w:rsidP="005D3128">
      <w:r>
        <w:t xml:space="preserve">     b) Provides tools for building user interfaces and managing user interactions</w:t>
      </w:r>
    </w:p>
    <w:p w14:paraId="689208B6" w14:textId="77777777" w:rsidR="005D3128" w:rsidRDefault="005D3128" w:rsidP="005D3128">
      <w:r>
        <w:lastRenderedPageBreak/>
        <w:t xml:space="preserve">     c) Offers distributed file storage solutions for microservices</w:t>
      </w:r>
    </w:p>
    <w:p w14:paraId="45652B79" w14:textId="77777777" w:rsidR="005D3128" w:rsidRDefault="005D3128" w:rsidP="005D3128">
      <w:r>
        <w:t xml:space="preserve">     d) Simplifies API documentation and service discovery processes</w:t>
      </w:r>
    </w:p>
    <w:p w14:paraId="55419660" w14:textId="77777777" w:rsidR="005D3128" w:rsidRDefault="005D3128" w:rsidP="005D3128"/>
    <w:p w14:paraId="5032BD69" w14:textId="77777777" w:rsidR="005D3128" w:rsidRDefault="005D3128" w:rsidP="005D3128">
      <w:r>
        <w:t>10. What is the concept of circuit breaker pattern in microservices?</w:t>
      </w:r>
    </w:p>
    <w:p w14:paraId="45994B7F" w14:textId="77777777" w:rsidR="005D3128" w:rsidRDefault="005D3128" w:rsidP="005D3128">
      <w:r>
        <w:t xml:space="preserve">     a) Automatically scales resources based on service load</w:t>
      </w:r>
    </w:p>
    <w:p w14:paraId="24F225A0" w14:textId="77777777" w:rsidR="005D3128" w:rsidRDefault="005D3128" w:rsidP="005D3128">
      <w:r>
        <w:t xml:space="preserve">     b) Provides a fallback mechanism for handling failures and preventing cascading outages</w:t>
      </w:r>
    </w:p>
    <w:p w14:paraId="789A2079" w14:textId="77777777" w:rsidR="005D3128" w:rsidRDefault="005D3128" w:rsidP="005D3128">
      <w:r>
        <w:t xml:space="preserve">     c) Enforces communication security between microservices through encryption</w:t>
      </w:r>
    </w:p>
    <w:p w14:paraId="4BDCA862" w14:textId="77777777" w:rsidR="005D3128" w:rsidRDefault="005D3128" w:rsidP="005D3128">
      <w:r>
        <w:t xml:space="preserve">     d) Enables load balancing across multiple instances of a microservice</w:t>
      </w:r>
    </w:p>
    <w:p w14:paraId="6B349D21" w14:textId="77777777" w:rsidR="005D3128" w:rsidRDefault="005D3128" w:rsidP="005D3128"/>
    <w:p w14:paraId="5C7CD98C" w14:textId="77777777" w:rsidR="005D3128" w:rsidRDefault="005D3128" w:rsidP="005D3128">
      <w:r>
        <w:t>11. What is Spring Cloud Sleuth used for in a microservice environment?</w:t>
      </w:r>
    </w:p>
    <w:p w14:paraId="3CB2B2B1" w14:textId="77777777" w:rsidR="005D3128" w:rsidRDefault="005D3128" w:rsidP="005D3128">
      <w:r>
        <w:t xml:space="preserve">     a) Provides service discovery and registry functionalities</w:t>
      </w:r>
    </w:p>
    <w:p w14:paraId="2E7DFA2E" w14:textId="77777777" w:rsidR="005D3128" w:rsidRDefault="005D3128" w:rsidP="005D3128">
      <w:r>
        <w:t xml:space="preserve">     b) Offers centralized logging and tracing across all microservices</w:t>
      </w:r>
    </w:p>
    <w:p w14:paraId="31F3944C" w14:textId="77777777" w:rsidR="005D3128" w:rsidRDefault="005D3128" w:rsidP="005D3128">
      <w:r>
        <w:t xml:space="preserve">     c) Enables automatic load balancing for microservices</w:t>
      </w:r>
    </w:p>
    <w:p w14:paraId="688CFC6D" w14:textId="77777777" w:rsidR="005D3128" w:rsidRDefault="005D3128" w:rsidP="005D3128">
      <w:r>
        <w:t xml:space="preserve">     d) Simplifies configuration management with environment variables</w:t>
      </w:r>
    </w:p>
    <w:p w14:paraId="03BCD31E" w14:textId="77777777" w:rsidR="005D3128" w:rsidRDefault="005D3128" w:rsidP="005D3128"/>
    <w:p w14:paraId="7DFBE07D" w14:textId="77777777" w:rsidR="005D3128" w:rsidRDefault="005D3128" w:rsidP="005D3128">
      <w:r>
        <w:t>12. What is the trade-off between using a centralized database for microservices versus separate databases?</w:t>
      </w:r>
    </w:p>
    <w:p w14:paraId="42E01D43" w14:textId="77777777" w:rsidR="005D3128" w:rsidRDefault="005D3128" w:rsidP="005D3128">
      <w:r>
        <w:t xml:space="preserve">     a) Centralized databases offer better performance but are less scalable</w:t>
      </w:r>
    </w:p>
    <w:p w14:paraId="2ACF64F0" w14:textId="77777777" w:rsidR="005D3128" w:rsidRDefault="005D3128" w:rsidP="005D3128">
      <w:r>
        <w:t xml:space="preserve">     b) Separate databases provide better isolation but require complex data management</w:t>
      </w:r>
    </w:p>
    <w:p w14:paraId="71601D9B" w14:textId="77777777" w:rsidR="005D3128" w:rsidRDefault="005D3128" w:rsidP="005D3128">
      <w:r>
        <w:t xml:space="preserve">     c) Centralized databases are easier to manage but introduce single point of failure</w:t>
      </w:r>
    </w:p>
    <w:p w14:paraId="0F5CBC05" w14:textId="77777777" w:rsidR="005D3128" w:rsidRDefault="005D3128" w:rsidP="005D3128">
      <w:r>
        <w:t xml:space="preserve">     d) Both (b) and (c)</w:t>
      </w:r>
    </w:p>
    <w:p w14:paraId="73A5D744" w14:textId="77777777" w:rsidR="005D3128" w:rsidRDefault="005D3128" w:rsidP="005D3128"/>
    <w:p w14:paraId="3C404889" w14:textId="77777777" w:rsidR="005D3128" w:rsidRDefault="005D3128" w:rsidP="005D3128">
      <w:r>
        <w:t>13. How can Spring Boot Actuator be used in a Spring Microservice application?</w:t>
      </w:r>
    </w:p>
    <w:p w14:paraId="092B7AED" w14:textId="77777777" w:rsidR="005D3128" w:rsidRDefault="005D3128" w:rsidP="005D3128">
      <w:r>
        <w:t xml:space="preserve">     a) Simplifies deployment and configuration management for microservices</w:t>
      </w:r>
    </w:p>
    <w:p w14:paraId="641790B1" w14:textId="77777777" w:rsidR="005D3128" w:rsidRDefault="005D3128" w:rsidP="005D3128">
      <w:r>
        <w:t xml:space="preserve">     b) Provides health checks and monitoring endpoints for the microservice</w:t>
      </w:r>
    </w:p>
    <w:p w14:paraId="7716B1C9" w14:textId="77777777" w:rsidR="005D3128" w:rsidRDefault="005D3128" w:rsidP="005D3128">
      <w:r>
        <w:t xml:space="preserve">     c) Enables hot swapping of running code in a production environment</w:t>
      </w:r>
    </w:p>
    <w:p w14:paraId="3CAF63E8" w14:textId="77777777" w:rsidR="005D3128" w:rsidRDefault="005D3128" w:rsidP="005D3128">
      <w:r>
        <w:t xml:space="preserve">     d) Offers tools for building user interfaces for the microservice</w:t>
      </w:r>
    </w:p>
    <w:p w14:paraId="2F9886BC" w14:textId="77777777" w:rsidR="005D3128" w:rsidRDefault="005D3128" w:rsidP="005D3128"/>
    <w:p w14:paraId="0975B0C5" w14:textId="77777777" w:rsidR="005D3128" w:rsidRDefault="005D3128" w:rsidP="005D3128">
      <w:r>
        <w:t>14. What is the benefit of using containerization with Docker for microservices deployment?</w:t>
      </w:r>
    </w:p>
    <w:p w14:paraId="030B1A36" w14:textId="77777777" w:rsidR="005D3128" w:rsidRDefault="005D3128" w:rsidP="005D3128">
      <w:r>
        <w:lastRenderedPageBreak/>
        <w:t xml:space="preserve">     a) Enables rapid development and testing cycles with hot swapping</w:t>
      </w:r>
    </w:p>
    <w:p w14:paraId="5BF93646" w14:textId="77777777" w:rsidR="005D3128" w:rsidRDefault="005D3128" w:rsidP="005D3128">
      <w:r>
        <w:t xml:space="preserve">     b) Provides standardized packaging and isolated environments for microservices</w:t>
      </w:r>
    </w:p>
    <w:p w14:paraId="02A3FF2A" w14:textId="77777777" w:rsidR="005D3128" w:rsidRDefault="005D3128" w:rsidP="005D3128">
      <w:r>
        <w:t xml:space="preserve">     c) Offers automatic scaling and resource management for containers</w:t>
      </w:r>
    </w:p>
    <w:p w14:paraId="6880AFAB" w14:textId="77777777" w:rsidR="005D3128" w:rsidRDefault="005D3128" w:rsidP="005D3128">
      <w:r>
        <w:t xml:space="preserve">     d) All of the above (a), (b), and (c)</w:t>
      </w:r>
    </w:p>
    <w:p w14:paraId="2BE022EB" w14:textId="77777777" w:rsidR="005D3128" w:rsidRDefault="005D3128" w:rsidP="005D31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5D8B" w14:paraId="2B2E2460" w14:textId="77777777" w:rsidTr="00525D8B">
        <w:tc>
          <w:tcPr>
            <w:tcW w:w="9350" w:type="dxa"/>
          </w:tcPr>
          <w:p w14:paraId="6209963B" w14:textId="77777777" w:rsidR="00525D8B" w:rsidRDefault="00525D8B" w:rsidP="005D3128"/>
          <w:p w14:paraId="5D5DAAA0" w14:textId="77777777" w:rsidR="00525D8B" w:rsidRDefault="00525D8B" w:rsidP="00525D8B">
            <w:r>
              <w:t>Spring Microservices Multiple Choice Answers</w:t>
            </w:r>
          </w:p>
          <w:p w14:paraId="6D6798CF" w14:textId="77777777" w:rsidR="00525D8B" w:rsidRDefault="00525D8B" w:rsidP="00525D8B"/>
          <w:p w14:paraId="3A5E317D" w14:textId="77777777" w:rsidR="00525D8B" w:rsidRDefault="00525D8B" w:rsidP="00525D8B">
            <w:r>
              <w:t>1. b) Designing applications as small, independent services with well-defined APIs - Microservices break down applications into autonomous services with clear APIs.</w:t>
            </w:r>
          </w:p>
          <w:p w14:paraId="4A9D5EA7" w14:textId="77777777" w:rsidR="00525D8B" w:rsidRDefault="00525D8B" w:rsidP="00525D8B"/>
          <w:p w14:paraId="12450922" w14:textId="77777777" w:rsidR="00525D8B" w:rsidRDefault="00525D8B" w:rsidP="00525D8B">
            <w:r>
              <w:t>2. c) Both (a) and (b) - Microservices offer benefits in development speed, maintainability, and improved scalability.</w:t>
            </w:r>
          </w:p>
          <w:p w14:paraId="7D7C165E" w14:textId="77777777" w:rsidR="00525D8B" w:rsidRDefault="00525D8B" w:rsidP="00525D8B"/>
          <w:p w14:paraId="1C731D1F" w14:textId="77777777" w:rsidR="00525D8B" w:rsidRDefault="00525D8B" w:rsidP="00525D8B">
            <w:r>
              <w:t xml:space="preserve">3. b) Offers a set of tools and libraries for building common microservice patterns - Spring Cloud provides tools for service discovery, configuration management, and communication. </w:t>
            </w:r>
          </w:p>
          <w:p w14:paraId="0730E33D" w14:textId="77777777" w:rsidR="00525D8B" w:rsidRDefault="00525D8B" w:rsidP="00525D8B"/>
          <w:p w14:paraId="798A5EBE" w14:textId="77777777" w:rsidR="00525D8B" w:rsidRDefault="00525D8B" w:rsidP="00525D8B">
            <w:r>
              <w:t>4. b) Provides a single entry point for external clients to access microservices - API Gateway acts as a facade for microservices, simplifying client access.</w:t>
            </w:r>
          </w:p>
          <w:p w14:paraId="4C619915" w14:textId="77777777" w:rsidR="00525D8B" w:rsidRDefault="00525D8B" w:rsidP="00525D8B"/>
          <w:p w14:paraId="573A906C" w14:textId="77777777" w:rsidR="00525D8B" w:rsidRDefault="00525D8B" w:rsidP="00525D8B">
            <w:r>
              <w:t>5. a) Service discovery finds available services, while registration creates them - Services announce themselves (registration) and clients find them (discovery).</w:t>
            </w:r>
          </w:p>
          <w:p w14:paraId="7CC3583F" w14:textId="77777777" w:rsidR="00525D8B" w:rsidRDefault="00525D8B" w:rsidP="00525D8B"/>
          <w:p w14:paraId="6D1D60FF" w14:textId="77777777" w:rsidR="00525D8B" w:rsidRDefault="00525D8B" w:rsidP="00525D8B">
            <w:r>
              <w:t>6. b) Provides a central registry where microservices register and advertise themselves - Eureka is a popular service discovery tool in Spring Cloud.</w:t>
            </w:r>
          </w:p>
          <w:p w14:paraId="1B1EF712" w14:textId="77777777" w:rsidR="00525D8B" w:rsidRDefault="00525D8B" w:rsidP="00525D8B"/>
          <w:p w14:paraId="0DF93EB1" w14:textId="77777777" w:rsidR="00525D8B" w:rsidRDefault="00525D8B" w:rsidP="00525D8B">
            <w:r>
              <w:t>7. b) Provides centralized management of configuration properties for all microservices - Config Server offers a single source for managing microservice configurations.</w:t>
            </w:r>
          </w:p>
          <w:p w14:paraId="2DE6B4EA" w14:textId="77777777" w:rsidR="00525D8B" w:rsidRDefault="00525D8B" w:rsidP="00525D8B"/>
          <w:p w14:paraId="06B739B9" w14:textId="77777777" w:rsidR="00525D8B" w:rsidRDefault="00525D8B" w:rsidP="00525D8B">
            <w:r>
              <w:t xml:space="preserve">8. b) Lightweight and asynchronous communication through RESTful APIs - REST APIs are a preferred communication method for microservices due to their flexibility and decoupling. </w:t>
            </w:r>
          </w:p>
          <w:p w14:paraId="3E2E10F9" w14:textId="77777777" w:rsidR="00525D8B" w:rsidRDefault="00525D8B" w:rsidP="00525D8B"/>
          <w:p w14:paraId="084E0517" w14:textId="77777777" w:rsidR="00525D8B" w:rsidRDefault="00525D8B" w:rsidP="00525D8B">
            <w:r>
              <w:t>9. a) Enables real-time messaging and event-driven communication between services - Spring Cloud Stream facilitates message queues for asynchronous communication.</w:t>
            </w:r>
          </w:p>
          <w:p w14:paraId="3425F4A9" w14:textId="77777777" w:rsidR="00525D8B" w:rsidRDefault="00525D8B" w:rsidP="00525D8B"/>
          <w:p w14:paraId="2F27BECD" w14:textId="77777777" w:rsidR="00525D8B" w:rsidRDefault="00525D8B" w:rsidP="00525D8B">
            <w:r>
              <w:t>10. b) Provides a fallback mechanism for handling failures and preventing cascading outages - Circuit breaker pattern protects services from failures and prevents cascading issues.</w:t>
            </w:r>
          </w:p>
          <w:p w14:paraId="22CF9C49" w14:textId="77777777" w:rsidR="00525D8B" w:rsidRDefault="00525D8B" w:rsidP="00525D8B"/>
          <w:p w14:paraId="11AB5FE2" w14:textId="77777777" w:rsidR="00525D8B" w:rsidRDefault="00525D8B" w:rsidP="00525D8B">
            <w:r>
              <w:t>11. b) Offers centralized logging and tracing across all microservices - Spring Cloud Sleuth helps track requests across microservices for distributed tracing and debugging.</w:t>
            </w:r>
          </w:p>
          <w:p w14:paraId="768A1FE3" w14:textId="77777777" w:rsidR="00525D8B" w:rsidRDefault="00525D8B" w:rsidP="00525D8B"/>
          <w:p w14:paraId="2BF64FE9" w14:textId="77777777" w:rsidR="00525D8B" w:rsidRDefault="00525D8B" w:rsidP="00525D8B">
            <w:r>
              <w:t>12. d) Both (b) and (c) - Centralized databases offer simplicity but create a single point of failure, while separate databases provide isolation but require additional management.</w:t>
            </w:r>
          </w:p>
          <w:p w14:paraId="23646EA5" w14:textId="77777777" w:rsidR="00525D8B" w:rsidRDefault="00525D8B" w:rsidP="00525D8B"/>
          <w:p w14:paraId="5EF570FA" w14:textId="77777777" w:rsidR="00525D8B" w:rsidRDefault="00525D8B" w:rsidP="00525D8B">
            <w:r>
              <w:lastRenderedPageBreak/>
              <w:t>13. b) Provides health checks and monitoring endpoints for the microservice - Spring Boot Actuator exposes endpoints for monitoring the health and status of a microservice.</w:t>
            </w:r>
          </w:p>
          <w:p w14:paraId="08FC1A23" w14:textId="77777777" w:rsidR="00525D8B" w:rsidRDefault="00525D8B" w:rsidP="00525D8B"/>
          <w:p w14:paraId="4A837918" w14:textId="77777777" w:rsidR="00525D8B" w:rsidRDefault="00525D8B" w:rsidP="00525D8B">
            <w:r>
              <w:t xml:space="preserve">14. d) All of the above (a), (b), and (c) - Docker provides benefits in development, deployment, isolation, scaling, and resource management for microservices.  </w:t>
            </w:r>
          </w:p>
          <w:p w14:paraId="6AE3407E" w14:textId="77777777" w:rsidR="00525D8B" w:rsidRDefault="00525D8B" w:rsidP="00525D8B"/>
        </w:tc>
      </w:tr>
    </w:tbl>
    <w:p w14:paraId="1C5AEF37" w14:textId="77777777" w:rsidR="00525D8B" w:rsidRDefault="00525D8B" w:rsidP="005D3128"/>
    <w:sectPr w:rsidR="0052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B01"/>
    <w:multiLevelType w:val="multilevel"/>
    <w:tmpl w:val="C044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2658A"/>
    <w:multiLevelType w:val="multilevel"/>
    <w:tmpl w:val="40E6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90D73"/>
    <w:multiLevelType w:val="multilevel"/>
    <w:tmpl w:val="3228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900DB"/>
    <w:multiLevelType w:val="hybridMultilevel"/>
    <w:tmpl w:val="0898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947DB"/>
    <w:multiLevelType w:val="multilevel"/>
    <w:tmpl w:val="D19A98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122009">
    <w:abstractNumId w:val="0"/>
  </w:num>
  <w:num w:numId="2" w16cid:durableId="1406032646">
    <w:abstractNumId w:val="4"/>
  </w:num>
  <w:num w:numId="3" w16cid:durableId="1504978700">
    <w:abstractNumId w:val="1"/>
  </w:num>
  <w:num w:numId="4" w16cid:durableId="1838496160">
    <w:abstractNumId w:val="2"/>
  </w:num>
  <w:num w:numId="5" w16cid:durableId="1661159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A4"/>
    <w:rsid w:val="000213B9"/>
    <w:rsid w:val="000B0022"/>
    <w:rsid w:val="001A3B03"/>
    <w:rsid w:val="001B32A2"/>
    <w:rsid w:val="001D0934"/>
    <w:rsid w:val="00231D10"/>
    <w:rsid w:val="005073BD"/>
    <w:rsid w:val="00507D6D"/>
    <w:rsid w:val="005230F4"/>
    <w:rsid w:val="00525D8B"/>
    <w:rsid w:val="005D3128"/>
    <w:rsid w:val="007527E9"/>
    <w:rsid w:val="008157C8"/>
    <w:rsid w:val="008240AB"/>
    <w:rsid w:val="00C44F49"/>
    <w:rsid w:val="00D1617E"/>
    <w:rsid w:val="00DB7874"/>
    <w:rsid w:val="00E425A4"/>
    <w:rsid w:val="00E86521"/>
    <w:rsid w:val="00ED678E"/>
    <w:rsid w:val="00F0000C"/>
    <w:rsid w:val="00F914F5"/>
    <w:rsid w:val="00FC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33A1"/>
  <w15:chartTrackingRefBased/>
  <w15:docId w15:val="{1E82AC81-E67D-4C38-A208-172653C5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2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5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073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73B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07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4157</Words>
  <Characters>23699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18</cp:revision>
  <dcterms:created xsi:type="dcterms:W3CDTF">2024-03-14T04:55:00Z</dcterms:created>
  <dcterms:modified xsi:type="dcterms:W3CDTF">2024-03-14T05:16:00Z</dcterms:modified>
</cp:coreProperties>
</file>