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BD31B" w14:textId="496ABC56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 w:rsidRPr="00485971"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6EF09151" w14:textId="11D2D6EC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Weekly Status Report</w:t>
      </w:r>
    </w:p>
    <w:p w14:paraId="107C23DD" w14:textId="5546A3BC" w:rsidR="00717193" w:rsidRPr="00E95ABF" w:rsidRDefault="00485971" w:rsidP="00485971">
      <w:pPr>
        <w:ind w:left="7200" w:firstLine="720"/>
        <w:jc w:val="center"/>
        <w:rPr>
          <w:rFonts w:ascii="Times New Roman" w:hAnsi="Times New Roman" w:cs="Times New Roman"/>
          <w:b/>
          <w:bCs/>
        </w:rPr>
      </w:pPr>
      <w:r w:rsidRPr="00E95ABF">
        <w:rPr>
          <w:rFonts w:ascii="Times New Roman" w:hAnsi="Times New Roman" w:cs="Times New Roman"/>
          <w:b/>
          <w:bCs/>
        </w:rPr>
        <w:t>Date:</w:t>
      </w:r>
    </w:p>
    <w:p w14:paraId="660E8E3B" w14:textId="582E863C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 w:rsidRPr="00E95ABF">
        <w:rPr>
          <w:rFonts w:ascii="Times New Roman" w:hAnsi="Times New Roman" w:cs="Times New Roman"/>
          <w:b/>
          <w:bCs/>
        </w:rPr>
        <w:t>Team Number:</w:t>
      </w:r>
      <w:r w:rsidRPr="00E95ABF">
        <w:rPr>
          <w:rFonts w:ascii="Times New Roman" w:hAnsi="Times New Roman" w:cs="Times New Roman"/>
          <w:b/>
          <w:bCs/>
        </w:rPr>
        <w:tab/>
      </w:r>
      <w:r w:rsidRPr="00E95ABF">
        <w:rPr>
          <w:rFonts w:ascii="Times New Roman" w:hAnsi="Times New Roman" w:cs="Times New Roman"/>
          <w:b/>
          <w:bCs/>
        </w:rPr>
        <w:tab/>
      </w:r>
      <w:r w:rsidRPr="00E95ABF">
        <w:rPr>
          <w:rFonts w:ascii="Times New Roman" w:hAnsi="Times New Roman" w:cs="Times New Roman"/>
          <w:b/>
          <w:bCs/>
        </w:rPr>
        <w:tab/>
      </w:r>
      <w:r w:rsidRPr="00E95ABF">
        <w:rPr>
          <w:rFonts w:ascii="Times New Roman" w:hAnsi="Times New Roman" w:cs="Times New Roman"/>
          <w:b/>
          <w:bCs/>
        </w:rPr>
        <w:tab/>
      </w:r>
      <w:r w:rsidRPr="00E95ABF">
        <w:rPr>
          <w:rFonts w:ascii="Times New Roman" w:hAnsi="Times New Roman" w:cs="Times New Roman"/>
          <w:b/>
          <w:bCs/>
        </w:rPr>
        <w:tab/>
      </w:r>
      <w:r w:rsidRPr="00E95ABF">
        <w:rPr>
          <w:rFonts w:ascii="Times New Roman" w:hAnsi="Times New Roman" w:cs="Times New Roman"/>
          <w:b/>
          <w:bCs/>
        </w:rPr>
        <w:tab/>
      </w:r>
      <w:r w:rsidRPr="00E95ABF">
        <w:rPr>
          <w:rFonts w:ascii="Times New Roman" w:hAnsi="Times New Roman" w:cs="Times New Roman"/>
          <w:b/>
          <w:bCs/>
        </w:rPr>
        <w:tab/>
      </w:r>
    </w:p>
    <w:p w14:paraId="417338DE" w14:textId="39FEAD1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 w:rsidRPr="00E95ABF">
        <w:rPr>
          <w:rFonts w:ascii="Times New Roman" w:hAnsi="Times New Roman" w:cs="Times New Roman"/>
          <w:b/>
          <w:bCs/>
        </w:rPr>
        <w:t xml:space="preserve">ID #: </w:t>
      </w:r>
    </w:p>
    <w:p w14:paraId="0BFB2A04" w14:textId="715AECDC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Project</w:t>
      </w:r>
      <w:r w:rsidR="00E23ED0">
        <w:rPr>
          <w:rFonts w:ascii="Times New Roman" w:hAnsi="Times New Roman" w:cs="Times New Roman"/>
          <w:b/>
          <w:bCs/>
        </w:rPr>
        <w:t xml:space="preserve"> Title</w:t>
      </w:r>
      <w:r w:rsidRPr="00485971">
        <w:rPr>
          <w:rFonts w:ascii="Times New Roman" w:hAnsi="Times New Roman" w:cs="Times New Roman"/>
        </w:rPr>
        <w:t xml:space="preserve">: </w:t>
      </w:r>
    </w:p>
    <w:p w14:paraId="3D87A422" w14:textId="2F14E94D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Week</w:t>
      </w:r>
      <w:r w:rsidR="00485971">
        <w:rPr>
          <w:rFonts w:ascii="Times New Roman" w:hAnsi="Times New Roman" w:cs="Times New Roman"/>
          <w:b/>
          <w:bCs/>
        </w:rPr>
        <w:t xml:space="preserve"> (X of 16)</w:t>
      </w:r>
      <w:r w:rsidRPr="00485971">
        <w:rPr>
          <w:rFonts w:ascii="Times New Roman" w:hAnsi="Times New Roman" w:cs="Times New Roman"/>
        </w:rPr>
        <w:t xml:space="preserve">: </w:t>
      </w:r>
    </w:p>
    <w:p w14:paraId="17B08D8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Status</w:t>
      </w:r>
      <w:r w:rsidRPr="00485971">
        <w:rPr>
          <w:rFonts w:ascii="Times New Roman" w:hAnsi="Times New Roman" w:cs="Times New Roman"/>
        </w:rPr>
        <w:t>: pending / progressing / on track</w:t>
      </w:r>
    </w:p>
    <w:p w14:paraId="6B328ACC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What I planned to do:</w:t>
      </w:r>
    </w:p>
    <w:p w14:paraId="0D039FA3" w14:textId="123C265A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6B4F0086" w14:textId="366C4E9D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</w:t>
      </w:r>
    </w:p>
    <w:p w14:paraId="5F0FD68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What I </w:t>
      </w:r>
      <w:proofErr w:type="gramStart"/>
      <w:r w:rsidRPr="00485971">
        <w:rPr>
          <w:rFonts w:ascii="Times New Roman" w:hAnsi="Times New Roman" w:cs="Times New Roman"/>
        </w:rPr>
        <w:t>actually did</w:t>
      </w:r>
      <w:proofErr w:type="gramEnd"/>
      <w:r w:rsidRPr="00485971">
        <w:rPr>
          <w:rFonts w:ascii="Times New Roman" w:hAnsi="Times New Roman" w:cs="Times New Roman"/>
        </w:rPr>
        <w:t>:</w:t>
      </w:r>
    </w:p>
    <w:p w14:paraId="7DA4E5BB" w14:textId="7E866CAF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155A34B5" w14:textId="3F672B01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3A0E3317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Reproduction metrics (if applicable):</w:t>
      </w:r>
    </w:p>
    <w:p w14:paraId="4DCAD272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 Paper's reported: _______</w:t>
      </w:r>
    </w:p>
    <w:p w14:paraId="78F83820" w14:textId="20F2C7C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 My reproducibility: _______</w:t>
      </w:r>
    </w:p>
    <w:p w14:paraId="658E263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 Difference: ______%</w:t>
      </w:r>
    </w:p>
    <w:p w14:paraId="195D49A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Blockers (if any):</w:t>
      </w:r>
    </w:p>
    <w:p w14:paraId="2ADE4EB3" w14:textId="10404C02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4ECF213F" w14:textId="2E242642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2D7DFF1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Next week's plan:</w:t>
      </w:r>
    </w:p>
    <w:p w14:paraId="55B116C9" w14:textId="6723EADE" w:rsidR="00717193" w:rsidRPr="00485971" w:rsidRDefault="00717193" w:rsidP="00717193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7F1FEE31" w14:textId="77777777" w:rsidR="00717193" w:rsidRPr="00485971" w:rsidRDefault="00717193" w:rsidP="00717193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2F10F088" w14:textId="55C20164" w:rsidR="006D4039" w:rsidRDefault="00717193" w:rsidP="006D4039">
      <w:pPr>
        <w:jc w:val="right"/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Supervisor Signature</w:t>
      </w:r>
    </w:p>
    <w:p w14:paraId="6A8C7FE0" w14:textId="431683DA" w:rsidR="006D4039" w:rsidRPr="00485971" w:rsidRDefault="006D4039">
      <w:pPr>
        <w:rPr>
          <w:rFonts w:ascii="Times New Roman" w:hAnsi="Times New Roman" w:cs="Times New Roman"/>
        </w:rPr>
      </w:pP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169DC0" w14:textId="77777777" w:rsidR="00B04DFF" w:rsidRDefault="00B04DFF" w:rsidP="00485971">
      <w:pPr>
        <w:spacing w:after="0" w:line="240" w:lineRule="auto"/>
      </w:pPr>
      <w:r>
        <w:separator/>
      </w:r>
    </w:p>
  </w:endnote>
  <w:endnote w:type="continuationSeparator" w:id="0">
    <w:p w14:paraId="36E4FF3E" w14:textId="77777777" w:rsidR="00B04DFF" w:rsidRDefault="00B04DFF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7B6C73" w14:textId="77777777" w:rsidR="00B04DFF" w:rsidRDefault="00B04DFF" w:rsidP="00485971">
      <w:pPr>
        <w:spacing w:after="0" w:line="240" w:lineRule="auto"/>
      </w:pPr>
      <w:r>
        <w:separator/>
      </w:r>
    </w:p>
  </w:footnote>
  <w:footnote w:type="continuationSeparator" w:id="0">
    <w:p w14:paraId="7B47C072" w14:textId="77777777" w:rsidR="00B04DFF" w:rsidRDefault="00B04DFF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63198F" w14:textId="1A4751D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35548C"/>
    <w:rsid w:val="003A0E4C"/>
    <w:rsid w:val="0042343F"/>
    <w:rsid w:val="00485971"/>
    <w:rsid w:val="006D4039"/>
    <w:rsid w:val="00717193"/>
    <w:rsid w:val="007E45E1"/>
    <w:rsid w:val="00924668"/>
    <w:rsid w:val="009C6696"/>
    <w:rsid w:val="00B04DFF"/>
    <w:rsid w:val="00E23ED0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32B5E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Dr. Jagan Mohan Reddy D</cp:lastModifiedBy>
  <cp:revision>7</cp:revision>
  <dcterms:created xsi:type="dcterms:W3CDTF">2026-05-05T07:00:00Z</dcterms:created>
  <dcterms:modified xsi:type="dcterms:W3CDTF">2026-08-01T08:58:00Z</dcterms:modified>
</cp:coreProperties>
</file>