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76BE" w14:textId="526009D5" w:rsidR="002519AD" w:rsidRPr="002519AD" w:rsidRDefault="002519AD" w:rsidP="002519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9AD">
        <w:rPr>
          <w:rFonts w:ascii="Times New Roman" w:hAnsi="Times New Roman" w:cs="Times New Roman"/>
          <w:b/>
          <w:bCs/>
          <w:sz w:val="24"/>
          <w:szCs w:val="24"/>
        </w:rPr>
        <w:t>Software Requirements Specification (SRS) for "Wandering in the Woods" Game</w:t>
      </w:r>
    </w:p>
    <w:p w14:paraId="6E165B8F" w14:textId="77777777" w:rsidR="002519AD" w:rsidRDefault="002519AD" w:rsidP="00251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19AD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695B555C" w14:textId="77777777" w:rsidR="002519AD" w:rsidRPr="002519AD" w:rsidRDefault="002519AD" w:rsidP="002519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19AD">
        <w:rPr>
          <w:rFonts w:ascii="Times New Roman" w:hAnsi="Times New Roman" w:cs="Times New Roman"/>
          <w:b/>
          <w:bCs/>
          <w:sz w:val="24"/>
          <w:szCs w:val="24"/>
        </w:rPr>
        <w:t>Purpose</w:t>
      </w:r>
    </w:p>
    <w:p w14:paraId="4206EFCE" w14:textId="0439D5B9" w:rsidR="002519AD" w:rsidRDefault="002519AD" w:rsidP="002519AD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2519AD">
        <w:rPr>
          <w:rFonts w:ascii="Times New Roman" w:hAnsi="Times New Roman" w:cs="Times New Roman"/>
          <w:sz w:val="24"/>
          <w:szCs w:val="24"/>
        </w:rPr>
        <w:t xml:space="preserve">This document describes the software requirements for the "Wandering in the Woods" game, a simulation designed to teach K-8 </w:t>
      </w:r>
      <w:r w:rsidR="002A5C0C" w:rsidRPr="002519AD">
        <w:rPr>
          <w:rFonts w:ascii="Times New Roman" w:hAnsi="Times New Roman" w:cs="Times New Roman"/>
          <w:sz w:val="24"/>
          <w:szCs w:val="24"/>
        </w:rPr>
        <w:t>students’</w:t>
      </w:r>
      <w:r w:rsidRPr="002519AD">
        <w:rPr>
          <w:rFonts w:ascii="Times New Roman" w:hAnsi="Times New Roman" w:cs="Times New Roman"/>
          <w:sz w:val="24"/>
          <w:szCs w:val="24"/>
        </w:rPr>
        <w:t xml:space="preserve"> computation, computational thinking, math concepts, and computer science through a tiered game experience.</w:t>
      </w:r>
    </w:p>
    <w:p w14:paraId="45A7EAA9" w14:textId="77777777" w:rsidR="002519AD" w:rsidRPr="002519AD" w:rsidRDefault="002519AD" w:rsidP="002519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19AD">
        <w:rPr>
          <w:rFonts w:ascii="Times New Roman" w:hAnsi="Times New Roman" w:cs="Times New Roman"/>
          <w:b/>
          <w:bCs/>
          <w:sz w:val="24"/>
          <w:szCs w:val="24"/>
        </w:rPr>
        <w:t>Scope</w:t>
      </w:r>
    </w:p>
    <w:p w14:paraId="15187BD7" w14:textId="55E220B2" w:rsidR="002519AD" w:rsidRPr="002519AD" w:rsidRDefault="002519AD" w:rsidP="002519AD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2519AD">
        <w:rPr>
          <w:rFonts w:ascii="Times New Roman" w:hAnsi="Times New Roman" w:cs="Times New Roman"/>
          <w:sz w:val="24"/>
          <w:szCs w:val="24"/>
        </w:rPr>
        <w:t>The game will be divided into three versions tailored for different grade levels: K-2, 3-5, and 6-8. Each version offers increasing complexity and learning opportunities.</w:t>
      </w:r>
    </w:p>
    <w:p w14:paraId="08E8433B" w14:textId="77777777" w:rsidR="002519AD" w:rsidRPr="002519AD" w:rsidRDefault="002519AD" w:rsidP="00251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19AD">
        <w:rPr>
          <w:rFonts w:ascii="Times New Roman" w:hAnsi="Times New Roman" w:cs="Times New Roman"/>
          <w:b/>
          <w:bCs/>
          <w:sz w:val="24"/>
          <w:szCs w:val="24"/>
        </w:rPr>
        <w:t>General Description</w:t>
      </w:r>
    </w:p>
    <w:p w14:paraId="29FFEF65" w14:textId="77777777" w:rsidR="002519AD" w:rsidRPr="002519AD" w:rsidRDefault="002519AD" w:rsidP="002519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19AD">
        <w:rPr>
          <w:rFonts w:ascii="Times New Roman" w:hAnsi="Times New Roman" w:cs="Times New Roman"/>
          <w:b/>
          <w:bCs/>
          <w:sz w:val="24"/>
          <w:szCs w:val="24"/>
        </w:rPr>
        <w:t>Game Overview</w:t>
      </w:r>
    </w:p>
    <w:p w14:paraId="441452D8" w14:textId="77777777" w:rsidR="002519AD" w:rsidRDefault="002519AD" w:rsidP="002519AD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2519AD">
        <w:rPr>
          <w:rFonts w:ascii="Times New Roman" w:hAnsi="Times New Roman" w:cs="Times New Roman"/>
          <w:sz w:val="24"/>
          <w:szCs w:val="24"/>
        </w:rPr>
        <w:t>Players are represented as characters "lost in the woods," navigating a grid-like forest. The objective is for players to find each other in the forest by moving through the grid cells.</w:t>
      </w:r>
    </w:p>
    <w:p w14:paraId="7BD7A852" w14:textId="77777777" w:rsidR="002519AD" w:rsidRPr="002519AD" w:rsidRDefault="002519AD" w:rsidP="002519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19AD">
        <w:rPr>
          <w:rFonts w:ascii="Times New Roman" w:hAnsi="Times New Roman" w:cs="Times New Roman"/>
          <w:b/>
          <w:bCs/>
          <w:sz w:val="24"/>
          <w:szCs w:val="24"/>
        </w:rPr>
        <w:t>Users</w:t>
      </w:r>
    </w:p>
    <w:p w14:paraId="6CF8A738" w14:textId="1B61530B" w:rsidR="002519AD" w:rsidRPr="002519AD" w:rsidRDefault="002519AD" w:rsidP="002519AD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2519AD">
        <w:rPr>
          <w:rFonts w:ascii="Times New Roman" w:hAnsi="Times New Roman" w:cs="Times New Roman"/>
          <w:sz w:val="24"/>
          <w:szCs w:val="24"/>
        </w:rPr>
        <w:t>The primary users of this game are students in grades K-8. The game is also designed for educators to facilitate and guide the learning process.</w:t>
      </w:r>
    </w:p>
    <w:p w14:paraId="1A33F566" w14:textId="7FEF1249" w:rsidR="002519AD" w:rsidRPr="002519AD" w:rsidRDefault="002519AD" w:rsidP="00251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19AD"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p w14:paraId="10D8E8BE" w14:textId="77777777" w:rsidR="002519AD" w:rsidRDefault="002519AD" w:rsidP="002519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19AD">
        <w:rPr>
          <w:rFonts w:ascii="Times New Roman" w:hAnsi="Times New Roman" w:cs="Times New Roman"/>
          <w:b/>
          <w:bCs/>
          <w:sz w:val="24"/>
          <w:szCs w:val="24"/>
        </w:rPr>
        <w:t>Grades K-2</w:t>
      </w:r>
    </w:p>
    <w:p w14:paraId="73633EC0" w14:textId="77777777" w:rsidR="002519AD" w:rsidRDefault="002519AD" w:rsidP="001D6D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19AD">
        <w:rPr>
          <w:rFonts w:ascii="Times New Roman" w:hAnsi="Times New Roman" w:cs="Times New Roman"/>
          <w:sz w:val="24"/>
          <w:szCs w:val="24"/>
        </w:rPr>
        <w:t>Grid: Square</w:t>
      </w:r>
    </w:p>
    <w:p w14:paraId="49597A0B" w14:textId="77777777" w:rsidR="002519AD" w:rsidRDefault="002519AD" w:rsidP="001D6D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19AD">
        <w:rPr>
          <w:rFonts w:ascii="Times New Roman" w:hAnsi="Times New Roman" w:cs="Times New Roman"/>
          <w:sz w:val="24"/>
          <w:szCs w:val="24"/>
        </w:rPr>
        <w:t>Players: 2, starting from diagonally opposite corners.</w:t>
      </w:r>
    </w:p>
    <w:p w14:paraId="29FA5276" w14:textId="77777777" w:rsidR="002519AD" w:rsidRDefault="002519AD" w:rsidP="001D6D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19AD">
        <w:rPr>
          <w:rFonts w:ascii="Times New Roman" w:hAnsi="Times New Roman" w:cs="Times New Roman"/>
          <w:sz w:val="24"/>
          <w:szCs w:val="24"/>
        </w:rPr>
        <w:t>Movement: Random</w:t>
      </w:r>
    </w:p>
    <w:p w14:paraId="19C4B69A" w14:textId="77777777" w:rsidR="002519AD" w:rsidRDefault="002519AD" w:rsidP="001D6D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19AD">
        <w:rPr>
          <w:rFonts w:ascii="Times New Roman" w:hAnsi="Times New Roman" w:cs="Times New Roman"/>
          <w:sz w:val="24"/>
          <w:szCs w:val="24"/>
        </w:rPr>
        <w:t>Objective: Meet the other player.</w:t>
      </w:r>
    </w:p>
    <w:p w14:paraId="110CBDF4" w14:textId="6B629341" w:rsidR="002519AD" w:rsidRPr="00D22E31" w:rsidRDefault="002519AD" w:rsidP="002519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19AD">
        <w:rPr>
          <w:rFonts w:ascii="Times New Roman" w:hAnsi="Times New Roman" w:cs="Times New Roman"/>
          <w:sz w:val="24"/>
          <w:szCs w:val="24"/>
        </w:rPr>
        <w:lastRenderedPageBreak/>
        <w:t xml:space="preserve">Visuals: </w:t>
      </w:r>
      <w:r>
        <w:rPr>
          <w:rFonts w:ascii="Times New Roman" w:hAnsi="Times New Roman" w:cs="Times New Roman"/>
          <w:sz w:val="24"/>
          <w:szCs w:val="24"/>
        </w:rPr>
        <w:t>Text</w:t>
      </w:r>
      <w:r w:rsidRPr="002519AD">
        <w:rPr>
          <w:rFonts w:ascii="Times New Roman" w:hAnsi="Times New Roman" w:cs="Times New Roman"/>
          <w:sz w:val="24"/>
          <w:szCs w:val="24"/>
        </w:rPr>
        <w:t xml:space="preserve"> graphics display upon meeting with accompanying music.</w:t>
      </w:r>
    </w:p>
    <w:p w14:paraId="63C3EF43" w14:textId="77777777" w:rsidR="00D22E31" w:rsidRDefault="002519AD" w:rsidP="002519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2E31">
        <w:rPr>
          <w:rFonts w:ascii="Times New Roman" w:hAnsi="Times New Roman" w:cs="Times New Roman"/>
          <w:b/>
          <w:bCs/>
          <w:sz w:val="24"/>
          <w:szCs w:val="24"/>
        </w:rPr>
        <w:t>Grades 3-5</w:t>
      </w:r>
    </w:p>
    <w:p w14:paraId="72B65985" w14:textId="77777777" w:rsidR="00D22E31" w:rsidRDefault="002519AD" w:rsidP="00D22E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22E31">
        <w:rPr>
          <w:rFonts w:ascii="Times New Roman" w:hAnsi="Times New Roman" w:cs="Times New Roman"/>
          <w:sz w:val="24"/>
          <w:szCs w:val="24"/>
        </w:rPr>
        <w:t>Grid: Customizable (square or rectangular).</w:t>
      </w:r>
    </w:p>
    <w:p w14:paraId="42282517" w14:textId="77777777" w:rsidR="00D22E31" w:rsidRDefault="002519AD" w:rsidP="00D22E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19AD">
        <w:rPr>
          <w:rFonts w:ascii="Times New Roman" w:hAnsi="Times New Roman" w:cs="Times New Roman"/>
          <w:sz w:val="24"/>
          <w:szCs w:val="24"/>
        </w:rPr>
        <w:t>Players: 2-4, customizable starting positions.</w:t>
      </w:r>
    </w:p>
    <w:p w14:paraId="4CAF6E23" w14:textId="77777777" w:rsidR="00D22E31" w:rsidRDefault="002519AD" w:rsidP="00D22E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19AD">
        <w:rPr>
          <w:rFonts w:ascii="Times New Roman" w:hAnsi="Times New Roman" w:cs="Times New Roman"/>
          <w:sz w:val="24"/>
          <w:szCs w:val="24"/>
        </w:rPr>
        <w:t>Movement: Random</w:t>
      </w:r>
    </w:p>
    <w:p w14:paraId="79110254" w14:textId="77777777" w:rsidR="00D22E31" w:rsidRDefault="002519AD" w:rsidP="00D22E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19AD">
        <w:rPr>
          <w:rFonts w:ascii="Times New Roman" w:hAnsi="Times New Roman" w:cs="Times New Roman"/>
          <w:sz w:val="24"/>
          <w:szCs w:val="24"/>
        </w:rPr>
        <w:t>Objective: All players meet up.</w:t>
      </w:r>
    </w:p>
    <w:p w14:paraId="5593DD16" w14:textId="77777777" w:rsidR="00D22E31" w:rsidRDefault="002519AD" w:rsidP="00D22E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19AD">
        <w:rPr>
          <w:rFonts w:ascii="Times New Roman" w:hAnsi="Times New Roman" w:cs="Times New Roman"/>
          <w:sz w:val="24"/>
          <w:szCs w:val="24"/>
        </w:rPr>
        <w:t>Mechanics: Players finding each other form groups and move together.</w:t>
      </w:r>
    </w:p>
    <w:p w14:paraId="7566372D" w14:textId="24956A7D" w:rsidR="002519AD" w:rsidRPr="002519AD" w:rsidRDefault="002519AD" w:rsidP="00D22E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19AD">
        <w:rPr>
          <w:rFonts w:ascii="Times New Roman" w:hAnsi="Times New Roman" w:cs="Times New Roman"/>
          <w:sz w:val="24"/>
          <w:szCs w:val="24"/>
        </w:rPr>
        <w:t>Features: Display statistics such as longest run, shortest run, and average run.</w:t>
      </w:r>
    </w:p>
    <w:p w14:paraId="186497E3" w14:textId="77777777" w:rsidR="008D2806" w:rsidRPr="008D2806" w:rsidRDefault="002519AD" w:rsidP="002519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2806">
        <w:rPr>
          <w:rFonts w:ascii="Times New Roman" w:hAnsi="Times New Roman" w:cs="Times New Roman"/>
          <w:b/>
          <w:bCs/>
          <w:sz w:val="24"/>
          <w:szCs w:val="24"/>
        </w:rPr>
        <w:t>Grades 6-8</w:t>
      </w:r>
    </w:p>
    <w:p w14:paraId="0C67DA17" w14:textId="77777777" w:rsidR="008D2806" w:rsidRDefault="002519AD" w:rsidP="008D28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2806">
        <w:rPr>
          <w:rFonts w:ascii="Times New Roman" w:hAnsi="Times New Roman" w:cs="Times New Roman"/>
          <w:sz w:val="24"/>
          <w:szCs w:val="24"/>
        </w:rPr>
        <w:t>Grid: Customizable.</w:t>
      </w:r>
    </w:p>
    <w:p w14:paraId="2BEB88C9" w14:textId="77777777" w:rsidR="008D2806" w:rsidRDefault="002519AD" w:rsidP="008D28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19AD">
        <w:rPr>
          <w:rFonts w:ascii="Times New Roman" w:hAnsi="Times New Roman" w:cs="Times New Roman"/>
          <w:sz w:val="24"/>
          <w:szCs w:val="24"/>
        </w:rPr>
        <w:t>Players: Customizable number and starting positions.</w:t>
      </w:r>
    </w:p>
    <w:p w14:paraId="2BC3BFE8" w14:textId="77777777" w:rsidR="008D2806" w:rsidRDefault="002519AD" w:rsidP="008D28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19AD">
        <w:rPr>
          <w:rFonts w:ascii="Times New Roman" w:hAnsi="Times New Roman" w:cs="Times New Roman"/>
          <w:sz w:val="24"/>
          <w:szCs w:val="24"/>
        </w:rPr>
        <w:t>Movement: Customizable protocols (e.g., Random Walk, Edges First, Center Outwards).</w:t>
      </w:r>
    </w:p>
    <w:p w14:paraId="4D2DF7B7" w14:textId="77777777" w:rsidR="008D2806" w:rsidRDefault="002519AD" w:rsidP="008D28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19AD">
        <w:rPr>
          <w:rFonts w:ascii="Times New Roman" w:hAnsi="Times New Roman" w:cs="Times New Roman"/>
          <w:sz w:val="24"/>
          <w:szCs w:val="24"/>
        </w:rPr>
        <w:t>Objective: Conduct experiments to determine optimal meeting strategies.</w:t>
      </w:r>
    </w:p>
    <w:p w14:paraId="6B898CFF" w14:textId="69F3E891" w:rsidR="002519AD" w:rsidRPr="002519AD" w:rsidRDefault="002519AD" w:rsidP="008D28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19AD">
        <w:rPr>
          <w:rFonts w:ascii="Times New Roman" w:hAnsi="Times New Roman" w:cs="Times New Roman"/>
          <w:sz w:val="24"/>
          <w:szCs w:val="24"/>
        </w:rPr>
        <w:t>Features: Analyze how average run varies with grid size/shape and wandering protocol.</w:t>
      </w:r>
    </w:p>
    <w:p w14:paraId="03ED5597" w14:textId="77777777" w:rsidR="009B66A2" w:rsidRPr="007B2F2C" w:rsidRDefault="002519AD" w:rsidP="00251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2F2C">
        <w:rPr>
          <w:rFonts w:ascii="Times New Roman" w:hAnsi="Times New Roman" w:cs="Times New Roman"/>
          <w:b/>
          <w:bCs/>
          <w:sz w:val="24"/>
          <w:szCs w:val="24"/>
        </w:rPr>
        <w:t>Non-functional Requirements</w:t>
      </w:r>
    </w:p>
    <w:p w14:paraId="4CAEDDDE" w14:textId="77777777" w:rsidR="009B66A2" w:rsidRPr="007B2F2C" w:rsidRDefault="002519AD" w:rsidP="002519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2F2C">
        <w:rPr>
          <w:rFonts w:ascii="Times New Roman" w:hAnsi="Times New Roman" w:cs="Times New Roman"/>
          <w:b/>
          <w:bCs/>
          <w:sz w:val="24"/>
          <w:szCs w:val="24"/>
        </w:rPr>
        <w:t>Usability</w:t>
      </w:r>
    </w:p>
    <w:p w14:paraId="5F03179F" w14:textId="407C626C" w:rsidR="002519AD" w:rsidRPr="002519AD" w:rsidRDefault="002519AD" w:rsidP="007B2F2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9B66A2">
        <w:rPr>
          <w:rFonts w:ascii="Times New Roman" w:hAnsi="Times New Roman" w:cs="Times New Roman"/>
          <w:sz w:val="24"/>
          <w:szCs w:val="24"/>
        </w:rPr>
        <w:t>The game interface should be intuitive and user-friendly, catering to the younger audience's needs. Audio cues, and clear instructions should be provided.</w:t>
      </w:r>
    </w:p>
    <w:p w14:paraId="6E836C1B" w14:textId="77777777" w:rsidR="007B2F2C" w:rsidRPr="007B2F2C" w:rsidRDefault="002519AD" w:rsidP="002519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2F2C">
        <w:rPr>
          <w:rFonts w:ascii="Times New Roman" w:hAnsi="Times New Roman" w:cs="Times New Roman"/>
          <w:b/>
          <w:bCs/>
          <w:sz w:val="24"/>
          <w:szCs w:val="24"/>
        </w:rPr>
        <w:t>Performance</w:t>
      </w:r>
    </w:p>
    <w:p w14:paraId="78275897" w14:textId="7ED28D4B" w:rsidR="002519AD" w:rsidRPr="007B2F2C" w:rsidRDefault="002519AD" w:rsidP="007B2F2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7B2F2C">
        <w:rPr>
          <w:rFonts w:ascii="Times New Roman" w:hAnsi="Times New Roman" w:cs="Times New Roman"/>
          <w:sz w:val="24"/>
          <w:szCs w:val="24"/>
        </w:rPr>
        <w:t>The game should run smoothly without noticeable lags or delays. Response to user actions should be immediate.</w:t>
      </w:r>
    </w:p>
    <w:p w14:paraId="739A3C04" w14:textId="77777777" w:rsidR="00DE5B02" w:rsidRPr="00DE5B02" w:rsidRDefault="002519AD" w:rsidP="002519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E5B02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Security</w:t>
      </w:r>
    </w:p>
    <w:p w14:paraId="04440501" w14:textId="77777777" w:rsidR="00334B25" w:rsidRDefault="002519AD" w:rsidP="00334B25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DE5B02">
        <w:rPr>
          <w:rFonts w:ascii="Times New Roman" w:hAnsi="Times New Roman" w:cs="Times New Roman"/>
          <w:sz w:val="24"/>
          <w:szCs w:val="24"/>
        </w:rPr>
        <w:t>The game should not require or store any personal information from the users.</w:t>
      </w:r>
    </w:p>
    <w:p w14:paraId="6E1614A1" w14:textId="77777777" w:rsidR="00334B25" w:rsidRPr="00334B25" w:rsidRDefault="002519AD" w:rsidP="002519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4B25">
        <w:rPr>
          <w:rFonts w:ascii="Times New Roman" w:hAnsi="Times New Roman" w:cs="Times New Roman"/>
          <w:b/>
          <w:bCs/>
          <w:sz w:val="24"/>
          <w:szCs w:val="24"/>
        </w:rPr>
        <w:t>Portability</w:t>
      </w:r>
    </w:p>
    <w:p w14:paraId="25BED32F" w14:textId="60225434" w:rsidR="002519AD" w:rsidRPr="002519AD" w:rsidRDefault="002519AD" w:rsidP="00334B25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34B25">
        <w:rPr>
          <w:rFonts w:ascii="Times New Roman" w:hAnsi="Times New Roman" w:cs="Times New Roman"/>
          <w:sz w:val="24"/>
          <w:szCs w:val="24"/>
        </w:rPr>
        <w:t>The game is developed in Python and should be runnable on any system with the appropriate Python environment and libraries.</w:t>
      </w:r>
    </w:p>
    <w:p w14:paraId="457E1404" w14:textId="77777777" w:rsidR="00334B25" w:rsidRPr="00334B25" w:rsidRDefault="002519AD" w:rsidP="00251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4B25">
        <w:rPr>
          <w:rFonts w:ascii="Times New Roman" w:hAnsi="Times New Roman" w:cs="Times New Roman"/>
          <w:b/>
          <w:bCs/>
          <w:sz w:val="24"/>
          <w:szCs w:val="24"/>
        </w:rPr>
        <w:t>System Features</w:t>
      </w:r>
    </w:p>
    <w:p w14:paraId="5887DAC7" w14:textId="77777777" w:rsidR="00334B25" w:rsidRPr="00334B25" w:rsidRDefault="002519AD" w:rsidP="002519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4B25">
        <w:rPr>
          <w:rFonts w:ascii="Times New Roman" w:hAnsi="Times New Roman" w:cs="Times New Roman"/>
          <w:b/>
          <w:bCs/>
          <w:sz w:val="24"/>
          <w:szCs w:val="24"/>
        </w:rPr>
        <w:t>Main Menu</w:t>
      </w:r>
    </w:p>
    <w:p w14:paraId="3CA817EF" w14:textId="6EE0F73B" w:rsidR="002519AD" w:rsidRPr="002519AD" w:rsidRDefault="002519AD" w:rsidP="00334B25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34B25">
        <w:rPr>
          <w:rFonts w:ascii="Times New Roman" w:hAnsi="Times New Roman" w:cs="Times New Roman"/>
          <w:sz w:val="24"/>
          <w:szCs w:val="24"/>
        </w:rPr>
        <w:t>Allows the user to select the game version based on their grade level.</w:t>
      </w:r>
    </w:p>
    <w:p w14:paraId="34743AB6" w14:textId="77777777" w:rsidR="00334B25" w:rsidRPr="004847B6" w:rsidRDefault="002519AD" w:rsidP="002519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47B6">
        <w:rPr>
          <w:rFonts w:ascii="Times New Roman" w:hAnsi="Times New Roman" w:cs="Times New Roman"/>
          <w:b/>
          <w:bCs/>
          <w:sz w:val="24"/>
          <w:szCs w:val="24"/>
        </w:rPr>
        <w:t>In-game Timer</w:t>
      </w:r>
    </w:p>
    <w:p w14:paraId="3C268286" w14:textId="5078E5EE" w:rsidR="002519AD" w:rsidRPr="002519AD" w:rsidRDefault="002519AD" w:rsidP="004847B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34B25">
        <w:rPr>
          <w:rFonts w:ascii="Times New Roman" w:hAnsi="Times New Roman" w:cs="Times New Roman"/>
          <w:sz w:val="24"/>
          <w:szCs w:val="24"/>
        </w:rPr>
        <w:t>For tracking the time taken to complete objectives.</w:t>
      </w:r>
    </w:p>
    <w:p w14:paraId="4AA652B7" w14:textId="77777777" w:rsidR="004847B6" w:rsidRPr="004847B6" w:rsidRDefault="002519AD" w:rsidP="002519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47B6">
        <w:rPr>
          <w:rFonts w:ascii="Times New Roman" w:hAnsi="Times New Roman" w:cs="Times New Roman"/>
          <w:b/>
          <w:bCs/>
          <w:sz w:val="24"/>
          <w:szCs w:val="24"/>
        </w:rPr>
        <w:t>Statistics Display</w:t>
      </w:r>
    </w:p>
    <w:p w14:paraId="2ECF771A" w14:textId="69C01663" w:rsidR="002519AD" w:rsidRPr="002519AD" w:rsidRDefault="002519AD" w:rsidP="004847B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4847B6">
        <w:rPr>
          <w:rFonts w:ascii="Times New Roman" w:hAnsi="Times New Roman" w:cs="Times New Roman"/>
          <w:sz w:val="24"/>
          <w:szCs w:val="24"/>
        </w:rPr>
        <w:t>To show game performance metrics like shortest run, longest run, and average run.</w:t>
      </w:r>
    </w:p>
    <w:p w14:paraId="61752074" w14:textId="77777777" w:rsidR="004847B6" w:rsidRPr="004847B6" w:rsidRDefault="002519AD" w:rsidP="002519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47B6">
        <w:rPr>
          <w:rFonts w:ascii="Times New Roman" w:hAnsi="Times New Roman" w:cs="Times New Roman"/>
          <w:b/>
          <w:bCs/>
          <w:sz w:val="24"/>
          <w:szCs w:val="24"/>
        </w:rPr>
        <w:t>Audio Features</w:t>
      </w:r>
    </w:p>
    <w:p w14:paraId="573B2617" w14:textId="3224DA30" w:rsidR="002519AD" w:rsidRPr="002519AD" w:rsidRDefault="002519AD" w:rsidP="004847B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4847B6">
        <w:rPr>
          <w:rFonts w:ascii="Times New Roman" w:hAnsi="Times New Roman" w:cs="Times New Roman"/>
          <w:sz w:val="24"/>
          <w:szCs w:val="24"/>
        </w:rPr>
        <w:t>Background music</w:t>
      </w:r>
      <w:r w:rsidR="004847B6">
        <w:rPr>
          <w:rFonts w:ascii="Times New Roman" w:hAnsi="Times New Roman" w:cs="Times New Roman"/>
          <w:sz w:val="24"/>
          <w:szCs w:val="24"/>
        </w:rPr>
        <w:t xml:space="preserve"> and</w:t>
      </w:r>
      <w:r w:rsidRPr="004847B6">
        <w:rPr>
          <w:rFonts w:ascii="Times New Roman" w:hAnsi="Times New Roman" w:cs="Times New Roman"/>
          <w:sz w:val="24"/>
          <w:szCs w:val="24"/>
        </w:rPr>
        <w:t xml:space="preserve"> audio cues</w:t>
      </w:r>
      <w:r w:rsidR="004847B6">
        <w:rPr>
          <w:rFonts w:ascii="Times New Roman" w:hAnsi="Times New Roman" w:cs="Times New Roman"/>
          <w:sz w:val="24"/>
          <w:szCs w:val="24"/>
        </w:rPr>
        <w:t xml:space="preserve"> </w:t>
      </w:r>
      <w:r w:rsidRPr="004847B6">
        <w:rPr>
          <w:rFonts w:ascii="Times New Roman" w:hAnsi="Times New Roman" w:cs="Times New Roman"/>
          <w:sz w:val="24"/>
          <w:szCs w:val="24"/>
        </w:rPr>
        <w:t>to enhance user experience.</w:t>
      </w:r>
    </w:p>
    <w:p w14:paraId="4FAD222A" w14:textId="77777777" w:rsidR="004847B6" w:rsidRDefault="002519AD" w:rsidP="00251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47B6">
        <w:rPr>
          <w:rFonts w:ascii="Times New Roman" w:hAnsi="Times New Roman" w:cs="Times New Roman"/>
          <w:b/>
          <w:bCs/>
          <w:sz w:val="24"/>
          <w:szCs w:val="24"/>
        </w:rPr>
        <w:t>External Interface Requirements</w:t>
      </w:r>
    </w:p>
    <w:p w14:paraId="1709AC32" w14:textId="691FA911" w:rsidR="004847B6" w:rsidRPr="004847B6" w:rsidRDefault="002519AD" w:rsidP="004847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47B6">
        <w:rPr>
          <w:rFonts w:ascii="Times New Roman" w:hAnsi="Times New Roman" w:cs="Times New Roman"/>
          <w:b/>
          <w:bCs/>
          <w:sz w:val="24"/>
          <w:szCs w:val="24"/>
        </w:rPr>
        <w:t>User Interface</w:t>
      </w:r>
    </w:p>
    <w:p w14:paraId="5C4E348A" w14:textId="77777777" w:rsidR="004847B6" w:rsidRDefault="002519AD" w:rsidP="004847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519AD">
        <w:rPr>
          <w:rFonts w:ascii="Times New Roman" w:hAnsi="Times New Roman" w:cs="Times New Roman"/>
          <w:sz w:val="24"/>
          <w:szCs w:val="24"/>
        </w:rPr>
        <w:t>Main menu with buttons for grade-level selection.</w:t>
      </w:r>
    </w:p>
    <w:p w14:paraId="0A9DB979" w14:textId="77777777" w:rsidR="004847B6" w:rsidRDefault="002519AD" w:rsidP="004847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519AD">
        <w:rPr>
          <w:rFonts w:ascii="Times New Roman" w:hAnsi="Times New Roman" w:cs="Times New Roman"/>
          <w:sz w:val="24"/>
          <w:szCs w:val="24"/>
        </w:rPr>
        <w:t>Game grid displaying players and their movements.</w:t>
      </w:r>
    </w:p>
    <w:p w14:paraId="087EA23A" w14:textId="6A09753A" w:rsidR="002519AD" w:rsidRPr="003A47C8" w:rsidRDefault="002519AD" w:rsidP="002519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19AD">
        <w:rPr>
          <w:rFonts w:ascii="Times New Roman" w:hAnsi="Times New Roman" w:cs="Times New Roman"/>
          <w:sz w:val="24"/>
          <w:szCs w:val="24"/>
        </w:rPr>
        <w:t>Audio and visual feedback upon meeting other players.</w:t>
      </w:r>
    </w:p>
    <w:p w14:paraId="23D9CCD3" w14:textId="77777777" w:rsidR="003A47C8" w:rsidRPr="002B029E" w:rsidRDefault="002519AD" w:rsidP="002519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029E">
        <w:rPr>
          <w:rFonts w:ascii="Times New Roman" w:hAnsi="Times New Roman" w:cs="Times New Roman"/>
          <w:b/>
          <w:bCs/>
          <w:sz w:val="24"/>
          <w:szCs w:val="24"/>
        </w:rPr>
        <w:t>Hardware Interface</w:t>
      </w:r>
    </w:p>
    <w:p w14:paraId="24A6DF77" w14:textId="71D2176E" w:rsidR="002519AD" w:rsidRDefault="002519AD" w:rsidP="003A47C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A47C8">
        <w:rPr>
          <w:rFonts w:ascii="Times New Roman" w:hAnsi="Times New Roman" w:cs="Times New Roman"/>
          <w:sz w:val="24"/>
          <w:szCs w:val="24"/>
        </w:rPr>
        <w:t>No specific hardware interfaces beyond standard input (keyboard, mouse) and output (display, speakers).</w:t>
      </w:r>
    </w:p>
    <w:p w14:paraId="1BB64A86" w14:textId="77777777" w:rsidR="002B029E" w:rsidRPr="003A47C8" w:rsidRDefault="002B029E" w:rsidP="003A47C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3ECBF024" w14:textId="77777777" w:rsidR="003A47C8" w:rsidRPr="002B029E" w:rsidRDefault="002519AD" w:rsidP="003A47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029E">
        <w:rPr>
          <w:rFonts w:ascii="Times New Roman" w:hAnsi="Times New Roman" w:cs="Times New Roman"/>
          <w:b/>
          <w:bCs/>
          <w:sz w:val="24"/>
          <w:szCs w:val="24"/>
        </w:rPr>
        <w:lastRenderedPageBreak/>
        <w:t>Software Interface</w:t>
      </w:r>
    </w:p>
    <w:p w14:paraId="29CD2A61" w14:textId="52D3D682" w:rsidR="002519AD" w:rsidRPr="002519AD" w:rsidRDefault="002519AD" w:rsidP="002B029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A47C8">
        <w:rPr>
          <w:rFonts w:ascii="Times New Roman" w:hAnsi="Times New Roman" w:cs="Times New Roman"/>
          <w:sz w:val="24"/>
          <w:szCs w:val="24"/>
        </w:rPr>
        <w:t xml:space="preserve">The game uses the </w:t>
      </w:r>
      <w:proofErr w:type="spellStart"/>
      <w:r w:rsidRPr="003A47C8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3A47C8">
        <w:rPr>
          <w:rFonts w:ascii="Times New Roman" w:hAnsi="Times New Roman" w:cs="Times New Roman"/>
          <w:sz w:val="24"/>
          <w:szCs w:val="24"/>
        </w:rPr>
        <w:t xml:space="preserve"> library for graphics, audio, and input handling.</w:t>
      </w:r>
    </w:p>
    <w:p w14:paraId="6A6D3BCB" w14:textId="77777777" w:rsidR="002B029E" w:rsidRPr="002B029E" w:rsidRDefault="002519AD" w:rsidP="00251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029E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9B4BB3C" w14:textId="6977E366" w:rsidR="00D665EB" w:rsidRPr="002519AD" w:rsidRDefault="002519AD" w:rsidP="00F56CA5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2B029E">
        <w:rPr>
          <w:rFonts w:ascii="Times New Roman" w:hAnsi="Times New Roman" w:cs="Times New Roman"/>
          <w:sz w:val="24"/>
          <w:szCs w:val="24"/>
        </w:rPr>
        <w:t>The "Wandering in the Woods" game offers an engaging and educational experience for students in grades K-8. The tiered approach ensures continuity in learning, with each stage introducing new challenges and concepts to the players.</w:t>
      </w:r>
    </w:p>
    <w:sectPr w:rsidR="00D665EB" w:rsidRPr="00251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972F0"/>
    <w:multiLevelType w:val="multilevel"/>
    <w:tmpl w:val="A82C28BE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800"/>
      </w:pPr>
      <w:rPr>
        <w:rFonts w:hint="default"/>
      </w:rPr>
    </w:lvl>
  </w:abstractNum>
  <w:abstractNum w:abstractNumId="1" w15:restartNumberingAfterBreak="0">
    <w:nsid w:val="31C76CF2"/>
    <w:multiLevelType w:val="hybridMultilevel"/>
    <w:tmpl w:val="954AD1A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4AF44727"/>
    <w:multiLevelType w:val="hybridMultilevel"/>
    <w:tmpl w:val="B36A87F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6621442B"/>
    <w:multiLevelType w:val="hybridMultilevel"/>
    <w:tmpl w:val="EB8CED7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7D57538C"/>
    <w:multiLevelType w:val="hybridMultilevel"/>
    <w:tmpl w:val="C688D29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319966314">
    <w:abstractNumId w:val="0"/>
  </w:num>
  <w:num w:numId="2" w16cid:durableId="1769428162">
    <w:abstractNumId w:val="3"/>
  </w:num>
  <w:num w:numId="3" w16cid:durableId="2075203181">
    <w:abstractNumId w:val="4"/>
  </w:num>
  <w:num w:numId="4" w16cid:durableId="720984974">
    <w:abstractNumId w:val="1"/>
  </w:num>
  <w:num w:numId="5" w16cid:durableId="851728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34A"/>
    <w:rsid w:val="001D6DE8"/>
    <w:rsid w:val="002519AD"/>
    <w:rsid w:val="002A5C0C"/>
    <w:rsid w:val="002B029E"/>
    <w:rsid w:val="00334B25"/>
    <w:rsid w:val="003A47C8"/>
    <w:rsid w:val="004847B6"/>
    <w:rsid w:val="004D1098"/>
    <w:rsid w:val="006202DF"/>
    <w:rsid w:val="006F4A41"/>
    <w:rsid w:val="007B2F2C"/>
    <w:rsid w:val="007F034A"/>
    <w:rsid w:val="008D2806"/>
    <w:rsid w:val="009B66A2"/>
    <w:rsid w:val="00A04C40"/>
    <w:rsid w:val="00A136F3"/>
    <w:rsid w:val="00B64E8A"/>
    <w:rsid w:val="00D22E31"/>
    <w:rsid w:val="00D665EB"/>
    <w:rsid w:val="00DE5B02"/>
    <w:rsid w:val="00E74C06"/>
    <w:rsid w:val="00F2541A"/>
    <w:rsid w:val="00F56CA5"/>
    <w:rsid w:val="00FB6A9A"/>
    <w:rsid w:val="00F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42A1"/>
  <w15:chartTrackingRefBased/>
  <w15:docId w15:val="{061BE4D0-5F24-4E0F-82C6-2A2CD132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2023-10-17T15:42:00Z</dcterms:created>
  <dcterms:modified xsi:type="dcterms:W3CDTF">2023-10-17T16:15:00Z</dcterms:modified>
</cp:coreProperties>
</file>