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CE53A" w14:textId="68655040" w:rsidR="002128DA" w:rsidRDefault="00602BD2">
      <w:pPr>
        <w:rPr>
          <w:sz w:val="32"/>
          <w:szCs w:val="32"/>
          <w:u w:val="single"/>
        </w:rPr>
      </w:pPr>
      <w:r>
        <w:rPr>
          <w:sz w:val="32"/>
          <w:szCs w:val="32"/>
        </w:rPr>
        <w:t xml:space="preserve">                                         </w:t>
      </w:r>
      <w:r w:rsidRPr="00602BD2">
        <w:rPr>
          <w:sz w:val="32"/>
          <w:szCs w:val="32"/>
          <w:u w:val="single"/>
        </w:rPr>
        <w:t xml:space="preserve">Core Java </w:t>
      </w:r>
    </w:p>
    <w:p w14:paraId="782AEFED" w14:textId="77777777" w:rsidR="004E3842" w:rsidRDefault="004E3842" w:rsidP="004E3842">
      <w:pPr>
        <w:rPr>
          <w:b/>
          <w:bCs/>
          <w:sz w:val="28"/>
          <w:szCs w:val="28"/>
        </w:rPr>
      </w:pPr>
      <w:r w:rsidRPr="004E3842">
        <w:rPr>
          <w:b/>
          <w:bCs/>
          <w:sz w:val="28"/>
          <w:szCs w:val="28"/>
        </w:rPr>
        <w:t>JDK — Java Development Kit</w:t>
      </w:r>
    </w:p>
    <w:p w14:paraId="7090476C" w14:textId="4782C939" w:rsidR="004E3842" w:rsidRDefault="004E3842" w:rsidP="00B16D8F">
      <w:pPr>
        <w:jc w:val="both"/>
      </w:pPr>
      <w:r w:rsidRPr="004E3842">
        <w:t xml:space="preserve">The JDK provides tools to write ,compile, debug and package java programs </w:t>
      </w:r>
      <w:r>
        <w:t>.It includes java complier ( javac ), java launcher (java ) and other development tools along with run time components .</w:t>
      </w:r>
    </w:p>
    <w:p w14:paraId="31D176EF" w14:textId="40188A53" w:rsidR="004E3842" w:rsidRDefault="004E3842" w:rsidP="004E3842">
      <w:r w:rsidRPr="004E3842">
        <w:t>JDK = Develop + Run</w:t>
      </w:r>
    </w:p>
    <w:p w14:paraId="04EC2CB3" w14:textId="77777777" w:rsidR="00216CE5" w:rsidRDefault="00216CE5" w:rsidP="00216CE5">
      <w:pPr>
        <w:rPr>
          <w:b/>
          <w:bCs/>
          <w:sz w:val="28"/>
          <w:szCs w:val="28"/>
        </w:rPr>
      </w:pPr>
      <w:r w:rsidRPr="00216CE5">
        <w:rPr>
          <w:b/>
          <w:bCs/>
          <w:sz w:val="28"/>
          <w:szCs w:val="28"/>
        </w:rPr>
        <w:t>JRE — Java Runtime Environment</w:t>
      </w:r>
    </w:p>
    <w:p w14:paraId="011C6E01" w14:textId="7BAE3EDB" w:rsidR="004E3842" w:rsidRDefault="00216CE5" w:rsidP="00B16D8F">
      <w:pPr>
        <w:jc w:val="both"/>
      </w:pPr>
      <w:r w:rsidRPr="00216CE5">
        <w:t xml:space="preserve">The </w:t>
      </w:r>
      <w:r w:rsidRPr="00216CE5">
        <w:rPr>
          <w:b/>
          <w:bCs/>
        </w:rPr>
        <w:t xml:space="preserve">JRE </w:t>
      </w:r>
      <w:r w:rsidRPr="00216CE5">
        <w:t>provides the necessary environment, including the JVM and supporting runtime libraries, to execute Java applications.</w:t>
      </w:r>
    </w:p>
    <w:p w14:paraId="4644C9CC" w14:textId="1FF61F39" w:rsidR="00216CE5" w:rsidRDefault="00216CE5" w:rsidP="004E3842">
      <w:r>
        <w:t>J</w:t>
      </w:r>
      <w:r w:rsidRPr="00216CE5">
        <w:t>RE = Run</w:t>
      </w:r>
    </w:p>
    <w:p w14:paraId="7F25B57C" w14:textId="77777777" w:rsidR="00216CE5" w:rsidRDefault="00216CE5" w:rsidP="00216CE5">
      <w:pPr>
        <w:rPr>
          <w:b/>
          <w:bCs/>
        </w:rPr>
      </w:pPr>
      <w:r w:rsidRPr="00216CE5">
        <w:rPr>
          <w:b/>
          <w:bCs/>
        </w:rPr>
        <w:t>JVM — Java Virtual Machine</w:t>
      </w:r>
    </w:p>
    <w:p w14:paraId="60F3DC07" w14:textId="77777777" w:rsidR="00216CE5" w:rsidRDefault="00216CE5" w:rsidP="00B16D8F">
      <w:pPr>
        <w:jc w:val="both"/>
      </w:pPr>
      <w:r w:rsidRPr="00216CE5">
        <w:t>The JVM loads and verifies classes, executes bytecode, manages memory, and performs garbage collection. Its implementation is platform-specific, which helps Java programs run on different operating systems.</w:t>
      </w:r>
    </w:p>
    <w:p w14:paraId="165FD24C" w14:textId="0E294976" w:rsidR="00216CE5" w:rsidRDefault="00216CE5" w:rsidP="00216CE5">
      <w:r w:rsidRPr="00216CE5">
        <w:t>JVM = Execute Bytecode</w:t>
      </w:r>
    </w:p>
    <w:tbl>
      <w:tblPr>
        <w:tblW w:w="894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CFCFC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8"/>
        <w:gridCol w:w="2088"/>
        <w:gridCol w:w="2006"/>
        <w:gridCol w:w="2006"/>
      </w:tblGrid>
      <w:tr w:rsidR="00352176" w:rsidRPr="00352176" w14:paraId="281C5C2E" w14:textId="77777777" w:rsidTr="00352176">
        <w:trPr>
          <w:trHeight w:val="436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4E72FEF" w14:textId="77777777" w:rsidR="00352176" w:rsidRPr="00352176" w:rsidRDefault="00352176" w:rsidP="00352176">
            <w:pPr>
              <w:rPr>
                <w:b/>
                <w:bCs/>
              </w:rPr>
            </w:pPr>
            <w:r w:rsidRPr="00352176"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4269EB9" w14:textId="77777777" w:rsidR="00352176" w:rsidRPr="00352176" w:rsidRDefault="00352176" w:rsidP="00352176">
            <w:pPr>
              <w:rPr>
                <w:b/>
                <w:bCs/>
              </w:rPr>
            </w:pPr>
            <w:r w:rsidRPr="00352176">
              <w:rPr>
                <w:b/>
                <w:bCs/>
              </w:rPr>
              <w:t>Windows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8A3C9D7" w14:textId="77777777" w:rsidR="00352176" w:rsidRPr="00352176" w:rsidRDefault="00352176" w:rsidP="00352176">
            <w:pPr>
              <w:rPr>
                <w:b/>
                <w:bCs/>
              </w:rPr>
            </w:pPr>
            <w:r w:rsidRPr="00352176">
              <w:rPr>
                <w:b/>
                <w:bCs/>
              </w:rPr>
              <w:t>Linux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E832482" w14:textId="77777777" w:rsidR="00352176" w:rsidRPr="00352176" w:rsidRDefault="00352176" w:rsidP="00352176">
            <w:pPr>
              <w:rPr>
                <w:b/>
                <w:bCs/>
              </w:rPr>
            </w:pPr>
            <w:r w:rsidRPr="00352176">
              <w:rPr>
                <w:b/>
                <w:bCs/>
              </w:rPr>
              <w:t>macOS</w:t>
            </w:r>
          </w:p>
        </w:tc>
      </w:tr>
      <w:tr w:rsidR="00352176" w:rsidRPr="00352176" w14:paraId="72AAC1E8" w14:textId="77777777" w:rsidTr="00352176">
        <w:trPr>
          <w:trHeight w:val="446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63091917" w14:textId="77777777" w:rsidR="00352176" w:rsidRPr="00352176" w:rsidRDefault="00352176" w:rsidP="00352176">
            <w:r w:rsidRPr="00352176">
              <w:t>Java bytecode (.class)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6F147306" w14:textId="77777777" w:rsidR="00352176" w:rsidRPr="00352176" w:rsidRDefault="00352176" w:rsidP="00352176">
            <w:r w:rsidRPr="00352176">
              <w:t>Same file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7E8DAE0E" w14:textId="77777777" w:rsidR="00352176" w:rsidRPr="00352176" w:rsidRDefault="00352176" w:rsidP="00352176">
            <w:r w:rsidRPr="00352176">
              <w:t>Same file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C5B391D" w14:textId="77777777" w:rsidR="00352176" w:rsidRPr="00352176" w:rsidRDefault="00352176" w:rsidP="00352176">
            <w:r w:rsidRPr="00352176">
              <w:t>Same file</w:t>
            </w:r>
          </w:p>
        </w:tc>
      </w:tr>
      <w:tr w:rsidR="00352176" w:rsidRPr="00352176" w14:paraId="499C9C11" w14:textId="77777777" w:rsidTr="00352176">
        <w:trPr>
          <w:trHeight w:val="436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BDDE036" w14:textId="77777777" w:rsidR="00352176" w:rsidRPr="00352176" w:rsidRDefault="00352176" w:rsidP="00352176">
            <w:r w:rsidRPr="00352176">
              <w:t>JVM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9EF4612" w14:textId="77777777" w:rsidR="00352176" w:rsidRPr="00352176" w:rsidRDefault="00352176" w:rsidP="00352176">
            <w:r w:rsidRPr="00352176">
              <w:t>Windows-specific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B5FDAD5" w14:textId="77777777" w:rsidR="00352176" w:rsidRPr="00352176" w:rsidRDefault="00352176" w:rsidP="00352176">
            <w:r w:rsidRPr="00352176">
              <w:t>Linux-specific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75B035C" w14:textId="77777777" w:rsidR="00352176" w:rsidRPr="00352176" w:rsidRDefault="00352176" w:rsidP="00352176">
            <w:r w:rsidRPr="00352176">
              <w:t>macOS-specific</w:t>
            </w:r>
          </w:p>
        </w:tc>
      </w:tr>
      <w:tr w:rsidR="00352176" w:rsidRPr="00352176" w14:paraId="3FCC45BD" w14:textId="77777777" w:rsidTr="00352176">
        <w:trPr>
          <w:trHeight w:val="40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81C0222" w14:textId="77777777" w:rsidR="00352176" w:rsidRPr="00352176" w:rsidRDefault="00352176" w:rsidP="00352176">
            <w:r w:rsidRPr="00352176">
              <w:t>JDK/runtime installation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58A908C" w14:textId="77777777" w:rsidR="00352176" w:rsidRPr="00352176" w:rsidRDefault="00352176" w:rsidP="00352176">
            <w:r w:rsidRPr="00352176">
              <w:t>Platform-specific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FD7F532" w14:textId="77777777" w:rsidR="00352176" w:rsidRPr="00352176" w:rsidRDefault="00352176" w:rsidP="00352176">
            <w:r w:rsidRPr="00352176">
              <w:t>Platform-specific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AE64AB2" w14:textId="77777777" w:rsidR="00352176" w:rsidRPr="00352176" w:rsidRDefault="00352176" w:rsidP="00352176">
            <w:r w:rsidRPr="00352176">
              <w:t>Platform-specific</w:t>
            </w:r>
          </w:p>
        </w:tc>
      </w:tr>
    </w:tbl>
    <w:p w14:paraId="7A905A8D" w14:textId="77777777" w:rsidR="00352176" w:rsidRDefault="00352176" w:rsidP="00216CE5"/>
    <w:p w14:paraId="09350F0B" w14:textId="0B40C420" w:rsidR="00352176" w:rsidRDefault="00352176" w:rsidP="00216CE5">
      <w:r w:rsidRPr="00352176">
        <w:rPr>
          <w:b/>
          <w:bCs/>
        </w:rPr>
        <w:t>Java is platform-independent at the bytecode level, but the JVM and runtime installation are platform-specific</w:t>
      </w:r>
      <w:r w:rsidRPr="00352176">
        <w:t>.</w:t>
      </w:r>
    </w:p>
    <w:p w14:paraId="3BC61FF1" w14:textId="57190E72" w:rsidR="002434AE" w:rsidRPr="002434AE" w:rsidRDefault="002434AE" w:rsidP="002434AE">
      <w:r w:rsidRPr="002434AE">
        <w:t>javac Hello.java</w:t>
      </w:r>
      <w:r>
        <w:t xml:space="preserve"> to compile a java file</w:t>
      </w:r>
    </w:p>
    <w:p w14:paraId="3CA66F6B" w14:textId="6E4B63D9" w:rsidR="002434AE" w:rsidRDefault="002434AE" w:rsidP="00216CE5">
      <w:r w:rsidRPr="002434AE">
        <w:t>java Hello</w:t>
      </w:r>
      <w:r>
        <w:t xml:space="preserve"> </w:t>
      </w:r>
      <w:r w:rsidR="00BA394B">
        <w:t xml:space="preserve">to run a java </w:t>
      </w:r>
    </w:p>
    <w:p w14:paraId="50B344C3" w14:textId="25312BD3" w:rsidR="00B16D8F" w:rsidRDefault="00B16D8F" w:rsidP="00216CE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What is </w:t>
      </w:r>
      <w:r w:rsidRPr="00B16D8F">
        <w:rPr>
          <w:b/>
          <w:bCs/>
          <w:sz w:val="32"/>
          <w:szCs w:val="32"/>
        </w:rPr>
        <w:t>JAVA</w:t>
      </w:r>
      <w:r>
        <w:rPr>
          <w:b/>
          <w:bCs/>
          <w:sz w:val="32"/>
          <w:szCs w:val="32"/>
        </w:rPr>
        <w:t>?</w:t>
      </w:r>
    </w:p>
    <w:p w14:paraId="485EB56A" w14:textId="6C62FF62" w:rsidR="002348EC" w:rsidRDefault="00B16D8F" w:rsidP="00B16D8F">
      <w:pPr>
        <w:jc w:val="both"/>
        <w:rPr>
          <w:rFonts w:ascii="Nunito" w:hAnsi="Nunito"/>
          <w:color w:val="273239"/>
          <w:spacing w:val="2"/>
          <w:sz w:val="27"/>
          <w:szCs w:val="27"/>
          <w:shd w:val="clear" w:color="auto" w:fill="FFFFFF"/>
        </w:rPr>
      </w:pPr>
      <w:r w:rsidRPr="00B16D8F">
        <w:t xml:space="preserve">Java is a programming language used to develop the applications such as </w:t>
      </w:r>
      <w:r>
        <w:t>e</w:t>
      </w:r>
      <w:r w:rsidRPr="00B16D8F">
        <w:t>nterprise applications</w:t>
      </w:r>
      <w:r>
        <w:t>, b</w:t>
      </w:r>
      <w:r w:rsidRPr="00B16D8F">
        <w:t>anking applications</w:t>
      </w:r>
      <w:r>
        <w:t xml:space="preserve"> ,m</w:t>
      </w:r>
      <w:r w:rsidRPr="00B16D8F">
        <w:t>icroservices</w:t>
      </w:r>
      <w:r>
        <w:t>, a</w:t>
      </w:r>
      <w:r w:rsidRPr="00B16D8F">
        <w:t>ndroid applications</w:t>
      </w:r>
      <w:r>
        <w:t>, w</w:t>
      </w:r>
      <w:r w:rsidRPr="00B16D8F">
        <w:t>eb applications</w:t>
      </w:r>
      <w:r w:rsidR="002348EC">
        <w:t>.</w:t>
      </w:r>
    </w:p>
    <w:p w14:paraId="1BDA7F70" w14:textId="77777777" w:rsidR="002348EC" w:rsidRPr="002348EC" w:rsidRDefault="002348EC" w:rsidP="002348EC">
      <w:pPr>
        <w:jc w:val="both"/>
      </w:pPr>
      <w:r w:rsidRPr="002348EC">
        <w:t>Platform independent because of JVM support</w:t>
      </w:r>
    </w:p>
    <w:p w14:paraId="31282111" w14:textId="77777777" w:rsidR="002348EC" w:rsidRDefault="002348EC" w:rsidP="002348EC">
      <w:pPr>
        <w:jc w:val="both"/>
      </w:pPr>
      <w:r w:rsidRPr="002348EC">
        <w:t>Secure and robust with strong memory management</w:t>
      </w:r>
    </w:p>
    <w:p w14:paraId="59C66B40" w14:textId="77777777" w:rsidR="00A91244" w:rsidRDefault="00A91244" w:rsidP="002348EC">
      <w:pPr>
        <w:jc w:val="both"/>
      </w:pPr>
    </w:p>
    <w:p w14:paraId="65B10FC0" w14:textId="5F54F84C" w:rsidR="002348EC" w:rsidRPr="00554CE5" w:rsidRDefault="002348EC" w:rsidP="002348EC">
      <w:pPr>
        <w:jc w:val="both"/>
        <w:rPr>
          <w:b/>
          <w:bCs/>
          <w:sz w:val="28"/>
          <w:szCs w:val="28"/>
        </w:rPr>
      </w:pPr>
      <w:r w:rsidRPr="002348EC">
        <w:rPr>
          <w:b/>
          <w:bCs/>
          <w:sz w:val="28"/>
          <w:szCs w:val="28"/>
        </w:rPr>
        <w:lastRenderedPageBreak/>
        <w:t>Features of Java</w:t>
      </w:r>
    </w:p>
    <w:p w14:paraId="0C963352" w14:textId="3E59F1B2" w:rsidR="004D5762" w:rsidRPr="00554CE5" w:rsidRDefault="004D5762" w:rsidP="002348EC">
      <w:pPr>
        <w:jc w:val="both"/>
      </w:pPr>
      <w:r w:rsidRPr="00554CE5">
        <w:t>Object-Oriented Programming</w:t>
      </w:r>
    </w:p>
    <w:p w14:paraId="3929B575" w14:textId="1B9A0D23" w:rsidR="004D5762" w:rsidRPr="00554CE5" w:rsidRDefault="004D5762" w:rsidP="002348EC">
      <w:pPr>
        <w:jc w:val="both"/>
      </w:pPr>
      <w:r w:rsidRPr="00554CE5">
        <w:t>Platform Independence</w:t>
      </w:r>
    </w:p>
    <w:p w14:paraId="6C06E7B0" w14:textId="7FF6B886" w:rsidR="004D5762" w:rsidRPr="00554CE5" w:rsidRDefault="004D5762" w:rsidP="002348EC">
      <w:pPr>
        <w:jc w:val="both"/>
      </w:pPr>
      <w:r w:rsidRPr="00554CE5">
        <w:t>Robustness</w:t>
      </w:r>
    </w:p>
    <w:p w14:paraId="090F2B25" w14:textId="4668C3E2" w:rsidR="004D5762" w:rsidRPr="00554CE5" w:rsidRDefault="004D5762" w:rsidP="002348EC">
      <w:pPr>
        <w:jc w:val="both"/>
      </w:pPr>
      <w:r w:rsidRPr="00554CE5">
        <w:t>Security</w:t>
      </w:r>
    </w:p>
    <w:p w14:paraId="76C6474D" w14:textId="3C2F9FA6" w:rsidR="004D5762" w:rsidRPr="00554CE5" w:rsidRDefault="004D5762" w:rsidP="002348EC">
      <w:pPr>
        <w:jc w:val="both"/>
      </w:pPr>
      <w:r w:rsidRPr="00554CE5">
        <w:t>Multithreading and Concurrency</w:t>
      </w:r>
    </w:p>
    <w:p w14:paraId="24E169CC" w14:textId="0A0C8863" w:rsidR="004D5762" w:rsidRPr="00554CE5" w:rsidRDefault="004D5762" w:rsidP="002348EC">
      <w:pPr>
        <w:jc w:val="both"/>
      </w:pPr>
      <w:r w:rsidRPr="00554CE5">
        <w:t>Rich Standard Library</w:t>
      </w:r>
    </w:p>
    <w:p w14:paraId="2C1A3AB5" w14:textId="1DD8F2B7" w:rsidR="004D5762" w:rsidRPr="00554CE5" w:rsidRDefault="004D5762" w:rsidP="002348EC">
      <w:pPr>
        <w:jc w:val="both"/>
      </w:pPr>
      <w:r w:rsidRPr="00554CE5">
        <w:t>Automatic Memory Management</w:t>
      </w:r>
    </w:p>
    <w:p w14:paraId="270C34FB" w14:textId="26E42B87" w:rsidR="004D5762" w:rsidRPr="00554CE5" w:rsidRDefault="004D5762" w:rsidP="002348EC">
      <w:pPr>
        <w:jc w:val="both"/>
      </w:pPr>
      <w:r w:rsidRPr="00554CE5">
        <w:t>High Performance</w:t>
      </w:r>
    </w:p>
    <w:p w14:paraId="6EAB55CC" w14:textId="77777777" w:rsidR="002434AE" w:rsidRPr="002348EC" w:rsidRDefault="002434AE" w:rsidP="002348EC">
      <w:pPr>
        <w:jc w:val="both"/>
        <w:rPr>
          <w:b/>
          <w:bCs/>
        </w:rPr>
      </w:pPr>
    </w:p>
    <w:p w14:paraId="5C0C09BC" w14:textId="77777777" w:rsidR="002348EC" w:rsidRPr="002348EC" w:rsidRDefault="002348EC" w:rsidP="002348EC">
      <w:pPr>
        <w:jc w:val="both"/>
      </w:pPr>
    </w:p>
    <w:p w14:paraId="7D7165C6" w14:textId="77777777" w:rsidR="002348EC" w:rsidRPr="00B16D8F" w:rsidRDefault="002348EC" w:rsidP="00B16D8F">
      <w:pPr>
        <w:jc w:val="both"/>
      </w:pPr>
    </w:p>
    <w:p w14:paraId="24666884" w14:textId="77777777" w:rsidR="00B16D8F" w:rsidRPr="00216CE5" w:rsidRDefault="00B16D8F" w:rsidP="00216CE5">
      <w:pPr>
        <w:rPr>
          <w:b/>
          <w:bCs/>
          <w:sz w:val="32"/>
          <w:szCs w:val="32"/>
        </w:rPr>
      </w:pPr>
    </w:p>
    <w:p w14:paraId="03BF62B7" w14:textId="77777777" w:rsidR="00216CE5" w:rsidRPr="004E3842" w:rsidRDefault="00216CE5" w:rsidP="004E3842"/>
    <w:p w14:paraId="4240647A" w14:textId="77777777" w:rsidR="004E3842" w:rsidRPr="00602BD2" w:rsidRDefault="004E3842">
      <w:pPr>
        <w:rPr>
          <w:sz w:val="32"/>
          <w:szCs w:val="32"/>
          <w:u w:val="single"/>
        </w:rPr>
      </w:pPr>
    </w:p>
    <w:sectPr w:rsidR="004E3842" w:rsidRPr="00602BD2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B4625" w14:textId="77777777" w:rsidR="002C5016" w:rsidRDefault="002C5016" w:rsidP="00602BD2">
      <w:pPr>
        <w:spacing w:after="0" w:line="240" w:lineRule="auto"/>
      </w:pPr>
      <w:r>
        <w:separator/>
      </w:r>
    </w:p>
  </w:endnote>
  <w:endnote w:type="continuationSeparator" w:id="0">
    <w:p w14:paraId="692B6947" w14:textId="77777777" w:rsidR="002C5016" w:rsidRDefault="002C5016" w:rsidP="00602B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D762D7" w14:textId="77777777" w:rsidR="002C5016" w:rsidRDefault="002C5016" w:rsidP="00602BD2">
      <w:pPr>
        <w:spacing w:after="0" w:line="240" w:lineRule="auto"/>
      </w:pPr>
      <w:r>
        <w:separator/>
      </w:r>
    </w:p>
  </w:footnote>
  <w:footnote w:type="continuationSeparator" w:id="0">
    <w:p w14:paraId="6DB4C9CB" w14:textId="77777777" w:rsidR="002C5016" w:rsidRDefault="002C5016" w:rsidP="00602B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2AE63" w14:textId="77777777" w:rsidR="00602BD2" w:rsidRDefault="00602BD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B94CB2"/>
    <w:multiLevelType w:val="multilevel"/>
    <w:tmpl w:val="C8F4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A0D3F46"/>
    <w:multiLevelType w:val="multilevel"/>
    <w:tmpl w:val="48DED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E824983"/>
    <w:multiLevelType w:val="multilevel"/>
    <w:tmpl w:val="EACAE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C5D5714"/>
    <w:multiLevelType w:val="multilevel"/>
    <w:tmpl w:val="AA0C4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4997617">
    <w:abstractNumId w:val="0"/>
    <w:lvlOverride w:ilvl="0">
      <w:startOverride w:val="2"/>
    </w:lvlOverride>
  </w:num>
  <w:num w:numId="2" w16cid:durableId="1284267969">
    <w:abstractNumId w:val="0"/>
    <w:lvlOverride w:ilvl="0">
      <w:startOverride w:val="3"/>
    </w:lvlOverride>
  </w:num>
  <w:num w:numId="3" w16cid:durableId="1952515532">
    <w:abstractNumId w:val="3"/>
    <w:lvlOverride w:ilvl="0">
      <w:startOverride w:val="2"/>
    </w:lvlOverride>
  </w:num>
  <w:num w:numId="4" w16cid:durableId="694815752">
    <w:abstractNumId w:val="3"/>
    <w:lvlOverride w:ilvl="0">
      <w:startOverride w:val="3"/>
    </w:lvlOverride>
  </w:num>
  <w:num w:numId="5" w16cid:durableId="2135715254">
    <w:abstractNumId w:val="1"/>
    <w:lvlOverride w:ilvl="0">
      <w:startOverride w:val="2"/>
    </w:lvlOverride>
  </w:num>
  <w:num w:numId="6" w16cid:durableId="1073822429">
    <w:abstractNumId w:val="2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468"/>
    <w:rsid w:val="00175E49"/>
    <w:rsid w:val="002128DA"/>
    <w:rsid w:val="00216CE5"/>
    <w:rsid w:val="002348EC"/>
    <w:rsid w:val="002434AE"/>
    <w:rsid w:val="002C5016"/>
    <w:rsid w:val="00352176"/>
    <w:rsid w:val="004D5762"/>
    <w:rsid w:val="004E3842"/>
    <w:rsid w:val="00541D38"/>
    <w:rsid w:val="00554CE5"/>
    <w:rsid w:val="00602BD2"/>
    <w:rsid w:val="00815AB3"/>
    <w:rsid w:val="00A91244"/>
    <w:rsid w:val="00B16D8F"/>
    <w:rsid w:val="00BA394B"/>
    <w:rsid w:val="00CB2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7DB02"/>
  <w15:chartTrackingRefBased/>
  <w15:docId w15:val="{57CE70C4-124B-46CC-9FFD-4A4A040D4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24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24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246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246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246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246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246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246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246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24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24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2468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2468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2468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246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246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246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246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24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24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246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246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24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24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24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24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24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24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246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2B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2BD2"/>
  </w:style>
  <w:style w:type="paragraph" w:styleId="Footer">
    <w:name w:val="footer"/>
    <w:basedOn w:val="Normal"/>
    <w:link w:val="FooterChar"/>
    <w:uiPriority w:val="99"/>
    <w:unhideWhenUsed/>
    <w:rsid w:val="00602B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2B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</Pages>
  <Words>236</Words>
  <Characters>1350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Reddy</dc:creator>
  <cp:keywords/>
  <dc:description/>
  <cp:lastModifiedBy>k jaya krishna</cp:lastModifiedBy>
  <cp:revision>9</cp:revision>
  <dcterms:created xsi:type="dcterms:W3CDTF">2026-10-12T10:19:00Z</dcterms:created>
  <dcterms:modified xsi:type="dcterms:W3CDTF">2026-10-12T12:14:00Z</dcterms:modified>
</cp:coreProperties>
</file>