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D66BB" w14:textId="77777777" w:rsidR="00CA7B6F" w:rsidRDefault="00CA7B6F" w:rsidP="00CA7B6F">
      <w:pPr>
        <w:rPr>
          <w:rFonts w:asciiTheme="majorHAnsi" w:hAnsiTheme="majorHAnsi"/>
          <w:sz w:val="48"/>
          <w:szCs w:val="48"/>
          <w:lang w:val="en-US"/>
        </w:rPr>
      </w:pPr>
      <w:r w:rsidRPr="00D43099">
        <w:rPr>
          <w:rFonts w:asciiTheme="majorHAnsi" w:hAnsiTheme="majorHAnsi"/>
          <w:sz w:val="48"/>
          <w:szCs w:val="48"/>
          <w:lang w:val="en-US"/>
        </w:rPr>
        <w:t>AIML PROJECT</w:t>
      </w:r>
    </w:p>
    <w:p w14:paraId="720ACBC1" w14:textId="77777777" w:rsidR="00CA7B6F" w:rsidRDefault="00CA7B6F" w:rsidP="00CA7B6F">
      <w:pPr>
        <w:rPr>
          <w:rFonts w:asciiTheme="majorHAnsi" w:hAnsiTheme="majorHAnsi"/>
          <w:b/>
          <w:bCs/>
          <w:sz w:val="36"/>
          <w:szCs w:val="36"/>
        </w:rPr>
      </w:pPr>
      <w:r w:rsidRPr="00D43099">
        <w:rPr>
          <w:rFonts w:asciiTheme="majorHAnsi" w:hAnsiTheme="majorHAnsi"/>
          <w:b/>
          <w:bCs/>
          <w:sz w:val="36"/>
          <w:szCs w:val="36"/>
        </w:rPr>
        <w:t>Title: Simulation of 8-Puzzle Game</w:t>
      </w:r>
    </w:p>
    <w:p w14:paraId="60BFCE30" w14:textId="2BEDA7C4" w:rsidR="004379F4" w:rsidRPr="00CA7B6F" w:rsidRDefault="00CA7B6F" w:rsidP="00CA7B6F">
      <w:pPr>
        <w:rPr>
          <w:rFonts w:asciiTheme="majorHAnsi" w:hAnsiTheme="majorHAnsi"/>
          <w:b/>
          <w:bCs/>
          <w:sz w:val="48"/>
          <w:szCs w:val="48"/>
        </w:rPr>
      </w:pPr>
      <w:r w:rsidRPr="00633475">
        <w:rPr>
          <w:rFonts w:asciiTheme="majorHAnsi" w:hAnsiTheme="majorHAnsi"/>
          <w:b/>
          <w:bCs/>
          <w:sz w:val="48"/>
          <w:szCs w:val="48"/>
        </w:rPr>
        <w:t>Questions and Possible Client Answers</w:t>
      </w:r>
    </w:p>
    <w:p w14:paraId="6AD43B28" w14:textId="0ED28FCA" w:rsidR="004379F4" w:rsidRPr="00470196" w:rsidRDefault="004379F4" w:rsidP="004379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70196">
        <w:rPr>
          <w:b/>
          <w:bCs/>
          <w:sz w:val="22"/>
          <w:szCs w:val="22"/>
        </w:rPr>
        <w:t>What is your understanding of the 8-puzzle game?</w:t>
      </w:r>
    </w:p>
    <w:p w14:paraId="6AEE63B1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The goal is to rearrange the tiles into numerical order by sliding them into the open spot.</w:t>
      </w:r>
    </w:p>
    <w:p w14:paraId="5673685F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How do you feel about the user interface of the game?</w:t>
      </w:r>
    </w:p>
    <w:p w14:paraId="2477F415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It’s clean but could use some extra features like a reset button or undo option.</w:t>
      </w:r>
    </w:p>
    <w:p w14:paraId="28DB8EDD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Were the instructions clear on how to play the game?</w:t>
      </w:r>
    </w:p>
    <w:p w14:paraId="0A0487D5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Yes, they were simple and easy to understand.</w:t>
      </w:r>
    </w:p>
    <w:p w14:paraId="6ADBBE28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Which search algorithm did you find most efficient during gameplay?</w:t>
      </w:r>
    </w:p>
    <w:p w14:paraId="0B1B0530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Greedy Best-First Search was fast, but A* gave more reliable solutions.</w:t>
      </w:r>
    </w:p>
    <w:p w14:paraId="26A2B145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Did you experience any delays or performance issues during the search process?</w:t>
      </w:r>
    </w:p>
    <w:p w14:paraId="4A776BB3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There was a slight delay when I tried larger puzzles, but overall it was okay.</w:t>
      </w:r>
    </w:p>
    <w:p w14:paraId="626B7E61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How effective were the heuristic functions like Manhattan distance and Misplaced Tiles in guiding the solution?</w:t>
      </w:r>
    </w:p>
    <w:p w14:paraId="50DC2C99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They were very effective, especially the Misplaced Tiles heuristic in simpler configurations.</w:t>
      </w:r>
    </w:p>
    <w:p w14:paraId="29A7CFDC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Were you satisfied with the explanation of how each algorithm works?</w:t>
      </w:r>
    </w:p>
    <w:p w14:paraId="25DE0271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Mostly, but a comparison chart for the algorithms would make it easier to understand.</w:t>
      </w:r>
    </w:p>
    <w:p w14:paraId="51106285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Was the display of the game tree and node exploration clear and informative?</w:t>
      </w:r>
    </w:p>
    <w:p w14:paraId="7CA06E5E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It was good, but I’d like to see an animated exploration process.</w:t>
      </w:r>
    </w:p>
    <w:p w14:paraId="31B6F520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Do you feel that the game simulation is an effective educational tool for learning AI algorithms?</w:t>
      </w:r>
    </w:p>
    <w:p w14:paraId="52E69288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Yes, it’s a good introduction to search algorithms and their real-world applications.</w:t>
      </w:r>
    </w:p>
    <w:p w14:paraId="7290574D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Did the performance metrics provide valuable insights?</w:t>
      </w:r>
    </w:p>
    <w:p w14:paraId="26721465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Yes, but I would like more real-time feedback during the search process.</w:t>
      </w:r>
    </w:p>
    <w:p w14:paraId="01851E11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What additional metrics would you like to see in the performance analysis?</w:t>
      </w:r>
    </w:p>
    <w:p w14:paraId="6ADF2E91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lastRenderedPageBreak/>
        <w:t>Tracking the number of explored nodes over time would be interesting.</w:t>
      </w:r>
    </w:p>
    <w:p w14:paraId="0F0A59F4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Do you find the visual representation of the game states easy to follow?</w:t>
      </w:r>
    </w:p>
    <w:p w14:paraId="1B29AC9A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Yes, the grid layout is easy to follow.</w:t>
      </w:r>
    </w:p>
    <w:p w14:paraId="28CF43F3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How would you rate the overall ease of use of the simulation?</w:t>
      </w:r>
    </w:p>
    <w:p w14:paraId="326E7701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It was very user-friendly, though a more advanced settings menu would be nice.</w:t>
      </w:r>
    </w:p>
    <w:p w14:paraId="52D81DE8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How helpful was the comparison between different search algorithms?</w:t>
      </w:r>
    </w:p>
    <w:p w14:paraId="48001E21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It was helpful, though more real-time comparisons would be interesting.</w:t>
      </w:r>
    </w:p>
    <w:p w14:paraId="4790B174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Did you find the solvability check for initial configurations useful?</w:t>
      </w:r>
    </w:p>
    <w:p w14:paraId="14F48456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Yes, it’s a crucial feature for this kind of puzzle game.</w:t>
      </w:r>
    </w:p>
    <w:p w14:paraId="03859EE1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Were the solution path and number of moves clearly displayed?</w:t>
      </w:r>
    </w:p>
    <w:p w14:paraId="382CC3BA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Yes, but showing the moves visually as they happen would be more engaging.</w:t>
      </w:r>
    </w:p>
    <w:p w14:paraId="285D93EF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What improvements would you suggest for the output display?</w:t>
      </w:r>
    </w:p>
    <w:p w14:paraId="2900F7BD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Add a visual chart or graph summarizing the performance at the end.</w:t>
      </w:r>
    </w:p>
    <w:p w14:paraId="252CE52E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Did the search algorithms always lead to an optimal solution in your experience?</w:t>
      </w:r>
    </w:p>
    <w:p w14:paraId="4660CF2E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Usually, but Greedy Best-First didn’t always find the shortest solution.</w:t>
      </w:r>
    </w:p>
    <w:p w14:paraId="0AF8FDC4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Would you like additional puzzles or challenges added to the game for further learning?</w:t>
      </w:r>
    </w:p>
    <w:p w14:paraId="0D2C0AD1" w14:textId="77777777" w:rsidR="004379F4" w:rsidRP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Yes, having more levels with increasing difficulty would be great.</w:t>
      </w:r>
    </w:p>
    <w:p w14:paraId="6DA7B9C2" w14:textId="77777777" w:rsidR="004379F4" w:rsidRPr="004379F4" w:rsidRDefault="004379F4" w:rsidP="004379F4">
      <w:pPr>
        <w:numPr>
          <w:ilvl w:val="0"/>
          <w:numId w:val="1"/>
        </w:numPr>
        <w:rPr>
          <w:sz w:val="22"/>
          <w:szCs w:val="22"/>
        </w:rPr>
      </w:pPr>
      <w:r w:rsidRPr="004379F4">
        <w:rPr>
          <w:b/>
          <w:bCs/>
          <w:sz w:val="22"/>
          <w:szCs w:val="22"/>
        </w:rPr>
        <w:t>How likely are you to recommend this simulation for educational purposes in AI courses?</w:t>
      </w:r>
    </w:p>
    <w:p w14:paraId="274A5F09" w14:textId="6F31CABB" w:rsidR="004379F4" w:rsidRDefault="004379F4" w:rsidP="004379F4">
      <w:pPr>
        <w:numPr>
          <w:ilvl w:val="1"/>
          <w:numId w:val="1"/>
        </w:numPr>
        <w:rPr>
          <w:sz w:val="22"/>
          <w:szCs w:val="22"/>
        </w:rPr>
      </w:pPr>
      <w:r w:rsidRPr="004379F4">
        <w:rPr>
          <w:sz w:val="22"/>
          <w:szCs w:val="22"/>
        </w:rPr>
        <w:t>Very likely.</w:t>
      </w:r>
    </w:p>
    <w:p w14:paraId="052745F4" w14:textId="1A95AFB1" w:rsidR="00470196" w:rsidRDefault="00E67061" w:rsidP="00470196">
      <w:pPr>
        <w:rPr>
          <w:sz w:val="22"/>
          <w:szCs w:val="22"/>
        </w:rPr>
      </w:pPr>
      <w:r>
        <w:rPr>
          <w:sz w:val="22"/>
          <w:szCs w:val="22"/>
        </w:rPr>
        <w:t>Geo-tag Photo: -</w:t>
      </w:r>
    </w:p>
    <w:p w14:paraId="3F152EE5" w14:textId="77100E40" w:rsidR="00E67061" w:rsidRDefault="00E67061" w:rsidP="00470196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DFF9ADF" wp14:editId="42D8BFF8">
            <wp:extent cx="5731510" cy="3223895"/>
            <wp:effectExtent l="0" t="0" r="0" b="1905"/>
            <wp:docPr id="45066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63167" name="Picture 4506631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BA5D" w14:textId="77777777" w:rsidR="00470196" w:rsidRDefault="00470196" w:rsidP="00470196">
      <w:pPr>
        <w:rPr>
          <w:sz w:val="22"/>
          <w:szCs w:val="22"/>
        </w:rPr>
      </w:pPr>
    </w:p>
    <w:p w14:paraId="29A20766" w14:textId="77777777" w:rsidR="00470196" w:rsidRDefault="00470196" w:rsidP="00470196">
      <w:pPr>
        <w:rPr>
          <w:sz w:val="22"/>
          <w:szCs w:val="22"/>
        </w:rPr>
      </w:pPr>
    </w:p>
    <w:p w14:paraId="291E0424" w14:textId="77777777" w:rsidR="00470196" w:rsidRDefault="00470196" w:rsidP="00470196">
      <w:pPr>
        <w:rPr>
          <w:sz w:val="22"/>
          <w:szCs w:val="22"/>
        </w:rPr>
      </w:pPr>
    </w:p>
    <w:p w14:paraId="12C07C19" w14:textId="77777777" w:rsidR="00470196" w:rsidRPr="003E4D88" w:rsidRDefault="00470196" w:rsidP="00470196">
      <w:pPr>
        <w:rPr>
          <w:b/>
          <w:bCs/>
          <w:sz w:val="22"/>
          <w:szCs w:val="22"/>
        </w:rPr>
      </w:pPr>
    </w:p>
    <w:p w14:paraId="3CA063FF" w14:textId="7B10FC56" w:rsidR="00470196" w:rsidRPr="003E4D88" w:rsidRDefault="00470196" w:rsidP="00470196">
      <w:pPr>
        <w:jc w:val="right"/>
        <w:rPr>
          <w:b/>
          <w:bCs/>
          <w:sz w:val="22"/>
          <w:szCs w:val="22"/>
        </w:rPr>
      </w:pPr>
      <w:r w:rsidRPr="003E4D88">
        <w:rPr>
          <w:b/>
          <w:bCs/>
          <w:sz w:val="22"/>
          <w:szCs w:val="22"/>
        </w:rPr>
        <w:t>2320030182</w:t>
      </w:r>
      <w:r w:rsidR="003E4D88" w:rsidRPr="003E4D88">
        <w:rPr>
          <w:b/>
          <w:bCs/>
          <w:sz w:val="22"/>
          <w:szCs w:val="22"/>
        </w:rPr>
        <w:t xml:space="preserve"> – Sadhana</w:t>
      </w:r>
    </w:p>
    <w:p w14:paraId="09DA9AE5" w14:textId="535753F3" w:rsidR="003E4D88" w:rsidRPr="003E4D88" w:rsidRDefault="003E4D88" w:rsidP="00470196">
      <w:pPr>
        <w:jc w:val="right"/>
        <w:rPr>
          <w:b/>
          <w:bCs/>
          <w:sz w:val="22"/>
          <w:szCs w:val="22"/>
        </w:rPr>
      </w:pPr>
      <w:r w:rsidRPr="003E4D88">
        <w:rPr>
          <w:b/>
          <w:bCs/>
          <w:sz w:val="22"/>
          <w:szCs w:val="22"/>
        </w:rPr>
        <w:t>2320030185 – Avinash</w:t>
      </w:r>
    </w:p>
    <w:p w14:paraId="0BA68535" w14:textId="572F6A06" w:rsidR="003E4D88" w:rsidRPr="004379F4" w:rsidRDefault="003E4D88" w:rsidP="00470196">
      <w:pPr>
        <w:jc w:val="right"/>
        <w:rPr>
          <w:b/>
          <w:bCs/>
          <w:sz w:val="22"/>
          <w:szCs w:val="22"/>
        </w:rPr>
      </w:pPr>
      <w:r w:rsidRPr="003E4D88">
        <w:rPr>
          <w:b/>
          <w:bCs/>
          <w:sz w:val="22"/>
          <w:szCs w:val="22"/>
        </w:rPr>
        <w:t>2320030191 - Jayakrishna</w:t>
      </w:r>
    </w:p>
    <w:p w14:paraId="79960A4C" w14:textId="77777777" w:rsidR="00743051" w:rsidRPr="00470196" w:rsidRDefault="00743051">
      <w:pPr>
        <w:rPr>
          <w:sz w:val="22"/>
          <w:szCs w:val="22"/>
        </w:rPr>
      </w:pPr>
    </w:p>
    <w:sectPr w:rsidR="00743051" w:rsidRPr="0047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AE3A8F"/>
    <w:multiLevelType w:val="multilevel"/>
    <w:tmpl w:val="756A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7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4E"/>
    <w:rsid w:val="0015424E"/>
    <w:rsid w:val="003E4D88"/>
    <w:rsid w:val="004379F4"/>
    <w:rsid w:val="00470196"/>
    <w:rsid w:val="006E0E01"/>
    <w:rsid w:val="00743051"/>
    <w:rsid w:val="007570C7"/>
    <w:rsid w:val="00C33EAB"/>
    <w:rsid w:val="00CA7B6F"/>
    <w:rsid w:val="00E6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6FBE"/>
  <w15:chartTrackingRefBased/>
  <w15:docId w15:val="{CBDF983D-AD83-44B4-8678-40D4BE70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Gummadi</dc:creator>
  <cp:keywords/>
  <dc:description/>
  <cp:lastModifiedBy>SADHANA DAMARAJU .</cp:lastModifiedBy>
  <cp:revision>2</cp:revision>
  <dcterms:created xsi:type="dcterms:W3CDTF">2024-10-16T09:07:00Z</dcterms:created>
  <dcterms:modified xsi:type="dcterms:W3CDTF">2024-10-16T09:07:00Z</dcterms:modified>
</cp:coreProperties>
</file>