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76F" w:rsidRDefault="00000000" w14:paraId="6673D1C5" w14:textId="77777777">
      <w:pPr>
        <w:spacing w:after="25" w:line="259" w:lineRule="auto"/>
        <w:ind w:left="285" w:firstLine="0"/>
        <w:jc w:val="left"/>
      </w:pPr>
      <w:r>
        <w:rPr>
          <w:b/>
        </w:rPr>
        <w:t xml:space="preserve"> </w:t>
      </w:r>
    </w:p>
    <w:p w:rsidR="000D376F" w:rsidRDefault="00000000" w14:paraId="04435494" w14:textId="1E1F2156">
      <w:pPr>
        <w:spacing w:after="220" w:line="259" w:lineRule="auto"/>
        <w:ind w:left="285" w:firstLine="0"/>
        <w:jc w:val="left"/>
      </w:pPr>
      <w:r w:rsidRPr="0BA12986" w:rsidR="2B36357A">
        <w:rPr>
          <w:b w:val="1"/>
          <w:bCs w:val="1"/>
        </w:rPr>
        <w:t>GADAMSETTY SOWMYA</w:t>
      </w:r>
      <w:r w:rsidRPr="0BA12986" w:rsidR="1E804B2D">
        <w:rPr>
          <w:b w:val="1"/>
          <w:bCs w:val="1"/>
        </w:rPr>
        <w:t xml:space="preserve">  </w:t>
      </w:r>
    </w:p>
    <w:p w:rsidR="000D376F" w:rsidRDefault="00000000" w14:paraId="2610555C" w14:textId="4DFF62B9">
      <w:pPr>
        <w:spacing w:after="166"/>
      </w:pPr>
      <w:r w:rsidR="1E804B2D">
        <w:rPr/>
        <w:t xml:space="preserve">Email: </w:t>
      </w:r>
      <w:r w:rsidR="42039221">
        <w:rPr/>
        <w:t>gadamsettysowmya20</w:t>
      </w:r>
      <w:r w:rsidR="1E804B2D">
        <w:rPr/>
        <w:t xml:space="preserve">@gmail.com </w:t>
      </w:r>
    </w:p>
    <w:p w:rsidR="000D376F" w:rsidRDefault="00000000" w14:paraId="5BA7689C" w14:textId="1AFDECE8">
      <w:pPr>
        <w:spacing w:after="166"/>
      </w:pPr>
      <w:bookmarkStart w:name="_Int_DbknhZtw" w:id="1089245434"/>
      <w:r w:rsidR="1E804B2D">
        <w:rPr/>
        <w:t>Contact :</w:t>
      </w:r>
      <w:bookmarkEnd w:id="1089245434"/>
      <w:r w:rsidR="1E804B2D">
        <w:rPr/>
        <w:t>+91-</w:t>
      </w:r>
      <w:r w:rsidR="541FDCA5">
        <w:rPr/>
        <w:t>6303938192</w:t>
      </w:r>
      <w:r w:rsidR="1E804B2D">
        <w:rPr/>
        <w:t xml:space="preserve">  </w:t>
      </w:r>
    </w:p>
    <w:p w:rsidR="000D376F" w:rsidRDefault="00000000" w14:paraId="40651FBC" w14:textId="77777777">
      <w:pPr>
        <w:pStyle w:val="Heading1"/>
        <w:ind w:left="280"/>
      </w:pPr>
      <w:r>
        <w:t xml:space="preserve">  CAREER OBJECTIVE </w:t>
      </w:r>
    </w:p>
    <w:p w:rsidR="000D376F" w:rsidRDefault="00000000" w14:paraId="027F3AD4" w14:textId="77777777" w14:noSpellErr="1">
      <w:pPr>
        <w:spacing w:after="209"/>
      </w:pPr>
      <w:r w:rsidR="1E804B2D">
        <w:rPr/>
        <w:t xml:space="preserve">To be associated with a progressive organization that gives me scope to develop and update my knowledge and skills </w:t>
      </w:r>
      <w:bookmarkStart w:name="_Int_oY1UJPqH" w:id="1963052378"/>
      <w:r w:rsidR="1E804B2D">
        <w:rPr/>
        <w:t>and also</w:t>
      </w:r>
      <w:bookmarkEnd w:id="1963052378"/>
      <w:r w:rsidR="1E804B2D">
        <w:rPr/>
        <w:t xml:space="preserve"> wanted to be the part of a team that dynamically works towards the growth of an organization. </w:t>
      </w:r>
    </w:p>
    <w:p w:rsidR="000D376F" w:rsidRDefault="00000000" w14:paraId="66008E16" w14:textId="77777777">
      <w:pPr>
        <w:pStyle w:val="Heading1"/>
        <w:ind w:left="280"/>
      </w:pPr>
      <w:r>
        <w:t xml:space="preserve">  EDUCATION </w:t>
      </w:r>
    </w:p>
    <w:p w:rsidR="000D376F" w:rsidRDefault="00000000" w14:paraId="3E57CF3E" w14:textId="77777777">
      <w:pPr>
        <w:spacing w:after="0" w:line="259" w:lineRule="auto"/>
        <w:ind w:left="285" w:firstLine="0"/>
        <w:jc w:val="left"/>
      </w:pPr>
      <w:r>
        <w:t xml:space="preserve"> </w:t>
      </w:r>
    </w:p>
    <w:tbl>
      <w:tblPr>
        <w:tblStyle w:val="TableGrid"/>
        <w:tblW w:w="9899" w:type="dxa"/>
        <w:tblInd w:w="29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216"/>
        <w:gridCol w:w="2691"/>
        <w:gridCol w:w="2561"/>
        <w:gridCol w:w="1716"/>
      </w:tblGrid>
      <w:tr w:rsidR="000D376F" w:rsidTr="0BA12986" w14:paraId="1136BDD4" w14:textId="77777777">
        <w:trPr>
          <w:trHeight w:val="650"/>
        </w:trPr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49B6418F" w14:textId="77777777">
            <w:pPr>
              <w:spacing w:after="15" w:line="259" w:lineRule="auto"/>
              <w:ind w:left="110" w:firstLine="0"/>
              <w:jc w:val="left"/>
            </w:pPr>
            <w:r>
              <w:rPr>
                <w:b/>
              </w:rPr>
              <w:t xml:space="preserve">    Degree/ </w:t>
            </w:r>
          </w:p>
          <w:p w:rsidR="000D376F" w:rsidRDefault="00000000" w14:paraId="6FFDE217" w14:textId="77777777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Examination </w:t>
            </w:r>
          </w:p>
        </w:tc>
        <w:tc>
          <w:tcPr>
            <w:tcW w:w="1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79D76FB5" w14:textId="77777777">
            <w:pPr>
              <w:spacing w:after="0" w:line="259" w:lineRule="auto"/>
              <w:ind w:left="111" w:firstLine="0"/>
              <w:jc w:val="left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58E56D8F" w14:textId="77777777">
            <w:pPr>
              <w:spacing w:after="0" w:line="259" w:lineRule="auto"/>
              <w:ind w:left="105" w:firstLine="0"/>
              <w:jc w:val="left"/>
            </w:pPr>
            <w:r>
              <w:rPr>
                <w:b/>
              </w:rPr>
              <w:t xml:space="preserve">School/Institute </w:t>
            </w:r>
          </w:p>
        </w:tc>
        <w:tc>
          <w:tcPr>
            <w:tcW w:w="2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74A8FC0F" w14:textId="77777777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11DAC7FC" w14:textId="77777777">
            <w:pPr>
              <w:spacing w:after="0" w:line="259" w:lineRule="auto"/>
              <w:ind w:left="105" w:firstLine="0"/>
              <w:jc w:val="left"/>
            </w:pPr>
            <w:r>
              <w:rPr>
                <w:b/>
              </w:rPr>
              <w:t xml:space="preserve">Percentage/ Grade </w:t>
            </w:r>
          </w:p>
        </w:tc>
      </w:tr>
      <w:tr w:rsidR="000D376F" w:rsidTr="0BA12986" w14:paraId="6E89B550" w14:textId="77777777">
        <w:trPr>
          <w:trHeight w:val="960"/>
        </w:trPr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7C1D3917" w14:textId="77777777">
            <w:pPr>
              <w:spacing w:after="15" w:line="259" w:lineRule="auto"/>
              <w:ind w:left="110" w:firstLine="0"/>
              <w:jc w:val="left"/>
            </w:pPr>
            <w:r>
              <w:t xml:space="preserve">      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</w:t>
            </w:r>
          </w:p>
          <w:p w:rsidR="000D376F" w:rsidRDefault="00000000" w14:paraId="082427B6" w14:textId="452ABB8B">
            <w:pPr>
              <w:spacing w:after="20" w:line="259" w:lineRule="auto"/>
              <w:ind w:left="110" w:firstLine="0"/>
              <w:jc w:val="left"/>
            </w:pPr>
            <w:r w:rsidR="1E804B2D">
              <w:rPr/>
              <w:t xml:space="preserve">      (</w:t>
            </w:r>
            <w:r w:rsidR="0CA59A83">
              <w:rPr/>
              <w:t>CS</w:t>
            </w:r>
            <w:r w:rsidR="1E804B2D">
              <w:rPr/>
              <w:t xml:space="preserve">E) </w:t>
            </w:r>
          </w:p>
          <w:p w:rsidR="000D376F" w:rsidRDefault="00000000" w14:paraId="6E142A6F" w14:textId="77777777">
            <w:pPr>
              <w:spacing w:after="0" w:line="259" w:lineRule="auto"/>
              <w:ind w:left="110" w:firstLine="0"/>
              <w:jc w:val="left"/>
            </w:pPr>
            <w:r>
              <w:t xml:space="preserve"> </w:t>
            </w:r>
          </w:p>
        </w:tc>
        <w:tc>
          <w:tcPr>
            <w:tcW w:w="1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16ACE2CE" w14:textId="77777777">
            <w:pPr>
              <w:spacing w:after="0" w:line="259" w:lineRule="auto"/>
              <w:ind w:left="111" w:firstLine="0"/>
              <w:jc w:val="left"/>
            </w:pPr>
            <w:r>
              <w:t xml:space="preserve">   2023 </w:t>
            </w:r>
          </w:p>
        </w:tc>
        <w:tc>
          <w:tcPr>
            <w:tcW w:w="2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0BF2124D" w14:textId="7C889D40">
            <w:pPr>
              <w:spacing w:after="0" w:line="259" w:lineRule="auto"/>
              <w:ind w:left="105" w:firstLine="0"/>
              <w:jc w:val="left"/>
            </w:pPr>
            <w:r w:rsidR="1E804B2D">
              <w:rPr/>
              <w:t>V</w:t>
            </w:r>
            <w:r w:rsidR="6B0FF954">
              <w:rPr/>
              <w:t xml:space="preserve">ignan </w:t>
            </w:r>
            <w:r w:rsidR="1E804B2D">
              <w:rPr/>
              <w:t>university,</w:t>
            </w:r>
          </w:p>
          <w:p w:rsidR="000D376F" w:rsidRDefault="00000000" w14:paraId="0185C3B2" w14:textId="41241F45">
            <w:pPr>
              <w:spacing w:after="0" w:line="259" w:lineRule="auto"/>
              <w:ind w:left="105" w:firstLine="0"/>
              <w:jc w:val="left"/>
            </w:pPr>
            <w:r w:rsidR="4A488336">
              <w:rPr/>
              <w:t>Guntur</w:t>
            </w:r>
            <w:r w:rsidR="1E804B2D">
              <w:rPr/>
              <w:t xml:space="preserve">  </w:t>
            </w:r>
          </w:p>
        </w:tc>
        <w:tc>
          <w:tcPr>
            <w:tcW w:w="2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03B12264" w14:textId="77777777">
            <w:pPr>
              <w:spacing w:after="0" w:line="259" w:lineRule="auto"/>
              <w:ind w:left="110" w:firstLine="0"/>
              <w:jc w:val="left"/>
            </w:pPr>
            <w:r>
              <w:t xml:space="preserve">    Deemed University </w:t>
            </w:r>
          </w:p>
        </w:tc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3D80F593" w14:textId="6CB96AF7">
            <w:pPr>
              <w:spacing w:after="15" w:line="259" w:lineRule="auto"/>
              <w:ind w:left="105" w:firstLine="0"/>
              <w:jc w:val="left"/>
            </w:pPr>
            <w:r w:rsidR="1E804B2D">
              <w:rPr/>
              <w:t xml:space="preserve">        </w:t>
            </w:r>
            <w:r w:rsidR="05FCC105">
              <w:rPr/>
              <w:t>81%</w:t>
            </w:r>
          </w:p>
          <w:p w:rsidR="000D376F" w:rsidRDefault="00000000" w14:paraId="1759E3ED" w14:textId="77777777">
            <w:pPr>
              <w:spacing w:after="0" w:line="259" w:lineRule="auto"/>
              <w:ind w:left="105" w:firstLine="0"/>
              <w:jc w:val="left"/>
            </w:pPr>
            <w:r>
              <w:t xml:space="preserve">     </w:t>
            </w:r>
          </w:p>
        </w:tc>
      </w:tr>
      <w:tr w:rsidR="000D376F" w:rsidTr="0BA12986" w14:paraId="1E441AC6" w14:textId="77777777">
        <w:trPr>
          <w:trHeight w:val="970"/>
        </w:trPr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33FDC370" w14:textId="77777777">
            <w:pPr>
              <w:spacing w:after="0" w:line="259" w:lineRule="auto"/>
              <w:ind w:left="110" w:firstLine="0"/>
              <w:jc w:val="left"/>
            </w:pPr>
            <w:r>
              <w:t xml:space="preserve">    Class XII </w:t>
            </w:r>
          </w:p>
        </w:tc>
        <w:tc>
          <w:tcPr>
            <w:tcW w:w="1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293F5F74" w14:textId="77777777">
            <w:pPr>
              <w:spacing w:after="0" w:line="259" w:lineRule="auto"/>
              <w:ind w:left="111" w:firstLine="0"/>
              <w:jc w:val="left"/>
            </w:pPr>
            <w:r>
              <w:t xml:space="preserve">   2019 </w:t>
            </w:r>
          </w:p>
        </w:tc>
        <w:tc>
          <w:tcPr>
            <w:tcW w:w="2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7F3DAEB7" w14:textId="38E82E6C">
            <w:pPr>
              <w:spacing w:after="20" w:line="259" w:lineRule="auto"/>
              <w:ind w:left="105" w:firstLine="0"/>
              <w:jc w:val="left"/>
            </w:pPr>
            <w:r w:rsidR="0E57A260">
              <w:rPr/>
              <w:t xml:space="preserve">Narayana </w:t>
            </w:r>
            <w:r w:rsidR="1E804B2D">
              <w:rPr/>
              <w:t xml:space="preserve">Junior College </w:t>
            </w:r>
          </w:p>
          <w:p w:rsidR="000D376F" w:rsidRDefault="00000000" w14:paraId="7C64B0EA" w14:textId="280B220C">
            <w:pPr>
              <w:spacing w:after="0" w:line="259" w:lineRule="auto"/>
              <w:ind w:left="105" w:firstLine="0"/>
              <w:jc w:val="left"/>
            </w:pPr>
            <w:r w:rsidR="1E804B2D">
              <w:rPr/>
              <w:t xml:space="preserve">                               </w:t>
            </w:r>
          </w:p>
        </w:tc>
        <w:tc>
          <w:tcPr>
            <w:tcW w:w="2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3DE40CC0" w14:textId="77777777">
            <w:pPr>
              <w:spacing w:after="20" w:line="259" w:lineRule="auto"/>
              <w:ind w:left="110" w:firstLine="0"/>
              <w:jc w:val="left"/>
            </w:pPr>
            <w:r>
              <w:t xml:space="preserve">Board of Intermediate      </w:t>
            </w:r>
          </w:p>
          <w:p w:rsidR="000D376F" w:rsidRDefault="00000000" w14:paraId="70C9F272" w14:textId="77777777">
            <w:pPr>
              <w:spacing w:after="0" w:line="259" w:lineRule="auto"/>
              <w:ind w:left="110" w:hanging="121"/>
              <w:jc w:val="left"/>
            </w:pPr>
            <w:r>
              <w:t xml:space="preserve"> </w:t>
            </w:r>
            <w:proofErr w:type="spellStart"/>
            <w:proofErr w:type="gramStart"/>
            <w:r>
              <w:t>Education,Andhra</w:t>
            </w:r>
            <w:proofErr w:type="spellEnd"/>
            <w:proofErr w:type="gramEnd"/>
            <w:r>
              <w:t xml:space="preserve">  Pradesh </w:t>
            </w:r>
          </w:p>
        </w:tc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0E66F14F" w14:textId="732A884E">
            <w:pPr>
              <w:spacing w:after="0" w:line="259" w:lineRule="auto"/>
              <w:ind w:left="105" w:firstLine="0"/>
              <w:jc w:val="left"/>
            </w:pPr>
            <w:r w:rsidR="1E804B2D">
              <w:rPr/>
              <w:t xml:space="preserve">        9.</w:t>
            </w:r>
            <w:r w:rsidR="242A1F85">
              <w:rPr/>
              <w:t>7</w:t>
            </w:r>
          </w:p>
        </w:tc>
      </w:tr>
      <w:tr w:rsidR="000D376F" w:rsidTr="0BA12986" w14:paraId="6D95C2EC" w14:textId="77777777">
        <w:trPr>
          <w:trHeight w:val="980"/>
        </w:trPr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35C3E4D0" w14:textId="77777777">
            <w:pPr>
              <w:spacing w:after="0" w:line="259" w:lineRule="auto"/>
              <w:ind w:left="110" w:firstLine="0"/>
              <w:jc w:val="left"/>
            </w:pPr>
            <w:r>
              <w:t xml:space="preserve">    Class X </w:t>
            </w:r>
          </w:p>
        </w:tc>
        <w:tc>
          <w:tcPr>
            <w:tcW w:w="12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372DD2F5" w14:textId="77777777">
            <w:pPr>
              <w:spacing w:after="0" w:line="259" w:lineRule="auto"/>
              <w:ind w:left="111" w:firstLine="0"/>
              <w:jc w:val="left"/>
            </w:pPr>
            <w:r>
              <w:t xml:space="preserve">   2017 </w:t>
            </w:r>
          </w:p>
        </w:tc>
        <w:tc>
          <w:tcPr>
            <w:tcW w:w="26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7402E135" w14:textId="699B0E05">
            <w:pPr>
              <w:spacing w:after="0" w:line="259" w:lineRule="auto"/>
              <w:ind w:left="105" w:firstLine="0"/>
              <w:jc w:val="left"/>
            </w:pPr>
            <w:r w:rsidR="280CF02D">
              <w:rPr/>
              <w:t>Sri Saraswathi High School</w:t>
            </w:r>
          </w:p>
        </w:tc>
        <w:tc>
          <w:tcPr>
            <w:tcW w:w="25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2D86B726" w14:textId="77777777">
            <w:pPr>
              <w:spacing w:after="0" w:line="259" w:lineRule="auto"/>
              <w:ind w:left="110" w:firstLine="0"/>
              <w:jc w:val="left"/>
            </w:pPr>
            <w:r>
              <w:t xml:space="preserve">Board of secondary school education, Andhra Pradesh </w:t>
            </w:r>
          </w:p>
        </w:tc>
        <w:tc>
          <w:tcPr>
            <w:tcW w:w="1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D376F" w:rsidRDefault="00000000" w14:paraId="242D0140" w14:textId="12ACAD29">
            <w:pPr>
              <w:spacing w:after="0" w:line="259" w:lineRule="auto"/>
              <w:ind w:left="105" w:firstLine="0"/>
              <w:jc w:val="left"/>
            </w:pPr>
            <w:r w:rsidR="1E804B2D">
              <w:rPr/>
              <w:t xml:space="preserve">        </w:t>
            </w:r>
            <w:r w:rsidR="1C5E8F07">
              <w:rPr/>
              <w:t>9.8</w:t>
            </w:r>
            <w:r w:rsidR="1E804B2D">
              <w:rPr/>
              <w:t xml:space="preserve"> </w:t>
            </w:r>
          </w:p>
        </w:tc>
      </w:tr>
    </w:tbl>
    <w:p w:rsidR="000D376F" w:rsidRDefault="00000000" w14:paraId="2563CD4C" w14:textId="77777777">
      <w:pPr>
        <w:spacing w:after="0" w:line="259" w:lineRule="auto"/>
        <w:ind w:left="285" w:firstLine="0"/>
        <w:jc w:val="left"/>
      </w:pPr>
      <w:r>
        <w:t xml:space="preserve"> </w:t>
      </w:r>
    </w:p>
    <w:p w:rsidR="000D376F" w:rsidRDefault="00000000" w14:paraId="00C7B64D" w14:textId="77777777">
      <w:pPr>
        <w:shd w:val="clear" w:color="auto" w:fill="404040"/>
        <w:spacing w:after="239" w:line="259" w:lineRule="auto"/>
        <w:ind w:left="285" w:firstLine="0"/>
        <w:jc w:val="left"/>
      </w:pPr>
      <w:r>
        <w:t xml:space="preserve"> </w:t>
      </w:r>
      <w:r>
        <w:rPr>
          <w:b/>
          <w:color w:val="EEECE1"/>
        </w:rPr>
        <w:t>TECHNICAL</w:t>
      </w:r>
      <w:r>
        <w:rPr>
          <w:b/>
          <w:color w:val="FFFFFF"/>
        </w:rPr>
        <w:t xml:space="preserve"> SKILL SET </w:t>
      </w:r>
    </w:p>
    <w:p w:rsidR="000D376F" w:rsidP="00BC3962" w:rsidRDefault="00000000" w14:paraId="4B8E5C0E" w14:textId="2DEB0C0A">
      <w:pPr>
        <w:numPr>
          <w:ilvl w:val="0"/>
          <w:numId w:val="1"/>
        </w:numPr>
        <w:ind w:hanging="361"/>
        <w:rPr/>
      </w:pPr>
      <w:r w:rsidR="1E804B2D">
        <w:rPr/>
        <w:t xml:space="preserve">Programming </w:t>
      </w:r>
      <w:bookmarkStart w:name="_Int_n84OKFUC" w:id="352431985"/>
      <w:r w:rsidR="1E804B2D">
        <w:rPr/>
        <w:t>Languages :</w:t>
      </w:r>
      <w:bookmarkEnd w:id="352431985"/>
      <w:r w:rsidR="1E804B2D">
        <w:rPr/>
        <w:t xml:space="preserve"> Python</w:t>
      </w:r>
    </w:p>
    <w:p w:rsidR="000D376F" w:rsidP="0BA12986" w:rsidRDefault="00000000" w14:paraId="08A96BB6" w14:textId="475BABB3">
      <w:pPr>
        <w:ind w:left="0"/>
      </w:pPr>
      <w:r w:rsidR="31818661">
        <w:rPr/>
        <w:t xml:space="preserve">                                                            C</w:t>
      </w:r>
      <w:r w:rsidR="1E804B2D">
        <w:rPr/>
        <w:t xml:space="preserve"> </w:t>
      </w:r>
      <w:r w:rsidR="1E804B2D">
        <w:rPr/>
        <w:t xml:space="preserve"> </w:t>
      </w:r>
    </w:p>
    <w:p w:rsidR="00BC3962" w:rsidP="00BC3962" w:rsidRDefault="00BC3962" w14:paraId="4099B184" w14:textId="663354CB">
      <w:pPr>
        <w:ind w:left="991" w:firstLine="0"/>
      </w:pPr>
      <w:r w:rsidR="09E2D71B">
        <w:rPr/>
        <w:t xml:space="preserve">                                            </w:t>
      </w:r>
      <w:r w:rsidR="3694E2C5">
        <w:rPr/>
        <w:t>Web Technologies</w:t>
      </w:r>
    </w:p>
    <w:p w:rsidR="00BC3962" w:rsidP="00BC3962" w:rsidRDefault="00BC3962" w14:paraId="56315A1F" w14:textId="57515EFB">
      <w:pPr>
        <w:ind w:left="991" w:firstLine="0"/>
      </w:pPr>
      <w:r w:rsidR="09E2D71B">
        <w:rPr/>
        <w:t xml:space="preserve">                                            </w:t>
      </w:r>
      <w:r w:rsidR="670120B0">
        <w:rPr/>
        <w:t xml:space="preserve">Data </w:t>
      </w:r>
      <w:bookmarkStart w:name="_Int_D27DRGBB" w:id="1347219884"/>
      <w:r w:rsidR="670120B0">
        <w:rPr/>
        <w:t>Base(</w:t>
      </w:r>
      <w:bookmarkEnd w:id="1347219884"/>
      <w:r w:rsidR="670120B0">
        <w:rPr/>
        <w:t>MySQL)</w:t>
      </w:r>
    </w:p>
    <w:p w:rsidR="670120B0" w:rsidP="0BA12986" w:rsidRDefault="670120B0" w14:paraId="37DD0B62" w14:textId="19DA4D30">
      <w:pPr>
        <w:pStyle w:val="Normal"/>
        <w:ind w:left="991" w:firstLine="0"/>
      </w:pPr>
      <w:r w:rsidR="670120B0">
        <w:rPr/>
        <w:t xml:space="preserve">                                            Android Studio</w:t>
      </w:r>
    </w:p>
    <w:p w:rsidR="000D376F" w:rsidRDefault="000D376F" w14:paraId="1ECE0EF2" w14:textId="0A6BA295">
      <w:pPr>
        <w:spacing w:after="215" w:line="259" w:lineRule="auto"/>
        <w:ind w:left="1006" w:firstLine="0"/>
        <w:jc w:val="left"/>
      </w:pPr>
    </w:p>
    <w:p w:rsidR="000D376F" w:rsidRDefault="00000000" w14:paraId="622014F5" w14:textId="044E2E0A">
      <w:pPr>
        <w:pStyle w:val="Heading1"/>
        <w:spacing w:after="261"/>
        <w:ind w:left="280"/>
      </w:pPr>
      <w:r w:rsidR="1E804B2D">
        <w:rPr/>
        <w:t xml:space="preserve">ACTIVITIES </w:t>
      </w:r>
    </w:p>
    <w:p w:rsidR="000D376F" w:rsidRDefault="00000000" w14:paraId="79C3F832" w14:textId="3A748492">
      <w:pPr>
        <w:numPr>
          <w:ilvl w:val="0"/>
          <w:numId w:val="2"/>
        </w:numPr>
        <w:spacing w:after="86"/>
        <w:ind w:hanging="361"/>
        <w:rPr/>
      </w:pPr>
      <w:r w:rsidR="1E804B2D">
        <w:rPr/>
        <w:t xml:space="preserve"> </w:t>
      </w:r>
      <w:r w:rsidR="51D68F60">
        <w:rPr/>
        <w:t xml:space="preserve">Participated in </w:t>
      </w:r>
      <w:r w:rsidR="51D68F60">
        <w:rPr/>
        <w:t>srujanankura</w:t>
      </w:r>
      <w:r w:rsidR="51D68F60">
        <w:rPr/>
        <w:t xml:space="preserve"> a </w:t>
      </w:r>
      <w:r w:rsidR="51D68F60">
        <w:rPr/>
        <w:t>Techinal</w:t>
      </w:r>
      <w:r w:rsidR="51D68F60">
        <w:rPr/>
        <w:t xml:space="preserve"> Fest during 2020.</w:t>
      </w:r>
    </w:p>
    <w:p w:rsidR="000D376F" w:rsidRDefault="00000000" w14:paraId="7E45AB58" w14:textId="40D8E7BA">
      <w:pPr>
        <w:numPr>
          <w:ilvl w:val="0"/>
          <w:numId w:val="2"/>
        </w:numPr>
        <w:spacing w:after="86"/>
        <w:ind w:hanging="361"/>
        <w:rPr/>
      </w:pPr>
      <w:r w:rsidR="51D68F60">
        <w:rPr/>
        <w:t xml:space="preserve">Participated in Science Fairs conducted locally </w:t>
      </w:r>
    </w:p>
    <w:p w:rsidR="000D376F" w:rsidRDefault="00000000" w14:paraId="51CB4308" w14:textId="02E15086">
      <w:pPr>
        <w:numPr>
          <w:ilvl w:val="0"/>
          <w:numId w:val="2"/>
        </w:numPr>
        <w:ind w:hanging="361"/>
        <w:rPr/>
      </w:pPr>
      <w:r w:rsidR="51D68F60">
        <w:rPr/>
        <w:t>Participated in NSS events conducted in organization.</w:t>
      </w:r>
    </w:p>
    <w:p w:rsidR="000D376F" w:rsidRDefault="00000000" w14:paraId="7DD771AE" w14:textId="77777777">
      <w:pPr>
        <w:spacing w:after="0" w:line="259" w:lineRule="auto"/>
        <w:ind w:left="1006" w:firstLine="0"/>
        <w:jc w:val="left"/>
      </w:pPr>
      <w:r>
        <w:t xml:space="preserve"> </w:t>
      </w:r>
    </w:p>
    <w:p w:rsidR="000D376F" w:rsidRDefault="00000000" w14:paraId="4D311001" w14:textId="0FFA3AEE">
      <w:pPr>
        <w:pStyle w:val="Heading1"/>
        <w:spacing w:after="44"/>
        <w:ind w:left="280"/>
      </w:pPr>
      <w:r w:rsidR="1E804B2D">
        <w:rPr/>
        <w:t xml:space="preserve">  </w:t>
      </w:r>
      <w:r w:rsidR="24D60570">
        <w:rPr/>
        <w:t>CERTIFICATIONS</w:t>
      </w:r>
    </w:p>
    <w:p w:rsidR="000D376F" w:rsidP="0BA12986" w:rsidRDefault="00000000" w14:paraId="212EAC0C" w14:textId="70E54222">
      <w:pPr>
        <w:numPr>
          <w:ilvl w:val="0"/>
          <w:numId w:val="3"/>
        </w:numPr>
        <w:spacing w:after="30"/>
        <w:ind w:hanging="361"/>
        <w:rPr/>
      </w:pPr>
      <w:r w:rsidR="24D60570">
        <w:rPr/>
        <w:t xml:space="preserve">Introduction to C </w:t>
      </w:r>
      <w:bookmarkStart w:name="_Int_g4DsAjVR" w:id="1029479786"/>
      <w:r w:rsidR="24D60570">
        <w:rPr/>
        <w:t>programming ,</w:t>
      </w:r>
      <w:bookmarkEnd w:id="1029479786"/>
      <w:r w:rsidR="1724C435">
        <w:rPr/>
        <w:t xml:space="preserve"> </w:t>
      </w:r>
      <w:r w:rsidR="24D60570">
        <w:rPr/>
        <w:t>Python</w:t>
      </w:r>
      <w:r w:rsidR="24D60570">
        <w:rPr/>
        <w:t xml:space="preserve"> </w:t>
      </w:r>
      <w:bookmarkStart w:name="_Int_5TBtwqp6" w:id="2058686645"/>
      <w:r w:rsidR="24D60570">
        <w:rPr/>
        <w:t>Programming</w:t>
      </w:r>
      <w:r w:rsidR="1E804B2D">
        <w:rPr/>
        <w:t xml:space="preserve"> </w:t>
      </w:r>
      <w:r w:rsidR="05450192">
        <w:rPr/>
        <w:t xml:space="preserve"> by</w:t>
      </w:r>
      <w:bookmarkEnd w:id="2058686645"/>
      <w:r w:rsidR="05450192">
        <w:rPr/>
        <w:t xml:space="preserve"> Coursera.</w:t>
      </w:r>
    </w:p>
    <w:p w:rsidR="000D376F" w:rsidRDefault="00000000" w14:paraId="168B116B" w14:textId="48B04C10">
      <w:pPr>
        <w:numPr>
          <w:ilvl w:val="0"/>
          <w:numId w:val="3"/>
        </w:numPr>
        <w:ind w:hanging="361"/>
        <w:rPr/>
      </w:pPr>
      <w:r w:rsidR="7A685C0F">
        <w:rPr/>
        <w:t xml:space="preserve">Internet Of </w:t>
      </w:r>
      <w:bookmarkStart w:name="_Int_0vFnqrdu" w:id="1923264349"/>
      <w:r w:rsidR="7A685C0F">
        <w:rPr/>
        <w:t>Things(</w:t>
      </w:r>
      <w:bookmarkEnd w:id="1923264349"/>
      <w:r w:rsidR="7A685C0F">
        <w:rPr/>
        <w:t>IOT</w:t>
      </w:r>
      <w:bookmarkStart w:name="_Int_x1Y38IUz" w:id="1101206786"/>
      <w:r w:rsidR="7A685C0F">
        <w:rPr/>
        <w:t>),C++</w:t>
      </w:r>
      <w:bookmarkEnd w:id="1101206786"/>
      <w:r w:rsidR="7A685C0F">
        <w:rPr/>
        <w:t xml:space="preserve"> by NPTEL.</w:t>
      </w:r>
    </w:p>
    <w:p w:rsidR="000D376F" w:rsidRDefault="00000000" w14:paraId="7027ED2A" w14:textId="1368055A">
      <w:pPr>
        <w:numPr>
          <w:ilvl w:val="0"/>
          <w:numId w:val="3"/>
        </w:numPr>
        <w:spacing w:after="163"/>
        <w:ind w:hanging="361"/>
        <w:rPr/>
      </w:pPr>
      <w:r w:rsidR="2064F02F">
        <w:rPr/>
        <w:t xml:space="preserve">Attended workshop on “National level Workshop on Ethical </w:t>
      </w:r>
      <w:r w:rsidR="2064F02F">
        <w:rPr/>
        <w:t>Hacking&amp;</w:t>
      </w:r>
      <w:r w:rsidR="0C236B07">
        <w:rPr/>
        <w:t xml:space="preserve"> </w:t>
      </w:r>
      <w:r w:rsidR="2064F02F">
        <w:rPr/>
        <w:t>Cyber</w:t>
      </w:r>
      <w:r w:rsidR="2064F02F">
        <w:rPr/>
        <w:t xml:space="preserve"> </w:t>
      </w:r>
      <w:bookmarkStart w:name="_Int_nSPI0Vp3" w:id="2041969342"/>
      <w:r w:rsidR="2064F02F">
        <w:rPr/>
        <w:t>Security”</w:t>
      </w:r>
      <w:r w:rsidR="1E804B2D">
        <w:rPr/>
        <w:t xml:space="preserve"> </w:t>
      </w:r>
      <w:r w:rsidR="24F9D4E7">
        <w:rPr/>
        <w:t xml:space="preserve"> by</w:t>
      </w:r>
      <w:bookmarkEnd w:id="2041969342"/>
      <w:r w:rsidR="24F9D4E7">
        <w:rPr/>
        <w:t xml:space="preserve"> Supraja Technologies.</w:t>
      </w:r>
    </w:p>
    <w:p w:rsidR="000D376F" w:rsidRDefault="00000000" w14:paraId="46C26668" w14:textId="087895F4">
      <w:pPr>
        <w:pStyle w:val="Heading1"/>
        <w:ind w:left="280"/>
      </w:pPr>
      <w:r w:rsidR="24F9D4E7">
        <w:rPr/>
        <w:t>STRENGTHS</w:t>
      </w:r>
    </w:p>
    <w:p w:rsidR="000D376F" w:rsidRDefault="00000000" w14:paraId="2ADF9141" w14:textId="77777777">
      <w:pPr>
        <w:numPr>
          <w:ilvl w:val="0"/>
          <w:numId w:val="4"/>
        </w:numPr>
        <w:ind w:hanging="361"/>
      </w:pPr>
      <w:r>
        <w:t xml:space="preserve">Taking responsibility of my tasks/Actions. </w:t>
      </w:r>
    </w:p>
    <w:p w:rsidR="000D376F" w:rsidRDefault="00000000" w14:paraId="5DD42C8C" w14:textId="05B62166">
      <w:pPr>
        <w:numPr>
          <w:ilvl w:val="0"/>
          <w:numId w:val="4"/>
        </w:numPr>
        <w:ind w:hanging="361"/>
        <w:rPr/>
      </w:pPr>
      <w:r w:rsidR="014E8F15">
        <w:rPr/>
        <w:t>Communicate effectively inside and outside the organization.</w:t>
      </w:r>
    </w:p>
    <w:p w:rsidR="000D376F" w:rsidP="00BC3962" w:rsidRDefault="00000000" w14:paraId="24D5FCD5" w14:textId="4C0F5498">
      <w:pPr>
        <w:numPr>
          <w:ilvl w:val="0"/>
          <w:numId w:val="4"/>
        </w:numPr>
        <w:ind w:hanging="361"/>
        <w:rPr/>
      </w:pPr>
      <w:r w:rsidR="1E804B2D">
        <w:rPr/>
        <w:t>St</w:t>
      </w:r>
      <w:r w:rsidR="0F54C343">
        <w:rPr/>
        <w:t>rong coordination and management skills.</w:t>
      </w:r>
    </w:p>
    <w:p w:rsidR="0F54C343" w:rsidP="0BA12986" w:rsidRDefault="0F54C343" w14:paraId="417EA076" w14:textId="03F02587">
      <w:pPr>
        <w:pStyle w:val="Normal"/>
        <w:numPr>
          <w:ilvl w:val="0"/>
          <w:numId w:val="4"/>
        </w:numPr>
        <w:ind w:hanging="361"/>
        <w:rPr>
          <w:color w:val="000000" w:themeColor="text1" w:themeTint="FF" w:themeShade="FF"/>
          <w:sz w:val="24"/>
          <w:szCs w:val="24"/>
        </w:rPr>
      </w:pPr>
      <w:r w:rsidRPr="0BA12986" w:rsidR="0F54C343">
        <w:rPr>
          <w:color w:val="000000" w:themeColor="text1" w:themeTint="FF" w:themeShade="FF"/>
          <w:sz w:val="24"/>
          <w:szCs w:val="24"/>
        </w:rPr>
        <w:t xml:space="preserve">Maintain excellent relations with </w:t>
      </w:r>
      <w:r w:rsidRPr="0BA12986" w:rsidR="0F54C343">
        <w:rPr>
          <w:color w:val="000000" w:themeColor="text1" w:themeTint="FF" w:themeShade="FF"/>
          <w:sz w:val="24"/>
          <w:szCs w:val="24"/>
        </w:rPr>
        <w:t>superiors, peers</w:t>
      </w:r>
      <w:r w:rsidRPr="0BA12986" w:rsidR="0F54C343">
        <w:rPr>
          <w:color w:val="000000" w:themeColor="text1" w:themeTint="FF" w:themeShade="FF"/>
          <w:sz w:val="24"/>
          <w:szCs w:val="24"/>
        </w:rPr>
        <w:t xml:space="preserve"> and subordinates.</w:t>
      </w:r>
    </w:p>
    <w:p w:rsidR="000D376F" w:rsidRDefault="00000000" w14:paraId="4051412F" w14:textId="09C03563">
      <w:pPr>
        <w:pStyle w:val="Heading1"/>
        <w:spacing w:after="53"/>
        <w:ind w:left="280"/>
      </w:pPr>
      <w:r w:rsidRPr="0BA12986" w:rsidR="1E804B2D">
        <w:rPr>
          <w:b w:val="0"/>
          <w:bCs w:val="0"/>
          <w:color w:val="000000" w:themeColor="text1" w:themeTint="FF" w:themeShade="FF"/>
        </w:rPr>
        <w:t xml:space="preserve">  </w:t>
      </w:r>
      <w:r w:rsidR="1E804B2D">
        <w:rPr/>
        <w:t>P</w:t>
      </w:r>
      <w:r w:rsidR="400129B1">
        <w:rPr/>
        <w:t>ROJECTS</w:t>
      </w:r>
    </w:p>
    <w:p w:rsidR="6F14BF4A" w:rsidP="0BA12986" w:rsidRDefault="6F14BF4A" w14:paraId="6C52E6C2" w14:textId="29CB81A8">
      <w:pPr>
        <w:pStyle w:val="Normal"/>
        <w:ind w:left="0" w:right="-20"/>
        <w:jc w:val="both"/>
        <w:rPr>
          <w:color w:val="000000" w:themeColor="text1" w:themeTint="FF" w:themeShade="FF"/>
          <w:sz w:val="24"/>
          <w:szCs w:val="24"/>
        </w:rPr>
      </w:pPr>
      <w:r w:rsidRPr="0BA12986" w:rsidR="6F14BF4A">
        <w:rPr>
          <w:color w:val="000000" w:themeColor="text1" w:themeTint="FF" w:themeShade="FF"/>
          <w:sz w:val="24"/>
          <w:szCs w:val="24"/>
        </w:rPr>
        <w:t xml:space="preserve">        Fashion Recommendation</w:t>
      </w:r>
    </w:p>
    <w:p w:rsidR="000D376F" w:rsidP="0BA12986" w:rsidRDefault="00000000" w14:paraId="4D38AED5" w14:textId="53765C42">
      <w:pPr>
        <w:pStyle w:val="ListParagraph"/>
        <w:numPr>
          <w:ilvl w:val="0"/>
          <w:numId w:val="6"/>
        </w:numPr>
        <w:spacing w:after="204"/>
        <w:ind w:right="-20"/>
        <w:jc w:val="both"/>
        <w:rPr>
          <w:color w:val="000000" w:themeColor="text1" w:themeTint="FF" w:themeShade="FF"/>
          <w:sz w:val="24"/>
          <w:szCs w:val="24"/>
        </w:rPr>
      </w:pPr>
      <w:r w:rsidR="6F14BF4A">
        <w:rPr/>
        <w:t xml:space="preserve">The topic of the project is Recommender </w:t>
      </w:r>
      <w:r w:rsidR="6F14BF4A">
        <w:rPr/>
        <w:t>system. Product</w:t>
      </w:r>
      <w:r w:rsidR="6F14BF4A">
        <w:rPr/>
        <w:t xml:space="preserve"> recommendation is </w:t>
      </w:r>
      <w:r w:rsidR="6F14BF4A">
        <w:rPr/>
        <w:t>a very important</w:t>
      </w:r>
      <w:r w:rsidR="6F14BF4A">
        <w:rPr/>
        <w:t xml:space="preserve"> problem in the e-commerce industry. Presenting customers with relevant recommendations not only makes for a good customer experience but also helps with the company's </w:t>
      </w:r>
      <w:r w:rsidR="6F14BF4A">
        <w:rPr/>
        <w:t>revenue.</w:t>
      </w:r>
      <w:r w:rsidR="0DB3646D">
        <w:rPr/>
        <w:t xml:space="preserve"> </w:t>
      </w:r>
      <w:r w:rsidR="6F14BF4A">
        <w:rPr/>
        <w:t>The</w:t>
      </w:r>
      <w:r w:rsidR="6F14BF4A">
        <w:rPr/>
        <w:t xml:space="preserve"> goal of the project is it to build a recommender system to predict with high </w:t>
      </w:r>
      <w:r w:rsidR="6F14BF4A">
        <w:rPr/>
        <w:t>accuracy,</w:t>
      </w:r>
      <w:r w:rsidR="747A5BC5">
        <w:rPr/>
        <w:t xml:space="preserve"> </w:t>
      </w:r>
      <w:r w:rsidR="6F14BF4A">
        <w:rPr/>
        <w:t>products</w:t>
      </w:r>
      <w:r w:rsidR="6F14BF4A">
        <w:rPr/>
        <w:t xml:space="preserve"> that the customer may </w:t>
      </w:r>
      <w:r w:rsidR="6F14BF4A">
        <w:rPr/>
        <w:t>purchase</w:t>
      </w:r>
      <w:r w:rsidR="6F14BF4A">
        <w:rPr/>
        <w:t xml:space="preserve"> in the future. We build the project by using </w:t>
      </w:r>
      <w:r w:rsidR="6F14BF4A">
        <w:rPr/>
        <w:t>collabrative</w:t>
      </w:r>
      <w:r w:rsidR="6F14BF4A">
        <w:rPr/>
        <w:t xml:space="preserve"> and </w:t>
      </w:r>
      <w:bookmarkStart w:name="_Int_Ds3canhW" w:id="473200364"/>
      <w:r w:rsidR="6F14BF4A">
        <w:rPr/>
        <w:t>content based</w:t>
      </w:r>
      <w:bookmarkEnd w:id="473200364"/>
      <w:r w:rsidR="6F14BF4A">
        <w:rPr/>
        <w:t xml:space="preserve"> filtering methods.</w:t>
      </w:r>
    </w:p>
    <w:p w:rsidR="000D376F" w:rsidP="0BA12986" w:rsidRDefault="00000000" w14:paraId="07FF241F" w14:textId="31932702">
      <w:pPr>
        <w:pStyle w:val="ListParagraph"/>
        <w:numPr>
          <w:ilvl w:val="0"/>
          <w:numId w:val="6"/>
        </w:numPr>
        <w:spacing w:after="204"/>
        <w:ind w:right="-20"/>
        <w:jc w:val="both"/>
        <w:rPr>
          <w:color w:val="000000" w:themeColor="text1" w:themeTint="FF" w:themeShade="FF"/>
          <w:sz w:val="24"/>
          <w:szCs w:val="24"/>
        </w:rPr>
      </w:pPr>
      <w:r w:rsidR="6F14BF4A">
        <w:rPr/>
        <w:t xml:space="preserve">We </w:t>
      </w:r>
      <w:r w:rsidR="6F14BF4A">
        <w:rPr/>
        <w:t>builded</w:t>
      </w:r>
      <w:r w:rsidR="6F14BF4A">
        <w:rPr/>
        <w:t xml:space="preserve"> an application for recommending products randomly </w:t>
      </w:r>
      <w:r w:rsidR="6F14BF4A">
        <w:rPr/>
        <w:t>choosen</w:t>
      </w:r>
      <w:r w:rsidR="6F14BF4A">
        <w:rPr/>
        <w:t xml:space="preserve"> item and based on customer purchase history.</w:t>
      </w:r>
    </w:p>
    <w:p w:rsidR="000D376F" w:rsidP="0BA12986" w:rsidRDefault="00000000" w14:paraId="7BD7FB58" w14:textId="16DCCACC">
      <w:pPr>
        <w:spacing w:after="204"/>
        <w:ind w:left="0"/>
        <w:jc w:val="both"/>
      </w:pPr>
      <w:r w:rsidR="2E07A7BC">
        <w:rPr/>
        <w:t xml:space="preserve">      </w:t>
      </w:r>
      <w:r w:rsidR="1E804B2D">
        <w:rPr/>
        <w:t xml:space="preserve">            </w:t>
      </w:r>
      <w:r w:rsidR="09E2D71B">
        <w:rPr/>
        <w:t xml:space="preserve">          </w:t>
      </w:r>
      <w:r w:rsidR="1E804B2D">
        <w:rPr/>
        <w:t xml:space="preserve">                  </w:t>
      </w:r>
    </w:p>
    <w:p w:rsidR="000D376F" w:rsidRDefault="00000000" w14:paraId="27D25030" w14:textId="77777777">
      <w:pPr>
        <w:pStyle w:val="Heading1"/>
        <w:ind w:left="280"/>
      </w:pPr>
      <w:r>
        <w:t xml:space="preserve">DECLARATION </w:t>
      </w:r>
    </w:p>
    <w:p w:rsidR="000D376F" w:rsidRDefault="00000000" w14:paraId="4A5B0699" w14:textId="77777777">
      <w:pPr>
        <w:spacing w:after="209"/>
        <w:ind w:left="285" w:firstLine="360"/>
      </w:pPr>
      <w:r>
        <w:t xml:space="preserve">I hereby declare that the above-mentioned information is correct up to my knowledge and I bear all the responsibility for the correctness of the above-mentioned particulars. </w:t>
      </w:r>
    </w:p>
    <w:p w:rsidR="000D376F" w:rsidRDefault="000D376F" w14:paraId="2118E829" w14:textId="2FF2B3AD">
      <w:pPr>
        <w:spacing w:after="206"/>
      </w:pPr>
    </w:p>
    <w:p w:rsidR="000D376F" w:rsidRDefault="00000000" w14:paraId="5907F3B6" w14:textId="2BE2759A">
      <w:pPr>
        <w:spacing w:after="203"/>
        <w:ind w:left="285" w:firstLine="7413"/>
      </w:pPr>
      <w:r w:rsidR="0A0D7F52">
        <w:rPr/>
        <w:t>G.Sowmya</w:t>
      </w:r>
      <w:r w:rsidR="1E804B2D">
        <w:rPr/>
        <w:t xml:space="preserve">  </w:t>
      </w:r>
    </w:p>
    <w:p w:rsidR="000D376F" w:rsidP="0BA12986" w:rsidRDefault="00000000" w14:paraId="538F38CC" w14:textId="1D60FF6A">
      <w:pPr>
        <w:spacing w:after="203"/>
        <w:ind w:left="285" w:firstLine="0"/>
      </w:pPr>
      <w:bookmarkStart w:name="_Int_vCoChBEF" w:id="1026058110"/>
      <w:r w:rsidR="1E804B2D">
        <w:rPr/>
        <w:t>Place</w:t>
      </w:r>
      <w:r w:rsidR="1E804B2D">
        <w:rPr/>
        <w:t xml:space="preserve"> :</w:t>
      </w:r>
      <w:bookmarkEnd w:id="1026058110"/>
      <w:r w:rsidR="1E804B2D">
        <w:rPr/>
        <w:t xml:space="preserve"> </w:t>
      </w:r>
      <w:r w:rsidR="51CF3084">
        <w:rPr/>
        <w:t>Hyderabad</w:t>
      </w:r>
      <w:r w:rsidR="1E804B2D">
        <w:rPr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39BA481">
        <w:rPr/>
        <w:t xml:space="preserve">         </w:t>
      </w:r>
      <w:r w:rsidR="1E804B2D">
        <w:rPr/>
        <w:t xml:space="preserve">Signature </w:t>
      </w:r>
    </w:p>
    <w:p w:rsidR="000D376F" w:rsidRDefault="00000000" w14:paraId="3882C406" w14:textId="77777777">
      <w:pPr>
        <w:spacing w:after="220" w:line="259" w:lineRule="auto"/>
        <w:ind w:left="285" w:firstLine="0"/>
        <w:jc w:val="left"/>
      </w:pPr>
      <w:r>
        <w:t xml:space="preserve"> </w:t>
      </w:r>
    </w:p>
    <w:p w:rsidR="000D376F" w:rsidRDefault="00000000" w14:paraId="0BA6F2D3" w14:textId="77777777">
      <w:pPr>
        <w:spacing w:after="215" w:line="259" w:lineRule="auto"/>
        <w:ind w:left="285" w:firstLine="0"/>
        <w:jc w:val="left"/>
      </w:pPr>
      <w:r>
        <w:t xml:space="preserve"> </w:t>
      </w:r>
    </w:p>
    <w:p w:rsidR="000D376F" w:rsidRDefault="00000000" w14:paraId="1EBE378F" w14:textId="77777777">
      <w:pPr>
        <w:spacing w:after="0" w:line="259" w:lineRule="auto"/>
        <w:ind w:left="0" w:firstLine="0"/>
        <w:jc w:val="left"/>
      </w:pPr>
      <w:r>
        <w:t xml:space="preserve"> </w:t>
      </w:r>
    </w:p>
    <w:sectPr w:rsidR="000D376F">
      <w:pgSz w:w="11905" w:h="16840" w:orient="portrait"/>
      <w:pgMar w:top="722" w:right="1082" w:bottom="463" w:left="7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F/Y1u1i+Dy8YO" int2:id="vcOGTha9">
      <int2:state int2:type="AugLoop_Text_Critique" int2:value="Rejected"/>
    </int2:textHash>
    <int2:textHash int2:hashCode="Q033WWh9/iQ4uG" int2:id="GF8Xv0Zr">
      <int2:state int2:type="AugLoop_Text_Critique" int2:value="Rejected"/>
    </int2:textHash>
    <int2:textHash int2:hashCode="k90bp32k3QoU3e" int2:id="UrF2LI6r">
      <int2:state int2:type="AugLoop_Text_Critique" int2:value="Rejected"/>
    </int2:textHash>
    <int2:textHash int2:hashCode="4IeuXLO6nSgr05" int2:id="KOR7b6ut">
      <int2:state int2:type="AugLoop_Text_Critique" int2:value="Rejected"/>
    </int2:textHash>
    <int2:textHash int2:hashCode="aDqM2BdAA0gWz1" int2:id="84wKTLjb">
      <int2:state int2:type="AugLoop_Text_Critique" int2:value="Rejected"/>
    </int2:textHash>
    <int2:textHash int2:hashCode="mn+WYX0DtdWiFI" int2:id="b4fcZCbe">
      <int2:state int2:type="AugLoop_Text_Critique" int2:value="Rejected"/>
    </int2:textHash>
    <int2:textHash int2:hashCode="ieY1HtO9yyz0Jt" int2:id="84CYdTBW">
      <int2:state int2:type="AugLoop_Text_Critique" int2:value="Rejected"/>
    </int2:textHash>
    <int2:textHash int2:hashCode="za49l/pmZYUYaH" int2:id="uXCIDEQQ">
      <int2:state int2:type="AugLoop_Text_Critique" int2:value="Rejected"/>
    </int2:textHash>
    <int2:bookmark int2:bookmarkName="_Int_oY1UJPqH" int2:invalidationBookmarkName="" int2:hashCode="oDKeFME1Nby2NZ" int2:id="mgDXILY0">
      <int2:state int2:type="AugLoop_Text_Critique" int2:value="Rejected"/>
    </int2:bookmark>
    <int2:bookmark int2:bookmarkName="_Int_DbknhZtw" int2:invalidationBookmarkName="" int2:hashCode="JGq3CNwRQK9E72" int2:id="R9krL88w">
      <int2:state int2:type="AugLoop_Text_Critique" int2:value="Rejected"/>
    </int2:bookmark>
    <int2:bookmark int2:bookmarkName="_Int_vCoChBEF" int2:invalidationBookmarkName="" int2:hashCode="gwbQnHbcriPfyX" int2:id="30PJnSIA">
      <int2:state int2:type="AugLoop_Text_Critique" int2:value="Rejected"/>
    </int2:bookmark>
    <int2:bookmark int2:bookmarkName="_Int_Ds3canhW" int2:invalidationBookmarkName="" int2:hashCode="GUrjA0888c1OWK" int2:id="1FOhBp2g">
      <int2:state int2:type="AugLoop_Text_Critique" int2:value="Rejected"/>
    </int2:bookmark>
    <int2:bookmark int2:bookmarkName="_Int_nSPI0Vp3" int2:invalidationBookmarkName="" int2:hashCode="REWH79lr+cJ+fk" int2:id="O3WjKB4U">
      <int2:state int2:type="AugLoop_Text_Critique" int2:value="Rejected"/>
    </int2:bookmark>
    <int2:bookmark int2:bookmarkName="_Int_x1Y38IUz" int2:invalidationBookmarkName="" int2:hashCode="2OJCC9N18Tiofh" int2:id="wOtoAwvY">
      <int2:state int2:type="AugLoop_Text_Critique" int2:value="Rejected"/>
    </int2:bookmark>
    <int2:bookmark int2:bookmarkName="_Int_0vFnqrdu" int2:invalidationBookmarkName="" int2:hashCode="46/e3LFuF695/B" int2:id="OFZjVRh9">
      <int2:state int2:type="AugLoop_Text_Critique" int2:value="Rejected"/>
    </int2:bookmark>
    <int2:bookmark int2:bookmarkName="_Int_5TBtwqp6" int2:invalidationBookmarkName="" int2:hashCode="tb53mtfEzpMzAL" int2:id="zhnH3b6R">
      <int2:state int2:type="AugLoop_Text_Critique" int2:value="Rejected"/>
    </int2:bookmark>
    <int2:bookmark int2:bookmarkName="_Int_g4DsAjVR" int2:invalidationBookmarkName="" int2:hashCode="dqOBYtmMEr4wp9" int2:id="tvLFSN3A">
      <int2:state int2:type="AugLoop_Text_Critique" int2:value="Rejected"/>
    </int2:bookmark>
    <int2:bookmark int2:bookmarkName="_Int_D27DRGBB" int2:invalidationBookmarkName="" int2:hashCode="Nnp2c9/BR1PZKe" int2:id="MjpSmLUN">
      <int2:state int2:type="AugLoop_Text_Critique" int2:value="Rejected"/>
    </int2:bookmark>
    <int2:bookmark int2:bookmarkName="_Int_n84OKFUC" int2:invalidationBookmarkName="" int2:hashCode="breykdu5CRsH6U" int2:id="LZ52nkh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b0fe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1364E2"/>
    <w:multiLevelType w:val="hybridMultilevel"/>
    <w:tmpl w:val="1E3091AC"/>
    <w:lvl w:ilvl="0" w:tplc="E732216E">
      <w:start w:val="1"/>
      <w:numFmt w:val="bullet"/>
      <w:lvlText w:val="•"/>
      <w:lvlJc w:val="left"/>
      <w:pPr>
        <w:ind w:left="9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450B154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8728B4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59A5EA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F62AF0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F9003CA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76307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D54EC06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36D4C48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30E365C"/>
    <w:multiLevelType w:val="hybridMultilevel"/>
    <w:tmpl w:val="4404CEF0"/>
    <w:lvl w:ilvl="0" w:tplc="431AC2FA">
      <w:start w:val="1"/>
      <w:numFmt w:val="bullet"/>
      <w:lvlText w:val="•"/>
      <w:lvlJc w:val="left"/>
      <w:pPr>
        <w:ind w:left="9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9E674DE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9044E2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A96601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12A8BC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ECCFDE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4CE410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FD651E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A40306E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4D2D0103"/>
    <w:multiLevelType w:val="hybridMultilevel"/>
    <w:tmpl w:val="1EBEA2FC"/>
    <w:lvl w:ilvl="0" w:tplc="1284B462">
      <w:start w:val="1"/>
      <w:numFmt w:val="bullet"/>
      <w:lvlText w:val="•"/>
      <w:lvlJc w:val="left"/>
      <w:pPr>
        <w:ind w:left="9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0D6FD8C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47CC90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902C794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AFE7996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90C29BC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C5EB45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3CCED7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A0E3C1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60793B49"/>
    <w:multiLevelType w:val="hybridMultilevel"/>
    <w:tmpl w:val="28768194"/>
    <w:lvl w:ilvl="0" w:tplc="7768508C">
      <w:start w:val="1"/>
      <w:numFmt w:val="bullet"/>
      <w:lvlText w:val="•"/>
      <w:lvlJc w:val="left"/>
      <w:pPr>
        <w:ind w:left="9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9C0C6FA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466E47E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AC0103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9DE86FA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BE6FDD4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8E0108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758CCC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4080B0E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E962DF3"/>
    <w:multiLevelType w:val="hybridMultilevel"/>
    <w:tmpl w:val="1240A3BA"/>
    <w:lvl w:ilvl="0" w:tplc="90F23340">
      <w:start w:val="1"/>
      <w:numFmt w:val="bullet"/>
      <w:lvlText w:val="•"/>
      <w:lvlJc w:val="left"/>
      <w:pPr>
        <w:ind w:left="9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C6E055C">
      <w:start w:val="1"/>
      <w:numFmt w:val="bullet"/>
      <w:lvlText w:val="o"/>
      <w:lvlJc w:val="left"/>
      <w:pPr>
        <w:ind w:left="172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C4255E8">
      <w:start w:val="1"/>
      <w:numFmt w:val="bullet"/>
      <w:lvlText w:val="▪"/>
      <w:lvlJc w:val="left"/>
      <w:pPr>
        <w:ind w:left="244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B1C7D14">
      <w:start w:val="1"/>
      <w:numFmt w:val="bullet"/>
      <w:lvlText w:val="•"/>
      <w:lvlJc w:val="left"/>
      <w:pPr>
        <w:ind w:left="316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60437C2">
      <w:start w:val="1"/>
      <w:numFmt w:val="bullet"/>
      <w:lvlText w:val="o"/>
      <w:lvlJc w:val="left"/>
      <w:pPr>
        <w:ind w:left="388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8527A48">
      <w:start w:val="1"/>
      <w:numFmt w:val="bullet"/>
      <w:lvlText w:val="▪"/>
      <w:lvlJc w:val="left"/>
      <w:pPr>
        <w:ind w:left="460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AEB4B026">
      <w:start w:val="1"/>
      <w:numFmt w:val="bullet"/>
      <w:lvlText w:val="•"/>
      <w:lvlJc w:val="left"/>
      <w:pPr>
        <w:ind w:left="53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326D360">
      <w:start w:val="1"/>
      <w:numFmt w:val="bullet"/>
      <w:lvlText w:val="o"/>
      <w:lvlJc w:val="left"/>
      <w:pPr>
        <w:ind w:left="604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2D6F104">
      <w:start w:val="1"/>
      <w:numFmt w:val="bullet"/>
      <w:lvlText w:val="▪"/>
      <w:lvlJc w:val="left"/>
      <w:pPr>
        <w:ind w:left="6765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6">
    <w:abstractNumId w:val="5"/>
  </w:num>
  <w:num w:numId="1" w16cid:durableId="932934556">
    <w:abstractNumId w:val="0"/>
  </w:num>
  <w:num w:numId="2" w16cid:durableId="288436639">
    <w:abstractNumId w:val="3"/>
  </w:num>
  <w:num w:numId="3" w16cid:durableId="1421026637">
    <w:abstractNumId w:val="2"/>
  </w:num>
  <w:num w:numId="4" w16cid:durableId="139689499">
    <w:abstractNumId w:val="1"/>
  </w:num>
  <w:num w:numId="5" w16cid:durableId="72156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6F"/>
    <w:rsid w:val="00000000"/>
    <w:rsid w:val="000D376F"/>
    <w:rsid w:val="00B755A0"/>
    <w:rsid w:val="00BC3962"/>
    <w:rsid w:val="00DA7CC6"/>
    <w:rsid w:val="00ED3D05"/>
    <w:rsid w:val="0101ED5F"/>
    <w:rsid w:val="01172445"/>
    <w:rsid w:val="014E8F15"/>
    <w:rsid w:val="044EC507"/>
    <w:rsid w:val="05450192"/>
    <w:rsid w:val="05FCC105"/>
    <w:rsid w:val="099880B9"/>
    <w:rsid w:val="09E2D71B"/>
    <w:rsid w:val="0A0D7F52"/>
    <w:rsid w:val="0BA12986"/>
    <w:rsid w:val="0C236B07"/>
    <w:rsid w:val="0CA59A83"/>
    <w:rsid w:val="0D347182"/>
    <w:rsid w:val="0DB3646D"/>
    <w:rsid w:val="0E57A260"/>
    <w:rsid w:val="0ED041E3"/>
    <w:rsid w:val="0F54C343"/>
    <w:rsid w:val="104B983B"/>
    <w:rsid w:val="106C1244"/>
    <w:rsid w:val="1724C435"/>
    <w:rsid w:val="1C5E8F07"/>
    <w:rsid w:val="1E57809C"/>
    <w:rsid w:val="1E804B2D"/>
    <w:rsid w:val="2064F02F"/>
    <w:rsid w:val="208A2394"/>
    <w:rsid w:val="23B9D6D0"/>
    <w:rsid w:val="242A1F85"/>
    <w:rsid w:val="24D60570"/>
    <w:rsid w:val="24F9D4E7"/>
    <w:rsid w:val="26D8EB0F"/>
    <w:rsid w:val="26F96518"/>
    <w:rsid w:val="280CF02D"/>
    <w:rsid w:val="28293555"/>
    <w:rsid w:val="28953579"/>
    <w:rsid w:val="2A3105DA"/>
    <w:rsid w:val="2B36357A"/>
    <w:rsid w:val="2E07A7BC"/>
    <w:rsid w:val="31818661"/>
    <w:rsid w:val="339BA481"/>
    <w:rsid w:val="33D7E820"/>
    <w:rsid w:val="3573B881"/>
    <w:rsid w:val="3694E2C5"/>
    <w:rsid w:val="36E1299F"/>
    <w:rsid w:val="3BE2FA05"/>
    <w:rsid w:val="3C401C37"/>
    <w:rsid w:val="3DDBEC98"/>
    <w:rsid w:val="400129B1"/>
    <w:rsid w:val="42039221"/>
    <w:rsid w:val="4223DC46"/>
    <w:rsid w:val="466476E1"/>
    <w:rsid w:val="49FC28C1"/>
    <w:rsid w:val="4A488336"/>
    <w:rsid w:val="4E412983"/>
    <w:rsid w:val="51CF3084"/>
    <w:rsid w:val="51D68F60"/>
    <w:rsid w:val="5241ED96"/>
    <w:rsid w:val="541FDCA5"/>
    <w:rsid w:val="5A0F5D9F"/>
    <w:rsid w:val="5A4CFF7B"/>
    <w:rsid w:val="5B34E371"/>
    <w:rsid w:val="5CBB7CEC"/>
    <w:rsid w:val="5DC476C5"/>
    <w:rsid w:val="648C2660"/>
    <w:rsid w:val="666A4CB8"/>
    <w:rsid w:val="670120B0"/>
    <w:rsid w:val="68919E8E"/>
    <w:rsid w:val="69A1ED7A"/>
    <w:rsid w:val="6B0FF954"/>
    <w:rsid w:val="6C3ECA2E"/>
    <w:rsid w:val="6CD98E3C"/>
    <w:rsid w:val="6D0F12C5"/>
    <w:rsid w:val="6D7687F1"/>
    <w:rsid w:val="6E755E9D"/>
    <w:rsid w:val="6F14BF4A"/>
    <w:rsid w:val="716F5D83"/>
    <w:rsid w:val="747A5BC5"/>
    <w:rsid w:val="7A685C0F"/>
    <w:rsid w:val="7A8768B7"/>
    <w:rsid w:val="7EC5B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13E0"/>
  <w15:docId w15:val="{3F59E17F-D1F3-4683-AAB4-E0C46859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" w:line="268" w:lineRule="auto"/>
      <w:ind w:left="295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04040"/>
      <w:spacing w:after="17"/>
      <w:ind w:left="295" w:hanging="10"/>
      <w:outlineLvl w:val="0"/>
    </w:pPr>
    <w:rPr>
      <w:rFonts w:ascii="Times New Roman" w:hAnsi="Times New Roman" w:eastAsia="Times New Roman" w:cs="Times New Roman"/>
      <w:b/>
      <w:color w:val="FFFFFF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FFFFFF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4cc8a43f0864c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Vijaya.1</dc:creator>
  <keywords/>
  <lastModifiedBy>Sowmya, Gadamsetty (Cognizant)</lastModifiedBy>
  <revision>5</revision>
  <dcterms:created xsi:type="dcterms:W3CDTF">2024-02-26T17:11:00.0000000Z</dcterms:created>
  <dcterms:modified xsi:type="dcterms:W3CDTF">2024-02-27T08:41:41.1168019Z</dcterms:modified>
</coreProperties>
</file>