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4.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34.44000244140625"/>
          <w:szCs w:val="34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34.44000244140625"/>
          <w:szCs w:val="34.44000244140625"/>
          <w:u w:val="none"/>
          <w:shd w:fill="auto" w:val="clear"/>
          <w:vertAlign w:val="baseline"/>
          <w:rtl w:val="0"/>
        </w:rPr>
        <w:t xml:space="preserve">AI SiGN LANGUAGE RECOGNITION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198974609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3.920000076293945"/>
          <w:szCs w:val="2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3.920000076293945"/>
          <w:szCs w:val="23.920000076293945"/>
          <w:u w:val="none"/>
          <w:shd w:fill="auto" w:val="clear"/>
          <w:vertAlign w:val="baseline"/>
          <w:rtl w:val="0"/>
        </w:rPr>
        <w:t xml:space="preserve">November 21,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pgSz w:h="15840" w:w="12240" w:orient="portrait"/>
          <w:pgMar w:bottom="842.19970703125" w:top="1468.22021484375" w:left="970.4359436035156" w:right="3452.889404296875" w:header="0" w:footer="720"/>
          <w:pgNumType w:start="1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486328125" w:line="248.3192253112793" w:lineRule="auto"/>
        <w:ind w:left="0" w:right="5878.845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skimage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transform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skimage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48.3192253112793" w:lineRule="auto"/>
        <w:ind w:left="565.7275390625" w:right="5649.71191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80078125" w:line="240" w:lineRule="auto"/>
        <w:ind w:left="565.72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408203125" w:line="248.31976890563965" w:lineRule="auto"/>
        <w:ind w:left="565.7275390625" w:right="5306.18896484375" w:hanging="7.8544616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skimage.color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rgb2gray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random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1904296875" w:line="252.31464385986328" w:lineRule="auto"/>
        <w:ind w:left="488.3274841308594" w:right="6566.05712890625" w:firstLine="77.400054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load_data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(data_directory):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15.21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directories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listdir(data_directory)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0" w:right="1297.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isdir(os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join(data_directory, d))]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20.01815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24.3820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15.8731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directories: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34716796875" w:line="240" w:lineRule="auto"/>
        <w:ind w:left="1478.2185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label_directory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join(data_directory, d)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056640625" w:line="248.31976890563965" w:lineRule="auto"/>
        <w:ind w:left="676.483154296875" w:right="1526.201171875" w:firstLine="798.2444763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file_names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join(label_directory, f)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,→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listdir(label_directory)]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01904296875" w:line="240" w:lineRule="auto"/>
        <w:ind w:left="1474.073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file_names: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940.7823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append(data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imread(f))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936.4183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(d))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01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images, labels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83837890625" w:line="240" w:lineRule="auto"/>
        <w:ind w:left="554.163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ROOT_PATH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"../input/project"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54.818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train_data_directory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join(ROOT_PATH,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"train"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28125" w:line="252.31435775756836" w:lineRule="auto"/>
        <w:ind w:left="488.3274841308594" w:right="3931.666259765625" w:firstLine="78.0543518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images, 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load_data(train_data_directory) 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array(images)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562.01858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labels_array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array(labels)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34228515625" w:line="248.2280731201172" w:lineRule="auto"/>
        <w:ind w:left="551.9821166992188" w:right="3473.4222412109375" w:firstLine="130.327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Print the numbezr of `images`'s 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"Total number of images:"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,images_array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size)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Count the number of labels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0380859375" w:line="273.38905334472656" w:lineRule="auto"/>
        <w:ind w:left="488.3274841308594" w:right="3244.2327880859375" w:firstLine="63.654632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"Total No of classes:"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(labels_array))) 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6300506591797" w:line="240" w:lineRule="auto"/>
        <w:ind w:left="0" w:right="4545.85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32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"Label Array: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(labels)])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765625" w:line="248.1357765197754" w:lineRule="auto"/>
        <w:ind w:left="551.9821166992188" w:right="1525.40771484375" w:hanging="551.982116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Determine the (random) indexes of the images that you want to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hand_signs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89013671875" w:line="248.3192253112793" w:lineRule="auto"/>
        <w:ind w:left="557.8730773925781" w:right="1978.3502197265625" w:firstLine="10.03616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Fill out the subplots with the random images that you 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(hand_signs)):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80078125" w:line="240" w:lineRule="auto"/>
        <w:ind w:left="1009.98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009.98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009.98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imshow(images[hand_signs[i]])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009.98214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subplots_adjust(wspace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525390625" w:line="252.31464385986328" w:lineRule="auto"/>
        <w:ind w:left="488.3274841308594" w:right="8055.2783203125" w:firstLine="63.65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show() 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Determine the (random) indexes of the images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hand_signs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1250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2650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4033203125" w:line="248.31976890563965" w:lineRule="auto"/>
        <w:ind w:left="557.8730773925781" w:right="37.19970703125" w:firstLine="10.03616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Fill out the subplots with the random images and add shape, min and max 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(hand_signs)):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1904296875" w:line="240" w:lineRule="auto"/>
        <w:ind w:left="1009.98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imshow(images[hand_signs[i]])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214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subplots_adjust(wspace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18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8.3192253112793" w:lineRule="auto"/>
        <w:ind w:left="6293.58154296875" w:right="266.0791015625" w:hanging="5283.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42.19970703125" w:top="1468.22021484375" w:left="970.4359436035156" w:right="1519.654541015625" w:header="0" w:footer="720"/>
          <w:cols w:equalWidth="0" w:num="1">
            <w:col w:space="0" w:w="9749.909515380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"shape: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min: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max: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{2}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format(images[hand_signs[i]]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shape, images[hand_signs[i]]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min(),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Get the unique labels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unique_labels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(labels)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Initialize the figure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Set a counter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For each unique label,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unique_labels: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8.31922531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You pick the first image for each 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images[labels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index(label)]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Define 64 subplots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i)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Don't include axes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Add a title to each subplot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42.19970703125" w:top="1468.22021484375" w:left="970.4359436035156" w:right="1671.1889648437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images[hand_signs[i]]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max()))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0.7843017578125" w:line="273.39019775390625" w:lineRule="auto"/>
        <w:ind w:left="488.3274841308594" w:right="953.321533203125" w:firstLine="521.654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"Label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{0}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format(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(label), 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count(label))) 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2967224121094" w:line="240" w:lineRule="auto"/>
        <w:ind w:left="0" w:right="4556.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909271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Add 1 to the counter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024.3820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+=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8.3192253112793" w:lineRule="auto"/>
        <w:ind w:left="1009.9821472167969" w:right="5190.79345703125" w:firstLine="15.927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And you plot this first 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imshow(image)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2177734375" w:line="240" w:lineRule="auto"/>
        <w:ind w:left="567.909240722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Show the plot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40820312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32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Resize images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66.3819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resize(image,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52.3135280609131" w:lineRule="auto"/>
        <w:ind w:left="488.3274841308594" w:right="5878.778076171875" w:firstLine="78.0543518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array(images32) 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8857421875" w:line="252.3135280609131" w:lineRule="auto"/>
        <w:ind w:left="488.3274841308594" w:right="4733.4332275390625" w:hanging="488.327484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rgb2gray(np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array(images32)) 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(hand_signs)):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5498046875" w:line="240" w:lineRule="auto"/>
        <w:ind w:left="1009.98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8.3192253112793" w:lineRule="auto"/>
        <w:ind w:left="1009.9818420410156" w:right="3244.2010498046875" w:firstLine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imshow(images32[hand_signs[i]], cmap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"gray"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subplots_adjust(wspace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211669921875" w:line="240" w:lineRule="auto"/>
        <w:ind w:left="551.981964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4033203125" w:line="252.31464385986328" w:lineRule="auto"/>
        <w:ind w:left="488.3274841308594" w:right="6795.2783203125" w:firstLine="63.654632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(images32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shape) 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889892578125" w:line="248.3192253112793" w:lineRule="auto"/>
        <w:ind w:left="0" w:right="2098.856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placeholder(dtype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float32, 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])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placeholder(dtype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int32, 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80078125" w:line="240" w:lineRule="auto"/>
        <w:ind w:left="566.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images_flat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contrib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flatten(x)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8.3192253112793" w:lineRule="auto"/>
        <w:ind w:left="562.0182800292969" w:right="266.20117187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logits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contrib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fully_connected(images_flat,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relu) 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reduce_mean(tf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sparse_softmax_cross_entropy_with_logits(labels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,→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y, logits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logits))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212158203125" w:line="248.3192253112793" w:lineRule="auto"/>
        <w:ind w:left="565.2909851074219" w:right="1297.122802734375" w:hanging="10.4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train_op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AdamOptimizer(learning_rate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=0.001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minimize(loss) correct_pred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argmax(logits,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80078125" w:line="240" w:lineRule="auto"/>
        <w:ind w:left="560.2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reduce_mean(tf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cast(correct_pred, 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float32))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403320312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"images_flat: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images_flat)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"logits: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logits)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"loss: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loss)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52.31464385986328" w:lineRule="auto"/>
        <w:ind w:left="488.3274841308594" w:right="4504.37744140625" w:firstLine="63.654632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"predicted_labels: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correct_pred) 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Session()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844482421875" w:line="240" w:lineRule="auto"/>
        <w:ind w:left="565.0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run(tf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global_variables_initializer())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34228515625" w:line="240" w:lineRule="auto"/>
        <w:ind w:left="557.8730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819580078125" w:line="240" w:lineRule="auto"/>
        <w:ind w:left="1468.1822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'EPOCH'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i)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8195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_, accuracy_val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run([train_op, accuracy], feed_dict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{x: images32,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␣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514404296875" w:line="240" w:lineRule="auto"/>
        <w:ind w:left="676.48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,→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y: labels})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32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7843780517578" w:line="240" w:lineRule="auto"/>
        <w:ind w:left="0" w:right="4555.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1.9276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% 10 ==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926.3819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"Loss: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loss)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1468.1822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'DONE WITH EPOCH'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32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Pick 10 random images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5498046875" w:line="248.3192253112793" w:lineRule="auto"/>
        <w:ind w:left="565.0727844238281" w:right="2786.201171875" w:firstLine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sample_indexes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sample(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(images32)),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sample_images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[images32[i]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sample_indexes]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080078125" w:line="240" w:lineRule="auto"/>
        <w:ind w:left="565.0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sample_labels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[labels[i]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sample_indexes]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4033203125" w:line="240" w:lineRule="auto"/>
        <w:ind w:left="567.909240722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Run the "predicted_labels" op.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run([correct_pred], feed_dict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{x: sample_images})[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525390625" w:line="240" w:lineRule="auto"/>
        <w:ind w:left="567.909240722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Print the real and predicted labels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51.98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(sample_labels)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52.31464385986328" w:lineRule="auto"/>
        <w:ind w:left="488.3274841308594" w:right="7367.95654296875" w:firstLine="63.654632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(predicted) 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8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# Display the predictions and the ground truth visually.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558.527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557.8730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21f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(sample_images)):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12.8187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sample_labels[i]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214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predicted[i]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subplot(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09.9819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0" w:lineRule="auto"/>
        <w:ind w:left="1023.2913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'green'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'red'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6669921875" w:line="248.31976890563965" w:lineRule="auto"/>
        <w:ind w:left="676.483154296875" w:right="380.6005859375" w:firstLine="333.4989929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"Truth: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{0}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Prediction: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6687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format(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(truth),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ff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,→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(prediction)),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99951171875" w:line="240" w:lineRule="auto"/>
        <w:ind w:left="2047.5276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color)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056640625" w:line="240" w:lineRule="auto"/>
        <w:ind w:left="1009.9818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imshow(sample_images[i],cmap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'gray'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834228515625" w:line="252.31507301330566" w:lineRule="auto"/>
        <w:ind w:left="488.3274841308594" w:right="8055.2783203125" w:firstLine="63.65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show() 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close()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32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8.583984375" w:line="240" w:lineRule="auto"/>
        <w:ind w:left="0" w:right="4552.18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5840" w:w="12240" w:orient="portrait"/>
      <w:pgMar w:bottom="842.19970703125" w:top="1468.22021484375" w:left="970.4359436035156" w:right="1519.654541015625" w:header="0" w:footer="720"/>
      <w:cols w:equalWidth="0" w:num="1">
        <w:col w:space="0" w:w="9749.909515380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