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1440"/>
        <w:tblW w:w="11291" w:type="dxa"/>
        <w:tblLook w:val="04A0" w:firstRow="1" w:lastRow="0" w:firstColumn="1" w:lastColumn="0" w:noHBand="0" w:noVBand="1"/>
      </w:tblPr>
      <w:tblGrid>
        <w:gridCol w:w="700"/>
        <w:gridCol w:w="4571"/>
        <w:gridCol w:w="275"/>
        <w:gridCol w:w="5745"/>
      </w:tblGrid>
      <w:tr w:rsidR="00BA291B" w:rsidRPr="00BA291B" w:rsidTr="00BA291B">
        <w:trPr>
          <w:trHeight w:val="1740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bookmarkStart w:id="0" w:name="RANGE!B3:E17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bookmarkEnd w:id="0"/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291B" w:rsidRPr="00BA291B" w:rsidRDefault="00BA291B" w:rsidP="00BA29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66675</wp:posOffset>
                  </wp:positionV>
                  <wp:extent cx="1362075" cy="1000125"/>
                  <wp:effectExtent l="0" t="0" r="9525" b="0"/>
                  <wp:wrapNone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472" cy="9978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50"/>
            </w:tblGrid>
            <w:tr w:rsidR="00BA291B" w:rsidRPr="00BA291B">
              <w:trPr>
                <w:trHeight w:val="1740"/>
                <w:tblCellSpacing w:w="0" w:type="dxa"/>
              </w:trPr>
              <w:tc>
                <w:tcPr>
                  <w:tcW w:w="434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BA291B" w:rsidRPr="00BA291B" w:rsidRDefault="00BA291B" w:rsidP="00BA291B">
                  <w:pPr>
                    <w:framePr w:hSpace="180" w:wrap="around" w:hAnchor="margin" w:xAlign="center" w:y="-1440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BA291B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 </w:t>
                  </w:r>
                </w:p>
              </w:tc>
            </w:tr>
          </w:tbl>
          <w:p w:rsidR="00BA291B" w:rsidRPr="00BA291B" w:rsidRDefault="00BA291B" w:rsidP="00BA29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A291B" w:rsidRPr="00BA291B" w:rsidRDefault="00BA291B" w:rsidP="00BA29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104775</wp:posOffset>
                  </wp:positionV>
                  <wp:extent cx="3219450" cy="590550"/>
                  <wp:effectExtent l="0" t="0" r="0" b="0"/>
                  <wp:wrapNone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6089" cy="5939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4"/>
            </w:tblGrid>
            <w:tr w:rsidR="00BA291B" w:rsidRPr="00BA291B">
              <w:trPr>
                <w:trHeight w:val="1740"/>
                <w:tblCellSpacing w:w="0" w:type="dxa"/>
              </w:trPr>
              <w:tc>
                <w:tcPr>
                  <w:tcW w:w="602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:rsidR="00BA291B" w:rsidRPr="00BA291B" w:rsidRDefault="00BA291B" w:rsidP="00BA291B">
                  <w:pPr>
                    <w:framePr w:hSpace="180" w:wrap="around" w:hAnchor="margin" w:xAlign="center" w:y="-1440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</w:pPr>
                  <w:r w:rsidRPr="00BA291B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N"/>
                    </w:rPr>
                    <w:t> </w:t>
                  </w:r>
                </w:p>
              </w:tc>
            </w:tr>
          </w:tbl>
          <w:p w:rsidR="00BA291B" w:rsidRPr="00BA291B" w:rsidRDefault="00BA291B" w:rsidP="00BA29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A291B" w:rsidRPr="00BA291B" w:rsidTr="00BA291B">
        <w:trPr>
          <w:trHeight w:val="237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Date : 31 Oct 2023  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A291B" w:rsidRPr="00BA291B" w:rsidRDefault="00BA291B" w:rsidP="00BA29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600075</wp:posOffset>
                  </wp:positionH>
                  <wp:positionV relativeFrom="paragraph">
                    <wp:posOffset>38100</wp:posOffset>
                  </wp:positionV>
                  <wp:extent cx="1390650" cy="1457325"/>
                  <wp:effectExtent l="0" t="0" r="0" b="9525"/>
                  <wp:wrapNone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975" cy="14567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A291B" w:rsidRPr="00BA291B" w:rsidTr="00BA291B">
        <w:trPr>
          <w:trHeight w:val="648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POSITION APPLIED FOR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CIVIL WORKER</w:t>
            </w:r>
          </w:p>
        </w:tc>
      </w:tr>
      <w:tr w:rsidR="00BA291B" w:rsidRPr="00BA291B" w:rsidTr="00BA291B">
        <w:trPr>
          <w:trHeight w:val="70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CANDIDATE NAME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ANNAI  </w:t>
            </w:r>
            <w:r w:rsidRPr="00BA291B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KUMAR</w:t>
            </w:r>
          </w:p>
        </w:tc>
      </w:tr>
      <w:tr w:rsidR="00BA291B" w:rsidRPr="00BA291B" w:rsidTr="00BA291B">
        <w:trPr>
          <w:trHeight w:val="569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CANDIDATE MOBILE NUMBER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9677458858</w:t>
            </w:r>
          </w:p>
        </w:tc>
      </w:tr>
      <w:tr w:rsidR="00BA291B" w:rsidRPr="00BA291B" w:rsidTr="00BA291B">
        <w:trPr>
          <w:trHeight w:val="691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FATHER NAME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ANNAI      </w:t>
            </w:r>
          </w:p>
        </w:tc>
      </w:tr>
      <w:tr w:rsidR="00BA291B" w:rsidRPr="00BA291B" w:rsidTr="00BA291B">
        <w:trPr>
          <w:trHeight w:val="701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DATE OF BIRTH / AGE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01.01.1983 ,  AGE : 40 YRS</w:t>
            </w:r>
          </w:p>
        </w:tc>
      </w:tr>
      <w:tr w:rsidR="00BA291B" w:rsidRPr="00BA291B" w:rsidTr="00BA291B">
        <w:trPr>
          <w:trHeight w:val="55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QUALIFICATION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5th </w:t>
            </w:r>
            <w:proofErr w:type="spellStart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stanadrd</w:t>
            </w:r>
            <w:proofErr w:type="spellEnd"/>
          </w:p>
        </w:tc>
      </w:tr>
      <w:tr w:rsidR="00BA291B" w:rsidRPr="00BA291B" w:rsidTr="00BA291B">
        <w:trPr>
          <w:trHeight w:val="974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ADDRESS AS PER PASSPORT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# 6/9, MARIAMMAN KOIL STREET, KEEZHPALAYAM E-KOTTAI POST,  ULUNDURPET TALUK, VILLUPURAM DIST        PIN :  607202  TAMILNADU INDIA</w:t>
            </w:r>
          </w:p>
        </w:tc>
      </w:tr>
      <w:tr w:rsidR="00BA291B" w:rsidRPr="00BA291B" w:rsidTr="00BA291B">
        <w:trPr>
          <w:trHeight w:val="563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PASSPORT NUMBER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 9429411  </w:t>
            </w:r>
            <w:r w:rsidRPr="00BA291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ECR </w:t>
            </w:r>
          </w:p>
        </w:tc>
      </w:tr>
      <w:tr w:rsidR="00BA291B" w:rsidRPr="00BA291B" w:rsidTr="00BA291B">
        <w:trPr>
          <w:trHeight w:val="571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DATE OF ISSUE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30.01.2023</w:t>
            </w:r>
          </w:p>
        </w:tc>
      </w:tr>
      <w:tr w:rsidR="00BA291B" w:rsidRPr="00BA291B" w:rsidTr="00BA291B">
        <w:trPr>
          <w:trHeight w:val="551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PLACE OF ISSUE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CHENNAI</w:t>
            </w:r>
          </w:p>
        </w:tc>
      </w:tr>
      <w:tr w:rsidR="00BA291B" w:rsidRPr="00BA291B" w:rsidTr="00BA291B">
        <w:trPr>
          <w:trHeight w:val="559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EXPIRY DATE 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29.01.2033</w:t>
            </w:r>
          </w:p>
        </w:tc>
      </w:tr>
      <w:tr w:rsidR="00BA291B" w:rsidRPr="00BA291B" w:rsidTr="00BA291B">
        <w:trPr>
          <w:trHeight w:val="84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MARITIAL STATUS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MARRIED</w:t>
            </w:r>
          </w:p>
        </w:tc>
      </w:tr>
      <w:tr w:rsidR="00BA291B" w:rsidRPr="00BA291B" w:rsidTr="00BA291B">
        <w:trPr>
          <w:trHeight w:val="84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WORK EXPERIENCE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A291B" w:rsidRPr="00BA291B" w:rsidRDefault="00BA291B" w:rsidP="00BA29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</w:p>
        </w:tc>
        <w:tc>
          <w:tcPr>
            <w:tcW w:w="57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291B" w:rsidRPr="00BA291B" w:rsidRDefault="00BA291B" w:rsidP="00BA291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Total </w:t>
            </w:r>
            <w:proofErr w:type="spellStart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Exp</w:t>
            </w:r>
            <w:proofErr w:type="spellEnd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: 12 </w:t>
            </w:r>
            <w:proofErr w:type="spellStart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yrs</w:t>
            </w:r>
            <w:proofErr w:type="spellEnd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-  in this - Saudi - Mixed contract work like - electrical cable wiring assistant, cement mixing,  wall scrapping etc. (  3 </w:t>
            </w:r>
            <w:proofErr w:type="spellStart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yrs</w:t>
            </w:r>
            <w:proofErr w:type="spellEnd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),  Balance 9 </w:t>
            </w:r>
            <w:proofErr w:type="spellStart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yrs</w:t>
            </w:r>
            <w:proofErr w:type="spellEnd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- Multiple work -steel fitting, Wall </w:t>
            </w:r>
            <w:proofErr w:type="spellStart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Centering</w:t>
            </w:r>
            <w:proofErr w:type="spellEnd"/>
            <w:r w:rsidRPr="00BA291B">
              <w:rPr>
                <w:rFonts w:ascii="Calibri" w:eastAsia="Times New Roman" w:hAnsi="Calibri" w:cs="Calibri"/>
                <w:color w:val="000000"/>
                <w:lang w:eastAsia="en-IN"/>
              </w:rPr>
              <w:t>,   in between agriculture works at native</w:t>
            </w:r>
          </w:p>
        </w:tc>
      </w:tr>
    </w:tbl>
    <w:p w:rsidR="00651724" w:rsidRDefault="00651724">
      <w:bookmarkStart w:id="1" w:name="_GoBack"/>
      <w:bookmarkEnd w:id="1"/>
    </w:p>
    <w:sectPr w:rsidR="00651724" w:rsidSect="00BA291B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1B"/>
    <w:rsid w:val="00651724"/>
    <w:rsid w:val="00B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9DA07-FBE3-4F57-956D-D3EEECF3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2023-11-01T06:57:00Z</dcterms:created>
  <dcterms:modified xsi:type="dcterms:W3CDTF">2023-11-01T07:04:00Z</dcterms:modified>
</cp:coreProperties>
</file>