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5551" w:rsidRPr="003B5551" w:rsidRDefault="003B5551" w:rsidP="003B5551">
      <w:pPr>
        <w:rPr>
          <w:b/>
        </w:rPr>
      </w:pPr>
      <w:r w:rsidRPr="003B5551">
        <w:rPr>
          <w:b/>
        </w:rPr>
        <w:t>Task 3:</w:t>
      </w:r>
    </w:p>
    <w:p w:rsidR="003B5551" w:rsidRDefault="003B5551" w:rsidP="003B5551">
      <w:r>
        <w:t>Write a script to automate infrastructure provisioning on a cloud platform (e.g., AWS, Azure, or GCP).</w:t>
      </w:r>
    </w:p>
    <w:p w:rsidR="00A65BBD" w:rsidRDefault="003B5551" w:rsidP="003B5551">
      <w:r>
        <w:t>This script should create virtual machines, configure networking, and install necessary software.</w:t>
      </w:r>
    </w:p>
    <w:p w:rsidR="003B5551" w:rsidRDefault="003B5551" w:rsidP="003B5551">
      <w:pPr>
        <w:rPr>
          <w:b/>
        </w:rPr>
      </w:pPr>
      <w:r w:rsidRPr="003B5551">
        <w:rPr>
          <w:b/>
        </w:rPr>
        <w:t>Solution:</w:t>
      </w:r>
    </w:p>
    <w:p w:rsidR="003B5551" w:rsidRDefault="003B5551" w:rsidP="003B5551">
      <w:r w:rsidRPr="003B5551">
        <w:t xml:space="preserve">Below </w:t>
      </w:r>
      <w:r>
        <w:t>I am trying to provision the infra using AWS provider.</w:t>
      </w:r>
    </w:p>
    <w:p w:rsidR="003B5551" w:rsidRPr="003B5551" w:rsidRDefault="003B5551" w:rsidP="003B5551">
      <w:pPr>
        <w:spacing w:after="0" w:line="240" w:lineRule="auto"/>
        <w:rPr>
          <w:b/>
        </w:rPr>
      </w:pPr>
      <w:r w:rsidRPr="003B5551">
        <w:rPr>
          <w:b/>
        </w:rPr>
        <w:t># main.tf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3B5551" w:rsidTr="003B5551">
        <w:tc>
          <w:tcPr>
            <w:tcW w:w="9576" w:type="dxa"/>
          </w:tcPr>
          <w:p w:rsidR="003B5551" w:rsidRDefault="003B5551" w:rsidP="003B5551"/>
          <w:p w:rsidR="003B5551" w:rsidRDefault="003B5551" w:rsidP="003B5551">
            <w:r>
              <w:t># AWS provider</w:t>
            </w:r>
          </w:p>
          <w:p w:rsidR="003B5551" w:rsidRDefault="003B5551" w:rsidP="003B5551">
            <w:r>
              <w:t>provider "</w:t>
            </w:r>
            <w:proofErr w:type="spellStart"/>
            <w:r>
              <w:t>aws</w:t>
            </w:r>
            <w:proofErr w:type="spellEnd"/>
            <w:r>
              <w:t>" {</w:t>
            </w:r>
          </w:p>
          <w:p w:rsidR="003B5551" w:rsidRDefault="003B5551" w:rsidP="003B5551">
            <w:r>
              <w:t xml:space="preserve">  region = "us-east-1"  </w:t>
            </w:r>
          </w:p>
          <w:p w:rsidR="003B5551" w:rsidRDefault="003B5551" w:rsidP="003B5551">
            <w:r>
              <w:t>}</w:t>
            </w:r>
          </w:p>
          <w:p w:rsidR="003B5551" w:rsidRDefault="003B5551" w:rsidP="003B5551"/>
          <w:p w:rsidR="003B5551" w:rsidRDefault="003B5551" w:rsidP="003B5551">
            <w:r>
              <w:t># Create an EC2 instance</w:t>
            </w:r>
          </w:p>
          <w:p w:rsidR="003B5551" w:rsidRDefault="003B5551" w:rsidP="003B5551">
            <w:r>
              <w:t>resource "</w:t>
            </w:r>
            <w:proofErr w:type="spellStart"/>
            <w:r>
              <w:t>aws_instance</w:t>
            </w:r>
            <w:proofErr w:type="spellEnd"/>
            <w:r>
              <w:t>" "example" {</w:t>
            </w:r>
          </w:p>
          <w:p w:rsidR="003B5551" w:rsidRDefault="003B5551" w:rsidP="003B5551">
            <w:r>
              <w:t xml:space="preserve">  </w:t>
            </w:r>
            <w:proofErr w:type="spellStart"/>
            <w:r>
              <w:t>ami</w:t>
            </w:r>
            <w:proofErr w:type="spellEnd"/>
            <w:r>
              <w:t xml:space="preserve">           = "ami-</w:t>
            </w:r>
            <w:r>
              <w:t>11111111</w:t>
            </w:r>
            <w:r>
              <w:t xml:space="preserve">"  # </w:t>
            </w:r>
            <w:r>
              <w:t xml:space="preserve">AMI ID </w:t>
            </w:r>
          </w:p>
          <w:p w:rsidR="003B5551" w:rsidRDefault="003B5551" w:rsidP="003B5551">
            <w:r>
              <w:t xml:space="preserve">  </w:t>
            </w:r>
            <w:proofErr w:type="spellStart"/>
            <w:r>
              <w:t>instance_type</w:t>
            </w:r>
            <w:proofErr w:type="spellEnd"/>
            <w:r>
              <w:t xml:space="preserve"> = "t2.micro"  </w:t>
            </w:r>
          </w:p>
          <w:p w:rsidR="003B5551" w:rsidRDefault="003B5551" w:rsidP="003B5551">
            <w:r>
              <w:t xml:space="preserve">  </w:t>
            </w:r>
          </w:p>
          <w:p w:rsidR="003B5551" w:rsidRDefault="003B5551" w:rsidP="003B5551">
            <w:r>
              <w:t xml:space="preserve">  tags = {</w:t>
            </w:r>
          </w:p>
          <w:p w:rsidR="003B5551" w:rsidRDefault="003B5551" w:rsidP="003B5551">
            <w:r>
              <w:t xml:space="preserve">    Name = "</w:t>
            </w:r>
            <w:proofErr w:type="spellStart"/>
            <w:r>
              <w:t>ExampleInstance</w:t>
            </w:r>
            <w:proofErr w:type="spellEnd"/>
            <w:r>
              <w:t>"</w:t>
            </w:r>
          </w:p>
          <w:p w:rsidR="003B5551" w:rsidRDefault="003B5551" w:rsidP="003B5551">
            <w:r>
              <w:t xml:space="preserve">  }</w:t>
            </w:r>
          </w:p>
          <w:p w:rsidR="003B5551" w:rsidRDefault="003B5551" w:rsidP="003B5551">
            <w:r>
              <w:t>}</w:t>
            </w:r>
          </w:p>
          <w:p w:rsidR="003B5551" w:rsidRDefault="003B5551" w:rsidP="003B5551"/>
          <w:p w:rsidR="003B5551" w:rsidRDefault="003B5551" w:rsidP="003B5551">
            <w:r>
              <w:t># Create a security group allowing SSH access</w:t>
            </w:r>
          </w:p>
          <w:p w:rsidR="003B5551" w:rsidRDefault="003B5551" w:rsidP="003B5551">
            <w:r>
              <w:t>resource "</w:t>
            </w:r>
            <w:proofErr w:type="spellStart"/>
            <w:r>
              <w:t>aws_security_group</w:t>
            </w:r>
            <w:proofErr w:type="spellEnd"/>
            <w:r>
              <w:t>" "example" {</w:t>
            </w:r>
          </w:p>
          <w:p w:rsidR="003B5551" w:rsidRDefault="003B5551" w:rsidP="003B5551">
            <w:r>
              <w:t xml:space="preserve">  name        = "</w:t>
            </w:r>
            <w:proofErr w:type="spellStart"/>
            <w:r>
              <w:t>example_sg</w:t>
            </w:r>
            <w:proofErr w:type="spellEnd"/>
            <w:r>
              <w:t>"</w:t>
            </w:r>
          </w:p>
          <w:p w:rsidR="003B5551" w:rsidRDefault="003B5551" w:rsidP="003B5551">
            <w:r>
              <w:t xml:space="preserve">  description = "Allow SSH inbound traffic"</w:t>
            </w:r>
          </w:p>
          <w:p w:rsidR="003B5551" w:rsidRDefault="003B5551" w:rsidP="003B5551"/>
          <w:p w:rsidR="003B5551" w:rsidRDefault="003B5551" w:rsidP="003B5551">
            <w:r>
              <w:t xml:space="preserve">  ingress {</w:t>
            </w:r>
          </w:p>
          <w:p w:rsidR="003B5551" w:rsidRDefault="003B5551" w:rsidP="003B5551">
            <w:r>
              <w:t xml:space="preserve">    </w:t>
            </w:r>
            <w:proofErr w:type="spellStart"/>
            <w:r>
              <w:t>from_port</w:t>
            </w:r>
            <w:proofErr w:type="spellEnd"/>
            <w:r>
              <w:t xml:space="preserve">   = 22</w:t>
            </w:r>
          </w:p>
          <w:p w:rsidR="003B5551" w:rsidRDefault="003B5551" w:rsidP="003B5551">
            <w:r>
              <w:t xml:space="preserve">    </w:t>
            </w:r>
            <w:proofErr w:type="spellStart"/>
            <w:r>
              <w:t>to_port</w:t>
            </w:r>
            <w:proofErr w:type="spellEnd"/>
            <w:r>
              <w:t xml:space="preserve">     = 22</w:t>
            </w:r>
          </w:p>
          <w:p w:rsidR="003B5551" w:rsidRDefault="003B5551" w:rsidP="003B5551">
            <w:r>
              <w:t xml:space="preserve">    protocol    = "</w:t>
            </w:r>
            <w:proofErr w:type="spellStart"/>
            <w:r>
              <w:t>tcp</w:t>
            </w:r>
            <w:proofErr w:type="spellEnd"/>
            <w:r>
              <w:t>"</w:t>
            </w:r>
          </w:p>
          <w:p w:rsidR="003B5551" w:rsidRDefault="003B5551" w:rsidP="003B5551">
            <w:r>
              <w:t xml:space="preserve">    </w:t>
            </w:r>
            <w:proofErr w:type="spellStart"/>
            <w:r>
              <w:t>cidr_blocks</w:t>
            </w:r>
            <w:proofErr w:type="spellEnd"/>
            <w:r>
              <w:t xml:space="preserve"> = ["0.0.0.0/0"]</w:t>
            </w:r>
          </w:p>
          <w:p w:rsidR="003B5551" w:rsidRDefault="003B5551" w:rsidP="003B5551">
            <w:r>
              <w:t xml:space="preserve">  }</w:t>
            </w:r>
          </w:p>
          <w:p w:rsidR="003B5551" w:rsidRDefault="003B5551" w:rsidP="003B5551"/>
          <w:p w:rsidR="003B5551" w:rsidRDefault="003B5551" w:rsidP="003B5551">
            <w:r>
              <w:t xml:space="preserve">  tags = {</w:t>
            </w:r>
          </w:p>
          <w:p w:rsidR="003B5551" w:rsidRDefault="003B5551" w:rsidP="003B5551">
            <w:r>
              <w:t xml:space="preserve">    Name = "</w:t>
            </w:r>
            <w:proofErr w:type="spellStart"/>
            <w:r>
              <w:t>ExampleSecurityGroup</w:t>
            </w:r>
            <w:proofErr w:type="spellEnd"/>
            <w:r>
              <w:t>"</w:t>
            </w:r>
          </w:p>
          <w:p w:rsidR="003B5551" w:rsidRDefault="003B5551" w:rsidP="003B5551">
            <w:r>
              <w:t xml:space="preserve">  }</w:t>
            </w:r>
          </w:p>
          <w:p w:rsidR="003B5551" w:rsidRDefault="003B5551" w:rsidP="003B5551">
            <w:r>
              <w:t>}</w:t>
            </w:r>
          </w:p>
        </w:tc>
      </w:tr>
    </w:tbl>
    <w:p w:rsidR="003B5551" w:rsidRDefault="003B5551" w:rsidP="003B5551"/>
    <w:p w:rsidR="003B5551" w:rsidRDefault="003B5551" w:rsidP="003B5551"/>
    <w:p w:rsidR="003B5551" w:rsidRDefault="003B5551" w:rsidP="003B5551"/>
    <w:p w:rsidR="003B5551" w:rsidRDefault="003B5551" w:rsidP="003B5551">
      <w:r>
        <w:lastRenderedPageBreak/>
        <w:t xml:space="preserve">Need to run below commands in </w:t>
      </w:r>
      <w:proofErr w:type="spellStart"/>
      <w:r>
        <w:t>tf</w:t>
      </w:r>
      <w:proofErr w:type="spellEnd"/>
      <w:r>
        <w:t xml:space="preserve"> CLI</w:t>
      </w:r>
    </w:p>
    <w:p w:rsidR="003B5551" w:rsidRPr="003B5551" w:rsidRDefault="003B5551" w:rsidP="003B5551">
      <w:pPr>
        <w:rPr>
          <w:b/>
          <w:i/>
        </w:rPr>
      </w:pPr>
      <w:proofErr w:type="spellStart"/>
      <w:proofErr w:type="gramStart"/>
      <w:r w:rsidRPr="003B5551">
        <w:rPr>
          <w:b/>
          <w:i/>
        </w:rPr>
        <w:t>terraform</w:t>
      </w:r>
      <w:proofErr w:type="spellEnd"/>
      <w:proofErr w:type="gramEnd"/>
      <w:r w:rsidRPr="003B5551">
        <w:rPr>
          <w:b/>
          <w:i/>
        </w:rPr>
        <w:t xml:space="preserve"> </w:t>
      </w:r>
      <w:proofErr w:type="spellStart"/>
      <w:r w:rsidRPr="003B5551">
        <w:rPr>
          <w:b/>
          <w:i/>
        </w:rPr>
        <w:t>init</w:t>
      </w:r>
      <w:proofErr w:type="spellEnd"/>
      <w:r w:rsidRPr="003B5551">
        <w:rPr>
          <w:b/>
          <w:i/>
        </w:rPr>
        <w:t xml:space="preserve">   # Initialize </w:t>
      </w:r>
      <w:proofErr w:type="spellStart"/>
      <w:r w:rsidRPr="003B5551">
        <w:rPr>
          <w:b/>
          <w:i/>
        </w:rPr>
        <w:t>Terraform</w:t>
      </w:r>
      <w:proofErr w:type="spellEnd"/>
      <w:r w:rsidRPr="003B5551">
        <w:rPr>
          <w:b/>
          <w:i/>
        </w:rPr>
        <w:t xml:space="preserve"> in the directory</w:t>
      </w:r>
    </w:p>
    <w:p w:rsidR="003B5551" w:rsidRPr="003B5551" w:rsidRDefault="003B5551" w:rsidP="003B5551">
      <w:pPr>
        <w:rPr>
          <w:b/>
          <w:i/>
        </w:rPr>
      </w:pPr>
      <w:proofErr w:type="spellStart"/>
      <w:proofErr w:type="gramStart"/>
      <w:r w:rsidRPr="003B5551">
        <w:rPr>
          <w:b/>
          <w:i/>
        </w:rPr>
        <w:t>terraform</w:t>
      </w:r>
      <w:proofErr w:type="spellEnd"/>
      <w:proofErr w:type="gramEnd"/>
      <w:r w:rsidRPr="003B5551">
        <w:rPr>
          <w:b/>
          <w:i/>
        </w:rPr>
        <w:t xml:space="preserve"> plan </w:t>
      </w:r>
      <w:r w:rsidRPr="003B5551">
        <w:rPr>
          <w:b/>
          <w:i/>
        </w:rPr>
        <w:t xml:space="preserve">  # Generate an execution plan </w:t>
      </w:r>
    </w:p>
    <w:p w:rsidR="003B5551" w:rsidRPr="003B5551" w:rsidRDefault="003B5551" w:rsidP="003B5551">
      <w:pPr>
        <w:rPr>
          <w:b/>
          <w:i/>
        </w:rPr>
      </w:pPr>
      <w:proofErr w:type="spellStart"/>
      <w:proofErr w:type="gramStart"/>
      <w:r w:rsidRPr="003B5551">
        <w:rPr>
          <w:b/>
          <w:i/>
        </w:rPr>
        <w:t>terraform</w:t>
      </w:r>
      <w:proofErr w:type="spellEnd"/>
      <w:proofErr w:type="gramEnd"/>
      <w:r w:rsidRPr="003B5551">
        <w:rPr>
          <w:b/>
          <w:i/>
        </w:rPr>
        <w:t xml:space="preserve"> apply  # Apply the changes to create resources on AWS</w:t>
      </w:r>
    </w:p>
    <w:p w:rsidR="003B5551" w:rsidRDefault="003B5551" w:rsidP="003B5551"/>
    <w:p w:rsidR="003B5551" w:rsidRDefault="003B5551" w:rsidP="003B5551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To install necessary software, </w:t>
      </w:r>
      <w:r>
        <w:rPr>
          <w:rFonts w:ascii="Segoe UI" w:hAnsi="Segoe UI" w:cs="Segoe UI"/>
          <w:color w:val="0D0D0D"/>
          <w:shd w:val="clear" w:color="auto" w:fill="FFFFFF"/>
        </w:rPr>
        <w:t>need to use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provisioners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in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Terraform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or use a configuration management tool like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Ansible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. </w:t>
      </w:r>
    </w:p>
    <w:p w:rsidR="003B5551" w:rsidRDefault="003B5551" w:rsidP="003B5551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Below is an example of using the </w:t>
      </w:r>
      <w:r>
        <w:rPr>
          <w:rStyle w:val="HTMLCode"/>
          <w:rFonts w:eastAsiaTheme="minorHAnsi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remote-exec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provisioner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in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Terraform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to execute commands on the EC2 instance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3B5551" w:rsidTr="003B5551">
        <w:tc>
          <w:tcPr>
            <w:tcW w:w="9576" w:type="dxa"/>
          </w:tcPr>
          <w:p w:rsidR="003B5551" w:rsidRDefault="003B5551" w:rsidP="003B5551">
            <w:bookmarkStart w:id="0" w:name="_GoBack"/>
            <w:bookmarkEnd w:id="0"/>
            <w:r>
              <w:t xml:space="preserve"># Add this block to main.tf to install software using remote-exec </w:t>
            </w:r>
            <w:proofErr w:type="spellStart"/>
            <w:r>
              <w:t>provisioner</w:t>
            </w:r>
            <w:proofErr w:type="spellEnd"/>
          </w:p>
          <w:p w:rsidR="003B5551" w:rsidRDefault="003B5551" w:rsidP="003B5551">
            <w:proofErr w:type="spellStart"/>
            <w:r>
              <w:t>provisioner</w:t>
            </w:r>
            <w:proofErr w:type="spellEnd"/>
            <w:r>
              <w:t xml:space="preserve"> "remote-exec" {</w:t>
            </w:r>
          </w:p>
          <w:p w:rsidR="003B5551" w:rsidRDefault="003B5551" w:rsidP="003B5551">
            <w:r>
              <w:t xml:space="preserve">  inline = [</w:t>
            </w:r>
          </w:p>
          <w:p w:rsidR="003B5551" w:rsidRDefault="003B5551" w:rsidP="003B5551">
            <w:r>
              <w:t xml:space="preserve">    "</w:t>
            </w:r>
            <w:proofErr w:type="spellStart"/>
            <w:r>
              <w:t>sudo</w:t>
            </w:r>
            <w:proofErr w:type="spellEnd"/>
            <w:r>
              <w:t xml:space="preserve"> apt-get update",</w:t>
            </w:r>
          </w:p>
          <w:p w:rsidR="003B5551" w:rsidRDefault="003B5551" w:rsidP="003B5551">
            <w:r>
              <w:t xml:space="preserve">    "</w:t>
            </w:r>
            <w:proofErr w:type="spellStart"/>
            <w:r>
              <w:t>sudo</w:t>
            </w:r>
            <w:proofErr w:type="spellEnd"/>
            <w:r>
              <w:t xml:space="preserve"> apt-get install -y &lt;</w:t>
            </w:r>
            <w:proofErr w:type="spellStart"/>
            <w:r>
              <w:t>package_name</w:t>
            </w:r>
            <w:proofErr w:type="spellEnd"/>
            <w:r>
              <w:t>&gt;",  # Replace &lt;</w:t>
            </w:r>
            <w:proofErr w:type="spellStart"/>
            <w:r>
              <w:t>package_name</w:t>
            </w:r>
            <w:proofErr w:type="spellEnd"/>
            <w:r>
              <w:t>&gt; with the desired software package</w:t>
            </w:r>
          </w:p>
          <w:p w:rsidR="003B5551" w:rsidRDefault="003B5551" w:rsidP="003B5551">
            <w:r>
              <w:t xml:space="preserve">  ]</w:t>
            </w:r>
          </w:p>
          <w:p w:rsidR="003B5551" w:rsidRDefault="003B5551" w:rsidP="003B5551"/>
          <w:p w:rsidR="003B5551" w:rsidRDefault="003B5551" w:rsidP="003B5551">
            <w:r>
              <w:t xml:space="preserve">  connection {</w:t>
            </w:r>
          </w:p>
          <w:p w:rsidR="003B5551" w:rsidRDefault="003B5551" w:rsidP="003B5551">
            <w:r>
              <w:t xml:space="preserve">    type        = "</w:t>
            </w:r>
            <w:proofErr w:type="spellStart"/>
            <w:r>
              <w:t>ssh</w:t>
            </w:r>
            <w:proofErr w:type="spellEnd"/>
            <w:r>
              <w:t>"</w:t>
            </w:r>
          </w:p>
          <w:p w:rsidR="003B5551" w:rsidRDefault="003B5551" w:rsidP="003B5551">
            <w:r>
              <w:t xml:space="preserve">    user        = "ec2-user"  </w:t>
            </w:r>
          </w:p>
          <w:p w:rsidR="003B5551" w:rsidRDefault="003B5551" w:rsidP="003B5551">
            <w:r>
              <w:t xml:space="preserve">    </w:t>
            </w:r>
            <w:proofErr w:type="spellStart"/>
            <w:r>
              <w:t>private_key</w:t>
            </w:r>
            <w:proofErr w:type="spellEnd"/>
            <w:r>
              <w:t xml:space="preserve"> = file("&lt;</w:t>
            </w:r>
            <w:proofErr w:type="spellStart"/>
            <w:r>
              <w:t>path_to_private_key_file</w:t>
            </w:r>
            <w:proofErr w:type="spellEnd"/>
            <w:r>
              <w:t xml:space="preserve">&gt;")  </w:t>
            </w:r>
          </w:p>
          <w:p w:rsidR="003B5551" w:rsidRDefault="003B5551" w:rsidP="003B5551">
            <w:r>
              <w:t xml:space="preserve">    host        = </w:t>
            </w:r>
            <w:proofErr w:type="spellStart"/>
            <w:r>
              <w:t>aws_instance.example.public_ip</w:t>
            </w:r>
            <w:proofErr w:type="spellEnd"/>
            <w:r>
              <w:t xml:space="preserve">  </w:t>
            </w:r>
          </w:p>
          <w:p w:rsidR="003B5551" w:rsidRDefault="003B5551" w:rsidP="003B5551">
            <w:r>
              <w:t xml:space="preserve">  }</w:t>
            </w:r>
          </w:p>
          <w:p w:rsidR="003B5551" w:rsidRDefault="003B5551" w:rsidP="003B5551">
            <w:r>
              <w:t>}</w:t>
            </w:r>
          </w:p>
        </w:tc>
      </w:tr>
    </w:tbl>
    <w:p w:rsidR="003B5551" w:rsidRPr="003B5551" w:rsidRDefault="003B5551" w:rsidP="003B5551"/>
    <w:sectPr w:rsidR="003B5551" w:rsidRPr="003B55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5551"/>
    <w:rsid w:val="000967A9"/>
    <w:rsid w:val="003B5551"/>
    <w:rsid w:val="00541CBC"/>
    <w:rsid w:val="007F2362"/>
    <w:rsid w:val="008A3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B555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Code">
    <w:name w:val="HTML Code"/>
    <w:basedOn w:val="DefaultParagraphFont"/>
    <w:uiPriority w:val="99"/>
    <w:semiHidden/>
    <w:unhideWhenUsed/>
    <w:rsid w:val="003B5551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B555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Code">
    <w:name w:val="HTML Code"/>
    <w:basedOn w:val="DefaultParagraphFont"/>
    <w:uiPriority w:val="99"/>
    <w:semiHidden/>
    <w:unhideWhenUsed/>
    <w:rsid w:val="003B555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261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SRINNIVASA RAV</dc:creator>
  <cp:lastModifiedBy>SRINNIVASA RAV</cp:lastModifiedBy>
  <cp:revision>2</cp:revision>
  <dcterms:created xsi:type="dcterms:W3CDTF">2024-02-21T20:50:00Z</dcterms:created>
  <dcterms:modified xsi:type="dcterms:W3CDTF">2024-02-21T21:01:00Z</dcterms:modified>
</cp:coreProperties>
</file>