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A9" w:rsidRPr="00A21EA9" w:rsidRDefault="00A21EA9" w:rsidP="00A21EA9">
      <w:pPr>
        <w:rPr>
          <w:b/>
        </w:rPr>
      </w:pPr>
      <w:r w:rsidRPr="00A21EA9">
        <w:rPr>
          <w:b/>
        </w:rPr>
        <w:t>Task 4:</w:t>
      </w:r>
    </w:p>
    <w:p w:rsidR="00A21EA9" w:rsidRDefault="00A21EA9" w:rsidP="00A21EA9">
      <w:r>
        <w:t xml:space="preserve">Develop a CI/CD pipeline configuration file (e.g., using Jenkins, </w:t>
      </w:r>
      <w:proofErr w:type="spellStart"/>
      <w:r>
        <w:t>GitLab</w:t>
      </w:r>
      <w:proofErr w:type="spellEnd"/>
      <w:r>
        <w:t xml:space="preserve"> CI, or Travis CI) for a sample project.</w:t>
      </w:r>
    </w:p>
    <w:p w:rsidR="00A65BBD" w:rsidRDefault="00A21EA9" w:rsidP="00A21EA9">
      <w:r>
        <w:t xml:space="preserve">The pipeline should include stages for building, testing, and deploying </w:t>
      </w:r>
      <w:r>
        <w:t xml:space="preserve">maven project, that’s why I </w:t>
      </w:r>
      <w:r w:rsidR="00961CB2">
        <w:t xml:space="preserve">used maven commands like </w:t>
      </w:r>
      <w:proofErr w:type="spellStart"/>
      <w:r w:rsidR="00961CB2">
        <w:t>mvn</w:t>
      </w:r>
      <w:proofErr w:type="spellEnd"/>
      <w:r w:rsidR="00961CB2">
        <w:t xml:space="preserve"> clean/</w:t>
      </w:r>
      <w:proofErr w:type="spellStart"/>
      <w:r w:rsidR="00961CB2">
        <w:t>mvn</w:t>
      </w:r>
      <w:proofErr w:type="spellEnd"/>
      <w:r w:rsidR="00961CB2">
        <w:t xml:space="preserve"> test</w:t>
      </w:r>
    </w:p>
    <w:p w:rsidR="00A21EA9" w:rsidRDefault="00A21EA9" w:rsidP="00A21EA9">
      <w:pPr>
        <w:rPr>
          <w:b/>
        </w:rPr>
      </w:pPr>
      <w:r w:rsidRPr="00A21EA9">
        <w:rPr>
          <w:b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1EA9" w:rsidTr="00A21EA9">
        <w:tc>
          <w:tcPr>
            <w:tcW w:w="9576" w:type="dxa"/>
          </w:tcPr>
          <w:p w:rsidR="00A21EA9" w:rsidRDefault="00A21EA9" w:rsidP="00A21EA9">
            <w:r w:rsidRPr="00A21EA9">
              <w:t>Below is an example Jenkins pipeline configuration file (</w:t>
            </w:r>
            <w:proofErr w:type="spellStart"/>
            <w:r w:rsidRPr="00A21EA9">
              <w:t>Jenkinsfile</w:t>
            </w:r>
            <w:proofErr w:type="spellEnd"/>
            <w:r w:rsidRPr="00A21EA9">
              <w:t>)</w:t>
            </w:r>
            <w:r>
              <w:t xml:space="preserve"> which was written in groovy scripting</w:t>
            </w:r>
          </w:p>
          <w:p w:rsidR="00A21EA9" w:rsidRDefault="00A21EA9" w:rsidP="00A21EA9"/>
          <w:p w:rsidR="00A21EA9" w:rsidRDefault="00A21EA9" w:rsidP="00A21EA9">
            <w:r>
              <w:t>pipeline {</w:t>
            </w:r>
          </w:p>
          <w:p w:rsidR="00A21EA9" w:rsidRDefault="00A21EA9" w:rsidP="00A21EA9">
            <w:r>
              <w:t xml:space="preserve">    agent any  // Executes the pipeline on any available agent</w:t>
            </w:r>
          </w:p>
          <w:p w:rsidR="00A21EA9" w:rsidRDefault="00A21EA9" w:rsidP="00A21EA9"/>
          <w:p w:rsidR="00A21EA9" w:rsidRDefault="00A21EA9" w:rsidP="00A21EA9">
            <w:r>
              <w:t xml:space="preserve">    stages {</w:t>
            </w:r>
          </w:p>
          <w:p w:rsidR="00A21EA9" w:rsidRDefault="00A21EA9" w:rsidP="00A21EA9">
            <w:r>
              <w:t xml:space="preserve">        stage('Build') {</w:t>
            </w:r>
          </w:p>
          <w:p w:rsidR="00A21EA9" w:rsidRDefault="00A21EA9" w:rsidP="00A21EA9">
            <w:r>
              <w:t xml:space="preserve">            steps {</w:t>
            </w:r>
          </w:p>
          <w:p w:rsidR="00A21EA9" w:rsidRDefault="00A21EA9" w:rsidP="00A21EA9">
            <w:r>
              <w:t xml:space="preserve">                // Checkout source code from version control</w:t>
            </w:r>
          </w:p>
          <w:p w:rsidR="00A21EA9" w:rsidRDefault="00A21EA9" w:rsidP="00A21EA9">
            <w:r>
              <w:t xml:space="preserve">                </w:t>
            </w:r>
            <w:proofErr w:type="spellStart"/>
            <w:r>
              <w:t>git</w:t>
            </w:r>
            <w:proofErr w:type="spellEnd"/>
            <w:r>
              <w:t xml:space="preserve"> 'https://github.com/sample-</w:t>
            </w:r>
            <w:proofErr w:type="spellStart"/>
            <w:r>
              <w:t>project.git</w:t>
            </w:r>
            <w:proofErr w:type="spellEnd"/>
            <w:r>
              <w:t>'</w:t>
            </w:r>
          </w:p>
          <w:p w:rsidR="00A21EA9" w:rsidRDefault="00A21EA9" w:rsidP="00A21EA9">
            <w:r>
              <w:t xml:space="preserve">                </w:t>
            </w:r>
          </w:p>
          <w:p w:rsidR="00A21EA9" w:rsidRDefault="00A21EA9" w:rsidP="00A21EA9">
            <w:r>
              <w:t xml:space="preserve">                // Build the project</w:t>
            </w:r>
          </w:p>
          <w:p w:rsidR="00961CB2" w:rsidRDefault="00A21EA9" w:rsidP="00A21EA9"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mvn</w:t>
            </w:r>
            <w:proofErr w:type="spellEnd"/>
            <w:r>
              <w:t xml:space="preserve"> c</w:t>
            </w:r>
            <w:r>
              <w:t xml:space="preserve">lean </w:t>
            </w:r>
          </w:p>
          <w:p w:rsidR="00A21EA9" w:rsidRDefault="00961CB2" w:rsidP="00A21EA9">
            <w:r>
              <w:t xml:space="preserve">                      </w:t>
            </w:r>
            <w:r w:rsidR="00A21EA9">
              <w:t>}</w:t>
            </w:r>
          </w:p>
          <w:p w:rsidR="00A21EA9" w:rsidRDefault="00A21EA9" w:rsidP="00A21EA9">
            <w:r>
              <w:t xml:space="preserve">            post {</w:t>
            </w:r>
          </w:p>
          <w:p w:rsidR="00A21EA9" w:rsidRDefault="00A21EA9" w:rsidP="00A21EA9">
            <w:r>
              <w:t xml:space="preserve">                success {</w:t>
            </w:r>
          </w:p>
          <w:p w:rsidR="00A21EA9" w:rsidRDefault="00A21EA9" w:rsidP="00A21EA9">
            <w:r>
              <w:t xml:space="preserve">                    // Archive the build artifacts for later use</w:t>
            </w:r>
          </w:p>
          <w:p w:rsidR="00A21EA9" w:rsidRDefault="00A21EA9" w:rsidP="00A21EA9">
            <w:r>
              <w:t xml:space="preserve">                    </w:t>
            </w:r>
            <w:proofErr w:type="spellStart"/>
            <w:r>
              <w:t>archiveArtifacts</w:t>
            </w:r>
            <w:proofErr w:type="spellEnd"/>
            <w:r>
              <w:t xml:space="preserve"> artifacts: 'target/*.jar', </w:t>
            </w:r>
            <w:proofErr w:type="spellStart"/>
            <w:r>
              <w:t>onlyIfSuccessful</w:t>
            </w:r>
            <w:proofErr w:type="spellEnd"/>
            <w:r>
              <w:t>: true</w:t>
            </w:r>
          </w:p>
          <w:p w:rsidR="00A21EA9" w:rsidRDefault="00A21EA9" w:rsidP="00A21EA9">
            <w:r>
              <w:t xml:space="preserve">                }</w:t>
            </w:r>
          </w:p>
          <w:p w:rsidR="00A21EA9" w:rsidRDefault="00A21EA9" w:rsidP="00A21EA9">
            <w:r>
              <w:t xml:space="preserve">            }</w:t>
            </w:r>
          </w:p>
          <w:p w:rsidR="00A21EA9" w:rsidRDefault="00A21EA9" w:rsidP="00A21EA9">
            <w:r>
              <w:t xml:space="preserve">        }</w:t>
            </w:r>
          </w:p>
          <w:p w:rsidR="00A21EA9" w:rsidRDefault="00A21EA9" w:rsidP="00A21EA9">
            <w:r>
              <w:t xml:space="preserve">        </w:t>
            </w:r>
          </w:p>
          <w:p w:rsidR="00A21EA9" w:rsidRDefault="00A21EA9" w:rsidP="00A21EA9">
            <w:r>
              <w:t xml:space="preserve">        stage('Test') {</w:t>
            </w:r>
          </w:p>
          <w:p w:rsidR="00A21EA9" w:rsidRDefault="00A21EA9" w:rsidP="00A21EA9">
            <w:r>
              <w:t xml:space="preserve">            steps {</w:t>
            </w:r>
          </w:p>
          <w:p w:rsidR="00A21EA9" w:rsidRDefault="00A21EA9" w:rsidP="00A21EA9">
            <w:r>
              <w:t xml:space="preserve">                // Run tests</w:t>
            </w:r>
          </w:p>
          <w:p w:rsidR="00A21EA9" w:rsidRDefault="00A21EA9" w:rsidP="00A21EA9"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mvn</w:t>
            </w:r>
            <w:proofErr w:type="spellEnd"/>
            <w:r>
              <w:t xml:space="preserve"> test'  // Maven </w:t>
            </w:r>
          </w:p>
          <w:p w:rsidR="00A21EA9" w:rsidRDefault="00A21EA9" w:rsidP="00A21EA9">
            <w:r>
              <w:t xml:space="preserve">            }</w:t>
            </w:r>
          </w:p>
          <w:p w:rsidR="00A21EA9" w:rsidRDefault="00A21EA9" w:rsidP="00A21EA9">
            <w:r>
              <w:t xml:space="preserve">            post {</w:t>
            </w:r>
          </w:p>
          <w:p w:rsidR="00A21EA9" w:rsidRDefault="00A21EA9" w:rsidP="00A21EA9">
            <w:r>
              <w:t xml:space="preserve">                always {</w:t>
            </w:r>
          </w:p>
          <w:p w:rsidR="00A21EA9" w:rsidRDefault="00A21EA9" w:rsidP="00A21EA9">
            <w:r>
              <w:t xml:space="preserve">                    // Publish test results</w:t>
            </w:r>
          </w:p>
          <w:p w:rsidR="00A21EA9" w:rsidRDefault="00A21EA9" w:rsidP="00A21EA9">
            <w:r>
              <w:t xml:space="preserve">                    </w:t>
            </w:r>
            <w:proofErr w:type="spellStart"/>
            <w:r>
              <w:t>junit</w:t>
            </w:r>
            <w:proofErr w:type="spellEnd"/>
            <w:r>
              <w:t xml:space="preserve"> 'target/surefire-reports/*.xml'</w:t>
            </w:r>
          </w:p>
          <w:p w:rsidR="00A21EA9" w:rsidRDefault="00A21EA9" w:rsidP="00A21EA9">
            <w:r>
              <w:t xml:space="preserve">                }</w:t>
            </w:r>
          </w:p>
          <w:p w:rsidR="00A21EA9" w:rsidRDefault="00A21EA9" w:rsidP="00A21EA9">
            <w:r>
              <w:t xml:space="preserve">            }</w:t>
            </w:r>
          </w:p>
          <w:p w:rsidR="00A21EA9" w:rsidRDefault="00A21EA9" w:rsidP="00A21EA9">
            <w:r>
              <w:t xml:space="preserve">        }</w:t>
            </w:r>
          </w:p>
          <w:p w:rsidR="00A21EA9" w:rsidRDefault="00A21EA9" w:rsidP="00A21EA9">
            <w:r>
              <w:t xml:space="preserve">        </w:t>
            </w:r>
          </w:p>
          <w:p w:rsidR="00A21EA9" w:rsidRDefault="00A21EA9" w:rsidP="00A21EA9">
            <w:r>
              <w:t xml:space="preserve">        stage('Deploy') {</w:t>
            </w:r>
          </w:p>
          <w:p w:rsidR="00A21EA9" w:rsidRDefault="00A21EA9" w:rsidP="00A21EA9">
            <w:r>
              <w:t xml:space="preserve">            environment {</w:t>
            </w:r>
          </w:p>
          <w:p w:rsidR="00A21EA9" w:rsidRDefault="00A21EA9" w:rsidP="00A21EA9">
            <w:r>
              <w:t xml:space="preserve">                // Define deployment environment variables (e.g., server IP, credentials)</w:t>
            </w:r>
          </w:p>
          <w:p w:rsidR="00A21EA9" w:rsidRDefault="00A21EA9" w:rsidP="00A21EA9">
            <w:r>
              <w:lastRenderedPageBreak/>
              <w:t xml:space="preserve">                SERVER_IP = </w:t>
            </w:r>
            <w:r w:rsidR="00961CB2">
              <w:t>‘</w:t>
            </w:r>
            <w:bookmarkStart w:id="0" w:name="_GoBack"/>
            <w:bookmarkEnd w:id="0"/>
            <w:proofErr w:type="spellStart"/>
            <w:r>
              <w:t>server_ip</w:t>
            </w:r>
            <w:proofErr w:type="spellEnd"/>
            <w:r>
              <w:t>'</w:t>
            </w:r>
          </w:p>
          <w:p w:rsidR="00A21EA9" w:rsidRDefault="00A21EA9" w:rsidP="00A21EA9">
            <w:r>
              <w:t xml:space="preserve">                USERNAME = 'username'</w:t>
            </w:r>
          </w:p>
          <w:p w:rsidR="00A21EA9" w:rsidRDefault="00A21EA9" w:rsidP="00A21EA9">
            <w:r>
              <w:t xml:space="preserve">                PASSWORD = </w:t>
            </w:r>
            <w:r w:rsidR="00961CB2">
              <w:t>‘</w:t>
            </w:r>
            <w:r>
              <w:t>password'</w:t>
            </w:r>
          </w:p>
          <w:p w:rsidR="00A21EA9" w:rsidRDefault="00A21EA9" w:rsidP="00A21EA9">
            <w:r>
              <w:t xml:space="preserve">            }</w:t>
            </w:r>
          </w:p>
          <w:p w:rsidR="00A21EA9" w:rsidRDefault="00A21EA9" w:rsidP="00A21EA9">
            <w:r>
              <w:t xml:space="preserve">            steps {</w:t>
            </w:r>
          </w:p>
          <w:p w:rsidR="00A21EA9" w:rsidRDefault="00A21EA9" w:rsidP="00A21EA9">
            <w:r>
              <w:t xml:space="preserve">                // Deploy the application</w:t>
            </w:r>
          </w:p>
          <w:p w:rsidR="00A21EA9" w:rsidRDefault="00A21EA9" w:rsidP="00A21EA9"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scp</w:t>
            </w:r>
            <w:proofErr w:type="spellEnd"/>
            <w:r>
              <w:t xml:space="preserve"> -o </w:t>
            </w:r>
            <w:proofErr w:type="spellStart"/>
            <w:r>
              <w:t>StrictHostKeyChecking</w:t>
            </w:r>
            <w:proofErr w:type="spellEnd"/>
            <w:r>
              <w:t>=no target/*.jar $USERNAME@$SERVER_IP:/path/to/deployment/directory"</w:t>
            </w:r>
          </w:p>
          <w:p w:rsidR="00A21EA9" w:rsidRDefault="00A21EA9" w:rsidP="00A21EA9">
            <w:r>
              <w:t xml:space="preserve">            }</w:t>
            </w:r>
          </w:p>
          <w:p w:rsidR="00A21EA9" w:rsidRDefault="00A21EA9" w:rsidP="00A21EA9">
            <w:r>
              <w:t xml:space="preserve">        }</w:t>
            </w:r>
          </w:p>
          <w:p w:rsidR="00A21EA9" w:rsidRDefault="00A21EA9" w:rsidP="00A21EA9">
            <w:r>
              <w:t xml:space="preserve">    }</w:t>
            </w:r>
          </w:p>
          <w:p w:rsidR="00A21EA9" w:rsidRDefault="00A21EA9" w:rsidP="00A21EA9">
            <w:r>
              <w:t>}</w:t>
            </w:r>
          </w:p>
          <w:p w:rsidR="00A21EA9" w:rsidRDefault="00A21EA9" w:rsidP="00A21EA9"/>
          <w:p w:rsidR="00A21EA9" w:rsidRPr="00A21EA9" w:rsidRDefault="00A21EA9" w:rsidP="00A21EA9"/>
        </w:tc>
      </w:tr>
    </w:tbl>
    <w:p w:rsidR="00A21EA9" w:rsidRPr="00A21EA9" w:rsidRDefault="00A21EA9" w:rsidP="00A21EA9">
      <w:pPr>
        <w:rPr>
          <w:b/>
        </w:rPr>
      </w:pPr>
    </w:p>
    <w:p w:rsidR="00A21EA9" w:rsidRDefault="00A21EA9" w:rsidP="00A21EA9"/>
    <w:p w:rsidR="00A21EA9" w:rsidRDefault="00A21EA9" w:rsidP="00A21EA9"/>
    <w:sectPr w:rsidR="00A2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A9"/>
    <w:rsid w:val="000967A9"/>
    <w:rsid w:val="007F2362"/>
    <w:rsid w:val="00961CB2"/>
    <w:rsid w:val="00A2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2</cp:revision>
  <dcterms:created xsi:type="dcterms:W3CDTF">2024-02-21T21:01:00Z</dcterms:created>
  <dcterms:modified xsi:type="dcterms:W3CDTF">2024-02-21T21:05:00Z</dcterms:modified>
</cp:coreProperties>
</file>