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DB" w:rsidRPr="008008DB" w:rsidRDefault="008008DB" w:rsidP="008008DB">
      <w:pPr>
        <w:rPr>
          <w:b/>
        </w:rPr>
      </w:pPr>
      <w:r w:rsidRPr="008008DB">
        <w:rPr>
          <w:b/>
        </w:rPr>
        <w:t>Task 5:</w:t>
      </w:r>
    </w:p>
    <w:p w:rsidR="00A65BBD" w:rsidRDefault="008008DB" w:rsidP="008008DB">
      <w:r w:rsidRPr="008008DB">
        <w:rPr>
          <w:b/>
        </w:rPr>
        <w:t>Write a script to automate the backup of a database and its periodic restoration for testing purposes.</w:t>
      </w:r>
    </w:p>
    <w:p w:rsidR="008008DB" w:rsidRDefault="008008DB" w:rsidP="008008DB">
      <w:r w:rsidRPr="00B4632B">
        <w:rPr>
          <w:b/>
        </w:rPr>
        <w:t>Solution</w:t>
      </w:r>
      <w: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08DB" w:rsidTr="008008DB">
        <w:tc>
          <w:tcPr>
            <w:tcW w:w="9576" w:type="dxa"/>
          </w:tcPr>
          <w:p w:rsidR="008008DB" w:rsidRDefault="008008DB" w:rsidP="008008DB">
            <w:r>
              <w:t># import necessary packages for python</w:t>
            </w:r>
          </w:p>
          <w:p w:rsidR="008008DB" w:rsidRDefault="008008DB" w:rsidP="008008DB"/>
          <w:p w:rsidR="008008DB" w:rsidRDefault="008008DB" w:rsidP="008008DB">
            <w:r>
              <w:t>def backup_database():</w:t>
            </w:r>
          </w:p>
          <w:p w:rsidR="008008DB" w:rsidRDefault="008008DB" w:rsidP="008008DB">
            <w:r>
              <w:t xml:space="preserve">    # Generate backup file name with timestamp</w:t>
            </w:r>
          </w:p>
          <w:p w:rsidR="008008DB" w:rsidRDefault="008008DB" w:rsidP="008008DB">
            <w:r>
              <w:t xml:space="preserve">    timestamp = time.strftime('%Y%m%d%H%M%S')</w:t>
            </w:r>
          </w:p>
          <w:p w:rsidR="008008DB" w:rsidRDefault="008008DB" w:rsidP="008008DB">
            <w:r>
              <w:t xml:space="preserve">    backup_file = f'{database}_{timestamp}.bak'</w:t>
            </w:r>
          </w:p>
          <w:p w:rsidR="008008DB" w:rsidRDefault="008008DB" w:rsidP="008008DB">
            <w:r>
              <w:t xml:space="preserve">    backup_path = os.path.join(backup_dir, backup_file)</w:t>
            </w:r>
          </w:p>
          <w:p w:rsidR="008008DB" w:rsidRDefault="008008DB" w:rsidP="008008DB"/>
          <w:p w:rsidR="008008DB" w:rsidRDefault="008008DB" w:rsidP="008008DB">
            <w:r>
              <w:t xml:space="preserve">    # Backup database</w:t>
            </w:r>
          </w:p>
          <w:p w:rsidR="008008DB" w:rsidRDefault="008008DB" w:rsidP="008008DB">
            <w:r>
              <w:t xml:space="preserve">    conn_str = f'DRIVER={driver};SERVER={server};DATABASE={database};UID={username};PWD={password}'</w:t>
            </w:r>
          </w:p>
          <w:p w:rsidR="008008DB" w:rsidRDefault="008008DB" w:rsidP="008008DB">
            <w:r>
              <w:t xml:space="preserve">    conn = pyodbc.connect(conn_str)</w:t>
            </w:r>
          </w:p>
          <w:p w:rsidR="008008DB" w:rsidRDefault="008008DB" w:rsidP="008008DB">
            <w:r>
              <w:t xml:space="preserve">    cursor = conn.cursor()</w:t>
            </w:r>
          </w:p>
          <w:p w:rsidR="008008DB" w:rsidRDefault="008008DB" w:rsidP="008008DB">
            <w:r>
              <w:t xml:space="preserve">    cursor.execute(f'BACKUP DATABASE {database} TO DISK = \'{backup_path}\'')</w:t>
            </w:r>
          </w:p>
          <w:p w:rsidR="008008DB" w:rsidRDefault="008008DB" w:rsidP="008008DB">
            <w:r>
              <w:t xml:space="preserve">    conn.close()</w:t>
            </w:r>
          </w:p>
          <w:p w:rsidR="008008DB" w:rsidRDefault="008008DB" w:rsidP="008008DB">
            <w:r>
              <w:t xml:space="preserve">    print(f'Database backup created: {backup_file}')</w:t>
            </w:r>
          </w:p>
          <w:p w:rsidR="008008DB" w:rsidRDefault="008008DB" w:rsidP="008008DB"/>
          <w:p w:rsidR="008008DB" w:rsidRDefault="008008DB" w:rsidP="008008DB">
            <w:r>
              <w:t>def restore_database(backup_file):</w:t>
            </w:r>
          </w:p>
          <w:p w:rsidR="008008DB" w:rsidRDefault="008008DB" w:rsidP="008008DB">
            <w:r>
              <w:t xml:space="preserve">    # Restore database from backup file</w:t>
            </w:r>
          </w:p>
          <w:p w:rsidR="008008DB" w:rsidRDefault="008008DB" w:rsidP="008008DB">
            <w:r>
              <w:t xml:space="preserve">    backup_path = os.path.join(backup_dir, backup_file)</w:t>
            </w:r>
          </w:p>
          <w:p w:rsidR="008008DB" w:rsidRDefault="008008DB" w:rsidP="008008DB">
            <w:r>
              <w:t xml:space="preserve">    conn_str = f'DRIVER={driver};SERVER={server};DATABASE=master;UID={username};PWD={password}'</w:t>
            </w:r>
          </w:p>
          <w:p w:rsidR="008008DB" w:rsidRDefault="008008DB" w:rsidP="008008DB">
            <w:r>
              <w:t xml:space="preserve">    conn = pyodbc.connect(conn_str)</w:t>
            </w:r>
          </w:p>
          <w:p w:rsidR="008008DB" w:rsidRDefault="008008DB" w:rsidP="008008DB">
            <w:r>
              <w:t xml:space="preserve">    cursor = conn.cursor()</w:t>
            </w:r>
          </w:p>
          <w:p w:rsidR="008008DB" w:rsidRDefault="008008DB" w:rsidP="008008DB">
            <w:r>
              <w:t xml:space="preserve">    cursor.execute(f'RESTORE DATABASE {database} FROM DISK = \'{backup_path}\'')</w:t>
            </w:r>
          </w:p>
          <w:p w:rsidR="008008DB" w:rsidRDefault="008008DB" w:rsidP="008008DB">
            <w:r>
              <w:t xml:space="preserve">    conn.close()</w:t>
            </w:r>
          </w:p>
          <w:p w:rsidR="008008DB" w:rsidRDefault="008008DB" w:rsidP="008008DB">
            <w:r>
              <w:t xml:space="preserve">    print(f'Database restored from: {backup_file}')</w:t>
            </w:r>
          </w:p>
          <w:p w:rsidR="008008DB" w:rsidRDefault="008008DB" w:rsidP="008008DB"/>
          <w:p w:rsidR="008008DB" w:rsidRDefault="008008DB" w:rsidP="008008DB">
            <w:r>
              <w:t>if __name__ == "__main__":</w:t>
            </w:r>
          </w:p>
          <w:p w:rsidR="008008DB" w:rsidRDefault="008008DB" w:rsidP="008008DB">
            <w:r>
              <w:t xml:space="preserve">    # Backup database periodically (e.g., daily)</w:t>
            </w:r>
          </w:p>
          <w:p w:rsidR="008008DB" w:rsidRDefault="008008DB" w:rsidP="008008DB">
            <w:r>
              <w:t xml:space="preserve">    backup_database()</w:t>
            </w:r>
          </w:p>
          <w:p w:rsidR="008008DB" w:rsidRDefault="008008DB" w:rsidP="008008DB"/>
          <w:p w:rsidR="008008DB" w:rsidRDefault="008008DB" w:rsidP="008008DB">
            <w:r>
              <w:t xml:space="preserve">    # Restore database for testing purposes (sample restoration)</w:t>
            </w:r>
          </w:p>
          <w:p w:rsidR="008008DB" w:rsidRDefault="008008DB" w:rsidP="008008DB">
            <w:r>
              <w:t xml:space="preserve">    # Replace 'backup_file_name.bak' with the actual backup file name</w:t>
            </w:r>
          </w:p>
          <w:p w:rsidR="008008DB" w:rsidRDefault="008008DB" w:rsidP="008008DB">
            <w:r>
              <w:t xml:space="preserve">    restore_database('backup_file_name.bak')</w:t>
            </w:r>
          </w:p>
        </w:tc>
      </w:tr>
    </w:tbl>
    <w:p w:rsidR="008008DB" w:rsidRDefault="008008DB" w:rsidP="008008DB"/>
    <w:p w:rsidR="00D82317" w:rsidRDefault="00D82317" w:rsidP="00D82317">
      <w:r w:rsidRPr="00D82317">
        <w:rPr>
          <w:b/>
        </w:rPr>
        <w:t>Backup Database Function</w:t>
      </w:r>
      <w:r>
        <w:t>: Connects to the SQL Server database and executes a backup command to create a backup file with a timestamp in the specified backup directory.</w:t>
      </w:r>
    </w:p>
    <w:p w:rsidR="00D82317" w:rsidRDefault="00D82317" w:rsidP="00D82317"/>
    <w:p w:rsidR="008008DB" w:rsidRDefault="00D82317" w:rsidP="00D82317">
      <w:r w:rsidRPr="00D82317">
        <w:rPr>
          <w:b/>
        </w:rPr>
        <w:lastRenderedPageBreak/>
        <w:t>Restore Database Function</w:t>
      </w:r>
      <w:r>
        <w:t>: Connects to the SQL Server database and executes a restore command to restore the database from a specified backup file</w:t>
      </w:r>
    </w:p>
    <w:sectPr w:rsidR="0080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DB"/>
    <w:rsid w:val="000967A9"/>
    <w:rsid w:val="007F2362"/>
    <w:rsid w:val="008008DB"/>
    <w:rsid w:val="00B4632B"/>
    <w:rsid w:val="00D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SRINNIVASA RAV</dc:creator>
  <cp:lastModifiedBy>SRINNIVASA RAV</cp:lastModifiedBy>
  <cp:revision>3</cp:revision>
  <dcterms:created xsi:type="dcterms:W3CDTF">2024-02-21T21:05:00Z</dcterms:created>
  <dcterms:modified xsi:type="dcterms:W3CDTF">2024-02-21T21:09:00Z</dcterms:modified>
</cp:coreProperties>
</file>