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4C6D2" w14:textId="77777777" w:rsidR="00C0627C" w:rsidRPr="00C0627C" w:rsidRDefault="00C0627C" w:rsidP="00C0627C">
      <w:pPr>
        <w:jc w:val="center"/>
        <w:rPr>
          <w:b/>
          <w:bCs/>
          <w:sz w:val="144"/>
          <w:szCs w:val="144"/>
        </w:rPr>
      </w:pPr>
      <w:r w:rsidRPr="00C0627C">
        <w:rPr>
          <w:b/>
          <w:bCs/>
          <w:sz w:val="144"/>
          <w:szCs w:val="144"/>
        </w:rPr>
        <w:t>HOTEL BOOKING ANALYTICS DASHBOARD</w:t>
      </w:r>
    </w:p>
    <w:p w14:paraId="4A8C3BA2" w14:textId="77777777" w:rsidR="00C0627C" w:rsidRPr="00C0627C" w:rsidRDefault="00C0627C" w:rsidP="00C0627C">
      <w:pPr>
        <w:jc w:val="center"/>
        <w:rPr>
          <w:b/>
          <w:bCs/>
          <w:sz w:val="96"/>
          <w:szCs w:val="96"/>
        </w:rPr>
      </w:pPr>
      <w:r w:rsidRPr="00C0627C">
        <w:rPr>
          <w:b/>
          <w:bCs/>
          <w:sz w:val="96"/>
          <w:szCs w:val="96"/>
        </w:rPr>
        <w:t>Internship Project Report</w:t>
      </w:r>
    </w:p>
    <w:p w14:paraId="00D88B6D" w14:textId="21CCACC2" w:rsidR="00C0627C" w:rsidRPr="00C0627C" w:rsidRDefault="00C0627C" w:rsidP="00C0627C">
      <w:pPr>
        <w:jc w:val="center"/>
        <w:rPr>
          <w:b/>
          <w:bCs/>
          <w:sz w:val="96"/>
          <w:szCs w:val="96"/>
        </w:rPr>
      </w:pPr>
      <w:r w:rsidRPr="00C0627C">
        <w:rPr>
          <w:b/>
          <w:bCs/>
          <w:sz w:val="96"/>
          <w:szCs w:val="96"/>
        </w:rPr>
        <w:t xml:space="preserve">Submitted </w:t>
      </w:r>
      <w:proofErr w:type="gramStart"/>
      <w:r w:rsidRPr="00C0627C">
        <w:rPr>
          <w:b/>
          <w:bCs/>
          <w:sz w:val="96"/>
          <w:szCs w:val="96"/>
        </w:rPr>
        <w:t>By</w:t>
      </w:r>
      <w:r w:rsidRPr="00C0627C">
        <w:rPr>
          <w:b/>
          <w:bCs/>
          <w:sz w:val="96"/>
          <w:szCs w:val="96"/>
        </w:rPr>
        <w:t xml:space="preserve"> :</w:t>
      </w:r>
      <w:proofErr w:type="gramEnd"/>
    </w:p>
    <w:p w14:paraId="4B24E039" w14:textId="64CEDA0F" w:rsidR="00C0627C" w:rsidRPr="00C0627C" w:rsidRDefault="00C0627C" w:rsidP="00C0627C">
      <w:pPr>
        <w:jc w:val="center"/>
        <w:rPr>
          <w:sz w:val="144"/>
          <w:szCs w:val="144"/>
        </w:rPr>
      </w:pPr>
      <w:r w:rsidRPr="00C0627C">
        <w:rPr>
          <w:sz w:val="96"/>
          <w:szCs w:val="96"/>
        </w:rPr>
        <w:t>Name:</w:t>
      </w:r>
      <w:r w:rsidRPr="00C0627C">
        <w:rPr>
          <w:sz w:val="96"/>
          <w:szCs w:val="96"/>
        </w:rPr>
        <w:t xml:space="preserve"> </w:t>
      </w:r>
      <w:proofErr w:type="gramStart"/>
      <w:r w:rsidRPr="00C0627C">
        <w:rPr>
          <w:sz w:val="96"/>
          <w:szCs w:val="96"/>
        </w:rPr>
        <w:t>K.JAYALAKSHMI</w:t>
      </w:r>
      <w:proofErr w:type="gramEnd"/>
    </w:p>
    <w:p w14:paraId="60BACDB0" w14:textId="6E9068E2" w:rsidR="00C0627C" w:rsidRPr="00C0627C" w:rsidRDefault="00C0627C" w:rsidP="00C0627C">
      <w:pPr>
        <w:jc w:val="center"/>
        <w:rPr>
          <w:sz w:val="96"/>
          <w:szCs w:val="96"/>
        </w:rPr>
      </w:pPr>
    </w:p>
    <w:p w14:paraId="7190AEDC" w14:textId="77777777" w:rsidR="00C0627C" w:rsidRDefault="00C0627C" w:rsidP="00C0627C"/>
    <w:p w14:paraId="191F44C2" w14:textId="77777777" w:rsidR="00C0627C" w:rsidRDefault="00C0627C" w:rsidP="00C0627C"/>
    <w:p w14:paraId="3A2DD6DA" w14:textId="77777777" w:rsidR="00C0627C" w:rsidRDefault="00C0627C" w:rsidP="00C0627C"/>
    <w:p w14:paraId="6B75E042" w14:textId="77777777" w:rsidR="00C0627C" w:rsidRDefault="00C0627C" w:rsidP="00C0627C"/>
    <w:p w14:paraId="25875C99" w14:textId="77777777" w:rsidR="00C0627C" w:rsidRDefault="00C0627C" w:rsidP="00C0627C"/>
    <w:p w14:paraId="7971B0C0" w14:textId="440C4387" w:rsidR="00C0627C" w:rsidRPr="00C0627C" w:rsidRDefault="00C0627C" w:rsidP="00C0627C">
      <w:pPr>
        <w:rPr>
          <w:b/>
          <w:bCs/>
        </w:rPr>
      </w:pPr>
      <w:r w:rsidRPr="00C0627C">
        <w:rPr>
          <w:b/>
          <w:bCs/>
        </w:rPr>
        <w:t>Table of Contents</w:t>
      </w:r>
    </w:p>
    <w:p w14:paraId="1996B176" w14:textId="77777777" w:rsidR="00C0627C" w:rsidRPr="00C0627C" w:rsidRDefault="00C0627C" w:rsidP="00C0627C">
      <w:pPr>
        <w:numPr>
          <w:ilvl w:val="0"/>
          <w:numId w:val="1"/>
        </w:numPr>
      </w:pPr>
      <w:r w:rsidRPr="00C0627C">
        <w:t>Introduction</w:t>
      </w:r>
    </w:p>
    <w:p w14:paraId="4522AB26" w14:textId="77777777" w:rsidR="00C0627C" w:rsidRPr="00C0627C" w:rsidRDefault="00C0627C" w:rsidP="00C0627C">
      <w:pPr>
        <w:numPr>
          <w:ilvl w:val="0"/>
          <w:numId w:val="1"/>
        </w:numPr>
      </w:pPr>
      <w:r w:rsidRPr="00C0627C">
        <w:t>Project Objectives</w:t>
      </w:r>
    </w:p>
    <w:p w14:paraId="5E0C9BE2" w14:textId="77777777" w:rsidR="00C0627C" w:rsidRPr="00C0627C" w:rsidRDefault="00C0627C" w:rsidP="00C0627C">
      <w:pPr>
        <w:numPr>
          <w:ilvl w:val="0"/>
          <w:numId w:val="1"/>
        </w:numPr>
      </w:pPr>
      <w:r w:rsidRPr="00C0627C">
        <w:t>Project Overview</w:t>
      </w:r>
    </w:p>
    <w:p w14:paraId="24C50718" w14:textId="77777777" w:rsidR="00C0627C" w:rsidRPr="00C0627C" w:rsidRDefault="00C0627C" w:rsidP="00C0627C">
      <w:pPr>
        <w:numPr>
          <w:ilvl w:val="0"/>
          <w:numId w:val="1"/>
        </w:numPr>
      </w:pPr>
      <w:r w:rsidRPr="00C0627C">
        <w:t>Problem Statement</w:t>
      </w:r>
    </w:p>
    <w:p w14:paraId="35ADDCF7" w14:textId="77777777" w:rsidR="00C0627C" w:rsidRPr="00C0627C" w:rsidRDefault="00C0627C" w:rsidP="00C0627C">
      <w:pPr>
        <w:numPr>
          <w:ilvl w:val="0"/>
          <w:numId w:val="1"/>
        </w:numPr>
      </w:pPr>
      <w:r w:rsidRPr="00C0627C">
        <w:t>Tools and Technologies Used</w:t>
      </w:r>
    </w:p>
    <w:p w14:paraId="6A02C0E0" w14:textId="77777777" w:rsidR="00C0627C" w:rsidRPr="00C0627C" w:rsidRDefault="00C0627C" w:rsidP="00C0627C">
      <w:pPr>
        <w:numPr>
          <w:ilvl w:val="0"/>
          <w:numId w:val="1"/>
        </w:numPr>
      </w:pPr>
      <w:r w:rsidRPr="00C0627C">
        <w:t>Dataset Description</w:t>
      </w:r>
    </w:p>
    <w:p w14:paraId="06AE46B7" w14:textId="77777777" w:rsidR="00C0627C" w:rsidRPr="00C0627C" w:rsidRDefault="00C0627C" w:rsidP="00C0627C">
      <w:pPr>
        <w:numPr>
          <w:ilvl w:val="0"/>
          <w:numId w:val="1"/>
        </w:numPr>
      </w:pPr>
      <w:r w:rsidRPr="00C0627C">
        <w:t>Data Cleaning and Preprocessing</w:t>
      </w:r>
    </w:p>
    <w:p w14:paraId="66DB9F30" w14:textId="77777777" w:rsidR="00C0627C" w:rsidRPr="00C0627C" w:rsidRDefault="00C0627C" w:rsidP="00C0627C">
      <w:pPr>
        <w:numPr>
          <w:ilvl w:val="0"/>
          <w:numId w:val="1"/>
        </w:numPr>
      </w:pPr>
      <w:r w:rsidRPr="00C0627C">
        <w:t>Dashboard Development</w:t>
      </w:r>
    </w:p>
    <w:p w14:paraId="1276E3EF" w14:textId="77777777" w:rsidR="00C0627C" w:rsidRPr="00C0627C" w:rsidRDefault="00C0627C" w:rsidP="00C0627C">
      <w:pPr>
        <w:numPr>
          <w:ilvl w:val="0"/>
          <w:numId w:val="1"/>
        </w:numPr>
      </w:pPr>
      <w:r w:rsidRPr="00C0627C">
        <w:t>DAX Measures Used</w:t>
      </w:r>
    </w:p>
    <w:p w14:paraId="76130616" w14:textId="77777777" w:rsidR="00C0627C" w:rsidRPr="00C0627C" w:rsidRDefault="00C0627C" w:rsidP="00C0627C">
      <w:pPr>
        <w:numPr>
          <w:ilvl w:val="0"/>
          <w:numId w:val="1"/>
        </w:numPr>
      </w:pPr>
      <w:r w:rsidRPr="00C0627C">
        <w:t>Dashboard Features</w:t>
      </w:r>
    </w:p>
    <w:p w14:paraId="52DD7805" w14:textId="77777777" w:rsidR="00C0627C" w:rsidRPr="00C0627C" w:rsidRDefault="00C0627C" w:rsidP="00C0627C">
      <w:pPr>
        <w:numPr>
          <w:ilvl w:val="0"/>
          <w:numId w:val="1"/>
        </w:numPr>
      </w:pPr>
      <w:r w:rsidRPr="00C0627C">
        <w:t>Key Insights</w:t>
      </w:r>
    </w:p>
    <w:p w14:paraId="155245BD" w14:textId="77777777" w:rsidR="00C0627C" w:rsidRPr="00C0627C" w:rsidRDefault="00C0627C" w:rsidP="00C0627C">
      <w:pPr>
        <w:numPr>
          <w:ilvl w:val="0"/>
          <w:numId w:val="1"/>
        </w:numPr>
      </w:pPr>
      <w:r w:rsidRPr="00C0627C">
        <w:t>Conclusion</w:t>
      </w:r>
    </w:p>
    <w:p w14:paraId="104A290C" w14:textId="77777777" w:rsidR="00C0627C" w:rsidRPr="00C0627C" w:rsidRDefault="00C0627C" w:rsidP="00C0627C">
      <w:pPr>
        <w:numPr>
          <w:ilvl w:val="0"/>
          <w:numId w:val="1"/>
        </w:numPr>
      </w:pPr>
      <w:r w:rsidRPr="00C0627C">
        <w:t>Future Enhancements</w:t>
      </w:r>
    </w:p>
    <w:p w14:paraId="08156C7B" w14:textId="77777777" w:rsidR="00C0627C" w:rsidRPr="00C0627C" w:rsidRDefault="00C0627C" w:rsidP="00C0627C">
      <w:pPr>
        <w:numPr>
          <w:ilvl w:val="0"/>
          <w:numId w:val="1"/>
        </w:numPr>
      </w:pPr>
      <w:r w:rsidRPr="00C0627C">
        <w:t>References</w:t>
      </w:r>
    </w:p>
    <w:p w14:paraId="38EF6A39" w14:textId="77777777" w:rsidR="00C0627C" w:rsidRPr="00C0627C" w:rsidRDefault="00C0627C" w:rsidP="00C0627C">
      <w:r w:rsidRPr="00C0627C">
        <w:pict w14:anchorId="58759D4B">
          <v:rect id="_x0000_i1122" style="width:0;height:1.5pt" o:hralign="center" o:hrstd="t" o:hr="t" fillcolor="#a0a0a0" stroked="f"/>
        </w:pict>
      </w:r>
    </w:p>
    <w:p w14:paraId="53CAE7BE" w14:textId="77777777" w:rsidR="00C0627C" w:rsidRPr="00C0627C" w:rsidRDefault="00C0627C" w:rsidP="00C0627C">
      <w:pPr>
        <w:rPr>
          <w:b/>
          <w:bCs/>
        </w:rPr>
      </w:pPr>
      <w:r w:rsidRPr="00C0627C">
        <w:rPr>
          <w:b/>
          <w:bCs/>
        </w:rPr>
        <w:t>1. Introduction</w:t>
      </w:r>
    </w:p>
    <w:p w14:paraId="2A295877" w14:textId="77777777" w:rsidR="00C0627C" w:rsidRPr="00C0627C" w:rsidRDefault="00C0627C" w:rsidP="00C0627C">
      <w:r w:rsidRPr="00C0627C">
        <w:t xml:space="preserve">Hotel Booking Analytics is a Business Intelligence project developed using Power BI to </w:t>
      </w:r>
      <w:proofErr w:type="spellStart"/>
      <w:r w:rsidRPr="00C0627C">
        <w:t>analyze</w:t>
      </w:r>
      <w:proofErr w:type="spellEnd"/>
      <w:r w:rsidRPr="00C0627C">
        <w:t xml:space="preserve"> hotel booking data and provide meaningful insights. The dashboard helps users understand booking trends, customer </w:t>
      </w:r>
      <w:proofErr w:type="spellStart"/>
      <w:r w:rsidRPr="00C0627C">
        <w:t>behavior</w:t>
      </w:r>
      <w:proofErr w:type="spellEnd"/>
      <w:r w:rsidRPr="00C0627C">
        <w:t>, hotel performance, cancellation patterns, market segments, and reservation status.</w:t>
      </w:r>
    </w:p>
    <w:p w14:paraId="0F338B0D" w14:textId="77777777" w:rsidR="00C0627C" w:rsidRPr="00C0627C" w:rsidRDefault="00C0627C" w:rsidP="00C0627C">
      <w:r w:rsidRPr="00C0627C">
        <w:lastRenderedPageBreak/>
        <w:t>Interactive visualizations and filters make it easier for hotel management to monitor performance and support data-driven decision-making.</w:t>
      </w:r>
    </w:p>
    <w:p w14:paraId="476A1F94" w14:textId="77777777" w:rsidR="00C0627C" w:rsidRPr="00C0627C" w:rsidRDefault="00C0627C" w:rsidP="00C0627C">
      <w:r w:rsidRPr="00C0627C">
        <w:pict w14:anchorId="332019A4">
          <v:rect id="_x0000_i1123" style="width:0;height:1.5pt" o:hralign="center" o:hrstd="t" o:hr="t" fillcolor="#a0a0a0" stroked="f"/>
        </w:pict>
      </w:r>
    </w:p>
    <w:p w14:paraId="4D4A50E6" w14:textId="77777777" w:rsidR="00C0627C" w:rsidRPr="00C0627C" w:rsidRDefault="00C0627C" w:rsidP="00C0627C">
      <w:pPr>
        <w:rPr>
          <w:b/>
          <w:bCs/>
        </w:rPr>
      </w:pPr>
      <w:r w:rsidRPr="00C0627C">
        <w:rPr>
          <w:b/>
          <w:bCs/>
        </w:rPr>
        <w:t>2. Project Objectives</w:t>
      </w:r>
    </w:p>
    <w:p w14:paraId="370E631E" w14:textId="77777777" w:rsidR="00C0627C" w:rsidRPr="00C0627C" w:rsidRDefault="00C0627C" w:rsidP="00C0627C">
      <w:r w:rsidRPr="00C0627C">
        <w:t>The main objectives of this project are:</w:t>
      </w:r>
    </w:p>
    <w:p w14:paraId="3DFD4E64" w14:textId="77777777" w:rsidR="00C0627C" w:rsidRPr="00C0627C" w:rsidRDefault="00C0627C" w:rsidP="00C0627C">
      <w:r w:rsidRPr="00C0627C">
        <w:t xml:space="preserve">• </w:t>
      </w:r>
      <w:proofErr w:type="spellStart"/>
      <w:r w:rsidRPr="00C0627C">
        <w:t>Analyze</w:t>
      </w:r>
      <w:proofErr w:type="spellEnd"/>
      <w:r w:rsidRPr="00C0627C">
        <w:t xml:space="preserve"> hotel booking trends.</w:t>
      </w:r>
    </w:p>
    <w:p w14:paraId="39B519A9" w14:textId="77777777" w:rsidR="00C0627C" w:rsidRPr="00C0627C" w:rsidRDefault="00C0627C" w:rsidP="00C0627C">
      <w:r w:rsidRPr="00C0627C">
        <w:t>• Identify cancellation patterns.</w:t>
      </w:r>
    </w:p>
    <w:p w14:paraId="73A63F3C" w14:textId="77777777" w:rsidR="00C0627C" w:rsidRPr="00C0627C" w:rsidRDefault="00C0627C" w:rsidP="00C0627C">
      <w:r w:rsidRPr="00C0627C">
        <w:t>• Compare City Hotel and Resort Hotel bookings.</w:t>
      </w:r>
    </w:p>
    <w:p w14:paraId="4BD4CEA4" w14:textId="77777777" w:rsidR="00C0627C" w:rsidRPr="00C0627C" w:rsidRDefault="00C0627C" w:rsidP="00C0627C">
      <w:r w:rsidRPr="00C0627C">
        <w:t xml:space="preserve">• </w:t>
      </w:r>
      <w:proofErr w:type="spellStart"/>
      <w:r w:rsidRPr="00C0627C">
        <w:t>Analyze</w:t>
      </w:r>
      <w:proofErr w:type="spellEnd"/>
      <w:r w:rsidRPr="00C0627C">
        <w:t xml:space="preserve"> customer types.</w:t>
      </w:r>
    </w:p>
    <w:p w14:paraId="3E084E82" w14:textId="77777777" w:rsidR="00C0627C" w:rsidRPr="00C0627C" w:rsidRDefault="00C0627C" w:rsidP="00C0627C">
      <w:r w:rsidRPr="00C0627C">
        <w:t>• Study market segment performance.</w:t>
      </w:r>
    </w:p>
    <w:p w14:paraId="5FB89E67" w14:textId="77777777" w:rsidR="00C0627C" w:rsidRPr="00C0627C" w:rsidRDefault="00C0627C" w:rsidP="00C0627C">
      <w:r w:rsidRPr="00C0627C">
        <w:t>• Create an interactive Power BI dashboard.</w:t>
      </w:r>
    </w:p>
    <w:p w14:paraId="48A1B2B4" w14:textId="77777777" w:rsidR="00C0627C" w:rsidRPr="00C0627C" w:rsidRDefault="00C0627C" w:rsidP="00C0627C">
      <w:r w:rsidRPr="00C0627C">
        <w:t>• Provide business insights using visual analytics.</w:t>
      </w:r>
    </w:p>
    <w:p w14:paraId="7E5182B2" w14:textId="77777777" w:rsidR="00C0627C" w:rsidRPr="00C0627C" w:rsidRDefault="00C0627C" w:rsidP="00C0627C">
      <w:r w:rsidRPr="00C0627C">
        <w:pict w14:anchorId="718488C9">
          <v:rect id="_x0000_i1124" style="width:0;height:1.5pt" o:hralign="center" o:hrstd="t" o:hr="t" fillcolor="#a0a0a0" stroked="f"/>
        </w:pict>
      </w:r>
    </w:p>
    <w:p w14:paraId="180FE8AB" w14:textId="77777777" w:rsidR="00C0627C" w:rsidRPr="00C0627C" w:rsidRDefault="00C0627C" w:rsidP="00C0627C">
      <w:pPr>
        <w:rPr>
          <w:b/>
          <w:bCs/>
        </w:rPr>
      </w:pPr>
      <w:r w:rsidRPr="00C0627C">
        <w:rPr>
          <w:b/>
          <w:bCs/>
        </w:rPr>
        <w:t>3. Project Overview</w:t>
      </w:r>
    </w:p>
    <w:p w14:paraId="355DA14B" w14:textId="77777777" w:rsidR="00C0627C" w:rsidRPr="00C0627C" w:rsidRDefault="00C0627C" w:rsidP="00C0627C">
      <w:r w:rsidRPr="00C0627C">
        <w:t>The project uses a hotel booking dataset containing booking details from City Hotels and Resort Hotels.</w:t>
      </w:r>
    </w:p>
    <w:p w14:paraId="6401846C" w14:textId="77777777" w:rsidR="00C0627C" w:rsidRPr="00C0627C" w:rsidRDefault="00C0627C" w:rsidP="00C0627C">
      <w:r w:rsidRPr="00C0627C">
        <w:t>The data was cleaned using Python and then imported into Power BI for visualization. Different charts, KPI cards, slicers, and DAX measures were created to build an interactive dashboard.</w:t>
      </w:r>
    </w:p>
    <w:p w14:paraId="29421CB2" w14:textId="77777777" w:rsidR="00C0627C" w:rsidRPr="00C0627C" w:rsidRDefault="00C0627C" w:rsidP="00C0627C">
      <w:r w:rsidRPr="00C0627C">
        <w:t>The final dashboard allows users to filter data by hotel type, customer type, reservation status, market segment, and country.</w:t>
      </w:r>
    </w:p>
    <w:p w14:paraId="68539CFF" w14:textId="77777777" w:rsidR="00C0627C" w:rsidRPr="00C0627C" w:rsidRDefault="00C0627C" w:rsidP="00C0627C">
      <w:r w:rsidRPr="00C0627C">
        <w:pict w14:anchorId="0480698E">
          <v:rect id="_x0000_i1125" style="width:0;height:1.5pt" o:hralign="center" o:hrstd="t" o:hr="t" fillcolor="#a0a0a0" stroked="f"/>
        </w:pict>
      </w:r>
    </w:p>
    <w:p w14:paraId="6ABAD5A6" w14:textId="77777777" w:rsidR="00C0627C" w:rsidRPr="00C0627C" w:rsidRDefault="00C0627C" w:rsidP="00C0627C">
      <w:pPr>
        <w:rPr>
          <w:b/>
          <w:bCs/>
        </w:rPr>
      </w:pPr>
      <w:r w:rsidRPr="00C0627C">
        <w:rPr>
          <w:b/>
          <w:bCs/>
        </w:rPr>
        <w:t>4. Problem Statement</w:t>
      </w:r>
    </w:p>
    <w:p w14:paraId="1CA33A8B" w14:textId="77777777" w:rsidR="00C0627C" w:rsidRPr="00C0627C" w:rsidRDefault="00C0627C" w:rsidP="00C0627C">
      <w:r w:rsidRPr="00C0627C">
        <w:t xml:space="preserve">Hotels generate large amounts of booking data every day. </w:t>
      </w:r>
      <w:proofErr w:type="spellStart"/>
      <w:r w:rsidRPr="00C0627C">
        <w:t>Analyzing</w:t>
      </w:r>
      <w:proofErr w:type="spellEnd"/>
      <w:r w:rsidRPr="00C0627C">
        <w:t xml:space="preserve"> this data manually is difficult and time-consuming.</w:t>
      </w:r>
    </w:p>
    <w:p w14:paraId="3D0995ED" w14:textId="77777777" w:rsidR="00C0627C" w:rsidRPr="00C0627C" w:rsidRDefault="00C0627C" w:rsidP="00C0627C">
      <w:r w:rsidRPr="00C0627C">
        <w:t>The objective of this project is to build a dashboard that helps hotel management:</w:t>
      </w:r>
    </w:p>
    <w:p w14:paraId="33C97E1D" w14:textId="77777777" w:rsidR="00C0627C" w:rsidRPr="00C0627C" w:rsidRDefault="00C0627C" w:rsidP="00C0627C">
      <w:r w:rsidRPr="00C0627C">
        <w:t>• Monitor bookings</w:t>
      </w:r>
    </w:p>
    <w:p w14:paraId="53F7F048" w14:textId="77777777" w:rsidR="00C0627C" w:rsidRPr="00C0627C" w:rsidRDefault="00C0627C" w:rsidP="00C0627C">
      <w:r w:rsidRPr="00C0627C">
        <w:t>• Track cancellations</w:t>
      </w:r>
    </w:p>
    <w:p w14:paraId="69C9DA83" w14:textId="77777777" w:rsidR="00C0627C" w:rsidRPr="00C0627C" w:rsidRDefault="00C0627C" w:rsidP="00C0627C">
      <w:r w:rsidRPr="00C0627C">
        <w:t xml:space="preserve">• Understand customer </w:t>
      </w:r>
      <w:proofErr w:type="spellStart"/>
      <w:r w:rsidRPr="00C0627C">
        <w:t>behavior</w:t>
      </w:r>
      <w:proofErr w:type="spellEnd"/>
    </w:p>
    <w:p w14:paraId="7FD0C40E" w14:textId="77777777" w:rsidR="00C0627C" w:rsidRPr="00C0627C" w:rsidRDefault="00C0627C" w:rsidP="00C0627C">
      <w:r w:rsidRPr="00C0627C">
        <w:t xml:space="preserve">• </w:t>
      </w:r>
      <w:proofErr w:type="spellStart"/>
      <w:r w:rsidRPr="00C0627C">
        <w:t>Analyze</w:t>
      </w:r>
      <w:proofErr w:type="spellEnd"/>
      <w:r w:rsidRPr="00C0627C">
        <w:t xml:space="preserve"> market segments</w:t>
      </w:r>
    </w:p>
    <w:p w14:paraId="06FE3F95" w14:textId="77777777" w:rsidR="00C0627C" w:rsidRPr="00C0627C" w:rsidRDefault="00C0627C" w:rsidP="00C0627C">
      <w:r w:rsidRPr="00C0627C">
        <w:lastRenderedPageBreak/>
        <w:t>• Improve business decisions</w:t>
      </w:r>
    </w:p>
    <w:p w14:paraId="62D9D938" w14:textId="77777777" w:rsidR="00C0627C" w:rsidRPr="00C0627C" w:rsidRDefault="00C0627C" w:rsidP="00C0627C">
      <w:r w:rsidRPr="00C0627C">
        <w:pict w14:anchorId="4D5E1AAB">
          <v:rect id="_x0000_i1126" style="width:0;height:1.5pt" o:hralign="center" o:hrstd="t" o:hr="t" fillcolor="#a0a0a0" stroked="f"/>
        </w:pict>
      </w:r>
    </w:p>
    <w:p w14:paraId="5A6F2BFC" w14:textId="77777777" w:rsidR="00C0627C" w:rsidRPr="00C0627C" w:rsidRDefault="00C0627C" w:rsidP="00C0627C">
      <w:pPr>
        <w:rPr>
          <w:b/>
          <w:bCs/>
        </w:rPr>
      </w:pPr>
      <w:r w:rsidRPr="00C0627C">
        <w:rPr>
          <w:b/>
          <w:bCs/>
        </w:rPr>
        <w:t>5. Tools and Technologies Used</w:t>
      </w:r>
    </w:p>
    <w:p w14:paraId="75F738F0" w14:textId="77777777" w:rsidR="00C0627C" w:rsidRPr="00C0627C" w:rsidRDefault="00C0627C" w:rsidP="00C0627C">
      <w:r w:rsidRPr="00C0627C">
        <w:t>• Power BI Desktop</w:t>
      </w:r>
    </w:p>
    <w:p w14:paraId="28503996" w14:textId="77777777" w:rsidR="00C0627C" w:rsidRPr="00C0627C" w:rsidRDefault="00C0627C" w:rsidP="00C0627C">
      <w:r w:rsidRPr="00C0627C">
        <w:t>• Python</w:t>
      </w:r>
    </w:p>
    <w:p w14:paraId="28BE06A3" w14:textId="77777777" w:rsidR="00C0627C" w:rsidRPr="00C0627C" w:rsidRDefault="00C0627C" w:rsidP="00C0627C">
      <w:r w:rsidRPr="00C0627C">
        <w:t>• Pandas</w:t>
      </w:r>
    </w:p>
    <w:p w14:paraId="1D115835" w14:textId="77777777" w:rsidR="00C0627C" w:rsidRPr="00C0627C" w:rsidRDefault="00C0627C" w:rsidP="00C0627C">
      <w:r w:rsidRPr="00C0627C">
        <w:t>• NumPy</w:t>
      </w:r>
    </w:p>
    <w:p w14:paraId="3D71BD8C" w14:textId="77777777" w:rsidR="00C0627C" w:rsidRPr="00C0627C" w:rsidRDefault="00C0627C" w:rsidP="00C0627C">
      <w:r w:rsidRPr="00C0627C">
        <w:t>• Visual Studio Code</w:t>
      </w:r>
    </w:p>
    <w:p w14:paraId="4F818AF6" w14:textId="77777777" w:rsidR="00C0627C" w:rsidRPr="00C0627C" w:rsidRDefault="00C0627C" w:rsidP="00C0627C">
      <w:r w:rsidRPr="00C0627C">
        <w:t>• Git &amp; GitHub</w:t>
      </w:r>
    </w:p>
    <w:p w14:paraId="37BCD6CF" w14:textId="77777777" w:rsidR="00C0627C" w:rsidRPr="00C0627C" w:rsidRDefault="00C0627C" w:rsidP="00C0627C">
      <w:r w:rsidRPr="00C0627C">
        <w:t>• Microsoft Excel (optional)</w:t>
      </w:r>
    </w:p>
    <w:p w14:paraId="62899C10" w14:textId="77777777" w:rsidR="00C0627C" w:rsidRPr="00C0627C" w:rsidRDefault="00C0627C" w:rsidP="00C0627C">
      <w:r w:rsidRPr="00C0627C">
        <w:pict w14:anchorId="2E31E0CC">
          <v:rect id="_x0000_i1127" style="width:0;height:1.5pt" o:hralign="center" o:hrstd="t" o:hr="t" fillcolor="#a0a0a0" stroked="f"/>
        </w:pict>
      </w:r>
    </w:p>
    <w:p w14:paraId="5434FBFC" w14:textId="77777777" w:rsidR="00C0627C" w:rsidRPr="00C0627C" w:rsidRDefault="00C0627C" w:rsidP="00C0627C">
      <w:pPr>
        <w:rPr>
          <w:b/>
          <w:bCs/>
        </w:rPr>
      </w:pPr>
      <w:r w:rsidRPr="00C0627C">
        <w:rPr>
          <w:b/>
          <w:bCs/>
        </w:rPr>
        <w:t>6. Dataset Description</w:t>
      </w:r>
    </w:p>
    <w:p w14:paraId="0FB3DB26" w14:textId="77777777" w:rsidR="00C0627C" w:rsidRPr="00C0627C" w:rsidRDefault="00C0627C" w:rsidP="00C0627C">
      <w:r w:rsidRPr="00C0627C">
        <w:t>Dataset Name:</w:t>
      </w:r>
      <w:r w:rsidRPr="00C0627C">
        <w:br/>
        <w:t>Hotel Booking Dataset</w:t>
      </w:r>
    </w:p>
    <w:p w14:paraId="01EB0A2A" w14:textId="77777777" w:rsidR="00C0627C" w:rsidRPr="00C0627C" w:rsidRDefault="00C0627C" w:rsidP="00C0627C">
      <w:r w:rsidRPr="00C0627C">
        <w:t>Total Records:</w:t>
      </w:r>
      <w:r w:rsidRPr="00C0627C">
        <w:br/>
        <w:t>119,390</w:t>
      </w:r>
    </w:p>
    <w:p w14:paraId="30F19A11" w14:textId="77777777" w:rsidR="00C0627C" w:rsidRPr="00C0627C" w:rsidRDefault="00C0627C" w:rsidP="00C0627C">
      <w:r w:rsidRPr="00C0627C">
        <w:t>Total Columns:</w:t>
      </w:r>
      <w:r w:rsidRPr="00C0627C">
        <w:br/>
        <w:t>36</w:t>
      </w:r>
    </w:p>
    <w:p w14:paraId="3FB0497B" w14:textId="77777777" w:rsidR="00C0627C" w:rsidRPr="00C0627C" w:rsidRDefault="00C0627C" w:rsidP="00C0627C">
      <w:r w:rsidRPr="00C0627C">
        <w:t>Important Columns:</w:t>
      </w:r>
    </w:p>
    <w:p w14:paraId="68FFD337" w14:textId="77777777" w:rsidR="00C0627C" w:rsidRPr="00C0627C" w:rsidRDefault="00C0627C" w:rsidP="00C0627C">
      <w:r w:rsidRPr="00C0627C">
        <w:t>• hotel</w:t>
      </w:r>
    </w:p>
    <w:p w14:paraId="3956D586" w14:textId="77777777" w:rsidR="00C0627C" w:rsidRPr="00C0627C" w:rsidRDefault="00C0627C" w:rsidP="00C0627C">
      <w:r w:rsidRPr="00C0627C">
        <w:t xml:space="preserve">• </w:t>
      </w:r>
      <w:proofErr w:type="spellStart"/>
      <w:r w:rsidRPr="00C0627C">
        <w:t>is_canceled</w:t>
      </w:r>
      <w:proofErr w:type="spellEnd"/>
    </w:p>
    <w:p w14:paraId="534A48C6" w14:textId="77777777" w:rsidR="00C0627C" w:rsidRPr="00C0627C" w:rsidRDefault="00C0627C" w:rsidP="00C0627C">
      <w:r w:rsidRPr="00C0627C">
        <w:t xml:space="preserve">• </w:t>
      </w:r>
      <w:proofErr w:type="spellStart"/>
      <w:r w:rsidRPr="00C0627C">
        <w:t>lead_time</w:t>
      </w:r>
      <w:proofErr w:type="spellEnd"/>
    </w:p>
    <w:p w14:paraId="63D6BEA0" w14:textId="77777777" w:rsidR="00C0627C" w:rsidRPr="00C0627C" w:rsidRDefault="00C0627C" w:rsidP="00C0627C">
      <w:r w:rsidRPr="00C0627C">
        <w:t xml:space="preserve">• </w:t>
      </w:r>
      <w:proofErr w:type="spellStart"/>
      <w:r w:rsidRPr="00C0627C">
        <w:t>arrival_date_month</w:t>
      </w:r>
      <w:proofErr w:type="spellEnd"/>
    </w:p>
    <w:p w14:paraId="405BF324" w14:textId="77777777" w:rsidR="00C0627C" w:rsidRPr="00C0627C" w:rsidRDefault="00C0627C" w:rsidP="00C0627C">
      <w:r w:rsidRPr="00C0627C">
        <w:t xml:space="preserve">• </w:t>
      </w:r>
      <w:proofErr w:type="spellStart"/>
      <w:r w:rsidRPr="00C0627C">
        <w:t>customer_type</w:t>
      </w:r>
      <w:proofErr w:type="spellEnd"/>
    </w:p>
    <w:p w14:paraId="228B7EF3" w14:textId="77777777" w:rsidR="00C0627C" w:rsidRPr="00C0627C" w:rsidRDefault="00C0627C" w:rsidP="00C0627C">
      <w:r w:rsidRPr="00C0627C">
        <w:t xml:space="preserve">• </w:t>
      </w:r>
      <w:proofErr w:type="spellStart"/>
      <w:r w:rsidRPr="00C0627C">
        <w:t>market_segment</w:t>
      </w:r>
      <w:proofErr w:type="spellEnd"/>
    </w:p>
    <w:p w14:paraId="5C920612" w14:textId="77777777" w:rsidR="00C0627C" w:rsidRPr="00C0627C" w:rsidRDefault="00C0627C" w:rsidP="00C0627C">
      <w:r w:rsidRPr="00C0627C">
        <w:t xml:space="preserve">• </w:t>
      </w:r>
      <w:proofErr w:type="spellStart"/>
      <w:r w:rsidRPr="00C0627C">
        <w:t>reservation_status</w:t>
      </w:r>
      <w:proofErr w:type="spellEnd"/>
    </w:p>
    <w:p w14:paraId="68FFB98D" w14:textId="77777777" w:rsidR="00C0627C" w:rsidRPr="00C0627C" w:rsidRDefault="00C0627C" w:rsidP="00C0627C">
      <w:r w:rsidRPr="00C0627C">
        <w:t>• country</w:t>
      </w:r>
    </w:p>
    <w:p w14:paraId="357E4E55" w14:textId="77777777" w:rsidR="00C0627C" w:rsidRPr="00C0627C" w:rsidRDefault="00C0627C" w:rsidP="00C0627C">
      <w:r w:rsidRPr="00C0627C">
        <w:t xml:space="preserve">• </w:t>
      </w:r>
      <w:proofErr w:type="spellStart"/>
      <w:r w:rsidRPr="00C0627C">
        <w:t>adr</w:t>
      </w:r>
      <w:proofErr w:type="spellEnd"/>
    </w:p>
    <w:p w14:paraId="498FF33D" w14:textId="77777777" w:rsidR="00C0627C" w:rsidRPr="00C0627C" w:rsidRDefault="00C0627C" w:rsidP="00C0627C">
      <w:r w:rsidRPr="00C0627C">
        <w:t>• adults</w:t>
      </w:r>
    </w:p>
    <w:p w14:paraId="32733544" w14:textId="77777777" w:rsidR="00C0627C" w:rsidRPr="00C0627C" w:rsidRDefault="00C0627C" w:rsidP="00C0627C">
      <w:r w:rsidRPr="00C0627C">
        <w:lastRenderedPageBreak/>
        <w:t>• children</w:t>
      </w:r>
    </w:p>
    <w:p w14:paraId="08CF3DD5" w14:textId="77777777" w:rsidR="00C0627C" w:rsidRPr="00C0627C" w:rsidRDefault="00C0627C" w:rsidP="00C0627C">
      <w:r w:rsidRPr="00C0627C">
        <w:t>• babies</w:t>
      </w:r>
    </w:p>
    <w:p w14:paraId="1183DCD6" w14:textId="77777777" w:rsidR="00C0627C" w:rsidRPr="00C0627C" w:rsidRDefault="00C0627C" w:rsidP="00C0627C">
      <w:r w:rsidRPr="00C0627C">
        <w:t xml:space="preserve">• </w:t>
      </w:r>
      <w:proofErr w:type="spellStart"/>
      <w:r w:rsidRPr="00C0627C">
        <w:t>stays_in_weekend_nights</w:t>
      </w:r>
      <w:proofErr w:type="spellEnd"/>
    </w:p>
    <w:p w14:paraId="0ABBCA06" w14:textId="77777777" w:rsidR="00C0627C" w:rsidRPr="00C0627C" w:rsidRDefault="00C0627C" w:rsidP="00C0627C">
      <w:r w:rsidRPr="00C0627C">
        <w:t xml:space="preserve">• </w:t>
      </w:r>
      <w:proofErr w:type="spellStart"/>
      <w:r w:rsidRPr="00C0627C">
        <w:t>stays_in_week_nights</w:t>
      </w:r>
      <w:proofErr w:type="spellEnd"/>
    </w:p>
    <w:p w14:paraId="6141F835" w14:textId="77777777" w:rsidR="00C0627C" w:rsidRPr="00C0627C" w:rsidRDefault="00C0627C" w:rsidP="00C0627C">
      <w:r w:rsidRPr="00C0627C">
        <w:t>• meal</w:t>
      </w:r>
    </w:p>
    <w:p w14:paraId="3ADBF3A7" w14:textId="77777777" w:rsidR="00C0627C" w:rsidRPr="00C0627C" w:rsidRDefault="00C0627C" w:rsidP="00C0627C">
      <w:r w:rsidRPr="00C0627C">
        <w:t>The dataset contains booking information for both City Hotels and Resort Hotels.</w:t>
      </w:r>
    </w:p>
    <w:p w14:paraId="231F24D0" w14:textId="77777777" w:rsidR="00C0627C" w:rsidRPr="00C0627C" w:rsidRDefault="00C0627C" w:rsidP="00C0627C">
      <w:r w:rsidRPr="00C0627C">
        <w:pict w14:anchorId="4A89C14F">
          <v:rect id="_x0000_i1128" style="width:0;height:1.5pt" o:hralign="center" o:hrstd="t" o:hr="t" fillcolor="#a0a0a0" stroked="f"/>
        </w:pict>
      </w:r>
    </w:p>
    <w:p w14:paraId="7CD3FC8D" w14:textId="77777777" w:rsidR="00C0627C" w:rsidRPr="00C0627C" w:rsidRDefault="00C0627C" w:rsidP="00C0627C">
      <w:pPr>
        <w:rPr>
          <w:b/>
          <w:bCs/>
        </w:rPr>
      </w:pPr>
      <w:r w:rsidRPr="00C0627C">
        <w:rPr>
          <w:b/>
          <w:bCs/>
        </w:rPr>
        <w:t>7. Data Cleaning and Preprocessing</w:t>
      </w:r>
    </w:p>
    <w:p w14:paraId="6B8CA7E1" w14:textId="77777777" w:rsidR="00C0627C" w:rsidRPr="00C0627C" w:rsidRDefault="00C0627C" w:rsidP="00C0627C">
      <w:r w:rsidRPr="00C0627C">
        <w:t>The dataset was cleaned using Python.</w:t>
      </w:r>
    </w:p>
    <w:p w14:paraId="0E1149EB" w14:textId="77777777" w:rsidR="00C0627C" w:rsidRPr="00C0627C" w:rsidRDefault="00C0627C" w:rsidP="00C0627C">
      <w:r w:rsidRPr="00C0627C">
        <w:t>The following preprocessing steps were performed:</w:t>
      </w:r>
    </w:p>
    <w:p w14:paraId="484D747E" w14:textId="77777777" w:rsidR="00C0627C" w:rsidRPr="00C0627C" w:rsidRDefault="00C0627C" w:rsidP="00C0627C">
      <w:r w:rsidRPr="00C0627C">
        <w:t>• Imported dataset using Pandas</w:t>
      </w:r>
    </w:p>
    <w:p w14:paraId="5E7AE17C" w14:textId="77777777" w:rsidR="00C0627C" w:rsidRPr="00C0627C" w:rsidRDefault="00C0627C" w:rsidP="00C0627C">
      <w:r w:rsidRPr="00C0627C">
        <w:t>• Checked dataset shape</w:t>
      </w:r>
    </w:p>
    <w:p w14:paraId="2B29387A" w14:textId="77777777" w:rsidR="00C0627C" w:rsidRPr="00C0627C" w:rsidRDefault="00C0627C" w:rsidP="00C0627C">
      <w:r w:rsidRPr="00C0627C">
        <w:t>• Displayed sample records</w:t>
      </w:r>
    </w:p>
    <w:p w14:paraId="67685F68" w14:textId="77777777" w:rsidR="00C0627C" w:rsidRPr="00C0627C" w:rsidRDefault="00C0627C" w:rsidP="00C0627C">
      <w:r w:rsidRPr="00C0627C">
        <w:t>• Checked missing values</w:t>
      </w:r>
    </w:p>
    <w:p w14:paraId="2A2116BD" w14:textId="77777777" w:rsidR="00C0627C" w:rsidRPr="00C0627C" w:rsidRDefault="00C0627C" w:rsidP="00C0627C">
      <w:r w:rsidRPr="00C0627C">
        <w:t>• Removed duplicate records (if any)</w:t>
      </w:r>
    </w:p>
    <w:p w14:paraId="52721119" w14:textId="77777777" w:rsidR="00C0627C" w:rsidRPr="00C0627C" w:rsidRDefault="00C0627C" w:rsidP="00C0627C">
      <w:r w:rsidRPr="00C0627C">
        <w:t>• Verified column data types</w:t>
      </w:r>
    </w:p>
    <w:p w14:paraId="7D06CE03" w14:textId="77777777" w:rsidR="00C0627C" w:rsidRPr="00C0627C" w:rsidRDefault="00C0627C" w:rsidP="00C0627C">
      <w:r w:rsidRPr="00C0627C">
        <w:t>• Handled null values</w:t>
      </w:r>
    </w:p>
    <w:p w14:paraId="091A3271" w14:textId="77777777" w:rsidR="00C0627C" w:rsidRPr="00C0627C" w:rsidRDefault="00C0627C" w:rsidP="00C0627C">
      <w:r w:rsidRPr="00C0627C">
        <w:t>• Saved cleaned dataset for Power BI</w:t>
      </w:r>
    </w:p>
    <w:p w14:paraId="4D0DDB83" w14:textId="77777777" w:rsidR="00C0627C" w:rsidRPr="00C0627C" w:rsidRDefault="00C0627C" w:rsidP="00C0627C">
      <w:r w:rsidRPr="00C0627C">
        <w:pict w14:anchorId="21C9CD51">
          <v:rect id="_x0000_i1129" style="width:0;height:1.5pt" o:hralign="center" o:hrstd="t" o:hr="t" fillcolor="#a0a0a0" stroked="f"/>
        </w:pict>
      </w:r>
    </w:p>
    <w:p w14:paraId="27AB0EDA" w14:textId="77777777" w:rsidR="00C0627C" w:rsidRPr="00C0627C" w:rsidRDefault="00C0627C" w:rsidP="00C0627C">
      <w:pPr>
        <w:rPr>
          <w:b/>
          <w:bCs/>
        </w:rPr>
      </w:pPr>
      <w:r w:rsidRPr="00C0627C">
        <w:rPr>
          <w:b/>
          <w:bCs/>
        </w:rPr>
        <w:t>8. Dashboard Development</w:t>
      </w:r>
    </w:p>
    <w:p w14:paraId="68658800" w14:textId="77777777" w:rsidR="00C0627C" w:rsidRPr="00C0627C" w:rsidRDefault="00C0627C" w:rsidP="00C0627C">
      <w:r w:rsidRPr="00C0627C">
        <w:t>The cleaned dataset was imported into Power BI.</w:t>
      </w:r>
    </w:p>
    <w:p w14:paraId="1A1F5ACB" w14:textId="77777777" w:rsidR="00C0627C" w:rsidRPr="00C0627C" w:rsidRDefault="00C0627C" w:rsidP="00C0627C">
      <w:r w:rsidRPr="00C0627C">
        <w:t>The following visuals were created:</w:t>
      </w:r>
    </w:p>
    <w:p w14:paraId="3FEADBB6" w14:textId="77777777" w:rsidR="00C0627C" w:rsidRPr="00C0627C" w:rsidRDefault="00C0627C" w:rsidP="00C0627C">
      <w:pPr>
        <w:rPr>
          <w:b/>
          <w:bCs/>
        </w:rPr>
      </w:pPr>
      <w:r w:rsidRPr="00C0627C">
        <w:rPr>
          <w:b/>
          <w:bCs/>
        </w:rPr>
        <w:t>KPI Cards</w:t>
      </w:r>
    </w:p>
    <w:p w14:paraId="2FFBB746" w14:textId="77777777" w:rsidR="00C0627C" w:rsidRPr="00C0627C" w:rsidRDefault="00C0627C" w:rsidP="00C0627C">
      <w:r w:rsidRPr="00C0627C">
        <w:t>• Total Bookings</w:t>
      </w:r>
    </w:p>
    <w:p w14:paraId="66B2D052" w14:textId="77777777" w:rsidR="00C0627C" w:rsidRPr="00C0627C" w:rsidRDefault="00C0627C" w:rsidP="00C0627C">
      <w:r w:rsidRPr="00C0627C">
        <w:t>• Average ADR</w:t>
      </w:r>
    </w:p>
    <w:p w14:paraId="74EEB619" w14:textId="77777777" w:rsidR="00C0627C" w:rsidRPr="00C0627C" w:rsidRDefault="00C0627C" w:rsidP="00C0627C">
      <w:r w:rsidRPr="00C0627C">
        <w:t>• Total Cancellations</w:t>
      </w:r>
    </w:p>
    <w:p w14:paraId="04CCD4E5" w14:textId="77777777" w:rsidR="00C0627C" w:rsidRPr="00C0627C" w:rsidRDefault="00C0627C" w:rsidP="00C0627C">
      <w:r w:rsidRPr="00C0627C">
        <w:t>• Average Lead Time</w:t>
      </w:r>
    </w:p>
    <w:p w14:paraId="411019C0" w14:textId="77777777" w:rsidR="00C0627C" w:rsidRPr="00C0627C" w:rsidRDefault="00C0627C" w:rsidP="00C0627C">
      <w:pPr>
        <w:rPr>
          <w:b/>
          <w:bCs/>
        </w:rPr>
      </w:pPr>
      <w:r w:rsidRPr="00C0627C">
        <w:rPr>
          <w:b/>
          <w:bCs/>
        </w:rPr>
        <w:t>Charts</w:t>
      </w:r>
    </w:p>
    <w:p w14:paraId="21B8BC4F" w14:textId="77777777" w:rsidR="00C0627C" w:rsidRPr="00C0627C" w:rsidRDefault="00C0627C" w:rsidP="00C0627C">
      <w:r w:rsidRPr="00C0627C">
        <w:lastRenderedPageBreak/>
        <w:t>• Monthly Booking Trend (Line Chart)</w:t>
      </w:r>
    </w:p>
    <w:p w14:paraId="471CE935" w14:textId="77777777" w:rsidR="00C0627C" w:rsidRPr="00C0627C" w:rsidRDefault="00C0627C" w:rsidP="00C0627C">
      <w:r w:rsidRPr="00C0627C">
        <w:t>• Hotel Distribution (Pie Chart)</w:t>
      </w:r>
    </w:p>
    <w:p w14:paraId="3B2B6D2C" w14:textId="77777777" w:rsidR="00C0627C" w:rsidRPr="00C0627C" w:rsidRDefault="00C0627C" w:rsidP="00C0627C">
      <w:r w:rsidRPr="00C0627C">
        <w:t>• Reservation Status (Donut Chart)</w:t>
      </w:r>
    </w:p>
    <w:p w14:paraId="0C07FF70" w14:textId="77777777" w:rsidR="00C0627C" w:rsidRPr="00C0627C" w:rsidRDefault="00C0627C" w:rsidP="00C0627C">
      <w:r w:rsidRPr="00C0627C">
        <w:t>• Market Segment Analysis (Bar Chart)</w:t>
      </w:r>
    </w:p>
    <w:p w14:paraId="29DF25FC" w14:textId="77777777" w:rsidR="00C0627C" w:rsidRPr="00C0627C" w:rsidRDefault="00C0627C" w:rsidP="00C0627C">
      <w:r w:rsidRPr="00C0627C">
        <w:t>• Customer Type Analysis (Column Chart)</w:t>
      </w:r>
    </w:p>
    <w:p w14:paraId="70C0F429" w14:textId="77777777" w:rsidR="00C0627C" w:rsidRPr="00C0627C" w:rsidRDefault="00C0627C" w:rsidP="00C0627C">
      <w:r w:rsidRPr="00C0627C">
        <w:t>• Country-wise Booking Analysis (Bar Chart)</w:t>
      </w:r>
    </w:p>
    <w:p w14:paraId="3563AAE7" w14:textId="77777777" w:rsidR="00C0627C" w:rsidRPr="00C0627C" w:rsidRDefault="00C0627C" w:rsidP="00C0627C">
      <w:pPr>
        <w:rPr>
          <w:b/>
          <w:bCs/>
        </w:rPr>
      </w:pPr>
      <w:r w:rsidRPr="00C0627C">
        <w:rPr>
          <w:b/>
          <w:bCs/>
        </w:rPr>
        <w:t>Interactive Slicers</w:t>
      </w:r>
    </w:p>
    <w:p w14:paraId="4BA029DF" w14:textId="77777777" w:rsidR="00C0627C" w:rsidRPr="00C0627C" w:rsidRDefault="00C0627C" w:rsidP="00C0627C">
      <w:r w:rsidRPr="00C0627C">
        <w:t>• Hotel</w:t>
      </w:r>
    </w:p>
    <w:p w14:paraId="5A733490" w14:textId="77777777" w:rsidR="00C0627C" w:rsidRPr="00C0627C" w:rsidRDefault="00C0627C" w:rsidP="00C0627C">
      <w:r w:rsidRPr="00C0627C">
        <w:t>• Customer Type</w:t>
      </w:r>
    </w:p>
    <w:p w14:paraId="10B46F60" w14:textId="77777777" w:rsidR="00C0627C" w:rsidRPr="00C0627C" w:rsidRDefault="00C0627C" w:rsidP="00C0627C">
      <w:r w:rsidRPr="00C0627C">
        <w:t>• Reservation Status</w:t>
      </w:r>
    </w:p>
    <w:p w14:paraId="75218166" w14:textId="77777777" w:rsidR="00C0627C" w:rsidRPr="00C0627C" w:rsidRDefault="00C0627C" w:rsidP="00C0627C">
      <w:r w:rsidRPr="00C0627C">
        <w:t>• Market Segment</w:t>
      </w:r>
    </w:p>
    <w:p w14:paraId="216E29DB" w14:textId="77777777" w:rsidR="00C0627C" w:rsidRPr="00C0627C" w:rsidRDefault="00C0627C" w:rsidP="00C0627C">
      <w:r w:rsidRPr="00C0627C">
        <w:t>• Country</w:t>
      </w:r>
    </w:p>
    <w:p w14:paraId="1A487D85" w14:textId="77777777" w:rsidR="00C0627C" w:rsidRPr="00C0627C" w:rsidRDefault="00C0627C" w:rsidP="00C0627C">
      <w:r w:rsidRPr="00C0627C">
        <w:t>These slicers allow users to filter the dashboard interactively.</w:t>
      </w:r>
    </w:p>
    <w:p w14:paraId="6A040B50" w14:textId="77777777" w:rsidR="00C0627C" w:rsidRPr="00C0627C" w:rsidRDefault="00C0627C" w:rsidP="00C0627C">
      <w:r w:rsidRPr="00C0627C">
        <w:pict w14:anchorId="55D65931">
          <v:rect id="_x0000_i1130" style="width:0;height:1.5pt" o:hralign="center" o:hrstd="t" o:hr="t" fillcolor="#a0a0a0" stroked="f"/>
        </w:pict>
      </w:r>
    </w:p>
    <w:p w14:paraId="3832FE83" w14:textId="77777777" w:rsidR="00C0627C" w:rsidRPr="00C0627C" w:rsidRDefault="00C0627C" w:rsidP="00C0627C">
      <w:pPr>
        <w:rPr>
          <w:b/>
          <w:bCs/>
        </w:rPr>
      </w:pPr>
      <w:r w:rsidRPr="00C0627C">
        <w:rPr>
          <w:b/>
          <w:bCs/>
        </w:rPr>
        <w:t>9. DAX Measures Used</w:t>
      </w:r>
    </w:p>
    <w:p w14:paraId="175ACA7F" w14:textId="77777777" w:rsidR="00C0627C" w:rsidRPr="00C0627C" w:rsidRDefault="00C0627C" w:rsidP="00C0627C">
      <w:pPr>
        <w:rPr>
          <w:b/>
          <w:bCs/>
        </w:rPr>
      </w:pPr>
      <w:r w:rsidRPr="00C0627C">
        <w:rPr>
          <w:b/>
          <w:bCs/>
        </w:rPr>
        <w:t>Total Bookings</w:t>
      </w:r>
    </w:p>
    <w:p w14:paraId="11173AFD" w14:textId="77777777" w:rsidR="00C0627C" w:rsidRPr="00C0627C" w:rsidRDefault="00C0627C" w:rsidP="00C0627C">
      <w:r w:rsidRPr="00C0627C">
        <w:t>COUNT('</w:t>
      </w:r>
      <w:proofErr w:type="spellStart"/>
      <w:r w:rsidRPr="00C0627C">
        <w:t>hotel_booking</w:t>
      </w:r>
      <w:proofErr w:type="spellEnd"/>
      <w:r w:rsidRPr="00C0627C">
        <w:t>'[hotel])</w:t>
      </w:r>
    </w:p>
    <w:p w14:paraId="433EAF03" w14:textId="77777777" w:rsidR="00C0627C" w:rsidRPr="00C0627C" w:rsidRDefault="00C0627C" w:rsidP="00C0627C">
      <w:pPr>
        <w:rPr>
          <w:b/>
          <w:bCs/>
        </w:rPr>
      </w:pPr>
      <w:r w:rsidRPr="00C0627C">
        <w:rPr>
          <w:b/>
          <w:bCs/>
        </w:rPr>
        <w:t>Total Cancellations</w:t>
      </w:r>
    </w:p>
    <w:p w14:paraId="56CCDB48" w14:textId="77777777" w:rsidR="00C0627C" w:rsidRPr="00C0627C" w:rsidRDefault="00C0627C" w:rsidP="00C0627C">
      <w:r w:rsidRPr="00C0627C">
        <w:t>CALCULATE(COUNTROWS('</w:t>
      </w:r>
      <w:proofErr w:type="spellStart"/>
      <w:r w:rsidRPr="00C0627C">
        <w:t>hotel_booking</w:t>
      </w:r>
      <w:proofErr w:type="spellEnd"/>
      <w:r w:rsidRPr="00C0627C">
        <w:t>'), '</w:t>
      </w:r>
      <w:proofErr w:type="spellStart"/>
      <w:r w:rsidRPr="00C0627C">
        <w:t>hotel_booking</w:t>
      </w:r>
      <w:proofErr w:type="spellEnd"/>
      <w:r w:rsidRPr="00C0627C">
        <w:t>'[</w:t>
      </w:r>
      <w:proofErr w:type="spellStart"/>
      <w:r w:rsidRPr="00C0627C">
        <w:t>is_</w:t>
      </w:r>
      <w:proofErr w:type="gramStart"/>
      <w:r w:rsidRPr="00C0627C">
        <w:t>canceled</w:t>
      </w:r>
      <w:proofErr w:type="spellEnd"/>
      <w:r w:rsidRPr="00C0627C">
        <w:t>]=</w:t>
      </w:r>
      <w:proofErr w:type="gramEnd"/>
      <w:r w:rsidRPr="00C0627C">
        <w:t>1)</w:t>
      </w:r>
    </w:p>
    <w:p w14:paraId="0C054728" w14:textId="77777777" w:rsidR="00C0627C" w:rsidRPr="00C0627C" w:rsidRDefault="00C0627C" w:rsidP="00C0627C">
      <w:pPr>
        <w:rPr>
          <w:b/>
          <w:bCs/>
        </w:rPr>
      </w:pPr>
      <w:r w:rsidRPr="00C0627C">
        <w:rPr>
          <w:b/>
          <w:bCs/>
        </w:rPr>
        <w:t>Average ADR</w:t>
      </w:r>
    </w:p>
    <w:p w14:paraId="41876F85" w14:textId="77777777" w:rsidR="00C0627C" w:rsidRPr="00C0627C" w:rsidRDefault="00C0627C" w:rsidP="00C0627C">
      <w:r w:rsidRPr="00C0627C">
        <w:t>AVERAGE('</w:t>
      </w:r>
      <w:proofErr w:type="spellStart"/>
      <w:r w:rsidRPr="00C0627C">
        <w:t>hotel_booking</w:t>
      </w:r>
      <w:proofErr w:type="spellEnd"/>
      <w:r w:rsidRPr="00C0627C">
        <w:t>'[</w:t>
      </w:r>
      <w:proofErr w:type="spellStart"/>
      <w:r w:rsidRPr="00C0627C">
        <w:t>adr</w:t>
      </w:r>
      <w:proofErr w:type="spellEnd"/>
      <w:r w:rsidRPr="00C0627C">
        <w:t>])</w:t>
      </w:r>
    </w:p>
    <w:p w14:paraId="03CE1EAE" w14:textId="77777777" w:rsidR="00C0627C" w:rsidRPr="00C0627C" w:rsidRDefault="00C0627C" w:rsidP="00C0627C">
      <w:pPr>
        <w:rPr>
          <w:b/>
          <w:bCs/>
        </w:rPr>
      </w:pPr>
      <w:r w:rsidRPr="00C0627C">
        <w:rPr>
          <w:b/>
          <w:bCs/>
        </w:rPr>
        <w:t>Average Lead Time</w:t>
      </w:r>
    </w:p>
    <w:p w14:paraId="157BB921" w14:textId="77777777" w:rsidR="00C0627C" w:rsidRPr="00C0627C" w:rsidRDefault="00C0627C" w:rsidP="00C0627C">
      <w:r w:rsidRPr="00C0627C">
        <w:t>AVERAGE('</w:t>
      </w:r>
      <w:proofErr w:type="spellStart"/>
      <w:r w:rsidRPr="00C0627C">
        <w:t>hotel_booking</w:t>
      </w:r>
      <w:proofErr w:type="spellEnd"/>
      <w:r w:rsidRPr="00C0627C">
        <w:t>'[</w:t>
      </w:r>
      <w:proofErr w:type="spellStart"/>
      <w:r w:rsidRPr="00C0627C">
        <w:t>lead_time</w:t>
      </w:r>
      <w:proofErr w:type="spellEnd"/>
      <w:r w:rsidRPr="00C0627C">
        <w:t>])</w:t>
      </w:r>
    </w:p>
    <w:p w14:paraId="4679D824" w14:textId="77777777" w:rsidR="00C0627C" w:rsidRPr="00C0627C" w:rsidRDefault="00C0627C" w:rsidP="00C0627C">
      <w:r w:rsidRPr="00C0627C">
        <w:pict w14:anchorId="1B28928E">
          <v:rect id="_x0000_i1131" style="width:0;height:1.5pt" o:hralign="center" o:hrstd="t" o:hr="t" fillcolor="#a0a0a0" stroked="f"/>
        </w:pict>
      </w:r>
    </w:p>
    <w:p w14:paraId="4B65BCE9" w14:textId="77777777" w:rsidR="00C0627C" w:rsidRPr="00C0627C" w:rsidRDefault="00C0627C" w:rsidP="00C0627C">
      <w:pPr>
        <w:rPr>
          <w:b/>
          <w:bCs/>
        </w:rPr>
      </w:pPr>
      <w:r w:rsidRPr="00C0627C">
        <w:rPr>
          <w:b/>
          <w:bCs/>
        </w:rPr>
        <w:t>10. Dashboard Features</w:t>
      </w:r>
    </w:p>
    <w:p w14:paraId="190D1CB3" w14:textId="77777777" w:rsidR="00C0627C" w:rsidRPr="00C0627C" w:rsidRDefault="00C0627C" w:rsidP="00C0627C">
      <w:r w:rsidRPr="00C0627C">
        <w:t>The dashboard includes:</w:t>
      </w:r>
    </w:p>
    <w:p w14:paraId="2712C1A4" w14:textId="77777777" w:rsidR="00C0627C" w:rsidRPr="00C0627C" w:rsidRDefault="00C0627C" w:rsidP="00C0627C">
      <w:r w:rsidRPr="00C0627C">
        <w:t>• Interactive filters</w:t>
      </w:r>
    </w:p>
    <w:p w14:paraId="159B766A" w14:textId="77777777" w:rsidR="00C0627C" w:rsidRPr="00C0627C" w:rsidRDefault="00C0627C" w:rsidP="00C0627C">
      <w:r w:rsidRPr="00C0627C">
        <w:t>• KPI Cards</w:t>
      </w:r>
    </w:p>
    <w:p w14:paraId="081A7F14" w14:textId="77777777" w:rsidR="00C0627C" w:rsidRPr="00C0627C" w:rsidRDefault="00C0627C" w:rsidP="00C0627C">
      <w:r w:rsidRPr="00C0627C">
        <w:lastRenderedPageBreak/>
        <w:t>• Line Chart</w:t>
      </w:r>
    </w:p>
    <w:p w14:paraId="7B89C913" w14:textId="77777777" w:rsidR="00C0627C" w:rsidRPr="00C0627C" w:rsidRDefault="00C0627C" w:rsidP="00C0627C">
      <w:r w:rsidRPr="00C0627C">
        <w:t>• Bar Chart</w:t>
      </w:r>
    </w:p>
    <w:p w14:paraId="6FF3E18C" w14:textId="77777777" w:rsidR="00C0627C" w:rsidRPr="00C0627C" w:rsidRDefault="00C0627C" w:rsidP="00C0627C">
      <w:r w:rsidRPr="00C0627C">
        <w:t>• Column Chart</w:t>
      </w:r>
    </w:p>
    <w:p w14:paraId="7A20BD9A" w14:textId="77777777" w:rsidR="00C0627C" w:rsidRPr="00C0627C" w:rsidRDefault="00C0627C" w:rsidP="00C0627C">
      <w:r w:rsidRPr="00C0627C">
        <w:t>• Pie Chart</w:t>
      </w:r>
    </w:p>
    <w:p w14:paraId="5516C5FD" w14:textId="77777777" w:rsidR="00C0627C" w:rsidRPr="00C0627C" w:rsidRDefault="00C0627C" w:rsidP="00C0627C">
      <w:r w:rsidRPr="00C0627C">
        <w:t>• Donut Chart</w:t>
      </w:r>
    </w:p>
    <w:p w14:paraId="65B65D4A" w14:textId="77777777" w:rsidR="00C0627C" w:rsidRPr="00C0627C" w:rsidRDefault="00C0627C" w:rsidP="00C0627C">
      <w:r w:rsidRPr="00C0627C">
        <w:t>• Business Insights</w:t>
      </w:r>
    </w:p>
    <w:p w14:paraId="2025CCAE" w14:textId="77777777" w:rsidR="00C0627C" w:rsidRPr="00C0627C" w:rsidRDefault="00C0627C" w:rsidP="00C0627C">
      <w:r w:rsidRPr="00C0627C">
        <w:t>• Responsive Layout</w:t>
      </w:r>
    </w:p>
    <w:p w14:paraId="6529FF28" w14:textId="77777777" w:rsidR="00C0627C" w:rsidRPr="00C0627C" w:rsidRDefault="00C0627C" w:rsidP="00C0627C">
      <w:r w:rsidRPr="00C0627C">
        <w:t xml:space="preserve">Users can easily </w:t>
      </w:r>
      <w:proofErr w:type="spellStart"/>
      <w:r w:rsidRPr="00C0627C">
        <w:t>analyze</w:t>
      </w:r>
      <w:proofErr w:type="spellEnd"/>
      <w:r w:rsidRPr="00C0627C">
        <w:t xml:space="preserve"> booking information by selecting different filters.</w:t>
      </w:r>
    </w:p>
    <w:p w14:paraId="172E9A78" w14:textId="77777777" w:rsidR="00C0627C" w:rsidRPr="00C0627C" w:rsidRDefault="00C0627C" w:rsidP="00C0627C">
      <w:r w:rsidRPr="00C0627C">
        <w:pict w14:anchorId="7E8B1EAF">
          <v:rect id="_x0000_i1132" style="width:0;height:1.5pt" o:hralign="center" o:hrstd="t" o:hr="t" fillcolor="#a0a0a0" stroked="f"/>
        </w:pict>
      </w:r>
    </w:p>
    <w:p w14:paraId="71E8A783" w14:textId="77777777" w:rsidR="00C0627C" w:rsidRPr="00C0627C" w:rsidRDefault="00C0627C" w:rsidP="00C0627C">
      <w:pPr>
        <w:rPr>
          <w:b/>
          <w:bCs/>
        </w:rPr>
      </w:pPr>
      <w:r w:rsidRPr="00C0627C">
        <w:rPr>
          <w:b/>
          <w:bCs/>
        </w:rPr>
        <w:t>11. Key Insights</w:t>
      </w:r>
    </w:p>
    <w:p w14:paraId="056F3618" w14:textId="77777777" w:rsidR="00C0627C" w:rsidRPr="00C0627C" w:rsidRDefault="00C0627C" w:rsidP="00C0627C">
      <w:r w:rsidRPr="00C0627C">
        <w:t>The analysis provided the following insights:</w:t>
      </w:r>
    </w:p>
    <w:p w14:paraId="167AE09B" w14:textId="77777777" w:rsidR="00C0627C" w:rsidRPr="00C0627C" w:rsidRDefault="00C0627C" w:rsidP="00C0627C">
      <w:r w:rsidRPr="00C0627C">
        <w:t>• City Hotels received more bookings than Resort Hotels.</w:t>
      </w:r>
    </w:p>
    <w:p w14:paraId="03076265" w14:textId="77777777" w:rsidR="00C0627C" w:rsidRPr="00C0627C" w:rsidRDefault="00C0627C" w:rsidP="00C0627C">
      <w:r w:rsidRPr="00C0627C">
        <w:t>• Most customers belong to the Transient customer category.</w:t>
      </w:r>
    </w:p>
    <w:p w14:paraId="4D566620" w14:textId="77777777" w:rsidR="00C0627C" w:rsidRPr="00C0627C" w:rsidRDefault="00C0627C" w:rsidP="00C0627C">
      <w:r w:rsidRPr="00C0627C">
        <w:t>• Online Travel Agency is the largest market segment.</w:t>
      </w:r>
    </w:p>
    <w:p w14:paraId="0698C4A1" w14:textId="77777777" w:rsidR="00C0627C" w:rsidRPr="00C0627C" w:rsidRDefault="00C0627C" w:rsidP="00C0627C">
      <w:r w:rsidRPr="00C0627C">
        <w:t>• Most reservations ended with Check-Out status.</w:t>
      </w:r>
    </w:p>
    <w:p w14:paraId="2DBC074B" w14:textId="77777777" w:rsidR="00C0627C" w:rsidRPr="00C0627C" w:rsidRDefault="00C0627C" w:rsidP="00C0627C">
      <w:r w:rsidRPr="00C0627C">
        <w:t xml:space="preserve">• A significant number of bookings were </w:t>
      </w:r>
      <w:proofErr w:type="spellStart"/>
      <w:r w:rsidRPr="00C0627C">
        <w:t>canceled</w:t>
      </w:r>
      <w:proofErr w:type="spellEnd"/>
      <w:r w:rsidRPr="00C0627C">
        <w:t>.</w:t>
      </w:r>
    </w:p>
    <w:p w14:paraId="21708192" w14:textId="77777777" w:rsidR="00C0627C" w:rsidRPr="00C0627C" w:rsidRDefault="00C0627C" w:rsidP="00C0627C">
      <w:r w:rsidRPr="00C0627C">
        <w:t>• Average ADR is approximately 100.</w:t>
      </w:r>
    </w:p>
    <w:p w14:paraId="74276FCA" w14:textId="77777777" w:rsidR="00C0627C" w:rsidRPr="00C0627C" w:rsidRDefault="00C0627C" w:rsidP="00C0627C">
      <w:r w:rsidRPr="00C0627C">
        <w:t>• Average Lead Time indicates customers generally book several days before arrival.</w:t>
      </w:r>
    </w:p>
    <w:p w14:paraId="27F8899A" w14:textId="77777777" w:rsidR="00C0627C" w:rsidRPr="00C0627C" w:rsidRDefault="00C0627C" w:rsidP="00C0627C">
      <w:r w:rsidRPr="00C0627C">
        <w:t>These insights can help hotel management improve booking strategies and customer service.</w:t>
      </w:r>
    </w:p>
    <w:p w14:paraId="04C39E1C" w14:textId="77777777" w:rsidR="00C0627C" w:rsidRPr="00C0627C" w:rsidRDefault="00C0627C" w:rsidP="00C0627C">
      <w:r w:rsidRPr="00C0627C">
        <w:pict w14:anchorId="3A251C41">
          <v:rect id="_x0000_i1133" style="width:0;height:1.5pt" o:hralign="center" o:hrstd="t" o:hr="t" fillcolor="#a0a0a0" stroked="f"/>
        </w:pict>
      </w:r>
    </w:p>
    <w:p w14:paraId="5F953E62" w14:textId="77777777" w:rsidR="00C0627C" w:rsidRPr="00C0627C" w:rsidRDefault="00C0627C" w:rsidP="00C0627C">
      <w:pPr>
        <w:rPr>
          <w:b/>
          <w:bCs/>
        </w:rPr>
      </w:pPr>
      <w:r w:rsidRPr="00C0627C">
        <w:rPr>
          <w:b/>
          <w:bCs/>
        </w:rPr>
        <w:t>12. Conclusion</w:t>
      </w:r>
    </w:p>
    <w:p w14:paraId="7B8727DD" w14:textId="77777777" w:rsidR="00C0627C" w:rsidRPr="00C0627C" w:rsidRDefault="00C0627C" w:rsidP="00C0627C">
      <w:r w:rsidRPr="00C0627C">
        <w:t>The Hotel Booking Analytics Dashboard successfully provides a clear overview of hotel booking performance.</w:t>
      </w:r>
    </w:p>
    <w:p w14:paraId="0B114991" w14:textId="77777777" w:rsidR="00C0627C" w:rsidRPr="00C0627C" w:rsidRDefault="00C0627C" w:rsidP="00C0627C">
      <w:r w:rsidRPr="00C0627C">
        <w:t>Power BI enables interactive analysis of bookings, cancellations, customer types, reservation status, and market segments.</w:t>
      </w:r>
    </w:p>
    <w:p w14:paraId="313FF1F4" w14:textId="77777777" w:rsidR="00C0627C" w:rsidRPr="00C0627C" w:rsidRDefault="00C0627C" w:rsidP="00C0627C">
      <w:r w:rsidRPr="00C0627C">
        <w:t xml:space="preserve">This dashboard supports faster decision-making and helps hotel managers understand customer </w:t>
      </w:r>
      <w:proofErr w:type="spellStart"/>
      <w:r w:rsidRPr="00C0627C">
        <w:t>behavior</w:t>
      </w:r>
      <w:proofErr w:type="spellEnd"/>
      <w:r w:rsidRPr="00C0627C">
        <w:t xml:space="preserve"> through easy-to-read visualizations.</w:t>
      </w:r>
    </w:p>
    <w:p w14:paraId="7D31F2E8" w14:textId="77777777" w:rsidR="00C0627C" w:rsidRPr="00C0627C" w:rsidRDefault="00C0627C" w:rsidP="00C0627C">
      <w:r w:rsidRPr="00C0627C">
        <w:pict w14:anchorId="3CB9CD0B">
          <v:rect id="_x0000_i1134" style="width:0;height:1.5pt" o:hralign="center" o:hrstd="t" o:hr="t" fillcolor="#a0a0a0" stroked="f"/>
        </w:pict>
      </w:r>
    </w:p>
    <w:p w14:paraId="0040A340" w14:textId="77777777" w:rsidR="00C0627C" w:rsidRPr="00C0627C" w:rsidRDefault="00C0627C" w:rsidP="00C0627C">
      <w:pPr>
        <w:rPr>
          <w:b/>
          <w:bCs/>
        </w:rPr>
      </w:pPr>
      <w:r w:rsidRPr="00C0627C">
        <w:rPr>
          <w:b/>
          <w:bCs/>
        </w:rPr>
        <w:lastRenderedPageBreak/>
        <w:t>13. Future Enhancements</w:t>
      </w:r>
    </w:p>
    <w:p w14:paraId="4AC37031" w14:textId="77777777" w:rsidR="00C0627C" w:rsidRPr="00C0627C" w:rsidRDefault="00C0627C" w:rsidP="00C0627C">
      <w:r w:rsidRPr="00C0627C">
        <w:t>The project can be improved by adding:</w:t>
      </w:r>
    </w:p>
    <w:p w14:paraId="46B3EC81" w14:textId="77777777" w:rsidR="00C0627C" w:rsidRPr="00C0627C" w:rsidRDefault="00C0627C" w:rsidP="00C0627C">
      <w:r w:rsidRPr="00C0627C">
        <w:t>• Revenue Analysis</w:t>
      </w:r>
    </w:p>
    <w:p w14:paraId="7F84FDE1" w14:textId="77777777" w:rsidR="00C0627C" w:rsidRPr="00C0627C" w:rsidRDefault="00C0627C" w:rsidP="00C0627C">
      <w:r w:rsidRPr="00C0627C">
        <w:t>• Seasonal Booking Forecast</w:t>
      </w:r>
    </w:p>
    <w:p w14:paraId="2C0CABF5" w14:textId="77777777" w:rsidR="00C0627C" w:rsidRPr="00C0627C" w:rsidRDefault="00C0627C" w:rsidP="00C0627C">
      <w:r w:rsidRPr="00C0627C">
        <w:t>• Profit Dashboard</w:t>
      </w:r>
    </w:p>
    <w:p w14:paraId="7D2D9C5C" w14:textId="77777777" w:rsidR="00C0627C" w:rsidRPr="00C0627C" w:rsidRDefault="00C0627C" w:rsidP="00C0627C">
      <w:r w:rsidRPr="00C0627C">
        <w:t>• Customer Satisfaction Dashboard</w:t>
      </w:r>
    </w:p>
    <w:p w14:paraId="59D464C4" w14:textId="77777777" w:rsidR="00C0627C" w:rsidRPr="00C0627C" w:rsidRDefault="00C0627C" w:rsidP="00C0627C">
      <w:r w:rsidRPr="00C0627C">
        <w:t>• AI-based Booking Prediction</w:t>
      </w:r>
    </w:p>
    <w:p w14:paraId="442A8A0C" w14:textId="77777777" w:rsidR="00C0627C" w:rsidRPr="00C0627C" w:rsidRDefault="00C0627C" w:rsidP="00C0627C">
      <w:r w:rsidRPr="00C0627C">
        <w:t>• Power BI Service Publishing</w:t>
      </w:r>
    </w:p>
    <w:p w14:paraId="2EFEB5D8" w14:textId="77777777" w:rsidR="00C0627C" w:rsidRPr="00C0627C" w:rsidRDefault="00C0627C" w:rsidP="00C0627C">
      <w:r w:rsidRPr="00C0627C">
        <w:t>• Real-time Data Refresh</w:t>
      </w:r>
    </w:p>
    <w:p w14:paraId="7C92DDE1" w14:textId="77777777" w:rsidR="00C0627C" w:rsidRPr="00C0627C" w:rsidRDefault="00C0627C" w:rsidP="00C0627C">
      <w:r w:rsidRPr="00C0627C">
        <w:pict w14:anchorId="3EFBFA42">
          <v:rect id="_x0000_i1135" style="width:0;height:1.5pt" o:hralign="center" o:hrstd="t" o:hr="t" fillcolor="#a0a0a0" stroked="f"/>
        </w:pict>
      </w:r>
    </w:p>
    <w:p w14:paraId="29570CB5" w14:textId="77777777" w:rsidR="00C0627C" w:rsidRPr="00C0627C" w:rsidRDefault="00C0627C" w:rsidP="00C0627C">
      <w:pPr>
        <w:rPr>
          <w:b/>
          <w:bCs/>
        </w:rPr>
      </w:pPr>
      <w:r w:rsidRPr="00C0627C">
        <w:rPr>
          <w:b/>
          <w:bCs/>
        </w:rPr>
        <w:t>14. References</w:t>
      </w:r>
    </w:p>
    <w:p w14:paraId="0B8F3AEC" w14:textId="77777777" w:rsidR="00C0627C" w:rsidRPr="00C0627C" w:rsidRDefault="00C0627C" w:rsidP="00C0627C">
      <w:r w:rsidRPr="00C0627C">
        <w:t>• Power BI Documentation</w:t>
      </w:r>
    </w:p>
    <w:p w14:paraId="10D427EF" w14:textId="77777777" w:rsidR="00C0627C" w:rsidRPr="00C0627C" w:rsidRDefault="00C0627C" w:rsidP="00C0627C">
      <w:r w:rsidRPr="00C0627C">
        <w:t>• Python Documentation</w:t>
      </w:r>
    </w:p>
    <w:p w14:paraId="360CB824" w14:textId="77777777" w:rsidR="00C0627C" w:rsidRPr="00C0627C" w:rsidRDefault="00C0627C" w:rsidP="00C0627C">
      <w:r w:rsidRPr="00C0627C">
        <w:t>• Pandas Documentation</w:t>
      </w:r>
    </w:p>
    <w:p w14:paraId="21011F63" w14:textId="77777777" w:rsidR="00C0627C" w:rsidRPr="00C0627C" w:rsidRDefault="00C0627C" w:rsidP="00C0627C">
      <w:r w:rsidRPr="00C0627C">
        <w:t>• NumPy Documentation</w:t>
      </w:r>
    </w:p>
    <w:p w14:paraId="431DD86E" w14:textId="77777777" w:rsidR="00C0627C" w:rsidRPr="00C0627C" w:rsidRDefault="00C0627C" w:rsidP="00C0627C">
      <w:r w:rsidRPr="00C0627C">
        <w:t>• Hotel Booking Dataset (Kaggle)</w:t>
      </w:r>
    </w:p>
    <w:p w14:paraId="6B04C807" w14:textId="77777777" w:rsidR="00C0627C" w:rsidRPr="00C0627C" w:rsidRDefault="00C0627C" w:rsidP="00C0627C">
      <w:r w:rsidRPr="00C0627C">
        <w:pict w14:anchorId="63BC98F4">
          <v:rect id="_x0000_i1136" style="width:0;height:1.5pt" o:hralign="center" o:hrstd="t" o:hr="t" fillcolor="#a0a0a0" stroked="f"/>
        </w:pict>
      </w:r>
    </w:p>
    <w:p w14:paraId="317AAD1B" w14:textId="77777777" w:rsidR="00C0627C" w:rsidRPr="00C0627C" w:rsidRDefault="00C0627C" w:rsidP="00C0627C">
      <w:pPr>
        <w:rPr>
          <w:b/>
          <w:bCs/>
        </w:rPr>
      </w:pPr>
      <w:r w:rsidRPr="00C0627C">
        <w:rPr>
          <w:b/>
          <w:bCs/>
        </w:rPr>
        <w:t>Project Outcome</w:t>
      </w:r>
    </w:p>
    <w:p w14:paraId="4A4FA253" w14:textId="77777777" w:rsidR="00C0627C" w:rsidRPr="00C0627C" w:rsidRDefault="00C0627C" w:rsidP="00C0627C">
      <w:r w:rsidRPr="00C0627C">
        <w:t>This project demonstrates practical skills in:</w:t>
      </w:r>
    </w:p>
    <w:p w14:paraId="6C1328DC" w14:textId="77777777" w:rsidR="00C0627C" w:rsidRPr="00C0627C" w:rsidRDefault="00C0627C" w:rsidP="00C0627C">
      <w:r w:rsidRPr="00C0627C">
        <w:t>• Data Cleaning</w:t>
      </w:r>
    </w:p>
    <w:p w14:paraId="3613708A" w14:textId="77777777" w:rsidR="00C0627C" w:rsidRPr="00C0627C" w:rsidRDefault="00C0627C" w:rsidP="00C0627C">
      <w:r w:rsidRPr="00C0627C">
        <w:t>• Data Analysis</w:t>
      </w:r>
    </w:p>
    <w:p w14:paraId="22D13846" w14:textId="77777777" w:rsidR="00C0627C" w:rsidRPr="00C0627C" w:rsidRDefault="00C0627C" w:rsidP="00C0627C">
      <w:r w:rsidRPr="00C0627C">
        <w:t>• Data Visualization</w:t>
      </w:r>
    </w:p>
    <w:p w14:paraId="4F689C9C" w14:textId="77777777" w:rsidR="00C0627C" w:rsidRPr="00C0627C" w:rsidRDefault="00C0627C" w:rsidP="00C0627C">
      <w:r w:rsidRPr="00C0627C">
        <w:t>• Business Intelligence</w:t>
      </w:r>
    </w:p>
    <w:p w14:paraId="7B4CFBF0" w14:textId="77777777" w:rsidR="00C0627C" w:rsidRPr="00C0627C" w:rsidRDefault="00C0627C" w:rsidP="00C0627C">
      <w:r w:rsidRPr="00C0627C">
        <w:t>• Dashboard Design</w:t>
      </w:r>
    </w:p>
    <w:p w14:paraId="536A1C46" w14:textId="77777777" w:rsidR="00C0627C" w:rsidRPr="00C0627C" w:rsidRDefault="00C0627C" w:rsidP="00C0627C">
      <w:r w:rsidRPr="00C0627C">
        <w:t>• Power BI Development</w:t>
      </w:r>
    </w:p>
    <w:p w14:paraId="28CB8D76" w14:textId="77777777" w:rsidR="00C0627C" w:rsidRPr="00C0627C" w:rsidRDefault="00C0627C" w:rsidP="00C0627C">
      <w:r w:rsidRPr="00C0627C">
        <w:t>• Python Programming</w:t>
      </w:r>
    </w:p>
    <w:p w14:paraId="23FEAE27" w14:textId="77777777" w:rsidR="00C0627C" w:rsidRPr="00C0627C" w:rsidRDefault="00C0627C" w:rsidP="00C0627C">
      <w:r w:rsidRPr="00C0627C">
        <w:t>• GitHub Project Management</w:t>
      </w:r>
    </w:p>
    <w:p w14:paraId="7C6BD02D" w14:textId="77777777" w:rsidR="00C0627C" w:rsidRPr="00C0627C" w:rsidRDefault="00C0627C" w:rsidP="00C0627C">
      <w:r w:rsidRPr="00C0627C">
        <w:lastRenderedPageBreak/>
        <w:t xml:space="preserve">The completed dashboard provides an interactive solution for </w:t>
      </w:r>
      <w:proofErr w:type="spellStart"/>
      <w:r w:rsidRPr="00C0627C">
        <w:t>analyzing</w:t>
      </w:r>
      <w:proofErr w:type="spellEnd"/>
      <w:r w:rsidRPr="00C0627C">
        <w:t xml:space="preserve"> hotel booking data and supports informed business decision-making.</w:t>
      </w:r>
    </w:p>
    <w:p w14:paraId="50713FDC" w14:textId="77777777" w:rsidR="00C0627C" w:rsidRDefault="00C0627C"/>
    <w:sectPr w:rsidR="00C062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E0EB2"/>
    <w:multiLevelType w:val="multilevel"/>
    <w:tmpl w:val="CAAE0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9208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27C"/>
    <w:rsid w:val="009524E7"/>
    <w:rsid w:val="00C06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D9834"/>
  <w15:chartTrackingRefBased/>
  <w15:docId w15:val="{919F6B81-6342-4908-81D5-92910EBDF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2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2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2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2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2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2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2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2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2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2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2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2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2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2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2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2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2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848</Words>
  <Characters>4834</Characters>
  <Application>Microsoft Office Word</Application>
  <DocSecurity>0</DocSecurity>
  <Lines>40</Lines>
  <Paragraphs>11</Paragraphs>
  <ScaleCrop>false</ScaleCrop>
  <Company/>
  <LinksUpToDate>false</LinksUpToDate>
  <CharactersWithSpaces>5671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Lakshmi</dc:creator>
  <cp:keywords/>
  <dc:description/>
  <cp:lastModifiedBy>Jaya Lakshmi</cp:lastModifiedBy>
  <cp:revision>1</cp:revision>
  <dcterms:created xsi:type="dcterms:W3CDTF">2026-06-28T07:59:00Z</dcterms:created>
  <dcterms:modified xsi:type="dcterms:W3CDTF">2026-06-28T08:05:00Z</dcterms:modified>
</cp:coreProperties>
</file>