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39" w:rsidRPr="003B2C10" w:rsidRDefault="00146CEB" w:rsidP="00B67839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EXPERIMENT – 8</w:t>
      </w:r>
    </w:p>
    <w:p w:rsidR="00B67839" w:rsidRPr="003B2C10" w:rsidRDefault="00B67839" w:rsidP="00B6783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6CEB" w:rsidRDefault="00903E51" w:rsidP="00413631">
      <w:pPr>
        <w:pStyle w:val="NoSpacing"/>
        <w:jc w:val="both"/>
        <w:rPr>
          <w:rFonts w:ascii="Garamond" w:hAnsi="Garamond"/>
          <w:sz w:val="24"/>
          <w:szCs w:val="24"/>
        </w:rPr>
      </w:pPr>
      <w:r w:rsidRPr="003B2C10">
        <w:rPr>
          <w:rFonts w:ascii="Times New Roman" w:hAnsi="Times New Roman" w:cs="Times New Roman"/>
          <w:b/>
          <w:sz w:val="24"/>
        </w:rPr>
        <w:t>Aim:</w:t>
      </w:r>
      <w:r w:rsidR="000161FF">
        <w:rPr>
          <w:rFonts w:ascii="Times New Roman" w:hAnsi="Times New Roman" w:cs="Times New Roman"/>
          <w:b/>
          <w:sz w:val="24"/>
        </w:rPr>
        <w:t xml:space="preserve"> </w:t>
      </w:r>
      <w:r w:rsidR="00146CEB">
        <w:rPr>
          <w:rFonts w:ascii="Garamond" w:hAnsi="Garamond"/>
          <w:sz w:val="24"/>
          <w:szCs w:val="24"/>
        </w:rPr>
        <w:t>Demonstration of CI/CD pipeline with Source Code &amp; Configuration Management using Jenkins &amp; Git Plugin.</w:t>
      </w:r>
    </w:p>
    <w:p w:rsidR="000161FF" w:rsidRPr="003B2C10" w:rsidRDefault="00080EB5" w:rsidP="00413631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B2C10">
        <w:rPr>
          <w:rFonts w:ascii="Times New Roman" w:hAnsi="Times New Roman" w:cs="Times New Roman"/>
          <w:b/>
          <w:sz w:val="24"/>
        </w:rPr>
        <w:t xml:space="preserve"> </w:t>
      </w:r>
    </w:p>
    <w:p w:rsidR="00C20CBB" w:rsidRDefault="00EB13CD" w:rsidP="00C6070D">
      <w:pPr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3B2C10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Demo </w:t>
      </w:r>
      <w:r w:rsidR="00D27403" w:rsidRPr="003B2C10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Task: </w:t>
      </w:r>
    </w:p>
    <w:p w:rsidR="00C20CBB" w:rsidRPr="00C20CBB" w:rsidRDefault="00C20CBB" w:rsidP="00C6070D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C20CBB">
        <w:rPr>
          <w:rFonts w:ascii="Times New Roman" w:hAnsi="Times New Roman" w:cs="Times New Roman"/>
          <w:color w:val="00000A"/>
          <w:sz w:val="24"/>
          <w:szCs w:val="24"/>
        </w:rPr>
        <w:t xml:space="preserve">For demo project, </w:t>
      </w:r>
      <w:r w:rsidR="000237C8">
        <w:rPr>
          <w:rFonts w:ascii="Times New Roman" w:hAnsi="Times New Roman" w:cs="Times New Roman"/>
          <w:color w:val="00000A"/>
          <w:sz w:val="24"/>
          <w:szCs w:val="24"/>
        </w:rPr>
        <w:t>create CI/CD</w:t>
      </w:r>
      <w:r w:rsidR="00146CEB">
        <w:rPr>
          <w:rFonts w:ascii="Times New Roman" w:hAnsi="Times New Roman" w:cs="Times New Roman"/>
          <w:color w:val="00000A"/>
          <w:sz w:val="24"/>
          <w:szCs w:val="24"/>
        </w:rPr>
        <w:t xml:space="preserve"> pipeline using Jenkins and demonstrating various com</w:t>
      </w:r>
      <w:r w:rsidRPr="00C20CBB">
        <w:rPr>
          <w:rFonts w:ascii="Times New Roman" w:hAnsi="Times New Roman" w:cs="Times New Roman"/>
          <w:color w:val="00000A"/>
          <w:sz w:val="24"/>
          <w:szCs w:val="24"/>
        </w:rPr>
        <w:t>ma</w:t>
      </w:r>
      <w:r w:rsidR="00CD5E9F">
        <w:rPr>
          <w:rFonts w:ascii="Times New Roman" w:hAnsi="Times New Roman" w:cs="Times New Roman"/>
          <w:color w:val="00000A"/>
          <w:sz w:val="24"/>
          <w:szCs w:val="24"/>
        </w:rPr>
        <w:t xml:space="preserve">nds and steps to perform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source code and </w:t>
      </w:r>
      <w:r w:rsidR="009215EA">
        <w:rPr>
          <w:rFonts w:ascii="Times New Roman" w:hAnsi="Times New Roman" w:cs="Times New Roman"/>
          <w:color w:val="00000A"/>
          <w:sz w:val="24"/>
          <w:szCs w:val="24"/>
        </w:rPr>
        <w:t>configuration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management activities </w:t>
      </w:r>
      <w:r w:rsidR="00146CEB">
        <w:rPr>
          <w:rFonts w:ascii="Times New Roman" w:hAnsi="Times New Roman" w:cs="Times New Roman"/>
          <w:color w:val="00000A"/>
          <w:sz w:val="24"/>
          <w:szCs w:val="24"/>
        </w:rPr>
        <w:t>using CI/CD pipeline &amp; Git Plugins</w:t>
      </w:r>
      <w:r w:rsidR="000237C8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080EB5" w:rsidRPr="003B2C10" w:rsidRDefault="00817FF5" w:rsidP="00080EB5">
      <w:pPr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3B2C10">
        <w:rPr>
          <w:rFonts w:ascii="Times New Roman" w:hAnsi="Times New Roman" w:cs="Times New Roman"/>
          <w:b/>
          <w:color w:val="00000A"/>
          <w:sz w:val="24"/>
          <w:szCs w:val="24"/>
        </w:rPr>
        <w:t>T</w:t>
      </w:r>
      <w:r w:rsidR="00080EB5" w:rsidRPr="003B2C10">
        <w:rPr>
          <w:rFonts w:ascii="Times New Roman" w:hAnsi="Times New Roman" w:cs="Times New Roman"/>
          <w:b/>
          <w:color w:val="00000A"/>
          <w:sz w:val="24"/>
          <w:szCs w:val="24"/>
        </w:rPr>
        <w:t>ask to be performed by Students:</w:t>
      </w:r>
    </w:p>
    <w:p w:rsidR="0050552C" w:rsidRDefault="00C37718" w:rsidP="00080EB5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Create the CI/CD pipeline and follow </w:t>
      </w:r>
      <w:r w:rsidR="00737E9A">
        <w:rPr>
          <w:rFonts w:ascii="Times New Roman" w:hAnsi="Times New Roman" w:cs="Times New Roman"/>
          <w:color w:val="00000A"/>
          <w:sz w:val="24"/>
          <w:szCs w:val="24"/>
        </w:rPr>
        <w:t>below workflow f</w:t>
      </w:r>
      <w:r>
        <w:rPr>
          <w:rFonts w:ascii="Times New Roman" w:hAnsi="Times New Roman" w:cs="Times New Roman"/>
          <w:color w:val="00000A"/>
          <w:sz w:val="24"/>
          <w:szCs w:val="24"/>
        </w:rPr>
        <w:t>or your project using Jenkins and Git Plugins.</w:t>
      </w:r>
    </w:p>
    <w:p w:rsidR="00C37718" w:rsidRDefault="000C5764" w:rsidP="00080EB5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17D3FE48" wp14:editId="3A107EA9">
            <wp:extent cx="59436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0" distR="0" wp14:anchorId="6BE6E76A" wp14:editId="3E41BFD3">
            <wp:extent cx="5943600" cy="266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9A" w:rsidRPr="003B2C10" w:rsidRDefault="00737E9A" w:rsidP="00737E9A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3B2C10">
        <w:rPr>
          <w:rFonts w:ascii="Times New Roman" w:hAnsi="Times New Roman" w:cs="Times New Roman"/>
          <w:color w:val="00000A"/>
          <w:sz w:val="24"/>
          <w:szCs w:val="24"/>
        </w:rPr>
        <w:lastRenderedPageBreak/>
        <w:t>Make sure to add and get awareness for the following below tasks for your project/system assigned to you.</w:t>
      </w:r>
    </w:p>
    <w:p w:rsidR="000C5764" w:rsidRDefault="000C5764" w:rsidP="0050552C">
      <w:pPr>
        <w:pStyle w:val="Heading2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 and prepare pipeline as per workflow</w:t>
      </w:r>
      <w:r w:rsidR="00525E2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C5764" w:rsidRDefault="000C5764" w:rsidP="0050552C">
      <w:pPr>
        <w:pStyle w:val="Heading2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essential </w:t>
      </w:r>
      <w:r w:rsidR="00525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 for Github organization. </w:t>
      </w:r>
    </w:p>
    <w:p w:rsidR="00525E27" w:rsidRDefault="00E0135E" w:rsidP="0050552C">
      <w:pPr>
        <w:pStyle w:val="Heading2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 Single branch and multi branch pipelines.</w:t>
      </w:r>
    </w:p>
    <w:p w:rsidR="00E0135E" w:rsidRDefault="000237C8" w:rsidP="0050552C">
      <w:pPr>
        <w:pStyle w:val="Heading2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="00E0135E" w:rsidRPr="00E01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GitHub Organization Folder item type and adds "Github" as a branch source on Multi</w:t>
      </w:r>
      <w:r w:rsidR="00E01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135E" w:rsidRPr="00E0135E">
        <w:rPr>
          <w:rFonts w:ascii="Times New Roman" w:hAnsi="Times New Roman" w:cs="Times New Roman"/>
          <w:color w:val="000000" w:themeColor="text1"/>
          <w:sz w:val="24"/>
          <w:szCs w:val="24"/>
        </w:rPr>
        <w:t>branch pipelines</w:t>
      </w:r>
    </w:p>
    <w:p w:rsidR="00413631" w:rsidRDefault="00413631" w:rsidP="00C41DF5">
      <w:pPr>
        <w:pStyle w:val="ListParagraph"/>
        <w:rPr>
          <w:rFonts w:ascii="Times New Roman" w:hAnsi="Times New Roman" w:cs="Times New Roman"/>
        </w:rPr>
      </w:pPr>
    </w:p>
    <w:p w:rsidR="00BE18D1" w:rsidRDefault="00BE18D1" w:rsidP="00C41DF5">
      <w:pPr>
        <w:pStyle w:val="ListParagraph"/>
        <w:rPr>
          <w:rFonts w:ascii="Times New Roman" w:hAnsi="Times New Roman" w:cs="Times New Roman"/>
        </w:rPr>
      </w:pPr>
    </w:p>
    <w:p w:rsidR="00BE18D1" w:rsidRDefault="00BE18D1" w:rsidP="00C41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</w:t>
      </w:r>
      <w:bookmarkStart w:id="0" w:name="_GoBack"/>
      <w:bookmarkEnd w:id="0"/>
      <w:r>
        <w:rPr>
          <w:rFonts w:ascii="Times New Roman" w:hAnsi="Times New Roman" w:cs="Times New Roman"/>
        </w:rPr>
        <w:t>s:</w:t>
      </w:r>
    </w:p>
    <w:p w:rsidR="00BE18D1" w:rsidRDefault="00BE18D1" w:rsidP="00C41DF5">
      <w:pPr>
        <w:pStyle w:val="ListParagraph"/>
        <w:rPr>
          <w:rFonts w:ascii="Times New Roman" w:hAnsi="Times New Roman" w:cs="Times New Roman"/>
        </w:rPr>
      </w:pPr>
    </w:p>
    <w:p w:rsidR="00BE18D1" w:rsidRDefault="000237C8" w:rsidP="00C41DF5">
      <w:pPr>
        <w:pStyle w:val="ListParagraph"/>
        <w:rPr>
          <w:rFonts w:ascii="Times New Roman" w:hAnsi="Times New Roman" w:cs="Times New Roman"/>
        </w:rPr>
      </w:pPr>
      <w:hyperlink r:id="rId7" w:history="1">
        <w:r w:rsidR="00BE18D1" w:rsidRPr="00ED0B2B">
          <w:rPr>
            <w:rStyle w:val="Hyperlink"/>
            <w:rFonts w:ascii="Times New Roman" w:hAnsi="Times New Roman" w:cs="Times New Roman"/>
          </w:rPr>
          <w:t>http://www.mastertheboss.com/javaee/jenkins/jenkins-source-code-management-with-git</w:t>
        </w:r>
      </w:hyperlink>
    </w:p>
    <w:p w:rsidR="00BE18D1" w:rsidRDefault="000237C8" w:rsidP="00C41DF5">
      <w:pPr>
        <w:pStyle w:val="ListParagraph"/>
        <w:rPr>
          <w:rFonts w:ascii="Times New Roman" w:hAnsi="Times New Roman" w:cs="Times New Roman"/>
        </w:rPr>
      </w:pPr>
      <w:hyperlink r:id="rId8" w:history="1">
        <w:r w:rsidR="00BE18D1" w:rsidRPr="00ED0B2B">
          <w:rPr>
            <w:rStyle w:val="Hyperlink"/>
            <w:rFonts w:ascii="Times New Roman" w:hAnsi="Times New Roman" w:cs="Times New Roman"/>
          </w:rPr>
          <w:t>https://www.youtube.com/watch?v=h8gbk7coq5g</w:t>
        </w:r>
      </w:hyperlink>
    </w:p>
    <w:p w:rsidR="00DE6998" w:rsidRDefault="000237C8" w:rsidP="00C41DF5">
      <w:pPr>
        <w:pStyle w:val="ListParagraph"/>
        <w:rPr>
          <w:rFonts w:ascii="Times New Roman" w:hAnsi="Times New Roman" w:cs="Times New Roman"/>
        </w:rPr>
      </w:pPr>
      <w:hyperlink r:id="rId9" w:history="1">
        <w:r w:rsidR="00DE6998" w:rsidRPr="00ED0B2B">
          <w:rPr>
            <w:rStyle w:val="Hyperlink"/>
            <w:rFonts w:ascii="Times New Roman" w:hAnsi="Times New Roman" w:cs="Times New Roman"/>
          </w:rPr>
          <w:t>https://github.com/jenkinsci/git-plugin</w:t>
        </w:r>
      </w:hyperlink>
    </w:p>
    <w:p w:rsidR="00DE6998" w:rsidRDefault="000237C8" w:rsidP="00C41DF5">
      <w:pPr>
        <w:pStyle w:val="ListParagraph"/>
        <w:rPr>
          <w:rFonts w:ascii="Times New Roman" w:hAnsi="Times New Roman" w:cs="Times New Roman"/>
        </w:rPr>
      </w:pPr>
      <w:hyperlink r:id="rId10" w:history="1">
        <w:r w:rsidR="00C33CC4" w:rsidRPr="00ED0B2B">
          <w:rPr>
            <w:rStyle w:val="Hyperlink"/>
            <w:rFonts w:ascii="Times New Roman" w:hAnsi="Times New Roman" w:cs="Times New Roman"/>
          </w:rPr>
          <w:t>https://www.jenkins.io/pipeline/getting-started-pipelines/</w:t>
        </w:r>
      </w:hyperlink>
    </w:p>
    <w:p w:rsidR="00C33CC4" w:rsidRDefault="00C33CC4" w:rsidP="00C41DF5">
      <w:pPr>
        <w:pStyle w:val="ListParagraph"/>
        <w:rPr>
          <w:rFonts w:ascii="Times New Roman" w:hAnsi="Times New Roman" w:cs="Times New Roman"/>
        </w:rPr>
      </w:pPr>
    </w:p>
    <w:sectPr w:rsidR="00C33CC4" w:rsidSect="0035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560"/>
    <w:multiLevelType w:val="hybridMultilevel"/>
    <w:tmpl w:val="20629828"/>
    <w:lvl w:ilvl="0" w:tplc="BD04E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5886"/>
    <w:multiLevelType w:val="hybridMultilevel"/>
    <w:tmpl w:val="8CFE557E"/>
    <w:lvl w:ilvl="0" w:tplc="14C6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107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C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06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67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E1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A4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CB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A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7E18F1"/>
    <w:multiLevelType w:val="hybridMultilevel"/>
    <w:tmpl w:val="E35E46D8"/>
    <w:lvl w:ilvl="0" w:tplc="4490B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25E0"/>
    <w:multiLevelType w:val="hybridMultilevel"/>
    <w:tmpl w:val="DADA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54F1"/>
    <w:multiLevelType w:val="hybridMultilevel"/>
    <w:tmpl w:val="DADA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15A9E"/>
    <w:multiLevelType w:val="hybridMultilevel"/>
    <w:tmpl w:val="59D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03031"/>
    <w:multiLevelType w:val="hybridMultilevel"/>
    <w:tmpl w:val="1868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231C6"/>
    <w:multiLevelType w:val="hybridMultilevel"/>
    <w:tmpl w:val="9E2ED874"/>
    <w:lvl w:ilvl="0" w:tplc="A4FCD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4D5E92"/>
    <w:multiLevelType w:val="hybridMultilevel"/>
    <w:tmpl w:val="DADA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F7342"/>
    <w:multiLevelType w:val="hybridMultilevel"/>
    <w:tmpl w:val="D372635A"/>
    <w:lvl w:ilvl="0" w:tplc="1A20BAE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C4B5D"/>
    <w:multiLevelType w:val="hybridMultilevel"/>
    <w:tmpl w:val="A64EA132"/>
    <w:lvl w:ilvl="0" w:tplc="8522D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948E6"/>
    <w:multiLevelType w:val="multilevel"/>
    <w:tmpl w:val="B09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35BD6"/>
    <w:multiLevelType w:val="hybridMultilevel"/>
    <w:tmpl w:val="DC068C8A"/>
    <w:lvl w:ilvl="0" w:tplc="EF8C8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CE8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27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AF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A9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C1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D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E8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C6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E05907"/>
    <w:multiLevelType w:val="hybridMultilevel"/>
    <w:tmpl w:val="C160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3642C"/>
    <w:multiLevelType w:val="hybridMultilevel"/>
    <w:tmpl w:val="6A88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A23"/>
    <w:multiLevelType w:val="hybridMultilevel"/>
    <w:tmpl w:val="268E7D34"/>
    <w:lvl w:ilvl="0" w:tplc="A23A3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06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AF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8D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A1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67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E2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A2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09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13150E"/>
    <w:multiLevelType w:val="hybridMultilevel"/>
    <w:tmpl w:val="2AAA3020"/>
    <w:lvl w:ilvl="0" w:tplc="D1D2D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467A2"/>
    <w:multiLevelType w:val="hybridMultilevel"/>
    <w:tmpl w:val="15C8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C0E0B"/>
    <w:multiLevelType w:val="hybridMultilevel"/>
    <w:tmpl w:val="7C98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C7996"/>
    <w:multiLevelType w:val="hybridMultilevel"/>
    <w:tmpl w:val="48CE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3"/>
  </w:num>
  <w:num w:numId="5">
    <w:abstractNumId w:val="13"/>
  </w:num>
  <w:num w:numId="6">
    <w:abstractNumId w:val="6"/>
  </w:num>
  <w:num w:numId="7">
    <w:abstractNumId w:val="14"/>
  </w:num>
  <w:num w:numId="8">
    <w:abstractNumId w:val="18"/>
  </w:num>
  <w:num w:numId="9">
    <w:abstractNumId w:val="0"/>
  </w:num>
  <w:num w:numId="10">
    <w:abstractNumId w:val="16"/>
  </w:num>
  <w:num w:numId="11">
    <w:abstractNumId w:val="7"/>
  </w:num>
  <w:num w:numId="12">
    <w:abstractNumId w:val="2"/>
  </w:num>
  <w:num w:numId="13">
    <w:abstractNumId w:val="10"/>
  </w:num>
  <w:num w:numId="14">
    <w:abstractNumId w:val="19"/>
  </w:num>
  <w:num w:numId="15">
    <w:abstractNumId w:val="17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73A2"/>
    <w:rsid w:val="000161FF"/>
    <w:rsid w:val="000237C8"/>
    <w:rsid w:val="00080EB5"/>
    <w:rsid w:val="000857EC"/>
    <w:rsid w:val="000872A3"/>
    <w:rsid w:val="000A3365"/>
    <w:rsid w:val="000C10EF"/>
    <w:rsid w:val="000C5764"/>
    <w:rsid w:val="000C7AC9"/>
    <w:rsid w:val="000E0A58"/>
    <w:rsid w:val="000F25E5"/>
    <w:rsid w:val="000F66E0"/>
    <w:rsid w:val="00107C2E"/>
    <w:rsid w:val="00116C88"/>
    <w:rsid w:val="001401DC"/>
    <w:rsid w:val="00146CEB"/>
    <w:rsid w:val="00163F7C"/>
    <w:rsid w:val="00184BD8"/>
    <w:rsid w:val="00191945"/>
    <w:rsid w:val="00197D75"/>
    <w:rsid w:val="001D7700"/>
    <w:rsid w:val="001F5C59"/>
    <w:rsid w:val="00226218"/>
    <w:rsid w:val="00275049"/>
    <w:rsid w:val="002835E3"/>
    <w:rsid w:val="002A0327"/>
    <w:rsid w:val="002B0B34"/>
    <w:rsid w:val="002E546F"/>
    <w:rsid w:val="00307325"/>
    <w:rsid w:val="003158A3"/>
    <w:rsid w:val="00340527"/>
    <w:rsid w:val="00354AB2"/>
    <w:rsid w:val="00356DD5"/>
    <w:rsid w:val="003B2C10"/>
    <w:rsid w:val="003F7439"/>
    <w:rsid w:val="004031B0"/>
    <w:rsid w:val="0040646A"/>
    <w:rsid w:val="00413631"/>
    <w:rsid w:val="004304EB"/>
    <w:rsid w:val="00494B1C"/>
    <w:rsid w:val="00495C93"/>
    <w:rsid w:val="0050552C"/>
    <w:rsid w:val="00525E27"/>
    <w:rsid w:val="00535D5F"/>
    <w:rsid w:val="0054709C"/>
    <w:rsid w:val="005951E0"/>
    <w:rsid w:val="005D5385"/>
    <w:rsid w:val="005F11D1"/>
    <w:rsid w:val="00606897"/>
    <w:rsid w:val="00626077"/>
    <w:rsid w:val="00645809"/>
    <w:rsid w:val="0071501B"/>
    <w:rsid w:val="00717061"/>
    <w:rsid w:val="00735FCD"/>
    <w:rsid w:val="00736BD6"/>
    <w:rsid w:val="00737E9A"/>
    <w:rsid w:val="00772ED2"/>
    <w:rsid w:val="007A1022"/>
    <w:rsid w:val="007C43EB"/>
    <w:rsid w:val="00817FF5"/>
    <w:rsid w:val="008E78DA"/>
    <w:rsid w:val="00903E51"/>
    <w:rsid w:val="009215EA"/>
    <w:rsid w:val="00937935"/>
    <w:rsid w:val="00963C18"/>
    <w:rsid w:val="009F79B0"/>
    <w:rsid w:val="00A87732"/>
    <w:rsid w:val="00A93910"/>
    <w:rsid w:val="00AB73A2"/>
    <w:rsid w:val="00B34459"/>
    <w:rsid w:val="00B35805"/>
    <w:rsid w:val="00B67839"/>
    <w:rsid w:val="00B70437"/>
    <w:rsid w:val="00B757C3"/>
    <w:rsid w:val="00BA700D"/>
    <w:rsid w:val="00BB228C"/>
    <w:rsid w:val="00BB794E"/>
    <w:rsid w:val="00BE18D1"/>
    <w:rsid w:val="00BE385D"/>
    <w:rsid w:val="00BE616C"/>
    <w:rsid w:val="00C20CBB"/>
    <w:rsid w:val="00C3030C"/>
    <w:rsid w:val="00C33CC4"/>
    <w:rsid w:val="00C37718"/>
    <w:rsid w:val="00C41DF5"/>
    <w:rsid w:val="00C43FDA"/>
    <w:rsid w:val="00C6070D"/>
    <w:rsid w:val="00C74462"/>
    <w:rsid w:val="00C913A3"/>
    <w:rsid w:val="00C9732A"/>
    <w:rsid w:val="00CD2E3C"/>
    <w:rsid w:val="00CD5E9F"/>
    <w:rsid w:val="00D27403"/>
    <w:rsid w:val="00DE6998"/>
    <w:rsid w:val="00E0135E"/>
    <w:rsid w:val="00E45BA4"/>
    <w:rsid w:val="00EB13CD"/>
    <w:rsid w:val="00EB2AED"/>
    <w:rsid w:val="00ED62DD"/>
    <w:rsid w:val="00EF0639"/>
    <w:rsid w:val="00F02FAE"/>
    <w:rsid w:val="00F15DBD"/>
    <w:rsid w:val="00F9483D"/>
    <w:rsid w:val="00F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D4E6"/>
  <w15:docId w15:val="{8F78C2A0-13BC-4139-891D-C351F570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39"/>
    <w:rPr>
      <w:rFonts w:eastAsiaTheme="minorEastAsia"/>
      <w:lang w:val="en-IN" w:eastAsia="en-IN" w:bidi="gu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45B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AB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839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6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7839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8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4AB2"/>
    <w:pPr>
      <w:ind w:left="720"/>
      <w:contextualSpacing/>
    </w:pPr>
  </w:style>
  <w:style w:type="paragraph" w:styleId="NoSpacing">
    <w:name w:val="No Spacing"/>
    <w:uiPriority w:val="1"/>
    <w:qFormat/>
    <w:rsid w:val="00A93910"/>
    <w:pPr>
      <w:spacing w:after="0" w:line="240" w:lineRule="auto"/>
    </w:pPr>
    <w:rPr>
      <w:rFonts w:eastAsiaTheme="minorEastAsia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10"/>
    <w:rPr>
      <w:rFonts w:ascii="Tahoma" w:eastAsiaTheme="minorEastAsia" w:hAnsi="Tahoma" w:cs="Tahoma"/>
      <w:sz w:val="16"/>
      <w:szCs w:val="16"/>
      <w:lang w:val="en-IN" w:eastAsia="en-IN" w:bidi="gu-IN"/>
    </w:rPr>
  </w:style>
  <w:style w:type="character" w:customStyle="1" w:styleId="Heading5Char">
    <w:name w:val="Heading 5 Char"/>
    <w:basedOn w:val="DefaultParagraphFont"/>
    <w:link w:val="Heading5"/>
    <w:uiPriority w:val="9"/>
    <w:rsid w:val="00E45BA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52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52C"/>
    <w:rPr>
      <w:rFonts w:asciiTheme="majorHAnsi" w:eastAsiaTheme="majorEastAsia" w:hAnsiTheme="majorHAnsi" w:cstheme="majorBidi"/>
      <w:i/>
      <w:iCs/>
      <w:color w:val="365F91" w:themeColor="accent1" w:themeShade="BF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8gbk7coq5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tertheboss.com/javaee/jenkins/jenkins-source-code-management-with-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enkins.io/pipeline/getting-started-pipe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kinsci/git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99</cp:revision>
  <dcterms:created xsi:type="dcterms:W3CDTF">2019-12-12T11:17:00Z</dcterms:created>
  <dcterms:modified xsi:type="dcterms:W3CDTF">2021-06-16T07:56:00Z</dcterms:modified>
</cp:coreProperties>
</file>