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9C8" w:rsidRPr="009049C8" w:rsidRDefault="009049C8" w:rsidP="009049C8">
      <w:pPr>
        <w:rPr>
          <w:b/>
          <w:sz w:val="28"/>
          <w:szCs w:val="28"/>
        </w:rPr>
      </w:pPr>
      <w:r w:rsidRPr="009049C8">
        <w:rPr>
          <w:b/>
          <w:sz w:val="28"/>
          <w:szCs w:val="28"/>
        </w:rPr>
        <w:t>SCENE</w:t>
      </w:r>
    </w:p>
    <w:p w:rsidR="009049C8" w:rsidRDefault="009049C8" w:rsidP="009049C8">
      <w:r>
        <w:t>Load scene "</w:t>
      </w:r>
      <w:proofErr w:type="spellStart"/>
      <w:r w:rsidRPr="009049C8">
        <w:rPr>
          <w:b/>
        </w:rPr>
        <w:t>MainScene</w:t>
      </w:r>
      <w:proofErr w:type="spellEnd"/>
      <w:r>
        <w:t>".</w:t>
      </w:r>
    </w:p>
    <w:p w:rsidR="009049C8" w:rsidRDefault="009049C8" w:rsidP="009049C8">
      <w:r>
        <w:t xml:space="preserve">Go to </w:t>
      </w:r>
      <w:proofErr w:type="spellStart"/>
      <w:proofErr w:type="gramStart"/>
      <w:r>
        <w:t>GameManger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 xml:space="preserve">) -&gt; </w:t>
      </w:r>
      <w:proofErr w:type="spellStart"/>
      <w:r>
        <w:t>GameManager</w:t>
      </w:r>
      <w:proofErr w:type="spellEnd"/>
      <w:r>
        <w:t>(script)</w:t>
      </w:r>
    </w:p>
    <w:p w:rsidR="009049C8" w:rsidRDefault="009049C8" w:rsidP="009049C8">
      <w:r>
        <w:t xml:space="preserve">In "Level" field set level as 21(Initial levels and levels which are multiples of 5 are </w:t>
      </w:r>
      <w:proofErr w:type="spellStart"/>
      <w:r>
        <w:t>short</w:t>
      </w:r>
      <w:proofErr w:type="gramStart"/>
      <w:r>
        <w:t>,so</w:t>
      </w:r>
      <w:proofErr w:type="spellEnd"/>
      <w:proofErr w:type="gramEnd"/>
      <w:r>
        <w:t xml:space="preserve"> select level 21)</w:t>
      </w:r>
    </w:p>
    <w:p w:rsidR="009049C8" w:rsidRDefault="009049C8" w:rsidP="009049C8">
      <w:r>
        <w:t xml:space="preserve">Check "Set Level" </w:t>
      </w:r>
      <w:proofErr w:type="gramStart"/>
      <w:r>
        <w:t>checkbox(</w:t>
      </w:r>
      <w:proofErr w:type="gramEnd"/>
      <w:r>
        <w:t>This directly plays level 21)</w:t>
      </w:r>
    </w:p>
    <w:p w:rsidR="009049C8" w:rsidRDefault="009049C8" w:rsidP="009049C8">
      <w:r>
        <w:t>All levels are randomly generated. So playing level 21 multiple times gives you different "Levels".</w:t>
      </w:r>
    </w:p>
    <w:p w:rsidR="009049C8" w:rsidRDefault="009049C8" w:rsidP="009049C8"/>
    <w:p w:rsidR="009049C8" w:rsidRDefault="009049C8" w:rsidP="009049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62.65pt">
            <v:imagedata r:id="rId4" o:title="GameManager"/>
          </v:shape>
        </w:pict>
      </w:r>
    </w:p>
    <w:p w:rsidR="009049C8" w:rsidRDefault="009049C8" w:rsidP="009049C8"/>
    <w:p w:rsidR="009049C8" w:rsidRPr="009049C8" w:rsidRDefault="009049C8" w:rsidP="009049C8">
      <w:pPr>
        <w:rPr>
          <w:b/>
        </w:rPr>
      </w:pPr>
      <w:r w:rsidRPr="009049C8">
        <w:rPr>
          <w:b/>
        </w:rPr>
        <w:t>HOW TO PLAY</w:t>
      </w:r>
    </w:p>
    <w:p w:rsidR="009049C8" w:rsidRDefault="009049C8" w:rsidP="009049C8">
      <w:r>
        <w:t xml:space="preserve">Press </w:t>
      </w:r>
      <w:r w:rsidRPr="009049C8">
        <w:rPr>
          <w:b/>
        </w:rPr>
        <w:t>Space Bar</w:t>
      </w:r>
      <w:r>
        <w:t xml:space="preserve"> key for controlling the ball. Flappy bird mechanic. Tap, tap…</w:t>
      </w:r>
    </w:p>
    <w:p w:rsidR="009049C8" w:rsidRPr="009049C8" w:rsidRDefault="009049C8" w:rsidP="009049C8">
      <w:pPr>
        <w:rPr>
          <w:b/>
        </w:rPr>
      </w:pPr>
      <w:r w:rsidRPr="009049C8">
        <w:rPr>
          <w:b/>
        </w:rPr>
        <w:t>OBJECTIVES</w:t>
      </w:r>
    </w:p>
    <w:p w:rsidR="009049C8" w:rsidRDefault="009049C8" w:rsidP="009049C8">
      <w:r>
        <w:t xml:space="preserve">Pass through numbered gates and multiplier gates to generate balls. </w:t>
      </w:r>
    </w:p>
    <w:p w:rsidR="00B1092B" w:rsidRDefault="00B1092B" w:rsidP="009049C8"/>
    <w:p w:rsidR="00B1092B" w:rsidRDefault="00B1092B" w:rsidP="009049C8"/>
    <w:p w:rsidR="00B1092B" w:rsidRDefault="00B1092B" w:rsidP="009049C8">
      <w:r>
        <w:lastRenderedPageBreak/>
        <w:t>TYPES OF GATES</w:t>
      </w:r>
    </w:p>
    <w:p w:rsidR="002D668D" w:rsidRDefault="002D668D" w:rsidP="009049C8">
      <w:r>
        <w:t>Each level is randomly generated with these gates in random order and random number values.</w:t>
      </w:r>
    </w:p>
    <w:p w:rsidR="00B1092B" w:rsidRDefault="00B1092B" w:rsidP="009049C8"/>
    <w:p w:rsidR="00B1092B" w:rsidRDefault="00B1092B" w:rsidP="009049C8">
      <w:r>
        <w:rPr>
          <w:noProof/>
        </w:rPr>
        <w:drawing>
          <wp:inline distT="0" distB="0" distL="0" distR="0">
            <wp:extent cx="1725492" cy="1906073"/>
            <wp:effectExtent l="19050" t="0" r="805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89" cy="190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5628" cy="1867437"/>
            <wp:effectExtent l="19050" t="0" r="407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7" cy="186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87772" cy="18653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945" cy="18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232" cy="1782534"/>
            <wp:effectExtent l="19050" t="0" r="268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151" cy="178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6189" cy="165898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212" cy="165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58612" cy="1995181"/>
            <wp:effectExtent l="19050" t="0" r="348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514" cy="1995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0127" cy="2445112"/>
            <wp:effectExtent l="19050" t="0" r="9123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147" cy="244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9C8" w:rsidRDefault="009049C8" w:rsidP="009049C8"/>
    <w:p w:rsidR="000D5587" w:rsidRDefault="000D5587"/>
    <w:sectPr w:rsidR="000D5587" w:rsidSect="000D5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9049C8"/>
    <w:rsid w:val="000D5587"/>
    <w:rsid w:val="002545D8"/>
    <w:rsid w:val="002D668D"/>
    <w:rsid w:val="009049C8"/>
    <w:rsid w:val="00B10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3</cp:revision>
  <dcterms:created xsi:type="dcterms:W3CDTF">2021-11-11T09:05:00Z</dcterms:created>
  <dcterms:modified xsi:type="dcterms:W3CDTF">2021-11-11T09:28:00Z</dcterms:modified>
</cp:coreProperties>
</file>