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9A9F3" w14:textId="5CDE1B08" w:rsidR="00C405A6" w:rsidRDefault="00C405A6" w:rsidP="00C405A6">
      <w:r>
        <w:t>Project?</w:t>
      </w:r>
    </w:p>
    <w:p w14:paraId="1CC2D7E7" w14:textId="10FBC1EE" w:rsidR="00E07DC7" w:rsidRDefault="00C405A6" w:rsidP="00C405A6">
      <w:r>
        <w:t>I have been in the software development industry for well over 10 years. During those years I have come across several challenging software projects which I can proudly mention. Out of those, I believe Virtuoso (last project I have worked) stands out because it had several technical and architectural challenges.</w:t>
      </w:r>
    </w:p>
    <w:p w14:paraId="254B795D" w14:textId="5B7BBD93" w:rsidR="00C405A6" w:rsidRDefault="00C405A6" w:rsidP="00C405A6"/>
    <w:p w14:paraId="73C823B5" w14:textId="77777777" w:rsidR="00C405A6" w:rsidRDefault="00C405A6" w:rsidP="00C405A6">
      <w:r>
        <w:t>What is Virtuoso?</w:t>
      </w:r>
    </w:p>
    <w:p w14:paraId="3524939C" w14:textId="1F145029" w:rsidR="00C405A6" w:rsidRDefault="00C405A6" w:rsidP="00C405A6">
      <w:r>
        <w:t xml:space="preserve">Virtuoso is a legacy education domain software solution developed some time back with Spring, Backbone and Thorax. As a lead front-end developer for </w:t>
      </w:r>
      <w:proofErr w:type="spellStart"/>
      <w:r>
        <w:t>Cinglevue</w:t>
      </w:r>
      <w:proofErr w:type="spellEnd"/>
      <w:r>
        <w:t>, I was given the challenge of upgrading the frontend module with Angular.</w:t>
      </w:r>
    </w:p>
    <w:p w14:paraId="6953EE70" w14:textId="53EF2BB5" w:rsidR="00C405A6" w:rsidRDefault="00C405A6" w:rsidP="00C405A6"/>
    <w:p w14:paraId="236E36B7" w14:textId="77777777" w:rsidR="00C405A6" w:rsidRDefault="00C405A6" w:rsidP="00C405A6">
      <w:r>
        <w:t>Challenges</w:t>
      </w:r>
    </w:p>
    <w:p w14:paraId="68016373" w14:textId="661A24D7" w:rsidR="00C405A6" w:rsidRDefault="00C405A6" w:rsidP="00C405A6">
      <w:pPr>
        <w:pStyle w:val="ListParagraph"/>
        <w:numPr>
          <w:ilvl w:val="0"/>
          <w:numId w:val="1"/>
        </w:numPr>
      </w:pPr>
      <w:r>
        <w:t>Upgrade the solution to micro-frontends.</w:t>
      </w:r>
    </w:p>
    <w:p w14:paraId="795ACFB0" w14:textId="0B7FA229" w:rsidR="00C405A6" w:rsidRDefault="00C405A6" w:rsidP="00C405A6">
      <w:pPr>
        <w:pStyle w:val="ListParagraph"/>
        <w:numPr>
          <w:ilvl w:val="0"/>
          <w:numId w:val="1"/>
        </w:numPr>
      </w:pPr>
      <w:r>
        <w:t>Upgrade existing business functionality.</w:t>
      </w:r>
    </w:p>
    <w:p w14:paraId="12137C9C" w14:textId="7D6F151D" w:rsidR="00C405A6" w:rsidRDefault="00C405A6" w:rsidP="00C405A6">
      <w:pPr>
        <w:pStyle w:val="ListParagraph"/>
        <w:numPr>
          <w:ilvl w:val="0"/>
          <w:numId w:val="1"/>
        </w:numPr>
      </w:pPr>
      <w:r>
        <w:t>Maintain same user experience across micro-frontends and existing application.</w:t>
      </w:r>
    </w:p>
    <w:p w14:paraId="10A01609" w14:textId="0CDACC09" w:rsidR="00C405A6" w:rsidRDefault="00C405A6" w:rsidP="00C405A6">
      <w:pPr>
        <w:pStyle w:val="ListParagraph"/>
        <w:numPr>
          <w:ilvl w:val="0"/>
          <w:numId w:val="1"/>
        </w:numPr>
      </w:pPr>
      <w:r>
        <w:t>Security</w:t>
      </w:r>
      <w:r w:rsidR="00E84083">
        <w:t>.</w:t>
      </w:r>
    </w:p>
    <w:p w14:paraId="196CA39C" w14:textId="2DD18FC8" w:rsidR="00C405A6" w:rsidRDefault="00C405A6" w:rsidP="00C405A6">
      <w:pPr>
        <w:pStyle w:val="ListParagraph"/>
        <w:numPr>
          <w:ilvl w:val="0"/>
          <w:numId w:val="1"/>
        </w:numPr>
      </w:pPr>
      <w:r>
        <w:t xml:space="preserve">Shared functionality (not repeating the same </w:t>
      </w:r>
      <w:r>
        <w:t>functionality)</w:t>
      </w:r>
      <w:r w:rsidR="00E84083">
        <w:t>.</w:t>
      </w:r>
    </w:p>
    <w:p w14:paraId="3FE9EC45" w14:textId="0C19EA96" w:rsidR="00B66F57" w:rsidRDefault="00B66F57" w:rsidP="00B66F57">
      <w:pPr>
        <w:pStyle w:val="ListParagraph"/>
      </w:pPr>
    </w:p>
    <w:p w14:paraId="44A48DB0" w14:textId="540E271F" w:rsidR="00B66F57" w:rsidRDefault="00B66F57" w:rsidP="00B66F57">
      <w:r>
        <w:t>Solutions</w:t>
      </w:r>
    </w:p>
    <w:p w14:paraId="70034AE4" w14:textId="77777777" w:rsidR="00B66F57" w:rsidRDefault="00B66F57" w:rsidP="00B66F57">
      <w:pPr>
        <w:pStyle w:val="ListParagraph"/>
        <w:numPr>
          <w:ilvl w:val="0"/>
          <w:numId w:val="1"/>
        </w:numPr>
      </w:pPr>
      <w:r>
        <w:t>Upgrade the solution to micro-frontends.</w:t>
      </w:r>
    </w:p>
    <w:p w14:paraId="273440C4" w14:textId="5738EB73" w:rsidR="00B66F57" w:rsidRDefault="00723226" w:rsidP="00723226">
      <w:r w:rsidRPr="00723226">
        <w:t>form the initial stage we have decided to develop our new applications as micro-frontends. This has given me a whole new exposure to new technical</w:t>
      </w:r>
    </w:p>
    <w:p w14:paraId="3DAD7118" w14:textId="41D88926" w:rsidR="00BF4539" w:rsidRDefault="00BF4539" w:rsidP="00723226"/>
    <w:p w14:paraId="2B125212" w14:textId="74652A38" w:rsidR="00BF4539" w:rsidRDefault="00BF4539" w:rsidP="00723226">
      <w:r w:rsidRPr="00BF4539">
        <w:t xml:space="preserve">When we move </w:t>
      </w:r>
      <w:r w:rsidRPr="00BF4539">
        <w:t>forward,</w:t>
      </w:r>
      <w:r w:rsidRPr="00BF4539">
        <w:t xml:space="preserve"> we have decided to develop new functionality with Angular. </w:t>
      </w:r>
      <w:r w:rsidRPr="00BF4539">
        <w:t>so,</w:t>
      </w:r>
      <w:r w:rsidRPr="00BF4539">
        <w:t xml:space="preserve"> I have developed web components using angular elements and plugged it into the existing application. </w:t>
      </w:r>
      <w:r>
        <w:t>D</w:t>
      </w:r>
      <w:r w:rsidRPr="00BF4539">
        <w:t>eveloping web components has given me great experience and exposure.</w:t>
      </w:r>
      <w:bookmarkStart w:id="0" w:name="_GoBack"/>
      <w:bookmarkEnd w:id="0"/>
    </w:p>
    <w:sectPr w:rsidR="00BF4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B2B1C"/>
    <w:multiLevelType w:val="hybridMultilevel"/>
    <w:tmpl w:val="F2C06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BF"/>
    <w:rsid w:val="00723226"/>
    <w:rsid w:val="00B66F57"/>
    <w:rsid w:val="00BF4539"/>
    <w:rsid w:val="00C405A6"/>
    <w:rsid w:val="00E05ABF"/>
    <w:rsid w:val="00E07DC7"/>
    <w:rsid w:val="00E8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39028"/>
  <w15:chartTrackingRefBased/>
  <w15:docId w15:val="{07A49459-EC4A-451F-BC3D-61601599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Jayampathy Wijesena</dc:creator>
  <cp:keywords/>
  <dc:description/>
  <cp:lastModifiedBy>Jayampathy Wijesena</cp:lastModifiedBy>
  <cp:revision>4</cp:revision>
  <dcterms:created xsi:type="dcterms:W3CDTF">2019-11-18T03:14:00Z</dcterms:created>
  <dcterms:modified xsi:type="dcterms:W3CDTF">2019-11-18T03:38:00Z</dcterms:modified>
</cp:coreProperties>
</file>