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E530" w14:textId="0ACF5ADB" w:rsidR="00E863CD" w:rsidRPr="001100DA" w:rsidRDefault="002810C7" w:rsidP="00B10BED">
      <w:pPr>
        <w:rPr>
          <w:rFonts w:ascii="Tahoma" w:hAnsi="Tahoma" w:cs="Tahoma"/>
        </w:rPr>
      </w:pPr>
      <w:r w:rsidRPr="001100DA">
        <w:rPr>
          <w:rFonts w:ascii="Tahoma" w:hAnsi="Tahoma" w:cs="Tahoma"/>
          <w:color w:val="000000"/>
        </w:rPr>
        <w:t>I am</w:t>
      </w:r>
      <w:r w:rsidRPr="001100DA">
        <w:rPr>
          <w:rFonts w:ascii="Tahoma" w:hAnsi="Tahoma" w:cs="Tahoma"/>
        </w:rPr>
        <w:t xml:space="preserve"> enclosing the following documents towards proof of my identification and address</w:t>
      </w:r>
    </w:p>
    <w:p w14:paraId="2F5FEE06" w14:textId="1168E5EC" w:rsidR="00B10BED" w:rsidRDefault="002810C7" w:rsidP="007F7C46">
      <w:pPr>
        <w:ind w:left="720"/>
        <w:rPr>
          <w:rFonts w:ascii="Tahoma" w:hAnsi="Tahoma" w:cs="Tahoma"/>
        </w:rPr>
      </w:pPr>
      <w:r w:rsidRPr="001100DA">
        <w:rPr>
          <w:rFonts w:ascii="Tahoma" w:hAnsi="Tahoma" w:cs="Tahoma"/>
        </w:rPr>
        <w:t>{#summary1}</w:t>
      </w:r>
      <w:r w:rsidRPr="001100DA">
        <w:rPr>
          <w:rFonts w:ascii="Tahoma" w:hAnsi="Tahoma" w:cs="Tahoma"/>
        </w:rPr>
        <w:br/>
      </w:r>
      <w:r w:rsidRPr="001100DA">
        <w:rPr>
          <w:rFonts w:ascii="Tahoma" w:hAnsi="Tahoma" w:cs="Tahoma"/>
          <w:b/>
          <w:bCs/>
        </w:rPr>
        <w:t>{title}</w:t>
      </w:r>
      <w:r w:rsidRPr="001100DA">
        <w:rPr>
          <w:rFonts w:ascii="Tahoma" w:hAnsi="Tahoma" w:cs="Tahoma"/>
        </w:rPr>
        <w:t>{/summary1}</w:t>
      </w:r>
    </w:p>
    <w:p w14:paraId="3F53FBBA" w14:textId="49391ED0" w:rsidR="002810C7" w:rsidRPr="001100DA" w:rsidRDefault="002810C7" w:rsidP="00B10BED">
      <w:pPr>
        <w:rPr>
          <w:rFonts w:ascii="Tahoma" w:hAnsi="Tahoma" w:cs="Tahoma"/>
        </w:rPr>
      </w:pPr>
      <w:r w:rsidRPr="001100DA">
        <w:rPr>
          <w:rFonts w:ascii="Tahoma" w:hAnsi="Tahoma" w:cs="Tahoma"/>
        </w:rPr>
        <w:t>Yours faithfully,</w:t>
      </w:r>
    </w:p>
    <w:p w14:paraId="13ECEFE8" w14:textId="3517AAC0" w:rsidR="002810C7" w:rsidRPr="001100DA" w:rsidRDefault="002810C7" w:rsidP="00B10BED">
      <w:pPr>
        <w:contextualSpacing/>
        <w:rPr>
          <w:rFonts w:ascii="Tahoma" w:hAnsi="Tahoma" w:cs="Tahoma"/>
        </w:rPr>
      </w:pPr>
      <w:r w:rsidRPr="001100DA">
        <w:rPr>
          <w:rFonts w:ascii="Tahoma" w:hAnsi="Tahoma" w:cs="Tahoma"/>
        </w:rPr>
        <w:t>_______________________</w:t>
      </w:r>
      <w:r w:rsidR="00BF3872">
        <w:rPr>
          <w:rFonts w:ascii="Tahoma" w:hAnsi="Tahoma" w:cs="Tahoma"/>
        </w:rPr>
        <w:softHyphen/>
        <w:t>____</w:t>
      </w:r>
    </w:p>
    <w:p w14:paraId="7C298B09" w14:textId="1CC021CE" w:rsidR="002810C7" w:rsidRPr="001100DA" w:rsidRDefault="002810C7" w:rsidP="00B10BED">
      <w:pPr>
        <w:rPr>
          <w:rFonts w:ascii="Tahoma" w:hAnsi="Tahoma" w:cs="Tahoma"/>
        </w:rPr>
      </w:pPr>
      <w:r w:rsidRPr="001100DA">
        <w:rPr>
          <w:rFonts w:ascii="Tahoma" w:hAnsi="Tahoma" w:cs="Tahoma"/>
        </w:rPr>
        <w:t>{</w:t>
      </w:r>
      <w:proofErr w:type="spellStart"/>
      <w:r w:rsidR="00BF3872" w:rsidRPr="00BF3872">
        <w:rPr>
          <w:rFonts w:ascii="Tahoma" w:hAnsi="Tahoma" w:cs="Tahoma"/>
        </w:rPr>
        <w:t>fhnameInPancardExactSpelling</w:t>
      </w:r>
      <w:proofErr w:type="spellEnd"/>
      <w:r w:rsidRPr="001100DA">
        <w:rPr>
          <w:rFonts w:ascii="Tahoma" w:hAnsi="Tahoma" w:cs="Tahoma"/>
        </w:rPr>
        <w:t>}</w:t>
      </w:r>
    </w:p>
    <w:sectPr w:rsidR="002810C7" w:rsidRPr="001100D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A4D55" w14:textId="77777777" w:rsidR="00AD68D9" w:rsidRDefault="00AD68D9" w:rsidP="00585BF3">
      <w:pPr>
        <w:spacing w:after="0" w:line="240" w:lineRule="auto"/>
      </w:pPr>
      <w:r>
        <w:separator/>
      </w:r>
    </w:p>
  </w:endnote>
  <w:endnote w:type="continuationSeparator" w:id="0">
    <w:p w14:paraId="4DD4D2EA" w14:textId="77777777" w:rsidR="00AD68D9" w:rsidRDefault="00AD68D9" w:rsidP="00585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8CA5E" w14:textId="77777777" w:rsidR="003964BA" w:rsidRDefault="003964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B5D6A" w14:textId="77777777" w:rsidR="00585BF3" w:rsidRDefault="00585B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5C3A" w14:textId="77777777" w:rsidR="003964BA" w:rsidRDefault="00396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A0739" w14:textId="77777777" w:rsidR="00AD68D9" w:rsidRDefault="00AD68D9" w:rsidP="00585BF3">
      <w:pPr>
        <w:spacing w:after="0" w:line="240" w:lineRule="auto"/>
      </w:pPr>
      <w:r>
        <w:separator/>
      </w:r>
    </w:p>
  </w:footnote>
  <w:footnote w:type="continuationSeparator" w:id="0">
    <w:p w14:paraId="1F09DB99" w14:textId="77777777" w:rsidR="00AD68D9" w:rsidRDefault="00AD68D9" w:rsidP="00585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E9BB6" w14:textId="77777777" w:rsidR="003964BA" w:rsidRDefault="003964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A66A6" w14:textId="6E6621EC" w:rsidR="00AD4AB2" w:rsidRDefault="00AD4AB2">
    <w:pPr>
      <w:pStyle w:val="Header"/>
    </w:pPr>
  </w:p>
  <w:p w14:paraId="4D9AB394" w14:textId="77777777" w:rsidR="00585BF3" w:rsidRDefault="00585B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5DE2A" w14:textId="77777777" w:rsidR="003964BA" w:rsidRDefault="003964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C7"/>
    <w:rsid w:val="00094E76"/>
    <w:rsid w:val="001100DA"/>
    <w:rsid w:val="002810C7"/>
    <w:rsid w:val="0029455D"/>
    <w:rsid w:val="003964BA"/>
    <w:rsid w:val="003B6905"/>
    <w:rsid w:val="003D040D"/>
    <w:rsid w:val="004C5483"/>
    <w:rsid w:val="00585BF3"/>
    <w:rsid w:val="006D4EE2"/>
    <w:rsid w:val="007F7C46"/>
    <w:rsid w:val="008D7693"/>
    <w:rsid w:val="00AB08CB"/>
    <w:rsid w:val="00AD4AB2"/>
    <w:rsid w:val="00AD68D9"/>
    <w:rsid w:val="00B10BED"/>
    <w:rsid w:val="00B2496D"/>
    <w:rsid w:val="00B64956"/>
    <w:rsid w:val="00BF3872"/>
    <w:rsid w:val="00CF7DE2"/>
    <w:rsid w:val="00E8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3E97B"/>
  <w15:chartTrackingRefBased/>
  <w15:docId w15:val="{40F49EB1-FF87-40B7-81F0-2B578AB1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10C7"/>
    <w:pPr>
      <w:spacing w:after="0" w:line="240" w:lineRule="auto"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85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BF3"/>
  </w:style>
  <w:style w:type="paragraph" w:styleId="Footer">
    <w:name w:val="footer"/>
    <w:basedOn w:val="Normal"/>
    <w:link w:val="FooterChar"/>
    <w:uiPriority w:val="99"/>
    <w:unhideWhenUsed/>
    <w:rsid w:val="00585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13</cp:revision>
  <dcterms:created xsi:type="dcterms:W3CDTF">2023-09-29T20:02:00Z</dcterms:created>
  <dcterms:modified xsi:type="dcterms:W3CDTF">2023-10-07T10:13:00Z</dcterms:modified>
</cp:coreProperties>
</file>