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IT CONSULTANT – SOFTWARE TESTING / TEST AUTOMATION (PEGA)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_fdezwlt58gqrouulhy_0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IT Consultant – Software Testing / Test Automation (Pega)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through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Automated backend APIs with REST Assured and Postman, and built Python-based API test suites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Playwright · Cucumber (BDD) · TestNG · Page Object Model · Selenium Grid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 Scrum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Kanban · Test Planning &amp; Case Design · Defect Tracking &amp; Reporting · SDLC / STLC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CI/CD, Build &amp; Cloud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 · AWS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Platforms Tested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Web (Chrome, Firefox, IE) · Windows Desktop · Android · iOS · Mobile / Tablet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methodology across the team, collaborating with cross-functional teams to reproduce reported bugs and mentoring junior engineers.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fdezwlt58gqrouulhy_0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IT Consultant – Software Testing / Test Automation (Pega) — puntus GmbH</dc:title>
  <dc:creator>VISHNUDEEP JAYAM</dc:creator>
  <cp:lastModifiedBy>Un-named</cp:lastModifiedBy>
  <cp:revision>1</cp:revision>
  <dcterms:created xsi:type="dcterms:W3CDTF">2026-08-28T23:47:54.554Z</dcterms:created>
  <dcterms:modified xsi:type="dcterms:W3CDTF">2026-08-28T23:47:54.556Z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