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Note: Each code should have exception handling and logging for additional bonus once assessment is done push the code in github repo under foldername as “Assessment”.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1. Write a program to raise a RunTimeError Exception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2.Write a program to demonstrate printing pattern of alphabets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A 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B C 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D E F 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G H I J 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K L M N O 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3.Write a program to Sort a List of Tuples in Increasing Order by the Last Element in Each Tuple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4.Write a program to Find the Sum of Digits in a Number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5.Write a Python program to find a missing number from a list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Input : [1,2,3,4,6,7,8]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Output : 5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6. Assuming that we have some email addresses in the "username@companyname.com" format, please write program to print the user name of a given email address. Both user names and company names are composed of letters only.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7.Write a program to display an user-defined Exception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8.Write a program to overload + operator.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9.Write a PYTHON program to check the validity of a password chosen by a user.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To be considered valid, a password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a) contains at least 1 letter between [A-Z],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b) contains at least 1 letter between [a-z],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c) contains at least 1 number between [0-9],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d) contains at least 1 special character from [$#@],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e) has a minimum length of 6 characters, and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f) has a maximum length of 12 characters.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Your program will consist of two user-defined functions: validate(s) and main(). The validate() function implements the validation procedure described above. The </w:t>
      </w: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lastRenderedPageBreak/>
        <w:t>parameter (or input) to the function is a string s. If s fits the above criteria, print valid. Otherwise, print not valid.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10.Write a program to accept Date &amp; Time in IST format and convert it to US format(EST).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11.Write a Python program to find whether it contains an additive sequence or not.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The additive sequence is a sequence of numbers where the sum of the first two numbers is equal to the third one.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Sample additive sequence: 6, 6, 12, 18, 30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In the above sequence 6 + 6 =12, 6 + 12 = 18, 12 + 18 = 30....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Also, you can split a number into one or more digits to create an additive sequence.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Sample additive sequence: 66121830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In the above sequence 6 + 6 =12, 6 + 12 = 18, 12 + 18 = 30....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Note : Numbers in the additive sequence cannot have leading zeros.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12.Take question 11 and implement logging on it and logging statement has to be meaningful and should include entire details for easy tracking.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13.Write a Python program where you take any positive integer n, if n is even, divide it by 2 to get n / 2. If n is odd, multiply it by 3 and add 1 to obtain 3n + 1. Repeat the process until you reach 1.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Example :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For instance, starting with n = 12, one gets the sequence 12, 6, 3, 10, 5, 16, 8, 4, 2, 1.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n = 19, for example, takes longer to reach 1: 19, 58, 29, 88, 44, 22, 11, 34, 17, 52, 26, 13, 40, 20, 10, 5, 16, 8, 4, 2, 1.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14.Write a Python program to check if a given positive integer is a power of two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15.Write a program to Sort a List of Tuples in Increasing Order by the Last Element in Each Tuple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Example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Case 1: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Enter a list of tuples:[(2,5),(1,2),(4,4),(2,3)]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Sorted: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[(1, 2), (2, 3), (4, 4), (2, 5)]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Case 2: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Enter a list of tuples:[(23,45),(25,44),(89,40)]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Sorted: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[(89, 40), (25, 44), (23, 45)]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16.Write a Program to Count the Number of Lines in a Text File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17.Define a class named Circle which can be constructed by a radius. The Circle class has a method which can compute the area. 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18.Write a Program to Append, Delete and Display Elements of a List Using Classes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lastRenderedPageBreak/>
        <w:t>19.Write a Program to Create a Class in which One Method Accepts a String from the User and Another Prints it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20.Write a program to compute the frequency of the words from the input. The output should output after sorting the key alphanumerically. 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Suppose the following input is supplied to the program: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New to Python or choosing between Python 2 and Python 3? Read Python 2 or Python 3.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Then, the output should be: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2:2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3.:1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3?:1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New:1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Python:5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Read:1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and:1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between:1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choosing:1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or:2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to:1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21.Write a Program to Read the Contents of a File in Reverse Order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22.Write a program that accepts a sentence and calculate the number of letters and digits.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Suppose the following input is supplied to the program: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hello world! 123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Then, the output should be: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LETTERS 10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DIGITS 3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23.Write a Program to Read a String from the User and Append it into a File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24.Write a program which accepts a sequence of comma-separated numbers from console and generate a list and a tuple which contains every number.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Suppose the following input is supplied to the program: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34,67,55,33,12,98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Then, the output should be: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['34', '67', '55', '33', '12', '98']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('34', '67', '55', '33', '12', '98')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25.With a given integral number n, write a program to generate a dictionary that contains (i, i*i) such that is an integral number between 1 and n (both included). and then the program should print the dictionary.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Suppose the following input is supplied to the program: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8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Then, the output should be:</w:t>
      </w:r>
    </w:p>
    <w:p w:rsidR="007B5BC0" w:rsidRPr="007B5BC0" w:rsidRDefault="007B5BC0" w:rsidP="007B5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BC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{1: 1, 2: 4, 3: 9, 4: 16, 5: 25, 6: 36, 7: 49, 8: 64}</w:t>
      </w:r>
    </w:p>
    <w:p w:rsidR="000E1D80" w:rsidRDefault="007B5BC0" w:rsidP="007B5BC0"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bookmarkEnd w:id="0"/>
    </w:p>
    <w:sectPr w:rsidR="000E1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C6"/>
    <w:rsid w:val="001A0B86"/>
    <w:rsid w:val="00767E21"/>
    <w:rsid w:val="007B5BC0"/>
    <w:rsid w:val="00BC285F"/>
    <w:rsid w:val="00E3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B75A"/>
  <w15:chartTrackingRefBased/>
  <w15:docId w15:val="{5000AE48-9596-49BE-835E-E22A6FF3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9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744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2017-07-18T12:37:00Z</dcterms:created>
  <dcterms:modified xsi:type="dcterms:W3CDTF">2017-07-18T12:38:00Z</dcterms:modified>
</cp:coreProperties>
</file>