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5C" w:rsidRPr="000565AC" w:rsidRDefault="00376E5C" w:rsidP="000565AC">
      <w:pPr>
        <w:tabs>
          <w:tab w:val="left" w:pos="1305"/>
        </w:tabs>
        <w:ind w:left="720"/>
        <w:jc w:val="center"/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0565AC">
        <w:rPr>
          <w:rFonts w:ascii="Times New Roman" w:hAnsi="Times New Roman" w:cs="Times New Roman"/>
          <w:b/>
          <w:noProof/>
          <w:color w:val="C00000"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-409575</wp:posOffset>
            </wp:positionV>
            <wp:extent cx="1047750" cy="11430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5AC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Indian Institute of Technology (Indian School of Mines), Dhanbad</w:t>
      </w:r>
    </w:p>
    <w:p w:rsidR="00376E5C" w:rsidRPr="000565AC" w:rsidRDefault="00376E5C" w:rsidP="000565AC">
      <w:pPr>
        <w:tabs>
          <w:tab w:val="left" w:pos="1305"/>
        </w:tabs>
        <w:ind w:left="72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</w:pPr>
      <w:r w:rsidRPr="000565AC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Centre for Innovation, Incubation &amp; Entrepreneurship (CIIE)</w:t>
      </w:r>
    </w:p>
    <w:p w:rsidR="00376E5C" w:rsidRPr="00C45B0A" w:rsidRDefault="00376E5C" w:rsidP="00376E5C">
      <w:pPr>
        <w:spacing w:line="259" w:lineRule="auto"/>
        <w:jc w:val="both"/>
        <w:rPr>
          <w:rFonts w:ascii="Times New Roman" w:eastAsia="Calibri" w:hAnsi="Times New Roman" w:cs="Times New Roman"/>
          <w:b/>
          <w:color w:val="548DD4" w:themeColor="text2" w:themeTint="99"/>
          <w:sz w:val="24"/>
          <w:szCs w:val="24"/>
          <w:u w:val="single"/>
          <w:lang w:eastAsia="en-US"/>
        </w:rPr>
      </w:pPr>
    </w:p>
    <w:p w:rsidR="006F44A1" w:rsidRDefault="006B6B70" w:rsidP="00376E5C">
      <w:pPr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-74.25pt;margin-top:8.1pt;width:600.95pt;height:0;flip:y;z-index:251672576" o:connectortype="straight" strokeweight="1.5pt"/>
        </w:pict>
      </w:r>
    </w:p>
    <w:p w:rsidR="005F4C84" w:rsidRPr="000565AC" w:rsidRDefault="005F4C84" w:rsidP="005F4C84">
      <w:pPr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  <w:shd w:val="clear" w:color="auto" w:fill="FFFFFF"/>
        </w:rPr>
      </w:pPr>
      <w:r w:rsidRPr="000565AC"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  <w:shd w:val="clear" w:color="auto" w:fill="FFFFFF"/>
        </w:rPr>
        <w:t>APPLICATION FORM FOR BUSINESS INCUBATION</w:t>
      </w:r>
    </w:p>
    <w:p w:rsidR="006F44A1" w:rsidRPr="000565AC" w:rsidRDefault="005F4C84" w:rsidP="005F4C84">
      <w:pPr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  <w:r w:rsidRPr="000565AC"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  <w:t>[For IIT(ISM) Students]</w:t>
      </w:r>
    </w:p>
    <w:p w:rsidR="005F4C84" w:rsidRDefault="005F4C84" w:rsidP="005F4C84">
      <w:pPr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shd w:val="clear" w:color="auto" w:fill="FFFFFF"/>
        </w:rPr>
      </w:pPr>
    </w:p>
    <w:p w:rsidR="005F4C84" w:rsidRPr="005F4C84" w:rsidRDefault="005F4C84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Name of Applicant Company:</w:t>
      </w:r>
    </w:p>
    <w:p w:rsidR="005F4C84" w:rsidRPr="005F4C84" w:rsidRDefault="005F4C84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Details of Entrepreneurs/ Founders and Core Team:</w:t>
      </w:r>
    </w:p>
    <w:p w:rsidR="005F4C84" w:rsidRDefault="005F4C84" w:rsidP="00302F5A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(Name along with brief CV (max. 1 page) for (all) person(s) associated with the project. Provide complete contact address with phone number and email, In case of a company, provide details of promoters/directors.)</w:t>
      </w:r>
    </w:p>
    <w:p w:rsidR="005F4C84" w:rsidRDefault="005F4C84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Academic details (of each student team member):</w:t>
      </w:r>
    </w:p>
    <w:p w:rsidR="005F4C84" w:rsidRPr="005F4C84" w:rsidRDefault="005F4C84" w:rsidP="00302F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Admission No.:</w:t>
      </w:r>
    </w:p>
    <w:p w:rsidR="005F4C84" w:rsidRPr="005F4C84" w:rsidRDefault="005F4C84" w:rsidP="00302F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Year of Admission:</w:t>
      </w:r>
    </w:p>
    <w:p w:rsidR="005F4C84" w:rsidRPr="005F4C84" w:rsidRDefault="005F4C84" w:rsidP="00302F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</w:t>
      </w: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ourse Name:</w:t>
      </w:r>
    </w:p>
    <w:p w:rsidR="005F4C84" w:rsidRPr="005F4C84" w:rsidRDefault="005F4C84" w:rsidP="00302F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Department:</w:t>
      </w:r>
    </w:p>
    <w:p w:rsidR="005F4C84" w:rsidRDefault="005F4C84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Semester wise academic performance:</w:t>
      </w:r>
    </w:p>
    <w:tbl>
      <w:tblPr>
        <w:tblStyle w:val="TableGrid"/>
        <w:tblW w:w="0" w:type="auto"/>
        <w:tblInd w:w="1526" w:type="dxa"/>
        <w:tblLook w:val="04A0"/>
      </w:tblPr>
      <w:tblGrid>
        <w:gridCol w:w="992"/>
        <w:gridCol w:w="1276"/>
        <w:gridCol w:w="1417"/>
        <w:gridCol w:w="1843"/>
      </w:tblGrid>
      <w:tr w:rsidR="005F4C84" w:rsidTr="009B2BC6">
        <w:tc>
          <w:tcPr>
            <w:tcW w:w="992" w:type="dxa"/>
          </w:tcPr>
          <w:p w:rsidR="005F4C84" w:rsidRPr="005F4C84" w:rsidRDefault="005F4C84" w:rsidP="0030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C84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276" w:type="dxa"/>
          </w:tcPr>
          <w:p w:rsidR="005F4C84" w:rsidRPr="005F4C84" w:rsidRDefault="005F4C84" w:rsidP="0030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C84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417" w:type="dxa"/>
          </w:tcPr>
          <w:p w:rsidR="005F4C84" w:rsidRPr="005F4C84" w:rsidRDefault="005F4C84" w:rsidP="0030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C84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1843" w:type="dxa"/>
          </w:tcPr>
          <w:p w:rsidR="005F4C84" w:rsidRPr="005F4C84" w:rsidRDefault="005F4C84" w:rsidP="0030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C84">
              <w:rPr>
                <w:rFonts w:ascii="Times New Roman" w:hAnsi="Times New Roman" w:cs="Times New Roman"/>
                <w:sz w:val="24"/>
                <w:szCs w:val="24"/>
              </w:rPr>
              <w:t>Backlog, if any</w:t>
            </w:r>
          </w:p>
        </w:tc>
      </w:tr>
      <w:tr w:rsidR="005F4C84" w:rsidTr="009B2BC6">
        <w:tc>
          <w:tcPr>
            <w:tcW w:w="992" w:type="dxa"/>
          </w:tcPr>
          <w:p w:rsidR="005F4C84" w:rsidRDefault="005F4C84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</w:tcPr>
          <w:p w:rsidR="005F4C84" w:rsidRDefault="005F4C84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</w:tcPr>
          <w:p w:rsidR="005F4C84" w:rsidRDefault="005F4C84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43" w:type="dxa"/>
          </w:tcPr>
          <w:p w:rsidR="005F4C84" w:rsidRDefault="005F4C84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5F4C84" w:rsidTr="009B2BC6">
        <w:tc>
          <w:tcPr>
            <w:tcW w:w="992" w:type="dxa"/>
          </w:tcPr>
          <w:p w:rsidR="005F4C84" w:rsidRDefault="005F4C84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</w:tcPr>
          <w:p w:rsidR="005F4C84" w:rsidRDefault="005F4C84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</w:tcPr>
          <w:p w:rsidR="005F4C84" w:rsidRDefault="005F4C84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43" w:type="dxa"/>
          </w:tcPr>
          <w:p w:rsidR="005F4C84" w:rsidRDefault="005F4C84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5F4C84" w:rsidRPr="005F4C84" w:rsidRDefault="005F4C84" w:rsidP="00302F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932734" w:rsidRPr="00932734" w:rsidRDefault="00932734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9327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Company Registration no.: </w:t>
      </w:r>
      <w:r w:rsidRPr="0093273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(Attach a copy of MoA/AoA, if already registered)</w:t>
      </w:r>
    </w:p>
    <w:p w:rsidR="00932734" w:rsidRPr="00932734" w:rsidRDefault="00932734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327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Statement of the problem addressed and new opportunities that have been identified</w:t>
      </w:r>
      <w:r w:rsidR="00F50C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5F4C84" w:rsidRDefault="00932734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7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Existing alternatives to address the problem? </w:t>
      </w:r>
      <w:r w:rsidRPr="00932734">
        <w:rPr>
          <w:rFonts w:ascii="Times New Roman" w:hAnsi="Times New Roman" w:cs="Times New Roman"/>
          <w:sz w:val="24"/>
          <w:szCs w:val="24"/>
          <w:shd w:val="clear" w:color="auto" w:fill="FFFFFF"/>
        </w:rPr>
        <w:t>Identify the main competition and their limitations.</w:t>
      </w:r>
    </w:p>
    <w:p w:rsidR="00932734" w:rsidRPr="00707561" w:rsidRDefault="00C522CD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F50C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GENERAL DESCRIPTION OF BUSINESS</w:t>
      </w: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0756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(Provide detailed information. Attach extra sheets or business plan if necessary)</w:t>
      </w:r>
    </w:p>
    <w:p w:rsidR="00C522CD" w:rsidRPr="00C522CD" w:rsidRDefault="00C522CD" w:rsidP="00302F5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Description of Company’s business (in 300 words)</w:t>
      </w:r>
    </w:p>
    <w:p w:rsidR="00C522CD" w:rsidRDefault="00C522CD" w:rsidP="00302F5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Information related to product:</w:t>
      </w:r>
    </w:p>
    <w:p w:rsidR="00C522CD" w:rsidRPr="00C522CD" w:rsidRDefault="00C522CD" w:rsidP="00302F5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Product description:</w:t>
      </w:r>
    </w:p>
    <w:p w:rsidR="00C522CD" w:rsidRPr="00C522CD" w:rsidRDefault="00C522CD" w:rsidP="00302F5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 schedule:</w:t>
      </w:r>
    </w:p>
    <w:p w:rsidR="00C522CD" w:rsidRPr="00C522CD" w:rsidRDefault="00C522CD" w:rsidP="00302F5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Differentiation: (Provide a comparative chart or analysis with similar existing products, if any. Also attach a patent search containing above details.)</w:t>
      </w:r>
    </w:p>
    <w:p w:rsidR="00C522CD" w:rsidRDefault="00C522CD" w:rsidP="00302F5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Technology comparison</w:t>
      </w:r>
    </w:p>
    <w:tbl>
      <w:tblPr>
        <w:tblStyle w:val="TableGrid"/>
        <w:tblW w:w="0" w:type="auto"/>
        <w:tblInd w:w="2376" w:type="dxa"/>
        <w:tblLook w:val="04A0"/>
      </w:tblPr>
      <w:tblGrid>
        <w:gridCol w:w="2144"/>
        <w:gridCol w:w="2361"/>
        <w:gridCol w:w="2361"/>
      </w:tblGrid>
      <w:tr w:rsidR="00C522CD" w:rsidTr="009B2BC6">
        <w:tc>
          <w:tcPr>
            <w:tcW w:w="2144" w:type="dxa"/>
          </w:tcPr>
          <w:p w:rsidR="00C522CD" w:rsidRPr="00C522CD" w:rsidRDefault="00C522CD" w:rsidP="0030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2CD">
              <w:rPr>
                <w:rFonts w:ascii="Times New Roman" w:hAnsi="Times New Roman" w:cs="Times New Roman"/>
                <w:sz w:val="24"/>
                <w:szCs w:val="24"/>
              </w:rPr>
              <w:t>Competitor's name</w:t>
            </w:r>
          </w:p>
        </w:tc>
        <w:tc>
          <w:tcPr>
            <w:tcW w:w="2361" w:type="dxa"/>
          </w:tcPr>
          <w:p w:rsidR="00C522CD" w:rsidRPr="00C522CD" w:rsidRDefault="00C522CD" w:rsidP="0030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2CD">
              <w:rPr>
                <w:rFonts w:ascii="Times New Roman" w:hAnsi="Times New Roman" w:cs="Times New Roman"/>
                <w:sz w:val="24"/>
                <w:szCs w:val="24"/>
              </w:rPr>
              <w:t>Their Offerings (technical)</w:t>
            </w:r>
          </w:p>
        </w:tc>
        <w:tc>
          <w:tcPr>
            <w:tcW w:w="2361" w:type="dxa"/>
          </w:tcPr>
          <w:p w:rsidR="00C522CD" w:rsidRPr="00C522CD" w:rsidRDefault="00C522CD" w:rsidP="0030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2CD">
              <w:rPr>
                <w:rFonts w:ascii="Times New Roman" w:hAnsi="Times New Roman" w:cs="Times New Roman"/>
                <w:sz w:val="24"/>
                <w:szCs w:val="24"/>
              </w:rPr>
              <w:t>Comparison with our offerings</w:t>
            </w:r>
          </w:p>
        </w:tc>
      </w:tr>
      <w:tr w:rsidR="00C522CD" w:rsidTr="009B2BC6">
        <w:tc>
          <w:tcPr>
            <w:tcW w:w="2144" w:type="dxa"/>
          </w:tcPr>
          <w:p w:rsidR="00C522CD" w:rsidRDefault="00C522CD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61" w:type="dxa"/>
          </w:tcPr>
          <w:p w:rsidR="00C522CD" w:rsidRDefault="00C522CD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61" w:type="dxa"/>
          </w:tcPr>
          <w:p w:rsidR="00C522CD" w:rsidRDefault="00C522CD" w:rsidP="00302F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C522CD" w:rsidRDefault="00C522CD" w:rsidP="00302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522CD" w:rsidRPr="000E5D57" w:rsidRDefault="006A3448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Market Analysis</w:t>
      </w:r>
      <w:r w:rsidR="00417BC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6A3448" w:rsidRDefault="00A12482" w:rsidP="00302F5A">
      <w:pPr>
        <w:pStyle w:val="ListParagraph"/>
        <w:numPr>
          <w:ilvl w:val="0"/>
          <w:numId w:val="34"/>
        </w:numPr>
        <w:spacing w:line="360" w:lineRule="auto"/>
        <w:ind w:left="1276" w:hanging="19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Prospective customer (customer profile):</w:t>
      </w:r>
    </w:p>
    <w:p w:rsidR="00A12482" w:rsidRDefault="00A12482" w:rsidP="00302F5A">
      <w:pPr>
        <w:pStyle w:val="ListParagraph"/>
        <w:numPr>
          <w:ilvl w:val="0"/>
          <w:numId w:val="34"/>
        </w:numPr>
        <w:spacing w:line="360" w:lineRule="auto"/>
        <w:ind w:left="1276" w:hanging="19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Major competitors offering same or similar products/services</w:t>
      </w:r>
    </w:p>
    <w:p w:rsidR="00A12482" w:rsidRDefault="00A12482" w:rsidP="00302F5A">
      <w:pPr>
        <w:pStyle w:val="ListParagraph"/>
        <w:numPr>
          <w:ilvl w:val="0"/>
          <w:numId w:val="34"/>
        </w:numPr>
        <w:spacing w:line="360" w:lineRule="auto"/>
        <w:ind w:left="1276" w:hanging="19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Market Potential (reports on market size, growth rate, trends)</w:t>
      </w:r>
    </w:p>
    <w:p w:rsidR="00A12482" w:rsidRPr="00A12482" w:rsidRDefault="00A12482" w:rsidP="00302F5A">
      <w:pPr>
        <w:pStyle w:val="ListParagraph"/>
        <w:numPr>
          <w:ilvl w:val="0"/>
          <w:numId w:val="34"/>
        </w:numPr>
        <w:spacing w:line="360" w:lineRule="auto"/>
        <w:ind w:left="1276" w:hanging="19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Demand (actual feedback from the customer)</w:t>
      </w:r>
    </w:p>
    <w:p w:rsidR="006A3448" w:rsidRPr="000E5D57" w:rsidRDefault="00A12482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Market Strategy:</w:t>
      </w:r>
      <w:r w:rsidRPr="000E5D5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(Describe in detail how you plan to reach your target customers, capture market and maintain competitive advantage)</w:t>
      </w:r>
    </w:p>
    <w:p w:rsidR="00A12482" w:rsidRDefault="00A12482" w:rsidP="00302F5A">
      <w:pPr>
        <w:pStyle w:val="ListParagraph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Distribution Channel</w:t>
      </w:r>
    </w:p>
    <w:p w:rsidR="00A12482" w:rsidRDefault="00A12482" w:rsidP="00302F5A">
      <w:pPr>
        <w:pStyle w:val="ListParagraph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Key partners</w:t>
      </w:r>
    </w:p>
    <w:p w:rsidR="00A12482" w:rsidRDefault="00A12482" w:rsidP="00302F5A">
      <w:pPr>
        <w:pStyle w:val="ListParagraph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Key activities</w:t>
      </w:r>
    </w:p>
    <w:p w:rsidR="00A12482" w:rsidRDefault="00A12482" w:rsidP="00302F5A">
      <w:pPr>
        <w:pStyle w:val="ListParagraph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Key resources</w:t>
      </w:r>
    </w:p>
    <w:p w:rsidR="00A12482" w:rsidRDefault="00A12482" w:rsidP="00302F5A">
      <w:pPr>
        <w:pStyle w:val="ListParagraph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How you are planning to scale-up the sales?</w:t>
      </w:r>
    </w:p>
    <w:p w:rsidR="00A12482" w:rsidRPr="000E5D57" w:rsidRDefault="00A12482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Revenue model/Pricing:</w:t>
      </w:r>
    </w:p>
    <w:p w:rsidR="00A12482" w:rsidRPr="00A12482" w:rsidRDefault="00A12482" w:rsidP="00302F5A">
      <w:pPr>
        <w:pStyle w:val="ListParagraph"/>
        <w:numPr>
          <w:ilvl w:val="0"/>
          <w:numId w:val="3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will the revenue come from? </w:t>
      </w:r>
    </w:p>
    <w:p w:rsidR="006A3448" w:rsidRDefault="00A12482" w:rsidP="00302F5A">
      <w:pPr>
        <w:pStyle w:val="ListParagraph"/>
        <w:numPr>
          <w:ilvl w:val="0"/>
          <w:numId w:val="3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What’s your pricing model?</w:t>
      </w:r>
    </w:p>
    <w:p w:rsidR="000E5D57" w:rsidRDefault="000E5D57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Timelines/Milestones for the next 3 year accompanied by resource and financial projections for the milestones</w:t>
      </w:r>
      <w:r w:rsidR="00417BC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A12482"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</w:p>
    <w:p w:rsidR="000E5D57" w:rsidRPr="000E5D57" w:rsidRDefault="000E5D57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Support/Requirement from IIT(ISM), Dhanbad and CIIE</w:t>
      </w:r>
      <w:r w:rsidR="00417BC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0E5D57" w:rsidRDefault="000E5D57" w:rsidP="00302F5A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Why do you want to locate in the Incubator?</w:t>
      </w:r>
    </w:p>
    <w:p w:rsidR="000E5D57" w:rsidRDefault="000E5D57" w:rsidP="00302F5A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Space and equipment requirement</w:t>
      </w:r>
    </w:p>
    <w:p w:rsidR="00A12482" w:rsidRPr="000E5D57" w:rsidRDefault="000E5D57" w:rsidP="00302F5A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Any other requirement</w:t>
      </w: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0E5D57" w:rsidRDefault="000E5D57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Status of work already carried out</w:t>
      </w:r>
      <w:r w:rsidR="00417BC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0E5D57" w:rsidRPr="000E5D57" w:rsidRDefault="000E5D57" w:rsidP="00302F5A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 work done so far</w:t>
      </w:r>
    </w:p>
    <w:p w:rsidR="000E5D57" w:rsidRPr="000E5D57" w:rsidRDefault="000E5D57" w:rsidP="00302F5A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Current status of product development, validation, etc</w:t>
      </w:r>
    </w:p>
    <w:p w:rsidR="000E5D57" w:rsidRPr="000E5D57" w:rsidRDefault="000E5D57" w:rsidP="00302F5A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Involvement of IIT(ISM), Dhanbad, external institutes and/or industry</w:t>
      </w:r>
    </w:p>
    <w:p w:rsidR="000E5D57" w:rsidRPr="000E5D57" w:rsidRDefault="000E5D57" w:rsidP="00302F5A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Consultation of experts / mentors</w:t>
      </w:r>
    </w:p>
    <w:p w:rsidR="000E5D57" w:rsidRDefault="000E5D57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Patenting of the innovation</w:t>
      </w:r>
      <w:r w:rsidR="00417BC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0E5D57" w:rsidRPr="000E5D57" w:rsidRDefault="000E5D57" w:rsidP="00302F5A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Do you own the technology? If yes, describe.</w:t>
      </w:r>
    </w:p>
    <w:p w:rsidR="000E5D57" w:rsidRPr="000E5D57" w:rsidRDefault="000E5D57" w:rsidP="00302F5A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Are you planning to develop jointly with IIT (ISM), if yes please identify and provide details of the laboratories and the expert.</w:t>
      </w:r>
    </w:p>
    <w:p w:rsidR="000E5D57" w:rsidRPr="000E5D57" w:rsidRDefault="000E5D57" w:rsidP="00302F5A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Are you planning to seek license from third-party? (including IIT (ISM), Dhanbad), if yes, describe in detail</w:t>
      </w:r>
    </w:p>
    <w:p w:rsidR="000E5D57" w:rsidRDefault="000E5D57" w:rsidP="00302F5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Is there any proceedings initiated against Promoter/Director</w:t>
      </w:r>
      <w:r w:rsidR="00417BC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C429FC" w:rsidRPr="00C429FC" w:rsidRDefault="00C429FC" w:rsidP="00302F5A">
      <w:pPr>
        <w:pStyle w:val="ListParagraph"/>
        <w:numPr>
          <w:ilvl w:val="0"/>
          <w:numId w:val="40"/>
        </w:numPr>
        <w:spacing w:line="360" w:lineRule="auto"/>
        <w:ind w:left="1134" w:hanging="5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Non-compliance, </w:t>
      </w:r>
    </w:p>
    <w:p w:rsidR="00C429FC" w:rsidRPr="00C429FC" w:rsidRDefault="00C429FC" w:rsidP="00302F5A">
      <w:pPr>
        <w:pStyle w:val="ListParagraph"/>
        <w:numPr>
          <w:ilvl w:val="0"/>
          <w:numId w:val="40"/>
        </w:numPr>
        <w:spacing w:line="360" w:lineRule="auto"/>
        <w:ind w:left="1134" w:hanging="5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Bank default, </w:t>
      </w:r>
    </w:p>
    <w:p w:rsidR="00C429FC" w:rsidRPr="00C429FC" w:rsidRDefault="00C429FC" w:rsidP="00302F5A">
      <w:pPr>
        <w:pStyle w:val="ListParagraph"/>
        <w:numPr>
          <w:ilvl w:val="0"/>
          <w:numId w:val="40"/>
        </w:numPr>
        <w:spacing w:line="360" w:lineRule="auto"/>
        <w:ind w:left="1134" w:hanging="5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9FC">
        <w:rPr>
          <w:rFonts w:ascii="Times New Roman" w:hAnsi="Times New Roman" w:cs="Times New Roman"/>
          <w:sz w:val="24"/>
          <w:szCs w:val="24"/>
          <w:shd w:val="clear" w:color="auto" w:fill="FFFFFF"/>
        </w:rPr>
        <w:t>Civil Suits</w:t>
      </w:r>
    </w:p>
    <w:p w:rsidR="00C429FC" w:rsidRPr="00C429FC" w:rsidRDefault="00C429FC" w:rsidP="00302F5A">
      <w:pPr>
        <w:pStyle w:val="ListParagraph"/>
        <w:numPr>
          <w:ilvl w:val="0"/>
          <w:numId w:val="40"/>
        </w:numPr>
        <w:spacing w:line="360" w:lineRule="auto"/>
        <w:ind w:left="1134" w:hanging="5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9FC">
        <w:rPr>
          <w:rFonts w:ascii="Times New Roman" w:hAnsi="Times New Roman" w:cs="Times New Roman"/>
          <w:sz w:val="24"/>
          <w:szCs w:val="24"/>
          <w:shd w:val="clear" w:color="auto" w:fill="FFFFFF"/>
        </w:rPr>
        <w:t>Criminal proceedings</w:t>
      </w:r>
    </w:p>
    <w:p w:rsidR="00C429FC" w:rsidRPr="00C429FC" w:rsidRDefault="00C429FC" w:rsidP="00302F5A">
      <w:pPr>
        <w:pStyle w:val="ListParagraph"/>
        <w:numPr>
          <w:ilvl w:val="0"/>
          <w:numId w:val="40"/>
        </w:numPr>
        <w:spacing w:line="360" w:lineRule="auto"/>
        <w:ind w:left="1134" w:hanging="5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9FC">
        <w:rPr>
          <w:rFonts w:ascii="Times New Roman" w:hAnsi="Times New Roman" w:cs="Times New Roman"/>
          <w:sz w:val="24"/>
          <w:szCs w:val="24"/>
          <w:shd w:val="clear" w:color="auto" w:fill="FFFFFF"/>
        </w:rPr>
        <w:t>Any unpaid creditors from the past business</w:t>
      </w:r>
    </w:p>
    <w:p w:rsidR="00C429FC" w:rsidRDefault="00C429FC" w:rsidP="00302F5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302F5A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07561" w:rsidRDefault="00707561" w:rsidP="00302F5A">
      <w:pPr>
        <w:tabs>
          <w:tab w:val="num" w:pos="144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565AC" w:rsidRDefault="000565AC" w:rsidP="00302F5A">
      <w:pPr>
        <w:tabs>
          <w:tab w:val="num" w:pos="144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565AC" w:rsidRDefault="000565AC" w:rsidP="00302F5A">
      <w:pPr>
        <w:tabs>
          <w:tab w:val="num" w:pos="144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565AC" w:rsidRDefault="000565AC" w:rsidP="00302F5A">
      <w:pPr>
        <w:tabs>
          <w:tab w:val="num" w:pos="144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3D8A" w:rsidRPr="000565AC" w:rsidRDefault="00133D8A" w:rsidP="00302F5A">
      <w:pPr>
        <w:tabs>
          <w:tab w:val="num" w:pos="14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565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Declaration</w:t>
      </w:r>
    </w:p>
    <w:p w:rsidR="000565AC" w:rsidRPr="006760A9" w:rsidRDefault="000565AC" w:rsidP="00302F5A">
      <w:pPr>
        <w:tabs>
          <w:tab w:val="num" w:pos="144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3D8A" w:rsidRDefault="00133D8A" w:rsidP="00302F5A">
      <w:p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60A9">
        <w:rPr>
          <w:rFonts w:ascii="Times New Roman" w:hAnsi="Times New Roman" w:cs="Times New Roman"/>
          <w:sz w:val="24"/>
          <w:szCs w:val="24"/>
          <w:lang w:val="en-US"/>
        </w:rPr>
        <w:t xml:space="preserve">We the promoters of ____________ Pvt. Limited do hereby declare that all facts and information given herein is true and to the best of my knowledge and that nothing material has been concealed. </w:t>
      </w:r>
    </w:p>
    <w:p w:rsidR="00133D8A" w:rsidRDefault="00133D8A" w:rsidP="00302F5A">
      <w:p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60A9">
        <w:rPr>
          <w:rFonts w:ascii="Times New Roman" w:hAnsi="Times New Roman" w:cs="Times New Roman"/>
          <w:sz w:val="24"/>
          <w:szCs w:val="24"/>
          <w:lang w:val="en-US"/>
        </w:rPr>
        <w:t xml:space="preserve">We have read the rules and regulations of IIT (ISM) Dhanbad and the incubation center and agree to abide by the same. </w:t>
      </w:r>
    </w:p>
    <w:p w:rsidR="00133D8A" w:rsidRPr="006760A9" w:rsidRDefault="00133D8A" w:rsidP="00302F5A">
      <w:p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180" w:type="dxa"/>
        <w:tblLook w:val="04A0"/>
      </w:tblPr>
      <w:tblGrid>
        <w:gridCol w:w="1244"/>
        <w:gridCol w:w="3400"/>
        <w:gridCol w:w="1416"/>
        <w:gridCol w:w="3120"/>
      </w:tblGrid>
      <w:tr w:rsidR="00133D8A" w:rsidRPr="006760A9" w:rsidTr="009B2BC6">
        <w:tc>
          <w:tcPr>
            <w:tcW w:w="1244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Signature </w:t>
            </w:r>
          </w:p>
        </w:tc>
        <w:tc>
          <w:tcPr>
            <w:tcW w:w="3400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3120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D8A" w:rsidRPr="006760A9" w:rsidTr="009B2BC6">
        <w:tc>
          <w:tcPr>
            <w:tcW w:w="1244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0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20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D8A" w:rsidRPr="006760A9" w:rsidTr="009B2BC6">
        <w:tc>
          <w:tcPr>
            <w:tcW w:w="1244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400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20" w:type="dxa"/>
          </w:tcPr>
          <w:p w:rsidR="00133D8A" w:rsidRPr="006760A9" w:rsidRDefault="00133D8A" w:rsidP="00302F5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33D8A" w:rsidRPr="00D733B1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133D8A" w:rsidRPr="00D733B1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D733B1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Recommended &amp; Forwarded by: </w:t>
      </w:r>
    </w:p>
    <w:p w:rsidR="00133D8A" w:rsidRPr="00506ACE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133D8A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Signature of Head of Department</w:t>
      </w:r>
    </w:p>
    <w:p w:rsidR="00133D8A" w:rsidRDefault="006B6B70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pict>
          <v:shape id="_x0000_s1039" type="#_x0000_t32" style="position:absolute;left:0;text-align:left;margin-left:-71.25pt;margin-top:5.6pt;width:594pt;height:0;z-index:251673600" o:connectortype="straight" strokecolor="#c00000" strokeweight="1.5pt"/>
        </w:pict>
      </w:r>
    </w:p>
    <w:p w:rsidR="00F50CC0" w:rsidRDefault="00F50CC0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302F5A" w:rsidRDefault="00302F5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133D8A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B4712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Recommended &amp; Forwarded by:    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  <w:t xml:space="preserve">Signature of HOC-CIIE  </w:t>
      </w:r>
    </w:p>
    <w:p w:rsidR="00133D8A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133D8A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133D8A" w:rsidRPr="00506ACE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B4712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Forwarded by:    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  <w:t>Dean (IRAA)</w:t>
      </w:r>
    </w:p>
    <w:p w:rsidR="00133D8A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133D8A" w:rsidRPr="00506ACE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133D8A" w:rsidRPr="00506ACE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B4712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Forwarded by:     </w:t>
      </w: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tab/>
      </w:r>
      <w:r w:rsidRPr="00D733B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Dean (Academic) </w:t>
      </w:r>
    </w:p>
    <w:p w:rsidR="00133D8A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133D8A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6A3448" w:rsidRPr="006A3448" w:rsidRDefault="00133D8A" w:rsidP="00302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4712">
        <w:rPr>
          <w:rFonts w:ascii="Times New Roman" w:eastAsia="Times" w:hAnsi="Times New Roman" w:cs="Times New Roman"/>
          <w:b/>
          <w:color w:val="000000"/>
          <w:sz w:val="24"/>
          <w:szCs w:val="24"/>
        </w:rPr>
        <w:t>Approved by:</w:t>
      </w:r>
      <w:r w:rsidRPr="00506AC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506ACE">
        <w:rPr>
          <w:rFonts w:ascii="Times New Roman" w:eastAsia="Times" w:hAnsi="Times New Roman" w:cs="Times New Roman"/>
          <w:color w:val="000000"/>
          <w:sz w:val="24"/>
          <w:szCs w:val="24"/>
        </w:rPr>
        <w:t>Director</w:t>
      </w:r>
    </w:p>
    <w:sectPr w:rsidR="006A3448" w:rsidRPr="006A3448" w:rsidSect="00707561">
      <w:footerReference w:type="default" r:id="rId8"/>
      <w:pgSz w:w="11906" w:h="16838"/>
      <w:pgMar w:top="1103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165" w:rsidRDefault="006E0165" w:rsidP="00426A99">
      <w:pPr>
        <w:spacing w:line="240" w:lineRule="auto"/>
      </w:pPr>
      <w:r>
        <w:separator/>
      </w:r>
    </w:p>
  </w:endnote>
  <w:endnote w:type="continuationSeparator" w:id="1">
    <w:p w:rsidR="006E0165" w:rsidRDefault="006E0165" w:rsidP="00426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71871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26A99" w:rsidRDefault="006B6B70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F50CC0">
          <w:rPr>
            <w:color w:val="C00000"/>
          </w:rPr>
          <w:fldChar w:fldCharType="begin"/>
        </w:r>
        <w:r w:rsidR="007311EA" w:rsidRPr="00F50CC0">
          <w:rPr>
            <w:color w:val="C00000"/>
          </w:rPr>
          <w:instrText xml:space="preserve"> PAGE   \* MERGEFORMAT </w:instrText>
        </w:r>
        <w:r w:rsidRPr="00F50CC0">
          <w:rPr>
            <w:color w:val="C00000"/>
          </w:rPr>
          <w:fldChar w:fldCharType="separate"/>
        </w:r>
        <w:r w:rsidR="00302F5A">
          <w:rPr>
            <w:noProof/>
            <w:color w:val="C00000"/>
          </w:rPr>
          <w:t>4</w:t>
        </w:r>
        <w:r w:rsidRPr="00F50CC0">
          <w:rPr>
            <w:color w:val="C00000"/>
          </w:rPr>
          <w:fldChar w:fldCharType="end"/>
        </w:r>
        <w:r w:rsidR="00426A99" w:rsidRPr="00F50CC0">
          <w:rPr>
            <w:color w:val="C00000"/>
          </w:rPr>
          <w:t xml:space="preserve"> | </w:t>
        </w:r>
        <w:r w:rsidR="00133D8A" w:rsidRPr="00F50CC0">
          <w:rPr>
            <w:color w:val="C00000"/>
            <w:spacing w:val="60"/>
          </w:rPr>
          <w:t>4</w:t>
        </w:r>
      </w:p>
    </w:sdtContent>
  </w:sdt>
  <w:p w:rsidR="00426A99" w:rsidRDefault="00426A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165" w:rsidRDefault="006E0165" w:rsidP="00426A99">
      <w:pPr>
        <w:spacing w:line="240" w:lineRule="auto"/>
      </w:pPr>
      <w:r>
        <w:separator/>
      </w:r>
    </w:p>
  </w:footnote>
  <w:footnote w:type="continuationSeparator" w:id="1">
    <w:p w:rsidR="006E0165" w:rsidRDefault="006E0165" w:rsidP="00426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C5C"/>
    <w:multiLevelType w:val="hybridMultilevel"/>
    <w:tmpl w:val="A9105A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786814"/>
    <w:multiLevelType w:val="hybridMultilevel"/>
    <w:tmpl w:val="05DE90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9408AA"/>
    <w:multiLevelType w:val="hybridMultilevel"/>
    <w:tmpl w:val="4442FD8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2DD0B08"/>
    <w:multiLevelType w:val="hybridMultilevel"/>
    <w:tmpl w:val="A8369B0A"/>
    <w:lvl w:ilvl="0" w:tplc="27729A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6F538C"/>
    <w:multiLevelType w:val="hybridMultilevel"/>
    <w:tmpl w:val="CF08F736"/>
    <w:lvl w:ilvl="0" w:tplc="27729A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A0716"/>
    <w:multiLevelType w:val="hybridMultilevel"/>
    <w:tmpl w:val="A41C5B08"/>
    <w:lvl w:ilvl="0" w:tplc="C922D52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6713F75"/>
    <w:multiLevelType w:val="hybridMultilevel"/>
    <w:tmpl w:val="67ACD3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EC0350"/>
    <w:multiLevelType w:val="hybridMultilevel"/>
    <w:tmpl w:val="7264DC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AFB7F49"/>
    <w:multiLevelType w:val="hybridMultilevel"/>
    <w:tmpl w:val="AFB2A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C70E49"/>
    <w:multiLevelType w:val="hybridMultilevel"/>
    <w:tmpl w:val="5380D65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5132669"/>
    <w:multiLevelType w:val="hybridMultilevel"/>
    <w:tmpl w:val="82AC7132"/>
    <w:lvl w:ilvl="0" w:tplc="5D18EC78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BE52E0"/>
    <w:multiLevelType w:val="hybridMultilevel"/>
    <w:tmpl w:val="6B749CDC"/>
    <w:lvl w:ilvl="0" w:tplc="32E633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2F319F"/>
    <w:multiLevelType w:val="hybridMultilevel"/>
    <w:tmpl w:val="F07C671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16323D5E"/>
    <w:multiLevelType w:val="hybridMultilevel"/>
    <w:tmpl w:val="1AFA62B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79C6862"/>
    <w:multiLevelType w:val="hybridMultilevel"/>
    <w:tmpl w:val="ADFAFD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1773C2"/>
    <w:multiLevelType w:val="hybridMultilevel"/>
    <w:tmpl w:val="880A51F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1BDE5311"/>
    <w:multiLevelType w:val="hybridMultilevel"/>
    <w:tmpl w:val="EF52A7D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E512EB0"/>
    <w:multiLevelType w:val="hybridMultilevel"/>
    <w:tmpl w:val="ADAE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454969"/>
    <w:multiLevelType w:val="hybridMultilevel"/>
    <w:tmpl w:val="13C85028"/>
    <w:lvl w:ilvl="0" w:tplc="40090019">
      <w:start w:val="1"/>
      <w:numFmt w:val="lowerLetter"/>
      <w:lvlText w:val="%1."/>
      <w:lvlJc w:val="left"/>
      <w:pPr>
        <w:ind w:left="1545" w:hanging="360"/>
      </w:p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9">
    <w:nsid w:val="26387654"/>
    <w:multiLevelType w:val="hybridMultilevel"/>
    <w:tmpl w:val="8BB891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D5D72AD"/>
    <w:multiLevelType w:val="hybridMultilevel"/>
    <w:tmpl w:val="385CB01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1CC24D1"/>
    <w:multiLevelType w:val="hybridMultilevel"/>
    <w:tmpl w:val="3730B2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64C3E51"/>
    <w:multiLevelType w:val="hybridMultilevel"/>
    <w:tmpl w:val="EC6ECA1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131CE2"/>
    <w:multiLevelType w:val="hybridMultilevel"/>
    <w:tmpl w:val="77C4108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93410C5"/>
    <w:multiLevelType w:val="hybridMultilevel"/>
    <w:tmpl w:val="C59468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AD75C96"/>
    <w:multiLevelType w:val="hybridMultilevel"/>
    <w:tmpl w:val="5FCC9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272BF7"/>
    <w:multiLevelType w:val="hybridMultilevel"/>
    <w:tmpl w:val="F9280C5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1491C2A"/>
    <w:multiLevelType w:val="hybridMultilevel"/>
    <w:tmpl w:val="52ECAE8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39D0549"/>
    <w:multiLevelType w:val="hybridMultilevel"/>
    <w:tmpl w:val="0038D41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47F4EEE"/>
    <w:multiLevelType w:val="hybridMultilevel"/>
    <w:tmpl w:val="8FD42E7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9A72BF8"/>
    <w:multiLevelType w:val="hybridMultilevel"/>
    <w:tmpl w:val="153E2A5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7640AC"/>
    <w:multiLevelType w:val="hybridMultilevel"/>
    <w:tmpl w:val="7DDE2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8B668C"/>
    <w:multiLevelType w:val="hybridMultilevel"/>
    <w:tmpl w:val="8CCAAF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5C338DB"/>
    <w:multiLevelType w:val="hybridMultilevel"/>
    <w:tmpl w:val="7B18E58E"/>
    <w:lvl w:ilvl="0" w:tplc="3D508D2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4100F"/>
    <w:multiLevelType w:val="hybridMultilevel"/>
    <w:tmpl w:val="F9280C5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2C13601"/>
    <w:multiLevelType w:val="hybridMultilevel"/>
    <w:tmpl w:val="F418D0BE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32A6F7E"/>
    <w:multiLevelType w:val="hybridMultilevel"/>
    <w:tmpl w:val="1940F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2C0561"/>
    <w:multiLevelType w:val="hybridMultilevel"/>
    <w:tmpl w:val="04F6CF4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6BC4FB6"/>
    <w:multiLevelType w:val="hybridMultilevel"/>
    <w:tmpl w:val="40EC153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FD90D4E"/>
    <w:multiLevelType w:val="hybridMultilevel"/>
    <w:tmpl w:val="614AAED0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1"/>
  </w:num>
  <w:num w:numId="2">
    <w:abstractNumId w:val="11"/>
  </w:num>
  <w:num w:numId="3">
    <w:abstractNumId w:val="36"/>
  </w:num>
  <w:num w:numId="4">
    <w:abstractNumId w:val="14"/>
  </w:num>
  <w:num w:numId="5">
    <w:abstractNumId w:val="19"/>
  </w:num>
  <w:num w:numId="6">
    <w:abstractNumId w:val="32"/>
  </w:num>
  <w:num w:numId="7">
    <w:abstractNumId w:val="21"/>
  </w:num>
  <w:num w:numId="8">
    <w:abstractNumId w:val="25"/>
  </w:num>
  <w:num w:numId="9">
    <w:abstractNumId w:val="7"/>
  </w:num>
  <w:num w:numId="10">
    <w:abstractNumId w:val="39"/>
  </w:num>
  <w:num w:numId="11">
    <w:abstractNumId w:val="12"/>
  </w:num>
  <w:num w:numId="12">
    <w:abstractNumId w:val="15"/>
  </w:num>
  <w:num w:numId="13">
    <w:abstractNumId w:val="29"/>
  </w:num>
  <w:num w:numId="14">
    <w:abstractNumId w:val="34"/>
  </w:num>
  <w:num w:numId="15">
    <w:abstractNumId w:val="26"/>
  </w:num>
  <w:num w:numId="16">
    <w:abstractNumId w:val="33"/>
  </w:num>
  <w:num w:numId="17">
    <w:abstractNumId w:val="28"/>
  </w:num>
  <w:num w:numId="18">
    <w:abstractNumId w:val="8"/>
  </w:num>
  <w:num w:numId="19">
    <w:abstractNumId w:val="27"/>
  </w:num>
  <w:num w:numId="20">
    <w:abstractNumId w:val="23"/>
  </w:num>
  <w:num w:numId="21">
    <w:abstractNumId w:val="20"/>
  </w:num>
  <w:num w:numId="22">
    <w:abstractNumId w:val="10"/>
  </w:num>
  <w:num w:numId="23">
    <w:abstractNumId w:val="4"/>
  </w:num>
  <w:num w:numId="24">
    <w:abstractNumId w:val="24"/>
  </w:num>
  <w:num w:numId="25">
    <w:abstractNumId w:val="30"/>
  </w:num>
  <w:num w:numId="26">
    <w:abstractNumId w:val="3"/>
  </w:num>
  <w:num w:numId="27">
    <w:abstractNumId w:val="38"/>
  </w:num>
  <w:num w:numId="28">
    <w:abstractNumId w:val="35"/>
  </w:num>
  <w:num w:numId="29">
    <w:abstractNumId w:val="17"/>
  </w:num>
  <w:num w:numId="30">
    <w:abstractNumId w:val="6"/>
  </w:num>
  <w:num w:numId="31">
    <w:abstractNumId w:val="9"/>
  </w:num>
  <w:num w:numId="32">
    <w:abstractNumId w:val="13"/>
  </w:num>
  <w:num w:numId="33">
    <w:abstractNumId w:val="1"/>
  </w:num>
  <w:num w:numId="34">
    <w:abstractNumId w:val="37"/>
  </w:num>
  <w:num w:numId="35">
    <w:abstractNumId w:val="22"/>
  </w:num>
  <w:num w:numId="36">
    <w:abstractNumId w:val="18"/>
  </w:num>
  <w:num w:numId="37">
    <w:abstractNumId w:val="0"/>
  </w:num>
  <w:num w:numId="38">
    <w:abstractNumId w:val="5"/>
  </w:num>
  <w:num w:numId="39">
    <w:abstractNumId w:val="16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6E5C"/>
    <w:rsid w:val="0004297F"/>
    <w:rsid w:val="000565AC"/>
    <w:rsid w:val="000E2920"/>
    <w:rsid w:val="000E5D57"/>
    <w:rsid w:val="00133D8A"/>
    <w:rsid w:val="00163E75"/>
    <w:rsid w:val="00192401"/>
    <w:rsid w:val="001E3E04"/>
    <w:rsid w:val="00252780"/>
    <w:rsid w:val="00302F5A"/>
    <w:rsid w:val="003202B4"/>
    <w:rsid w:val="003455D9"/>
    <w:rsid w:val="00376E5C"/>
    <w:rsid w:val="00417BC7"/>
    <w:rsid w:val="00426A99"/>
    <w:rsid w:val="00450029"/>
    <w:rsid w:val="00451B55"/>
    <w:rsid w:val="004A0BF9"/>
    <w:rsid w:val="004B4B26"/>
    <w:rsid w:val="00585C6E"/>
    <w:rsid w:val="00597C63"/>
    <w:rsid w:val="005F4C84"/>
    <w:rsid w:val="00680EA2"/>
    <w:rsid w:val="006A3448"/>
    <w:rsid w:val="006B3A12"/>
    <w:rsid w:val="006B6B70"/>
    <w:rsid w:val="006C6F22"/>
    <w:rsid w:val="006E0165"/>
    <w:rsid w:val="006F44A1"/>
    <w:rsid w:val="00707561"/>
    <w:rsid w:val="00724760"/>
    <w:rsid w:val="007311EA"/>
    <w:rsid w:val="00817422"/>
    <w:rsid w:val="00932734"/>
    <w:rsid w:val="009C0828"/>
    <w:rsid w:val="00A12482"/>
    <w:rsid w:val="00AB53F4"/>
    <w:rsid w:val="00B432DE"/>
    <w:rsid w:val="00B46BBF"/>
    <w:rsid w:val="00B71CA6"/>
    <w:rsid w:val="00BA4B68"/>
    <w:rsid w:val="00C37809"/>
    <w:rsid w:val="00C429FC"/>
    <w:rsid w:val="00C45B0A"/>
    <w:rsid w:val="00C522CD"/>
    <w:rsid w:val="00C86152"/>
    <w:rsid w:val="00DA1CCC"/>
    <w:rsid w:val="00DB6DC7"/>
    <w:rsid w:val="00DC6ABA"/>
    <w:rsid w:val="00DF5A8B"/>
    <w:rsid w:val="00E2088F"/>
    <w:rsid w:val="00E317E7"/>
    <w:rsid w:val="00EC6AA2"/>
    <w:rsid w:val="00F023AC"/>
    <w:rsid w:val="00F50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#c00000"/>
    </o:shapedefaults>
    <o:shapelayout v:ext="edit">
      <o:idmap v:ext="edit" data="1"/>
      <o:rules v:ext="edit">
        <o:r id="V:Rule3" type="connector" idref="#_x0000_s1038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6E5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E04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6A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A99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26A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99"/>
    <w:rPr>
      <w:rFonts w:ascii="Arial" w:eastAsia="Arial" w:hAnsi="Arial" w:cs="Arial"/>
      <w:lang w:eastAsia="en-IN"/>
    </w:rPr>
  </w:style>
  <w:style w:type="table" w:styleId="TableGrid">
    <w:name w:val="Table Grid"/>
    <w:basedOn w:val="TableNormal"/>
    <w:uiPriority w:val="59"/>
    <w:rsid w:val="005F4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2019-12-10T09:32:00Z</dcterms:created>
  <dcterms:modified xsi:type="dcterms:W3CDTF">2019-12-13T04:48:00Z</dcterms:modified>
</cp:coreProperties>
</file>