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7883" w14:textId="77777777" w:rsidR="00B60DDF" w:rsidRDefault="00D32210">
      <w:pPr>
        <w:spacing w:after="340" w:line="259" w:lineRule="auto"/>
        <w:ind w:left="0" w:right="2280" w:firstLine="0"/>
        <w:jc w:val="right"/>
      </w:pPr>
      <w:r>
        <w:rPr>
          <w:b/>
          <w:sz w:val="36"/>
        </w:rPr>
        <w:t>THEORY ASSIGNMENT – 3</w:t>
      </w:r>
    </w:p>
    <w:p w14:paraId="68D3F48F" w14:textId="52BD71B0" w:rsidR="00B60DDF" w:rsidRDefault="00D32210" w:rsidP="00F309F9">
      <w:pPr>
        <w:spacing w:after="0"/>
      </w:pPr>
      <w:r>
        <w:rPr>
          <w:b/>
        </w:rPr>
        <w:t>Submitted By:</w:t>
      </w:r>
      <w:r>
        <w:t xml:space="preserve"> </w:t>
      </w:r>
      <w:r w:rsidR="00F309F9">
        <w:t>Jayant Mehta</w:t>
      </w:r>
      <w:r>
        <w:rPr>
          <w:rFonts w:ascii="Calibri" w:eastAsia="Calibri" w:hAnsi="Calibri" w:cs="Calibri"/>
          <w:noProof/>
        </w:rPr>
        <mc:AlternateContent>
          <mc:Choice Requires="wpg">
            <w:drawing>
              <wp:inline distT="0" distB="0" distL="0" distR="0" wp14:anchorId="3F94D618" wp14:editId="4BE63A13">
                <wp:extent cx="5688000" cy="4445"/>
                <wp:effectExtent l="0" t="0" r="0" b="0"/>
                <wp:docPr id="2566" name="Group 2566"/>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18" name="Shape 18"/>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6" style="width:447.874pt;height:0.35pt;mso-position-horizontal-relative:char;mso-position-vertical-relative:line" coordsize="56880,44">
                <v:shape id="Shape 18" style="position:absolute;width:56880;height:0;left:0;top:0;" coordsize="5688000,0" path="m0,0l5688000,0">
                  <v:stroke weight="0.35pt" endcap="round" joinstyle="round" on="true" color="#b7b7b7"/>
                  <v:fill on="false" color="#000000" opacity="0"/>
                </v:shape>
              </v:group>
            </w:pict>
          </mc:Fallback>
        </mc:AlternateContent>
      </w:r>
    </w:p>
    <w:p w14:paraId="265A0DF5" w14:textId="6E47317C" w:rsidR="00B60DDF" w:rsidRDefault="00D32210">
      <w:pPr>
        <w:spacing w:after="0" w:line="259" w:lineRule="auto"/>
      </w:pPr>
      <w:r>
        <w:rPr>
          <w:b/>
        </w:rPr>
        <w:t>University Roll No.:</w:t>
      </w:r>
      <w:r>
        <w:t xml:space="preserve"> 22</w:t>
      </w:r>
      <w:r w:rsidR="00202053">
        <w:t>5150000</w:t>
      </w:r>
      <w:r w:rsidR="00F309F9">
        <w:t>58</w:t>
      </w:r>
    </w:p>
    <w:p w14:paraId="67D63B14" w14:textId="77777777" w:rsidR="00B60DDF" w:rsidRDefault="00D32210">
      <w:pPr>
        <w:spacing w:after="117" w:line="259" w:lineRule="auto"/>
        <w:ind w:left="107" w:firstLine="0"/>
      </w:pPr>
      <w:r>
        <w:rPr>
          <w:rFonts w:ascii="Calibri" w:eastAsia="Calibri" w:hAnsi="Calibri" w:cs="Calibri"/>
          <w:noProof/>
        </w:rPr>
        <mc:AlternateContent>
          <mc:Choice Requires="wpg">
            <w:drawing>
              <wp:inline distT="0" distB="0" distL="0" distR="0" wp14:anchorId="5A4EBF32" wp14:editId="1A09C845">
                <wp:extent cx="5688000" cy="4445"/>
                <wp:effectExtent l="0" t="0" r="0" b="0"/>
                <wp:docPr id="2567" name="Group 2567"/>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19" name="Shape 19"/>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7" style="width:447.874pt;height:0.35pt;mso-position-horizontal-relative:char;mso-position-vertical-relative:line" coordsize="56880,44">
                <v:shape id="Shape 19" style="position:absolute;width:56880;height:0;left:0;top:0;" coordsize="5688000,0" path="m0,0l5688000,0">
                  <v:stroke weight="0.35pt" endcap="round" joinstyle="round" on="true" color="#b7b7b7"/>
                  <v:fill on="false" color="#000000" opacity="0"/>
                </v:shape>
              </v:group>
            </w:pict>
          </mc:Fallback>
        </mc:AlternateContent>
      </w:r>
    </w:p>
    <w:p w14:paraId="20A56E9F" w14:textId="77777777" w:rsidR="00B60DDF" w:rsidRDefault="00D32210">
      <w:pPr>
        <w:spacing w:after="0"/>
      </w:pPr>
      <w:r>
        <w:rPr>
          <w:b/>
        </w:rPr>
        <w:t>Course:</w:t>
      </w:r>
      <w:r>
        <w:t xml:space="preserve"> B-TECH (CSE)</w:t>
      </w:r>
    </w:p>
    <w:p w14:paraId="05918303" w14:textId="77777777" w:rsidR="00B60DDF" w:rsidRDefault="00D32210">
      <w:pPr>
        <w:spacing w:after="117" w:line="259" w:lineRule="auto"/>
        <w:ind w:left="107" w:firstLine="0"/>
      </w:pPr>
      <w:r>
        <w:rPr>
          <w:rFonts w:ascii="Calibri" w:eastAsia="Calibri" w:hAnsi="Calibri" w:cs="Calibri"/>
          <w:noProof/>
        </w:rPr>
        <mc:AlternateContent>
          <mc:Choice Requires="wpg">
            <w:drawing>
              <wp:inline distT="0" distB="0" distL="0" distR="0" wp14:anchorId="0454B026" wp14:editId="3FF6544F">
                <wp:extent cx="5688000" cy="4445"/>
                <wp:effectExtent l="0" t="0" r="0" b="0"/>
                <wp:docPr id="2568" name="Group 2568"/>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20" name="Shape 20"/>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8" style="width:447.874pt;height:0.35pt;mso-position-horizontal-relative:char;mso-position-vertical-relative:line" coordsize="56880,44">
                <v:shape id="Shape 20" style="position:absolute;width:56880;height:0;left:0;top:0;" coordsize="5688000,0" path="m0,0l5688000,0">
                  <v:stroke weight="0.35pt" endcap="round" joinstyle="round" on="true" color="#b7b7b7"/>
                  <v:fill on="false" color="#000000" opacity="0"/>
                </v:shape>
              </v:group>
            </w:pict>
          </mc:Fallback>
        </mc:AlternateContent>
      </w:r>
    </w:p>
    <w:p w14:paraId="3A5BB4E0" w14:textId="49F6829F" w:rsidR="00B60DDF" w:rsidRDefault="00D32210">
      <w:pPr>
        <w:spacing w:after="0" w:line="259" w:lineRule="auto"/>
      </w:pPr>
      <w:r>
        <w:rPr>
          <w:b/>
        </w:rPr>
        <w:t>Section:</w:t>
      </w:r>
      <w:r>
        <w:t xml:space="preserve"> N</w:t>
      </w:r>
      <w:r w:rsidR="00202053">
        <w:t>C</w:t>
      </w:r>
      <w:r>
        <w:t xml:space="preserve"> (L1)</w:t>
      </w:r>
    </w:p>
    <w:p w14:paraId="6B36C459" w14:textId="77777777" w:rsidR="00B60DDF" w:rsidRDefault="00D32210">
      <w:pPr>
        <w:spacing w:after="117" w:line="259" w:lineRule="auto"/>
        <w:ind w:left="107" w:firstLine="0"/>
      </w:pPr>
      <w:r>
        <w:rPr>
          <w:rFonts w:ascii="Calibri" w:eastAsia="Calibri" w:hAnsi="Calibri" w:cs="Calibri"/>
          <w:noProof/>
        </w:rPr>
        <mc:AlternateContent>
          <mc:Choice Requires="wpg">
            <w:drawing>
              <wp:inline distT="0" distB="0" distL="0" distR="0" wp14:anchorId="680D1E82" wp14:editId="5A5849D3">
                <wp:extent cx="5688000" cy="4445"/>
                <wp:effectExtent l="0" t="0" r="0" b="0"/>
                <wp:docPr id="2569" name="Group 2569"/>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21" name="Shape 21"/>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9" style="width:447.874pt;height:0.35pt;mso-position-horizontal-relative:char;mso-position-vertical-relative:line" coordsize="56880,44">
                <v:shape id="Shape 21" style="position:absolute;width:56880;height:0;left:0;top:0;" coordsize="5688000,0" path="m0,0l5688000,0">
                  <v:stroke weight="0.35pt" endcap="round" joinstyle="round" on="true" color="#b7b7b7"/>
                  <v:fill on="false" color="#000000" opacity="0"/>
                </v:shape>
              </v:group>
            </w:pict>
          </mc:Fallback>
        </mc:AlternateContent>
      </w:r>
    </w:p>
    <w:p w14:paraId="2F177568" w14:textId="77777777" w:rsidR="00B60DDF" w:rsidRDefault="00D32210">
      <w:pPr>
        <w:spacing w:after="404"/>
      </w:pPr>
      <w:r>
        <w:rPr>
          <w:b/>
        </w:rPr>
        <w:t>College:</w:t>
      </w:r>
      <w:r>
        <w:t xml:space="preserve"> GLA University</w:t>
      </w:r>
    </w:p>
    <w:p w14:paraId="31FFDFFD" w14:textId="77777777" w:rsidR="00B60DDF" w:rsidRDefault="00D32210">
      <w:pPr>
        <w:ind w:left="-5"/>
      </w:pPr>
      <w:r>
        <w:rPr>
          <w:b/>
        </w:rPr>
        <w:t>Submitted To:</w:t>
      </w:r>
      <w:r>
        <w:t xml:space="preserve"> Mr Gautam Mukherjee</w:t>
      </w:r>
      <w:r>
        <w:br w:type="page"/>
      </w:r>
    </w:p>
    <w:p w14:paraId="4040B225" w14:textId="77777777" w:rsidR="00B60DDF" w:rsidRDefault="00D32210">
      <w:pPr>
        <w:numPr>
          <w:ilvl w:val="0"/>
          <w:numId w:val="1"/>
        </w:numPr>
        <w:spacing w:after="100" w:line="259" w:lineRule="auto"/>
        <w:ind w:hanging="240"/>
      </w:pPr>
      <w:r>
        <w:rPr>
          <w:b/>
          <w:sz w:val="24"/>
        </w:rPr>
        <w:lastRenderedPageBreak/>
        <w:t>What is the difference between frontend and backend JavaScript?</w:t>
      </w:r>
    </w:p>
    <w:p w14:paraId="0CFF08FD" w14:textId="77777777" w:rsidR="00B60DDF" w:rsidRDefault="00D32210">
      <w:pPr>
        <w:spacing w:after="11"/>
        <w:ind w:left="-5"/>
      </w:pPr>
      <w:r>
        <w:t>Frontend JavaScript runs in the user's web browser. It makes a webpage interactive, validates forms, responds to clicks, and updates page content. Backend JavaScript runs on a server, commonly with Node.js. It handles requests, business logic, authentication, and database operations.</w:t>
      </w:r>
    </w:p>
    <w:p w14:paraId="2F0899B1" w14:textId="77777777" w:rsidR="00B60DDF" w:rsidRDefault="00D32210">
      <w:pPr>
        <w:ind w:left="-5"/>
      </w:pPr>
      <w:r>
        <w:rPr>
          <w:b/>
        </w:rPr>
        <w:t>Example:</w:t>
      </w:r>
      <w:r>
        <w:t xml:space="preserve"> Displaying a message when a button is clicked is frontend work, while checking login details in a database is backend work.</w:t>
      </w:r>
    </w:p>
    <w:p w14:paraId="77FCF596"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1ABEF974" w14:textId="77777777">
        <w:trPr>
          <w:trHeight w:val="1920"/>
        </w:trPr>
        <w:tc>
          <w:tcPr>
            <w:tcW w:w="8931" w:type="dxa"/>
            <w:tcBorders>
              <w:top w:val="nil"/>
              <w:left w:val="nil"/>
              <w:bottom w:val="nil"/>
              <w:right w:val="nil"/>
            </w:tcBorders>
            <w:shd w:val="clear" w:color="auto" w:fill="F5F5F5"/>
          </w:tcPr>
          <w:p w14:paraId="3E6676F9" w14:textId="77777777" w:rsidR="00B60DDF" w:rsidRDefault="00D32210">
            <w:pPr>
              <w:spacing w:after="220" w:line="264" w:lineRule="auto"/>
              <w:ind w:left="0" w:right="2928" w:firstLine="0"/>
            </w:pPr>
            <w:r>
              <w:rPr>
                <w:rFonts w:ascii="Courier New" w:eastAsia="Courier New" w:hAnsi="Courier New" w:cs="Courier New"/>
                <w:sz w:val="18"/>
              </w:rPr>
              <w:t>// Frontend document.getElementById("msg").textContent = "Welcome";</w:t>
            </w:r>
          </w:p>
          <w:p w14:paraId="7BEF157B" w14:textId="77777777" w:rsidR="00B60DDF" w:rsidRDefault="00D32210">
            <w:pPr>
              <w:spacing w:after="0" w:line="264" w:lineRule="auto"/>
              <w:ind w:left="0" w:right="5251" w:firstLine="0"/>
            </w:pPr>
            <w:r>
              <w:rPr>
                <w:rFonts w:ascii="Courier New" w:eastAsia="Courier New" w:hAnsi="Courier New" w:cs="Courier New"/>
                <w:sz w:val="18"/>
              </w:rPr>
              <w:t>// Backend (Node.js) const http = require("http"); http.createServer((req, res) =&gt; { res.end("Hello from server");</w:t>
            </w:r>
          </w:p>
          <w:p w14:paraId="1E180686" w14:textId="77777777" w:rsidR="00B60DDF" w:rsidRDefault="00D32210">
            <w:pPr>
              <w:spacing w:after="0" w:line="259" w:lineRule="auto"/>
              <w:ind w:left="0" w:firstLine="0"/>
            </w:pPr>
            <w:r>
              <w:rPr>
                <w:rFonts w:ascii="Courier New" w:eastAsia="Courier New" w:hAnsi="Courier New" w:cs="Courier New"/>
                <w:sz w:val="18"/>
              </w:rPr>
              <w:t>}).listen(3000);</w:t>
            </w:r>
          </w:p>
        </w:tc>
      </w:tr>
    </w:tbl>
    <w:p w14:paraId="2B74A884" w14:textId="77777777" w:rsidR="00B60DDF" w:rsidRDefault="00D32210">
      <w:pPr>
        <w:numPr>
          <w:ilvl w:val="0"/>
          <w:numId w:val="1"/>
        </w:numPr>
        <w:spacing w:after="100" w:line="259" w:lineRule="auto"/>
        <w:ind w:hanging="240"/>
      </w:pPr>
      <w:r>
        <w:rPr>
          <w:b/>
          <w:sz w:val="24"/>
        </w:rPr>
        <w:t>What is DOM?</w:t>
      </w:r>
    </w:p>
    <w:p w14:paraId="35718D78" w14:textId="77777777" w:rsidR="00B60DDF" w:rsidRDefault="00D32210">
      <w:pPr>
        <w:ind w:left="-5"/>
      </w:pPr>
      <w:r>
        <w:t>DOM stands for Document Object Model. It represents an HTML document as a tree of objects called nodes. JavaScript uses the DOM to access and change the content, structure, and styles of a webpage.</w:t>
      </w:r>
    </w:p>
    <w:p w14:paraId="604D134D" w14:textId="77777777" w:rsidR="00B60DDF" w:rsidRDefault="00D32210">
      <w:pPr>
        <w:spacing w:after="101" w:line="259" w:lineRule="auto"/>
        <w:ind w:left="-5"/>
      </w:pPr>
      <w:r>
        <w:rPr>
          <w:b/>
        </w:rPr>
        <w:t>Code Example:</w:t>
      </w:r>
    </w:p>
    <w:p w14:paraId="07EA6198" w14:textId="77777777" w:rsidR="00B60DDF" w:rsidRDefault="00D32210">
      <w:pPr>
        <w:shd w:val="clear" w:color="auto" w:fill="F5F5F5"/>
        <w:spacing w:after="4" w:line="262" w:lineRule="auto"/>
        <w:ind w:left="235" w:right="1524"/>
      </w:pPr>
      <w:r>
        <w:rPr>
          <w:rFonts w:ascii="Courier New" w:eastAsia="Courier New" w:hAnsi="Courier New" w:cs="Courier New"/>
          <w:sz w:val="18"/>
        </w:rPr>
        <w:t>// HTML: &lt;h2 id="title"&gt;Old Text&lt;/h2&gt;</w:t>
      </w:r>
    </w:p>
    <w:p w14:paraId="45AEB7EB" w14:textId="77777777" w:rsidR="00B60DDF" w:rsidRDefault="00D32210">
      <w:pPr>
        <w:shd w:val="clear" w:color="auto" w:fill="F5F5F5"/>
        <w:spacing w:after="266" w:line="262" w:lineRule="auto"/>
        <w:ind w:left="235" w:right="1524"/>
      </w:pPr>
      <w:r>
        <w:rPr>
          <w:rFonts w:ascii="Courier New" w:eastAsia="Courier New" w:hAnsi="Courier New" w:cs="Courier New"/>
          <w:sz w:val="18"/>
        </w:rPr>
        <w:t>document.getElementById("title").textContent = "New Text";</w:t>
      </w:r>
    </w:p>
    <w:p w14:paraId="5AD298F2" w14:textId="77777777" w:rsidR="00B60DDF" w:rsidRDefault="00D32210">
      <w:pPr>
        <w:numPr>
          <w:ilvl w:val="0"/>
          <w:numId w:val="1"/>
        </w:numPr>
        <w:spacing w:after="100" w:line="259" w:lineRule="auto"/>
        <w:ind w:hanging="240"/>
      </w:pPr>
      <w:r>
        <w:rPr>
          <w:b/>
          <w:sz w:val="24"/>
        </w:rPr>
        <w:t>What is an event in JavaScript?</w:t>
      </w:r>
    </w:p>
    <w:p w14:paraId="5C426F4D" w14:textId="77777777" w:rsidR="00B60DDF" w:rsidRDefault="00D32210">
      <w:pPr>
        <w:ind w:left="-5"/>
      </w:pPr>
      <w:r>
        <w:t>An event is an action detected by the browser, such as a mouse click, key press, form submission, or change in an input field. JavaScript can run a function in response to an event.</w:t>
      </w:r>
    </w:p>
    <w:p w14:paraId="7BB4D2AF" w14:textId="77777777" w:rsidR="00B60DDF" w:rsidRDefault="00D32210">
      <w:pPr>
        <w:spacing w:after="101" w:line="259" w:lineRule="auto"/>
        <w:ind w:left="-5"/>
      </w:pPr>
      <w:r>
        <w:rPr>
          <w:b/>
        </w:rPr>
        <w:t>Code Example:</w:t>
      </w:r>
    </w:p>
    <w:p w14:paraId="63036B20" w14:textId="77777777" w:rsidR="00B60DDF" w:rsidRDefault="00D32210">
      <w:pPr>
        <w:shd w:val="clear" w:color="auto" w:fill="F5F5F5"/>
        <w:spacing w:after="266" w:line="262" w:lineRule="auto"/>
        <w:ind w:left="235" w:right="1524"/>
      </w:pPr>
      <w:r>
        <w:rPr>
          <w:rFonts w:ascii="Courier New" w:eastAsia="Courier New" w:hAnsi="Courier New" w:cs="Courier New"/>
          <w:sz w:val="18"/>
        </w:rPr>
        <w:t>document.getElementById("btn").addEventListener("click", function () { alert("Button clicked!"); });</w:t>
      </w:r>
    </w:p>
    <w:p w14:paraId="153185AA" w14:textId="77777777" w:rsidR="00B60DDF" w:rsidRDefault="00D32210">
      <w:pPr>
        <w:numPr>
          <w:ilvl w:val="0"/>
          <w:numId w:val="1"/>
        </w:numPr>
        <w:spacing w:after="100" w:line="259" w:lineRule="auto"/>
        <w:ind w:hanging="240"/>
      </w:pPr>
      <w:r>
        <w:rPr>
          <w:b/>
          <w:sz w:val="24"/>
        </w:rPr>
        <w:t>What is the event loop in JavaScript?</w:t>
      </w:r>
    </w:p>
    <w:p w14:paraId="27E198D6" w14:textId="77777777" w:rsidR="00B60DDF" w:rsidRDefault="00D32210">
      <w:pPr>
        <w:ind w:left="-5"/>
      </w:pPr>
      <w:r>
        <w:t>The event loop helps JavaScript handle asynchronous operations. Synchronous code runs first. When the call stack is clear, queued callbacks can run. Promise callbacks (microtasks) are processed before the next task, such as a timer callback.</w:t>
      </w:r>
    </w:p>
    <w:p w14:paraId="14B10790" w14:textId="77777777" w:rsidR="00B60DDF" w:rsidRDefault="00D32210">
      <w:pPr>
        <w:spacing w:after="101" w:line="259" w:lineRule="auto"/>
        <w:ind w:left="-5"/>
      </w:pPr>
      <w:r>
        <w:rPr>
          <w:b/>
        </w:rPr>
        <w:t>Code Example:</w:t>
      </w:r>
    </w:p>
    <w:p w14:paraId="667BCD2B" w14:textId="77777777" w:rsidR="00B60DDF" w:rsidRDefault="00D32210">
      <w:pPr>
        <w:shd w:val="clear" w:color="auto" w:fill="F5F5F5"/>
        <w:spacing w:after="222" w:line="262" w:lineRule="auto"/>
        <w:ind w:left="235" w:right="1524"/>
      </w:pPr>
      <w:r>
        <w:rPr>
          <w:rFonts w:ascii="Courier New" w:eastAsia="Courier New" w:hAnsi="Courier New" w:cs="Courier New"/>
          <w:sz w:val="18"/>
        </w:rPr>
        <w:t>console.log("Start"); setTimeout(() =&gt; console.log("Timer"), 0); console.log("End");</w:t>
      </w:r>
    </w:p>
    <w:p w14:paraId="367ACAC1" w14:textId="77777777" w:rsidR="00B60DDF" w:rsidRDefault="00D32210">
      <w:pPr>
        <w:shd w:val="clear" w:color="auto" w:fill="F5F5F5"/>
        <w:spacing w:after="4" w:line="262" w:lineRule="auto"/>
        <w:ind w:left="235" w:right="1524"/>
      </w:pPr>
      <w:r>
        <w:rPr>
          <w:rFonts w:ascii="Courier New" w:eastAsia="Courier New" w:hAnsi="Courier New" w:cs="Courier New"/>
          <w:sz w:val="18"/>
        </w:rPr>
        <w:t>// Output:</w:t>
      </w:r>
    </w:p>
    <w:p w14:paraId="1FC129AE" w14:textId="77777777" w:rsidR="00B60DDF" w:rsidRDefault="00D32210">
      <w:pPr>
        <w:shd w:val="clear" w:color="auto" w:fill="F5F5F5"/>
        <w:spacing w:after="4" w:line="262" w:lineRule="auto"/>
        <w:ind w:left="235" w:right="1524"/>
      </w:pPr>
      <w:r>
        <w:rPr>
          <w:rFonts w:ascii="Courier New" w:eastAsia="Courier New" w:hAnsi="Courier New" w:cs="Courier New"/>
          <w:sz w:val="18"/>
        </w:rPr>
        <w:t>// Start</w:t>
      </w:r>
    </w:p>
    <w:p w14:paraId="5068AA56" w14:textId="77777777" w:rsidR="00B60DDF" w:rsidRDefault="00D32210">
      <w:pPr>
        <w:shd w:val="clear" w:color="auto" w:fill="F5F5F5"/>
        <w:spacing w:after="4" w:line="262" w:lineRule="auto"/>
        <w:ind w:left="235" w:right="1524"/>
      </w:pPr>
      <w:r>
        <w:rPr>
          <w:rFonts w:ascii="Courier New" w:eastAsia="Courier New" w:hAnsi="Courier New" w:cs="Courier New"/>
          <w:sz w:val="18"/>
        </w:rPr>
        <w:t>// End</w:t>
      </w:r>
    </w:p>
    <w:p w14:paraId="5A5B92F0" w14:textId="77777777" w:rsidR="00B60DDF" w:rsidRDefault="00D32210">
      <w:pPr>
        <w:shd w:val="clear" w:color="auto" w:fill="F5F5F5"/>
        <w:spacing w:after="4" w:line="262" w:lineRule="auto"/>
        <w:ind w:left="235" w:right="1524"/>
      </w:pPr>
      <w:r>
        <w:rPr>
          <w:rFonts w:ascii="Courier New" w:eastAsia="Courier New" w:hAnsi="Courier New" w:cs="Courier New"/>
          <w:sz w:val="18"/>
        </w:rPr>
        <w:t>// Timer</w:t>
      </w:r>
    </w:p>
    <w:p w14:paraId="0620D809" w14:textId="77777777" w:rsidR="00B60DDF" w:rsidRDefault="00D32210">
      <w:pPr>
        <w:numPr>
          <w:ilvl w:val="0"/>
          <w:numId w:val="2"/>
        </w:numPr>
        <w:spacing w:after="100" w:line="259" w:lineRule="auto"/>
        <w:ind w:hanging="240"/>
      </w:pPr>
      <w:r>
        <w:rPr>
          <w:b/>
          <w:sz w:val="24"/>
        </w:rPr>
        <w:t>What is hoisting in JavaScript?</w:t>
      </w:r>
    </w:p>
    <w:p w14:paraId="350C7264" w14:textId="77777777" w:rsidR="00B60DDF" w:rsidRDefault="00D32210">
      <w:pPr>
        <w:ind w:left="-5"/>
      </w:pPr>
      <w:r>
        <w:t>Hoisting describes how JavaScript processes declarations before executing code in their scope. Function declarations can generally be called before their written position. A variable declared with var is initialized as undefined, while let and const cannot be accessed before initialization.</w:t>
      </w:r>
    </w:p>
    <w:p w14:paraId="398D24BE"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82"/>
      </w:tblGrid>
      <w:tr w:rsidR="00B60DDF" w14:paraId="1A65F5A0" w14:textId="77777777">
        <w:trPr>
          <w:trHeight w:val="1700"/>
        </w:trPr>
        <w:tc>
          <w:tcPr>
            <w:tcW w:w="8931" w:type="dxa"/>
            <w:tcBorders>
              <w:top w:val="nil"/>
              <w:left w:val="nil"/>
              <w:bottom w:val="nil"/>
              <w:right w:val="nil"/>
            </w:tcBorders>
            <w:shd w:val="clear" w:color="auto" w:fill="F5F5F5"/>
          </w:tcPr>
          <w:p w14:paraId="76C772A0" w14:textId="77777777" w:rsidR="00B60DDF" w:rsidRDefault="00D32210">
            <w:pPr>
              <w:spacing w:after="220" w:line="264" w:lineRule="auto"/>
              <w:ind w:left="0" w:right="5462" w:firstLine="0"/>
            </w:pPr>
            <w:r>
              <w:rPr>
                <w:rFonts w:ascii="Courier New" w:eastAsia="Courier New" w:hAnsi="Courier New" w:cs="Courier New"/>
                <w:sz w:val="18"/>
              </w:rPr>
              <w:lastRenderedPageBreak/>
              <w:t>console.log(x); // undefined var x = 10;</w:t>
            </w:r>
          </w:p>
          <w:p w14:paraId="5C8549A7" w14:textId="77777777" w:rsidR="00B60DDF" w:rsidRDefault="00D32210">
            <w:pPr>
              <w:spacing w:after="0" w:line="264" w:lineRule="auto"/>
              <w:ind w:left="0" w:right="6518" w:firstLine="0"/>
            </w:pPr>
            <w:r>
              <w:rPr>
                <w:rFonts w:ascii="Courier New" w:eastAsia="Courier New" w:hAnsi="Courier New" w:cs="Courier New"/>
                <w:sz w:val="18"/>
              </w:rPr>
              <w:t>hello(); function hello() { console.log("Hello");</w:t>
            </w:r>
          </w:p>
          <w:p w14:paraId="00676A4E" w14:textId="77777777" w:rsidR="00B60DDF" w:rsidRDefault="00D32210">
            <w:pPr>
              <w:spacing w:after="0" w:line="259" w:lineRule="auto"/>
              <w:ind w:left="0" w:firstLine="0"/>
            </w:pPr>
            <w:r>
              <w:rPr>
                <w:rFonts w:ascii="Courier New" w:eastAsia="Courier New" w:hAnsi="Courier New" w:cs="Courier New"/>
                <w:sz w:val="18"/>
              </w:rPr>
              <w:t>}</w:t>
            </w:r>
          </w:p>
        </w:tc>
      </w:tr>
    </w:tbl>
    <w:p w14:paraId="548CB2F2" w14:textId="77777777" w:rsidR="00B60DDF" w:rsidRDefault="00D32210">
      <w:pPr>
        <w:numPr>
          <w:ilvl w:val="0"/>
          <w:numId w:val="2"/>
        </w:numPr>
        <w:spacing w:after="100" w:line="259" w:lineRule="auto"/>
        <w:ind w:hanging="240"/>
      </w:pPr>
      <w:r>
        <w:rPr>
          <w:b/>
          <w:sz w:val="24"/>
        </w:rPr>
        <w:t>What is event bubbling?</w:t>
      </w:r>
    </w:p>
    <w:p w14:paraId="34B9E27C" w14:textId="77777777" w:rsidR="00B60DDF" w:rsidRDefault="00D32210">
      <w:pPr>
        <w:ind w:left="-5"/>
      </w:pPr>
      <w:r>
        <w:t>Event bubbling occurs when an event starts at the element where it happened and then travels upward through its parent elements. For example, clicking a button inside a div may trigger click handlers on both the button and the div. The method event.stopPropagation() can stop further propagation.</w:t>
      </w:r>
    </w:p>
    <w:p w14:paraId="5A3282AA" w14:textId="77777777" w:rsidR="00B60DDF" w:rsidRDefault="00D32210">
      <w:pPr>
        <w:spacing w:after="101" w:line="259" w:lineRule="auto"/>
        <w:ind w:left="-5"/>
      </w:pPr>
      <w:r>
        <w:rPr>
          <w:b/>
        </w:rPr>
        <w:t>Code Example:</w:t>
      </w:r>
    </w:p>
    <w:p w14:paraId="5ECBA8DF" w14:textId="77777777" w:rsidR="00B60DDF" w:rsidRDefault="00D32210">
      <w:pPr>
        <w:shd w:val="clear" w:color="auto" w:fill="F5F5F5"/>
        <w:spacing w:after="266" w:line="262" w:lineRule="auto"/>
        <w:ind w:left="235" w:right="1856"/>
      </w:pPr>
      <w:r>
        <w:rPr>
          <w:rFonts w:ascii="Courier New" w:eastAsia="Courier New" w:hAnsi="Courier New" w:cs="Courier New"/>
          <w:sz w:val="18"/>
        </w:rPr>
        <w:t>document.getElementById("parent").addEventListener("click", () =&gt; { console.log("Parent clicked"); }); document.getElementById("child").addEventListener("click", () =&gt; { console.log("Child clicked"); });</w:t>
      </w:r>
    </w:p>
    <w:p w14:paraId="461A492E" w14:textId="77777777" w:rsidR="00B60DDF" w:rsidRDefault="00D32210">
      <w:pPr>
        <w:numPr>
          <w:ilvl w:val="0"/>
          <w:numId w:val="2"/>
        </w:numPr>
        <w:spacing w:after="100" w:line="259" w:lineRule="auto"/>
        <w:ind w:hanging="240"/>
      </w:pPr>
      <w:r>
        <w:rPr>
          <w:b/>
          <w:sz w:val="24"/>
        </w:rPr>
        <w:t>What is the difference between named, anonymous and arrow functions?</w:t>
      </w:r>
    </w:p>
    <w:p w14:paraId="79763F33" w14:textId="77777777" w:rsidR="00B60DDF" w:rsidRDefault="00D32210">
      <w:pPr>
        <w:ind w:left="-5"/>
      </w:pPr>
      <w:r>
        <w:t>A named function has a name and can be called by that name. An anonymous function has no name of its own and is often assigned to a variable or passed as a callback. An arrow function uses the =&gt; syntax and provides a shorter way to write functions. Arrow functions use the surrounding this value.</w:t>
      </w:r>
    </w:p>
    <w:p w14:paraId="48639165"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30CFA80F" w14:textId="77777777">
        <w:trPr>
          <w:trHeight w:val="3680"/>
        </w:trPr>
        <w:tc>
          <w:tcPr>
            <w:tcW w:w="8931" w:type="dxa"/>
            <w:tcBorders>
              <w:top w:val="nil"/>
              <w:left w:val="nil"/>
              <w:bottom w:val="nil"/>
              <w:right w:val="nil"/>
            </w:tcBorders>
            <w:shd w:val="clear" w:color="auto" w:fill="F5F5F5"/>
          </w:tcPr>
          <w:p w14:paraId="2ECDB1EC" w14:textId="77777777" w:rsidR="00B60DDF" w:rsidRDefault="00D32210">
            <w:pPr>
              <w:spacing w:after="220" w:line="264" w:lineRule="auto"/>
              <w:ind w:left="0" w:right="6624" w:firstLine="0"/>
            </w:pPr>
            <w:r>
              <w:rPr>
                <w:rFonts w:ascii="Courier New" w:eastAsia="Courier New" w:hAnsi="Courier New" w:cs="Courier New"/>
                <w:sz w:val="18"/>
              </w:rPr>
              <w:t>// Named function function add(a, b) { return a + b; }</w:t>
            </w:r>
          </w:p>
          <w:p w14:paraId="242F8998" w14:textId="77777777" w:rsidR="00B60DDF" w:rsidRDefault="00D32210">
            <w:pPr>
              <w:spacing w:after="220" w:line="264" w:lineRule="auto"/>
              <w:ind w:left="0" w:right="5779" w:firstLine="0"/>
            </w:pPr>
            <w:r>
              <w:rPr>
                <w:rFonts w:ascii="Courier New" w:eastAsia="Courier New" w:hAnsi="Courier New" w:cs="Courier New"/>
                <w:sz w:val="18"/>
              </w:rPr>
              <w:t>// Anonymous function const sub = function(a, b) { return a - b; };</w:t>
            </w:r>
          </w:p>
          <w:p w14:paraId="4EBE6469" w14:textId="77777777" w:rsidR="00B60DDF" w:rsidRDefault="00D32210">
            <w:pPr>
              <w:spacing w:after="220" w:line="264" w:lineRule="auto"/>
              <w:ind w:left="0" w:right="5251" w:firstLine="0"/>
            </w:pPr>
            <w:r>
              <w:rPr>
                <w:rFonts w:ascii="Courier New" w:eastAsia="Courier New" w:hAnsi="Courier New" w:cs="Courier New"/>
                <w:sz w:val="18"/>
              </w:rPr>
              <w:t>// Arrow function const multiply = (a, b) =&gt; a * b;</w:t>
            </w:r>
          </w:p>
          <w:p w14:paraId="791EE1F7" w14:textId="77777777" w:rsidR="00B60DDF" w:rsidRDefault="00D32210">
            <w:pPr>
              <w:spacing w:after="0" w:line="259" w:lineRule="auto"/>
              <w:ind w:left="0" w:right="3878" w:firstLine="0"/>
            </w:pPr>
            <w:r>
              <w:rPr>
                <w:rFonts w:ascii="Courier New" w:eastAsia="Courier New" w:hAnsi="Courier New" w:cs="Courier New"/>
                <w:sz w:val="18"/>
              </w:rPr>
              <w:t>console.log(add(2, 3)); // 5 console.log(sub(5, 2)); // 3 console.log(multiply(2, 3)); // 6</w:t>
            </w:r>
          </w:p>
        </w:tc>
      </w:tr>
    </w:tbl>
    <w:p w14:paraId="296F0D82" w14:textId="77777777" w:rsidR="00B60DDF" w:rsidRDefault="00D32210">
      <w:pPr>
        <w:numPr>
          <w:ilvl w:val="0"/>
          <w:numId w:val="3"/>
        </w:numPr>
        <w:spacing w:after="100" w:line="259" w:lineRule="auto"/>
        <w:ind w:hanging="360"/>
      </w:pPr>
      <w:r>
        <w:rPr>
          <w:b/>
          <w:sz w:val="24"/>
        </w:rPr>
        <w:t>Explain for-of and for-in loops.</w:t>
      </w:r>
    </w:p>
    <w:p w14:paraId="246607B3" w14:textId="77777777" w:rsidR="00B60DDF" w:rsidRDefault="00D32210">
      <w:pPr>
        <w:ind w:left="-5"/>
      </w:pPr>
      <w:r>
        <w:t>The for...of loop is used to access values from iterables such as arrays and strings. The for...in loop is used to access enumerable property keys of an object. With arrays, for...in gives index keys, not the actual values.</w:t>
      </w:r>
    </w:p>
    <w:p w14:paraId="79421ED6"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58C81F91" w14:textId="77777777">
        <w:trPr>
          <w:trHeight w:val="2140"/>
        </w:trPr>
        <w:tc>
          <w:tcPr>
            <w:tcW w:w="8931" w:type="dxa"/>
            <w:tcBorders>
              <w:top w:val="nil"/>
              <w:left w:val="nil"/>
              <w:bottom w:val="nil"/>
              <w:right w:val="nil"/>
            </w:tcBorders>
            <w:shd w:val="clear" w:color="auto" w:fill="F5F5F5"/>
          </w:tcPr>
          <w:p w14:paraId="78A5FC83" w14:textId="77777777" w:rsidR="00B60DDF" w:rsidRDefault="00D32210">
            <w:pPr>
              <w:spacing w:after="220" w:line="264" w:lineRule="auto"/>
              <w:ind w:left="0" w:right="5885" w:firstLine="0"/>
            </w:pPr>
            <w:r>
              <w:rPr>
                <w:rFonts w:ascii="Courier New" w:eastAsia="Courier New" w:hAnsi="Courier New" w:cs="Courier New"/>
                <w:sz w:val="18"/>
              </w:rPr>
              <w:lastRenderedPageBreak/>
              <w:t>const nums = [10, 20, 30]; for (const value of nums) { console.log(value); }</w:t>
            </w:r>
          </w:p>
          <w:p w14:paraId="12D528B3" w14:textId="77777777" w:rsidR="00B60DDF" w:rsidRDefault="00D32210">
            <w:pPr>
              <w:spacing w:after="0" w:line="264" w:lineRule="auto"/>
              <w:ind w:left="0" w:right="4089" w:firstLine="0"/>
            </w:pPr>
            <w:r>
              <w:rPr>
                <w:rFonts w:ascii="Courier New" w:eastAsia="Courier New" w:hAnsi="Courier New" w:cs="Courier New"/>
                <w:sz w:val="18"/>
              </w:rPr>
              <w:t>const student = { name: "Aman", age: 19 }; for (const key in student) { console.log(key, student[key]);</w:t>
            </w:r>
          </w:p>
          <w:p w14:paraId="16871F4A" w14:textId="77777777" w:rsidR="00B60DDF" w:rsidRDefault="00D32210">
            <w:pPr>
              <w:spacing w:after="0" w:line="259" w:lineRule="auto"/>
              <w:ind w:left="0" w:firstLine="0"/>
            </w:pPr>
            <w:r>
              <w:rPr>
                <w:rFonts w:ascii="Courier New" w:eastAsia="Courier New" w:hAnsi="Courier New" w:cs="Courier New"/>
                <w:sz w:val="18"/>
              </w:rPr>
              <w:t>}</w:t>
            </w:r>
          </w:p>
        </w:tc>
      </w:tr>
    </w:tbl>
    <w:p w14:paraId="106FD4AC" w14:textId="77777777" w:rsidR="00B60DDF" w:rsidRDefault="00D32210">
      <w:pPr>
        <w:numPr>
          <w:ilvl w:val="0"/>
          <w:numId w:val="3"/>
        </w:numPr>
        <w:spacing w:after="100" w:line="259" w:lineRule="auto"/>
        <w:ind w:hanging="360"/>
      </w:pPr>
      <w:r>
        <w:rPr>
          <w:b/>
          <w:sz w:val="24"/>
        </w:rPr>
        <w:t>Explain any five array methods.</w:t>
      </w:r>
    </w:p>
    <w:p w14:paraId="2D3E798A" w14:textId="77777777" w:rsidR="00B60DDF" w:rsidRDefault="00D32210">
      <w:pPr>
        <w:ind w:left="-5"/>
      </w:pPr>
      <w:r>
        <w:t>Array methods are built-in functions used to add, remove, transform, or select array elements. Five common methods are push(), pop(), map(), filter(), and forEach().</w:t>
      </w:r>
    </w:p>
    <w:p w14:paraId="50C97FAB"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42707527" w14:textId="77777777">
        <w:trPr>
          <w:trHeight w:val="3460"/>
        </w:trPr>
        <w:tc>
          <w:tcPr>
            <w:tcW w:w="8931" w:type="dxa"/>
            <w:tcBorders>
              <w:top w:val="nil"/>
              <w:left w:val="nil"/>
              <w:bottom w:val="nil"/>
              <w:right w:val="nil"/>
            </w:tcBorders>
            <w:shd w:val="clear" w:color="auto" w:fill="F5F5F5"/>
          </w:tcPr>
          <w:p w14:paraId="5D33A979" w14:textId="77777777" w:rsidR="00B60DDF" w:rsidRDefault="00D32210">
            <w:pPr>
              <w:spacing w:after="0" w:line="264" w:lineRule="auto"/>
              <w:ind w:left="0" w:right="4512" w:firstLine="0"/>
            </w:pPr>
            <w:r>
              <w:rPr>
                <w:rFonts w:ascii="Courier New" w:eastAsia="Courier New" w:hAnsi="Courier New" w:cs="Courier New"/>
                <w:sz w:val="18"/>
              </w:rPr>
              <w:t>// 1. push(): adds an item at the end let a = [1, 2];</w:t>
            </w:r>
          </w:p>
          <w:p w14:paraId="21F96572" w14:textId="77777777" w:rsidR="00B60DDF" w:rsidRDefault="00D32210">
            <w:pPr>
              <w:spacing w:after="224" w:line="259" w:lineRule="auto"/>
              <w:ind w:left="0" w:firstLine="0"/>
            </w:pPr>
            <w:r>
              <w:rPr>
                <w:rFonts w:ascii="Courier New" w:eastAsia="Courier New" w:hAnsi="Courier New" w:cs="Courier New"/>
                <w:sz w:val="18"/>
              </w:rPr>
              <w:t>a.push(3); // [1, 2, 3]</w:t>
            </w:r>
          </w:p>
          <w:p w14:paraId="77B57BC3" w14:textId="77777777" w:rsidR="00B60DDF" w:rsidRDefault="00D32210">
            <w:pPr>
              <w:spacing w:after="4" w:line="259" w:lineRule="auto"/>
              <w:ind w:left="0" w:firstLine="0"/>
            </w:pPr>
            <w:r>
              <w:rPr>
                <w:rFonts w:ascii="Courier New" w:eastAsia="Courier New" w:hAnsi="Courier New" w:cs="Courier New"/>
                <w:sz w:val="18"/>
              </w:rPr>
              <w:t>// 2. pop(): removes the last item</w:t>
            </w:r>
          </w:p>
          <w:p w14:paraId="0859CE45" w14:textId="77777777" w:rsidR="00B60DDF" w:rsidRDefault="00D32210">
            <w:pPr>
              <w:spacing w:after="224" w:line="259" w:lineRule="auto"/>
              <w:ind w:left="0" w:firstLine="0"/>
            </w:pPr>
            <w:r>
              <w:rPr>
                <w:rFonts w:ascii="Courier New" w:eastAsia="Courier New" w:hAnsi="Courier New" w:cs="Courier New"/>
                <w:sz w:val="18"/>
              </w:rPr>
              <w:t>a.pop(); // removes 3</w:t>
            </w:r>
          </w:p>
          <w:p w14:paraId="784AEC3A" w14:textId="77777777" w:rsidR="00B60DDF" w:rsidRDefault="00D32210">
            <w:pPr>
              <w:spacing w:after="4" w:line="259" w:lineRule="auto"/>
              <w:ind w:left="0" w:firstLine="0"/>
            </w:pPr>
            <w:r>
              <w:rPr>
                <w:rFonts w:ascii="Courier New" w:eastAsia="Courier New" w:hAnsi="Courier New" w:cs="Courier New"/>
                <w:sz w:val="18"/>
              </w:rPr>
              <w:t>// 3. map(): transforms every item</w:t>
            </w:r>
          </w:p>
          <w:p w14:paraId="6D5571FE" w14:textId="77777777" w:rsidR="00B60DDF" w:rsidRDefault="00D32210">
            <w:pPr>
              <w:spacing w:after="224" w:line="259" w:lineRule="auto"/>
              <w:ind w:left="0" w:firstLine="0"/>
            </w:pPr>
            <w:r>
              <w:rPr>
                <w:rFonts w:ascii="Courier New" w:eastAsia="Courier New" w:hAnsi="Courier New" w:cs="Courier New"/>
                <w:sz w:val="18"/>
              </w:rPr>
              <w:t>[1, 2, 3].map(n =&gt; n * 2); // [2, 4, 6]</w:t>
            </w:r>
          </w:p>
          <w:p w14:paraId="0203001C" w14:textId="77777777" w:rsidR="00B60DDF" w:rsidRDefault="00D32210">
            <w:pPr>
              <w:spacing w:after="4" w:line="259" w:lineRule="auto"/>
              <w:ind w:left="0" w:firstLine="0"/>
            </w:pPr>
            <w:r>
              <w:rPr>
                <w:rFonts w:ascii="Courier New" w:eastAsia="Courier New" w:hAnsi="Courier New" w:cs="Courier New"/>
                <w:sz w:val="18"/>
              </w:rPr>
              <w:t>// 4. filter(): selects matching items</w:t>
            </w:r>
          </w:p>
          <w:p w14:paraId="4827D5C3" w14:textId="77777777" w:rsidR="00B60DDF" w:rsidRDefault="00D32210">
            <w:pPr>
              <w:spacing w:after="224" w:line="259" w:lineRule="auto"/>
              <w:ind w:left="0" w:firstLine="0"/>
            </w:pPr>
            <w:r>
              <w:rPr>
                <w:rFonts w:ascii="Courier New" w:eastAsia="Courier New" w:hAnsi="Courier New" w:cs="Courier New"/>
                <w:sz w:val="18"/>
              </w:rPr>
              <w:t>[1, 2, 3, 4].filter(n =&gt; n % 2 === 0); // [2, 4]</w:t>
            </w:r>
          </w:p>
          <w:p w14:paraId="3B407E66" w14:textId="77777777" w:rsidR="00B60DDF" w:rsidRDefault="00D32210">
            <w:pPr>
              <w:spacing w:after="4" w:line="259" w:lineRule="auto"/>
              <w:ind w:left="0" w:firstLine="0"/>
            </w:pPr>
            <w:r>
              <w:rPr>
                <w:rFonts w:ascii="Courier New" w:eastAsia="Courier New" w:hAnsi="Courier New" w:cs="Courier New"/>
                <w:sz w:val="18"/>
              </w:rPr>
              <w:t>// 5. forEach(): runs a function for each item</w:t>
            </w:r>
          </w:p>
          <w:p w14:paraId="343DD065" w14:textId="77777777" w:rsidR="00B60DDF" w:rsidRDefault="00D32210">
            <w:pPr>
              <w:spacing w:after="0" w:line="259" w:lineRule="auto"/>
              <w:ind w:left="0" w:firstLine="0"/>
            </w:pPr>
            <w:r>
              <w:rPr>
                <w:rFonts w:ascii="Courier New" w:eastAsia="Courier New" w:hAnsi="Courier New" w:cs="Courier New"/>
                <w:sz w:val="18"/>
              </w:rPr>
              <w:t>["A", "B"].forEach(item =&gt; console.log(item));</w:t>
            </w:r>
          </w:p>
        </w:tc>
      </w:tr>
    </w:tbl>
    <w:p w14:paraId="6F4B376D" w14:textId="77777777" w:rsidR="00B60DDF" w:rsidRDefault="00D32210">
      <w:pPr>
        <w:numPr>
          <w:ilvl w:val="0"/>
          <w:numId w:val="3"/>
        </w:numPr>
        <w:spacing w:after="100" w:line="259" w:lineRule="auto"/>
        <w:ind w:hanging="360"/>
      </w:pPr>
      <w:r>
        <w:rPr>
          <w:b/>
          <w:sz w:val="24"/>
        </w:rPr>
        <w:t>What is a callback function?</w:t>
      </w:r>
    </w:p>
    <w:p w14:paraId="339A3DC5" w14:textId="77777777" w:rsidR="00B60DDF" w:rsidRDefault="00D32210">
      <w:pPr>
        <w:ind w:left="-5"/>
      </w:pPr>
      <w:r>
        <w:t>A callback function is a function passed as an argument to another function. The receiving function calls it later or when a particular action occurs. Callbacks are commonly used in event handling, timers, and asynchronous programming.</w:t>
      </w:r>
    </w:p>
    <w:p w14:paraId="3F407B12"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71921EC7" w14:textId="77777777">
        <w:trPr>
          <w:trHeight w:val="3240"/>
        </w:trPr>
        <w:tc>
          <w:tcPr>
            <w:tcW w:w="8931" w:type="dxa"/>
            <w:tcBorders>
              <w:top w:val="nil"/>
              <w:left w:val="nil"/>
              <w:bottom w:val="nil"/>
              <w:right w:val="nil"/>
            </w:tcBorders>
            <w:shd w:val="clear" w:color="auto" w:fill="F5F5F5"/>
          </w:tcPr>
          <w:p w14:paraId="27BE267A" w14:textId="77777777" w:rsidR="00B60DDF" w:rsidRDefault="00D32210">
            <w:pPr>
              <w:spacing w:after="220" w:line="264" w:lineRule="auto"/>
              <w:ind w:left="0" w:right="5357" w:firstLine="0"/>
            </w:pPr>
            <w:r>
              <w:rPr>
                <w:rFonts w:ascii="Courier New" w:eastAsia="Courier New" w:hAnsi="Courier New" w:cs="Courier New"/>
                <w:sz w:val="18"/>
              </w:rPr>
              <w:t>function greet(name, callback) { console.log("Hello, " + name); callback(); }</w:t>
            </w:r>
          </w:p>
          <w:p w14:paraId="44D6CDFE" w14:textId="77777777" w:rsidR="00B60DDF" w:rsidRDefault="00D32210">
            <w:pPr>
              <w:spacing w:after="220" w:line="264" w:lineRule="auto"/>
              <w:ind w:left="0" w:right="6096" w:firstLine="0"/>
            </w:pPr>
            <w:r>
              <w:rPr>
                <w:rFonts w:ascii="Courier New" w:eastAsia="Courier New" w:hAnsi="Courier New" w:cs="Courier New"/>
                <w:sz w:val="18"/>
              </w:rPr>
              <w:t>function welcome() { console.log("Welcome!"); }</w:t>
            </w:r>
          </w:p>
          <w:p w14:paraId="7FA96189" w14:textId="77777777" w:rsidR="00B60DDF" w:rsidRDefault="00D32210">
            <w:pPr>
              <w:spacing w:after="224" w:line="259" w:lineRule="auto"/>
              <w:ind w:left="0" w:firstLine="0"/>
            </w:pPr>
            <w:r>
              <w:rPr>
                <w:rFonts w:ascii="Courier New" w:eastAsia="Courier New" w:hAnsi="Courier New" w:cs="Courier New"/>
                <w:sz w:val="18"/>
              </w:rPr>
              <w:t>greet("Aman", welcome);</w:t>
            </w:r>
          </w:p>
          <w:p w14:paraId="200FC3ED" w14:textId="77777777" w:rsidR="00B60DDF" w:rsidRDefault="00D32210">
            <w:pPr>
              <w:spacing w:after="4" w:line="259" w:lineRule="auto"/>
              <w:ind w:left="0" w:firstLine="0"/>
            </w:pPr>
            <w:r>
              <w:rPr>
                <w:rFonts w:ascii="Courier New" w:eastAsia="Courier New" w:hAnsi="Courier New" w:cs="Courier New"/>
                <w:sz w:val="18"/>
              </w:rPr>
              <w:t>// Output:</w:t>
            </w:r>
          </w:p>
          <w:p w14:paraId="17DC1804" w14:textId="77777777" w:rsidR="00B60DDF" w:rsidRDefault="00D32210">
            <w:pPr>
              <w:spacing w:after="0" w:line="259" w:lineRule="auto"/>
              <w:ind w:left="0" w:right="7046" w:firstLine="0"/>
            </w:pPr>
            <w:r>
              <w:rPr>
                <w:rFonts w:ascii="Courier New" w:eastAsia="Courier New" w:hAnsi="Courier New" w:cs="Courier New"/>
                <w:sz w:val="18"/>
              </w:rPr>
              <w:t>// Hello, Aman // Welcome!</w:t>
            </w:r>
          </w:p>
        </w:tc>
      </w:tr>
    </w:tbl>
    <w:p w14:paraId="0DB3A385" w14:textId="77777777" w:rsidR="00312AB1" w:rsidRDefault="00312AB1"/>
    <w:sectPr w:rsidR="00312AB1">
      <w:footerReference w:type="even" r:id="rId7"/>
      <w:footerReference w:type="default" r:id="rId8"/>
      <w:footerReference w:type="first" r:id="rId9"/>
      <w:pgSz w:w="11906" w:h="16838"/>
      <w:pgMar w:top="1330" w:right="1367" w:bottom="1464" w:left="1367" w:header="720" w:footer="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1078E" w14:textId="77777777" w:rsidR="00D32210" w:rsidRDefault="00D32210">
      <w:pPr>
        <w:spacing w:after="0" w:line="240" w:lineRule="auto"/>
      </w:pPr>
      <w:r>
        <w:separator/>
      </w:r>
    </w:p>
  </w:endnote>
  <w:endnote w:type="continuationSeparator" w:id="0">
    <w:p w14:paraId="24B38579" w14:textId="77777777" w:rsidR="00D32210" w:rsidRDefault="00D32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6499" w14:textId="77777777" w:rsidR="00B60DDF" w:rsidRDefault="00D3221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B0B3" w14:textId="77777777" w:rsidR="00B60DDF" w:rsidRDefault="00D3221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2F20" w14:textId="77777777" w:rsidR="00B60DDF" w:rsidRDefault="00D3221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40946" w14:textId="77777777" w:rsidR="00D32210" w:rsidRDefault="00D32210">
      <w:pPr>
        <w:spacing w:after="0" w:line="240" w:lineRule="auto"/>
      </w:pPr>
      <w:r>
        <w:separator/>
      </w:r>
    </w:p>
  </w:footnote>
  <w:footnote w:type="continuationSeparator" w:id="0">
    <w:p w14:paraId="5746BB0F" w14:textId="77777777" w:rsidR="00D32210" w:rsidRDefault="00D32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915"/>
    <w:multiLevelType w:val="hybridMultilevel"/>
    <w:tmpl w:val="F3A6D26A"/>
    <w:lvl w:ilvl="0" w:tplc="B522846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E27E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68E7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B6D0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FA011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94A0D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F622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584F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0079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674474"/>
    <w:multiLevelType w:val="hybridMultilevel"/>
    <w:tmpl w:val="BB3A1F24"/>
    <w:lvl w:ilvl="0" w:tplc="1414C47A">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5E42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8299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E453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2247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90E8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1C0F47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88F1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FC497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D90F91"/>
    <w:multiLevelType w:val="hybridMultilevel"/>
    <w:tmpl w:val="E73C8624"/>
    <w:lvl w:ilvl="0" w:tplc="BB3C5DEA">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14AEB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862D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66C27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F8A7B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EED49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70496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BEFA9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8051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24534276">
    <w:abstractNumId w:val="0"/>
  </w:num>
  <w:num w:numId="2" w16cid:durableId="471755017">
    <w:abstractNumId w:val="1"/>
  </w:num>
  <w:num w:numId="3" w16cid:durableId="1166483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DF"/>
    <w:rsid w:val="00202053"/>
    <w:rsid w:val="00312AB1"/>
    <w:rsid w:val="00B60DDF"/>
    <w:rsid w:val="00D32210"/>
    <w:rsid w:val="00D359CC"/>
    <w:rsid w:val="00E61A91"/>
    <w:rsid w:val="00F30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65AF"/>
  <w15:docId w15:val="{5D9EDE76-982B-4AC8-B05D-38AB4202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71" w:lineRule="auto"/>
      <w:ind w:left="217"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 Gautam</dc:creator>
  <cp:keywords/>
  <cp:lastModifiedBy>Agent Cannon</cp:lastModifiedBy>
  <cp:revision>3</cp:revision>
  <dcterms:created xsi:type="dcterms:W3CDTF">2026-10-23T08:58:00Z</dcterms:created>
  <dcterms:modified xsi:type="dcterms:W3CDTF">2026-10-23T17:26:00Z</dcterms:modified>
</cp:coreProperties>
</file>