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331F" w14:textId="77777777" w:rsidR="00CB2D6A" w:rsidRDefault="00CB2D6A">
      <w:r>
        <w:t>Registration form word link</w:t>
      </w:r>
    </w:p>
    <w:bookmarkStart w:id="0" w:name="_GoBack"/>
    <w:p w14:paraId="58C91B40" w14:textId="7DF4D900" w:rsidR="00D47533" w:rsidRDefault="00913481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"https://7f71984a-fe20-4da8-b565-1c37a8b9f5f3.usrfiles.com/ugd/7f7198_3aa28d68029544238bc0fd9f292b7c4b.doc" </w:instrText>
      </w:r>
      <w:r>
        <w:rPr>
          <w:rStyle w:val="Hyperlink"/>
        </w:rPr>
        <w:fldChar w:fldCharType="separate"/>
      </w:r>
      <w:r w:rsidR="00CB2D6A" w:rsidRPr="00152EDC">
        <w:rPr>
          <w:rStyle w:val="Hyperlink"/>
        </w:rPr>
        <w:t>https://7f71984a-fe20-4da8-b565-1c37a8b9f5f3.usrfiles.com/ugd/7f7198_3aa28d68029544238bc0fd9f292b7c4b.doc</w:t>
      </w:r>
      <w:r>
        <w:rPr>
          <w:rStyle w:val="Hyperlink"/>
        </w:rPr>
        <w:fldChar w:fldCharType="end"/>
      </w:r>
    </w:p>
    <w:bookmarkEnd w:id="0"/>
    <w:p w14:paraId="06216B18" w14:textId="70E46C90" w:rsidR="00CB2D6A" w:rsidRDefault="00CB2D6A">
      <w:r>
        <w:t>Registration form pdf link</w:t>
      </w:r>
    </w:p>
    <w:p w14:paraId="7E03C047" w14:textId="64157D5D" w:rsidR="00CB2D6A" w:rsidRPr="0017166A" w:rsidRDefault="00913481" w:rsidP="0017166A">
      <w:hyperlink r:id="rId4" w:history="1">
        <w:r w:rsidR="00CB2D6A" w:rsidRPr="00152EDC">
          <w:rPr>
            <w:rStyle w:val="Hyperlink"/>
          </w:rPr>
          <w:t>https://7f71984a-fe20-4da8-b565-1c37a8b9f5f3.usrfiles.com/ugd/7f7198_ab091f3c394448f99feec9f93bbd50ac.pdf</w:t>
        </w:r>
      </w:hyperlink>
    </w:p>
    <w:sectPr w:rsidR="00CB2D6A" w:rsidRPr="0017166A" w:rsidSect="00D47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2D6A"/>
    <w:rsid w:val="0017166A"/>
    <w:rsid w:val="00830A58"/>
    <w:rsid w:val="00913481"/>
    <w:rsid w:val="00CB2D6A"/>
    <w:rsid w:val="00D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5AA5"/>
  <w15:chartTrackingRefBased/>
  <w15:docId w15:val="{2CD67498-6E72-4F21-84CA-8D69281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7f71984a-fe20-4da8-b565-1c37a8b9f5f3.usrfiles.com/ugd/7f7198_ab091f3c394448f99feec9f93bbd50a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Khurana</dc:creator>
  <cp:keywords/>
  <dc:description/>
  <cp:lastModifiedBy>Naveen Khagta</cp:lastModifiedBy>
  <cp:revision>3</cp:revision>
  <dcterms:created xsi:type="dcterms:W3CDTF">2022-07-25T05:49:00Z</dcterms:created>
  <dcterms:modified xsi:type="dcterms:W3CDTF">2022-07-25T07:10:00Z</dcterms:modified>
</cp:coreProperties>
</file>