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AB304" w14:textId="6DF74CC5" w:rsidR="00340BE0" w:rsidRDefault="00340BE0">
      <w:r>
        <w:t>Abstract animals:</w:t>
      </w:r>
    </w:p>
    <w:p w14:paraId="434908AB" w14:textId="77777777" w:rsidR="00340BE0" w:rsidRDefault="00340BE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655"/>
      </w:tblGrid>
      <w:tr w:rsidR="00340BE0" w:rsidRPr="00340BE0" w14:paraId="5AFB87BF" w14:textId="77777777" w:rsidTr="00340BE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A494" w14:textId="2098F0BE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</w:t>
            </w: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singSystem</w:t>
            </w:r>
            <w:proofErr w:type="spell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40BE0" w:rsidRPr="00340BE0" w14:paraId="0FBAC476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9D40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8B8D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96A57E5" w14:textId="77777777" w:rsidR="00340BE0" w:rsidRPr="00340BE0" w:rsidRDefault="00340BE0" w:rsidP="00340BE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340BE0" w:rsidRPr="00340BE0" w14:paraId="13C14B46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A329" w14:textId="77777777" w:rsidR="00340BE0" w:rsidRPr="00340BE0" w:rsidRDefault="00340BE0" w:rsidP="00340BE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30986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namespace Abstract1</w:t>
            </w:r>
          </w:p>
        </w:tc>
      </w:tr>
      <w:tr w:rsidR="00340BE0" w:rsidRPr="00340BE0" w14:paraId="7151759F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17DFD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B50A5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40BE0" w:rsidRPr="00340BE0" w14:paraId="42F67158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50FE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20068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abstract class Animals</w:t>
            </w:r>
          </w:p>
        </w:tc>
      </w:tr>
      <w:tr w:rsidR="00340BE0" w:rsidRPr="00340BE0" w14:paraId="6C19D65E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1577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1733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40BE0" w:rsidRPr="00340BE0" w14:paraId="31132211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1C1FF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C1234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abstract void </w:t>
            </w:r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cats(</w:t>
            </w:r>
            <w:proofErr w:type="gram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40BE0" w:rsidRPr="00340BE0" w14:paraId="62CF4AFC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C376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D652D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abstract void </w:t>
            </w:r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dogs(</w:t>
            </w:r>
            <w:proofErr w:type="gram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40BE0" w:rsidRPr="00340BE0" w14:paraId="171EAE68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C8501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60F0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40BE0" w:rsidRPr="00340BE0" w14:paraId="0D6A31A5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8FBF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3C32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40BE0" w:rsidRPr="00340BE0" w14:paraId="1674BC87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3480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D6C4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class </w:t>
            </w:r>
            <w:proofErr w:type="spellStart"/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Cats:Animals</w:t>
            </w:r>
            <w:proofErr w:type="spellEnd"/>
            <w:proofErr w:type="gramEnd"/>
          </w:p>
        </w:tc>
      </w:tr>
      <w:tr w:rsidR="00340BE0" w:rsidRPr="00340BE0" w14:paraId="3D2970C0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137AD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1ADE7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40BE0" w:rsidRPr="00340BE0" w14:paraId="53CFF9E7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5D13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8E3F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override void </w:t>
            </w:r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cats(</w:t>
            </w:r>
            <w:proofErr w:type="gram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40BE0" w:rsidRPr="00340BE0" w14:paraId="26453370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2E5C9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4C2D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40BE0" w:rsidRPr="00340BE0" w14:paraId="48E19E82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2867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D3A9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Console.WriteLine</w:t>
            </w:r>
            <w:proofErr w:type="spell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spell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Cats</w:t>
            </w:r>
            <w:proofErr w:type="spell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meow");</w:t>
            </w:r>
          </w:p>
        </w:tc>
      </w:tr>
      <w:tr w:rsidR="00340BE0" w:rsidRPr="00340BE0" w14:paraId="311C9F64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D033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1E860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40BE0" w:rsidRPr="00340BE0" w14:paraId="0EA5BD41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8430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FC81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override void </w:t>
            </w:r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dogs(</w:t>
            </w:r>
            <w:proofErr w:type="gram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 }</w:t>
            </w:r>
          </w:p>
        </w:tc>
      </w:tr>
      <w:tr w:rsidR="00340BE0" w:rsidRPr="00340BE0" w14:paraId="5BC52802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A18AB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1187D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40BE0" w:rsidRPr="00340BE0" w14:paraId="09FA0914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C233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E077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class </w:t>
            </w:r>
            <w:proofErr w:type="spellStart"/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Dogs:Animals</w:t>
            </w:r>
            <w:proofErr w:type="spellEnd"/>
            <w:proofErr w:type="gramEnd"/>
          </w:p>
        </w:tc>
      </w:tr>
      <w:tr w:rsidR="00340BE0" w:rsidRPr="00340BE0" w14:paraId="1FD286BC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B018E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94C0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40BE0" w:rsidRPr="00340BE0" w14:paraId="075B14A7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78CDF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43827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override void </w:t>
            </w:r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dogs(</w:t>
            </w:r>
            <w:proofErr w:type="gram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40BE0" w:rsidRPr="00340BE0" w14:paraId="3506E453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EE1C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7EC9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40BE0" w:rsidRPr="00340BE0" w14:paraId="2311E52C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0F01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84D0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Console.WriteLine</w:t>
            </w:r>
            <w:proofErr w:type="spell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("Dogs Barks");</w:t>
            </w:r>
          </w:p>
        </w:tc>
      </w:tr>
      <w:tr w:rsidR="00340BE0" w:rsidRPr="00340BE0" w14:paraId="79C7FBDD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19903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7BB43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40BE0" w:rsidRPr="00340BE0" w14:paraId="6036FCA2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42B4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998C7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override void </w:t>
            </w:r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cats(</w:t>
            </w:r>
            <w:proofErr w:type="gram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 }</w:t>
            </w:r>
          </w:p>
        </w:tc>
      </w:tr>
      <w:tr w:rsidR="00340BE0" w:rsidRPr="00340BE0" w14:paraId="6FFAB291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6B3BC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07D1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40BE0" w:rsidRPr="00340BE0" w14:paraId="7FBC21E3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1561D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9709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class Program</w:t>
            </w:r>
          </w:p>
        </w:tc>
      </w:tr>
      <w:tr w:rsidR="00340BE0" w:rsidRPr="00340BE0" w14:paraId="05EF6184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CF7C6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5FF0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340BE0" w:rsidRPr="00340BE0" w14:paraId="54ECBC3C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CAF0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25B1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static void Main(</w:t>
            </w:r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string[</w:t>
            </w:r>
            <w:proofErr w:type="gram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args</w:t>
            </w:r>
            <w:proofErr w:type="spell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340BE0" w:rsidRPr="00340BE0" w14:paraId="7AB208BA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27D6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EEA4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340BE0" w:rsidRPr="00340BE0" w14:paraId="14F749AC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D124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1870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Cats c = new </w:t>
            </w:r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Cats(</w:t>
            </w:r>
            <w:proofErr w:type="gram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40BE0" w:rsidRPr="00340BE0" w14:paraId="08EDFA9E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1FBD0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63A79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c.</w:t>
            </w:r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cats</w:t>
            </w:r>
            <w:proofErr w:type="spell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40BE0" w:rsidRPr="00340BE0" w14:paraId="206EACAE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3DE4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71A0A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Dogs d = new </w:t>
            </w:r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Dogs(</w:t>
            </w:r>
            <w:proofErr w:type="gram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40BE0" w:rsidRPr="00340BE0" w14:paraId="1C83F9A1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47C8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A2D1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d.</w:t>
            </w:r>
            <w:proofErr w:type="gramStart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dogs</w:t>
            </w:r>
            <w:proofErr w:type="spell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340BE0" w:rsidRPr="00340BE0" w14:paraId="6383B794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56D4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BC57B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340BE0" w:rsidRPr="00340BE0" w14:paraId="05193F5E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95EF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2E49E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340BE0" w:rsidRPr="00340BE0" w14:paraId="0356205E" w14:textId="77777777" w:rsidTr="00340BE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0B4F1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5972" w14:textId="77777777" w:rsidR="00340BE0" w:rsidRPr="00340BE0" w:rsidRDefault="00340BE0" w:rsidP="00340BE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40BE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6A934EEC" w14:textId="77777777" w:rsidR="00340BE0" w:rsidRDefault="00340BE0"/>
    <w:sectPr w:rsidR="0034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E0"/>
    <w:rsid w:val="0034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D0E2"/>
  <w15:chartTrackingRefBased/>
  <w15:docId w15:val="{DAA2DE57-A6A6-4D6D-9C6D-794FF603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5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Shakya</dc:creator>
  <cp:keywords/>
  <dc:description/>
  <cp:lastModifiedBy>Jayant Shakya</cp:lastModifiedBy>
  <cp:revision>1</cp:revision>
  <dcterms:created xsi:type="dcterms:W3CDTF">2021-02-11T17:07:00Z</dcterms:created>
  <dcterms:modified xsi:type="dcterms:W3CDTF">2021-02-11T17:09:00Z</dcterms:modified>
</cp:coreProperties>
</file>