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ED05A" w14:textId="77777777" w:rsidR="0011106F" w:rsidRDefault="00000000" w:rsidP="005A57C8">
      <w:pPr>
        <w:pStyle w:val="IntenseQuote"/>
      </w:pPr>
      <w:r>
        <w:t xml:space="preserve"> </w:t>
      </w:r>
      <w:r>
        <w:tab/>
        <w:t xml:space="preserve">EMAIL WRITTING </w:t>
      </w:r>
      <w:r>
        <w:tab/>
        <w:t xml:space="preserve"> </w:t>
      </w:r>
    </w:p>
    <w:p w14:paraId="53ABE76F" w14:textId="77777777" w:rsidR="0011106F" w:rsidRPr="005A57C8" w:rsidRDefault="00000000" w:rsidP="005A57C8">
      <w:pPr>
        <w:pStyle w:val="ListParagraph"/>
        <w:numPr>
          <w:ilvl w:val="0"/>
          <w:numId w:val="3"/>
        </w:numPr>
        <w:spacing w:after="119" w:line="264" w:lineRule="auto"/>
        <w:rPr>
          <w:rStyle w:val="BookTitle"/>
        </w:rPr>
      </w:pPr>
      <w:r w:rsidRPr="005A57C8">
        <w:rPr>
          <w:rStyle w:val="BookTitle"/>
        </w:rPr>
        <w:t xml:space="preserve">Email from a student to their professor  </w:t>
      </w:r>
    </w:p>
    <w:p w14:paraId="04DA65E5" w14:textId="77777777" w:rsidR="0011106F" w:rsidRDefault="00000000">
      <w:pPr>
        <w:spacing w:after="123"/>
        <w:ind w:left="360"/>
      </w:pPr>
      <w:r>
        <w:rPr>
          <w:sz w:val="24"/>
        </w:rPr>
        <w:t xml:space="preserve"> </w:t>
      </w:r>
    </w:p>
    <w:p w14:paraId="4983AA21" w14:textId="77777777" w:rsidR="0011106F" w:rsidRDefault="00000000">
      <w:pPr>
        <w:spacing w:after="119" w:line="264" w:lineRule="auto"/>
        <w:ind w:left="355" w:hanging="10"/>
      </w:pPr>
      <w:r>
        <w:rPr>
          <w:sz w:val="24"/>
        </w:rPr>
        <w:t xml:space="preserve">Subject: Request for Brief Extension of Algorithm Analysis Assignment </w:t>
      </w:r>
    </w:p>
    <w:p w14:paraId="5B2286B5" w14:textId="77777777" w:rsidR="0011106F" w:rsidRDefault="00000000">
      <w:pPr>
        <w:spacing w:after="123"/>
        <w:ind w:left="360"/>
      </w:pPr>
      <w:r>
        <w:rPr>
          <w:sz w:val="24"/>
        </w:rPr>
        <w:t xml:space="preserve"> </w:t>
      </w:r>
    </w:p>
    <w:p w14:paraId="5696BBF9" w14:textId="77777777" w:rsidR="0011106F" w:rsidRDefault="00000000">
      <w:pPr>
        <w:spacing w:after="119" w:line="264" w:lineRule="auto"/>
        <w:ind w:left="355" w:hanging="10"/>
      </w:pPr>
      <w:r>
        <w:rPr>
          <w:sz w:val="24"/>
        </w:rPr>
        <w:t xml:space="preserve">Dear Dr. Mehta, </w:t>
      </w:r>
    </w:p>
    <w:p w14:paraId="6FB620B6" w14:textId="77777777" w:rsidR="0011106F" w:rsidRDefault="00000000">
      <w:pPr>
        <w:numPr>
          <w:ilvl w:val="1"/>
          <w:numId w:val="1"/>
        </w:numPr>
        <w:spacing w:after="119" w:line="264" w:lineRule="auto"/>
        <w:ind w:hanging="137"/>
      </w:pPr>
      <w:r>
        <w:rPr>
          <w:sz w:val="24"/>
        </w:rPr>
        <w:t xml:space="preserve">hope you are having a good week. </w:t>
      </w:r>
    </w:p>
    <w:p w14:paraId="3911DD7B" w14:textId="77777777" w:rsidR="0011106F" w:rsidRDefault="00000000">
      <w:pPr>
        <w:spacing w:after="0" w:line="361" w:lineRule="auto"/>
        <w:ind w:left="355" w:hanging="10"/>
      </w:pPr>
      <w:r>
        <w:rPr>
          <w:sz w:val="24"/>
        </w:rPr>
        <w:t xml:space="preserve">I wanted to request a short extension for the Algorithm Analysis assignment due on 2 April. Over the last few days, I have been balancing multiple internal submissions along with preparation for an upcoming lab evaluation, which has made it difficult for me to give this assignment the depth it deserves. </w:t>
      </w:r>
    </w:p>
    <w:p w14:paraId="7D6A78CB" w14:textId="77777777" w:rsidR="0011106F" w:rsidRDefault="00000000">
      <w:pPr>
        <w:spacing w:after="0" w:line="360" w:lineRule="auto"/>
        <w:ind w:left="355" w:hanging="10"/>
      </w:pPr>
      <w:r>
        <w:rPr>
          <w:sz w:val="24"/>
        </w:rPr>
        <w:t xml:space="preserve">I have already completed a significant portion of the work, but I would like a little more time to refine my approach and ensure that my solutions are accurate and well-presented rather than rushed. </w:t>
      </w:r>
    </w:p>
    <w:p w14:paraId="78A8FE07" w14:textId="77777777" w:rsidR="0011106F" w:rsidRDefault="00000000">
      <w:pPr>
        <w:spacing w:after="0" w:line="360" w:lineRule="auto"/>
        <w:ind w:left="355" w:hanging="10"/>
      </w:pPr>
      <w:r>
        <w:rPr>
          <w:sz w:val="24"/>
        </w:rPr>
        <w:t xml:space="preserve">If possible, I request an extension until 4 April. I completely understand if this is not feasible and will respect your decision. </w:t>
      </w:r>
    </w:p>
    <w:p w14:paraId="06263D2B" w14:textId="77777777" w:rsidR="0011106F" w:rsidRDefault="00000000">
      <w:pPr>
        <w:spacing w:after="119" w:line="264" w:lineRule="auto"/>
        <w:ind w:left="355" w:hanging="10"/>
      </w:pPr>
      <w:r>
        <w:rPr>
          <w:sz w:val="24"/>
        </w:rPr>
        <w:t xml:space="preserve">Thank you for your consideration. </w:t>
      </w:r>
    </w:p>
    <w:p w14:paraId="04056062" w14:textId="77777777" w:rsidR="0011106F" w:rsidRDefault="00000000">
      <w:pPr>
        <w:spacing w:after="125"/>
        <w:ind w:left="360"/>
      </w:pPr>
      <w:r>
        <w:rPr>
          <w:sz w:val="24"/>
        </w:rPr>
        <w:t xml:space="preserve"> </w:t>
      </w:r>
    </w:p>
    <w:p w14:paraId="5D4F4732" w14:textId="77777777" w:rsidR="0011106F" w:rsidRDefault="00000000">
      <w:pPr>
        <w:spacing w:after="119" w:line="264" w:lineRule="auto"/>
        <w:ind w:left="355" w:hanging="10"/>
      </w:pPr>
      <w:r>
        <w:rPr>
          <w:sz w:val="24"/>
        </w:rPr>
        <w:t xml:space="preserve">Warm regards, </w:t>
      </w:r>
    </w:p>
    <w:p w14:paraId="456B40D3" w14:textId="5464CF8B" w:rsidR="0011106F" w:rsidRDefault="005A57C8">
      <w:pPr>
        <w:spacing w:after="119" w:line="264" w:lineRule="auto"/>
        <w:ind w:left="355" w:hanging="10"/>
      </w:pPr>
      <w:r>
        <w:rPr>
          <w:sz w:val="24"/>
        </w:rPr>
        <w:t>Jayant Yadav</w:t>
      </w:r>
    </w:p>
    <w:p w14:paraId="3EA2BB90" w14:textId="5593FC4D" w:rsidR="0011106F" w:rsidRDefault="00000000">
      <w:pPr>
        <w:spacing w:after="119" w:line="264" w:lineRule="auto"/>
        <w:ind w:left="355" w:hanging="10"/>
      </w:pPr>
      <w:r>
        <w:rPr>
          <w:sz w:val="24"/>
        </w:rPr>
        <w:t>25</w:t>
      </w:r>
      <w:r w:rsidR="005A57C8">
        <w:rPr>
          <w:sz w:val="24"/>
        </w:rPr>
        <w:t>BAI11172</w:t>
      </w:r>
    </w:p>
    <w:p w14:paraId="04026626" w14:textId="77777777" w:rsidR="0011106F" w:rsidRDefault="00000000">
      <w:pPr>
        <w:spacing w:after="123"/>
        <w:ind w:left="360"/>
      </w:pPr>
      <w:r>
        <w:rPr>
          <w:sz w:val="24"/>
        </w:rPr>
        <w:t xml:space="preserve"> </w:t>
      </w:r>
    </w:p>
    <w:p w14:paraId="6B156352" w14:textId="77777777" w:rsidR="0011106F" w:rsidRDefault="00000000">
      <w:pPr>
        <w:spacing w:after="124"/>
        <w:ind w:left="360"/>
      </w:pPr>
      <w:r>
        <w:rPr>
          <w:sz w:val="24"/>
        </w:rPr>
        <w:t xml:space="preserve"> </w:t>
      </w:r>
    </w:p>
    <w:p w14:paraId="326E359D" w14:textId="77777777" w:rsidR="005A57C8" w:rsidRDefault="005A57C8" w:rsidP="005A57C8">
      <w:pPr>
        <w:spacing w:after="397" w:line="264" w:lineRule="auto"/>
      </w:pPr>
    </w:p>
    <w:p w14:paraId="5E82AB6C" w14:textId="77777777" w:rsidR="005A57C8" w:rsidRDefault="005A57C8" w:rsidP="005A57C8">
      <w:pPr>
        <w:spacing w:after="397" w:line="264" w:lineRule="auto"/>
      </w:pPr>
    </w:p>
    <w:p w14:paraId="0702847B" w14:textId="77777777" w:rsidR="005A57C8" w:rsidRDefault="005A57C8" w:rsidP="005A57C8">
      <w:pPr>
        <w:spacing w:after="397" w:line="264" w:lineRule="auto"/>
      </w:pPr>
    </w:p>
    <w:p w14:paraId="6E770212" w14:textId="77777777" w:rsidR="005A57C8" w:rsidRPr="005A57C8" w:rsidRDefault="005A57C8" w:rsidP="005A57C8">
      <w:pPr>
        <w:spacing w:after="397" w:line="264" w:lineRule="auto"/>
      </w:pPr>
    </w:p>
    <w:p w14:paraId="2E901E60" w14:textId="435BC3AA" w:rsidR="0011106F" w:rsidRPr="005A57C8" w:rsidRDefault="00000000" w:rsidP="005A57C8">
      <w:pPr>
        <w:pStyle w:val="ListParagraph"/>
        <w:numPr>
          <w:ilvl w:val="0"/>
          <w:numId w:val="3"/>
        </w:numPr>
        <w:spacing w:after="397" w:line="264" w:lineRule="auto"/>
        <w:rPr>
          <w:rStyle w:val="BookTitle"/>
        </w:rPr>
      </w:pPr>
      <w:r w:rsidRPr="005A57C8">
        <w:rPr>
          <w:rStyle w:val="BookTitle"/>
        </w:rPr>
        <w:t xml:space="preserve">Email from a student to an internship coordinator </w:t>
      </w:r>
    </w:p>
    <w:p w14:paraId="69EA1DC4" w14:textId="77777777" w:rsidR="0011106F" w:rsidRDefault="00000000">
      <w:pPr>
        <w:spacing w:after="387" w:line="265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Subject: Inquiry Regarding Summer Internship Opportunity </w:t>
      </w:r>
    </w:p>
    <w:p w14:paraId="5584E0B0" w14:textId="77777777" w:rsidR="0011106F" w:rsidRDefault="00000000">
      <w:pPr>
        <w:spacing w:after="387" w:line="265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Dear Hiring Team, </w:t>
      </w:r>
    </w:p>
    <w:p w14:paraId="65AC9CC6" w14:textId="77777777" w:rsidR="0011106F" w:rsidRDefault="00000000">
      <w:pPr>
        <w:numPr>
          <w:ilvl w:val="1"/>
          <w:numId w:val="1"/>
        </w:numPr>
        <w:spacing w:after="108" w:line="265" w:lineRule="auto"/>
        <w:ind w:hanging="137"/>
      </w:pPr>
      <w:r>
        <w:rPr>
          <w:rFonts w:ascii="Times New Roman" w:eastAsia="Times New Roman" w:hAnsi="Times New Roman" w:cs="Times New Roman"/>
          <w:sz w:val="24"/>
        </w:rPr>
        <w:t xml:space="preserve">hope you are doing well. </w:t>
      </w:r>
    </w:p>
    <w:p w14:paraId="2A0733CB" w14:textId="2B4DBD21" w:rsidR="0011106F" w:rsidRDefault="00000000">
      <w:pPr>
        <w:spacing w:after="282" w:line="357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My name is </w:t>
      </w:r>
      <w:r w:rsidR="005A57C8">
        <w:rPr>
          <w:rFonts w:ascii="Times New Roman" w:eastAsia="Times New Roman" w:hAnsi="Times New Roman" w:cs="Times New Roman"/>
          <w:sz w:val="24"/>
        </w:rPr>
        <w:t>Jayant Yadav</w:t>
      </w:r>
      <w:r>
        <w:rPr>
          <w:rFonts w:ascii="Times New Roman" w:eastAsia="Times New Roman" w:hAnsi="Times New Roman" w:cs="Times New Roman"/>
          <w:sz w:val="24"/>
        </w:rPr>
        <w:t xml:space="preserve">, and I am currently pursuing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B.Tech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in Computer Science</w:t>
      </w:r>
      <w:r w:rsidR="005A57C8"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 w:rsidR="005A57C8">
        <w:rPr>
          <w:rFonts w:ascii="Times New Roman" w:eastAsia="Times New Roman" w:hAnsi="Times New Roman" w:cs="Times New Roman"/>
          <w:sz w:val="24"/>
        </w:rPr>
        <w:t xml:space="preserve">Engineering(AIML) </w:t>
      </w:r>
      <w:r>
        <w:rPr>
          <w:rFonts w:ascii="Times New Roman" w:eastAsia="Times New Roman" w:hAnsi="Times New Roman" w:cs="Times New Roman"/>
          <w:sz w:val="24"/>
        </w:rPr>
        <w:t xml:space="preserve"> at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VIT Bhopal University. I understand that most companies prefer hiring interns in later years, but I wanted to reach out early to explore if there might be any opportunity to learn and contribute during the upcoming summer. </w:t>
      </w:r>
    </w:p>
    <w:p w14:paraId="715AC0BE" w14:textId="3FA8EB8A" w:rsidR="0011106F" w:rsidRDefault="00000000">
      <w:pPr>
        <w:spacing w:after="280" w:line="357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I have been actively building my skills through hands-on projects, including a basic motion detection system and small applications. While I am still at an early stage, I am highly motivated to learn quickly and adapt in a professional environment. </w:t>
      </w:r>
    </w:p>
    <w:p w14:paraId="41A13C99" w14:textId="77777777" w:rsidR="0011106F" w:rsidRDefault="00000000">
      <w:pPr>
        <w:spacing w:after="280" w:line="357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Even if a formal internship position is not available, I would genuinely appreciate any opportunity for guidance, short-term work, or exposure to real-world development practices. </w:t>
      </w:r>
    </w:p>
    <w:p w14:paraId="619E91EC" w14:textId="77777777" w:rsidR="0011106F" w:rsidRDefault="00000000">
      <w:pPr>
        <w:spacing w:after="281" w:line="356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Thank you for taking the time to read my email. I would be glad to share my work or resume if required. </w:t>
      </w:r>
    </w:p>
    <w:p w14:paraId="1B50EA7F" w14:textId="77777777" w:rsidR="0011106F" w:rsidRDefault="00000000">
      <w:pPr>
        <w:spacing w:after="108" w:line="265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Best regards, </w:t>
      </w:r>
    </w:p>
    <w:p w14:paraId="0A40C2DC" w14:textId="502F2D66" w:rsidR="0011106F" w:rsidRDefault="005A57C8">
      <w:pPr>
        <w:spacing w:after="108" w:line="265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>Jayant Yadav</w:t>
      </w:r>
    </w:p>
    <w:p w14:paraId="718038A7" w14:textId="77777777" w:rsidR="0011106F" w:rsidRDefault="00000000">
      <w:pPr>
        <w:spacing w:after="108" w:line="265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VIT Bhopal University </w:t>
      </w:r>
    </w:p>
    <w:p w14:paraId="5F0A4A7D" w14:textId="77777777" w:rsidR="0011106F" w:rsidRDefault="00000000">
      <w:pPr>
        <w:spacing w:after="108" w:line="265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Contact: +91 9XXXXXXXXX </w:t>
      </w:r>
    </w:p>
    <w:p w14:paraId="28D885F0" w14:textId="0DFA843B" w:rsidR="0011106F" w:rsidRDefault="00000000">
      <w:pPr>
        <w:spacing w:after="398"/>
        <w:ind w:left="360"/>
        <w:rPr>
          <w:rFonts w:ascii="Times New Roman" w:eastAsia="Times New Roman" w:hAnsi="Times New Roman" w:cs="Times New Roman"/>
          <w:color w:val="0000FF"/>
          <w:sz w:val="24"/>
          <w:u w:val="single" w:color="0000FF"/>
        </w:rPr>
      </w:pPr>
      <w:r>
        <w:rPr>
          <w:rFonts w:ascii="Times New Roman" w:eastAsia="Times New Roman" w:hAnsi="Times New Roman" w:cs="Times New Roman"/>
          <w:sz w:val="24"/>
        </w:rPr>
        <w:t xml:space="preserve">Email: </w:t>
      </w:r>
      <w:hyperlink r:id="rId5" w:history="1">
        <w:r w:rsidR="005A57C8" w:rsidRPr="00600521">
          <w:rPr>
            <w:rStyle w:val="Hyperlink"/>
            <w:rFonts w:ascii="Times New Roman" w:eastAsia="Times New Roman" w:hAnsi="Times New Roman" w:cs="Times New Roman"/>
            <w:sz w:val="24"/>
          </w:rPr>
          <w:t>jayant.25bai11172@vitbhopal.ac.in</w:t>
        </w:r>
      </w:hyperlink>
    </w:p>
    <w:p w14:paraId="2BC11575" w14:textId="77777777" w:rsidR="005A57C8" w:rsidRDefault="005A57C8">
      <w:pPr>
        <w:spacing w:after="398"/>
        <w:ind w:left="360"/>
      </w:pPr>
    </w:p>
    <w:p w14:paraId="15970A94" w14:textId="77777777" w:rsidR="0011106F" w:rsidRDefault="00000000">
      <w:pPr>
        <w:spacing w:after="123"/>
        <w:ind w:left="1080"/>
      </w:pPr>
      <w:r>
        <w:rPr>
          <w:sz w:val="24"/>
        </w:rPr>
        <w:t xml:space="preserve"> </w:t>
      </w:r>
    </w:p>
    <w:p w14:paraId="5E7D80B1" w14:textId="77777777" w:rsidR="0011106F" w:rsidRDefault="00000000">
      <w:pPr>
        <w:spacing w:after="0"/>
        <w:ind w:left="360"/>
      </w:pPr>
      <w:r>
        <w:rPr>
          <w:sz w:val="24"/>
        </w:rPr>
        <w:lastRenderedPageBreak/>
        <w:t xml:space="preserve"> </w:t>
      </w:r>
    </w:p>
    <w:sectPr w:rsidR="0011106F">
      <w:pgSz w:w="12240" w:h="15840"/>
      <w:pgMar w:top="1441" w:right="1490" w:bottom="1749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F0841"/>
    <w:multiLevelType w:val="hybridMultilevel"/>
    <w:tmpl w:val="B388E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7A30FE"/>
    <w:multiLevelType w:val="hybridMultilevel"/>
    <w:tmpl w:val="E718247E"/>
    <w:lvl w:ilvl="0" w:tplc="70665BC6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38871C">
      <w:start w:val="1"/>
      <w:numFmt w:val="upperRoman"/>
      <w:lvlText w:val="%2"/>
      <w:lvlJc w:val="left"/>
      <w:pPr>
        <w:ind w:left="4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8E6F2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BC841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D6969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74E66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7641C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18CAA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28105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D7331AB"/>
    <w:multiLevelType w:val="hybridMultilevel"/>
    <w:tmpl w:val="579C86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132361">
    <w:abstractNumId w:val="1"/>
  </w:num>
  <w:num w:numId="2" w16cid:durableId="804080947">
    <w:abstractNumId w:val="2"/>
  </w:num>
  <w:num w:numId="3" w16cid:durableId="1228761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06F"/>
    <w:rsid w:val="0011106F"/>
    <w:rsid w:val="005A57C8"/>
    <w:rsid w:val="009C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DCBC5"/>
  <w15:docId w15:val="{03E106AB-E71A-429D-8C65-5E90468A7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A57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57C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A57C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7C8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7C8"/>
    <w:rPr>
      <w:rFonts w:ascii="Calibri" w:eastAsia="Calibri" w:hAnsi="Calibri" w:cs="Calibri"/>
      <w:i/>
      <w:iCs/>
      <w:color w:val="156082" w:themeColor="accent1"/>
      <w:sz w:val="22"/>
    </w:rPr>
  </w:style>
  <w:style w:type="character" w:styleId="BookTitle">
    <w:name w:val="Book Title"/>
    <w:basedOn w:val="DefaultParagraphFont"/>
    <w:uiPriority w:val="33"/>
    <w:qFormat/>
    <w:rsid w:val="005A57C8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yant.25bai11172@vitbhopal.ac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Sunil Prakash Chaturvedi</dc:creator>
  <cp:keywords/>
  <cp:lastModifiedBy>JAYANT YADAV</cp:lastModifiedBy>
  <cp:revision>2</cp:revision>
  <dcterms:created xsi:type="dcterms:W3CDTF">2026-03-31T16:09:00Z</dcterms:created>
  <dcterms:modified xsi:type="dcterms:W3CDTF">2026-03-31T16:09:00Z</dcterms:modified>
</cp:coreProperties>
</file>