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8A" w:rsidRPr="00927348" w:rsidRDefault="00FF478A" w:rsidP="00927348">
      <w:pPr>
        <w:spacing w:after="0"/>
        <w:rPr>
          <w:sz w:val="24"/>
          <w:szCs w:val="24"/>
        </w:rPr>
      </w:pPr>
      <w:r>
        <w:rPr>
          <w:noProof/>
          <w:lang w:eastAsia="en-IN"/>
        </w:rPr>
        <mc:AlternateContent>
          <mc:Choice Requires="wps">
            <w:drawing>
              <wp:anchor distT="0" distB="0" distL="114300" distR="114300" simplePos="0" relativeHeight="251660288" behindDoc="0" locked="0" layoutInCell="1" allowOverlap="1" wp14:anchorId="1E1A2042" wp14:editId="6B5435CD">
                <wp:simplePos x="0" y="0"/>
                <wp:positionH relativeFrom="column">
                  <wp:posOffset>-171794</wp:posOffset>
                </wp:positionH>
                <wp:positionV relativeFrom="paragraph">
                  <wp:posOffset>-99404</wp:posOffset>
                </wp:positionV>
                <wp:extent cx="7545200" cy="1136590"/>
                <wp:effectExtent l="0" t="0" r="0" b="698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200" cy="1136590"/>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7458" w:rsidRPr="009A5B63" w:rsidRDefault="00FA7458" w:rsidP="00FF478A">
                            <w:pPr>
                              <w:spacing w:after="0"/>
                              <w:ind w:left="13"/>
                              <w:jc w:val="center"/>
                              <w:rPr>
                                <w:b/>
                                <w:sz w:val="32"/>
                              </w:rPr>
                            </w:pPr>
                            <w:r w:rsidRPr="009A5B63">
                              <w:rPr>
                                <w:b/>
                                <w:sz w:val="32"/>
                              </w:rPr>
                              <w:t>RESUME</w:t>
                            </w:r>
                          </w:p>
                          <w:p w:rsidR="00FA7458" w:rsidRPr="00FF478A" w:rsidRDefault="00FA7458" w:rsidP="00FF478A">
                            <w:pPr>
                              <w:spacing w:after="0"/>
                              <w:ind w:left="284"/>
                              <w:rPr>
                                <w:rFonts w:ascii="Times New Roman" w:hAnsi="Times New Roman" w:cs="Times New Roman"/>
                                <w:noProof/>
                                <w:sz w:val="24"/>
                                <w:lang w:eastAsia="en-IN"/>
                              </w:rPr>
                            </w:pPr>
                            <w:r w:rsidRPr="00FF478A">
                              <w:rPr>
                                <w:rFonts w:ascii="Times New Roman" w:hAnsi="Times New Roman" w:cs="Times New Roman"/>
                                <w:sz w:val="24"/>
                              </w:rPr>
                              <w:t>Jayant Abhishek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lang w:eastAsia="en-IN"/>
                              </w:rPr>
                              <w:drawing>
                                <wp:inline distT="0" distB="0" distL="0" distR="0">
                                  <wp:extent cx="99701" cy="18800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3).png"/>
                                          <pic:cNvPicPr/>
                                        </pic:nvPicPr>
                                        <pic:blipFill rotWithShape="1">
                                          <a:blip r:embed="rId5">
                                            <a:extLst>
                                              <a:ext uri="{28A0092B-C50C-407E-A947-70E740481C1C}">
                                                <a14:useLocalDpi xmlns:a14="http://schemas.microsoft.com/office/drawing/2010/main" val="0"/>
                                              </a:ext>
                                            </a:extLst>
                                          </a:blip>
                                          <a:srcRect l="37062" t="7308" r="36614" b="8102"/>
                                          <a:stretch/>
                                        </pic:blipFill>
                                        <pic:spPr bwMode="auto">
                                          <a:xfrm>
                                            <a:off x="0" y="0"/>
                                            <a:ext cx="101126" cy="190696"/>
                                          </a:xfrm>
                                          <a:prstGeom prst="round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t xml:space="preserve">    </w:t>
                            </w:r>
                            <w:r w:rsidRPr="009A5B63">
                              <w:rPr>
                                <w:rFonts w:asciiTheme="majorHAnsi" w:hAnsiTheme="majorHAnsi" w:cstheme="majorHAnsi"/>
                                <w:sz w:val="24"/>
                              </w:rPr>
                              <w:t>9431227413</w:t>
                            </w:r>
                          </w:p>
                          <w:p w:rsidR="00FA7458" w:rsidRDefault="00FA7458" w:rsidP="00FF478A">
                            <w:pPr>
                              <w:spacing w:after="0"/>
                              <w:ind w:left="284"/>
                              <w:rPr>
                                <w:noProof/>
                                <w:sz w:val="20"/>
                                <w:lang w:eastAsia="en-IN"/>
                              </w:rPr>
                            </w:pPr>
                            <w:r w:rsidRPr="00FF478A">
                              <w:rPr>
                                <w:sz w:val="20"/>
                              </w:rPr>
                              <w:t>(Test Engineer)</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noProof/>
                                <w:sz w:val="20"/>
                                <w:lang w:eastAsia="en-IN"/>
                              </w:rPr>
                              <w:drawing>
                                <wp:inline distT="0" distB="0" distL="0" distR="0" wp14:anchorId="38D2988C" wp14:editId="0232FB2B">
                                  <wp:extent cx="160458" cy="108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png"/>
                                          <pic:cNvPicPr/>
                                        </pic:nvPicPr>
                                        <pic:blipFill rotWithShape="1">
                                          <a:blip r:embed="rId6">
                                            <a:extLst>
                                              <a:ext uri="{28A0092B-C50C-407E-A947-70E740481C1C}">
                                                <a14:useLocalDpi xmlns:a14="http://schemas.microsoft.com/office/drawing/2010/main" val="0"/>
                                              </a:ext>
                                            </a:extLst>
                                          </a:blip>
                                          <a:srcRect l="21038" t="28636" r="20101" b="31723"/>
                                          <a:stretch/>
                                        </pic:blipFill>
                                        <pic:spPr bwMode="auto">
                                          <a:xfrm>
                                            <a:off x="0" y="0"/>
                                            <a:ext cx="160458" cy="108000"/>
                                          </a:xfrm>
                                          <a:prstGeom prst="rect">
                                            <a:avLst/>
                                          </a:prstGeom>
                                          <a:ln>
                                            <a:noFill/>
                                          </a:ln>
                                          <a:extLst>
                                            <a:ext uri="{53640926-AAD7-44D8-BBD7-CCE9431645EC}">
                                              <a14:shadowObscured xmlns:a14="http://schemas.microsoft.com/office/drawing/2010/main"/>
                                            </a:ext>
                                          </a:extLst>
                                        </pic:spPr>
                                      </pic:pic>
                                    </a:graphicData>
                                  </a:graphic>
                                </wp:inline>
                              </w:drawing>
                            </w:r>
                            <w:r>
                              <w:rPr>
                                <w:sz w:val="20"/>
                              </w:rPr>
                              <w:t xml:space="preserve">    jyantkant@gmail.com</w:t>
                            </w:r>
                          </w:p>
                          <w:p w:rsidR="00FA7458" w:rsidRPr="00FF478A" w:rsidRDefault="00FA7458" w:rsidP="00FF478A">
                            <w:pPr>
                              <w:spacing w:after="0"/>
                              <w:ind w:left="284"/>
                              <w:rPr>
                                <w:sz w:val="20"/>
                              </w:rPr>
                            </w:pPr>
                            <w:r w:rsidRPr="00FF478A">
                              <w:rPr>
                                <w:sz w:val="20"/>
                              </w:rPr>
                              <w:t xml:space="preserve">Ambitious person with almost 3 year of experience in Software Testing Domain and I want to </w:t>
                            </w:r>
                            <w:r>
                              <w:rPr>
                                <w:sz w:val="20"/>
                              </w:rPr>
                              <w:t xml:space="preserve">implement my skills, knowledge </w:t>
                            </w:r>
                            <w:r w:rsidRPr="00FF478A">
                              <w:rPr>
                                <w:sz w:val="20"/>
                              </w:rPr>
                              <w:t>and spirit for teamwork and it would be an asset to the organization where I can also explore myself for my personal growth.</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1A2042" id="_x0000_t202" coordsize="21600,21600" o:spt="202" path="m,l,21600r21600,l21600,xe">
                <v:stroke joinstyle="miter"/>
                <v:path gradientshapeok="t" o:connecttype="rect"/>
              </v:shapetype>
              <v:shape id="Text Box 23" o:spid="_x0000_s1026" type="#_x0000_t202" style="position:absolute;margin-left:-13.55pt;margin-top:-7.85pt;width:594.1pt;height: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XMgAIAAAIFAAAOAAAAZHJzL2Uyb0RvYy54bWysVF1v0zAUfUfiP1h+75K0addESye6UoQ0&#10;PqSNH+DaTmPh2MZ2mwzEf+faaboxQEKIPqQ39vXxufecm6vrvpXoyK0TWlU4u0gx4opqJtS+wp/u&#10;t5MlRs4TxYjUilf4gTt8vXr54qozJZ/qRkvGLQIQ5crOVLjx3pRJ4mjDW+IutOEKNmttW+Lh1e4T&#10;ZkkH6K1Mpmm6SDptmbGacudgdTNs4lXEr2tO/Ye6dtwjWWHg5uPTxucuPJPVFSn3lphG0BMN8g8s&#10;WiIUXHqG2hBP0MGKX6BaQa12uvYXVLeJrmtBeawBqsnSZ9XcNcTwWAs0x5lzm9z/g6Xvjx8tEqzC&#10;0xlGirSg0T3vPVrrHsES9KczroS0OwOJvod10DnW6sytpp8dUvqmIWrPX1mru4YTBvyycDJ5cnTA&#10;cQFk173TDO4hB68jUF/bNjQP2oEAHXR6OGsTuFBYvJzncxAcIwp7WTZbzIuoXkLK8bixzr/hukUh&#10;qLAF8SM8Od46H+iQckwJtzktBdsKKeOL3e9upEVHAkaZpbN1vokVPEuTKiQrHY4NiMMKsIQ7wl7g&#10;G4X/VmTTPF1Pi8l2sbyc5Nt8Piku0+UkzYp1sUjzIt9svweCWV42gjGuboXiowmz/O9EPo3DYJ9o&#10;Q9RVuJhP54NGfywyjb/fFdkKDzMpRVvh5TmJlEHZ14pB2aT0RMghTn6mH7sMPRj/Y1eiD4L0gwl8&#10;v+sBJZhjp9kDOMJq0Au0hQ8JBI22XzHqYCgr7L4ciOUYybcKXBUmeAzsGOzGgCgKRyvsMRrCGz9M&#10;+sFYsW8AefCt0q/AebWInnhkcfIrDFokf/oohEl++h6zHj9dqx8AAAD//wMAUEsDBBQABgAIAAAA&#10;IQB6PuX64gAAAAwBAAAPAAAAZHJzL2Rvd25yZXYueG1sTI9BS8NAEIXvgv9hGcFbu0lKE4nZlFJQ&#10;RL3YSqG3TXaahGZnQ3bbxn/v9KS3N/Meb74pVpPtxQVH3zlSEM8jEEi1Mx01Cr53L7MnED5oMrp3&#10;hAp+0MOqvL8rdG7clb7wsg2N4BLyuVbQhjDkUvq6Rav93A1I7B3daHXgcWykGfWVy20vkyhKpdUd&#10;8YVWD7hpsT5tz1bBftCn9dt7FTX4eXjdHJOP3XLKlHp8mNbPIAJO4S8MN3xGh5KZKncm40WvYJZk&#10;MUdZxMsMxC0RpzGvKlbpYgGyLOT/J8pfAAAA//8DAFBLAQItABQABgAIAAAAIQC2gziS/gAAAOEB&#10;AAATAAAAAAAAAAAAAAAAAAAAAABbQ29udGVudF9UeXBlc10ueG1sUEsBAi0AFAAGAAgAAAAhADj9&#10;If/WAAAAlAEAAAsAAAAAAAAAAAAAAAAALwEAAF9yZWxzLy5yZWxzUEsBAi0AFAAGAAgAAAAhAN1w&#10;FcyAAgAAAgUAAA4AAAAAAAAAAAAAAAAALgIAAGRycy9lMm9Eb2MueG1sUEsBAi0AFAAGAAgAAAAh&#10;AHo+5friAAAADAEAAA8AAAAAAAAAAAAAAAAA2gQAAGRycy9kb3ducmV2LnhtbFBLBQYAAAAABAAE&#10;APMAAADpBQAAAAA=&#10;" fillcolor="#303b4d" stroked="f">
                <v:textbox inset="0,0,0,0">
                  <w:txbxContent>
                    <w:p w:rsidR="00FA7458" w:rsidRPr="009A5B63" w:rsidRDefault="00FA7458" w:rsidP="00FF478A">
                      <w:pPr>
                        <w:spacing w:after="0"/>
                        <w:ind w:left="13"/>
                        <w:jc w:val="center"/>
                        <w:rPr>
                          <w:b/>
                          <w:sz w:val="32"/>
                        </w:rPr>
                      </w:pPr>
                      <w:r w:rsidRPr="009A5B63">
                        <w:rPr>
                          <w:b/>
                          <w:sz w:val="32"/>
                        </w:rPr>
                        <w:t>RESUME</w:t>
                      </w:r>
                    </w:p>
                    <w:p w:rsidR="00FA7458" w:rsidRPr="00FF478A" w:rsidRDefault="00FA7458" w:rsidP="00FF478A">
                      <w:pPr>
                        <w:spacing w:after="0"/>
                        <w:ind w:left="284"/>
                        <w:rPr>
                          <w:rFonts w:ascii="Times New Roman" w:hAnsi="Times New Roman" w:cs="Times New Roman"/>
                          <w:noProof/>
                          <w:sz w:val="24"/>
                          <w:lang w:eastAsia="en-IN"/>
                        </w:rPr>
                      </w:pPr>
                      <w:r w:rsidRPr="00FF478A">
                        <w:rPr>
                          <w:rFonts w:ascii="Times New Roman" w:hAnsi="Times New Roman" w:cs="Times New Roman"/>
                          <w:sz w:val="24"/>
                        </w:rPr>
                        <w:t>Jayant Abhishek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lang w:eastAsia="en-IN"/>
                        </w:rPr>
                        <w:drawing>
                          <wp:inline distT="0" distB="0" distL="0" distR="0">
                            <wp:extent cx="99701" cy="18800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3).png"/>
                                    <pic:cNvPicPr/>
                                  </pic:nvPicPr>
                                  <pic:blipFill rotWithShape="1">
                                    <a:blip r:embed="rId5">
                                      <a:extLst>
                                        <a:ext uri="{28A0092B-C50C-407E-A947-70E740481C1C}">
                                          <a14:useLocalDpi xmlns:a14="http://schemas.microsoft.com/office/drawing/2010/main" val="0"/>
                                        </a:ext>
                                      </a:extLst>
                                    </a:blip>
                                    <a:srcRect l="37062" t="7308" r="36614" b="8102"/>
                                    <a:stretch/>
                                  </pic:blipFill>
                                  <pic:spPr bwMode="auto">
                                    <a:xfrm>
                                      <a:off x="0" y="0"/>
                                      <a:ext cx="101126" cy="190696"/>
                                    </a:xfrm>
                                    <a:prstGeom prst="round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t xml:space="preserve">    </w:t>
                      </w:r>
                      <w:r w:rsidRPr="009A5B63">
                        <w:rPr>
                          <w:rFonts w:asciiTheme="majorHAnsi" w:hAnsiTheme="majorHAnsi" w:cstheme="majorHAnsi"/>
                          <w:sz w:val="24"/>
                        </w:rPr>
                        <w:t>9431227413</w:t>
                      </w:r>
                    </w:p>
                    <w:p w:rsidR="00FA7458" w:rsidRDefault="00FA7458" w:rsidP="00FF478A">
                      <w:pPr>
                        <w:spacing w:after="0"/>
                        <w:ind w:left="284"/>
                        <w:rPr>
                          <w:noProof/>
                          <w:sz w:val="20"/>
                          <w:lang w:eastAsia="en-IN"/>
                        </w:rPr>
                      </w:pPr>
                      <w:r w:rsidRPr="00FF478A">
                        <w:rPr>
                          <w:sz w:val="20"/>
                        </w:rPr>
                        <w:t>(Test Engineer)</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noProof/>
                          <w:sz w:val="20"/>
                          <w:lang w:eastAsia="en-IN"/>
                        </w:rPr>
                        <w:drawing>
                          <wp:inline distT="0" distB="0" distL="0" distR="0" wp14:anchorId="38D2988C" wp14:editId="0232FB2B">
                            <wp:extent cx="160458" cy="108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png"/>
                                    <pic:cNvPicPr/>
                                  </pic:nvPicPr>
                                  <pic:blipFill rotWithShape="1">
                                    <a:blip r:embed="rId6">
                                      <a:extLst>
                                        <a:ext uri="{28A0092B-C50C-407E-A947-70E740481C1C}">
                                          <a14:useLocalDpi xmlns:a14="http://schemas.microsoft.com/office/drawing/2010/main" val="0"/>
                                        </a:ext>
                                      </a:extLst>
                                    </a:blip>
                                    <a:srcRect l="21038" t="28636" r="20101" b="31723"/>
                                    <a:stretch/>
                                  </pic:blipFill>
                                  <pic:spPr bwMode="auto">
                                    <a:xfrm>
                                      <a:off x="0" y="0"/>
                                      <a:ext cx="160458" cy="108000"/>
                                    </a:xfrm>
                                    <a:prstGeom prst="rect">
                                      <a:avLst/>
                                    </a:prstGeom>
                                    <a:ln>
                                      <a:noFill/>
                                    </a:ln>
                                    <a:extLst>
                                      <a:ext uri="{53640926-AAD7-44D8-BBD7-CCE9431645EC}">
                                        <a14:shadowObscured xmlns:a14="http://schemas.microsoft.com/office/drawing/2010/main"/>
                                      </a:ext>
                                    </a:extLst>
                                  </pic:spPr>
                                </pic:pic>
                              </a:graphicData>
                            </a:graphic>
                          </wp:inline>
                        </w:drawing>
                      </w:r>
                      <w:r>
                        <w:rPr>
                          <w:sz w:val="20"/>
                        </w:rPr>
                        <w:t xml:space="preserve">    jyantkant@gmail.com</w:t>
                      </w:r>
                    </w:p>
                    <w:p w:rsidR="00FA7458" w:rsidRPr="00FF478A" w:rsidRDefault="00FA7458" w:rsidP="00FF478A">
                      <w:pPr>
                        <w:spacing w:after="0"/>
                        <w:ind w:left="284"/>
                        <w:rPr>
                          <w:sz w:val="20"/>
                        </w:rPr>
                      </w:pPr>
                      <w:r w:rsidRPr="00FF478A">
                        <w:rPr>
                          <w:sz w:val="20"/>
                        </w:rPr>
                        <w:t xml:space="preserve">Ambitious person with almost 3 year of experience in Software Testing Domain and I want to </w:t>
                      </w:r>
                      <w:r>
                        <w:rPr>
                          <w:sz w:val="20"/>
                        </w:rPr>
                        <w:t xml:space="preserve">implement my skills, knowledge </w:t>
                      </w:r>
                      <w:r w:rsidRPr="00FF478A">
                        <w:rPr>
                          <w:sz w:val="20"/>
                        </w:rPr>
                        <w:t>and spirit for teamwork and it would be an asset to the organization where I can also explore myself for my personal growth.</w:t>
                      </w:r>
                    </w:p>
                  </w:txbxContent>
                </v:textbox>
              </v:shape>
            </w:pict>
          </mc:Fallback>
        </mc:AlternateContent>
      </w: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5624C6" w:rsidRPr="00BD09A6" w:rsidRDefault="005624C6" w:rsidP="00927348">
      <w:pPr>
        <w:spacing w:after="0"/>
        <w:rPr>
          <w:sz w:val="16"/>
        </w:rPr>
      </w:pPr>
    </w:p>
    <w:p w:rsidR="000035FD" w:rsidRPr="000035FD" w:rsidRDefault="000035FD" w:rsidP="000035FD">
      <w:pPr>
        <w:spacing w:after="0"/>
        <w:rPr>
          <w:b/>
        </w:rPr>
      </w:pPr>
      <w:r w:rsidRPr="000035FD">
        <w:rPr>
          <w:b/>
          <w:noProof/>
          <w:lang w:eastAsia="en-IN"/>
        </w:rPr>
        <mc:AlternateContent>
          <mc:Choice Requires="wps">
            <w:drawing>
              <wp:anchor distT="0" distB="0" distL="114300" distR="114300" simplePos="0" relativeHeight="251663360" behindDoc="0" locked="0" layoutInCell="1" allowOverlap="1" wp14:anchorId="0B96C73E" wp14:editId="3266493A">
                <wp:simplePos x="0" y="0"/>
                <wp:positionH relativeFrom="column">
                  <wp:posOffset>-878</wp:posOffset>
                </wp:positionH>
                <wp:positionV relativeFrom="paragraph">
                  <wp:posOffset>154584</wp:posOffset>
                </wp:positionV>
                <wp:extent cx="7374154" cy="0"/>
                <wp:effectExtent l="0" t="0" r="36830" b="19050"/>
                <wp:wrapNone/>
                <wp:docPr id="32" name="Straight Connector 32"/>
                <wp:cNvGraphicFramePr/>
                <a:graphic xmlns:a="http://schemas.openxmlformats.org/drawingml/2006/main">
                  <a:graphicData uri="http://schemas.microsoft.com/office/word/2010/wordprocessingShape">
                    <wps:wsp>
                      <wps:cNvCnPr/>
                      <wps:spPr>
                        <a:xfrm flipV="1">
                          <a:off x="0" y="0"/>
                          <a:ext cx="7374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86879" id="Straight Connector 3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15pt" to="580.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wwgEAAMMDAAAOAAAAZHJzL2Uyb0RvYy54bWysU8Fu2zAMvQ/YPwi6N3bSbh2MOD2k2C7D&#10;Fqzd7qosxUIlUaC02Pn7UXLiFtsKFMMugijyPfI90+ub0Vl2UBgN+JYvFzVnykvojN+3/Pv9x4sP&#10;nMUkfCcseNXyo4r8ZvP2zXoIjVpBD7ZTyIjEx2YILe9TCk1VRdkrJ+ICgvKU1IBOJApxX3UoBmJ3&#10;tlrV9ftqAOwCglQx0uvtlOSbwq+1kumr1lElZltOs6VyYjkf8llt1qLZowi9kacxxD9M4YTx1HSm&#10;uhVJsJ9o/qByRiJE0GkhwVWgtZGqaCA1y/o3NXe9CKpoIXNimG2K/49WfjnskJmu5Zcrzrxw9I3u&#10;Egqz7xPbgvfkICCjJDk1hNgQYOt3eIpi2GGWPWp0TFsTftASFCNIGhuLz8fZZzUmJunx+vL6avnu&#10;ijN5zlUTRaYKGNMnBY7lS8ut8dkC0YjD55ioLZWeSyjII01DlFs6WpWLrf+mNMmiZtM4ZaHU1iI7&#10;CFqF7nGZBRFXqcwQbaydQXVp+SLoVJthqizZa4FzdekIPs1AZzzg37qm8TyqnurPqietWfYDdMfy&#10;SYodtClF2Wmr8yo+jwv86d/b/AIAAP//AwBQSwMEFAAGAAgAAAAhAGae2u/bAAAACAEAAA8AAABk&#10;cnMvZG93bnJldi54bWxMj8FOwzAQRO9I/IO1lbi1dgINKMSpSiXEuS2X3jbxkkSN1yF22/D3uOoB&#10;jrMzmnlbrCbbizONvnOsIVkoEMS1Mx03Gj737/MXED4gG+wdk4Yf8rAq7+8KzI278JbOu9CIWMI+&#10;Rw1tCEMupa9bsugXbiCO3pcbLYYox0aaES+x3PYyVSqTFjuOCy0OtGmpPu5OVsP+w6qpCt2G+PtZ&#10;rQ9vy4wPS60fZtP6FUSgKfyF4Yof0aGMTJU7sfGi1zBPYlBD+vQI4monWZKCqG4XWRby/wPlLwAA&#10;AP//AwBQSwECLQAUAAYACAAAACEAtoM4kv4AAADhAQAAEwAAAAAAAAAAAAAAAAAAAAAAW0NvbnRl&#10;bnRfVHlwZXNdLnhtbFBLAQItABQABgAIAAAAIQA4/SH/1gAAAJQBAAALAAAAAAAAAAAAAAAAAC8B&#10;AABfcmVscy8ucmVsc1BLAQItABQABgAIAAAAIQB+hZhwwgEAAMMDAAAOAAAAAAAAAAAAAAAAAC4C&#10;AABkcnMvZTJvRG9jLnhtbFBLAQItABQABgAIAAAAIQBmntrv2wAAAAgBAAAPAAAAAAAAAAAAAAAA&#10;ABwEAABkcnMvZG93bnJldi54bWxQSwUGAAAAAAQABADzAAAAJAUAAAAA&#10;" strokecolor="black [3200]" strokeweight=".5pt">
                <v:stroke joinstyle="miter"/>
              </v:line>
            </w:pict>
          </mc:Fallback>
        </mc:AlternateContent>
      </w:r>
      <w:r w:rsidRPr="000035FD">
        <w:rPr>
          <w:b/>
        </w:rPr>
        <w:t>PROFESSIONAL SUMMARY</w:t>
      </w:r>
    </w:p>
    <w:p w:rsidR="00A5613C" w:rsidRDefault="00092C80" w:rsidP="00092C80">
      <w:pPr>
        <w:pStyle w:val="ListParagraph"/>
        <w:numPr>
          <w:ilvl w:val="0"/>
          <w:numId w:val="1"/>
        </w:numPr>
        <w:spacing w:after="0"/>
        <w:ind w:left="142" w:hanging="142"/>
      </w:pPr>
      <w:r w:rsidRPr="00092C80">
        <w:t>Experienced Test Engineer with 3 years of experience in software testing, test planning, and test execution. Skilled in manual testing, automated testing, and test management tools. Proficient in designing and executing test cases, identifying defects, and generating reports. Proven ability to work in a fast-paced environment, prioritize tasks, and meet project deadlines.</w:t>
      </w:r>
    </w:p>
    <w:p w:rsidR="00092C80" w:rsidRPr="00092C80" w:rsidRDefault="00092C80" w:rsidP="00092C80">
      <w:pPr>
        <w:pStyle w:val="ListParagraph"/>
        <w:numPr>
          <w:ilvl w:val="0"/>
          <w:numId w:val="1"/>
        </w:numPr>
        <w:spacing w:after="0"/>
        <w:ind w:left="142" w:hanging="142"/>
      </w:pPr>
      <w:bookmarkStart w:id="0" w:name="_GoBack"/>
      <w:bookmarkEnd w:id="0"/>
    </w:p>
    <w:p w:rsidR="000035FD" w:rsidRDefault="000035FD" w:rsidP="00BD09A6">
      <w:pPr>
        <w:spacing w:after="0"/>
        <w:rPr>
          <w:b/>
          <w:sz w:val="24"/>
        </w:rPr>
      </w:pPr>
    </w:p>
    <w:p w:rsidR="000035FD" w:rsidRDefault="000035FD" w:rsidP="00BD09A6">
      <w:pPr>
        <w:spacing w:after="0"/>
        <w:rPr>
          <w:b/>
          <w:sz w:val="24"/>
        </w:rPr>
      </w:pPr>
    </w:p>
    <w:p w:rsidR="000035FD" w:rsidRDefault="000035FD" w:rsidP="00BD09A6">
      <w:pPr>
        <w:spacing w:after="0"/>
        <w:rPr>
          <w:b/>
          <w:sz w:val="24"/>
        </w:rPr>
      </w:pPr>
    </w:p>
    <w:p w:rsidR="000035FD" w:rsidRDefault="000035FD" w:rsidP="00BD09A6">
      <w:pPr>
        <w:spacing w:after="0"/>
        <w:rPr>
          <w:b/>
          <w:sz w:val="24"/>
        </w:rPr>
      </w:pPr>
    </w:p>
    <w:p w:rsidR="008D20D4" w:rsidRPr="000035FD" w:rsidRDefault="00BD09A6" w:rsidP="00BD09A6">
      <w:pPr>
        <w:spacing w:after="0"/>
        <w:rPr>
          <w:b/>
        </w:rPr>
      </w:pPr>
      <w:r w:rsidRPr="000035FD">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136525</wp:posOffset>
                </wp:positionV>
                <wp:extent cx="7374154" cy="8546"/>
                <wp:effectExtent l="0" t="0" r="36830" b="29845"/>
                <wp:wrapNone/>
                <wp:docPr id="30" name="Straight Connector 30"/>
                <wp:cNvGraphicFramePr/>
                <a:graphic xmlns:a="http://schemas.openxmlformats.org/drawingml/2006/main">
                  <a:graphicData uri="http://schemas.microsoft.com/office/word/2010/wordprocessingShape">
                    <wps:wsp>
                      <wps:cNvCnPr/>
                      <wps:spPr>
                        <a:xfrm flipV="1">
                          <a:off x="0" y="0"/>
                          <a:ext cx="7374154" cy="8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EB50E3" id="Straight Connector 30"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0.75pt" to="580.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wRwxAEAAMYDAAAOAAAAZHJzL2Uyb0RvYy54bWysU02P2yAQvVfqf0DcGzu72Q9ZcfaQVXup&#10;2qjb9s5iiFGBQQONnX/fATtu1Q+pqnpBwMx7M+8xbB9GZ9lJYTTgW75e1ZwpL6Ez/tjyTx9fv7rn&#10;LCbhO2HBq5afVeQPu5cvtkNo1BX0YDuFjEh8bIbQ8j6l0FRVlL1yIq4gKE9BDehEoiMeqw7FQOzO&#10;Vld1fVsNgF1AkCpGun2cgnxX+LVWMr3XOqrEbMupt1RWLOtzXqvdVjRHFKE3cm5D/EMXThhPRReq&#10;R5EE+4rmFypnJEIEnVYSXAVaG6mKBlKzrn9S89SLoIoWMieGxab4/2jlu9MBmelafk32eOHojZ4S&#10;CnPsE9uD9+QgIKMgOTWE2BBg7w84n2I4YJY9anRMWxM+0xAUI0gaG4vP58VnNSYm6fLu+m6zvtlw&#10;Jil2f7O5zeTVxJLZAsb0RoFjedNya3x2QTTi9DamKfWSQrjc1dRH2aWzVTnZ+g9KkzKqN3VUZkrt&#10;LbKToGnovqznsiUzQ7SxdgHVpeQfQXNuhqkyZ38LXLJLRfBpATrjAX9XNY2XVvWUf1E9ac2yn6E7&#10;l1cpdtCwFEPnwc7T+OO5wL9/v903AAAA//8DAFBLAwQUAAYACAAAACEAoLWrL9sAAAAIAQAADwAA&#10;AGRycy9kb3ducmV2LnhtbEyPwU7DMBBE70j8g7VI3FrbkRKqEKcqlRBnWi69beIliYjXIXbb8Pe4&#10;JzjOzmjmbbVd3CguNIfBswG9ViCIW28H7gx8HF9XGxAhIlscPZOBHwqwre/vKiytv/I7XQ6xE6mE&#10;Q4kG+hinUsrQ9uQwrP1EnLxPPzuMSc6dtDNeU7kbZaZUIR0OnBZ6nGjfU/t1ODsDxzenliYOe+Lv&#10;J7U7veQFn3JjHh+W3TOISEv8C8MNP6FDnZgaf2YbxGhglaWggUznIG62LrQG0aRLtgFZV/L/A/Uv&#10;AAAA//8DAFBLAQItABQABgAIAAAAIQC2gziS/gAAAOEBAAATAAAAAAAAAAAAAAAAAAAAAABbQ29u&#10;dGVudF9UeXBlc10ueG1sUEsBAi0AFAAGAAgAAAAhADj9If/WAAAAlAEAAAsAAAAAAAAAAAAAAAAA&#10;LwEAAF9yZWxzLy5yZWxzUEsBAi0AFAAGAAgAAAAhAL2TBHDEAQAAxgMAAA4AAAAAAAAAAAAAAAAA&#10;LgIAAGRycy9lMm9Eb2MueG1sUEsBAi0AFAAGAAgAAAAhAKC1qy/bAAAACAEAAA8AAAAAAAAAAAAA&#10;AAAAHgQAAGRycy9kb3ducmV2LnhtbFBLBQYAAAAABAAEAPMAAAAmBQAAAAA=&#10;" strokecolor="black [3200]" strokeweight=".5pt">
                <v:stroke joinstyle="miter"/>
              </v:line>
            </w:pict>
          </mc:Fallback>
        </mc:AlternateContent>
      </w:r>
      <w:r w:rsidR="000035FD" w:rsidRPr="000035FD">
        <w:rPr>
          <w:b/>
        </w:rPr>
        <w:t>TECHNICAL SKILLS</w:t>
      </w:r>
    </w:p>
    <w:p w:rsidR="008D20D4" w:rsidRPr="00BD09A6" w:rsidRDefault="008D20D4" w:rsidP="00BD09A6">
      <w:pPr>
        <w:spacing w:after="0" w:line="276" w:lineRule="auto"/>
        <w:rPr>
          <w:b/>
        </w:rPr>
      </w:pPr>
      <w:r w:rsidRPr="00BD09A6">
        <w:rPr>
          <w:b/>
        </w:rPr>
        <w:t xml:space="preserve">Manual </w:t>
      </w:r>
      <w:r w:rsidR="00BD09A6" w:rsidRPr="00BD09A6">
        <w:rPr>
          <w:b/>
        </w:rPr>
        <w:t xml:space="preserve">Testing: </w:t>
      </w:r>
      <w:r w:rsidRPr="00BD09A6">
        <w:t xml:space="preserve">SDLC, STLC, Defect life cycle, </w:t>
      </w:r>
      <w:r w:rsidR="00BD09A6" w:rsidRPr="00BD09A6">
        <w:t>agile</w:t>
      </w:r>
      <w:r w:rsidRPr="00BD09A6">
        <w:t xml:space="preserve"> model, Test c</w:t>
      </w:r>
      <w:r w:rsidR="00BD09A6">
        <w:t>ase review, Traceability matrix.</w:t>
      </w:r>
    </w:p>
    <w:p w:rsidR="008D20D4" w:rsidRPr="00BD09A6" w:rsidRDefault="008D20D4" w:rsidP="00BD09A6">
      <w:pPr>
        <w:spacing w:after="0" w:line="276" w:lineRule="auto"/>
      </w:pPr>
      <w:r w:rsidRPr="00BD09A6">
        <w:rPr>
          <w:b/>
        </w:rPr>
        <w:t>SQL</w:t>
      </w:r>
      <w:r w:rsidR="00BD09A6" w:rsidRPr="00BD09A6">
        <w:rPr>
          <w:b/>
        </w:rPr>
        <w:t xml:space="preserve">: </w:t>
      </w:r>
      <w:r w:rsidRPr="00BD09A6">
        <w:t>SQL Statements, Constraint, Group by Clause, Sub-Queries, Function, Joins</w:t>
      </w:r>
      <w:r w:rsidR="00BD09A6">
        <w:t>.</w:t>
      </w:r>
    </w:p>
    <w:p w:rsidR="008D20D4" w:rsidRPr="00BD09A6" w:rsidRDefault="008D20D4" w:rsidP="00BD09A6">
      <w:pPr>
        <w:spacing w:after="0"/>
      </w:pPr>
      <w:r w:rsidRPr="00BD09A6">
        <w:rPr>
          <w:b/>
        </w:rPr>
        <w:t>JAVA</w:t>
      </w:r>
      <w:r w:rsidR="00BD09A6" w:rsidRPr="00BD09A6">
        <w:rPr>
          <w:b/>
        </w:rPr>
        <w:t xml:space="preserve">: </w:t>
      </w:r>
      <w:r w:rsidRPr="00BD09A6">
        <w:t>Oops concepts, Object Class, String Class, Non-Primitive type casting, Collection, Arrays, Exception Handling</w:t>
      </w:r>
      <w:r w:rsidR="00BD09A6">
        <w:t>.</w:t>
      </w:r>
    </w:p>
    <w:p w:rsidR="008D20D4" w:rsidRPr="00BD09A6" w:rsidRDefault="008D20D4" w:rsidP="00BD09A6">
      <w:pPr>
        <w:spacing w:after="0"/>
      </w:pPr>
      <w:r w:rsidRPr="00BD09A6">
        <w:rPr>
          <w:b/>
        </w:rPr>
        <w:t>API</w:t>
      </w:r>
      <w:r w:rsidR="00BD09A6" w:rsidRPr="00BD09A6">
        <w:rPr>
          <w:b/>
        </w:rPr>
        <w:t xml:space="preserve">: </w:t>
      </w:r>
      <w:r w:rsidRPr="00BD09A6">
        <w:t>REST web services, SOAP Web services, HTTP method, Web URL</w:t>
      </w:r>
      <w:r w:rsidR="00BD09A6">
        <w:t>.</w:t>
      </w:r>
    </w:p>
    <w:p w:rsidR="00BD09A6" w:rsidRPr="00BD09A6" w:rsidRDefault="008D20D4" w:rsidP="00BD09A6">
      <w:pPr>
        <w:spacing w:after="0"/>
      </w:pPr>
      <w:r w:rsidRPr="00BD09A6">
        <w:rPr>
          <w:b/>
        </w:rPr>
        <w:t>HTML &amp; CSS</w:t>
      </w:r>
      <w:r w:rsidR="00BD09A6" w:rsidRPr="00BD09A6">
        <w:rPr>
          <w:b/>
        </w:rPr>
        <w:t xml:space="preserve">: </w:t>
      </w:r>
      <w:r w:rsidRPr="00BD09A6">
        <w:t>Basic Tags, Lists, Table, Form, Selectors, Hover, Style, Colour Background Cursor</w:t>
      </w:r>
      <w:r w:rsidR="00BD09A6">
        <w:t>.</w:t>
      </w:r>
    </w:p>
    <w:p w:rsidR="00E22C8F" w:rsidRDefault="00E22C8F" w:rsidP="00927348">
      <w:pPr>
        <w:spacing w:after="0"/>
      </w:pPr>
    </w:p>
    <w:p w:rsidR="005624C6" w:rsidRDefault="005624C6"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927348" w:rsidRDefault="00927348" w:rsidP="00927348">
      <w:pPr>
        <w:spacing w:after="0"/>
      </w:pPr>
    </w:p>
    <w:p w:rsidR="00FA7458" w:rsidRDefault="00FA7458" w:rsidP="00927348">
      <w:pPr>
        <w:spacing w:after="0"/>
      </w:pPr>
    </w:p>
    <w:p w:rsidR="00FA7458" w:rsidRDefault="00FA7458" w:rsidP="00927348">
      <w:pPr>
        <w:spacing w:after="0"/>
      </w:pPr>
    </w:p>
    <w:p w:rsidR="00FA7458" w:rsidRDefault="00FA7458" w:rsidP="00927348">
      <w:pPr>
        <w:spacing w:after="0"/>
      </w:pPr>
    </w:p>
    <w:p w:rsidR="00927348" w:rsidRDefault="00927348" w:rsidP="00927348">
      <w:pPr>
        <w:spacing w:after="0"/>
      </w:pPr>
    </w:p>
    <w:sectPr w:rsidR="00927348" w:rsidSect="00927348">
      <w:pgSz w:w="11906" w:h="16838"/>
      <w:pgMar w:top="170"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10C61"/>
    <w:multiLevelType w:val="hybridMultilevel"/>
    <w:tmpl w:val="101C4912"/>
    <w:lvl w:ilvl="0" w:tplc="786E8B5E">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48"/>
    <w:rsid w:val="000035FD"/>
    <w:rsid w:val="00092C80"/>
    <w:rsid w:val="0023615E"/>
    <w:rsid w:val="002E1489"/>
    <w:rsid w:val="0040358D"/>
    <w:rsid w:val="005624C6"/>
    <w:rsid w:val="008D20D4"/>
    <w:rsid w:val="0092249D"/>
    <w:rsid w:val="00927348"/>
    <w:rsid w:val="009A5B63"/>
    <w:rsid w:val="00A5613C"/>
    <w:rsid w:val="00A80063"/>
    <w:rsid w:val="00BB1516"/>
    <w:rsid w:val="00BD09A6"/>
    <w:rsid w:val="00E22C8F"/>
    <w:rsid w:val="00E54F18"/>
    <w:rsid w:val="00E67E81"/>
    <w:rsid w:val="00FA7458"/>
    <w:rsid w:val="00FC27A7"/>
    <w:rsid w:val="00FF4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866"/>
  <w15:chartTrackingRefBased/>
  <w15:docId w15:val="{A7CCFF95-4292-4E40-9AD6-05A70929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dc:creator>
  <cp:keywords/>
  <dc:description/>
  <cp:lastModifiedBy>JAYANT</cp:lastModifiedBy>
  <cp:revision>12</cp:revision>
  <dcterms:created xsi:type="dcterms:W3CDTF">2023-02-15T15:37:00Z</dcterms:created>
  <dcterms:modified xsi:type="dcterms:W3CDTF">2023-02-16T12:23:00Z</dcterms:modified>
</cp:coreProperties>
</file>