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56F44" w14:textId="03BDC1DA" w:rsidR="004C1FAC" w:rsidRDefault="00A860C7" w:rsidP="00A860C7">
      <w:pPr>
        <w:pStyle w:val="ListParagraph"/>
        <w:numPr>
          <w:ilvl w:val="0"/>
          <w:numId w:val="1"/>
        </w:numPr>
      </w:pPr>
      <w:r>
        <w:t>Login page</w:t>
      </w:r>
    </w:p>
    <w:p w14:paraId="2A36DDCF" w14:textId="77777777" w:rsidR="00A860C7" w:rsidRDefault="00A860C7" w:rsidP="00A860C7">
      <w:pPr>
        <w:ind w:left="360"/>
      </w:pPr>
    </w:p>
    <w:p w14:paraId="6ECABA60" w14:textId="77777777" w:rsidR="00A860C7" w:rsidRDefault="00A860C7" w:rsidP="00A860C7">
      <w:pPr>
        <w:ind w:left="360"/>
      </w:pPr>
    </w:p>
    <w:p w14:paraId="6FF6F741" w14:textId="77777777" w:rsidR="00A860C7" w:rsidRDefault="00A860C7" w:rsidP="00A860C7">
      <w:pPr>
        <w:ind w:left="360"/>
      </w:pPr>
    </w:p>
    <w:p w14:paraId="5960B46E" w14:textId="619113A0" w:rsidR="00A860C7" w:rsidRDefault="00A860C7" w:rsidP="00A860C7">
      <w:pPr>
        <w:pStyle w:val="ListParagraph"/>
        <w:numPr>
          <w:ilvl w:val="0"/>
          <w:numId w:val="1"/>
        </w:numPr>
      </w:pPr>
      <w:r>
        <w:t xml:space="preserve">File Upload Page: </w:t>
      </w:r>
      <w:r>
        <w:br/>
      </w:r>
    </w:p>
    <w:p w14:paraId="55672E61" w14:textId="77777777" w:rsidR="00EC4CDB" w:rsidRDefault="00A860C7" w:rsidP="00EC4CDB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t xml:space="preserve">Document Categories: </w:t>
      </w:r>
      <w:r w:rsidR="00EC4CDB" w:rsidRPr="00EC4CD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="00EC4CD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</w:p>
    <w:p w14:paraId="7D3DE777" w14:textId="5A98C8CE" w:rsidR="00EC4CDB" w:rsidRPr="00EC4CDB" w:rsidRDefault="00EC4CDB" w:rsidP="00EC4CDB">
      <w:pPr>
        <w:pStyle w:val="ListParagraph"/>
        <w:numPr>
          <w:ilvl w:val="0"/>
          <w:numId w:val="4"/>
        </w:numPr>
      </w:pPr>
      <w:r w:rsidRPr="00EC4C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Banking Documents</w:t>
      </w:r>
      <w:r w:rsidRPr="00EC4CD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example: </w:t>
      </w:r>
      <w:r w:rsidRPr="00EC4CD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Bank statements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r w:rsidRPr="00EC4CD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Account opening documents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r w:rsidRPr="00EC4CD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Credit card statements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r w:rsidRPr="00EC4CD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Loan agreements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r w:rsidRPr="00EC4CD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Mortgage documents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0B1D9B73" w14:textId="10AFE0ED" w:rsidR="00EC4CDB" w:rsidRDefault="00A3247A" w:rsidP="00EC4CDB">
      <w:pPr>
        <w:pStyle w:val="ListParagraph"/>
        <w:numPr>
          <w:ilvl w:val="0"/>
          <w:numId w:val="4"/>
        </w:numPr>
      </w:pPr>
      <w:r w:rsidRPr="00A3247A">
        <w:rPr>
          <w:b/>
          <w:bCs/>
        </w:rPr>
        <w:t>Investment account statements</w:t>
      </w:r>
      <w:r w:rsidRPr="00A3247A">
        <w:rPr>
          <w:b/>
          <w:bCs/>
        </w:rPr>
        <w:t>:</w:t>
      </w:r>
      <w:r>
        <w:t xml:space="preserve"> Stock certificates, Mutual fund statements, Brokerage account agreements, Investment portfolio reports.</w:t>
      </w:r>
    </w:p>
    <w:p w14:paraId="2AD828AE" w14:textId="40B8C6C0" w:rsidR="002A2D17" w:rsidRDefault="009C2B7A" w:rsidP="00EC4CDB">
      <w:pPr>
        <w:pStyle w:val="ListParagraph"/>
        <w:numPr>
          <w:ilvl w:val="0"/>
          <w:numId w:val="4"/>
        </w:numPr>
      </w:pPr>
      <w:r w:rsidRPr="001364E8">
        <w:rPr>
          <w:b/>
          <w:bCs/>
        </w:rPr>
        <w:t xml:space="preserve">Estate Planning </w:t>
      </w:r>
      <w:r w:rsidR="001364E8" w:rsidRPr="001364E8">
        <w:rPr>
          <w:b/>
          <w:bCs/>
        </w:rPr>
        <w:t>Documents:</w:t>
      </w:r>
      <w:r w:rsidR="001364E8">
        <w:t xml:space="preserve"> </w:t>
      </w:r>
      <w:r>
        <w:t>Will documents, Trust agreements, Beneficiary designations, Advance directives (living will, healthcare proxy</w:t>
      </w:r>
    </w:p>
    <w:sectPr w:rsidR="002A2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F0210"/>
    <w:multiLevelType w:val="hybridMultilevel"/>
    <w:tmpl w:val="9D10DBB8"/>
    <w:lvl w:ilvl="0" w:tplc="6AC0CBD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BB22E8"/>
    <w:multiLevelType w:val="hybridMultilevel"/>
    <w:tmpl w:val="B6625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857DE"/>
    <w:multiLevelType w:val="hybridMultilevel"/>
    <w:tmpl w:val="EBE65F3C"/>
    <w:lvl w:ilvl="0" w:tplc="AC3E3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7A5C0B"/>
    <w:multiLevelType w:val="multilevel"/>
    <w:tmpl w:val="A5B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024914">
    <w:abstractNumId w:val="1"/>
  </w:num>
  <w:num w:numId="2" w16cid:durableId="1177306892">
    <w:abstractNumId w:val="2"/>
  </w:num>
  <w:num w:numId="3" w16cid:durableId="1814329862">
    <w:abstractNumId w:val="3"/>
  </w:num>
  <w:num w:numId="4" w16cid:durableId="191168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84"/>
    <w:rsid w:val="001364E8"/>
    <w:rsid w:val="002A2D17"/>
    <w:rsid w:val="004C1FAC"/>
    <w:rsid w:val="00991D84"/>
    <w:rsid w:val="009C2B7A"/>
    <w:rsid w:val="00A3247A"/>
    <w:rsid w:val="00A860C7"/>
    <w:rsid w:val="00B17147"/>
    <w:rsid w:val="00B379CE"/>
    <w:rsid w:val="00EC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55A1"/>
  <w15:chartTrackingRefBased/>
  <w15:docId w15:val="{FBB97436-60E5-49C4-9BC7-357681FC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D8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D8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D8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91D8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91D8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91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D8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D84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D8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C4C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Chandana S P</dc:creator>
  <cp:keywords/>
  <dc:description/>
  <cp:lastModifiedBy>Tilak Chandana S P</cp:lastModifiedBy>
  <cp:revision>7</cp:revision>
  <dcterms:created xsi:type="dcterms:W3CDTF">2024-04-06T18:17:00Z</dcterms:created>
  <dcterms:modified xsi:type="dcterms:W3CDTF">2024-04-06T18:23:00Z</dcterms:modified>
</cp:coreProperties>
</file>