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78" w:rsidRDefault="005F3B9B" w:rsidP="00B83578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1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1"/>
          <w:sz w:val="32"/>
          <w:szCs w:val="32"/>
          <w:lang w:bidi="ar-SA"/>
        </w:rPr>
        <w:t>PROJECT</w:t>
      </w:r>
      <w:bookmarkStart w:id="0" w:name="_GoBack"/>
      <w:bookmarkEnd w:id="0"/>
    </w:p>
    <w:p w:rsidR="00B83578" w:rsidRPr="0029728E" w:rsidRDefault="00B83578" w:rsidP="00B83578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1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1"/>
          <w:sz w:val="32"/>
          <w:szCs w:val="32"/>
          <w:lang w:bidi="ar-SA"/>
        </w:rPr>
        <w:t xml:space="preserve">Sentiment Analysis Using LSTM Model </w:t>
      </w:r>
    </w:p>
    <w:p w:rsidR="00C35724" w:rsidRDefault="001E37AC" w:rsidP="00C35724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Build a </w:t>
      </w:r>
      <w:r w:rsidR="00A007E7"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LSTM </w:t>
      </w:r>
      <w:r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model to detect sentiment (i.e. detect if a sentence is positive or negative)</w:t>
      </w:r>
      <w:r w:rsidR="0029728E"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using PyTorch and TorchText. </w:t>
      </w:r>
      <w:r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This will be done by using the</w:t>
      </w:r>
      <w:r w:rsidR="003F4EC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provided </w:t>
      </w:r>
      <w:r w:rsidRPr="00A007E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IMDb dataset.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Dataset has been uploaded in “Files” section. </w:t>
      </w:r>
    </w:p>
    <w:p w:rsidR="0029728E" w:rsidRPr="00C35724" w:rsidRDefault="0029728E" w:rsidP="00C35724">
      <w:p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C35724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bidi="ar-SA"/>
        </w:rPr>
        <w:t>Steps</w:t>
      </w:r>
      <w:r w:rsidR="00D629CB" w:rsidRPr="00C35724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bidi="ar-SA"/>
        </w:rPr>
        <w:t xml:space="preserve"> to follow</w:t>
      </w:r>
      <w:r w:rsidRPr="00C35724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bidi="ar-SA"/>
        </w:rPr>
        <w:t xml:space="preserve">: </w:t>
      </w:r>
    </w:p>
    <w:p w:rsidR="003F4EC1" w:rsidRDefault="001E37AC" w:rsidP="00C35724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Load in and visualize the data</w:t>
      </w:r>
      <w:r w:rsidR="00574C3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</w:t>
      </w:r>
      <w:r w:rsidR="000E39B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(0.5 point)</w:t>
      </w:r>
    </w:p>
    <w:p w:rsidR="003F4EC1" w:rsidRDefault="001E37AC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Data Processing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(</w:t>
      </w:r>
      <w:r w:rsidR="000E39B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1 point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Splitting to train and test data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(1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Analysing sentiment</w:t>
      </w:r>
      <w:r w:rsidR="000E39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( 0.5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Tockenization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(1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Analysis of review length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</w:t>
      </w:r>
      <w:r w:rsidR="000E39B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0.5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</w:t>
      </w:r>
      <w:r w:rsidR="000E39B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0.5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point)</w:t>
      </w:r>
    </w:p>
    <w:p w:rsidR="003F4EC1" w:rsidRP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Batching and loading as tensor</w:t>
      </w:r>
      <w:r w:rsidR="00972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(batch size =50)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(1 point)</w:t>
      </w:r>
    </w:p>
    <w:p w:rsidR="003F4EC1" w:rsidRDefault="00A007E7" w:rsidP="003F4EC1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 w:rsidRPr="003F4EC1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Model Designing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</w:t>
      </w:r>
      <w:r w:rsidR="000E39B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2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point)</w:t>
      </w:r>
    </w:p>
    <w:p w:rsidR="006A6507" w:rsidRPr="00C35724" w:rsidRDefault="000E39B7" w:rsidP="00C35724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Training (</w:t>
      </w:r>
      <w:r w:rsidR="003F4EC1"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Calculate training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lose and training accuracy</w:t>
      </w:r>
      <w:r w:rsidR="00A007E7" w:rsidRPr="003F4EC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357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572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>(2 point)</w:t>
      </w:r>
    </w:p>
    <w:p w:rsidR="00574C39" w:rsidRPr="00574C39" w:rsidRDefault="006A6507" w:rsidP="00B21F18">
      <w:pPr>
        <w:shd w:val="clear" w:color="auto" w:fill="FFFFFF"/>
        <w:spacing w:before="480" w:after="0" w:line="276" w:lineRule="auto"/>
        <w:rPr>
          <w:rFonts w:ascii="Arial" w:hAnsi="Arial" w:cs="Arial"/>
          <w:color w:val="000000"/>
          <w:sz w:val="21"/>
          <w:szCs w:val="21"/>
        </w:rPr>
      </w:pPr>
      <w:r w:rsidRPr="006A6507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bidi="ar-SA"/>
        </w:rPr>
        <w:t>Description:</w:t>
      </w:r>
      <w:r w:rsidRPr="006A6507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  <w:t xml:space="preserve"> </w:t>
      </w:r>
      <w:r w:rsidRPr="006A6507">
        <w:rPr>
          <w:rFonts w:ascii="Times New Roman" w:hAnsi="Times New Roman" w:cs="Times New Roman"/>
          <w:color w:val="000000"/>
          <w:sz w:val="24"/>
          <w:szCs w:val="24"/>
        </w:rPr>
        <w:t>Pad each of the sequence to max length.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need to add an embedding layer and use that layer as a lookup table. </w:t>
      </w:r>
      <w:r w:rsidR="00B21F18">
        <w:rPr>
          <w:rFonts w:ascii="Arial" w:hAnsi="Arial" w:cs="Arial"/>
          <w:color w:val="000000"/>
          <w:sz w:val="21"/>
          <w:szCs w:val="21"/>
        </w:rPr>
        <w:t>You can train that embedding layer using Word2Vec.</w:t>
      </w:r>
      <w:r w:rsidR="00574C3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B21F18" w:rsidRDefault="00B21F18" w:rsidP="00B8357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:rsidR="00B83578" w:rsidRPr="006A6507" w:rsidRDefault="00B83578" w:rsidP="00B8357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A6507">
        <w:rPr>
          <w:rStyle w:val="normaltextrun"/>
          <w:b/>
          <w:bCs/>
        </w:rPr>
        <w:t>Instruction for submission: </w:t>
      </w:r>
      <w:r w:rsidRPr="006A6507">
        <w:rPr>
          <w:rStyle w:val="eop"/>
        </w:rPr>
        <w:t> </w:t>
      </w:r>
    </w:p>
    <w:p w:rsidR="00B83578" w:rsidRDefault="00B83578" w:rsidP="00B835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83578" w:rsidRDefault="00B83578" w:rsidP="00B21F1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 have to submit single python notebook. </w:t>
      </w:r>
      <w:r>
        <w:rPr>
          <w:rStyle w:val="eop"/>
          <w:rFonts w:ascii="Calibri" w:hAnsi="Calibri" w:cs="Calibri"/>
        </w:rPr>
        <w:t> </w:t>
      </w:r>
    </w:p>
    <w:p w:rsidR="005F2AC9" w:rsidRDefault="005F2AC9" w:rsidP="00B21F1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Mention each step clearly  </w:t>
      </w:r>
    </w:p>
    <w:p w:rsidR="00B83578" w:rsidRDefault="00B83578" w:rsidP="00B835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B83578" w:rsidRPr="00A007E7" w:rsidRDefault="00B83578" w:rsidP="003F4EC1">
      <w:pPr>
        <w:pStyle w:val="ListParagraph"/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bidi="ar-SA"/>
        </w:rPr>
      </w:pPr>
    </w:p>
    <w:sectPr w:rsidR="00B83578" w:rsidRPr="00A0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1475"/>
    <w:multiLevelType w:val="hybridMultilevel"/>
    <w:tmpl w:val="17A4652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07A2CC9"/>
    <w:multiLevelType w:val="hybridMultilevel"/>
    <w:tmpl w:val="CFA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13A"/>
    <w:multiLevelType w:val="multilevel"/>
    <w:tmpl w:val="5370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A1EBA"/>
    <w:multiLevelType w:val="multilevel"/>
    <w:tmpl w:val="D86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BE17FB"/>
    <w:multiLevelType w:val="hybridMultilevel"/>
    <w:tmpl w:val="5B44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546C1"/>
    <w:multiLevelType w:val="hybridMultilevel"/>
    <w:tmpl w:val="614C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AC"/>
    <w:rsid w:val="000E39B7"/>
    <w:rsid w:val="001129C7"/>
    <w:rsid w:val="001E37AC"/>
    <w:rsid w:val="0029728E"/>
    <w:rsid w:val="002B07A7"/>
    <w:rsid w:val="003F4EC1"/>
    <w:rsid w:val="0051567E"/>
    <w:rsid w:val="00521EF8"/>
    <w:rsid w:val="00543973"/>
    <w:rsid w:val="00574C39"/>
    <w:rsid w:val="005F2AC9"/>
    <w:rsid w:val="005F3B9B"/>
    <w:rsid w:val="00602BA9"/>
    <w:rsid w:val="006A6507"/>
    <w:rsid w:val="00706AFD"/>
    <w:rsid w:val="00972E20"/>
    <w:rsid w:val="00A007E7"/>
    <w:rsid w:val="00B21F18"/>
    <w:rsid w:val="00B83578"/>
    <w:rsid w:val="00B95F9A"/>
    <w:rsid w:val="00C35724"/>
    <w:rsid w:val="00D56338"/>
    <w:rsid w:val="00D629CB"/>
    <w:rsid w:val="00E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A5E8"/>
  <w15:chartTrackingRefBased/>
  <w15:docId w15:val="{CED3808C-73D8-4FD9-9EA5-E7083332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">
    <w:name w:val="mf"/>
    <w:basedOn w:val="Normal"/>
    <w:rsid w:val="001E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E3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72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07E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paragraph">
    <w:name w:val="paragraph"/>
    <w:basedOn w:val="Normal"/>
    <w:rsid w:val="00B8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B83578"/>
  </w:style>
  <w:style w:type="character" w:customStyle="1" w:styleId="eop">
    <w:name w:val="eop"/>
    <w:basedOn w:val="DefaultParagraphFont"/>
    <w:rsid w:val="00B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5aa42b-503c-4ad7-8716-ed95b98e8e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1B89DB4F7074F897D2B3DED260BB9" ma:contentTypeVersion="3" ma:contentTypeDescription="Create a new document." ma:contentTypeScope="" ma:versionID="1fede471fb544628f11796f7ea7db9cf">
  <xsd:schema xmlns:xsd="http://www.w3.org/2001/XMLSchema" xmlns:xs="http://www.w3.org/2001/XMLSchema" xmlns:p="http://schemas.microsoft.com/office/2006/metadata/properties" xmlns:ns2="b25aa42b-503c-4ad7-8716-ed95b98e8ed7" targetNamespace="http://schemas.microsoft.com/office/2006/metadata/properties" ma:root="true" ma:fieldsID="5fc7ebfddaed84c28488ce84f1972dec" ns2:_="">
    <xsd:import namespace="b25aa42b-503c-4ad7-8716-ed95b98e8e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aa42b-503c-4ad7-8716-ed95b98e8e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CE0DD2-B10F-44B5-9091-EE8DF9A0B04A}">
  <ds:schemaRefs>
    <ds:schemaRef ds:uri="http://schemas.microsoft.com/office/2006/metadata/properties"/>
    <ds:schemaRef ds:uri="http://schemas.microsoft.com/office/infopath/2007/PartnerControls"/>
    <ds:schemaRef ds:uri="b25aa42b-503c-4ad7-8716-ed95b98e8ed7"/>
  </ds:schemaRefs>
</ds:datastoreItem>
</file>

<file path=customXml/itemProps2.xml><?xml version="1.0" encoding="utf-8"?>
<ds:datastoreItem xmlns:ds="http://schemas.openxmlformats.org/officeDocument/2006/customXml" ds:itemID="{37D8F20A-82B9-4EF2-A65B-1E0815DAD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96732-8D53-42A2-98A3-D0A855B2F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aa42b-503c-4ad7-8716-ed95b98e8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</cp:lastModifiedBy>
  <cp:revision>2</cp:revision>
  <dcterms:created xsi:type="dcterms:W3CDTF">2021-05-23T12:40:00Z</dcterms:created>
  <dcterms:modified xsi:type="dcterms:W3CDTF">2021-05-23T12:40:00Z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0x0101005EF1B89DB4F7074F897D2B3DED260BB9</vt:lpwstr>
  </property>
</Properties>
</file>