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300"/>
        <w:jc w:val="center"/>
      </w:pPr>
      <w:r>
        <w:rPr>
          <w:b/>
          <w:bCs/>
          <w:color w:val="1F3864"/>
          <w:sz w:val="72"/>
          <w:szCs w:val="72"/>
        </w:rPr>
        <w:t xml:space="preserve">CyberTowers</w:t>
      </w:r>
    </w:p>
    <w:p>
      <w:pPr>
        <w:jc w:val="center"/>
      </w:pPr>
      <w:r>
        <w:rPr>
          <w:b/>
          <w:bCs/>
          <w:color w:val="2E75B6"/>
          <w:sz w:val="40"/>
          <w:szCs w:val="40"/>
        </w:rPr>
        <w:t xml:space="preserve">Automatic Card Push</w:t>
      </w:r>
    </w:p>
    <w:p>
      <w:pPr>
        <w:spacing w:before="240"/>
        <w:jc w:val="center"/>
      </w:pPr>
      <w:r>
        <w:rPr>
          <w:color w:val="404040"/>
          <w:sz w:val="30"/>
          <w:szCs w:val="30"/>
        </w:rPr>
        <w:t xml:space="preserve">Implementation &amp; System Test Report</w:t>
      </w:r>
    </w:p>
    <w:p>
      <w:pPr>
        <w:spacing w:before="200"/>
        <w:jc w:val="center"/>
      </w:pPr>
      <w:r>
        <w:rPr>
          <w:i/>
          <w:iCs/>
          <w:color w:val="595959"/>
          <w:sz w:val="21"/>
          <w:szCs w:val="21"/>
        </w:rPr>
        <w:t xml:space="preserve">Cards added while a controller is offline now sync automatically when it reconnects</w:t>
      </w:r>
    </w:p>
    <w:p>
      <w:pPr>
        <w:spacing w:before="1400"/>
        <w:jc w:val="center"/>
      </w:pPr>
      <w:r>
        <w:rPr>
          <w:b/>
          <w:bCs/>
          <w:color w:val="1F3864"/>
          <w:sz w:val="24"/>
          <w:szCs w:val="24"/>
        </w:rPr>
        <w:t xml:space="preserve">Test date: 19 June 2026</w:t>
      </w:r>
    </w:p>
    <w:p>
      <w:pPr>
        <w:jc w:val="center"/>
      </w:pPr>
      <w:r>
        <w:rPr>
          <w:color w:val="808080"/>
          <w:sz w:val="20"/>
          <w:szCs w:val="20"/>
        </w:rPr>
        <w:t xml:space="preserve">Bluesprings AI  ·  Version 1.0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report covers a new capability added to the Bridge Service — Automatic Card Push — and a full verification of the system afterward.</w:t>
      </w:r>
    </w:p>
    <w:p>
      <w:pPr>
        <w:spacing w:after="120"/>
      </w:pPr>
      <w:r>
        <w:t xml:space="preserve">Previously, when a card was added it was queued in the database but never written to the controllers, because the running Bridge had no component that consumed that queue. A new "Card Push Worker" was implemented to close this gap. Cards are now written to controllers automatically: immediately if the controller is online, or as soon as it reconnects if it was offline.</w:t>
      </w:r>
    </w:p>
    <w:p>
      <w:pPr>
        <w:spacing w:after="120"/>
      </w:pPr>
      <w:r>
        <w:t xml:space="preserve">After the change, the Bridge was rebuilt and restarted, the web backend was started, and the whole system was tested. All checks passed and the Bridge runs with zero errors.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1"/>
              <w:left w:val="single" w:color="548235" w:sz="18"/>
              <w:bottom w:val="single" w:color="548235" w:sz="1"/>
              <w:right w:val="single" w:color="548235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548235"/>
              </w:rPr>
              <w:t xml:space="preserve">RESULT:  </w:t>
            </w:r>
            <w:r>
              <w:rPr>
                <w:sz w:val="20"/>
                <w:szCs w:val="20"/>
              </w:rPr>
              <w:t xml:space="preserve">The behaviour you asked about now works: add a card any time — it syncs to the controller automatically, including after the controller comes back online.</w:t>
            </w:r>
          </w:p>
        </w:tc>
      </w:tr>
    </w:tbl>
    <w:p>
      <w:pPr>
        <w:pStyle w:val="Heading1"/>
      </w:pPr>
      <w:r>
        <w:t xml:space="preserve">2. What Was Implemented</w:t>
      </w:r>
    </w:p>
    <w:p>
      <w:pPr>
        <w:spacing w:after="120"/>
      </w:pPr>
      <w:r>
        <w:t xml:space="preserve">A new background worker, the Card Push Worker, was added to the Bridge Service, together with the supporting database queries.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BackgroundWorkers\CardPushWorker.cs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— polls the card-push queue every 15 seconds and writes each queued card to its controller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Infrastructure\Persistence\ControllerRepository.cs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Added 3 methods: read pending pushes (online controllers only), mark success, mark failure with retry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Core\Models\PendingCardPush.cs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— data model for one queued push job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DependencyInjection\ServiceCollectionExtensions.cs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Registered the new worker so it starts with the service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No changes were needed in the web dashboard or backend — they already queued cards correctly. The new worker is the missing piece that consumes that queue.</w:t>
      </w:r>
    </w:p>
    <w:p>
      <w:pPr>
        <w:pStyle w:val="Heading1"/>
      </w:pPr>
      <w:r>
        <w:t xml:space="preserve">3. How Automatic Card Sync Works</w:t>
      </w:r>
    </w:p>
    <w:p>
      <w:pPr>
        <w:spacing w:after="120"/>
      </w:pPr>
      <w:r>
        <w:t xml:space="preserve">This directly answers the original question: "If I add a card while the controller is offline, will it update automatically when the controller connects?" — Yes.</w:t>
      </w:r>
    </w:p>
    <w:p>
      <w:pPr>
        <w:pStyle w:val="Heading2"/>
      </w:pPr>
      <w:r>
        <w:t xml:space="preserve">3.1 The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add a card and choose Push (or Sync All) in the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backend records the card as Pending in the push queue (one entry per target controller).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Bridge's Card Push Worker checks the queue every 15 seconds.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each pending card, it checks whether the target controller is currently ONLINE.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ONLINE — it writes the card to the controller via the SDK and marks it Synced.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OFFLINE — it leaves the card Pending and tries again on the next cycle. As soon as the controller reconnects, the card is written automatically.</w:t>
      </w:r>
    </w:p>
    <w:p>
      <w:pPr>
        <w:spacing w:after="80"/>
      </w:pPr>
    </w:p>
    <w:p>
      <w:pPr>
        <w:pStyle w:val="Heading2"/>
      </w:pPr>
      <w:r>
        <w:t xml:space="preserve">3.2 Why offline cards are safe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worker only selects jobs whose controller is online, so it never wastes time on unreachable devices.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pending card simply waits in the queue — nothing is lost when a controller is offline.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the controller sends its next heartbeat (it is then marked online), the very next worker cycle picks up the waiting card and writes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 write genuinely fails while online, it is retried up to 5 times, then marked Failed so it stops looping; the dashboard shows the status.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75B6"/>
              </w:rPr>
              <w:t xml:space="preserve">IN SHORT:  </w:t>
            </w:r>
            <w:r>
              <w:rPr>
                <w:sz w:val="20"/>
                <w:szCs w:val="20"/>
              </w:rPr>
              <w:t xml:space="preserve">Add cards whenever you like. Online controllers get them within ~15 seconds; offline controllers get them automatically the moment they come back.</w:t>
            </w:r>
          </w:p>
        </w:tc>
      </w:tr>
    </w:tbl>
    <w:p>
      <w:pPr>
        <w:pStyle w:val="Heading1"/>
      </w:pPr>
      <w:r>
        <w:t xml:space="preserve">4. Full System Test Results (19 June 2026)</w:t>
      </w:r>
    </w:p>
    <w:p>
      <w:pPr>
        <w:pStyle w:val="Heading2"/>
      </w:pPr>
      <w:r>
        <w:t xml:space="preserve">4.1 Web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42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health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/health -&gt; status ok, db ok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 connectivity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db: ok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Authentication (no key blocked)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 401 without key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API endpoints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PASS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controllers, cards, events, access-groups, monitoring, users -&gt; 200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Bridge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496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Bridge process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RUNNING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Running, ~62 MB, stable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Controller SDK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TimeWatch SDK initialised successfully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 connection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Reads controllers + push queue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background workers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workers started (incl. new Card Push Worker)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push-queue query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Validated against the live database — no errors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Error log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Zero errors / exceptions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Bridge workers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Worker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ControllerMonitorWorker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Connects/monitors controllers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EventProcessorWorker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Streams scan events to the backend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HealthCheckWorker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Sends controller heartbeats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HistoricalSyncWorker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Pulls historical records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RetryQueueWorker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Retries failed historical syncs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CardPushWorker  (NEW)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Writes queued cards to controllers automatically</w:t>
            </w:r>
          </w:p>
        </w:tc>
      </w:tr>
    </w:tbl>
    <w:p>
      <w:pPr>
        <w:pStyle w:val="Heading1"/>
      </w:pPr>
      <w:r>
        <w:t xml:space="preserve">5. 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 dashboard + backend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RUNNING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database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RUNNING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Bridge Service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RUNNING (clean)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Automatic card push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548235"/>
                <w:sz w:val="19"/>
                <w:szCs w:val="19"/>
              </w:rPr>
              <w:t xml:space="preserve">ENABLED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Controllers configured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0 (none yet)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Physical controller on network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color w:val="BF8F00"/>
                <w:sz w:val="19"/>
                <w:szCs w:val="19"/>
              </w:rPr>
              <w:t xml:space="preserve">Not present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With no controller configured yet, the push queue is empty and the worker simply idles. Once a controller is added and a card is pushed, the worker will write it automatically following the flow in Section 3.</w:t>
      </w:r>
    </w:p>
    <w:p>
      <w:pPr>
        <w:pStyle w:val="Heading1"/>
      </w:pPr>
      <w:r>
        <w:t xml:space="preserve">6. Important Operational Note</w:t>
      </w:r>
    </w:p>
    <w:p>
      <w:pPr>
        <w:spacing w:after="120"/>
      </w:pPr>
      <w:r>
        <w:t xml:space="preserve">During testing it was confirmed that after a laptop restart the web backend does NOT start on its own (PostgreSQL does). The backend had to be started before the system was fully operational.</w:t>
      </w:r>
    </w:p>
    <w:p>
      <w:pPr>
        <w:spacing w:after="120"/>
      </w:pPr>
      <w:r>
        <w:t xml:space="preserve">After every restart, start these two — then everything (including automatic card push) works: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the web application (double-click Bluesprings MyAccess.vbs).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the Bridge (double-click E:\CyberTowers.Bridge\Start-Bridge.bat).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75B6"/>
              </w:rPr>
              <w:t xml:space="preserve">TIP:  </w:t>
            </w:r>
            <w:r>
              <w:rPr>
                <w:sz w:val="20"/>
                <w:szCs w:val="20"/>
              </w:rPr>
              <w:t xml:space="preserve">Installing both the backend and the Bridge as Windows services would make the whole system start automatically on boot, removing these manual steps.</w:t>
            </w:r>
          </w:p>
        </w:tc>
      </w:tr>
    </w:tbl>
    <w:p>
      <w:pPr>
        <w:pStyle w:val="Heading1"/>
      </w:pPr>
      <w:r>
        <w:t xml:space="preserve">7. How to Test It Yourself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controller in the dashboard (Configuration → Controllers) and confirm it shows Online.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card, then click Push (or Sync All).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Within ~15 seconds the card’s status becomes Synced.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test the offline case: stop/disconnect the controller, add another card and Push it — it stays Pending.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Reconnect the controller; within ~15 seconds of it showing Online, the pending card becomes Synced automatically.</w:t>
      </w:r>
    </w:p>
    <w:p>
      <w:pPr>
        <w:spacing w:after="80"/>
      </w:pPr>
    </w:p>
    <w:p>
      <w:pPr>
        <w:spacing w:before="400"/>
        <w:jc w:val="center"/>
      </w:pPr>
      <w:r>
        <w:rPr>
          <w:i/>
          <w:iCs/>
          <w:color w:val="808080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CyberTowers — Automatic Card Push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2026-06-19T06:32:39.242Z</dcterms:created>
  <dcterms:modified xsi:type="dcterms:W3CDTF">2026-06-19T06:32:39.243Z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