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848D1" w14:textId="1A4E9664" w:rsidR="002B7736" w:rsidRPr="00F34947" w:rsidRDefault="005C713B" w:rsidP="002B773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34947">
        <w:rPr>
          <w:rFonts w:ascii="Arial" w:hAnsi="Arial" w:cs="Arial"/>
          <w:b/>
          <w:bCs/>
          <w:sz w:val="32"/>
          <w:szCs w:val="32"/>
        </w:rPr>
        <w:t>INFO 6205 Spring 2022 Project</w:t>
      </w:r>
      <w:r w:rsidR="002B7736" w:rsidRPr="00F34947">
        <w:rPr>
          <w:rFonts w:ascii="Arial" w:hAnsi="Arial" w:cs="Arial"/>
          <w:b/>
          <w:bCs/>
          <w:sz w:val="16"/>
          <w:szCs w:val="16"/>
        </w:rPr>
        <w:br/>
      </w:r>
      <w:r w:rsidR="002B7736" w:rsidRPr="00F34947">
        <w:rPr>
          <w:rFonts w:ascii="Arial" w:hAnsi="Arial" w:cs="Arial"/>
          <w:b/>
          <w:bCs/>
          <w:sz w:val="16"/>
          <w:szCs w:val="16"/>
        </w:rPr>
        <w:br/>
      </w:r>
      <w:r w:rsidR="006C25E1" w:rsidRPr="00F34947">
        <w:rPr>
          <w:rFonts w:ascii="Arial" w:hAnsi="Arial" w:cs="Arial"/>
          <w:b/>
          <w:bCs/>
          <w:sz w:val="32"/>
          <w:szCs w:val="32"/>
        </w:rPr>
        <w:t xml:space="preserve">The </w:t>
      </w:r>
      <w:r w:rsidRPr="00F34947">
        <w:rPr>
          <w:rFonts w:ascii="Arial" w:hAnsi="Arial" w:cs="Arial"/>
          <w:b/>
          <w:bCs/>
          <w:sz w:val="32"/>
          <w:szCs w:val="32"/>
        </w:rPr>
        <w:t>Menace</w:t>
      </w:r>
      <w:r w:rsidR="002B7736" w:rsidRPr="00F34947">
        <w:rPr>
          <w:rFonts w:ascii="Arial" w:hAnsi="Arial" w:cs="Arial"/>
          <w:b/>
          <w:bCs/>
          <w:sz w:val="23"/>
          <w:szCs w:val="23"/>
        </w:rPr>
        <w:br/>
      </w:r>
    </w:p>
    <w:p w14:paraId="5E453157" w14:textId="77777777" w:rsidR="005C713B" w:rsidRPr="00F34947" w:rsidRDefault="005C713B" w:rsidP="002B7736">
      <w:pPr>
        <w:rPr>
          <w:rFonts w:ascii="Arial" w:hAnsi="Arial" w:cs="Arial"/>
        </w:rPr>
      </w:pPr>
    </w:p>
    <w:p w14:paraId="7D79104D" w14:textId="77777777" w:rsidR="005C713B" w:rsidRPr="00F34947" w:rsidRDefault="005C713B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Team Members</w:t>
      </w:r>
    </w:p>
    <w:p w14:paraId="6B884B67" w14:textId="77777777" w:rsidR="005C713B" w:rsidRPr="00F34947" w:rsidRDefault="005C713B" w:rsidP="002B7736">
      <w:pPr>
        <w:rPr>
          <w:rFonts w:ascii="Arial" w:hAnsi="Arial" w:cs="Arial"/>
        </w:rPr>
      </w:pPr>
    </w:p>
    <w:p w14:paraId="42D15392" w14:textId="66C1AAF2" w:rsidR="005C713B" w:rsidRPr="00F34947" w:rsidRDefault="002B7736" w:rsidP="002B7736">
      <w:pPr>
        <w:rPr>
          <w:rFonts w:ascii="Arial" w:hAnsi="Arial" w:cs="Arial"/>
        </w:rPr>
      </w:pPr>
      <w:r w:rsidRPr="00F34947">
        <w:rPr>
          <w:rFonts w:ascii="Arial" w:hAnsi="Arial" w:cs="Arial"/>
        </w:rPr>
        <w:t>Name: Jayanth Vakkalagadda</w:t>
      </w:r>
      <w:r w:rsidRPr="00F34947">
        <w:rPr>
          <w:rFonts w:ascii="Arial" w:hAnsi="Arial" w:cs="Arial"/>
          <w:sz w:val="20"/>
          <w:szCs w:val="20"/>
        </w:rPr>
        <w:br/>
      </w:r>
      <w:r w:rsidRPr="00F34947">
        <w:rPr>
          <w:rFonts w:ascii="Arial" w:hAnsi="Arial" w:cs="Arial"/>
        </w:rPr>
        <w:t>(NUID): 002950342</w:t>
      </w:r>
    </w:p>
    <w:p w14:paraId="2EC801EC" w14:textId="49FE85D0" w:rsidR="005C713B" w:rsidRPr="00F34947" w:rsidRDefault="005C713B" w:rsidP="002B7736">
      <w:pPr>
        <w:rPr>
          <w:rFonts w:ascii="Arial" w:hAnsi="Arial" w:cs="Arial"/>
        </w:rPr>
      </w:pPr>
    </w:p>
    <w:p w14:paraId="4460568D" w14:textId="76C66B6F" w:rsidR="005C713B" w:rsidRPr="00F34947" w:rsidRDefault="005C713B" w:rsidP="002B7736">
      <w:pPr>
        <w:rPr>
          <w:rFonts w:ascii="Arial" w:hAnsi="Arial" w:cs="Arial"/>
        </w:rPr>
      </w:pPr>
      <w:r w:rsidRPr="00F34947">
        <w:rPr>
          <w:rFonts w:ascii="Arial" w:hAnsi="Arial" w:cs="Arial"/>
        </w:rPr>
        <w:t>Name: Sai Meghana Surapaneni</w:t>
      </w:r>
    </w:p>
    <w:p w14:paraId="16DFCECA" w14:textId="1414D0DF" w:rsidR="002B7736" w:rsidRPr="00F34947" w:rsidRDefault="005C713B" w:rsidP="002B7736">
      <w:pPr>
        <w:rPr>
          <w:rFonts w:ascii="Arial" w:eastAsia="Times New Roman" w:hAnsi="Arial" w:cs="Arial"/>
          <w:color w:val="000000"/>
          <w:sz w:val="22"/>
          <w:szCs w:val="22"/>
          <w:lang w:val="en-US"/>
        </w:rPr>
      </w:pPr>
      <w:r w:rsidRPr="00F34947">
        <w:rPr>
          <w:rFonts w:ascii="Arial" w:hAnsi="Arial" w:cs="Arial"/>
        </w:rPr>
        <w:t>(NUID): 002929424</w:t>
      </w:r>
      <w:r w:rsidR="002B7736" w:rsidRPr="00F34947">
        <w:rPr>
          <w:rFonts w:ascii="Arial" w:hAnsi="Arial" w:cs="Arial"/>
          <w:sz w:val="23"/>
          <w:szCs w:val="23"/>
        </w:rPr>
        <w:br/>
      </w:r>
    </w:p>
    <w:p w14:paraId="3ED7380C" w14:textId="77777777" w:rsidR="002B7736" w:rsidRPr="00F34947" w:rsidRDefault="002B7736" w:rsidP="002B7736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9DC0F2D" w14:textId="77777777" w:rsidR="005C713B" w:rsidRPr="00F34947" w:rsidRDefault="005C713B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Introduction</w:t>
      </w:r>
    </w:p>
    <w:p w14:paraId="1C4E5CB1" w14:textId="77777777" w:rsidR="005C713B" w:rsidRPr="00F34947" w:rsidRDefault="005C713B" w:rsidP="005C713B">
      <w:pPr>
        <w:ind w:left="36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93D1D4F" w14:textId="6DBF4C09" w:rsidR="005C713B" w:rsidRPr="00F34947" w:rsidRDefault="005C713B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F34947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Aim</w:t>
      </w:r>
    </w:p>
    <w:p w14:paraId="5ED4D939" w14:textId="269E4589" w:rsidR="00F34947" w:rsidRPr="00F34947" w:rsidRDefault="00F34947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75810B1A" w14:textId="77777777" w:rsidR="009C6881" w:rsidRDefault="00F34947" w:rsidP="009C6881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F34947">
        <w:rPr>
          <w:rFonts w:ascii="Arial" w:hAnsi="Arial" w:cs="Arial"/>
        </w:rPr>
        <w:t>Implement “The Menace” by replacing matchboxes with values in a hash table (key will be the state of the game)</w:t>
      </w:r>
    </w:p>
    <w:p w14:paraId="54310143" w14:textId="7293CC71" w:rsidR="00F34947" w:rsidRDefault="009C6881" w:rsidP="009C6881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C6881">
        <w:rPr>
          <w:rFonts w:ascii="Arial" w:hAnsi="Arial" w:cs="Arial"/>
        </w:rPr>
        <w:t xml:space="preserve">Train the Menace by running games played against “human” strategy, </w:t>
      </w:r>
      <w:r w:rsidRPr="009C6881">
        <w:rPr>
          <w:rFonts w:ascii="Arial" w:hAnsi="Arial" w:cs="Arial"/>
        </w:rPr>
        <w:br/>
        <w:t>which is based upon optimal strategy</w:t>
      </w:r>
    </w:p>
    <w:p w14:paraId="29F49809" w14:textId="7F5E7E79" w:rsidR="009C6881" w:rsidRDefault="009C6881" w:rsidP="009C6881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C6881">
        <w:rPr>
          <w:rFonts w:ascii="Arial" w:hAnsi="Arial" w:cs="Arial"/>
        </w:rPr>
        <w:t>You will need to choose values for:</w:t>
      </w:r>
    </w:p>
    <w:p w14:paraId="6726EDA1" w14:textId="35C60110" w:rsidR="009C6881" w:rsidRDefault="009C6881" w:rsidP="009C6881">
      <w:pPr>
        <w:ind w:left="360"/>
        <w:rPr>
          <w:rFonts w:ascii="Arial" w:hAnsi="Arial" w:cs="Arial"/>
        </w:rPr>
      </w:pPr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1435"/>
        <w:gridCol w:w="7650"/>
      </w:tblGrid>
      <w:tr w:rsidR="00207AEF" w14:paraId="6ECDF59A" w14:textId="77777777" w:rsidTr="00207AEF">
        <w:tc>
          <w:tcPr>
            <w:tcW w:w="1435" w:type="dxa"/>
          </w:tcPr>
          <w:p w14:paraId="4D6C9FF4" w14:textId="65FD5159" w:rsidR="00207AEF" w:rsidRPr="00207AEF" w:rsidRDefault="00207AEF" w:rsidP="00207AEF">
            <w:pPr>
              <w:jc w:val="center"/>
              <w:rPr>
                <w:rFonts w:ascii="Arial" w:hAnsi="Arial" w:cs="Arial"/>
                <w:b/>
                <w:bCs/>
              </w:rPr>
            </w:pPr>
            <w:r w:rsidRPr="00207AEF">
              <w:rPr>
                <w:rFonts w:ascii="Arial" w:hAnsi="Arial" w:cs="Arial"/>
                <w:b/>
                <w:bCs/>
              </w:rPr>
              <w:t>Parameter</w:t>
            </w:r>
          </w:p>
        </w:tc>
        <w:tc>
          <w:tcPr>
            <w:tcW w:w="7650" w:type="dxa"/>
          </w:tcPr>
          <w:p w14:paraId="5B412FA7" w14:textId="62F1A2DB" w:rsidR="00207AEF" w:rsidRPr="00207AEF" w:rsidRDefault="00207AEF" w:rsidP="00207AEF">
            <w:pPr>
              <w:jc w:val="center"/>
              <w:rPr>
                <w:rFonts w:ascii="Arial" w:hAnsi="Arial" w:cs="Arial"/>
                <w:b/>
                <w:bCs/>
              </w:rPr>
            </w:pPr>
            <w:r w:rsidRPr="00207AEF">
              <w:rPr>
                <w:rFonts w:ascii="Arial" w:hAnsi="Arial" w:cs="Arial"/>
                <w:b/>
                <w:bCs/>
              </w:rPr>
              <w:t>Definition</w:t>
            </w:r>
          </w:p>
        </w:tc>
      </w:tr>
      <w:tr w:rsidR="00207AEF" w14:paraId="0EF512A3" w14:textId="77777777" w:rsidTr="00207AEF">
        <w:tc>
          <w:tcPr>
            <w:tcW w:w="1435" w:type="dxa"/>
          </w:tcPr>
          <w:p w14:paraId="6E541046" w14:textId="24434F21" w:rsidR="00207AEF" w:rsidRDefault="00207AEF" w:rsidP="00207AEF">
            <w:pPr>
              <w:jc w:val="center"/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alpha</w:t>
            </w:r>
          </w:p>
        </w:tc>
        <w:tc>
          <w:tcPr>
            <w:tcW w:w="7650" w:type="dxa"/>
          </w:tcPr>
          <w:p w14:paraId="2A014D09" w14:textId="3C8E7E2F" w:rsidR="00207AEF" w:rsidRDefault="00207AEF" w:rsidP="009C6881">
            <w:pPr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the number of ”beads” to in each “matchbox” at the start of the game, may be different for each move: first move, second move, etc.)</w:t>
            </w:r>
          </w:p>
        </w:tc>
      </w:tr>
      <w:tr w:rsidR="00207AEF" w14:paraId="75267347" w14:textId="77777777" w:rsidTr="00207AEF">
        <w:tc>
          <w:tcPr>
            <w:tcW w:w="1435" w:type="dxa"/>
          </w:tcPr>
          <w:p w14:paraId="6AD8ABD0" w14:textId="2781EBDE" w:rsidR="00207AEF" w:rsidRDefault="00207AEF" w:rsidP="00207AEF">
            <w:pPr>
              <w:jc w:val="center"/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beta</w:t>
            </w:r>
          </w:p>
        </w:tc>
        <w:tc>
          <w:tcPr>
            <w:tcW w:w="7650" w:type="dxa"/>
          </w:tcPr>
          <w:p w14:paraId="15443809" w14:textId="02671B10" w:rsidR="00207AEF" w:rsidRDefault="00207AEF" w:rsidP="009C6881">
            <w:pPr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the number of ”beads” to add to the “matchbox” in the event of a win</w:t>
            </w:r>
          </w:p>
        </w:tc>
      </w:tr>
      <w:tr w:rsidR="00207AEF" w14:paraId="1BE432AB" w14:textId="77777777" w:rsidTr="00207AEF">
        <w:tc>
          <w:tcPr>
            <w:tcW w:w="1435" w:type="dxa"/>
          </w:tcPr>
          <w:p w14:paraId="5F216BF8" w14:textId="5135ECF9" w:rsidR="00207AEF" w:rsidRDefault="00207AEF" w:rsidP="00207AEF">
            <w:pPr>
              <w:jc w:val="center"/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gamma</w:t>
            </w:r>
          </w:p>
        </w:tc>
        <w:tc>
          <w:tcPr>
            <w:tcW w:w="7650" w:type="dxa"/>
          </w:tcPr>
          <w:p w14:paraId="2037E8A1" w14:textId="2ECAADC2" w:rsidR="00207AEF" w:rsidRDefault="00207AEF" w:rsidP="009C6881">
            <w:pPr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the number of ”beads” to take to the “matchbox” in the event of a loss</w:t>
            </w:r>
          </w:p>
        </w:tc>
      </w:tr>
      <w:tr w:rsidR="00207AEF" w14:paraId="1F62ACDD" w14:textId="77777777" w:rsidTr="00207AEF">
        <w:tc>
          <w:tcPr>
            <w:tcW w:w="1435" w:type="dxa"/>
          </w:tcPr>
          <w:p w14:paraId="1C789D38" w14:textId="239D077E" w:rsidR="00207AEF" w:rsidRDefault="00207AEF" w:rsidP="00207AEF">
            <w:pPr>
              <w:jc w:val="center"/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delta</w:t>
            </w:r>
          </w:p>
        </w:tc>
        <w:tc>
          <w:tcPr>
            <w:tcW w:w="7650" w:type="dxa"/>
          </w:tcPr>
          <w:p w14:paraId="5A3431AD" w14:textId="0D371197" w:rsidR="00207AEF" w:rsidRDefault="00207AEF" w:rsidP="009C6881">
            <w:pPr>
              <w:rPr>
                <w:rFonts w:ascii="Arial" w:hAnsi="Arial" w:cs="Arial"/>
              </w:rPr>
            </w:pPr>
            <w:r w:rsidRPr="009C6881">
              <w:rPr>
                <w:rFonts w:ascii="Arial" w:hAnsi="Arial" w:cs="Arial"/>
              </w:rPr>
              <w:t>the number of ”beads” to add to the “matchbox” in the event of a draw</w:t>
            </w:r>
          </w:p>
        </w:tc>
      </w:tr>
    </w:tbl>
    <w:p w14:paraId="08238368" w14:textId="77777777" w:rsidR="00207AEF" w:rsidRPr="009C6881" w:rsidRDefault="00207AEF" w:rsidP="009C6881">
      <w:pPr>
        <w:ind w:left="360"/>
        <w:rPr>
          <w:rFonts w:ascii="Arial" w:hAnsi="Arial" w:cs="Arial"/>
        </w:rPr>
      </w:pPr>
    </w:p>
    <w:p w14:paraId="084BA8D9" w14:textId="77777777" w:rsidR="00902DE3" w:rsidRPr="00902DE3" w:rsidRDefault="00902DE3" w:rsidP="00902DE3">
      <w:pPr>
        <w:rPr>
          <w:rFonts w:ascii="Arial" w:hAnsi="Arial" w:cs="Arial"/>
          <w:b/>
          <w:bCs/>
        </w:rPr>
      </w:pPr>
    </w:p>
    <w:p w14:paraId="2D16E247" w14:textId="26579068" w:rsidR="00401B00" w:rsidRPr="00902DE3" w:rsidRDefault="00401B00" w:rsidP="00902DE3">
      <w:pPr>
        <w:rPr>
          <w:rFonts w:ascii="Arial" w:hAnsi="Arial" w:cs="Arial"/>
          <w:b/>
          <w:bCs/>
        </w:rPr>
      </w:pPr>
      <w:r w:rsidRPr="00902DE3">
        <w:rPr>
          <w:rFonts w:ascii="Arial" w:hAnsi="Arial" w:cs="Arial"/>
          <w:b/>
          <w:bCs/>
        </w:rPr>
        <w:t>Human strategy</w:t>
      </w:r>
    </w:p>
    <w:p w14:paraId="365C9647" w14:textId="77777777" w:rsidR="00401B00" w:rsidRDefault="00401B00" w:rsidP="005C713B">
      <w:pPr>
        <w:rPr>
          <w:rFonts w:ascii="Arial" w:hAnsi="Arial" w:cs="Arial"/>
        </w:rPr>
      </w:pPr>
    </w:p>
    <w:p w14:paraId="0125FBD4" w14:textId="0AD2553C" w:rsidR="00401B00" w:rsidRPr="00902DE3" w:rsidRDefault="00401B00" w:rsidP="00902DE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902DE3">
        <w:rPr>
          <w:rFonts w:ascii="Arial" w:hAnsi="Arial" w:cs="Arial"/>
        </w:rPr>
        <w:t>Chooses optimal strategy with probability p*. In the “zone,” chooses random move</w:t>
      </w:r>
    </w:p>
    <w:p w14:paraId="60949F94" w14:textId="01092C00" w:rsidR="00401B00" w:rsidRDefault="00401B00" w:rsidP="00401B00">
      <w:pPr>
        <w:rPr>
          <w:rFonts w:ascii="Arial" w:hAnsi="Arial" w:cs="Arial"/>
        </w:rPr>
      </w:pPr>
    </w:p>
    <w:p w14:paraId="57E9BEE9" w14:textId="570EA26F" w:rsidR="00401B00" w:rsidRDefault="00401B00" w:rsidP="00401B00">
      <w:pPr>
        <w:rPr>
          <w:rFonts w:ascii="Arial" w:hAnsi="Arial" w:cs="Arial"/>
          <w:b/>
          <w:bCs/>
        </w:rPr>
      </w:pPr>
      <w:r w:rsidRPr="00401B00">
        <w:rPr>
          <w:rFonts w:ascii="Arial" w:hAnsi="Arial" w:cs="Arial"/>
          <w:b/>
          <w:bCs/>
        </w:rPr>
        <w:t>Implement logging</w:t>
      </w:r>
    </w:p>
    <w:p w14:paraId="677A6047" w14:textId="77777777" w:rsidR="00401B00" w:rsidRPr="00401B00" w:rsidRDefault="00401B00" w:rsidP="00401B00">
      <w:pPr>
        <w:rPr>
          <w:rFonts w:ascii="Arial" w:hAnsi="Arial" w:cs="Arial"/>
          <w:b/>
          <w:bCs/>
        </w:rPr>
      </w:pPr>
    </w:p>
    <w:p w14:paraId="6CF49F86" w14:textId="0ADB7E31" w:rsidR="00401B00" w:rsidRPr="00902DE3" w:rsidRDefault="00401B00" w:rsidP="00401B0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02DE3">
        <w:rPr>
          <w:rFonts w:ascii="Arial" w:hAnsi="Arial" w:cs="Arial"/>
        </w:rPr>
        <w:t xml:space="preserve">Log each training run with date/time, win/loss/draw, and p. If you vary alpha, </w:t>
      </w:r>
      <w:r w:rsidRPr="00401B00">
        <w:rPr>
          <w:rFonts w:ascii="Arial" w:hAnsi="Arial" w:cs="Arial"/>
        </w:rPr>
        <w:br/>
      </w:r>
      <w:r w:rsidRPr="00902DE3">
        <w:rPr>
          <w:rFonts w:ascii="Arial" w:hAnsi="Arial" w:cs="Arial"/>
        </w:rPr>
        <w:t>beta, etc. then record these values also</w:t>
      </w:r>
      <w:r w:rsidR="00902DE3">
        <w:rPr>
          <w:rFonts w:ascii="Arial" w:hAnsi="Arial" w:cs="Arial"/>
        </w:rPr>
        <w:t xml:space="preserve"> (</w:t>
      </w:r>
      <w:r w:rsidR="00902DE3" w:rsidRPr="00902DE3">
        <w:rPr>
          <w:rFonts w:ascii="Arial" w:hAnsi="Arial" w:cs="Arial"/>
        </w:rPr>
        <w:t>A suitable value of “p” might be 0.9)</w:t>
      </w:r>
    </w:p>
    <w:p w14:paraId="42AEC059" w14:textId="63709A5B" w:rsidR="00401B00" w:rsidRPr="00902DE3" w:rsidRDefault="00401B00" w:rsidP="00401B0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02DE3">
        <w:rPr>
          <w:rFonts w:ascii="Arial" w:hAnsi="Arial" w:cs="Arial"/>
        </w:rPr>
        <w:t>For your final match(es), log every move taken by the “Menace” and its</w:t>
      </w:r>
      <w:r w:rsidRPr="00401B00">
        <w:rPr>
          <w:rFonts w:ascii="Arial" w:hAnsi="Arial" w:cs="Arial"/>
        </w:rPr>
        <w:br/>
      </w:r>
      <w:r w:rsidRPr="00902DE3">
        <w:rPr>
          <w:rFonts w:ascii="Arial" w:hAnsi="Arial" w:cs="Arial"/>
        </w:rPr>
        <w:t>opponent</w:t>
      </w:r>
    </w:p>
    <w:p w14:paraId="2C0F3C29" w14:textId="4D831039" w:rsidR="00401B00" w:rsidRPr="00902DE3" w:rsidRDefault="00401B00" w:rsidP="00401B0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02DE3">
        <w:rPr>
          <w:rFonts w:ascii="Arial" w:hAnsi="Arial" w:cs="Arial"/>
        </w:rPr>
        <w:lastRenderedPageBreak/>
        <w:t xml:space="preserve">Choose SLF4j as your logging framework (if you’re used to something else, or </w:t>
      </w:r>
      <w:r w:rsidRPr="00401B00">
        <w:rPr>
          <w:rFonts w:ascii="Arial" w:hAnsi="Arial" w:cs="Arial"/>
        </w:rPr>
        <w:br/>
      </w:r>
      <w:r w:rsidRPr="00902DE3">
        <w:rPr>
          <w:rFonts w:ascii="Arial" w:hAnsi="Arial" w:cs="Arial"/>
        </w:rPr>
        <w:t>not using Java, then choose whatever logging framework you like)</w:t>
      </w:r>
    </w:p>
    <w:p w14:paraId="09A8A39C" w14:textId="59A3BD47" w:rsidR="00F34947" w:rsidRDefault="00F34947" w:rsidP="005C713B">
      <w:pPr>
        <w:rPr>
          <w:rStyle w:val="textlayer--absolute"/>
          <w:rFonts w:ascii="Arial" w:hAnsi="Arial" w:cs="Arial"/>
          <w:sz w:val="48"/>
          <w:szCs w:val="48"/>
          <w:shd w:val="clear" w:color="auto" w:fill="F2F2F2"/>
        </w:rPr>
      </w:pPr>
    </w:p>
    <w:p w14:paraId="5B3A8450" w14:textId="0B9A6093" w:rsidR="00902DE3" w:rsidRDefault="00902DE3" w:rsidP="00902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Unit tests</w:t>
      </w:r>
    </w:p>
    <w:p w14:paraId="510B2476" w14:textId="2F02EA7A" w:rsidR="00902DE3" w:rsidRDefault="00902DE3" w:rsidP="00902DE3">
      <w:pPr>
        <w:rPr>
          <w:rFonts w:ascii="Arial" w:hAnsi="Arial" w:cs="Arial"/>
          <w:b/>
          <w:bCs/>
        </w:rPr>
      </w:pPr>
    </w:p>
    <w:p w14:paraId="1E3DDC68" w14:textId="3FD0993B" w:rsidR="00902DE3" w:rsidRPr="00902DE3" w:rsidRDefault="00902DE3" w:rsidP="00902DE3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02DE3">
        <w:rPr>
          <w:rFonts w:ascii="Arial" w:hAnsi="Arial" w:cs="Arial"/>
        </w:rPr>
        <w:t>You must run your unit tests before</w:t>
      </w:r>
      <w:r>
        <w:rPr>
          <w:rFonts w:ascii="Arial" w:hAnsi="Arial" w:cs="Arial"/>
        </w:rPr>
        <w:t xml:space="preserve"> </w:t>
      </w:r>
      <w:r w:rsidRPr="00902DE3">
        <w:rPr>
          <w:rFonts w:ascii="Arial" w:hAnsi="Arial" w:cs="Arial"/>
        </w:rPr>
        <w:t xml:space="preserve">you start training. Show the date/time of </w:t>
      </w:r>
      <w:r w:rsidRPr="00902DE3">
        <w:rPr>
          <w:rFonts w:ascii="Arial" w:hAnsi="Arial" w:cs="Arial"/>
        </w:rPr>
        <w:br/>
        <w:t>your most recent unit test run.</w:t>
      </w:r>
    </w:p>
    <w:p w14:paraId="233C4BF4" w14:textId="6DB2A508" w:rsidR="00902DE3" w:rsidRPr="00902DE3" w:rsidRDefault="00902DE3" w:rsidP="00902DE3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02DE3">
        <w:rPr>
          <w:rFonts w:ascii="Arial" w:hAnsi="Arial" w:cs="Arial"/>
        </w:rPr>
        <w:t>Tests must have good coverage (each method must be covered).</w:t>
      </w:r>
    </w:p>
    <w:p w14:paraId="25544D81" w14:textId="598B2720" w:rsidR="00F34947" w:rsidRPr="00F34947" w:rsidRDefault="00F34947" w:rsidP="005C713B">
      <w:pPr>
        <w:rPr>
          <w:rStyle w:val="textlayer--absolute"/>
          <w:rFonts w:ascii="Arial" w:hAnsi="Arial" w:cs="Arial"/>
          <w:sz w:val="48"/>
          <w:szCs w:val="48"/>
          <w:shd w:val="clear" w:color="auto" w:fill="F2F2F2"/>
        </w:rPr>
      </w:pPr>
    </w:p>
    <w:p w14:paraId="38493D82" w14:textId="1552758B" w:rsidR="00F34947" w:rsidRPr="00F34947" w:rsidRDefault="00F34947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5387286C" w14:textId="7A09C0AF" w:rsidR="005C713B" w:rsidRPr="00F34947" w:rsidRDefault="005C713B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F34947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Approach</w:t>
      </w:r>
    </w:p>
    <w:p w14:paraId="0E54F3D1" w14:textId="4E7AAD22" w:rsidR="005C713B" w:rsidRDefault="005C713B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EA4D7B6" w14:textId="6DB7FBAE" w:rsidR="007D042C" w:rsidRDefault="00304B8B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Helvetica" w:eastAsia="Times New Roman" w:hAnsi="Helvetica" w:cs="Times New Roman"/>
          <w:noProof/>
          <w:color w:val="610B38"/>
          <w:sz w:val="38"/>
          <w:szCs w:val="38"/>
          <w:lang w:val="en-US"/>
        </w:rPr>
        <w:drawing>
          <wp:anchor distT="0" distB="0" distL="114300" distR="114300" simplePos="0" relativeHeight="251663360" behindDoc="0" locked="0" layoutInCell="1" allowOverlap="1" wp14:anchorId="6DC8CB34" wp14:editId="52892981">
            <wp:simplePos x="0" y="0"/>
            <wp:positionH relativeFrom="column">
              <wp:posOffset>337820</wp:posOffset>
            </wp:positionH>
            <wp:positionV relativeFrom="paragraph">
              <wp:posOffset>1062990</wp:posOffset>
            </wp:positionV>
            <wp:extent cx="1177673" cy="604520"/>
            <wp:effectExtent l="0" t="0" r="381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673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36C">
        <w:rPr>
          <w:rFonts w:ascii="Arial" w:hAnsi="Arial" w:cs="Arial"/>
          <w:b/>
          <w:bCs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6F3FBBE6" wp14:editId="73AD5739">
            <wp:simplePos x="0" y="0"/>
            <wp:positionH relativeFrom="column">
              <wp:posOffset>490220</wp:posOffset>
            </wp:positionH>
            <wp:positionV relativeFrom="paragraph">
              <wp:posOffset>2388870</wp:posOffset>
            </wp:positionV>
            <wp:extent cx="964734" cy="678180"/>
            <wp:effectExtent l="0" t="0" r="6985" b="7620"/>
            <wp:wrapNone/>
            <wp:docPr id="29" name="Picture 29" descr="A picture containing toiletry, cosme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oiletry, cosme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734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A0C">
        <w:rPr>
          <w:rFonts w:ascii="Arial" w:hAnsi="Arial" w:cs="Arial"/>
          <w:b/>
          <w:bCs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7CC756C" wp14:editId="14CC26B2">
            <wp:simplePos x="0" y="0"/>
            <wp:positionH relativeFrom="column">
              <wp:posOffset>3681730</wp:posOffset>
            </wp:positionH>
            <wp:positionV relativeFrom="paragraph">
              <wp:posOffset>7620</wp:posOffset>
            </wp:positionV>
            <wp:extent cx="1173480" cy="788035"/>
            <wp:effectExtent l="0" t="0" r="7620" b="0"/>
            <wp:wrapNone/>
            <wp:docPr id="27" name="Picture 27" descr="A picture containing toiletry, cosme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oiletry, cosme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DCE503" wp14:editId="6B9C1A73">
            <wp:simplePos x="0" y="0"/>
            <wp:positionH relativeFrom="column">
              <wp:posOffset>861060</wp:posOffset>
            </wp:positionH>
            <wp:positionV relativeFrom="paragraph">
              <wp:posOffset>209550</wp:posOffset>
            </wp:positionV>
            <wp:extent cx="4152900" cy="3741420"/>
            <wp:effectExtent l="0" t="0" r="0" b="0"/>
            <wp:wrapTopAndBottom/>
            <wp:docPr id="23" name="Picture 23" descr="What is Reinforcement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Reinforcement Learn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336C">
        <w:rPr>
          <w:rFonts w:ascii="Helvetica" w:eastAsia="Times New Roman" w:hAnsi="Helvetica" w:cs="Times New Roman"/>
          <w:noProof/>
          <w:color w:val="610B38"/>
          <w:sz w:val="38"/>
          <w:szCs w:val="38"/>
          <w:lang w:val="en-US"/>
        </w:rPr>
        <w:drawing>
          <wp:anchor distT="0" distB="0" distL="114300" distR="114300" simplePos="0" relativeHeight="251661312" behindDoc="0" locked="0" layoutInCell="1" allowOverlap="1" wp14:anchorId="5523E007" wp14:editId="6A46DF67">
            <wp:simplePos x="0" y="0"/>
            <wp:positionH relativeFrom="column">
              <wp:posOffset>5107305</wp:posOffset>
            </wp:positionH>
            <wp:positionV relativeFrom="paragraph">
              <wp:posOffset>2137410</wp:posOffset>
            </wp:positionV>
            <wp:extent cx="957356" cy="812165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356" cy="81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6C" w:rsidRPr="009A4B16">
        <w:rPr>
          <w:rFonts w:ascii="Arial" w:hAnsi="Arial" w:cs="Arial"/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9026D55" wp14:editId="5D0F1571">
            <wp:simplePos x="0" y="0"/>
            <wp:positionH relativeFrom="column">
              <wp:posOffset>5092700</wp:posOffset>
            </wp:positionH>
            <wp:positionV relativeFrom="paragraph">
              <wp:posOffset>1250315</wp:posOffset>
            </wp:positionV>
            <wp:extent cx="972671" cy="800100"/>
            <wp:effectExtent l="0" t="0" r="0" b="0"/>
            <wp:wrapNone/>
            <wp:docPr id="25" name="Picture 25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pers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7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16" w:rsidRPr="003F5ED6">
        <w:rPr>
          <w:rFonts w:ascii="Arial" w:hAnsi="Arial" w:cs="Arial"/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C688F40" wp14:editId="226D77B4">
            <wp:simplePos x="0" y="0"/>
            <wp:positionH relativeFrom="column">
              <wp:posOffset>3642360</wp:posOffset>
            </wp:positionH>
            <wp:positionV relativeFrom="paragraph">
              <wp:posOffset>3150870</wp:posOffset>
            </wp:positionV>
            <wp:extent cx="1190426" cy="922020"/>
            <wp:effectExtent l="0" t="0" r="0" b="0"/>
            <wp:wrapNone/>
            <wp:docPr id="24" name="Picture 2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426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69D9F" w14:textId="02BB94ED" w:rsidR="005B0642" w:rsidRPr="005B0642" w:rsidRDefault="005B0642" w:rsidP="005B064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Times New Roman"/>
          <w:color w:val="610B38"/>
          <w:sz w:val="38"/>
          <w:szCs w:val="38"/>
          <w:lang w:val="en-US"/>
        </w:rPr>
      </w:pPr>
      <w:r w:rsidRPr="005B0642">
        <w:rPr>
          <w:rFonts w:ascii="Helvetica" w:eastAsia="Times New Roman" w:hAnsi="Helvetica" w:cs="Times New Roman"/>
          <w:color w:val="610B38"/>
          <w:sz w:val="38"/>
          <w:szCs w:val="38"/>
          <w:lang w:val="en-US"/>
        </w:rPr>
        <w:t>Terms used in Reinforcement Learning</w:t>
      </w:r>
    </w:p>
    <w:p w14:paraId="7739A6B7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Agent(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An entity that can perceive/explore the environment and act upon it.</w:t>
      </w:r>
    </w:p>
    <w:p w14:paraId="79BD9F08" w14:textId="168B5D6E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Environment(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A situation in which an agent is present or surrounded by. In RL, we assume the stochastic environment, which means it is random in nature.</w:t>
      </w:r>
    </w:p>
    <w:p w14:paraId="7A8AED1D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Action(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Actions are the moves taken by an agent within the environment.</w:t>
      </w:r>
    </w:p>
    <w:p w14:paraId="3EB77170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lastRenderedPageBreak/>
        <w:t>State(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State is a situation returned by the environment after each action taken by the agent.</w:t>
      </w:r>
    </w:p>
    <w:p w14:paraId="1E87B1ED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Reward(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A feedback returned to the agent from the environment to evaluate the action of the agent.</w:t>
      </w:r>
    </w:p>
    <w:p w14:paraId="56C19B93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Policy(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Policy is a strategy applied by the agent for the next action based on the current state.</w:t>
      </w:r>
    </w:p>
    <w:p w14:paraId="5C7A455F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Value(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It is expected long-term retuned with the discount factor and opposite to the short-term reward.</w:t>
      </w:r>
    </w:p>
    <w:p w14:paraId="59C427B9" w14:textId="77777777" w:rsidR="005B0642" w:rsidRPr="005B0642" w:rsidRDefault="005B0642" w:rsidP="005B064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lang w:val="en-US"/>
        </w:rPr>
      </w:pPr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Q-</w:t>
      </w:r>
      <w:proofErr w:type="gramStart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value(</w:t>
      </w:r>
      <w:proofErr w:type="gramEnd"/>
      <w:r w:rsidRPr="005B0642">
        <w:rPr>
          <w:rFonts w:ascii="Segoe UI" w:eastAsia="Times New Roman" w:hAnsi="Segoe UI" w:cs="Segoe UI"/>
          <w:b/>
          <w:bCs/>
          <w:color w:val="000000"/>
          <w:lang w:val="en-US"/>
        </w:rPr>
        <w:t>):</w:t>
      </w:r>
      <w:r w:rsidRPr="005B0642">
        <w:rPr>
          <w:rFonts w:ascii="Segoe UI" w:eastAsia="Times New Roman" w:hAnsi="Segoe UI" w:cs="Segoe UI"/>
          <w:color w:val="000000"/>
          <w:lang w:val="en-US"/>
        </w:rPr>
        <w:t> It is mostly similar to the value, but it takes one additional parameter as a current action (a).</w:t>
      </w:r>
    </w:p>
    <w:p w14:paraId="5EB25C3E" w14:textId="7B89A68A" w:rsidR="005B0642" w:rsidRDefault="005B0642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AC6EB2D" w14:textId="6C38FEAD" w:rsidR="005B0642" w:rsidRDefault="005B0642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18F3140" w14:textId="77777777" w:rsidR="005B0642" w:rsidRDefault="005B0642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3D7019F" w14:textId="77777777" w:rsidR="007D042C" w:rsidRPr="00F34947" w:rsidRDefault="007D042C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A82DD05" w14:textId="4357C5CE" w:rsidR="006C25E1" w:rsidRPr="00F34947" w:rsidRDefault="006C25E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Program</w:t>
      </w:r>
    </w:p>
    <w:p w14:paraId="194C3872" w14:textId="1C1E2144" w:rsidR="006C25E1" w:rsidRPr="00F34947" w:rsidRDefault="006C25E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AEEFBDA" w14:textId="5DB65A54" w:rsidR="006C25E1" w:rsidRDefault="006C25E1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F34947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Data Structures</w:t>
      </w:r>
    </w:p>
    <w:p w14:paraId="023A4166" w14:textId="0FEB9C28" w:rsidR="00304B8B" w:rsidRDefault="00304B8B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5CD2638D" w14:textId="554FACFA" w:rsidR="00304B8B" w:rsidRDefault="00304B8B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Classes</w:t>
      </w:r>
    </w:p>
    <w:p w14:paraId="6CABE71B" w14:textId="1B43FF06" w:rsidR="00AB0CCA" w:rsidRDefault="00AB0CCA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3736D4BA" w14:textId="1A48167E" w:rsidR="00AB0CCA" w:rsidRP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r w:rsidRPr="00AB0CCA">
        <w:rPr>
          <w:rFonts w:ascii="Arial" w:hAnsi="Arial" w:cs="Arial"/>
          <w:b/>
          <w:bCs/>
          <w:i/>
          <w:iCs/>
          <w:lang w:val="en-US"/>
        </w:rPr>
        <w:t>Driver</w:t>
      </w:r>
      <w:r>
        <w:rPr>
          <w:rFonts w:ascii="Arial" w:hAnsi="Arial" w:cs="Arial"/>
          <w:b/>
          <w:bCs/>
          <w:i/>
          <w:iCs/>
          <w:lang w:val="en-US"/>
        </w:rPr>
        <w:t xml:space="preserve">: </w:t>
      </w:r>
      <w:r>
        <w:rPr>
          <w:rFonts w:ascii="Arial" w:hAnsi="Arial" w:cs="Arial"/>
          <w:sz w:val="22"/>
          <w:szCs w:val="22"/>
          <w:lang w:val="en-US"/>
        </w:rPr>
        <w:t>This class has the main method for th</w:t>
      </w:r>
      <w:r w:rsidR="00B53AD3">
        <w:rPr>
          <w:rFonts w:ascii="Arial" w:hAnsi="Arial" w:cs="Arial"/>
          <w:sz w:val="22"/>
          <w:szCs w:val="22"/>
          <w:lang w:val="en-US"/>
        </w:rPr>
        <w:t xml:space="preserve">e project. All the User Inputs like </w:t>
      </w:r>
      <w:r w:rsidR="004F45F9">
        <w:rPr>
          <w:rFonts w:ascii="Arial" w:hAnsi="Arial" w:cs="Arial"/>
          <w:sz w:val="22"/>
          <w:szCs w:val="22"/>
          <w:lang w:val="en-US"/>
        </w:rPr>
        <w:t>parameter changes,</w:t>
      </w:r>
      <w:r w:rsidR="0091462F">
        <w:rPr>
          <w:rFonts w:ascii="Arial" w:hAnsi="Arial" w:cs="Arial"/>
          <w:sz w:val="22"/>
          <w:szCs w:val="22"/>
          <w:lang w:val="en-US"/>
        </w:rPr>
        <w:t xml:space="preserve"> number of</w:t>
      </w:r>
      <w:r w:rsidR="004F45F9">
        <w:rPr>
          <w:rFonts w:ascii="Arial" w:hAnsi="Arial" w:cs="Arial"/>
          <w:sz w:val="22"/>
          <w:szCs w:val="22"/>
          <w:lang w:val="en-US"/>
        </w:rPr>
        <w:t xml:space="preserve"> iterations of the training</w:t>
      </w:r>
      <w:r w:rsidR="0091462F">
        <w:rPr>
          <w:rFonts w:ascii="Arial" w:hAnsi="Arial" w:cs="Arial"/>
          <w:sz w:val="22"/>
          <w:szCs w:val="22"/>
          <w:lang w:val="en-US"/>
        </w:rPr>
        <w:t>/</w:t>
      </w:r>
      <w:r w:rsidR="004F45F9">
        <w:rPr>
          <w:rFonts w:ascii="Arial" w:hAnsi="Arial" w:cs="Arial"/>
          <w:sz w:val="22"/>
          <w:szCs w:val="22"/>
          <w:lang w:val="en-US"/>
        </w:rPr>
        <w:t xml:space="preserve">final matches are read from </w:t>
      </w:r>
      <w:r w:rsidR="0091462F">
        <w:rPr>
          <w:rFonts w:ascii="Arial" w:hAnsi="Arial" w:cs="Arial"/>
          <w:sz w:val="22"/>
          <w:szCs w:val="22"/>
          <w:lang w:val="en-US"/>
        </w:rPr>
        <w:t>the main</w:t>
      </w:r>
      <w:r w:rsidR="004F45F9">
        <w:rPr>
          <w:rFonts w:ascii="Arial" w:hAnsi="Arial" w:cs="Arial"/>
          <w:sz w:val="22"/>
          <w:szCs w:val="22"/>
          <w:lang w:val="en-US"/>
        </w:rPr>
        <w:t xml:space="preserve"> method</w:t>
      </w:r>
      <w:r w:rsidR="0091462F">
        <w:rPr>
          <w:rFonts w:ascii="Arial" w:hAnsi="Arial" w:cs="Arial"/>
          <w:sz w:val="22"/>
          <w:szCs w:val="22"/>
          <w:lang w:val="en-US"/>
        </w:rPr>
        <w:t>.</w:t>
      </w:r>
    </w:p>
    <w:p w14:paraId="237C3926" w14:textId="77777777" w:rsidR="00AB0CCA" w:rsidRPr="00AB0CCA" w:rsidRDefault="00AB0CCA" w:rsidP="005C713B">
      <w:pPr>
        <w:rPr>
          <w:rFonts w:ascii="Arial" w:hAnsi="Arial" w:cs="Arial"/>
          <w:sz w:val="22"/>
          <w:szCs w:val="22"/>
          <w:lang w:val="en-US"/>
        </w:rPr>
      </w:pPr>
    </w:p>
    <w:p w14:paraId="0944FC81" w14:textId="1C3B7244" w:rsid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r w:rsidRPr="00AB0CCA">
        <w:rPr>
          <w:rFonts w:ascii="Arial" w:hAnsi="Arial" w:cs="Arial"/>
          <w:b/>
          <w:bCs/>
          <w:i/>
          <w:iCs/>
          <w:lang w:val="en-US"/>
        </w:rPr>
        <w:t>Game</w:t>
      </w:r>
      <w:r w:rsidR="0091462F">
        <w:rPr>
          <w:rFonts w:ascii="Arial" w:hAnsi="Arial" w:cs="Arial"/>
          <w:b/>
          <w:bCs/>
          <w:i/>
          <w:iCs/>
          <w:lang w:val="en-US"/>
        </w:rPr>
        <w:t>: It has the train and watch</w:t>
      </w:r>
    </w:p>
    <w:p w14:paraId="6614ADC4" w14:textId="77777777" w:rsidR="0091462F" w:rsidRPr="00AB0CCA" w:rsidRDefault="0091462F" w:rsidP="005C713B">
      <w:pPr>
        <w:rPr>
          <w:rFonts w:ascii="Arial" w:hAnsi="Arial" w:cs="Arial"/>
          <w:b/>
          <w:bCs/>
          <w:i/>
          <w:iCs/>
          <w:lang w:val="en-US"/>
        </w:rPr>
      </w:pPr>
    </w:p>
    <w:p w14:paraId="095E9F2A" w14:textId="59572F2A" w:rsidR="00AB0CCA" w:rsidRP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r w:rsidRPr="00AB0CCA">
        <w:rPr>
          <w:rFonts w:ascii="Arial" w:hAnsi="Arial" w:cs="Arial"/>
          <w:b/>
          <w:bCs/>
          <w:i/>
          <w:iCs/>
          <w:lang w:val="en-US"/>
        </w:rPr>
        <w:t>Human</w:t>
      </w:r>
    </w:p>
    <w:p w14:paraId="00B95267" w14:textId="1BAE8F8D" w:rsidR="00AB0CCA" w:rsidRP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r w:rsidRPr="00AB0CCA">
        <w:rPr>
          <w:rFonts w:ascii="Arial" w:hAnsi="Arial" w:cs="Arial"/>
          <w:b/>
          <w:bCs/>
          <w:i/>
          <w:iCs/>
          <w:lang w:val="en-US"/>
        </w:rPr>
        <w:t>Operations</w:t>
      </w:r>
    </w:p>
    <w:p w14:paraId="12C5CCDF" w14:textId="503B45D9" w:rsidR="00AB0CCA" w:rsidRP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proofErr w:type="spellStart"/>
      <w:r w:rsidRPr="00AB0CCA">
        <w:rPr>
          <w:rFonts w:ascii="Arial" w:hAnsi="Arial" w:cs="Arial"/>
          <w:b/>
          <w:bCs/>
          <w:i/>
          <w:iCs/>
          <w:lang w:val="en-US"/>
        </w:rPr>
        <w:t>OptimalStrategy</w:t>
      </w:r>
      <w:proofErr w:type="spellEnd"/>
    </w:p>
    <w:p w14:paraId="0CF38747" w14:textId="03F27CAF" w:rsidR="00AB0CCA" w:rsidRP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r w:rsidRPr="00AB0CCA">
        <w:rPr>
          <w:rFonts w:ascii="Arial" w:hAnsi="Arial" w:cs="Arial"/>
          <w:b/>
          <w:bCs/>
          <w:i/>
          <w:iCs/>
          <w:lang w:val="en-US"/>
        </w:rPr>
        <w:t>Permutations</w:t>
      </w:r>
    </w:p>
    <w:p w14:paraId="08A602F2" w14:textId="674A6A83" w:rsid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  <w:r w:rsidRPr="00AB0CCA">
        <w:rPr>
          <w:rFonts w:ascii="Arial" w:hAnsi="Arial" w:cs="Arial"/>
          <w:b/>
          <w:bCs/>
          <w:i/>
          <w:iCs/>
          <w:lang w:val="en-US"/>
        </w:rPr>
        <w:t>Rewards</w:t>
      </w:r>
    </w:p>
    <w:p w14:paraId="6B7EA3BB" w14:textId="77777777" w:rsidR="00AB0CCA" w:rsidRPr="00AB0CCA" w:rsidRDefault="00AB0CCA" w:rsidP="00AB0CCA">
      <w:pPr>
        <w:rPr>
          <w:rFonts w:ascii="Arial" w:hAnsi="Arial" w:cs="Arial"/>
          <w:b/>
          <w:bCs/>
          <w:i/>
          <w:iCs/>
          <w:lang w:val="en-US"/>
        </w:rPr>
      </w:pPr>
      <w:proofErr w:type="spellStart"/>
      <w:r w:rsidRPr="00AB0CCA">
        <w:rPr>
          <w:rFonts w:ascii="Arial" w:hAnsi="Arial" w:cs="Arial"/>
          <w:b/>
          <w:bCs/>
          <w:i/>
          <w:iCs/>
          <w:lang w:val="en-US"/>
        </w:rPr>
        <w:t>BeadsFile</w:t>
      </w:r>
      <w:proofErr w:type="spellEnd"/>
    </w:p>
    <w:p w14:paraId="745C3B1C" w14:textId="77777777" w:rsidR="00AB0CCA" w:rsidRPr="00AB0CCA" w:rsidRDefault="00AB0CCA" w:rsidP="00AB0CCA">
      <w:pPr>
        <w:rPr>
          <w:rFonts w:ascii="Arial" w:hAnsi="Arial" w:cs="Arial"/>
          <w:b/>
          <w:bCs/>
          <w:i/>
          <w:iCs/>
          <w:lang w:val="en-US"/>
        </w:rPr>
      </w:pPr>
      <w:proofErr w:type="spellStart"/>
      <w:r w:rsidRPr="00AB0CCA">
        <w:rPr>
          <w:rFonts w:ascii="Arial" w:hAnsi="Arial" w:cs="Arial"/>
          <w:b/>
          <w:bCs/>
          <w:i/>
          <w:iCs/>
          <w:lang w:val="en-US"/>
        </w:rPr>
        <w:t>CSVreadWrite</w:t>
      </w:r>
      <w:proofErr w:type="spellEnd"/>
    </w:p>
    <w:p w14:paraId="2CE515B6" w14:textId="77777777" w:rsidR="00AB0CCA" w:rsidRPr="00AB0CCA" w:rsidRDefault="00AB0CCA" w:rsidP="005C713B">
      <w:pPr>
        <w:rPr>
          <w:rFonts w:ascii="Arial" w:hAnsi="Arial" w:cs="Arial"/>
          <w:b/>
          <w:bCs/>
          <w:i/>
          <w:iCs/>
          <w:lang w:val="en-US"/>
        </w:rPr>
      </w:pPr>
    </w:p>
    <w:p w14:paraId="52AD16C7" w14:textId="77777777" w:rsidR="00AB0CCA" w:rsidRPr="00F34947" w:rsidRDefault="00AB0CCA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4AE08FC7" w14:textId="66CD1CEE" w:rsidR="006C25E1" w:rsidRPr="00F34947" w:rsidRDefault="006C25E1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F34947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Algorithm</w:t>
      </w:r>
    </w:p>
    <w:p w14:paraId="65DBBBFD" w14:textId="2C7B9A58" w:rsidR="006C25E1" w:rsidRPr="00F34947" w:rsidRDefault="006C25E1" w:rsidP="005C713B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F34947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Invariants</w:t>
      </w:r>
    </w:p>
    <w:p w14:paraId="1CDCEEFF" w14:textId="62C97BFC" w:rsidR="006C25E1" w:rsidRPr="00F34947" w:rsidRDefault="006C25E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6A65A19" w14:textId="3AF1DCCD" w:rsidR="006C25E1" w:rsidRPr="00F34947" w:rsidRDefault="006C25E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Flow Charts</w:t>
      </w:r>
    </w:p>
    <w:p w14:paraId="6BB07B63" w14:textId="6C7A79C7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19EA807" w14:textId="5AF98DC5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Observations &amp; Graphical Analysis</w:t>
      </w:r>
    </w:p>
    <w:p w14:paraId="32C098DB" w14:textId="21B4DEAE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2CF79E0" w14:textId="6ED8959C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Results &amp; Mathematical Analysis</w:t>
      </w:r>
    </w:p>
    <w:p w14:paraId="05F07703" w14:textId="751272F2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FD0AB58" w14:textId="6F5C422E" w:rsidR="00B63367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Unit tests</w:t>
      </w:r>
    </w:p>
    <w:p w14:paraId="4163C836" w14:textId="2C048FDE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0FFFBB" w14:textId="208F5E6F" w:rsidR="00AD5F01" w:rsidRPr="00AD5F01" w:rsidRDefault="00AD5F01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AD5F01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OperationsTest.java</w:t>
      </w:r>
    </w:p>
    <w:p w14:paraId="032F166D" w14:textId="407C16CF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2A20E49" wp14:editId="605D3749">
            <wp:extent cx="5943600" cy="3337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DA6A" w14:textId="245F15D6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ED579FF" w14:textId="3F24C419" w:rsidR="00AD5F01" w:rsidRPr="00AD5F01" w:rsidRDefault="00AD5F01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AD5F01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OptimalStrategyTest.java</w:t>
      </w:r>
    </w:p>
    <w:p w14:paraId="58F7E6D2" w14:textId="77777777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2B7E48" wp14:editId="32BFFDD0">
            <wp:extent cx="5943600" cy="3329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3CB1" w14:textId="77777777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9ABDC98" w14:textId="63B02B10" w:rsidR="00AD5F01" w:rsidRPr="00AD5F01" w:rsidRDefault="00AD5F01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AD5F01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PermutationsTest.java</w:t>
      </w:r>
    </w:p>
    <w:p w14:paraId="206A7831" w14:textId="2F91AED1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A5F1843" wp14:editId="36143DCA">
            <wp:extent cx="59436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588D" w14:textId="400DDDC8" w:rsidR="00AD5F01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022336" w14:textId="037FA0F6" w:rsidR="00AD5F01" w:rsidRPr="006519A9" w:rsidRDefault="00AD5F01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6519A9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RewardsTest.java</w:t>
      </w:r>
    </w:p>
    <w:p w14:paraId="146CE105" w14:textId="77777777" w:rsidR="006519A9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AF3993" wp14:editId="3332E55A">
            <wp:extent cx="5943600" cy="3322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4E3C" w14:textId="77777777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F332F39" w14:textId="77777777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1553E" w14:textId="77777777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A2BBD8" w14:textId="0504CD95" w:rsidR="006519A9" w:rsidRPr="006519A9" w:rsidRDefault="006519A9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6519A9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BeadsFileTest.java</w:t>
      </w:r>
    </w:p>
    <w:p w14:paraId="2C00BD88" w14:textId="3373E48C" w:rsidR="006519A9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0E674EE" wp14:editId="252EC9C7">
            <wp:extent cx="594360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960C" w14:textId="0A6FECE8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2E029A6" w14:textId="167FA375" w:rsidR="006519A9" w:rsidRPr="006519A9" w:rsidRDefault="006519A9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6519A9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CSVreadWriteTest.java</w:t>
      </w:r>
    </w:p>
    <w:p w14:paraId="7766575B" w14:textId="77777777" w:rsidR="006519A9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96DC3E3" wp14:editId="4996A298">
            <wp:extent cx="5943600" cy="3337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B705" w14:textId="77777777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15C6C26" w14:textId="1AAB10AF" w:rsidR="006519A9" w:rsidRPr="006519A9" w:rsidRDefault="006519A9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6519A9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DriverTest.java</w:t>
      </w:r>
    </w:p>
    <w:p w14:paraId="0C170F95" w14:textId="2FABBF26" w:rsidR="006519A9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2995F46" wp14:editId="3C235F97">
            <wp:extent cx="5943600" cy="3329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E9C5" w14:textId="6BA52A04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A49DA9B" w14:textId="20E0FB01" w:rsidR="006519A9" w:rsidRPr="006519A9" w:rsidRDefault="006519A9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6519A9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GameTest.java</w:t>
      </w:r>
    </w:p>
    <w:p w14:paraId="05CE341C" w14:textId="52B1C6A6" w:rsidR="006519A9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65814A" wp14:editId="63800E71">
            <wp:extent cx="5943600" cy="3329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BC27" w14:textId="7B24E294" w:rsidR="006519A9" w:rsidRDefault="006519A9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11553BB" w14:textId="6A74B4E8" w:rsidR="006519A9" w:rsidRPr="006519A9" w:rsidRDefault="006519A9" w:rsidP="005C713B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6519A9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HumanTest.java</w:t>
      </w:r>
    </w:p>
    <w:p w14:paraId="0F1ED13C" w14:textId="720A077D" w:rsidR="00AD5F01" w:rsidRPr="00F34947" w:rsidRDefault="00AD5F0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D0D5518" wp14:editId="4D2FF7ED">
            <wp:extent cx="5943600" cy="3337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614" w14:textId="26A403FF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D3A023C" w14:textId="77777777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1EDE8D5" w14:textId="0F09FF96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D9EC68E" w14:textId="0406E7F8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Conclusion</w:t>
      </w:r>
    </w:p>
    <w:p w14:paraId="17FDC81F" w14:textId="7DF31B7C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725629" w14:textId="2E087E70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References</w:t>
      </w:r>
    </w:p>
    <w:p w14:paraId="16E75798" w14:textId="441831F1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8BA8787" w14:textId="6FFCA6E8" w:rsidR="00B63367" w:rsidRPr="00F34947" w:rsidRDefault="00B63367" w:rsidP="00B63367">
      <w:pPr>
        <w:rPr>
          <w:rFonts w:ascii="Arial" w:hAnsi="Arial" w:cs="Arial"/>
          <w:sz w:val="22"/>
          <w:szCs w:val="22"/>
          <w:lang w:val="en-US"/>
        </w:rPr>
      </w:pPr>
    </w:p>
    <w:p w14:paraId="27C4A4CB" w14:textId="77777777" w:rsidR="00B63367" w:rsidRPr="00F34947" w:rsidRDefault="00B63367" w:rsidP="00B63367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Problem Statement</w:t>
      </w:r>
    </w:p>
    <w:p w14:paraId="26C635DC" w14:textId="77777777" w:rsidR="00B63367" w:rsidRPr="00F34947" w:rsidRDefault="00B63367" w:rsidP="00B63367">
      <w:pPr>
        <w:pStyle w:val="ListParagraph"/>
        <w:rPr>
          <w:rFonts w:ascii="Arial" w:hAnsi="Arial" w:cs="Arial"/>
          <w:sz w:val="22"/>
          <w:szCs w:val="22"/>
          <w:lang w:val="en-US"/>
        </w:rPr>
      </w:pPr>
    </w:p>
    <w:p w14:paraId="03B81E4F" w14:textId="74D83D2B" w:rsidR="00B63367" w:rsidRPr="00F34947" w:rsidRDefault="0091462F" w:rsidP="00B63367">
      <w:pPr>
        <w:pStyle w:val="ListParagraph"/>
        <w:rPr>
          <w:rFonts w:ascii="Arial" w:hAnsi="Arial" w:cs="Arial"/>
          <w:sz w:val="22"/>
          <w:szCs w:val="22"/>
          <w:lang w:val="en-US"/>
        </w:rPr>
      </w:pPr>
      <w:hyperlink r:id="rId21" w:history="1">
        <w:r w:rsidR="00B63367" w:rsidRPr="00F34947">
          <w:rPr>
            <w:rStyle w:val="Hyperlink"/>
            <w:rFonts w:ascii="Arial" w:hAnsi="Arial" w:cs="Arial"/>
            <w:sz w:val="22"/>
            <w:szCs w:val="22"/>
            <w:lang w:val="en-US"/>
          </w:rPr>
          <w:t>https://youtu.be/TtisQ9yZ2zo?t=2210</w:t>
        </w:r>
      </w:hyperlink>
    </w:p>
    <w:p w14:paraId="2D6AB4FE" w14:textId="77777777" w:rsidR="00B63367" w:rsidRPr="00F34947" w:rsidRDefault="00B63367" w:rsidP="005C713B">
      <w:pPr>
        <w:rPr>
          <w:rFonts w:ascii="Arial" w:hAnsi="Arial" w:cs="Arial"/>
          <w:sz w:val="22"/>
          <w:szCs w:val="22"/>
          <w:lang w:val="en-US"/>
        </w:rPr>
      </w:pPr>
    </w:p>
    <w:p w14:paraId="792F3091" w14:textId="77777777" w:rsidR="00B63367" w:rsidRPr="00F34947" w:rsidRDefault="00B63367" w:rsidP="00B63367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Logic for Optimal Strategy</w:t>
      </w:r>
    </w:p>
    <w:p w14:paraId="68E80273" w14:textId="77777777" w:rsidR="00B63367" w:rsidRPr="00F34947" w:rsidRDefault="00B63367" w:rsidP="00B63367">
      <w:pPr>
        <w:pStyle w:val="ListParagraph"/>
        <w:rPr>
          <w:rFonts w:ascii="Arial" w:hAnsi="Arial" w:cs="Arial"/>
          <w:sz w:val="22"/>
          <w:szCs w:val="22"/>
          <w:lang w:val="en-US"/>
        </w:rPr>
      </w:pPr>
    </w:p>
    <w:p w14:paraId="147371BA" w14:textId="0E9E5ABA" w:rsidR="00B63367" w:rsidRPr="00F34947" w:rsidRDefault="0091462F" w:rsidP="00B63367">
      <w:pPr>
        <w:pStyle w:val="ListParagraph"/>
        <w:rPr>
          <w:rFonts w:ascii="Arial" w:hAnsi="Arial" w:cs="Arial"/>
          <w:sz w:val="22"/>
          <w:szCs w:val="22"/>
          <w:lang w:val="en-US"/>
        </w:rPr>
      </w:pPr>
      <w:hyperlink r:id="rId22" w:anchor="Strategy" w:history="1">
        <w:r w:rsidR="00B63367" w:rsidRPr="00F34947">
          <w:rPr>
            <w:rStyle w:val="Hyperlink"/>
            <w:rFonts w:ascii="Arial" w:hAnsi="Arial" w:cs="Arial"/>
            <w:sz w:val="22"/>
            <w:szCs w:val="22"/>
            <w:lang w:val="en-US"/>
          </w:rPr>
          <w:t>https://en.wikipedia.org/wiki/Tic-tac-toe#Strategy</w:t>
        </w:r>
      </w:hyperlink>
    </w:p>
    <w:p w14:paraId="106882ED" w14:textId="22368881" w:rsidR="00B63367" w:rsidRPr="00F34947" w:rsidRDefault="00B63367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1F7609" w14:textId="29F04FA3" w:rsidR="00810476" w:rsidRPr="00F34947" w:rsidRDefault="00810476" w:rsidP="00810476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Logic for CSV I/O operations</w:t>
      </w:r>
    </w:p>
    <w:p w14:paraId="28260E3D" w14:textId="07895586" w:rsidR="006C25E1" w:rsidRPr="00F34947" w:rsidRDefault="006C25E1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985AC7F" w14:textId="443D2AC1" w:rsidR="00810476" w:rsidRPr="00F34947" w:rsidRDefault="00F61754" w:rsidP="00F61754">
      <w:pPr>
        <w:pStyle w:val="ListParagraph"/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Style w:val="Hyperlink"/>
          <w:rFonts w:ascii="Arial" w:hAnsi="Arial" w:cs="Arial"/>
          <w:sz w:val="22"/>
          <w:szCs w:val="22"/>
          <w:lang w:val="en-US"/>
        </w:rPr>
        <w:t>https://www.baeldung.com/opencsv</w:t>
      </w:r>
    </w:p>
    <w:p w14:paraId="4A61A107" w14:textId="77777777" w:rsidR="005C713B" w:rsidRPr="00F34947" w:rsidRDefault="005C713B" w:rsidP="005C713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7ECFB47" w14:textId="614115F1" w:rsidR="00F61754" w:rsidRPr="00F34947" w:rsidRDefault="00F61754" w:rsidP="00F61754">
      <w:pPr>
        <w:pStyle w:val="ListParagraph"/>
        <w:numPr>
          <w:ilvl w:val="0"/>
          <w:numId w:val="10"/>
        </w:numPr>
        <w:rPr>
          <w:rFonts w:ascii="Arial" w:hAnsi="Arial" w:cs="Arial"/>
          <w:lang w:val="en-US"/>
        </w:rPr>
      </w:pPr>
      <w:r w:rsidRPr="00F34947">
        <w:rPr>
          <w:rFonts w:ascii="Arial" w:hAnsi="Arial" w:cs="Arial"/>
          <w:lang w:val="en-US"/>
        </w:rPr>
        <w:t>sl4j logging framework</w:t>
      </w:r>
    </w:p>
    <w:p w14:paraId="18F3A402" w14:textId="77777777" w:rsidR="00F61754" w:rsidRPr="00F34947" w:rsidRDefault="00F61754" w:rsidP="00F61754">
      <w:pPr>
        <w:pStyle w:val="ListParagraph"/>
        <w:rPr>
          <w:rFonts w:ascii="Arial" w:hAnsi="Arial" w:cs="Arial"/>
          <w:lang w:val="en-US"/>
        </w:rPr>
      </w:pPr>
    </w:p>
    <w:p w14:paraId="3FB8C4F4" w14:textId="6B4036D1" w:rsidR="002B7736" w:rsidRPr="00F34947" w:rsidRDefault="0091462F" w:rsidP="00F61754">
      <w:pPr>
        <w:pStyle w:val="ListParagraph"/>
        <w:rPr>
          <w:rStyle w:val="Hyperlink"/>
          <w:rFonts w:ascii="Arial" w:hAnsi="Arial" w:cs="Arial"/>
          <w:sz w:val="22"/>
          <w:szCs w:val="22"/>
        </w:rPr>
      </w:pPr>
      <w:hyperlink r:id="rId23" w:history="1">
        <w:r w:rsidR="00F61754" w:rsidRPr="00F34947">
          <w:rPr>
            <w:rStyle w:val="Hyperlink"/>
            <w:rFonts w:ascii="Arial" w:hAnsi="Arial" w:cs="Arial"/>
            <w:sz w:val="22"/>
            <w:szCs w:val="22"/>
            <w:lang w:val="en-US"/>
          </w:rPr>
          <w:t>https://www.slf4j.org/manual.html</w:t>
        </w:r>
      </w:hyperlink>
    </w:p>
    <w:p w14:paraId="3827967F" w14:textId="77777777" w:rsidR="00F61754" w:rsidRPr="00F34947" w:rsidRDefault="00F61754" w:rsidP="002B7736">
      <w:pPr>
        <w:rPr>
          <w:rFonts w:ascii="Arial" w:hAnsi="Arial" w:cs="Arial"/>
          <w:lang w:val="en-US"/>
        </w:rPr>
      </w:pPr>
    </w:p>
    <w:p w14:paraId="00401D4F" w14:textId="77777777" w:rsidR="005B0642" w:rsidRDefault="005B0642" w:rsidP="002B7736">
      <w:pPr>
        <w:pStyle w:val="ListParagraph"/>
        <w:numPr>
          <w:ilvl w:val="0"/>
          <w:numId w:val="10"/>
        </w:numPr>
        <w:rPr>
          <w:rFonts w:ascii="Arial" w:hAnsi="Arial" w:cs="Arial"/>
          <w:lang w:val="en-US"/>
        </w:rPr>
      </w:pPr>
      <w:r w:rsidRPr="005B0642">
        <w:rPr>
          <w:rFonts w:ascii="Arial" w:hAnsi="Arial" w:cs="Arial"/>
          <w:lang w:val="en-US"/>
        </w:rPr>
        <w:t>Reinforcement learning elements</w:t>
      </w:r>
    </w:p>
    <w:p w14:paraId="2CF010D4" w14:textId="77777777" w:rsidR="005B0642" w:rsidRDefault="005B0642" w:rsidP="005B0642">
      <w:pPr>
        <w:pStyle w:val="ListParagraph"/>
        <w:rPr>
          <w:rFonts w:ascii="Arial" w:hAnsi="Arial" w:cs="Arial"/>
          <w:lang w:val="en-US"/>
        </w:rPr>
      </w:pPr>
    </w:p>
    <w:p w14:paraId="3252F23F" w14:textId="48491D24" w:rsidR="00F61754" w:rsidRPr="005B0642" w:rsidRDefault="0091462F" w:rsidP="005B0642">
      <w:pPr>
        <w:pStyle w:val="ListParagraph"/>
        <w:rPr>
          <w:rFonts w:ascii="Arial" w:hAnsi="Arial" w:cs="Arial"/>
          <w:sz w:val="22"/>
          <w:szCs w:val="22"/>
          <w:lang w:val="en-US"/>
        </w:rPr>
      </w:pPr>
      <w:hyperlink r:id="rId24" w:history="1">
        <w:r w:rsidR="005B0642" w:rsidRPr="005B0642">
          <w:rPr>
            <w:rStyle w:val="Hyperlink"/>
            <w:rFonts w:ascii="Arial" w:hAnsi="Arial" w:cs="Arial"/>
            <w:sz w:val="22"/>
            <w:szCs w:val="22"/>
            <w:lang w:val="en-US"/>
          </w:rPr>
          <w:t>https://www.javatpoint.com/reinforcement-learning</w:t>
        </w:r>
      </w:hyperlink>
    </w:p>
    <w:p w14:paraId="4F92C8EE" w14:textId="77777777" w:rsidR="005B0642" w:rsidRDefault="005B0642" w:rsidP="002B7736">
      <w:pPr>
        <w:rPr>
          <w:rFonts w:ascii="Arial" w:hAnsi="Arial" w:cs="Arial"/>
          <w:lang w:val="en-US"/>
        </w:rPr>
      </w:pPr>
    </w:p>
    <w:p w14:paraId="741116FC" w14:textId="77777777" w:rsidR="005B0642" w:rsidRPr="00F34947" w:rsidRDefault="005B0642" w:rsidP="002B7736">
      <w:pPr>
        <w:rPr>
          <w:rFonts w:ascii="Arial" w:hAnsi="Arial" w:cs="Arial"/>
          <w:lang w:val="en-US"/>
        </w:rPr>
      </w:pPr>
    </w:p>
    <w:p w14:paraId="27D67CD1" w14:textId="77777777" w:rsidR="002517CB" w:rsidRPr="00F34947" w:rsidRDefault="002B7736" w:rsidP="002517C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(Part 1) Implementation of three methods in </w:t>
      </w:r>
      <w:r w:rsidRPr="00F34947">
        <w:rPr>
          <w:rFonts w:ascii="Arial" w:hAnsi="Arial" w:cs="Arial"/>
          <w:i/>
          <w:iCs/>
          <w:sz w:val="22"/>
          <w:szCs w:val="22"/>
          <w:lang w:val="en-US"/>
        </w:rPr>
        <w:t>Timer.java,</w:t>
      </w:r>
      <w:r w:rsidRPr="00F34947">
        <w:rPr>
          <w:rFonts w:ascii="Arial" w:hAnsi="Arial" w:cs="Arial"/>
          <w:sz w:val="22"/>
          <w:szCs w:val="22"/>
          <w:lang w:val="en-US"/>
        </w:rPr>
        <w:t xml:space="preserve"> &amp; </w:t>
      </w:r>
      <w:r w:rsidR="00D15C38" w:rsidRPr="00F34947">
        <w:rPr>
          <w:rFonts w:ascii="Arial" w:hAnsi="Arial" w:cs="Arial"/>
          <w:sz w:val="22"/>
          <w:szCs w:val="22"/>
        </w:rPr>
        <w:t xml:space="preserve">check this implementation </w:t>
      </w:r>
      <w:r w:rsidRPr="00F34947">
        <w:rPr>
          <w:rFonts w:ascii="Arial" w:hAnsi="Arial" w:cs="Arial"/>
          <w:sz w:val="22"/>
          <w:szCs w:val="22"/>
        </w:rPr>
        <w:t>by running the unit tests in </w:t>
      </w:r>
      <w:r w:rsidRPr="00F34947">
        <w:rPr>
          <w:rFonts w:ascii="Arial" w:hAnsi="Arial" w:cs="Arial"/>
          <w:i/>
          <w:iCs/>
          <w:sz w:val="22"/>
          <w:szCs w:val="22"/>
        </w:rPr>
        <w:t>BenchmarkTest.java </w:t>
      </w:r>
      <w:r w:rsidRPr="00F34947">
        <w:rPr>
          <w:rFonts w:ascii="Arial" w:hAnsi="Arial" w:cs="Arial"/>
          <w:sz w:val="22"/>
          <w:szCs w:val="22"/>
        </w:rPr>
        <w:t>and</w:t>
      </w:r>
      <w:r w:rsidRPr="00F34947">
        <w:rPr>
          <w:rFonts w:ascii="Arial" w:hAnsi="Arial" w:cs="Arial"/>
          <w:i/>
          <w:iCs/>
          <w:sz w:val="22"/>
          <w:szCs w:val="22"/>
        </w:rPr>
        <w:t> TimerTest.java</w:t>
      </w:r>
    </w:p>
    <w:p w14:paraId="1BBFC73F" w14:textId="77777777" w:rsidR="002517CB" w:rsidRPr="00F34947" w:rsidRDefault="002B7736" w:rsidP="002517C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(Part 2) </w:t>
      </w:r>
      <w:r w:rsidR="00D15C38" w:rsidRPr="00F34947">
        <w:rPr>
          <w:rFonts w:ascii="Arial" w:hAnsi="Arial" w:cs="Arial"/>
          <w:sz w:val="22"/>
          <w:szCs w:val="22"/>
        </w:rPr>
        <w:t>implementation of</w:t>
      </w:r>
      <w:r w:rsidRPr="00F3494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F34947">
        <w:rPr>
          <w:rFonts w:ascii="Arial" w:hAnsi="Arial" w:cs="Arial"/>
          <w:i/>
          <w:iCs/>
          <w:sz w:val="22"/>
          <w:szCs w:val="22"/>
        </w:rPr>
        <w:t>InsertionSort</w:t>
      </w:r>
      <w:proofErr w:type="spellEnd"/>
      <w:r w:rsidRPr="00F34947">
        <w:rPr>
          <w:rFonts w:ascii="Arial" w:hAnsi="Arial" w:cs="Arial"/>
          <w:i/>
          <w:iCs/>
          <w:sz w:val="22"/>
          <w:szCs w:val="22"/>
        </w:rPr>
        <w:t xml:space="preserve"> </w:t>
      </w:r>
      <w:r w:rsidRPr="00F34947">
        <w:rPr>
          <w:rFonts w:ascii="Arial" w:hAnsi="Arial" w:cs="Arial"/>
          <w:sz w:val="22"/>
          <w:szCs w:val="22"/>
        </w:rPr>
        <w:t xml:space="preserve">(in the </w:t>
      </w:r>
      <w:proofErr w:type="spellStart"/>
      <w:r w:rsidRPr="00F34947">
        <w:rPr>
          <w:rFonts w:ascii="Arial" w:hAnsi="Arial" w:cs="Arial"/>
          <w:i/>
          <w:iCs/>
          <w:sz w:val="22"/>
          <w:szCs w:val="22"/>
        </w:rPr>
        <w:t>InsertionSort</w:t>
      </w:r>
      <w:proofErr w:type="spellEnd"/>
      <w:r w:rsidRPr="00F34947">
        <w:rPr>
          <w:rFonts w:ascii="Arial" w:hAnsi="Arial" w:cs="Arial"/>
          <w:sz w:val="22"/>
          <w:szCs w:val="22"/>
        </w:rPr>
        <w:t xml:space="preserve"> class) &amp; check </w:t>
      </w:r>
      <w:r w:rsidR="00D15C38" w:rsidRPr="00F34947">
        <w:rPr>
          <w:rFonts w:ascii="Arial" w:hAnsi="Arial" w:cs="Arial"/>
          <w:sz w:val="22"/>
          <w:szCs w:val="22"/>
        </w:rPr>
        <w:t xml:space="preserve">this </w:t>
      </w:r>
      <w:r w:rsidRPr="00F34947">
        <w:rPr>
          <w:rFonts w:ascii="Arial" w:hAnsi="Arial" w:cs="Arial"/>
          <w:sz w:val="22"/>
          <w:szCs w:val="22"/>
        </w:rPr>
        <w:t xml:space="preserve">implementation by running the unit tests in </w:t>
      </w:r>
      <w:proofErr w:type="spellStart"/>
      <w:r w:rsidRPr="00F34947">
        <w:rPr>
          <w:rFonts w:ascii="Arial" w:hAnsi="Arial" w:cs="Arial"/>
          <w:i/>
          <w:iCs/>
          <w:sz w:val="22"/>
          <w:szCs w:val="22"/>
        </w:rPr>
        <w:t>InsertionSortTest</w:t>
      </w:r>
      <w:proofErr w:type="spellEnd"/>
    </w:p>
    <w:p w14:paraId="40ADFB16" w14:textId="77777777" w:rsidR="002517CB" w:rsidRPr="00F34947" w:rsidRDefault="002B7736" w:rsidP="002517C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(Part 3) </w:t>
      </w:r>
      <w:r w:rsidRPr="00F34947">
        <w:rPr>
          <w:rFonts w:ascii="Arial" w:hAnsi="Arial" w:cs="Arial"/>
          <w:sz w:val="22"/>
          <w:szCs w:val="22"/>
        </w:rPr>
        <w:t>Implement</w:t>
      </w:r>
      <w:r w:rsidR="00D15C38" w:rsidRPr="00F34947">
        <w:rPr>
          <w:rFonts w:ascii="Arial" w:hAnsi="Arial" w:cs="Arial"/>
          <w:sz w:val="22"/>
          <w:szCs w:val="22"/>
        </w:rPr>
        <w:t>ation of</w:t>
      </w:r>
      <w:r w:rsidRPr="00F34947">
        <w:rPr>
          <w:rFonts w:ascii="Arial" w:hAnsi="Arial" w:cs="Arial"/>
          <w:sz w:val="22"/>
          <w:szCs w:val="22"/>
        </w:rPr>
        <w:t xml:space="preserve"> a main program to run the following benchmarks: measure the running times of this sort, using four different initial array ordering situations: random, ordered, </w:t>
      </w:r>
      <w:proofErr w:type="gramStart"/>
      <w:r w:rsidRPr="00F34947">
        <w:rPr>
          <w:rFonts w:ascii="Arial" w:hAnsi="Arial" w:cs="Arial"/>
          <w:sz w:val="22"/>
          <w:szCs w:val="22"/>
        </w:rPr>
        <w:t>partially-ordered</w:t>
      </w:r>
      <w:proofErr w:type="gramEnd"/>
      <w:r w:rsidRPr="00F34947">
        <w:rPr>
          <w:rFonts w:ascii="Arial" w:hAnsi="Arial" w:cs="Arial"/>
          <w:sz w:val="22"/>
          <w:szCs w:val="22"/>
        </w:rPr>
        <w:t xml:space="preserve"> and reverse-ordered.</w:t>
      </w:r>
    </w:p>
    <w:p w14:paraId="0E4E53D3" w14:textId="77777777" w:rsidR="002517CB" w:rsidRPr="00F34947" w:rsidRDefault="002B7736" w:rsidP="002517C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>Us</w:t>
      </w:r>
      <w:r w:rsidR="00D15C38"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>ing</w:t>
      </w:r>
      <w:r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 xml:space="preserve"> doubling method for choosing </w:t>
      </w:r>
      <w:r w:rsidRPr="00F34947">
        <w:rPr>
          <w:rFonts w:ascii="Arial" w:eastAsia="Times New Roman" w:hAnsi="Arial" w:cs="Arial"/>
          <w:i/>
          <w:iCs/>
          <w:sz w:val="22"/>
          <w:szCs w:val="22"/>
          <w:shd w:val="clear" w:color="auto" w:fill="FFFFFF"/>
          <w:lang w:eastAsia="en-GB"/>
        </w:rPr>
        <w:t xml:space="preserve">n </w:t>
      </w:r>
      <w:r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 xml:space="preserve">and test for at least five values of </w:t>
      </w:r>
      <w:r w:rsidRPr="00F34947">
        <w:rPr>
          <w:rFonts w:ascii="Arial" w:eastAsia="Times New Roman" w:hAnsi="Arial" w:cs="Arial"/>
          <w:i/>
          <w:iCs/>
          <w:sz w:val="22"/>
          <w:szCs w:val="22"/>
          <w:shd w:val="clear" w:color="auto" w:fill="FFFFFF"/>
          <w:lang w:eastAsia="en-GB"/>
        </w:rPr>
        <w:t>n</w:t>
      </w:r>
    </w:p>
    <w:p w14:paraId="4F96D951" w14:textId="6BD610C5" w:rsidR="002B7736" w:rsidRPr="00F34947" w:rsidRDefault="002B7736" w:rsidP="002517C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>Dra</w:t>
      </w:r>
      <w:r w:rsidR="00D15C38"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>wing</w:t>
      </w:r>
      <w:r w:rsidRPr="00F34947">
        <w:rPr>
          <w:rFonts w:ascii="Arial" w:eastAsia="Times New Roman" w:hAnsi="Arial" w:cs="Arial"/>
          <w:sz w:val="22"/>
          <w:szCs w:val="22"/>
          <w:shd w:val="clear" w:color="auto" w:fill="FFFFFF"/>
          <w:lang w:eastAsia="en-GB"/>
        </w:rPr>
        <w:t xml:space="preserve"> conclusions from the observations regarding the order of growth</w:t>
      </w:r>
    </w:p>
    <w:p w14:paraId="3722762B" w14:textId="2B08BD09" w:rsidR="00E5416F" w:rsidRPr="00F34947" w:rsidRDefault="00E5416F" w:rsidP="002B7736">
      <w:pPr>
        <w:rPr>
          <w:rFonts w:ascii="Arial" w:hAnsi="Arial" w:cs="Arial"/>
        </w:rPr>
      </w:pPr>
    </w:p>
    <w:p w14:paraId="0948C4A9" w14:textId="235558AF" w:rsidR="00D15C38" w:rsidRPr="00F34947" w:rsidRDefault="00D15C38" w:rsidP="002B7736">
      <w:pPr>
        <w:rPr>
          <w:rFonts w:ascii="Arial" w:hAnsi="Arial" w:cs="Arial"/>
        </w:rPr>
      </w:pPr>
    </w:p>
    <w:p w14:paraId="1C37F310" w14:textId="6F5AD85F" w:rsidR="00D15C38" w:rsidRPr="00F34947" w:rsidRDefault="00D15C38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Relationship Conclusion</w:t>
      </w:r>
    </w:p>
    <w:p w14:paraId="7AA5C4B5" w14:textId="77777777" w:rsidR="00AC7CC2" w:rsidRPr="00F34947" w:rsidRDefault="00AC7CC2" w:rsidP="00AC7CC2">
      <w:pPr>
        <w:jc w:val="both"/>
        <w:rPr>
          <w:rFonts w:ascii="Arial" w:hAnsi="Arial" w:cs="Arial"/>
        </w:rPr>
      </w:pPr>
    </w:p>
    <w:p w14:paraId="21355774" w14:textId="0F0C6DE8" w:rsidR="002517CB" w:rsidRPr="00F34947" w:rsidRDefault="00AC7CC2" w:rsidP="002517C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 xml:space="preserve">Order of growth of the running time of Insertion Sort (Randomly ordered array of size </w:t>
      </w:r>
      <w:r w:rsidRPr="00F34947">
        <w:rPr>
          <w:rFonts w:ascii="Arial" w:hAnsi="Arial" w:cs="Arial"/>
          <w:i/>
          <w:iCs/>
          <w:sz w:val="22"/>
          <w:szCs w:val="22"/>
        </w:rPr>
        <w:t>N</w:t>
      </w:r>
      <w:r w:rsidRPr="00F34947">
        <w:rPr>
          <w:rFonts w:ascii="Arial" w:hAnsi="Arial" w:cs="Arial"/>
          <w:sz w:val="22"/>
          <w:szCs w:val="22"/>
        </w:rPr>
        <w:t xml:space="preserve">) is </w:t>
      </w:r>
      <m:oMath>
        <m:r>
          <w:rPr>
            <w:rFonts w:ascii="Cambria Math" w:hAnsi="Cambria Math" w:cs="Arial"/>
            <w:sz w:val="22"/>
            <w:szCs w:val="22"/>
          </w:rPr>
          <m:t>≈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2.04</m:t>
            </m:r>
          </m:sup>
        </m:sSup>
      </m:oMath>
    </w:p>
    <w:p w14:paraId="0DB30A20" w14:textId="77777777" w:rsidR="002517CB" w:rsidRPr="00F34947" w:rsidRDefault="00AC7CC2" w:rsidP="002517CB">
      <w:pPr>
        <w:pStyle w:val="ListParagraph"/>
        <w:numPr>
          <w:ilvl w:val="0"/>
          <w:numId w:val="3"/>
        </w:numPr>
        <w:jc w:val="both"/>
        <w:rPr>
          <w:rFonts w:ascii="Arial" w:eastAsiaTheme="minorEastAsia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 xml:space="preserve">Order of growth of the running time of Insertion Sort (Ordered array of size </w:t>
      </w:r>
      <w:r w:rsidRPr="00F34947">
        <w:rPr>
          <w:rFonts w:ascii="Arial" w:hAnsi="Arial" w:cs="Arial"/>
          <w:i/>
          <w:iCs/>
          <w:sz w:val="22"/>
          <w:szCs w:val="22"/>
        </w:rPr>
        <w:t>N</w:t>
      </w:r>
      <w:r w:rsidRPr="00F34947">
        <w:rPr>
          <w:rFonts w:ascii="Arial" w:hAnsi="Arial" w:cs="Arial"/>
          <w:sz w:val="22"/>
          <w:szCs w:val="22"/>
        </w:rPr>
        <w:t xml:space="preserve">) is </w:t>
      </w:r>
      <m:oMath>
        <m:r>
          <w:rPr>
            <w:rFonts w:ascii="Cambria Math" w:hAnsi="Cambria Math" w:cs="Arial"/>
            <w:sz w:val="22"/>
            <w:szCs w:val="22"/>
          </w:rPr>
          <m:t>≈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0.92</m:t>
            </m:r>
          </m:sup>
        </m:sSup>
      </m:oMath>
    </w:p>
    <w:p w14:paraId="14CB767B" w14:textId="77777777" w:rsidR="002517CB" w:rsidRPr="00F34947" w:rsidRDefault="00AC7CC2" w:rsidP="002517CB">
      <w:pPr>
        <w:pStyle w:val="ListParagraph"/>
        <w:numPr>
          <w:ilvl w:val="0"/>
          <w:numId w:val="3"/>
        </w:numPr>
        <w:jc w:val="both"/>
        <w:rPr>
          <w:rFonts w:ascii="Arial" w:eastAsiaTheme="minorEastAsia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 xml:space="preserve">Order of growth of the running time of Insertion Sort (Partially ordered array of size </w:t>
      </w:r>
      <w:r w:rsidRPr="00F34947">
        <w:rPr>
          <w:rFonts w:ascii="Arial" w:hAnsi="Arial" w:cs="Arial"/>
          <w:i/>
          <w:iCs/>
          <w:sz w:val="22"/>
          <w:szCs w:val="22"/>
        </w:rPr>
        <w:t>N</w:t>
      </w:r>
      <w:r w:rsidRPr="00F34947">
        <w:rPr>
          <w:rFonts w:ascii="Arial" w:hAnsi="Arial" w:cs="Arial"/>
          <w:sz w:val="22"/>
          <w:szCs w:val="22"/>
        </w:rPr>
        <w:t xml:space="preserve">) is </w:t>
      </w:r>
      <m:oMath>
        <m:r>
          <w:rPr>
            <w:rFonts w:ascii="Cambria Math" w:hAnsi="Cambria Math" w:cs="Arial"/>
            <w:sz w:val="22"/>
            <w:szCs w:val="22"/>
          </w:rPr>
          <m:t>≈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1.97</m:t>
            </m:r>
          </m:sup>
        </m:sSup>
      </m:oMath>
    </w:p>
    <w:p w14:paraId="0DA917E0" w14:textId="77777777" w:rsidR="002517CB" w:rsidRPr="00F34947" w:rsidRDefault="00AC7CC2" w:rsidP="002517CB">
      <w:pPr>
        <w:pStyle w:val="ListParagraph"/>
        <w:numPr>
          <w:ilvl w:val="0"/>
          <w:numId w:val="3"/>
        </w:numPr>
        <w:jc w:val="both"/>
        <w:rPr>
          <w:rFonts w:ascii="Arial" w:eastAsiaTheme="minorEastAsia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 xml:space="preserve">Order of growth of the running time of Insertion Sort (Reverse ordered array of size </w:t>
      </w:r>
      <w:r w:rsidRPr="00F34947">
        <w:rPr>
          <w:rFonts w:ascii="Arial" w:hAnsi="Arial" w:cs="Arial"/>
          <w:i/>
          <w:iCs/>
          <w:sz w:val="22"/>
          <w:szCs w:val="22"/>
        </w:rPr>
        <w:t>N</w:t>
      </w:r>
      <w:r w:rsidRPr="00F34947">
        <w:rPr>
          <w:rFonts w:ascii="Arial" w:hAnsi="Arial" w:cs="Arial"/>
          <w:sz w:val="22"/>
          <w:szCs w:val="22"/>
        </w:rPr>
        <w:t xml:space="preserve">) is </w:t>
      </w:r>
      <m:oMath>
        <m:r>
          <w:rPr>
            <w:rFonts w:ascii="Cambria Math" w:hAnsi="Cambria Math" w:cs="Arial"/>
            <w:sz w:val="22"/>
            <w:szCs w:val="22"/>
          </w:rPr>
          <m:t>≈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2.07</m:t>
            </m:r>
          </m:sup>
        </m:sSup>
      </m:oMath>
    </w:p>
    <w:p w14:paraId="1F65CF87" w14:textId="5F803520" w:rsidR="00AC7CC2" w:rsidRPr="00F34947" w:rsidRDefault="00AC7CC2" w:rsidP="002517CB">
      <w:pPr>
        <w:pStyle w:val="ListParagraph"/>
        <w:numPr>
          <w:ilvl w:val="0"/>
          <w:numId w:val="3"/>
        </w:numPr>
        <w:jc w:val="both"/>
        <w:rPr>
          <w:rFonts w:ascii="Arial" w:eastAsiaTheme="minorEastAsia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  <w:lang w:val="en-US"/>
        </w:rPr>
        <w:t>In terms of order of growth, for the running time of Insertion sort:</w:t>
      </w:r>
    </w:p>
    <w:p w14:paraId="1FD71F20" w14:textId="77777777" w:rsidR="00AC7CC2" w:rsidRPr="00F34947" w:rsidRDefault="00AC7CC2" w:rsidP="00AC7CC2">
      <w:pPr>
        <w:jc w:val="both"/>
        <w:rPr>
          <w:rFonts w:ascii="Arial" w:hAnsi="Arial" w:cs="Arial"/>
          <w:sz w:val="22"/>
          <w:szCs w:val="22"/>
          <w:lang w:val="en-US"/>
        </w:rPr>
      </w:pPr>
    </w:p>
    <w:p w14:paraId="1AD1C121" w14:textId="553B5030" w:rsidR="00AC7CC2" w:rsidRPr="00F34947" w:rsidRDefault="008A5A5E" w:rsidP="00AC7CC2">
      <w:pPr>
        <w:jc w:val="center"/>
        <w:rPr>
          <w:rFonts w:ascii="Arial" w:hAnsi="Arial" w:cs="Arial"/>
          <w:lang w:val="en-US"/>
        </w:rPr>
      </w:pPr>
      <m:oMathPara>
        <m:oMath>
          <m:r>
            <w:rPr>
              <w:rFonts w:ascii="Cambria Math" w:hAnsi="Cambria Math" w:cs="Arial"/>
              <w:lang w:val="en-US"/>
            </w:rPr>
            <m:t>Ordered&lt; Partially Ordered&lt; Randomly Ordered&lt; Reverse Ordered</m:t>
          </m:r>
        </m:oMath>
      </m:oMathPara>
    </w:p>
    <w:p w14:paraId="0B2B9459" w14:textId="72FA9635" w:rsidR="00D15C38" w:rsidRPr="00F34947" w:rsidRDefault="00D15C38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2615E4D" w14:textId="636D3F4B" w:rsidR="008A42F8" w:rsidRPr="00F34947" w:rsidRDefault="008A42F8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BB3CFD7" w14:textId="7897EEEB" w:rsidR="002517CB" w:rsidRPr="00F34947" w:rsidRDefault="002517CB" w:rsidP="002517C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Evidence to the Conclusion</w:t>
      </w:r>
    </w:p>
    <w:p w14:paraId="6C394F6F" w14:textId="77777777" w:rsidR="002517CB" w:rsidRPr="00F34947" w:rsidRDefault="002517CB" w:rsidP="002517CB">
      <w:pPr>
        <w:rPr>
          <w:rFonts w:ascii="Arial" w:hAnsi="Arial" w:cs="Arial"/>
          <w:lang w:val="en-US"/>
        </w:rPr>
      </w:pPr>
    </w:p>
    <w:p w14:paraId="5017071B" w14:textId="5CDD341B" w:rsidR="002517CB" w:rsidRPr="00F34947" w:rsidRDefault="002517CB" w:rsidP="006441BD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>Running time of the insertion sort for an array of ‘n’ numbers has been captured</w:t>
      </w:r>
    </w:p>
    <w:p w14:paraId="666F2FB2" w14:textId="300D09D1" w:rsidR="002517CB" w:rsidRPr="00F34947" w:rsidRDefault="002517CB" w:rsidP="006441BD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>Each time the size of the array would be doubled and running time would be captured again (5 different sizes of array)</w:t>
      </w:r>
    </w:p>
    <w:p w14:paraId="428E9FB4" w14:textId="5A513D2D" w:rsidR="002517CB" w:rsidRPr="00F34947" w:rsidRDefault="006441BD" w:rsidP="006441BD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F34947">
        <w:rPr>
          <w:rFonts w:ascii="Arial" w:hAnsi="Arial" w:cs="Arial"/>
          <w:sz w:val="22"/>
          <w:szCs w:val="22"/>
        </w:rPr>
        <w:t>Every time,</w:t>
      </w:r>
      <w:r w:rsidR="002517CB" w:rsidRPr="00F34947">
        <w:rPr>
          <w:rFonts w:ascii="Arial" w:hAnsi="Arial" w:cs="Arial"/>
          <w:sz w:val="22"/>
          <w:szCs w:val="22"/>
        </w:rPr>
        <w:t xml:space="preserve"> we run the insertion sort algorithm, we make sure to test on four different </w:t>
      </w:r>
      <w:r w:rsidR="00015AA4" w:rsidRPr="00F34947">
        <w:rPr>
          <w:rFonts w:ascii="Arial" w:hAnsi="Arial" w:cs="Arial"/>
          <w:sz w:val="22"/>
          <w:szCs w:val="22"/>
        </w:rPr>
        <w:t>states</w:t>
      </w:r>
      <w:r w:rsidR="008A5A5E" w:rsidRPr="00F34947">
        <w:rPr>
          <w:rFonts w:ascii="Arial" w:hAnsi="Arial" w:cs="Arial"/>
          <w:sz w:val="22"/>
          <w:szCs w:val="22"/>
        </w:rPr>
        <w:t xml:space="preserve"> of the array</w:t>
      </w:r>
      <w:r w:rsidR="002517CB" w:rsidRPr="00F34947">
        <w:rPr>
          <w:rFonts w:ascii="Arial" w:hAnsi="Arial" w:cs="Arial"/>
          <w:sz w:val="22"/>
          <w:szCs w:val="22"/>
        </w:rPr>
        <w:t xml:space="preserve"> (</w:t>
      </w:r>
      <m:oMath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Ordered, Partially Ordered, Randomly Ordered, Reverse Ordered</m:t>
        </m:r>
      </m:oMath>
      <w:r w:rsidR="002517CB" w:rsidRPr="00F34947">
        <w:rPr>
          <w:rFonts w:ascii="Arial" w:hAnsi="Arial" w:cs="Arial"/>
          <w:sz w:val="22"/>
          <w:szCs w:val="22"/>
        </w:rPr>
        <w:t>)</w:t>
      </w:r>
    </w:p>
    <w:p w14:paraId="150E1AA0" w14:textId="06AE323E" w:rsidR="002517CB" w:rsidRPr="00F34947" w:rsidRDefault="002517CB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2714AA4" w14:textId="77777777" w:rsidR="00015AA4" w:rsidRPr="00F34947" w:rsidRDefault="00015AA4" w:rsidP="000E5396">
      <w:pPr>
        <w:rPr>
          <w:rFonts w:ascii="Arial" w:hAnsi="Arial" w:cs="Arial"/>
          <w:b/>
          <w:bCs/>
          <w:lang w:val="en-US"/>
        </w:rPr>
      </w:pPr>
    </w:p>
    <w:p w14:paraId="2B07D303" w14:textId="79A4CD9F" w:rsidR="000E5396" w:rsidRPr="00F34947" w:rsidRDefault="000E5396" w:rsidP="000E5396">
      <w:pPr>
        <w:rPr>
          <w:rFonts w:ascii="Arial" w:hAnsi="Arial" w:cs="Arial"/>
          <w:b/>
          <w:bCs/>
          <w:lang w:val="en-US"/>
        </w:rPr>
      </w:pPr>
      <w:r w:rsidRPr="00F34947">
        <w:rPr>
          <w:rFonts w:ascii="Arial" w:hAnsi="Arial" w:cs="Arial"/>
          <w:b/>
          <w:bCs/>
          <w:lang w:val="en-US"/>
        </w:rPr>
        <w:t>Random Ordered Array</w:t>
      </w:r>
    </w:p>
    <w:p w14:paraId="0D041A7B" w14:textId="77777777" w:rsidR="00015AA4" w:rsidRPr="00F34947" w:rsidRDefault="00015AA4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</w:p>
    <w:p w14:paraId="3DA8BC5A" w14:textId="3D980BA9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Various sizes of the Array and the running time of the Insertion sort</w:t>
      </w:r>
    </w:p>
    <w:p w14:paraId="5C7B4B88" w14:textId="77777777" w:rsidR="0089778D" w:rsidRPr="00F34947" w:rsidRDefault="0089778D" w:rsidP="000E5396">
      <w:pPr>
        <w:rPr>
          <w:rFonts w:ascii="Arial" w:hAnsi="Arial" w:cs="Arial"/>
          <w:b/>
          <w:bCs/>
          <w:lang w:val="en-US"/>
        </w:rPr>
      </w:pPr>
    </w:p>
    <w:tbl>
      <w:tblPr>
        <w:tblW w:w="9741" w:type="dxa"/>
        <w:tblLook w:val="04A0" w:firstRow="1" w:lastRow="0" w:firstColumn="1" w:lastColumn="0" w:noHBand="0" w:noVBand="1"/>
      </w:tblPr>
      <w:tblGrid>
        <w:gridCol w:w="1195"/>
        <w:gridCol w:w="1012"/>
        <w:gridCol w:w="3226"/>
        <w:gridCol w:w="1570"/>
        <w:gridCol w:w="1072"/>
        <w:gridCol w:w="1116"/>
        <w:gridCol w:w="815"/>
      </w:tblGrid>
      <w:tr w:rsidR="000E5396" w:rsidRPr="00F34947" w14:paraId="537B67FB" w14:textId="77777777" w:rsidTr="000E5396">
        <w:trPr>
          <w:trHeight w:val="288"/>
        </w:trPr>
        <w:tc>
          <w:tcPr>
            <w:tcW w:w="974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bottom"/>
            <w:hideMark/>
          </w:tcPr>
          <w:p w14:paraId="04D3FC1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Randomly Ordered Array</w:t>
            </w:r>
          </w:p>
        </w:tc>
      </w:tr>
      <w:tr w:rsidR="000E5396" w:rsidRPr="00F34947" w14:paraId="73185945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50EFA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C06FA5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2BDB9B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Ratio (Time/Previous Time)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895AB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Size)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7693CA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47976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Log Ratio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488E72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Slope</w:t>
            </w:r>
          </w:p>
        </w:tc>
      </w:tr>
      <w:tr w:rsidR="000E5396" w:rsidRPr="00F34947" w14:paraId="56CF39E7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59C5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607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1.84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2651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C998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9.97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24D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0.88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1208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11.33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7DA8FE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0E5396" w:rsidRPr="00F34947" w14:paraId="73F907E6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3A7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8E87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7.99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9D3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4.34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A007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DB9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3.00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2B0A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3.66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1FF234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2.12</w:t>
            </w:r>
          </w:p>
        </w:tc>
      </w:tr>
      <w:tr w:rsidR="000E5396" w:rsidRPr="00F34947" w14:paraId="36F06929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0E9B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3896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24.35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A99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3.05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59F8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F00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4.61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873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2.60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4777C8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1.61</w:t>
            </w:r>
          </w:p>
        </w:tc>
      </w:tr>
      <w:tr w:rsidR="000E5396" w:rsidRPr="00F34947" w14:paraId="62381A48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0CE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DFC6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57.85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3ED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2.38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406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12.97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87A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5.85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639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2.21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5B9567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1.25</w:t>
            </w:r>
          </w:p>
        </w:tc>
      </w:tr>
      <w:tr w:rsidR="000E5396" w:rsidRPr="00F34947" w14:paraId="01B74505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156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AA5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237.68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C5F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4.11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05FF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13.97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21E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7.89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7ED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1.77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3D65CE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2.04</w:t>
            </w:r>
          </w:p>
        </w:tc>
      </w:tr>
      <w:tr w:rsidR="000E5396" w:rsidRPr="00F34947" w14:paraId="6BCB031E" w14:textId="77777777" w:rsidTr="000E5396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F735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32000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602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1171.63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668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4.93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CF36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14.97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2C1D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10.19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3F00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1.47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B4C5E5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2.30</w:t>
            </w:r>
          </w:p>
        </w:tc>
      </w:tr>
      <w:tr w:rsidR="000E5396" w:rsidRPr="00F34947" w14:paraId="3B6B5898" w14:textId="77777777" w:rsidTr="000E5396">
        <w:trPr>
          <w:trHeight w:val="288"/>
        </w:trPr>
        <w:tc>
          <w:tcPr>
            <w:tcW w:w="905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70AD47"/>
            <w:noWrap/>
            <w:vAlign w:val="bottom"/>
            <w:hideMark/>
          </w:tcPr>
          <w:p w14:paraId="66439101" w14:textId="77777777" w:rsidR="000E5396" w:rsidRPr="00F34947" w:rsidRDefault="000E5396" w:rsidP="000E5396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Avg slope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91EBDF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2.04</w:t>
            </w:r>
          </w:p>
        </w:tc>
      </w:tr>
    </w:tbl>
    <w:p w14:paraId="63CA2DB1" w14:textId="162D7FA9" w:rsidR="000E5396" w:rsidRPr="00F34947" w:rsidRDefault="000E5396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B96F81" w14:textId="3281A796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Analysis of experimental data (the running time of insertion sort with random ordered input)</w:t>
      </w:r>
    </w:p>
    <w:p w14:paraId="259B0DEA" w14:textId="0672BCBC" w:rsidR="00BB5409" w:rsidRPr="00F34947" w:rsidRDefault="008E6954" w:rsidP="000E5396">
      <w:pPr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b/>
          <w:bCs/>
        </w:rPr>
        <w:t xml:space="preserve">                         </w:t>
      </w:r>
    </w:p>
    <w:p w14:paraId="26E657FD" w14:textId="0E753467" w:rsidR="008E6954" w:rsidRPr="00F34947" w:rsidRDefault="008E6954" w:rsidP="008E6954">
      <w:pPr>
        <w:jc w:val="center"/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noProof/>
        </w:rPr>
        <w:drawing>
          <wp:inline distT="0" distB="0" distL="0" distR="0" wp14:anchorId="42F31060" wp14:editId="01C80AB2">
            <wp:extent cx="3040380" cy="1744980"/>
            <wp:effectExtent l="0" t="0" r="7620" b="762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335A3649-BEDE-4C8F-BF8A-F96E66CDEA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1A179F2" w14:textId="607A00BB" w:rsidR="008E6954" w:rsidRPr="00F34947" w:rsidRDefault="008E6954" w:rsidP="008E695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Standard Plot: Running time T(n) Vs Array size N</w:t>
      </w:r>
    </w:p>
    <w:p w14:paraId="4B687D95" w14:textId="77777777" w:rsidR="008E6954" w:rsidRPr="00F34947" w:rsidRDefault="008E6954" w:rsidP="008E695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1A700888" w14:textId="57457F92" w:rsidR="00BB5409" w:rsidRPr="00F34947" w:rsidRDefault="008E6954" w:rsidP="00015AA4">
      <w:pPr>
        <w:jc w:val="center"/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noProof/>
        </w:rPr>
        <w:lastRenderedPageBreak/>
        <w:drawing>
          <wp:inline distT="0" distB="0" distL="0" distR="0" wp14:anchorId="48F65128" wp14:editId="2C944FB6">
            <wp:extent cx="3108960" cy="1729740"/>
            <wp:effectExtent l="0" t="0" r="15240" b="381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8432E703-7A60-45C3-82C7-7960E3167F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97AFE29" w14:textId="234282E1" w:rsidR="008E6954" w:rsidRPr="00F34947" w:rsidRDefault="008E6954" w:rsidP="008E695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Log-Log Plot: lg(T(n)) Vs lg(N)</w:t>
      </w:r>
    </w:p>
    <w:p w14:paraId="14C5482C" w14:textId="77777777" w:rsidR="00015AA4" w:rsidRPr="00F34947" w:rsidRDefault="00015AA4" w:rsidP="008E6954">
      <w:pPr>
        <w:pStyle w:val="NoSpacing"/>
        <w:rPr>
          <w:rFonts w:ascii="Arial" w:hAnsi="Arial" w:cs="Arial"/>
          <w:lang w:eastAsia="en-GB"/>
        </w:rPr>
      </w:pPr>
    </w:p>
    <w:p w14:paraId="7618CBF5" w14:textId="7ABF379C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  <w:r w:rsidRPr="00F34947">
        <w:rPr>
          <w:rFonts w:ascii="Arial" w:hAnsi="Arial" w:cs="Arial"/>
          <w:lang w:eastAsia="en-GB"/>
        </w:rPr>
        <w:t xml:space="preserve">The equation of the log-log plot is </w:t>
      </w:r>
    </w:p>
    <w:p w14:paraId="305567AC" w14:textId="77777777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</w:p>
    <w:p w14:paraId="5776FA17" w14:textId="0CF5201A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  <m:oMathPara>
        <m:oMath>
          <m:r>
            <w:rPr>
              <w:rFonts w:ascii="Cambria Math" w:hAnsi="Cambria Math" w:cs="Arial"/>
              <w:lang w:eastAsia="en-GB"/>
            </w:rPr>
            <m:t xml:space="preserve">lg(T(N )) = 2.04 lg N + lg a </m:t>
          </m:r>
        </m:oMath>
      </m:oMathPara>
    </w:p>
    <w:p w14:paraId="0A651E93" w14:textId="77777777" w:rsidR="008E6954" w:rsidRPr="00F34947" w:rsidRDefault="008E6954" w:rsidP="008E6954">
      <w:pPr>
        <w:rPr>
          <w:rFonts w:ascii="Arial" w:hAnsi="Arial" w:cs="Arial"/>
          <w:b/>
          <w:bCs/>
          <w:lang w:val="en-US"/>
        </w:rPr>
      </w:pPr>
    </w:p>
    <w:p w14:paraId="64529530" w14:textId="77777777" w:rsidR="008E6954" w:rsidRPr="00F34947" w:rsidRDefault="008E6954" w:rsidP="008E6954">
      <w:pPr>
        <w:rPr>
          <w:rFonts w:ascii="Arial" w:hAnsi="Arial" w:cs="Arial"/>
          <w:lang w:val="en-US"/>
        </w:rPr>
      </w:pPr>
      <w:r w:rsidRPr="00F34947">
        <w:rPr>
          <w:rFonts w:ascii="Arial" w:hAnsi="Arial" w:cs="Arial"/>
          <w:lang w:val="en-US"/>
        </w:rPr>
        <w:t>Which is equivalent to,</w:t>
      </w:r>
    </w:p>
    <w:p w14:paraId="4F323D96" w14:textId="1C845720" w:rsidR="008E6954" w:rsidRPr="00F34947" w:rsidRDefault="008E6954" w:rsidP="008E6954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T(N) = a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hAnsi="Cambria Math" w:cs="Arial"/>
                </w:rPr>
                <m:t>N</m:t>
              </m:r>
            </m:e>
            <m:sup>
              <m:r>
                <w:rPr>
                  <w:rFonts w:ascii="Cambria Math" w:hAnsi="Cambria Math" w:cs="Arial"/>
                </w:rPr>
                <m:t>2.04</m:t>
              </m:r>
            </m:sup>
          </m:sSup>
          <m:r>
            <w:rPr>
              <w:rFonts w:ascii="Cambria Math" w:hAnsi="Cambria Math" w:cs="Arial"/>
            </w:rPr>
            <m:t xml:space="preserve"> </m:t>
          </m:r>
        </m:oMath>
      </m:oMathPara>
    </w:p>
    <w:p w14:paraId="1034FEA9" w14:textId="2D9A89F5" w:rsidR="0089778D" w:rsidRPr="00F34947" w:rsidRDefault="000E5396" w:rsidP="00015AA4">
      <w:pPr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b/>
          <w:bCs/>
        </w:rPr>
        <w:t>Ordered Array</w:t>
      </w:r>
    </w:p>
    <w:p w14:paraId="03D2807E" w14:textId="77777777" w:rsidR="00015AA4" w:rsidRPr="00F34947" w:rsidRDefault="00015AA4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</w:p>
    <w:p w14:paraId="163AB6E5" w14:textId="70A4F832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Various sizes of the Array and the running time of the Insertion sort</w:t>
      </w:r>
    </w:p>
    <w:p w14:paraId="4FB96B09" w14:textId="77777777" w:rsidR="000E5396" w:rsidRPr="00F34947" w:rsidRDefault="000E5396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tbl>
      <w:tblPr>
        <w:tblW w:w="9770" w:type="dxa"/>
        <w:tblLook w:val="04A0" w:firstRow="1" w:lastRow="0" w:firstColumn="1" w:lastColumn="0" w:noHBand="0" w:noVBand="1"/>
      </w:tblPr>
      <w:tblGrid>
        <w:gridCol w:w="1212"/>
        <w:gridCol w:w="889"/>
        <w:gridCol w:w="3274"/>
        <w:gridCol w:w="1593"/>
        <w:gridCol w:w="1072"/>
        <w:gridCol w:w="1132"/>
        <w:gridCol w:w="815"/>
      </w:tblGrid>
      <w:tr w:rsidR="000E5396" w:rsidRPr="00F34947" w14:paraId="0D4919B5" w14:textId="77777777" w:rsidTr="0089778D">
        <w:trPr>
          <w:trHeight w:val="288"/>
        </w:trPr>
        <w:tc>
          <w:tcPr>
            <w:tcW w:w="977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1D46C3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Ordered Array</w:t>
            </w:r>
          </w:p>
        </w:tc>
      </w:tr>
      <w:tr w:rsidR="000E5396" w:rsidRPr="00F34947" w14:paraId="3E4512CD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6BFB6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198CFF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70563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Ratio (Time/Previous Time)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6A810B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Size)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96E23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F70999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Log Ratio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C01DD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Slope</w:t>
            </w:r>
          </w:p>
        </w:tc>
      </w:tr>
      <w:tr w:rsidR="000E5396" w:rsidRPr="00F34947" w14:paraId="019AC9DC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129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4B8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0.0054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711E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68EC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9.97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13E0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-7.53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F14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-1.32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93717D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0E5396" w:rsidRPr="00F34947" w14:paraId="4077AA46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B13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1A94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0.0077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F34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1.43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90BE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BAB5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-7.02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7EDA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-1.56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9F53ED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0.51</w:t>
            </w:r>
          </w:p>
        </w:tc>
      </w:tr>
      <w:tr w:rsidR="000E5396" w:rsidRPr="00F34947" w14:paraId="7C292CE7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0AC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76B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0.0146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1802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1.90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2AD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D54D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-6.10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94F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-1.96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77DB22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0.92</w:t>
            </w:r>
          </w:p>
        </w:tc>
      </w:tr>
      <w:tr w:rsidR="000E5396" w:rsidRPr="00F34947" w14:paraId="15A35649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CA1D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7BC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0.0399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CCB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2.73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28ED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12.97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E26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-4.65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E01C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-2.79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8281B1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1.45</w:t>
            </w:r>
          </w:p>
        </w:tc>
      </w:tr>
      <w:tr w:rsidR="000E5396" w:rsidRPr="00F34947" w14:paraId="4679DDF5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1F2B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8C87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0.0637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7EB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1.60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BAC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13.97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7042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-3.97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7BA5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-3.52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2E56C5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0.67</w:t>
            </w:r>
          </w:p>
        </w:tc>
      </w:tr>
      <w:tr w:rsidR="000E5396" w:rsidRPr="00F34947" w14:paraId="5E4CA81D" w14:textId="77777777" w:rsidTr="0089778D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DB1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32000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E2F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0.1318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D179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F904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14.97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D5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-2.92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EB36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-5.12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924A7F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1.05</w:t>
            </w:r>
          </w:p>
        </w:tc>
      </w:tr>
      <w:tr w:rsidR="000E5396" w:rsidRPr="00F34947" w14:paraId="4D33DBD1" w14:textId="77777777" w:rsidTr="0089778D">
        <w:trPr>
          <w:trHeight w:val="288"/>
        </w:trPr>
        <w:tc>
          <w:tcPr>
            <w:tcW w:w="90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DDA4444" w14:textId="77777777" w:rsidR="000E5396" w:rsidRPr="00F34947" w:rsidRDefault="000E5396" w:rsidP="000E5396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Avg slope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979B57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0.92</w:t>
            </w:r>
          </w:p>
        </w:tc>
      </w:tr>
    </w:tbl>
    <w:p w14:paraId="478FD7A9" w14:textId="77777777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Analysis of experimental data (the running time of insertion sort with random ordered input)</w:t>
      </w:r>
    </w:p>
    <w:p w14:paraId="40B3E541" w14:textId="5984BA50" w:rsidR="002517CB" w:rsidRPr="00F34947" w:rsidRDefault="002517CB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916C32D" w14:textId="3CC07E33" w:rsidR="000E5396" w:rsidRPr="00F34947" w:rsidRDefault="008E6954" w:rsidP="008E6954">
      <w:pPr>
        <w:jc w:val="center"/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noProof/>
        </w:rPr>
        <w:drawing>
          <wp:inline distT="0" distB="0" distL="0" distR="0" wp14:anchorId="21556231" wp14:editId="63A4C5A5">
            <wp:extent cx="3025140" cy="1783080"/>
            <wp:effectExtent l="0" t="0" r="3810" b="762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E5686CE6-C45A-4FFD-9665-BE6816E66D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751194D" w14:textId="1CAB3F38" w:rsidR="008E6954" w:rsidRPr="00F34947" w:rsidRDefault="008E6954" w:rsidP="00015AA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Standard Plot: Running time T(n) Vs Array size N</w:t>
      </w:r>
    </w:p>
    <w:p w14:paraId="144F1298" w14:textId="77777777" w:rsidR="008E6954" w:rsidRPr="00F34947" w:rsidRDefault="008E6954" w:rsidP="000E5396">
      <w:pPr>
        <w:rPr>
          <w:rFonts w:ascii="Arial" w:hAnsi="Arial" w:cs="Arial"/>
          <w:b/>
          <w:bCs/>
        </w:rPr>
      </w:pPr>
    </w:p>
    <w:p w14:paraId="0FC47CD5" w14:textId="0D4467CE" w:rsidR="008E6954" w:rsidRPr="00F34947" w:rsidRDefault="0089778D" w:rsidP="008E6954">
      <w:pPr>
        <w:jc w:val="center"/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noProof/>
        </w:rPr>
        <w:lastRenderedPageBreak/>
        <w:drawing>
          <wp:inline distT="0" distB="0" distL="0" distR="0" wp14:anchorId="166C5DDB" wp14:editId="397292FA">
            <wp:extent cx="3025140" cy="1752600"/>
            <wp:effectExtent l="0" t="0" r="381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3C46C5C2-9B6B-40BE-B45C-DE4368F31A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FBF4F83" w14:textId="77777777" w:rsidR="008E6954" w:rsidRPr="00F34947" w:rsidRDefault="008E6954" w:rsidP="008E695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Log-Log Plot: lg(T(n)) Vs lg(N)</w:t>
      </w:r>
    </w:p>
    <w:p w14:paraId="095A0778" w14:textId="77777777" w:rsidR="008E6954" w:rsidRPr="00F34947" w:rsidRDefault="008E6954" w:rsidP="008E6954">
      <w:pPr>
        <w:rPr>
          <w:rFonts w:ascii="Arial" w:hAnsi="Arial" w:cs="Arial"/>
          <w:b/>
          <w:bCs/>
        </w:rPr>
      </w:pPr>
    </w:p>
    <w:p w14:paraId="2D3E823E" w14:textId="0F019177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  <w:r w:rsidRPr="00F34947">
        <w:rPr>
          <w:rFonts w:ascii="Arial" w:hAnsi="Arial" w:cs="Arial"/>
          <w:lang w:eastAsia="en-GB"/>
        </w:rPr>
        <w:t xml:space="preserve">The equation of the log-log plot is </w:t>
      </w:r>
    </w:p>
    <w:p w14:paraId="52174F14" w14:textId="77777777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</w:p>
    <w:p w14:paraId="634181D6" w14:textId="40FDFA27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  <m:oMathPara>
        <m:oMath>
          <m:r>
            <w:rPr>
              <w:rFonts w:ascii="Cambria Math" w:hAnsi="Cambria Math" w:cs="Arial"/>
              <w:lang w:eastAsia="en-GB"/>
            </w:rPr>
            <m:t xml:space="preserve">lg(T(N )) = 0.92 lg N + lg a </m:t>
          </m:r>
        </m:oMath>
      </m:oMathPara>
    </w:p>
    <w:p w14:paraId="631EEB32" w14:textId="77777777" w:rsidR="008E6954" w:rsidRPr="00F34947" w:rsidRDefault="008E6954" w:rsidP="008E6954">
      <w:pPr>
        <w:rPr>
          <w:rFonts w:ascii="Arial" w:hAnsi="Arial" w:cs="Arial"/>
          <w:b/>
          <w:bCs/>
          <w:lang w:val="en-US"/>
        </w:rPr>
      </w:pPr>
    </w:p>
    <w:p w14:paraId="3431D20E" w14:textId="77777777" w:rsidR="008E6954" w:rsidRPr="00F34947" w:rsidRDefault="008E6954" w:rsidP="008E6954">
      <w:pPr>
        <w:rPr>
          <w:rFonts w:ascii="Arial" w:hAnsi="Arial" w:cs="Arial"/>
          <w:lang w:val="en-US"/>
        </w:rPr>
      </w:pPr>
      <w:r w:rsidRPr="00F34947">
        <w:rPr>
          <w:rFonts w:ascii="Arial" w:hAnsi="Arial" w:cs="Arial"/>
          <w:lang w:val="en-US"/>
        </w:rPr>
        <w:t>Which is equivalent to,</w:t>
      </w:r>
    </w:p>
    <w:p w14:paraId="76542458" w14:textId="7C9EFF92" w:rsidR="008E6954" w:rsidRPr="00F34947" w:rsidRDefault="008E6954" w:rsidP="008E6954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T(N) = a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hAnsi="Cambria Math" w:cs="Arial"/>
                </w:rPr>
                <m:t>N</m:t>
              </m:r>
            </m:e>
            <m:sup>
              <m:r>
                <w:rPr>
                  <w:rFonts w:ascii="Cambria Math" w:hAnsi="Cambria Math" w:cs="Arial"/>
                </w:rPr>
                <m:t>0.92</m:t>
              </m:r>
            </m:sup>
          </m:sSup>
          <m:r>
            <w:rPr>
              <w:rFonts w:ascii="Cambria Math" w:hAnsi="Cambria Math" w:cs="Arial"/>
            </w:rPr>
            <m:t xml:space="preserve"> </m:t>
          </m:r>
        </m:oMath>
      </m:oMathPara>
    </w:p>
    <w:p w14:paraId="53702036" w14:textId="1AC6CB67" w:rsidR="000E5396" w:rsidRPr="00F34947" w:rsidRDefault="000E5396" w:rsidP="000E5396">
      <w:pPr>
        <w:rPr>
          <w:rFonts w:ascii="Arial" w:hAnsi="Arial" w:cs="Arial"/>
          <w:b/>
          <w:bCs/>
        </w:rPr>
      </w:pPr>
      <w:r w:rsidRPr="00F34947">
        <w:rPr>
          <w:rFonts w:ascii="Arial" w:hAnsi="Arial" w:cs="Arial"/>
          <w:b/>
          <w:bCs/>
        </w:rPr>
        <w:t>Partially Ordered Array</w:t>
      </w:r>
    </w:p>
    <w:p w14:paraId="76BDCE51" w14:textId="77777777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</w:p>
    <w:p w14:paraId="661AE590" w14:textId="30E5B0D6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Various sizes of the Array and the running time of the Insertion sort</w:t>
      </w:r>
    </w:p>
    <w:p w14:paraId="53EC83A6" w14:textId="0F909881" w:rsidR="000E5396" w:rsidRPr="00F34947" w:rsidRDefault="000E5396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tbl>
      <w:tblPr>
        <w:tblW w:w="9740" w:type="dxa"/>
        <w:tblLook w:val="04A0" w:firstRow="1" w:lastRow="0" w:firstColumn="1" w:lastColumn="0" w:noHBand="0" w:noVBand="1"/>
      </w:tblPr>
      <w:tblGrid>
        <w:gridCol w:w="1212"/>
        <w:gridCol w:w="889"/>
        <w:gridCol w:w="3274"/>
        <w:gridCol w:w="1593"/>
        <w:gridCol w:w="1072"/>
        <w:gridCol w:w="1132"/>
        <w:gridCol w:w="815"/>
      </w:tblGrid>
      <w:tr w:rsidR="000E5396" w:rsidRPr="00F34947" w14:paraId="39809623" w14:textId="77777777" w:rsidTr="000E5396">
        <w:trPr>
          <w:trHeight w:val="288"/>
        </w:trPr>
        <w:tc>
          <w:tcPr>
            <w:tcW w:w="97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6A02A3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Partially Ordered Array</w:t>
            </w:r>
          </w:p>
        </w:tc>
      </w:tr>
      <w:tr w:rsidR="000E5396" w:rsidRPr="00F34947" w14:paraId="27AD0CC0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0C96D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0416B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AE93FE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Ratio (Time/Previous Time)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465D2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Size)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71B81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B0AA1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Log Ratio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7A1CB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Slope</w:t>
            </w:r>
          </w:p>
        </w:tc>
      </w:tr>
      <w:tr w:rsidR="000E5396" w:rsidRPr="00F34947" w14:paraId="3C490EE4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EDAE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59E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0.49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3391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853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9.97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D890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-1.03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1A5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-9.68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C0B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0E5396" w:rsidRPr="00F34947" w14:paraId="46838621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20C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0993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1.83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1A72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3.73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7099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6DD9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0.87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A7A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12.58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2021F9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1.90</w:t>
            </w:r>
          </w:p>
        </w:tc>
      </w:tr>
      <w:tr w:rsidR="000E5396" w:rsidRPr="00F34947" w14:paraId="685A72FE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D6D6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A612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7.16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0E7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3.91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3B1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D698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2.84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22C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4.21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E720C9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1.97</w:t>
            </w:r>
          </w:p>
        </w:tc>
      </w:tr>
      <w:tr w:rsidR="000E5396" w:rsidRPr="00F34947" w14:paraId="5AF1BB8C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A6E8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608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27.97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5041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3.91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FF9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12.97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088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4.81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B20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2.70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5EB9CF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1.97</w:t>
            </w:r>
          </w:p>
        </w:tc>
      </w:tr>
      <w:tr w:rsidR="000E5396" w:rsidRPr="00F34947" w14:paraId="56189E49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C17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E3F9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114.85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F2B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4.11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0800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13.97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DBC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6.84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ABE9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60EEFF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2.04</w:t>
            </w:r>
          </w:p>
        </w:tc>
      </w:tr>
      <w:tr w:rsidR="000E5396" w:rsidRPr="00F34947" w14:paraId="40C3F993" w14:textId="77777777" w:rsidTr="000E5396">
        <w:trPr>
          <w:trHeight w:val="288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424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32000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40C3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497.21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4CF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4.33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9EDD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14.97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6DEF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8.96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C0D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1.67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882E62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2.11</w:t>
            </w:r>
          </w:p>
        </w:tc>
      </w:tr>
      <w:tr w:rsidR="000E5396" w:rsidRPr="00F34947" w14:paraId="29738D0A" w14:textId="77777777" w:rsidTr="000E5396">
        <w:trPr>
          <w:trHeight w:val="288"/>
        </w:trPr>
        <w:tc>
          <w:tcPr>
            <w:tcW w:w="90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94A57F7" w14:textId="77777777" w:rsidR="000E5396" w:rsidRPr="00F34947" w:rsidRDefault="000E5396" w:rsidP="000E5396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Avg slope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41D773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1.97</w:t>
            </w:r>
          </w:p>
        </w:tc>
      </w:tr>
    </w:tbl>
    <w:p w14:paraId="39373B05" w14:textId="2D9B33CA" w:rsidR="000E5396" w:rsidRPr="00F34947" w:rsidRDefault="000E5396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1AB0790" w14:textId="77777777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Analysis of experimental data (the running time of insertion sort with random ordered input)</w:t>
      </w:r>
    </w:p>
    <w:p w14:paraId="361E9BE3" w14:textId="3F4BD8AD" w:rsidR="0089778D" w:rsidRPr="00F34947" w:rsidRDefault="0089778D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BC444C1" w14:textId="09EF66BD" w:rsidR="008E6954" w:rsidRPr="00F34947" w:rsidRDefault="008E6954" w:rsidP="008E695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noProof/>
        </w:rPr>
        <w:drawing>
          <wp:inline distT="0" distB="0" distL="0" distR="0" wp14:anchorId="47A87146" wp14:editId="240E695E">
            <wp:extent cx="3040380" cy="1684020"/>
            <wp:effectExtent l="0" t="0" r="7620" b="1143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5A39870B-E205-4380-A89D-981EF08385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045231F" w14:textId="419679A4" w:rsidR="008E6954" w:rsidRPr="00F34947" w:rsidRDefault="008E6954" w:rsidP="008E695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Standard Plot: Running time T(n) Vs Array size N</w:t>
      </w:r>
    </w:p>
    <w:p w14:paraId="44C551C8" w14:textId="77777777" w:rsidR="008E6954" w:rsidRPr="00F34947" w:rsidRDefault="008E6954" w:rsidP="008E695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AD6C4F3" w14:textId="26D1E21D" w:rsidR="000E5396" w:rsidRPr="00F34947" w:rsidRDefault="0089778D" w:rsidP="008E695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noProof/>
        </w:rPr>
        <w:drawing>
          <wp:inline distT="0" distB="0" distL="0" distR="0" wp14:anchorId="2362937A" wp14:editId="5445C4E5">
            <wp:extent cx="3070860" cy="1699260"/>
            <wp:effectExtent l="0" t="0" r="15240" b="1524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B65CEC6E-DACB-422E-9E9B-EA43560BF7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E2ED1EB" w14:textId="77777777" w:rsidR="008E6954" w:rsidRPr="00F34947" w:rsidRDefault="008E6954" w:rsidP="008E695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Log-Log Plot: lg(T(n)) Vs lg(N)</w:t>
      </w:r>
    </w:p>
    <w:p w14:paraId="4537FCDD" w14:textId="77777777" w:rsidR="008E6954" w:rsidRPr="00F34947" w:rsidRDefault="008E6954" w:rsidP="008E6954">
      <w:pPr>
        <w:rPr>
          <w:rFonts w:ascii="Arial" w:hAnsi="Arial" w:cs="Arial"/>
          <w:b/>
          <w:bCs/>
        </w:rPr>
      </w:pPr>
    </w:p>
    <w:p w14:paraId="7CCF913D" w14:textId="77777777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  <w:r w:rsidRPr="00F34947">
        <w:rPr>
          <w:rFonts w:ascii="Arial" w:hAnsi="Arial" w:cs="Arial"/>
          <w:lang w:eastAsia="en-GB"/>
        </w:rPr>
        <w:t xml:space="preserve">The equation of the log-log plot is </w:t>
      </w:r>
    </w:p>
    <w:p w14:paraId="4203BF01" w14:textId="77777777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</w:p>
    <w:p w14:paraId="24C36E4B" w14:textId="3BAACA25" w:rsidR="008E6954" w:rsidRPr="00F34947" w:rsidRDefault="008E6954" w:rsidP="008E6954">
      <w:pPr>
        <w:pStyle w:val="NoSpacing"/>
        <w:rPr>
          <w:rFonts w:ascii="Arial" w:hAnsi="Arial" w:cs="Arial"/>
          <w:lang w:eastAsia="en-GB"/>
        </w:rPr>
      </w:pPr>
      <m:oMathPara>
        <m:oMath>
          <m:r>
            <w:rPr>
              <w:rFonts w:ascii="Cambria Math" w:hAnsi="Cambria Math" w:cs="Arial"/>
              <w:lang w:eastAsia="en-GB"/>
            </w:rPr>
            <m:t xml:space="preserve">lg(T(N )) = 1.97 lg N + lg a </m:t>
          </m:r>
        </m:oMath>
      </m:oMathPara>
    </w:p>
    <w:p w14:paraId="786B006B" w14:textId="77777777" w:rsidR="008E6954" w:rsidRPr="00F34947" w:rsidRDefault="008E6954" w:rsidP="008E6954">
      <w:pPr>
        <w:rPr>
          <w:rFonts w:ascii="Arial" w:hAnsi="Arial" w:cs="Arial"/>
          <w:b/>
          <w:bCs/>
          <w:lang w:val="en-US"/>
        </w:rPr>
      </w:pPr>
    </w:p>
    <w:p w14:paraId="3BFC0C85" w14:textId="77777777" w:rsidR="008E6954" w:rsidRPr="00F34947" w:rsidRDefault="008E6954" w:rsidP="008E6954">
      <w:pPr>
        <w:rPr>
          <w:rFonts w:ascii="Arial" w:hAnsi="Arial" w:cs="Arial"/>
          <w:lang w:val="en-US"/>
        </w:rPr>
      </w:pPr>
      <w:r w:rsidRPr="00F34947">
        <w:rPr>
          <w:rFonts w:ascii="Arial" w:hAnsi="Arial" w:cs="Arial"/>
          <w:lang w:val="en-US"/>
        </w:rPr>
        <w:t>Which is equivalent to,</w:t>
      </w:r>
    </w:p>
    <w:p w14:paraId="4F7929B3" w14:textId="58420CB3" w:rsidR="008E6954" w:rsidRPr="00F34947" w:rsidRDefault="008E6954" w:rsidP="008E6954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T(N) = a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hAnsi="Cambria Math" w:cs="Arial"/>
                </w:rPr>
                <m:t>N</m:t>
              </m:r>
            </m:e>
            <m:sup>
              <m:r>
                <w:rPr>
                  <w:rFonts w:ascii="Cambria Math" w:hAnsi="Cambria Math" w:cs="Arial"/>
                </w:rPr>
                <m:t>1.97</m:t>
              </m:r>
            </m:sup>
          </m:sSup>
          <m:r>
            <w:rPr>
              <w:rFonts w:ascii="Cambria Math" w:hAnsi="Cambria Math" w:cs="Arial"/>
            </w:rPr>
            <m:t xml:space="preserve"> </m:t>
          </m:r>
        </m:oMath>
      </m:oMathPara>
    </w:p>
    <w:p w14:paraId="58F7A0E8" w14:textId="6DC58818" w:rsidR="0089778D" w:rsidRPr="00F34947" w:rsidRDefault="000E5396" w:rsidP="00015AA4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34947">
        <w:rPr>
          <w:rFonts w:ascii="Arial" w:eastAsia="Times New Roman" w:hAnsi="Arial" w:cs="Arial"/>
          <w:b/>
          <w:bCs/>
          <w:color w:val="000000"/>
          <w:lang w:eastAsia="en-GB"/>
        </w:rPr>
        <w:t>Reverse Ordered Array</w:t>
      </w:r>
    </w:p>
    <w:p w14:paraId="7CCE006B" w14:textId="05F3119E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Various sizes of the Array and the running time of the Insertion sort</w:t>
      </w:r>
    </w:p>
    <w:p w14:paraId="1DEB02CE" w14:textId="50627E29" w:rsidR="000E5396" w:rsidRPr="00F34947" w:rsidRDefault="000E5396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tbl>
      <w:tblPr>
        <w:tblW w:w="9781" w:type="dxa"/>
        <w:tblLook w:val="04A0" w:firstRow="1" w:lastRow="0" w:firstColumn="1" w:lastColumn="0" w:noHBand="0" w:noVBand="1"/>
      </w:tblPr>
      <w:tblGrid>
        <w:gridCol w:w="1195"/>
        <w:gridCol w:w="1012"/>
        <w:gridCol w:w="3226"/>
        <w:gridCol w:w="1570"/>
        <w:gridCol w:w="1072"/>
        <w:gridCol w:w="1116"/>
        <w:gridCol w:w="815"/>
      </w:tblGrid>
      <w:tr w:rsidR="000E5396" w:rsidRPr="00F34947" w14:paraId="30F21E88" w14:textId="77777777" w:rsidTr="0089778D">
        <w:trPr>
          <w:trHeight w:val="288"/>
        </w:trPr>
        <w:tc>
          <w:tcPr>
            <w:tcW w:w="978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5FF5F2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Reverse Ordered Array</w:t>
            </w:r>
          </w:p>
        </w:tc>
      </w:tr>
      <w:tr w:rsidR="000E5396" w:rsidRPr="00F34947" w14:paraId="3538CF8A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38A0632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11C8E3E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89D7C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Ratio (Time/Previous Time)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62900A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Array Size)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E0A180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gramStart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lg(</w:t>
            </w:r>
            <w:proofErr w:type="gramEnd"/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44786F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Log Ratio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11E98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Slope</w:t>
            </w:r>
          </w:p>
        </w:tc>
      </w:tr>
      <w:tr w:rsidR="000E5396" w:rsidRPr="00F34947" w14:paraId="41FFC721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E9F6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5E3B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1.67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F79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11FD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9.97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F8B3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0.74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BBF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13.47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61B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0E5396" w:rsidRPr="00F34947" w14:paraId="3E2D2637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1D6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0894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7.58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063B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4.54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DF9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10.97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464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2.92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C70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3.75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2D69C0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2.18</w:t>
            </w:r>
          </w:p>
        </w:tc>
      </w:tr>
      <w:tr w:rsidR="000E5396" w:rsidRPr="00F34947" w14:paraId="299E932D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EC1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1F01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28.86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C79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3.81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19B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D182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4.85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3E490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2.47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79426BB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1.93</w:t>
            </w:r>
          </w:p>
        </w:tc>
      </w:tr>
      <w:tr w:rsidR="000E5396" w:rsidRPr="00F34947" w14:paraId="06BEDD9D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0E48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B5426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115.39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8187D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4.00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02F5A" w14:textId="64736CD1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12.97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5758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6.85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A69D4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1.89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DDA9CD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2.00</w:t>
            </w:r>
          </w:p>
        </w:tc>
      </w:tr>
      <w:tr w:rsidR="000E5396" w:rsidRPr="00F34947" w14:paraId="6AD189A8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881C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ED3C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485.59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023F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4.21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3F0A6" w14:textId="22A46B5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13.97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3C7E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8.92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BA3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1.57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78CACE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2.07</w:t>
            </w:r>
          </w:p>
        </w:tc>
      </w:tr>
      <w:tr w:rsidR="000E5396" w:rsidRPr="00F34947" w14:paraId="0282FCBC" w14:textId="77777777" w:rsidTr="0089778D">
        <w:trPr>
          <w:trHeight w:val="288"/>
        </w:trPr>
        <w:tc>
          <w:tcPr>
            <w:tcW w:w="11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E25A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32000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54F5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2202.95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A3909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4.54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AD5AE" w14:textId="1F574BEB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14.97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2BA8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11.11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B5C1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1.35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F289257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2.18</w:t>
            </w:r>
          </w:p>
        </w:tc>
      </w:tr>
      <w:tr w:rsidR="000E5396" w:rsidRPr="00F34947" w14:paraId="48495929" w14:textId="77777777" w:rsidTr="0089778D">
        <w:trPr>
          <w:trHeight w:val="288"/>
        </w:trPr>
        <w:tc>
          <w:tcPr>
            <w:tcW w:w="905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62665C6" w14:textId="1306CF2F" w:rsidR="000E5396" w:rsidRPr="00F34947" w:rsidRDefault="000E5396" w:rsidP="000E5396">
            <w:pPr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val="en-US"/>
              </w:rPr>
              <w:t>Avg slope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A1B66F3" w14:textId="77777777" w:rsidR="000E5396" w:rsidRPr="00F34947" w:rsidRDefault="000E5396" w:rsidP="000E539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</w:pPr>
            <w:r w:rsidRPr="00F34947">
              <w:rPr>
                <w:rFonts w:ascii="Arial" w:eastAsia="Times New Roman" w:hAnsi="Arial" w:cs="Arial"/>
                <w:color w:val="000000"/>
                <w:sz w:val="22"/>
                <w:szCs w:val="22"/>
                <w:lang w:val="en-US"/>
              </w:rPr>
              <w:t>2.07</w:t>
            </w:r>
          </w:p>
        </w:tc>
      </w:tr>
    </w:tbl>
    <w:p w14:paraId="1340526A" w14:textId="04E7C969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</w:p>
    <w:p w14:paraId="52B62FD9" w14:textId="4CF601EC" w:rsidR="0089778D" w:rsidRPr="00F34947" w:rsidRDefault="0089778D" w:rsidP="0089778D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F34947">
        <w:rPr>
          <w:rFonts w:ascii="Arial" w:hAnsi="Arial" w:cs="Arial"/>
          <w:i/>
          <w:iCs/>
          <w:sz w:val="22"/>
          <w:szCs w:val="22"/>
        </w:rPr>
        <w:t>Analysis of experimental data (the running time of insertion sort with random ordered input)</w:t>
      </w:r>
    </w:p>
    <w:p w14:paraId="5C75F6D7" w14:textId="251064AD" w:rsidR="000E5396" w:rsidRPr="00F34947" w:rsidRDefault="000E5396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430E27" w14:textId="68A7D0D8" w:rsidR="000E5396" w:rsidRPr="00F34947" w:rsidRDefault="000E5396" w:rsidP="0009762E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noProof/>
        </w:rPr>
        <w:drawing>
          <wp:inline distT="0" distB="0" distL="0" distR="0" wp14:anchorId="0316DFBD" wp14:editId="6B78E5D5">
            <wp:extent cx="3086100" cy="1722120"/>
            <wp:effectExtent l="0" t="0" r="0" b="1143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20DAA718-8E7A-4186-8846-EC6924F387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903DD24" w14:textId="2369E33C" w:rsidR="0009762E" w:rsidRPr="00F34947" w:rsidRDefault="0009762E" w:rsidP="00015AA4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Standard Plot: Running time T(n) Vs Array size N</w:t>
      </w:r>
    </w:p>
    <w:p w14:paraId="4E0F60B8" w14:textId="3EFE5BE5" w:rsidR="0009762E" w:rsidRPr="00F34947" w:rsidRDefault="0009762E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F182CFE" w14:textId="52FB473B" w:rsidR="0009762E" w:rsidRPr="00F34947" w:rsidRDefault="0009762E" w:rsidP="0009762E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noProof/>
        </w:rPr>
        <w:drawing>
          <wp:inline distT="0" distB="0" distL="0" distR="0" wp14:anchorId="42CE0C2E" wp14:editId="75B61A79">
            <wp:extent cx="3093720" cy="1744980"/>
            <wp:effectExtent l="0" t="0" r="11430" b="762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55CCD5D7-4E17-4A82-B1F7-A350948480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41D63E7C" w14:textId="77777777" w:rsidR="0009762E" w:rsidRPr="00F34947" w:rsidRDefault="0009762E" w:rsidP="0009762E">
      <w:pPr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b/>
          <w:bCs/>
          <w:sz w:val="22"/>
          <w:szCs w:val="22"/>
          <w:lang w:val="en-US"/>
        </w:rPr>
        <w:t>Log-Log Plot: lg(T(n)) Vs lg(N)</w:t>
      </w:r>
    </w:p>
    <w:p w14:paraId="5327F6C2" w14:textId="77777777" w:rsidR="0009762E" w:rsidRPr="00F34947" w:rsidRDefault="0009762E" w:rsidP="0009762E">
      <w:pPr>
        <w:rPr>
          <w:rFonts w:ascii="Arial" w:hAnsi="Arial" w:cs="Arial"/>
          <w:b/>
          <w:bCs/>
        </w:rPr>
      </w:pPr>
    </w:p>
    <w:p w14:paraId="093CC160" w14:textId="77777777" w:rsidR="0009762E" w:rsidRPr="00F34947" w:rsidRDefault="0009762E" w:rsidP="0009762E">
      <w:pPr>
        <w:pStyle w:val="NoSpacing"/>
        <w:rPr>
          <w:rFonts w:ascii="Arial" w:hAnsi="Arial" w:cs="Arial"/>
          <w:lang w:eastAsia="en-GB"/>
        </w:rPr>
      </w:pPr>
      <w:r w:rsidRPr="00F34947">
        <w:rPr>
          <w:rFonts w:ascii="Arial" w:hAnsi="Arial" w:cs="Arial"/>
          <w:lang w:eastAsia="en-GB"/>
        </w:rPr>
        <w:t xml:space="preserve">The equation of the log-log plot is </w:t>
      </w:r>
    </w:p>
    <w:p w14:paraId="7AD3311A" w14:textId="77777777" w:rsidR="0009762E" w:rsidRPr="00F34947" w:rsidRDefault="0009762E" w:rsidP="0009762E">
      <w:pPr>
        <w:pStyle w:val="NoSpacing"/>
        <w:rPr>
          <w:rFonts w:ascii="Arial" w:hAnsi="Arial" w:cs="Arial"/>
          <w:lang w:eastAsia="en-GB"/>
        </w:rPr>
      </w:pPr>
    </w:p>
    <w:p w14:paraId="130F9940" w14:textId="59B947A2" w:rsidR="0009762E" w:rsidRPr="00F34947" w:rsidRDefault="0009762E" w:rsidP="0009762E">
      <w:pPr>
        <w:pStyle w:val="NoSpacing"/>
        <w:rPr>
          <w:rFonts w:ascii="Arial" w:hAnsi="Arial" w:cs="Arial"/>
          <w:lang w:eastAsia="en-GB"/>
        </w:rPr>
      </w:pPr>
      <m:oMathPara>
        <m:oMath>
          <m:r>
            <w:rPr>
              <w:rFonts w:ascii="Cambria Math" w:hAnsi="Cambria Math" w:cs="Arial"/>
              <w:lang w:eastAsia="en-GB"/>
            </w:rPr>
            <m:t xml:space="preserve">lg(T(N )) = 2.07 lg N + lg a </m:t>
          </m:r>
        </m:oMath>
      </m:oMathPara>
    </w:p>
    <w:p w14:paraId="5876E7D1" w14:textId="77777777" w:rsidR="0009762E" w:rsidRPr="00F34947" w:rsidRDefault="0009762E" w:rsidP="0009762E">
      <w:pPr>
        <w:rPr>
          <w:rFonts w:ascii="Arial" w:hAnsi="Arial" w:cs="Arial"/>
          <w:b/>
          <w:bCs/>
          <w:lang w:val="en-US"/>
        </w:rPr>
      </w:pPr>
    </w:p>
    <w:p w14:paraId="64A82646" w14:textId="77777777" w:rsidR="0009762E" w:rsidRPr="00F34947" w:rsidRDefault="0009762E" w:rsidP="0009762E">
      <w:pPr>
        <w:rPr>
          <w:rFonts w:ascii="Arial" w:hAnsi="Arial" w:cs="Arial"/>
          <w:lang w:val="en-US"/>
        </w:rPr>
      </w:pPr>
      <w:r w:rsidRPr="00F34947">
        <w:rPr>
          <w:rFonts w:ascii="Arial" w:hAnsi="Arial" w:cs="Arial"/>
          <w:lang w:val="en-US"/>
        </w:rPr>
        <w:t>Which is equivalent to,</w:t>
      </w:r>
    </w:p>
    <w:p w14:paraId="241647C5" w14:textId="77777777" w:rsidR="00015AA4" w:rsidRPr="00F34947" w:rsidRDefault="0009762E" w:rsidP="00AC7CC2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T(N) = a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hAnsi="Cambria Math" w:cs="Arial"/>
                </w:rPr>
                <m:t>N</m:t>
              </m:r>
            </m:e>
            <m:sup>
              <m:r>
                <w:rPr>
                  <w:rFonts w:ascii="Cambria Math" w:hAnsi="Cambria Math" w:cs="Arial"/>
                </w:rPr>
                <m:t>2.07</m:t>
              </m:r>
            </m:sup>
          </m:sSup>
          <m:r>
            <w:rPr>
              <w:rFonts w:ascii="Cambria Math" w:hAnsi="Cambria Math" w:cs="Arial"/>
            </w:rPr>
            <m:t xml:space="preserve"> </m:t>
          </m:r>
        </m:oMath>
      </m:oMathPara>
    </w:p>
    <w:p w14:paraId="0B04A9F1" w14:textId="62A6624E" w:rsidR="00AC7CC2" w:rsidRPr="00F34947" w:rsidRDefault="00AC7CC2" w:rsidP="00AC7CC2">
      <w:pPr>
        <w:rPr>
          <w:rFonts w:ascii="Arial" w:eastAsiaTheme="minorEastAsia" w:hAnsi="Arial" w:cs="Arial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Output Screenshot</w:t>
      </w:r>
    </w:p>
    <w:p w14:paraId="3C9BCD85" w14:textId="5A73D4D8" w:rsidR="008A42F8" w:rsidRPr="00F34947" w:rsidRDefault="008A42F8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1F6EBB6" w14:textId="2D34B288" w:rsidR="008A42F8" w:rsidRPr="00F34947" w:rsidRDefault="00AC7CC2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8CEA7FC" wp14:editId="5D9EE2D3">
            <wp:extent cx="6499860" cy="3687765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33"/>
                    <a:srcRect t="3342" b="221"/>
                    <a:stretch/>
                  </pic:blipFill>
                  <pic:spPr bwMode="auto">
                    <a:xfrm>
                      <a:off x="0" y="0"/>
                      <a:ext cx="6523406" cy="370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C579" w14:textId="024817DD" w:rsidR="00AC7CC2" w:rsidRPr="00F34947" w:rsidRDefault="00AC7CC2" w:rsidP="002B773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57214F3" w14:textId="77777777" w:rsidR="00AC7CC2" w:rsidRPr="00F34947" w:rsidRDefault="00AC7CC2" w:rsidP="00AC7CC2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F05AC0C" wp14:editId="6D09B011">
            <wp:extent cx="6537960" cy="3710840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34"/>
                    <a:srcRect l="1" t="2506" r="1"/>
                    <a:stretch/>
                  </pic:blipFill>
                  <pic:spPr bwMode="auto">
                    <a:xfrm>
                      <a:off x="0" y="0"/>
                      <a:ext cx="6571280" cy="372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15833" w14:textId="46731D77" w:rsidR="000B1FE4" w:rsidRPr="00F34947" w:rsidRDefault="000B1FE4" w:rsidP="00AC7CC2">
      <w:pPr>
        <w:rPr>
          <w:rFonts w:ascii="Arial" w:hAnsi="Arial" w:cs="Arial"/>
          <w:sz w:val="20"/>
          <w:szCs w:val="20"/>
          <w:lang w:val="en-US"/>
        </w:rPr>
      </w:pPr>
    </w:p>
    <w:p w14:paraId="62CA8835" w14:textId="77777777" w:rsidR="000B1FE4" w:rsidRPr="00F34947" w:rsidRDefault="000B1FE4" w:rsidP="000B1FE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1562F17" w14:textId="0D286C2C" w:rsidR="000B1FE4" w:rsidRPr="00F34947" w:rsidRDefault="000B1FE4" w:rsidP="000B1FE4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Output</w:t>
      </w:r>
    </w:p>
    <w:p w14:paraId="493E2D21" w14:textId="0ED84A40" w:rsidR="000B1FE4" w:rsidRPr="00F34947" w:rsidRDefault="000B1FE4" w:rsidP="00AC7CC2">
      <w:pPr>
        <w:rPr>
          <w:rFonts w:ascii="Arial" w:hAnsi="Arial" w:cs="Arial"/>
          <w:sz w:val="20"/>
          <w:szCs w:val="20"/>
          <w:lang w:val="en-US"/>
        </w:rPr>
      </w:pPr>
    </w:p>
    <w:p w14:paraId="1AA5296E" w14:textId="77777777" w:rsidR="000B1FE4" w:rsidRPr="00F34947" w:rsidRDefault="000B1FE4" w:rsidP="00AC7CC2">
      <w:pPr>
        <w:rPr>
          <w:rFonts w:ascii="Arial" w:hAnsi="Arial" w:cs="Arial"/>
          <w:sz w:val="20"/>
          <w:szCs w:val="20"/>
          <w:lang w:val="en-US"/>
        </w:rPr>
      </w:pPr>
    </w:p>
    <w:p w14:paraId="25BFD750" w14:textId="275D5923" w:rsidR="00AC7CC2" w:rsidRPr="00F34947" w:rsidRDefault="00AC7CC2" w:rsidP="00AC7CC2">
      <w:pPr>
        <w:rPr>
          <w:rFonts w:ascii="Arial" w:hAnsi="Arial" w:cs="Arial"/>
          <w:b/>
          <w:bCs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**Randomly Ordered Array**</w:t>
      </w:r>
    </w:p>
    <w:p w14:paraId="4BB3D7AD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21:04:30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4D65E9DA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1000, Time: 1.84235</w:t>
      </w:r>
    </w:p>
    <w:p w14:paraId="59C94083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21:04:30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18BCC625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2000, Time: 7.991303333333334</w:t>
      </w:r>
    </w:p>
    <w:p w14:paraId="1D0A4A24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21:04:31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2ECB129B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4000, Time: 24.351119999999998</w:t>
      </w:r>
    </w:p>
    <w:p w14:paraId="3F95A1BF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21:04:32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6A6AE344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8000, Time: 57.851236666666665</w:t>
      </w:r>
    </w:p>
    <w:p w14:paraId="219DA177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21:04:33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7480C13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16000, Time: 237.68453333333335</w:t>
      </w:r>
    </w:p>
    <w:p w14:paraId="6204176E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21:04:41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5203D1B1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32000, Time: 1171.62858</w:t>
      </w:r>
    </w:p>
    <w:p w14:paraId="7790615E" w14:textId="4D3332EF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</w:p>
    <w:p w14:paraId="4035C9B9" w14:textId="77777777" w:rsidR="000B1FE4" w:rsidRPr="00F34947" w:rsidRDefault="000B1FE4" w:rsidP="00AC7CC2">
      <w:pPr>
        <w:rPr>
          <w:rFonts w:ascii="Arial" w:hAnsi="Arial" w:cs="Arial"/>
          <w:sz w:val="22"/>
          <w:szCs w:val="22"/>
          <w:lang w:val="en-US"/>
        </w:rPr>
      </w:pPr>
    </w:p>
    <w:p w14:paraId="78F44CD4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**Ordered Array**</w:t>
      </w:r>
    </w:p>
    <w:p w14:paraId="4F34609E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276B7420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1000, Time: 0.005353333333333333</w:t>
      </w:r>
    </w:p>
    <w:p w14:paraId="6052CA96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6332C9F6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2000, Time: 0.007703333333333334</w:t>
      </w:r>
    </w:p>
    <w:p w14:paraId="2E7ACAAB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7BDD5F7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4000, Time: 0.014633333333333333</w:t>
      </w:r>
    </w:p>
    <w:p w14:paraId="08C64864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lastRenderedPageBreak/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9D3C7C5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8000, Time: 0.03994333333333333</w:t>
      </w:r>
    </w:p>
    <w:p w14:paraId="0CA3A730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7D518F03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16000, Time: 0.06371666666666667</w:t>
      </w:r>
    </w:p>
    <w:p w14:paraId="3CE8573B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8675710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32000, Time: 0.13181666666666667</w:t>
      </w:r>
    </w:p>
    <w:p w14:paraId="6F83D87A" w14:textId="6A88A24F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</w:p>
    <w:p w14:paraId="16C7A451" w14:textId="77777777" w:rsidR="000B1FE4" w:rsidRPr="00F34947" w:rsidRDefault="000B1FE4" w:rsidP="00AC7CC2">
      <w:pPr>
        <w:rPr>
          <w:rFonts w:ascii="Arial" w:hAnsi="Arial" w:cs="Arial"/>
          <w:sz w:val="22"/>
          <w:szCs w:val="22"/>
          <w:lang w:val="en-US"/>
        </w:rPr>
      </w:pPr>
    </w:p>
    <w:p w14:paraId="3014AE17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**Partially Ordered Array**</w:t>
      </w:r>
    </w:p>
    <w:p w14:paraId="2467863E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295C2DA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1000, Time: 0.48889</w:t>
      </w:r>
    </w:p>
    <w:p w14:paraId="3661063A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4338C187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2000, Time: 1.82751</w:t>
      </w:r>
    </w:p>
    <w:p w14:paraId="73652571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0A5A523F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4000, Time: 7.16458</w:t>
      </w:r>
    </w:p>
    <w:p w14:paraId="4611E778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21:05:20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7E9C35B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8000, Time: 27.970056666666668</w:t>
      </w:r>
    </w:p>
    <w:p w14:paraId="1DF84EF4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21:05:21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59F9B8C3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16000, Time: 114.85384666666667</w:t>
      </w:r>
    </w:p>
    <w:p w14:paraId="5C31EDAD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21:05:25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0277E1B7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32000, Time: 497.20865</w:t>
      </w:r>
    </w:p>
    <w:p w14:paraId="4C1AD11E" w14:textId="03F77552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</w:p>
    <w:p w14:paraId="475C7F9D" w14:textId="77777777" w:rsidR="000B1FE4" w:rsidRPr="00F34947" w:rsidRDefault="000B1FE4" w:rsidP="00AC7CC2">
      <w:pPr>
        <w:rPr>
          <w:rFonts w:ascii="Arial" w:hAnsi="Arial" w:cs="Arial"/>
          <w:sz w:val="22"/>
          <w:szCs w:val="22"/>
          <w:lang w:val="en-US"/>
        </w:rPr>
      </w:pPr>
    </w:p>
    <w:p w14:paraId="3BD5491D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**Reverse Ordered Array**</w:t>
      </w:r>
    </w:p>
    <w:p w14:paraId="0062A685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21:05:42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639AECA5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1000, Time: 1.6678833333333332</w:t>
      </w:r>
    </w:p>
    <w:p w14:paraId="497555DA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21:05:42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356B613D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2000, Time: 7.575003333333333</w:t>
      </w:r>
    </w:p>
    <w:p w14:paraId="737E4137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21:05:42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4D98D5F0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4000, Time: 28.861373333333333</w:t>
      </w:r>
    </w:p>
    <w:p w14:paraId="7B5434DF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21:05:43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687D434C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8000, Time: 115.39204</w:t>
      </w:r>
    </w:p>
    <w:p w14:paraId="288BB738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21:05:47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13009572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16000, Time: 485.58698</w:t>
      </w:r>
    </w:p>
    <w:p w14:paraId="1871EF70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 xml:space="preserve">2022-02-12 21:06:03 </w:t>
      </w:r>
      <w:proofErr w:type="gramStart"/>
      <w:r w:rsidRPr="00F34947">
        <w:rPr>
          <w:rFonts w:ascii="Arial" w:hAnsi="Arial" w:cs="Arial"/>
          <w:sz w:val="22"/>
          <w:szCs w:val="22"/>
          <w:lang w:val="en-US"/>
        </w:rPr>
        <w:t xml:space="preserve">INFO  </w:t>
      </w:r>
      <w:proofErr w:type="spellStart"/>
      <w:r w:rsidRPr="00F34947">
        <w:rPr>
          <w:rFonts w:ascii="Arial" w:hAnsi="Arial" w:cs="Arial"/>
          <w:sz w:val="22"/>
          <w:szCs w:val="22"/>
          <w:lang w:val="en-US"/>
        </w:rPr>
        <w:t>Benchmark</w:t>
      </w:r>
      <w:proofErr w:type="gramEnd"/>
      <w:r w:rsidRPr="00F34947">
        <w:rPr>
          <w:rFonts w:ascii="Arial" w:hAnsi="Arial" w:cs="Arial"/>
          <w:sz w:val="22"/>
          <w:szCs w:val="22"/>
          <w:lang w:val="en-US"/>
        </w:rPr>
        <w:t>_Timer</w:t>
      </w:r>
      <w:proofErr w:type="spellEnd"/>
      <w:r w:rsidRPr="00F34947">
        <w:rPr>
          <w:rFonts w:ascii="Arial" w:hAnsi="Arial" w:cs="Arial"/>
          <w:sz w:val="22"/>
          <w:szCs w:val="22"/>
          <w:lang w:val="en-US"/>
        </w:rPr>
        <w:t xml:space="preserve"> - Begin run: Insertion Sort with 30 runs</w:t>
      </w:r>
    </w:p>
    <w:p w14:paraId="65FB57EE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N= 32000, Time: 2202.9538833333336</w:t>
      </w:r>
    </w:p>
    <w:p w14:paraId="766920CC" w14:textId="77777777" w:rsidR="00AC7CC2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</w:p>
    <w:p w14:paraId="6B5C48CB" w14:textId="3A1C1C0F" w:rsidR="008A42F8" w:rsidRPr="00F34947" w:rsidRDefault="00AC7CC2" w:rsidP="00AC7CC2">
      <w:pPr>
        <w:rPr>
          <w:rFonts w:ascii="Arial" w:hAnsi="Arial" w:cs="Arial"/>
          <w:sz w:val="22"/>
          <w:szCs w:val="22"/>
          <w:lang w:val="en-US"/>
        </w:rPr>
      </w:pPr>
      <w:r w:rsidRPr="00F34947">
        <w:rPr>
          <w:rFonts w:ascii="Arial" w:hAnsi="Arial" w:cs="Arial"/>
          <w:sz w:val="22"/>
          <w:szCs w:val="22"/>
          <w:lang w:val="en-US"/>
        </w:rPr>
        <w:t>Process finished with exit code 0</w:t>
      </w:r>
    </w:p>
    <w:p w14:paraId="0C1D3500" w14:textId="578709FB" w:rsidR="008A42F8" w:rsidRPr="00F34947" w:rsidRDefault="008A42F8" w:rsidP="008A42F8">
      <w:pPr>
        <w:rPr>
          <w:rFonts w:ascii="Arial" w:hAnsi="Arial" w:cs="Arial"/>
          <w:sz w:val="20"/>
          <w:szCs w:val="20"/>
          <w:lang w:val="en-US"/>
        </w:rPr>
      </w:pPr>
    </w:p>
    <w:p w14:paraId="7296B8DF" w14:textId="4298860C" w:rsidR="008A42F8" w:rsidRPr="00F34947" w:rsidRDefault="008A42F8" w:rsidP="008A42F8">
      <w:pPr>
        <w:rPr>
          <w:rFonts w:ascii="Arial" w:hAnsi="Arial" w:cs="Arial"/>
          <w:sz w:val="20"/>
          <w:szCs w:val="20"/>
          <w:lang w:val="en-US"/>
        </w:rPr>
      </w:pPr>
    </w:p>
    <w:p w14:paraId="705B564B" w14:textId="77777777" w:rsidR="000B1FE4" w:rsidRPr="00F34947" w:rsidRDefault="000B1FE4" w:rsidP="008A42F8">
      <w:pPr>
        <w:rPr>
          <w:rFonts w:ascii="Arial" w:hAnsi="Arial" w:cs="Arial"/>
          <w:sz w:val="20"/>
          <w:szCs w:val="20"/>
          <w:lang w:val="en-US"/>
        </w:rPr>
      </w:pPr>
    </w:p>
    <w:p w14:paraId="65EB3C2D" w14:textId="4D940EBE" w:rsidR="008A42F8" w:rsidRPr="00F34947" w:rsidRDefault="008A42F8" w:rsidP="008A42F8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34947">
        <w:rPr>
          <w:rFonts w:ascii="Arial" w:hAnsi="Arial" w:cs="Arial"/>
          <w:b/>
          <w:bCs/>
          <w:sz w:val="28"/>
          <w:szCs w:val="28"/>
          <w:lang w:val="en-US"/>
        </w:rPr>
        <w:t>Unit Tests</w:t>
      </w:r>
    </w:p>
    <w:p w14:paraId="440665A4" w14:textId="44761D85" w:rsidR="008A42F8" w:rsidRPr="00F34947" w:rsidRDefault="008A42F8" w:rsidP="008A42F8">
      <w:pPr>
        <w:rPr>
          <w:rFonts w:ascii="Arial" w:hAnsi="Arial" w:cs="Arial"/>
          <w:sz w:val="20"/>
          <w:szCs w:val="20"/>
          <w:lang w:val="en-US"/>
        </w:rPr>
      </w:pPr>
    </w:p>
    <w:p w14:paraId="02574219" w14:textId="78997021" w:rsidR="008A42F8" w:rsidRPr="00F34947" w:rsidRDefault="00E07E89" w:rsidP="00E07E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proofErr w:type="spellStart"/>
      <w:r w:rsidRPr="00F34947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TimerTest</w:t>
      </w:r>
      <w:proofErr w:type="spellEnd"/>
    </w:p>
    <w:p w14:paraId="316F8B7D" w14:textId="322E2080" w:rsidR="00E07E89" w:rsidRPr="00F34947" w:rsidRDefault="00E07E89" w:rsidP="00E07E89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</w:p>
    <w:p w14:paraId="4DFF0258" w14:textId="77777777" w:rsidR="001D5E22" w:rsidRPr="00F34947" w:rsidRDefault="001D5E22" w:rsidP="00E07E89">
      <w:pPr>
        <w:rPr>
          <w:rFonts w:ascii="Arial" w:hAnsi="Arial" w:cs="Arial"/>
          <w:sz w:val="20"/>
          <w:szCs w:val="20"/>
          <w:lang w:val="en-US"/>
        </w:rPr>
      </w:pPr>
    </w:p>
    <w:p w14:paraId="2EA19A8E" w14:textId="013E4C3A" w:rsidR="00E07E89" w:rsidRPr="00F34947" w:rsidRDefault="00E07E89" w:rsidP="00E07E89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r w:rsidRPr="00F34947"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5556D84D" wp14:editId="40AA091A">
            <wp:extent cx="6301740" cy="4373880"/>
            <wp:effectExtent l="0" t="0" r="381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35"/>
                    <a:srcRect t="3370" r="16795"/>
                    <a:stretch/>
                  </pic:blipFill>
                  <pic:spPr bwMode="auto">
                    <a:xfrm>
                      <a:off x="0" y="0"/>
                      <a:ext cx="630174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719EB" w14:textId="1445683A" w:rsidR="00E07E89" w:rsidRPr="00F34947" w:rsidRDefault="00E07E89" w:rsidP="00E07E89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</w:p>
    <w:p w14:paraId="5F9C3868" w14:textId="072CD988" w:rsidR="00E07E89" w:rsidRPr="00F34947" w:rsidRDefault="00E07E89" w:rsidP="00E07E89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</w:p>
    <w:p w14:paraId="05BB8796" w14:textId="00851BD8" w:rsidR="00E07E89" w:rsidRPr="00F34947" w:rsidRDefault="00E07E89" w:rsidP="00E07E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proofErr w:type="spellStart"/>
      <w:r w:rsidRPr="00F34947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BenchmarkTest</w:t>
      </w:r>
      <w:proofErr w:type="spellEnd"/>
    </w:p>
    <w:p w14:paraId="5EA1F186" w14:textId="77777777" w:rsidR="00E07E89" w:rsidRPr="00F34947" w:rsidRDefault="00E07E89" w:rsidP="00E07E89">
      <w:p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</w:p>
    <w:p w14:paraId="62DCA942" w14:textId="3C95C7FF" w:rsidR="008A42F8" w:rsidRPr="00F34947" w:rsidRDefault="008A42F8" w:rsidP="008A42F8">
      <w:pPr>
        <w:rPr>
          <w:rFonts w:ascii="Arial" w:hAnsi="Arial" w:cs="Arial"/>
          <w:sz w:val="20"/>
          <w:szCs w:val="20"/>
          <w:lang w:val="en-US"/>
        </w:rPr>
      </w:pPr>
      <w:r w:rsidRPr="00F34947"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38BAE946" wp14:editId="308FA01F">
            <wp:extent cx="6652260" cy="36499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3087" cy="36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BD9" w14:textId="2F9E8859" w:rsidR="00E07E89" w:rsidRPr="00F34947" w:rsidRDefault="00E07E89" w:rsidP="008A42F8">
      <w:pPr>
        <w:rPr>
          <w:rFonts w:ascii="Arial" w:hAnsi="Arial" w:cs="Arial"/>
          <w:sz w:val="20"/>
          <w:szCs w:val="20"/>
          <w:lang w:val="en-US"/>
        </w:rPr>
      </w:pPr>
    </w:p>
    <w:p w14:paraId="3975A30B" w14:textId="70FCB21D" w:rsidR="00E07E89" w:rsidRPr="00F34947" w:rsidRDefault="00E07E89" w:rsidP="008A42F8">
      <w:pPr>
        <w:rPr>
          <w:rFonts w:ascii="Arial" w:hAnsi="Arial" w:cs="Arial"/>
          <w:sz w:val="20"/>
          <w:szCs w:val="20"/>
          <w:lang w:val="en-US"/>
        </w:rPr>
      </w:pPr>
    </w:p>
    <w:p w14:paraId="56C6610C" w14:textId="12276E4E" w:rsidR="00E07E89" w:rsidRPr="00F34947" w:rsidRDefault="00E07E89" w:rsidP="00E07E8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2"/>
          <w:szCs w:val="22"/>
          <w:lang w:val="en-US"/>
        </w:rPr>
      </w:pPr>
      <w:proofErr w:type="spellStart"/>
      <w:r w:rsidRPr="00F34947">
        <w:rPr>
          <w:rFonts w:ascii="Arial" w:hAnsi="Arial" w:cs="Arial"/>
          <w:b/>
          <w:bCs/>
          <w:i/>
          <w:iCs/>
          <w:sz w:val="22"/>
          <w:szCs w:val="22"/>
          <w:lang w:val="en-US"/>
        </w:rPr>
        <w:t>InsertionSortTest</w:t>
      </w:r>
      <w:proofErr w:type="spellEnd"/>
    </w:p>
    <w:p w14:paraId="23DFAB96" w14:textId="77777777" w:rsidR="00E07E89" w:rsidRPr="00F34947" w:rsidRDefault="00E07E89" w:rsidP="008A42F8">
      <w:pPr>
        <w:rPr>
          <w:rFonts w:ascii="Arial" w:hAnsi="Arial" w:cs="Arial"/>
          <w:sz w:val="20"/>
          <w:szCs w:val="20"/>
          <w:lang w:val="en-US"/>
        </w:rPr>
      </w:pPr>
    </w:p>
    <w:p w14:paraId="478340D5" w14:textId="77777777" w:rsidR="00015AA4" w:rsidRPr="00F34947" w:rsidRDefault="00015AA4" w:rsidP="008A42F8">
      <w:pPr>
        <w:rPr>
          <w:rFonts w:ascii="Arial" w:hAnsi="Arial" w:cs="Arial"/>
          <w:sz w:val="20"/>
          <w:szCs w:val="20"/>
          <w:lang w:val="en-US"/>
        </w:rPr>
      </w:pPr>
    </w:p>
    <w:p w14:paraId="2949E990" w14:textId="5D3B5045" w:rsidR="00E07E89" w:rsidRPr="00F34947" w:rsidRDefault="00E07E89" w:rsidP="008A42F8">
      <w:pPr>
        <w:rPr>
          <w:rFonts w:ascii="Arial" w:hAnsi="Arial" w:cs="Arial"/>
          <w:sz w:val="20"/>
          <w:szCs w:val="20"/>
          <w:lang w:val="en-US"/>
        </w:rPr>
      </w:pPr>
      <w:r w:rsidRPr="00F34947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7846CBD7" wp14:editId="544AE25E">
            <wp:extent cx="6621780" cy="3169920"/>
            <wp:effectExtent l="0" t="0" r="762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37"/>
                    <a:srcRect t="12972" b="5896"/>
                    <a:stretch/>
                  </pic:blipFill>
                  <pic:spPr bwMode="auto">
                    <a:xfrm>
                      <a:off x="0" y="0"/>
                      <a:ext cx="66217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D668" w14:textId="77777777" w:rsidR="00E07E89" w:rsidRPr="00F34947" w:rsidRDefault="00E07E89" w:rsidP="008A42F8">
      <w:pPr>
        <w:rPr>
          <w:rFonts w:ascii="Arial" w:hAnsi="Arial" w:cs="Arial"/>
          <w:sz w:val="20"/>
          <w:szCs w:val="20"/>
          <w:lang w:val="en-US"/>
        </w:rPr>
      </w:pPr>
    </w:p>
    <w:p w14:paraId="6B592FB7" w14:textId="77777777" w:rsidR="00015AA4" w:rsidRPr="00F34947" w:rsidRDefault="00015AA4" w:rsidP="008A42F8">
      <w:pPr>
        <w:rPr>
          <w:rFonts w:ascii="Arial" w:hAnsi="Arial" w:cs="Arial"/>
          <w:sz w:val="20"/>
          <w:szCs w:val="20"/>
          <w:lang w:val="en-US"/>
        </w:rPr>
      </w:pPr>
    </w:p>
    <w:sectPr w:rsidR="00015AA4" w:rsidRPr="00F34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C3106"/>
    <w:multiLevelType w:val="hybridMultilevel"/>
    <w:tmpl w:val="DE5AC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31E64"/>
    <w:multiLevelType w:val="hybridMultilevel"/>
    <w:tmpl w:val="24AE6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71AD9"/>
    <w:multiLevelType w:val="hybridMultilevel"/>
    <w:tmpl w:val="3F3A2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54C03"/>
    <w:multiLevelType w:val="hybridMultilevel"/>
    <w:tmpl w:val="CE76F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945634"/>
    <w:multiLevelType w:val="hybridMultilevel"/>
    <w:tmpl w:val="E5B2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43358"/>
    <w:multiLevelType w:val="hybridMultilevel"/>
    <w:tmpl w:val="DD52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06015"/>
    <w:multiLevelType w:val="hybridMultilevel"/>
    <w:tmpl w:val="7F5EB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2E77E5"/>
    <w:multiLevelType w:val="hybridMultilevel"/>
    <w:tmpl w:val="AB764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7A728D"/>
    <w:multiLevelType w:val="hybridMultilevel"/>
    <w:tmpl w:val="CC66DC22"/>
    <w:lvl w:ilvl="0" w:tplc="1D407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61D0C"/>
    <w:multiLevelType w:val="hybridMultilevel"/>
    <w:tmpl w:val="B126A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505A8"/>
    <w:multiLevelType w:val="hybridMultilevel"/>
    <w:tmpl w:val="3DB6D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945A6"/>
    <w:multiLevelType w:val="hybridMultilevel"/>
    <w:tmpl w:val="75BAE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6C02D1"/>
    <w:multiLevelType w:val="hybridMultilevel"/>
    <w:tmpl w:val="7414A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B0681E"/>
    <w:multiLevelType w:val="multilevel"/>
    <w:tmpl w:val="2A9858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D547CFA"/>
    <w:multiLevelType w:val="hybridMultilevel"/>
    <w:tmpl w:val="CD5488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0E3B1D"/>
    <w:multiLevelType w:val="hybridMultilevel"/>
    <w:tmpl w:val="FFFA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F3ECF"/>
    <w:multiLevelType w:val="hybridMultilevel"/>
    <w:tmpl w:val="0EB80DFE"/>
    <w:lvl w:ilvl="0" w:tplc="E80220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706688">
    <w:abstractNumId w:val="8"/>
  </w:num>
  <w:num w:numId="2" w16cid:durableId="1093235434">
    <w:abstractNumId w:val="3"/>
  </w:num>
  <w:num w:numId="3" w16cid:durableId="530343396">
    <w:abstractNumId w:val="2"/>
  </w:num>
  <w:num w:numId="4" w16cid:durableId="489442429">
    <w:abstractNumId w:val="5"/>
  </w:num>
  <w:num w:numId="5" w16cid:durableId="673842019">
    <w:abstractNumId w:val="12"/>
  </w:num>
  <w:num w:numId="6" w16cid:durableId="321929614">
    <w:abstractNumId w:val="14"/>
  </w:num>
  <w:num w:numId="7" w16cid:durableId="290094528">
    <w:abstractNumId w:val="0"/>
  </w:num>
  <w:num w:numId="8" w16cid:durableId="1940142953">
    <w:abstractNumId w:val="16"/>
  </w:num>
  <w:num w:numId="9" w16cid:durableId="99841894">
    <w:abstractNumId w:val="7"/>
  </w:num>
  <w:num w:numId="10" w16cid:durableId="1368532277">
    <w:abstractNumId w:val="4"/>
  </w:num>
  <w:num w:numId="11" w16cid:durableId="1718775387">
    <w:abstractNumId w:val="15"/>
  </w:num>
  <w:num w:numId="12" w16cid:durableId="1281181997">
    <w:abstractNumId w:val="1"/>
  </w:num>
  <w:num w:numId="13" w16cid:durableId="963459207">
    <w:abstractNumId w:val="9"/>
  </w:num>
  <w:num w:numId="14" w16cid:durableId="1473864428">
    <w:abstractNumId w:val="10"/>
  </w:num>
  <w:num w:numId="15" w16cid:durableId="328795237">
    <w:abstractNumId w:val="6"/>
  </w:num>
  <w:num w:numId="16" w16cid:durableId="434519162">
    <w:abstractNumId w:val="11"/>
  </w:num>
  <w:num w:numId="17" w16cid:durableId="15305597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A9"/>
    <w:rsid w:val="00015AA4"/>
    <w:rsid w:val="0009762E"/>
    <w:rsid w:val="000B1FE4"/>
    <w:rsid w:val="000E5396"/>
    <w:rsid w:val="001B0FA9"/>
    <w:rsid w:val="001D5E22"/>
    <w:rsid w:val="00207AEF"/>
    <w:rsid w:val="002517CB"/>
    <w:rsid w:val="002B7736"/>
    <w:rsid w:val="00304B8B"/>
    <w:rsid w:val="003F5ED6"/>
    <w:rsid w:val="00401B00"/>
    <w:rsid w:val="004F45F9"/>
    <w:rsid w:val="005B0642"/>
    <w:rsid w:val="005C713B"/>
    <w:rsid w:val="006441BD"/>
    <w:rsid w:val="0065057A"/>
    <w:rsid w:val="006519A9"/>
    <w:rsid w:val="006C25E1"/>
    <w:rsid w:val="006C4B6D"/>
    <w:rsid w:val="007D042C"/>
    <w:rsid w:val="00810476"/>
    <w:rsid w:val="0089778D"/>
    <w:rsid w:val="008A42F8"/>
    <w:rsid w:val="008A5A5E"/>
    <w:rsid w:val="008E6954"/>
    <w:rsid w:val="00902DE3"/>
    <w:rsid w:val="0091462F"/>
    <w:rsid w:val="009462E4"/>
    <w:rsid w:val="009A4B16"/>
    <w:rsid w:val="009C6881"/>
    <w:rsid w:val="00A1336C"/>
    <w:rsid w:val="00AB0CCA"/>
    <w:rsid w:val="00AC7CC2"/>
    <w:rsid w:val="00AD3431"/>
    <w:rsid w:val="00AD5F01"/>
    <w:rsid w:val="00B53AD3"/>
    <w:rsid w:val="00B63367"/>
    <w:rsid w:val="00BB5409"/>
    <w:rsid w:val="00D15C38"/>
    <w:rsid w:val="00D76A0C"/>
    <w:rsid w:val="00E07E89"/>
    <w:rsid w:val="00E5416F"/>
    <w:rsid w:val="00F34947"/>
    <w:rsid w:val="00F6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3BDC"/>
  <w15:chartTrackingRefBased/>
  <w15:docId w15:val="{C5F2DF34-926D-443B-9F81-20B9B58D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736"/>
    <w:pPr>
      <w:spacing w:after="0" w:line="240" w:lineRule="auto"/>
    </w:pPr>
    <w:rPr>
      <w:sz w:val="24"/>
      <w:szCs w:val="24"/>
      <w:lang w:val="en-IN"/>
    </w:rPr>
  </w:style>
  <w:style w:type="paragraph" w:styleId="Heading2">
    <w:name w:val="heading 2"/>
    <w:basedOn w:val="Normal"/>
    <w:link w:val="Heading2Char"/>
    <w:uiPriority w:val="9"/>
    <w:qFormat/>
    <w:rsid w:val="005B064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736"/>
    <w:pPr>
      <w:ind w:left="720"/>
      <w:contextualSpacing/>
    </w:pPr>
  </w:style>
  <w:style w:type="paragraph" w:styleId="NoSpacing">
    <w:name w:val="No Spacing"/>
    <w:uiPriority w:val="1"/>
    <w:qFormat/>
    <w:rsid w:val="008E6954"/>
    <w:pPr>
      <w:spacing w:after="0" w:line="240" w:lineRule="auto"/>
    </w:pPr>
    <w:rPr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B633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367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F34947"/>
  </w:style>
  <w:style w:type="table" w:styleId="TableGrid">
    <w:name w:val="Table Grid"/>
    <w:basedOn w:val="TableNormal"/>
    <w:uiPriority w:val="39"/>
    <w:rsid w:val="00207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B064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B06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6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chart" Target="charts/chart2.xml"/><Relationship Id="rId39" Type="http://schemas.openxmlformats.org/officeDocument/2006/relationships/theme" Target="theme/theme1.xml"/><Relationship Id="rId21" Type="http://schemas.openxmlformats.org/officeDocument/2006/relationships/hyperlink" Target="https://youtu.be/TtisQ9yZ2zo?t=2210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chart" Target="charts/chart1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javatpoint.com/reinforcement-learning" TargetMode="External"/><Relationship Id="rId32" Type="http://schemas.openxmlformats.org/officeDocument/2006/relationships/chart" Target="charts/chart8.xml"/><Relationship Id="rId37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www.slf4j.org/manual.html" TargetMode="External"/><Relationship Id="rId28" Type="http://schemas.openxmlformats.org/officeDocument/2006/relationships/chart" Target="charts/chart4.xml"/><Relationship Id="rId36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chart" Target="charts/chart7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en.wikipedia.org/wiki/Tic-tac-toe" TargetMode="External"/><Relationship Id="rId27" Type="http://schemas.openxmlformats.org/officeDocument/2006/relationships/chart" Target="charts/chart3.xml"/><Relationship Id="rId30" Type="http://schemas.openxmlformats.org/officeDocument/2006/relationships/chart" Target="charts/chart6.xml"/><Relationship Id="rId35" Type="http://schemas.openxmlformats.org/officeDocument/2006/relationships/image" Target="media/image1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nth\Downloads\Assignment%202_PSA_Jayanth\Data%20Repor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 Ordered Array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Sheet1!$C$4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Sheet1!$B$5:$B$10</c:f>
              <c:numCache>
                <c:formatCode>General</c:formatCode>
                <c:ptCount val="6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</c:numCache>
            </c:numRef>
          </c:xVal>
          <c:yVal>
            <c:numRef>
              <c:f>Sheet1!$C$5:$C$10</c:f>
              <c:numCache>
                <c:formatCode>General</c:formatCode>
                <c:ptCount val="6"/>
                <c:pt idx="0">
                  <c:v>1.84</c:v>
                </c:pt>
                <c:pt idx="1">
                  <c:v>7.99</c:v>
                </c:pt>
                <c:pt idx="2">
                  <c:v>24.35</c:v>
                </c:pt>
                <c:pt idx="3">
                  <c:v>57.85</c:v>
                </c:pt>
                <c:pt idx="4">
                  <c:v>237.68</c:v>
                </c:pt>
                <c:pt idx="5">
                  <c:v>1171.6300000000001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F7D-44C2-A6E7-05BC76E02F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18033679"/>
        <c:axId val="1218034095"/>
      </c:scatterChart>
      <c:valAx>
        <c:axId val="1218033679"/>
        <c:scaling>
          <c:orientation val="minMax"/>
          <c:max val="35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034095"/>
        <c:crosses val="autoZero"/>
        <c:crossBetween val="midCat"/>
      </c:valAx>
      <c:valAx>
        <c:axId val="1218034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0336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rPr>
              <a:t>Random Ordered Array (Log-Log)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Sheet1!$F$4</c:f>
              <c:strCache>
                <c:ptCount val="1"/>
                <c:pt idx="0">
                  <c:v>lg(Time)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Sheet1!$E$5:$E$10</c:f>
              <c:numCache>
                <c:formatCode>0.00</c:formatCode>
                <c:ptCount val="6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  <c:pt idx="5">
                  <c:v>14.965784284662087</c:v>
                </c:pt>
              </c:numCache>
            </c:numRef>
          </c:xVal>
          <c:yVal>
            <c:numRef>
              <c:f>Sheet1!$F$5:$F$10</c:f>
              <c:numCache>
                <c:formatCode>0.00</c:formatCode>
                <c:ptCount val="6"/>
                <c:pt idx="0">
                  <c:v>0.87970576628228825</c:v>
                </c:pt>
                <c:pt idx="1">
                  <c:v>2.9981955031532519</c:v>
                </c:pt>
                <c:pt idx="2">
                  <c:v>4.6058498671949799</c:v>
                </c:pt>
                <c:pt idx="3">
                  <c:v>5.8542450542201276</c:v>
                </c:pt>
                <c:pt idx="4">
                  <c:v>7.8928767000606896</c:v>
                </c:pt>
                <c:pt idx="5">
                  <c:v>10.194301324181072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423-403D-90CF-523BB48DE9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895103"/>
        <c:axId val="573895935"/>
      </c:scatterChart>
      <c:valAx>
        <c:axId val="5738951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3895935"/>
        <c:crosses val="autoZero"/>
        <c:crossBetween val="midCat"/>
      </c:valAx>
      <c:valAx>
        <c:axId val="5738959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38951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Ordered Array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Sheet1!$C$16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Sheet1!$B$17:$B$22</c:f>
              <c:numCache>
                <c:formatCode>General</c:formatCode>
                <c:ptCount val="6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</c:numCache>
            </c:numRef>
          </c:xVal>
          <c:yVal>
            <c:numRef>
              <c:f>Sheet1!$C$17:$C$22</c:f>
              <c:numCache>
                <c:formatCode>General</c:formatCode>
                <c:ptCount val="6"/>
                <c:pt idx="0">
                  <c:v>5.4000000000000003E-3</c:v>
                </c:pt>
                <c:pt idx="1">
                  <c:v>7.7000000000000002E-3</c:v>
                </c:pt>
                <c:pt idx="2">
                  <c:v>1.46E-2</c:v>
                </c:pt>
                <c:pt idx="3">
                  <c:v>3.9899999999999998E-2</c:v>
                </c:pt>
                <c:pt idx="4">
                  <c:v>6.3700000000000007E-2</c:v>
                </c:pt>
                <c:pt idx="5">
                  <c:v>0.1318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2BA-4192-8992-04CE6AD63B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5038159"/>
        <c:axId val="1695041487"/>
      </c:scatterChart>
      <c:valAx>
        <c:axId val="1695038159"/>
        <c:scaling>
          <c:orientation val="minMax"/>
          <c:max val="35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5041487"/>
        <c:crosses val="autoZero"/>
        <c:crossBetween val="midCat"/>
      </c:valAx>
      <c:valAx>
        <c:axId val="16950414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50381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+mn-lt"/>
                <a:ea typeface="+mn-ea"/>
                <a:cs typeface="+mn-cs"/>
              </a:rPr>
              <a:t>Ordered Array (Log-Log)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Sheet1!$F$16</c:f>
              <c:strCache>
                <c:ptCount val="1"/>
                <c:pt idx="0">
                  <c:v>lg(Time)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Sheet1!$E$17:$E$22</c:f>
              <c:numCache>
                <c:formatCode>0.00</c:formatCode>
                <c:ptCount val="6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  <c:pt idx="5">
                  <c:v>14.965784284662087</c:v>
                </c:pt>
              </c:numCache>
            </c:numRef>
          </c:xVal>
          <c:yVal>
            <c:numRef>
              <c:f>Sheet1!$F$17:$F$22</c:f>
              <c:numCache>
                <c:formatCode>0.00</c:formatCode>
                <c:ptCount val="6"/>
                <c:pt idx="0">
                  <c:v>-7.5328248773859805</c:v>
                </c:pt>
                <c:pt idx="1">
                  <c:v>-7.0209258388545477</c:v>
                </c:pt>
                <c:pt idx="2">
                  <c:v>-6.097887820669432</c:v>
                </c:pt>
                <c:pt idx="3">
                  <c:v>-4.6474674433271037</c:v>
                </c:pt>
                <c:pt idx="4">
                  <c:v>-3.9725628172931486</c:v>
                </c:pt>
                <c:pt idx="5">
                  <c:v>-2.9235777245413979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AE0-4B2E-A7EE-B35007F867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88959199"/>
        <c:axId val="988960031"/>
      </c:scatterChart>
      <c:valAx>
        <c:axId val="988959199"/>
        <c:scaling>
          <c:orientation val="minMax"/>
          <c:max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8960031"/>
        <c:crosses val="autoZero"/>
        <c:crossBetween val="midCat"/>
      </c:valAx>
      <c:valAx>
        <c:axId val="988960031"/>
        <c:scaling>
          <c:orientation val="minMax"/>
          <c:max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89591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Partially Ordered Array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Sheet1!$C$28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Sheet1!$B$29:$B$34</c:f>
              <c:numCache>
                <c:formatCode>General</c:formatCode>
                <c:ptCount val="6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</c:numCache>
            </c:numRef>
          </c:xVal>
          <c:yVal>
            <c:numRef>
              <c:f>Sheet1!$C$29:$C$34</c:f>
              <c:numCache>
                <c:formatCode>General</c:formatCode>
                <c:ptCount val="6"/>
                <c:pt idx="0">
                  <c:v>0.49</c:v>
                </c:pt>
                <c:pt idx="1">
                  <c:v>1.83</c:v>
                </c:pt>
                <c:pt idx="2">
                  <c:v>7.16</c:v>
                </c:pt>
                <c:pt idx="3">
                  <c:v>27.97</c:v>
                </c:pt>
                <c:pt idx="4">
                  <c:v>114.85</c:v>
                </c:pt>
                <c:pt idx="5">
                  <c:v>497.21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FE0-40F7-9DC6-EFA1240525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2859759"/>
        <c:axId val="1692859343"/>
      </c:scatterChart>
      <c:valAx>
        <c:axId val="1692859759"/>
        <c:scaling>
          <c:orientation val="minMax"/>
          <c:max val="35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2859343"/>
        <c:crosses val="autoZero"/>
        <c:crossBetween val="midCat"/>
      </c:valAx>
      <c:valAx>
        <c:axId val="1692859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2859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Partially Ordered Array </a:t>
            </a:r>
            <a:r>
              <a:rPr lang="en-US" sz="1400" b="0" i="0" u="none" strike="noStrike" baseline="0">
                <a:effectLst/>
              </a:rPr>
              <a:t>(Log-Log)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Sheet1!$F$28</c:f>
              <c:strCache>
                <c:ptCount val="1"/>
                <c:pt idx="0">
                  <c:v>lg(Time)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Sheet1!$E$29:$E$34</c:f>
              <c:numCache>
                <c:formatCode>0.00</c:formatCode>
                <c:ptCount val="6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  <c:pt idx="5">
                  <c:v>14.965784284662087</c:v>
                </c:pt>
              </c:numCache>
            </c:numRef>
          </c:xVal>
          <c:yVal>
            <c:numRef>
              <c:f>Sheet1!$F$29:$F$34</c:f>
              <c:numCache>
                <c:formatCode>0.00</c:formatCode>
                <c:ptCount val="6"/>
                <c:pt idx="0">
                  <c:v>-1.0291463456595165</c:v>
                </c:pt>
                <c:pt idx="1">
                  <c:v>0.87184364850931773</c:v>
                </c:pt>
                <c:pt idx="2">
                  <c:v>2.839959587489532</c:v>
                </c:pt>
                <c:pt idx="3">
                  <c:v>4.8058083487014676</c:v>
                </c:pt>
                <c:pt idx="4">
                  <c:v>6.8436070464905621</c:v>
                </c:pt>
                <c:pt idx="5">
                  <c:v>8.9577115022659459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91-4146-B7FB-D23BF58C2A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6284047"/>
        <c:axId val="1697404863"/>
      </c:scatterChart>
      <c:valAx>
        <c:axId val="946284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7404863"/>
        <c:crosses val="autoZero"/>
        <c:crossBetween val="midCat"/>
      </c:valAx>
      <c:valAx>
        <c:axId val="1697404863"/>
        <c:scaling>
          <c:orientation val="minMax"/>
          <c:min val="-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6284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Reverse Ordered Array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Sheet1!$C$40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Sheet1!$B$41:$B$46</c:f>
              <c:numCache>
                <c:formatCode>General</c:formatCode>
                <c:ptCount val="6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</c:numCache>
            </c:numRef>
          </c:xVal>
          <c:yVal>
            <c:numRef>
              <c:f>Sheet1!$C$41:$C$46</c:f>
              <c:numCache>
                <c:formatCode>General</c:formatCode>
                <c:ptCount val="6"/>
                <c:pt idx="0">
                  <c:v>1.67</c:v>
                </c:pt>
                <c:pt idx="1">
                  <c:v>7.58</c:v>
                </c:pt>
                <c:pt idx="2">
                  <c:v>28.86</c:v>
                </c:pt>
                <c:pt idx="3">
                  <c:v>115.39</c:v>
                </c:pt>
                <c:pt idx="4">
                  <c:v>485.59</c:v>
                </c:pt>
                <c:pt idx="5">
                  <c:v>2202.9499999999998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7CE-4AC5-993B-7E56B9B0A2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2976111"/>
        <c:axId val="1512976527"/>
      </c:scatterChart>
      <c:valAx>
        <c:axId val="1512976111"/>
        <c:scaling>
          <c:orientation val="minMax"/>
          <c:max val="35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2976527"/>
        <c:crosses val="autoZero"/>
        <c:crossBetween val="midCat"/>
      </c:valAx>
      <c:valAx>
        <c:axId val="15129765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29761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Reverse Ordered Array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(Log-Log)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Sheet1!$F$40</c:f>
              <c:strCache>
                <c:ptCount val="1"/>
                <c:pt idx="0">
                  <c:v>lg(Time)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Sheet1!$E$41:$E$46</c:f>
              <c:numCache>
                <c:formatCode>0.00</c:formatCode>
                <c:ptCount val="6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  <c:pt idx="5">
                  <c:v>14.965784284662087</c:v>
                </c:pt>
              </c:numCache>
            </c:numRef>
          </c:xVal>
          <c:yVal>
            <c:numRef>
              <c:f>Sheet1!$F$41:$F$46</c:f>
              <c:numCache>
                <c:formatCode>0.00</c:formatCode>
                <c:ptCount val="6"/>
                <c:pt idx="0">
                  <c:v>0.73984810269932755</c:v>
                </c:pt>
                <c:pt idx="1">
                  <c:v>2.9221978483963671</c:v>
                </c:pt>
                <c:pt idx="2">
                  <c:v>4.8509993947164736</c:v>
                </c:pt>
                <c:pt idx="3">
                  <c:v>6.8503743914398401</c:v>
                </c:pt>
                <c:pt idx="4">
                  <c:v>8.9235949015269718</c:v>
                </c:pt>
                <c:pt idx="5">
                  <c:v>11.105221035456374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8A-493A-9F7A-AB1A566618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7403615"/>
        <c:axId val="1697404031"/>
      </c:scatterChart>
      <c:valAx>
        <c:axId val="16974036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7404031"/>
        <c:crosses val="autoZero"/>
        <c:crossBetween val="midCat"/>
      </c:valAx>
      <c:valAx>
        <c:axId val="1697404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74036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18</Pages>
  <Words>1693</Words>
  <Characters>9655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Vakkalagadda</dc:creator>
  <cp:keywords/>
  <dc:description/>
  <cp:lastModifiedBy>Jayanth Vakkalagadda</cp:lastModifiedBy>
  <cp:revision>13</cp:revision>
  <dcterms:created xsi:type="dcterms:W3CDTF">2022-02-12T23:17:00Z</dcterms:created>
  <dcterms:modified xsi:type="dcterms:W3CDTF">2022-04-26T21:05:00Z</dcterms:modified>
</cp:coreProperties>
</file>