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48D1" w14:textId="4DCE4772" w:rsidR="002B7736" w:rsidRPr="000B1FE4" w:rsidRDefault="002B7736" w:rsidP="002B773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B1FE4">
        <w:rPr>
          <w:rFonts w:ascii="Arial" w:hAnsi="Arial" w:cs="Arial"/>
          <w:b/>
          <w:bCs/>
          <w:sz w:val="32"/>
          <w:szCs w:val="32"/>
        </w:rPr>
        <w:t>P</w:t>
      </w:r>
      <w:r w:rsidRPr="000B1FE4">
        <w:rPr>
          <w:rFonts w:ascii="Arial" w:hAnsi="Arial" w:cs="Arial"/>
          <w:b/>
          <w:bCs/>
          <w:sz w:val="32"/>
          <w:szCs w:val="32"/>
        </w:rPr>
        <w:t>rogram Structures &amp; Algorithms</w:t>
      </w:r>
      <w:r w:rsidRPr="000B1FE4">
        <w:rPr>
          <w:rFonts w:ascii="Arial" w:hAnsi="Arial" w:cs="Arial"/>
          <w:b/>
          <w:bCs/>
          <w:sz w:val="16"/>
          <w:szCs w:val="16"/>
        </w:rPr>
        <w:br/>
      </w:r>
      <w:r w:rsidRPr="000B1FE4">
        <w:rPr>
          <w:rFonts w:ascii="Arial" w:hAnsi="Arial" w:cs="Arial"/>
          <w:b/>
          <w:bCs/>
          <w:sz w:val="32"/>
          <w:szCs w:val="32"/>
        </w:rPr>
        <w:t>Spring 2022</w:t>
      </w:r>
      <w:r w:rsidRPr="000B1FE4">
        <w:rPr>
          <w:rFonts w:ascii="Arial" w:hAnsi="Arial" w:cs="Arial"/>
          <w:b/>
          <w:bCs/>
          <w:sz w:val="16"/>
          <w:szCs w:val="16"/>
        </w:rPr>
        <w:br/>
      </w:r>
      <w:r w:rsidRPr="000B1FE4">
        <w:rPr>
          <w:rFonts w:ascii="Arial" w:hAnsi="Arial" w:cs="Arial"/>
          <w:b/>
          <w:bCs/>
          <w:sz w:val="32"/>
          <w:szCs w:val="32"/>
        </w:rPr>
        <w:t>Assignment No</w:t>
      </w:r>
      <w:r w:rsidRPr="000B1FE4">
        <w:rPr>
          <w:rFonts w:ascii="Arial" w:hAnsi="Arial" w:cs="Arial"/>
          <w:b/>
          <w:bCs/>
          <w:sz w:val="32"/>
          <w:szCs w:val="32"/>
        </w:rPr>
        <w:t>. 2</w:t>
      </w:r>
      <w:r w:rsidRPr="000B1FE4">
        <w:rPr>
          <w:rFonts w:ascii="Arial" w:hAnsi="Arial" w:cs="Arial"/>
          <w:b/>
          <w:bCs/>
          <w:sz w:val="23"/>
          <w:szCs w:val="23"/>
        </w:rPr>
        <w:br/>
      </w:r>
    </w:p>
    <w:p w14:paraId="16DFCECA" w14:textId="7D97AD10" w:rsidR="002B7736" w:rsidRPr="000B1FE4" w:rsidRDefault="002B7736" w:rsidP="002B7736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517CB">
        <w:rPr>
          <w:rFonts w:ascii="Arial" w:hAnsi="Arial" w:cs="Arial"/>
        </w:rPr>
        <w:t>Name:</w:t>
      </w:r>
      <w:r w:rsidRPr="002517CB">
        <w:rPr>
          <w:rFonts w:ascii="Arial" w:hAnsi="Arial" w:cs="Arial"/>
        </w:rPr>
        <w:t xml:space="preserve"> Jayanth Vakkalagadda</w:t>
      </w:r>
      <w:r w:rsidRPr="002517CB">
        <w:rPr>
          <w:rFonts w:ascii="Arial" w:hAnsi="Arial" w:cs="Arial"/>
          <w:sz w:val="20"/>
          <w:szCs w:val="20"/>
        </w:rPr>
        <w:br/>
      </w:r>
      <w:r w:rsidRPr="002517CB">
        <w:rPr>
          <w:rFonts w:ascii="Arial" w:hAnsi="Arial" w:cs="Arial"/>
        </w:rPr>
        <w:t>(NUID):</w:t>
      </w:r>
      <w:r w:rsidRPr="002517CB">
        <w:rPr>
          <w:rFonts w:ascii="Arial" w:hAnsi="Arial" w:cs="Arial"/>
        </w:rPr>
        <w:t xml:space="preserve"> 002950342</w:t>
      </w:r>
      <w:r w:rsidRPr="000B1FE4">
        <w:rPr>
          <w:rFonts w:ascii="Arial" w:hAnsi="Arial" w:cs="Arial"/>
          <w:sz w:val="23"/>
          <w:szCs w:val="23"/>
        </w:rPr>
        <w:br/>
      </w:r>
    </w:p>
    <w:p w14:paraId="3ED7380C" w14:textId="77777777" w:rsidR="002B7736" w:rsidRPr="000B1FE4" w:rsidRDefault="002B7736" w:rsidP="002B773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0CDE4C" w14:textId="77777777" w:rsidR="002B7736" w:rsidRPr="000B1FE4" w:rsidRDefault="002B773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t>Task</w:t>
      </w:r>
    </w:p>
    <w:p w14:paraId="3FB8C4F4" w14:textId="77777777" w:rsidR="002B7736" w:rsidRPr="000B1FE4" w:rsidRDefault="002B7736" w:rsidP="002B7736">
      <w:pPr>
        <w:rPr>
          <w:rFonts w:ascii="Arial" w:hAnsi="Arial" w:cs="Arial"/>
          <w:lang w:val="en-US"/>
        </w:rPr>
      </w:pPr>
    </w:p>
    <w:p w14:paraId="27D67CD1" w14:textId="77777777" w:rsidR="002517CB" w:rsidRDefault="002B7736" w:rsidP="002517C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0B1FE4">
        <w:rPr>
          <w:rFonts w:ascii="Arial" w:hAnsi="Arial" w:cs="Arial"/>
          <w:sz w:val="22"/>
          <w:szCs w:val="22"/>
          <w:lang w:val="en-US"/>
        </w:rPr>
        <w:t>(Part 1) Implement</w:t>
      </w:r>
      <w:r w:rsidRPr="000B1FE4">
        <w:rPr>
          <w:rFonts w:ascii="Arial" w:hAnsi="Arial" w:cs="Arial"/>
          <w:sz w:val="22"/>
          <w:szCs w:val="22"/>
          <w:lang w:val="en-US"/>
        </w:rPr>
        <w:t>ation of</w:t>
      </w:r>
      <w:r w:rsidRPr="000B1FE4">
        <w:rPr>
          <w:rFonts w:ascii="Arial" w:hAnsi="Arial" w:cs="Arial"/>
          <w:sz w:val="22"/>
          <w:szCs w:val="22"/>
          <w:lang w:val="en-US"/>
        </w:rPr>
        <w:t xml:space="preserve"> three methods </w:t>
      </w:r>
      <w:r w:rsidRPr="000B1FE4">
        <w:rPr>
          <w:rFonts w:ascii="Arial" w:hAnsi="Arial" w:cs="Arial"/>
          <w:sz w:val="22"/>
          <w:szCs w:val="22"/>
          <w:lang w:val="en-US"/>
        </w:rPr>
        <w:t>in</w:t>
      </w:r>
      <w:r w:rsidRPr="000B1FE4">
        <w:rPr>
          <w:rFonts w:ascii="Arial" w:hAnsi="Arial" w:cs="Arial"/>
          <w:sz w:val="22"/>
          <w:szCs w:val="22"/>
          <w:lang w:val="en-US"/>
        </w:rPr>
        <w:t xml:space="preserve"> </w:t>
      </w:r>
      <w:r w:rsidRPr="000B1FE4">
        <w:rPr>
          <w:rFonts w:ascii="Arial" w:hAnsi="Arial" w:cs="Arial"/>
          <w:i/>
          <w:iCs/>
          <w:sz w:val="22"/>
          <w:szCs w:val="22"/>
          <w:lang w:val="en-US"/>
        </w:rPr>
        <w:t>Timer.java</w:t>
      </w:r>
      <w:r w:rsidRPr="000B1FE4">
        <w:rPr>
          <w:rFonts w:ascii="Arial" w:hAnsi="Arial" w:cs="Arial"/>
          <w:i/>
          <w:iCs/>
          <w:sz w:val="22"/>
          <w:szCs w:val="22"/>
          <w:lang w:val="en-US"/>
        </w:rPr>
        <w:t>,</w:t>
      </w:r>
      <w:r w:rsidRPr="000B1FE4">
        <w:rPr>
          <w:rFonts w:ascii="Arial" w:hAnsi="Arial" w:cs="Arial"/>
          <w:sz w:val="22"/>
          <w:szCs w:val="22"/>
          <w:lang w:val="en-US"/>
        </w:rPr>
        <w:t xml:space="preserve"> &amp; </w:t>
      </w:r>
      <w:r w:rsidR="00D15C38" w:rsidRPr="000B1FE4">
        <w:rPr>
          <w:rFonts w:ascii="Arial" w:hAnsi="Arial" w:cs="Arial"/>
          <w:sz w:val="22"/>
          <w:szCs w:val="22"/>
        </w:rPr>
        <w:t xml:space="preserve">check this implementation </w:t>
      </w:r>
      <w:r w:rsidRPr="000B1FE4">
        <w:rPr>
          <w:rFonts w:ascii="Arial" w:hAnsi="Arial" w:cs="Arial"/>
          <w:sz w:val="22"/>
          <w:szCs w:val="22"/>
        </w:rPr>
        <w:t>by running the unit tests in </w:t>
      </w:r>
      <w:r w:rsidRPr="000B1FE4">
        <w:rPr>
          <w:rFonts w:ascii="Arial" w:hAnsi="Arial" w:cs="Arial"/>
          <w:i/>
          <w:iCs/>
          <w:sz w:val="22"/>
          <w:szCs w:val="22"/>
        </w:rPr>
        <w:t>BenchmarkTest.java </w:t>
      </w:r>
      <w:r w:rsidRPr="000B1FE4">
        <w:rPr>
          <w:rFonts w:ascii="Arial" w:hAnsi="Arial" w:cs="Arial"/>
          <w:sz w:val="22"/>
          <w:szCs w:val="22"/>
        </w:rPr>
        <w:t>and</w:t>
      </w:r>
      <w:r w:rsidRPr="000B1FE4">
        <w:rPr>
          <w:rFonts w:ascii="Arial" w:hAnsi="Arial" w:cs="Arial"/>
          <w:i/>
          <w:iCs/>
          <w:sz w:val="22"/>
          <w:szCs w:val="22"/>
        </w:rPr>
        <w:t> TimerTest.java</w:t>
      </w:r>
    </w:p>
    <w:p w14:paraId="1BBFC73F" w14:textId="77777777" w:rsidR="002517CB" w:rsidRDefault="002B7736" w:rsidP="002517C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2517CB">
        <w:rPr>
          <w:rFonts w:ascii="Arial" w:hAnsi="Arial" w:cs="Arial"/>
          <w:sz w:val="22"/>
          <w:szCs w:val="22"/>
          <w:lang w:val="en-US"/>
        </w:rPr>
        <w:t xml:space="preserve">(Part 2) </w:t>
      </w:r>
      <w:r w:rsidR="00D15C38" w:rsidRPr="002517CB">
        <w:rPr>
          <w:rFonts w:ascii="Arial" w:hAnsi="Arial" w:cs="Arial"/>
          <w:sz w:val="22"/>
          <w:szCs w:val="22"/>
        </w:rPr>
        <w:t>implementation of</w:t>
      </w:r>
      <w:r w:rsidRPr="002517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17CB">
        <w:rPr>
          <w:rFonts w:ascii="Arial" w:hAnsi="Arial" w:cs="Arial"/>
          <w:i/>
          <w:iCs/>
          <w:sz w:val="22"/>
          <w:szCs w:val="22"/>
        </w:rPr>
        <w:t>InsertionSort</w:t>
      </w:r>
      <w:proofErr w:type="spellEnd"/>
      <w:r w:rsidRPr="002517CB">
        <w:rPr>
          <w:rFonts w:ascii="Arial" w:hAnsi="Arial" w:cs="Arial"/>
          <w:i/>
          <w:iCs/>
          <w:sz w:val="22"/>
          <w:szCs w:val="22"/>
        </w:rPr>
        <w:t xml:space="preserve"> </w:t>
      </w:r>
      <w:r w:rsidRPr="002517CB">
        <w:rPr>
          <w:rFonts w:ascii="Arial" w:hAnsi="Arial" w:cs="Arial"/>
          <w:sz w:val="22"/>
          <w:szCs w:val="22"/>
        </w:rPr>
        <w:t xml:space="preserve">(in the </w:t>
      </w:r>
      <w:proofErr w:type="spellStart"/>
      <w:r w:rsidRPr="002517CB">
        <w:rPr>
          <w:rFonts w:ascii="Arial" w:hAnsi="Arial" w:cs="Arial"/>
          <w:i/>
          <w:iCs/>
          <w:sz w:val="22"/>
          <w:szCs w:val="22"/>
        </w:rPr>
        <w:t>InsertionSort</w:t>
      </w:r>
      <w:proofErr w:type="spellEnd"/>
      <w:r w:rsidRPr="002517CB">
        <w:rPr>
          <w:rFonts w:ascii="Arial" w:hAnsi="Arial" w:cs="Arial"/>
          <w:sz w:val="22"/>
          <w:szCs w:val="22"/>
        </w:rPr>
        <w:t xml:space="preserve"> class) &amp; check </w:t>
      </w:r>
      <w:r w:rsidR="00D15C38" w:rsidRPr="002517CB">
        <w:rPr>
          <w:rFonts w:ascii="Arial" w:hAnsi="Arial" w:cs="Arial"/>
          <w:sz w:val="22"/>
          <w:szCs w:val="22"/>
        </w:rPr>
        <w:t xml:space="preserve">this </w:t>
      </w:r>
      <w:r w:rsidRPr="002517CB">
        <w:rPr>
          <w:rFonts w:ascii="Arial" w:hAnsi="Arial" w:cs="Arial"/>
          <w:sz w:val="22"/>
          <w:szCs w:val="22"/>
        </w:rPr>
        <w:t xml:space="preserve">implementation by running the unit tests in </w:t>
      </w:r>
      <w:proofErr w:type="spellStart"/>
      <w:r w:rsidRPr="002517CB">
        <w:rPr>
          <w:rFonts w:ascii="Arial" w:hAnsi="Arial" w:cs="Arial"/>
          <w:i/>
          <w:iCs/>
          <w:sz w:val="22"/>
          <w:szCs w:val="22"/>
        </w:rPr>
        <w:t>InsertionSortTest</w:t>
      </w:r>
      <w:proofErr w:type="spellEnd"/>
    </w:p>
    <w:p w14:paraId="40ADFB16" w14:textId="77777777" w:rsidR="002517CB" w:rsidRPr="002517CB" w:rsidRDefault="002B7736" w:rsidP="002517C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2517CB">
        <w:rPr>
          <w:rFonts w:ascii="Arial" w:hAnsi="Arial" w:cs="Arial"/>
          <w:sz w:val="22"/>
          <w:szCs w:val="22"/>
          <w:lang w:val="en-US"/>
        </w:rPr>
        <w:t xml:space="preserve">(Part 3) </w:t>
      </w:r>
      <w:r w:rsidRPr="002517CB">
        <w:rPr>
          <w:rFonts w:ascii="Arial" w:hAnsi="Arial" w:cs="Arial"/>
          <w:sz w:val="22"/>
          <w:szCs w:val="22"/>
        </w:rPr>
        <w:t>Implement</w:t>
      </w:r>
      <w:r w:rsidR="00D15C38" w:rsidRPr="002517CB">
        <w:rPr>
          <w:rFonts w:ascii="Arial" w:hAnsi="Arial" w:cs="Arial"/>
          <w:sz w:val="22"/>
          <w:szCs w:val="22"/>
        </w:rPr>
        <w:t>ation of</w:t>
      </w:r>
      <w:r w:rsidRPr="002517CB">
        <w:rPr>
          <w:rFonts w:ascii="Arial" w:hAnsi="Arial" w:cs="Arial"/>
          <w:sz w:val="22"/>
          <w:szCs w:val="22"/>
        </w:rPr>
        <w:t xml:space="preserve"> a main program to run the following benchmarks: measure the running times of this sort, using four different initial array ordering situations: random, ordered, </w:t>
      </w:r>
      <w:proofErr w:type="gramStart"/>
      <w:r w:rsidRPr="002517CB">
        <w:rPr>
          <w:rFonts w:ascii="Arial" w:hAnsi="Arial" w:cs="Arial"/>
          <w:sz w:val="22"/>
          <w:szCs w:val="22"/>
        </w:rPr>
        <w:t>partially-ordered</w:t>
      </w:r>
      <w:proofErr w:type="gramEnd"/>
      <w:r w:rsidRPr="002517CB">
        <w:rPr>
          <w:rFonts w:ascii="Arial" w:hAnsi="Arial" w:cs="Arial"/>
          <w:sz w:val="22"/>
          <w:szCs w:val="22"/>
        </w:rPr>
        <w:t xml:space="preserve"> and reverse-ordered.</w:t>
      </w:r>
    </w:p>
    <w:p w14:paraId="0E4E53D3" w14:textId="77777777" w:rsidR="002517CB" w:rsidRPr="002517CB" w:rsidRDefault="002B7736" w:rsidP="002517C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Us</w:t>
      </w:r>
      <w:r w:rsidR="00D15C38"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ing</w:t>
      </w:r>
      <w:r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 doubling method for choosing </w:t>
      </w:r>
      <w:r w:rsidRPr="002517CB">
        <w:rPr>
          <w:rFonts w:ascii="Arial" w:eastAsia="Times New Roman" w:hAnsi="Arial" w:cs="Arial"/>
          <w:i/>
          <w:iCs/>
          <w:sz w:val="22"/>
          <w:szCs w:val="22"/>
          <w:shd w:val="clear" w:color="auto" w:fill="FFFFFF"/>
          <w:lang w:eastAsia="en-GB"/>
        </w:rPr>
        <w:t xml:space="preserve">n </w:t>
      </w:r>
      <w:r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and test for at least five values of </w:t>
      </w:r>
      <w:r w:rsidRPr="002517CB">
        <w:rPr>
          <w:rFonts w:ascii="Arial" w:eastAsia="Times New Roman" w:hAnsi="Arial" w:cs="Arial"/>
          <w:i/>
          <w:iCs/>
          <w:sz w:val="22"/>
          <w:szCs w:val="22"/>
          <w:shd w:val="clear" w:color="auto" w:fill="FFFFFF"/>
          <w:lang w:eastAsia="en-GB"/>
        </w:rPr>
        <w:t>n</w:t>
      </w:r>
    </w:p>
    <w:p w14:paraId="4F96D951" w14:textId="6BD610C5" w:rsidR="002B7736" w:rsidRPr="002517CB" w:rsidRDefault="002B7736" w:rsidP="002517C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iCs/>
          <w:sz w:val="22"/>
          <w:szCs w:val="22"/>
        </w:rPr>
      </w:pPr>
      <w:r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Dra</w:t>
      </w:r>
      <w:r w:rsidR="00D15C38"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>wing</w:t>
      </w:r>
      <w:r w:rsidRPr="002517CB">
        <w:rPr>
          <w:rFonts w:ascii="Arial" w:eastAsia="Times New Roman" w:hAnsi="Arial" w:cs="Arial"/>
          <w:sz w:val="22"/>
          <w:szCs w:val="22"/>
          <w:shd w:val="clear" w:color="auto" w:fill="FFFFFF"/>
          <w:lang w:eastAsia="en-GB"/>
        </w:rPr>
        <w:t xml:space="preserve"> conclusions from the observations regarding the order of growth</w:t>
      </w:r>
    </w:p>
    <w:p w14:paraId="3722762B" w14:textId="2B08BD09" w:rsidR="00E5416F" w:rsidRPr="000B1FE4" w:rsidRDefault="00E5416F" w:rsidP="002B7736">
      <w:pPr>
        <w:rPr>
          <w:rFonts w:ascii="Arial" w:hAnsi="Arial" w:cs="Arial"/>
        </w:rPr>
      </w:pPr>
    </w:p>
    <w:p w14:paraId="0948C4A9" w14:textId="235558AF" w:rsidR="00D15C38" w:rsidRPr="000B1FE4" w:rsidRDefault="00D15C38" w:rsidP="002B7736">
      <w:pPr>
        <w:rPr>
          <w:rFonts w:ascii="Arial" w:hAnsi="Arial" w:cs="Arial"/>
        </w:rPr>
      </w:pPr>
    </w:p>
    <w:p w14:paraId="1C37F310" w14:textId="6F5AD85F" w:rsidR="00D15C38" w:rsidRPr="000B1FE4" w:rsidRDefault="00D15C3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t>Relationship Conclusion</w:t>
      </w:r>
    </w:p>
    <w:p w14:paraId="7AA5C4B5" w14:textId="77777777" w:rsidR="00AC7CC2" w:rsidRPr="000B1FE4" w:rsidRDefault="00AC7CC2" w:rsidP="00AC7CC2">
      <w:pPr>
        <w:jc w:val="both"/>
        <w:rPr>
          <w:rFonts w:ascii="Arial" w:hAnsi="Arial" w:cs="Arial"/>
        </w:rPr>
      </w:pPr>
    </w:p>
    <w:p w14:paraId="21355774" w14:textId="0F0C6DE8" w:rsidR="002517CB" w:rsidRDefault="00AC7CC2" w:rsidP="002517C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0B1FE4">
        <w:rPr>
          <w:rFonts w:ascii="Arial" w:hAnsi="Arial" w:cs="Arial"/>
          <w:sz w:val="22"/>
          <w:szCs w:val="22"/>
        </w:rPr>
        <w:t>O</w:t>
      </w:r>
      <w:r w:rsidRPr="000B1FE4">
        <w:rPr>
          <w:rFonts w:ascii="Arial" w:hAnsi="Arial" w:cs="Arial"/>
          <w:sz w:val="22"/>
          <w:szCs w:val="22"/>
        </w:rPr>
        <w:t xml:space="preserve">rder of growth of the running time of Insertion Sort (Randomly ordered array of size </w:t>
      </w:r>
      <w:r w:rsidRPr="000B1FE4">
        <w:rPr>
          <w:rFonts w:ascii="Arial" w:hAnsi="Arial" w:cs="Arial"/>
          <w:i/>
          <w:iCs/>
          <w:sz w:val="22"/>
          <w:szCs w:val="22"/>
        </w:rPr>
        <w:t>N</w:t>
      </w:r>
      <w:r w:rsidRPr="000B1FE4">
        <w:rPr>
          <w:rFonts w:ascii="Arial" w:hAnsi="Arial" w:cs="Arial"/>
          <w:sz w:val="22"/>
          <w:szCs w:val="22"/>
        </w:rPr>
        <w:t xml:space="preserve">) is </w:t>
      </w:r>
      <m:oMath>
        <m:r>
          <w:rPr>
            <w:rFonts w:ascii="Cambria Math" w:hAnsi="Cambria Math" w:cs="Arial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2.04</m:t>
            </m:r>
          </m:sup>
        </m:sSup>
      </m:oMath>
    </w:p>
    <w:p w14:paraId="0DB30A20" w14:textId="77777777" w:rsidR="002517CB" w:rsidRPr="002517CB" w:rsidRDefault="00AC7CC2" w:rsidP="002517CB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 xml:space="preserve">Order of growth of the running time of Insertion Sort (Ordered array of size </w:t>
      </w:r>
      <w:r w:rsidRPr="002517CB">
        <w:rPr>
          <w:rFonts w:ascii="Arial" w:hAnsi="Arial" w:cs="Arial"/>
          <w:i/>
          <w:iCs/>
          <w:sz w:val="22"/>
          <w:szCs w:val="22"/>
        </w:rPr>
        <w:t>N</w:t>
      </w:r>
      <w:r w:rsidRPr="002517CB">
        <w:rPr>
          <w:rFonts w:ascii="Arial" w:hAnsi="Arial" w:cs="Arial"/>
          <w:sz w:val="22"/>
          <w:szCs w:val="22"/>
        </w:rPr>
        <w:t xml:space="preserve">) is </w:t>
      </w:r>
      <m:oMath>
        <m:r>
          <w:rPr>
            <w:rFonts w:ascii="Cambria Math" w:hAnsi="Cambria Math" w:cs="Arial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0.92</m:t>
            </m:r>
          </m:sup>
        </m:sSup>
      </m:oMath>
    </w:p>
    <w:p w14:paraId="14CB767B" w14:textId="77777777" w:rsidR="002517CB" w:rsidRPr="002517CB" w:rsidRDefault="00AC7CC2" w:rsidP="002517CB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 xml:space="preserve">Order of growth of the running time of Insertion Sort (Partially ordered array of size </w:t>
      </w:r>
      <w:r w:rsidRPr="002517CB">
        <w:rPr>
          <w:rFonts w:ascii="Arial" w:hAnsi="Arial" w:cs="Arial"/>
          <w:i/>
          <w:iCs/>
          <w:sz w:val="22"/>
          <w:szCs w:val="22"/>
        </w:rPr>
        <w:t>N</w:t>
      </w:r>
      <w:r w:rsidRPr="002517CB">
        <w:rPr>
          <w:rFonts w:ascii="Arial" w:hAnsi="Arial" w:cs="Arial"/>
          <w:sz w:val="22"/>
          <w:szCs w:val="22"/>
        </w:rPr>
        <w:t xml:space="preserve">) is </w:t>
      </w:r>
      <m:oMath>
        <m:r>
          <w:rPr>
            <w:rFonts w:ascii="Cambria Math" w:hAnsi="Cambria Math" w:cs="Arial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1.97</m:t>
            </m:r>
          </m:sup>
        </m:sSup>
      </m:oMath>
    </w:p>
    <w:p w14:paraId="0DA917E0" w14:textId="77777777" w:rsidR="002517CB" w:rsidRPr="002517CB" w:rsidRDefault="00AC7CC2" w:rsidP="002517CB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 xml:space="preserve">Order of growth of the running time of Insertion Sort (Reverse ordered array of size </w:t>
      </w:r>
      <w:r w:rsidRPr="002517CB">
        <w:rPr>
          <w:rFonts w:ascii="Arial" w:hAnsi="Arial" w:cs="Arial"/>
          <w:i/>
          <w:iCs/>
          <w:sz w:val="22"/>
          <w:szCs w:val="22"/>
        </w:rPr>
        <w:t>N</w:t>
      </w:r>
      <w:r w:rsidRPr="002517CB">
        <w:rPr>
          <w:rFonts w:ascii="Arial" w:hAnsi="Arial" w:cs="Arial"/>
          <w:sz w:val="22"/>
          <w:szCs w:val="22"/>
        </w:rPr>
        <w:t xml:space="preserve">) is </w:t>
      </w:r>
      <m:oMath>
        <m:r>
          <w:rPr>
            <w:rFonts w:ascii="Cambria Math" w:hAnsi="Cambria Math" w:cs="Arial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2.</m:t>
            </m:r>
            <m:r>
              <w:rPr>
                <w:rFonts w:ascii="Cambria Math" w:hAnsi="Cambria Math" w:cs="Arial"/>
                <w:sz w:val="22"/>
                <w:szCs w:val="22"/>
              </w:rPr>
              <m:t>07</m:t>
            </m:r>
          </m:sup>
        </m:sSup>
      </m:oMath>
    </w:p>
    <w:p w14:paraId="1F65CF87" w14:textId="5F803520" w:rsidR="00AC7CC2" w:rsidRPr="002517CB" w:rsidRDefault="00AC7CC2" w:rsidP="002517CB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  <w:lang w:val="en-US"/>
        </w:rPr>
        <w:t>In terms of order of growth,</w:t>
      </w:r>
      <w:r w:rsidRPr="002517CB">
        <w:rPr>
          <w:rFonts w:ascii="Arial" w:hAnsi="Arial" w:cs="Arial"/>
          <w:sz w:val="22"/>
          <w:szCs w:val="22"/>
          <w:lang w:val="en-US"/>
        </w:rPr>
        <w:t xml:space="preserve"> for</w:t>
      </w:r>
      <w:r w:rsidRPr="002517CB">
        <w:rPr>
          <w:rFonts w:ascii="Arial" w:hAnsi="Arial" w:cs="Arial"/>
          <w:sz w:val="22"/>
          <w:szCs w:val="22"/>
          <w:lang w:val="en-US"/>
        </w:rPr>
        <w:t xml:space="preserve"> the running time of Insertion sort</w:t>
      </w:r>
      <w:r w:rsidRPr="002517CB">
        <w:rPr>
          <w:rFonts w:ascii="Arial" w:hAnsi="Arial" w:cs="Arial"/>
          <w:sz w:val="22"/>
          <w:szCs w:val="22"/>
          <w:lang w:val="en-US"/>
        </w:rPr>
        <w:t>:</w:t>
      </w:r>
    </w:p>
    <w:p w14:paraId="1FD71F20" w14:textId="77777777" w:rsidR="00AC7CC2" w:rsidRPr="000B1FE4" w:rsidRDefault="00AC7CC2" w:rsidP="00AC7CC2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AD1C121" w14:textId="553B5030" w:rsidR="00AC7CC2" w:rsidRPr="008A5A5E" w:rsidRDefault="008A5A5E" w:rsidP="00AC7CC2">
      <w:pPr>
        <w:jc w:val="center"/>
        <w:rPr>
          <w:rFonts w:ascii="Arial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Ordered&lt; Partially Ordered&lt; Randomly Ordered&lt; Reverse Ordered</m:t>
          </m:r>
        </m:oMath>
      </m:oMathPara>
    </w:p>
    <w:p w14:paraId="0B2B9459" w14:textId="72FA9635" w:rsidR="00D15C38" w:rsidRPr="000B1FE4" w:rsidRDefault="00D15C3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615E4D" w14:textId="636D3F4B" w:rsidR="008A42F8" w:rsidRPr="000B1FE4" w:rsidRDefault="008A42F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B3CFD7" w14:textId="7897EEEB" w:rsidR="002517CB" w:rsidRPr="002517CB" w:rsidRDefault="002517CB" w:rsidP="002517C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517CB">
        <w:rPr>
          <w:rFonts w:ascii="Arial" w:hAnsi="Arial" w:cs="Arial"/>
          <w:b/>
          <w:bCs/>
          <w:sz w:val="28"/>
          <w:szCs w:val="28"/>
          <w:lang w:val="en-US"/>
        </w:rPr>
        <w:t xml:space="preserve">Evidence to the </w:t>
      </w:r>
      <w:r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Pr="002517CB">
        <w:rPr>
          <w:rFonts w:ascii="Arial" w:hAnsi="Arial" w:cs="Arial"/>
          <w:b/>
          <w:bCs/>
          <w:sz w:val="28"/>
          <w:szCs w:val="28"/>
          <w:lang w:val="en-US"/>
        </w:rPr>
        <w:t>onclusion</w:t>
      </w:r>
    </w:p>
    <w:p w14:paraId="6C394F6F" w14:textId="77777777" w:rsidR="002517CB" w:rsidRPr="001233B6" w:rsidRDefault="002517CB" w:rsidP="002517CB">
      <w:pPr>
        <w:rPr>
          <w:rFonts w:ascii="Roboto" w:hAnsi="Roboto"/>
          <w:lang w:val="en-US"/>
        </w:rPr>
      </w:pPr>
    </w:p>
    <w:p w14:paraId="5017071B" w14:textId="5CDD341B" w:rsidR="002517CB" w:rsidRPr="006441BD" w:rsidRDefault="002517CB" w:rsidP="006441BD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441BD">
        <w:rPr>
          <w:rFonts w:ascii="Arial" w:hAnsi="Arial" w:cs="Arial"/>
          <w:sz w:val="22"/>
          <w:szCs w:val="22"/>
        </w:rPr>
        <w:t>Running time of the insertion sort for an array of ‘n’ numbers has been captured</w:t>
      </w:r>
    </w:p>
    <w:p w14:paraId="666F2FB2" w14:textId="300D09D1" w:rsidR="002517CB" w:rsidRDefault="002517CB" w:rsidP="006441BD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>Each time the size of the array would be doubled and running time would be captured again</w:t>
      </w:r>
      <w:r>
        <w:rPr>
          <w:rFonts w:ascii="Arial" w:hAnsi="Arial" w:cs="Arial"/>
          <w:sz w:val="22"/>
          <w:szCs w:val="22"/>
        </w:rPr>
        <w:t xml:space="preserve"> (5 different sizes of array)</w:t>
      </w:r>
    </w:p>
    <w:p w14:paraId="428E9FB4" w14:textId="5A513D2D" w:rsidR="002517CB" w:rsidRPr="002517CB" w:rsidRDefault="006441BD" w:rsidP="006441BD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517CB">
        <w:rPr>
          <w:rFonts w:ascii="Arial" w:hAnsi="Arial" w:cs="Arial"/>
          <w:sz w:val="22"/>
          <w:szCs w:val="22"/>
        </w:rPr>
        <w:t>Every</w:t>
      </w:r>
      <w:r>
        <w:rPr>
          <w:rFonts w:ascii="Arial" w:hAnsi="Arial" w:cs="Arial"/>
          <w:sz w:val="22"/>
          <w:szCs w:val="22"/>
        </w:rPr>
        <w:t xml:space="preserve"> time,</w:t>
      </w:r>
      <w:r w:rsidR="002517CB" w:rsidRPr="002517CB">
        <w:rPr>
          <w:rFonts w:ascii="Arial" w:hAnsi="Arial" w:cs="Arial"/>
          <w:sz w:val="22"/>
          <w:szCs w:val="22"/>
        </w:rPr>
        <w:t xml:space="preserve"> we run the insertion sort algorithm, we make sure to test on four different </w:t>
      </w:r>
      <w:r w:rsidR="00015AA4">
        <w:rPr>
          <w:rFonts w:ascii="Arial" w:hAnsi="Arial" w:cs="Arial"/>
          <w:sz w:val="22"/>
          <w:szCs w:val="22"/>
        </w:rPr>
        <w:t>states</w:t>
      </w:r>
      <w:r w:rsidR="008A5A5E">
        <w:rPr>
          <w:rFonts w:ascii="Arial" w:hAnsi="Arial" w:cs="Arial"/>
          <w:sz w:val="22"/>
          <w:szCs w:val="22"/>
        </w:rPr>
        <w:t xml:space="preserve"> of the array</w:t>
      </w:r>
      <w:r w:rsidR="002517CB" w:rsidRPr="002517CB">
        <w:rPr>
          <w:rFonts w:ascii="Arial" w:hAnsi="Arial" w:cs="Arial"/>
          <w:sz w:val="22"/>
          <w:szCs w:val="22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Ordered, Partially Ordered, Randomly Ordered, Reverse Ordered</m:t>
        </m:r>
      </m:oMath>
      <w:r w:rsidR="002517CB" w:rsidRPr="002517CB">
        <w:rPr>
          <w:rFonts w:ascii="Arial" w:hAnsi="Arial" w:cs="Arial"/>
          <w:sz w:val="22"/>
          <w:szCs w:val="22"/>
        </w:rPr>
        <w:t>)</w:t>
      </w:r>
    </w:p>
    <w:p w14:paraId="150E1AA0" w14:textId="06AE323E" w:rsidR="002517CB" w:rsidRDefault="002517CB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714AA4" w14:textId="77777777" w:rsidR="00015AA4" w:rsidRDefault="00015AA4" w:rsidP="000E5396">
      <w:pPr>
        <w:rPr>
          <w:rFonts w:ascii="Roboto" w:hAnsi="Roboto"/>
          <w:b/>
          <w:bCs/>
          <w:lang w:val="en-US"/>
        </w:rPr>
      </w:pPr>
    </w:p>
    <w:p w14:paraId="2B07D303" w14:textId="79A4CD9F" w:rsidR="000E5396" w:rsidRDefault="000E5396" w:rsidP="000E5396">
      <w:pPr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lastRenderedPageBreak/>
        <w:t>Random Ordered Array</w:t>
      </w:r>
    </w:p>
    <w:p w14:paraId="0D041A7B" w14:textId="77777777" w:rsidR="00015AA4" w:rsidRDefault="00015AA4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</w:p>
    <w:p w14:paraId="3DA8BC5A" w14:textId="3D980BA9" w:rsidR="0089778D" w:rsidRP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Various sizes of the Array and the running time of the Insertion sort</w:t>
      </w:r>
    </w:p>
    <w:p w14:paraId="5C7B4B88" w14:textId="77777777" w:rsidR="0089778D" w:rsidRDefault="0089778D" w:rsidP="000E5396">
      <w:pPr>
        <w:rPr>
          <w:rFonts w:ascii="Roboto" w:hAnsi="Roboto"/>
          <w:b/>
          <w:bCs/>
          <w:lang w:val="en-US"/>
        </w:rPr>
      </w:pPr>
    </w:p>
    <w:tbl>
      <w:tblPr>
        <w:tblW w:w="9741" w:type="dxa"/>
        <w:tblLook w:val="04A0" w:firstRow="1" w:lastRow="0" w:firstColumn="1" w:lastColumn="0" w:noHBand="0" w:noVBand="1"/>
      </w:tblPr>
      <w:tblGrid>
        <w:gridCol w:w="1195"/>
        <w:gridCol w:w="961"/>
        <w:gridCol w:w="3226"/>
        <w:gridCol w:w="1570"/>
        <w:gridCol w:w="991"/>
        <w:gridCol w:w="1116"/>
        <w:gridCol w:w="722"/>
      </w:tblGrid>
      <w:tr w:rsidR="000E5396" w:rsidRPr="000E5396" w14:paraId="537B67FB" w14:textId="77777777" w:rsidTr="000E5396">
        <w:trPr>
          <w:trHeight w:val="288"/>
        </w:trPr>
        <w:tc>
          <w:tcPr>
            <w:tcW w:w="9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04D3FC1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Randomly Ordered Array</w:t>
            </w:r>
          </w:p>
        </w:tc>
      </w:tr>
      <w:tr w:rsidR="000E5396" w:rsidRPr="000E5396" w14:paraId="73185945" w14:textId="77777777" w:rsidTr="000E5396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50EFA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06FA5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BDB9B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Ratio (Time/Previous Time)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895AB2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Size)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7693CA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B47976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Log Ratio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88E72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Slope</w:t>
            </w:r>
          </w:p>
        </w:tc>
      </w:tr>
      <w:tr w:rsidR="000E5396" w:rsidRPr="000E5396" w14:paraId="56CF39E7" w14:textId="77777777" w:rsidTr="000E5396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9C5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607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1.84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651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998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24D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208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11.33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7DA8FE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0E5396" w:rsidRPr="000E5396" w14:paraId="73F907E6" w14:textId="77777777" w:rsidTr="000E5396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3A7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E87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7.99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9D3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4.34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007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DB9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B0A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FF234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2.12</w:t>
            </w:r>
          </w:p>
        </w:tc>
      </w:tr>
      <w:tr w:rsidR="000E5396" w:rsidRPr="000E5396" w14:paraId="36F06929" w14:textId="77777777" w:rsidTr="000E5396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E9B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896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24.35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99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3.05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9F8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F00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873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777C82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1.61</w:t>
            </w:r>
          </w:p>
        </w:tc>
      </w:tr>
      <w:tr w:rsidR="000E5396" w:rsidRPr="000E5396" w14:paraId="62381A48" w14:textId="77777777" w:rsidTr="000E5396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0CE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FC6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57.85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3ED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2.38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406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87A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639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2.21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B9567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1.25</w:t>
            </w:r>
          </w:p>
        </w:tc>
      </w:tr>
      <w:tr w:rsidR="000E5396" w:rsidRPr="000E5396" w14:paraId="01B74505" w14:textId="77777777" w:rsidTr="000E5396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156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AA5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237.68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C5F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4.11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5FF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21E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7ED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1.77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D65CE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2.04</w:t>
            </w:r>
          </w:p>
        </w:tc>
      </w:tr>
      <w:tr w:rsidR="000E5396" w:rsidRPr="000E5396" w14:paraId="6BCB031E" w14:textId="77777777" w:rsidTr="000E5396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735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602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1171.63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68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4.93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F36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C1D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F00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1.47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B4C5E5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2.30</w:t>
            </w:r>
          </w:p>
        </w:tc>
      </w:tr>
      <w:tr w:rsidR="000E5396" w:rsidRPr="000E5396" w14:paraId="3B6B5898" w14:textId="77777777" w:rsidTr="000E5396">
        <w:trPr>
          <w:trHeight w:val="288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bottom"/>
            <w:hideMark/>
          </w:tcPr>
          <w:p w14:paraId="66439101" w14:textId="77777777" w:rsidR="000E5396" w:rsidRPr="000E5396" w:rsidRDefault="000E5396" w:rsidP="000E539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Avg slope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1EBDF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2.04</w:t>
            </w:r>
          </w:p>
        </w:tc>
      </w:tr>
    </w:tbl>
    <w:p w14:paraId="63CA2DB1" w14:textId="162D7FA9" w:rsidR="000E5396" w:rsidRDefault="000E5396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B96F81" w14:textId="3281A796" w:rsidR="0089778D" w:rsidRP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Analysis of experimental data (the running time of insertion sort with random ordered input)</w:t>
      </w:r>
    </w:p>
    <w:p w14:paraId="259B0DEA" w14:textId="0672BCBC" w:rsidR="00BB5409" w:rsidRDefault="008E6954" w:rsidP="000E5396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                         </w:t>
      </w:r>
    </w:p>
    <w:p w14:paraId="26E657FD" w14:textId="0E753467" w:rsidR="008E6954" w:rsidRDefault="008E6954" w:rsidP="008E6954">
      <w:pPr>
        <w:jc w:val="center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42F31060" wp14:editId="01C80AB2">
            <wp:extent cx="3040380" cy="1744980"/>
            <wp:effectExtent l="0" t="0" r="762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35A3649-BEDE-4C8F-BF8A-F96E66CDEA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A179F2" w14:textId="607A00BB" w:rsidR="008E6954" w:rsidRDefault="008E6954" w:rsidP="008E6954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Standard Plot: </w:t>
      </w:r>
      <w:r>
        <w:rPr>
          <w:rFonts w:ascii="Roboto" w:hAnsi="Roboto"/>
          <w:b/>
          <w:bCs/>
          <w:sz w:val="22"/>
          <w:szCs w:val="22"/>
          <w:lang w:val="en-US"/>
        </w:rPr>
        <w:t>R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>unning time T(n)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Array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 size N</w:t>
      </w:r>
    </w:p>
    <w:p w14:paraId="4B687D95" w14:textId="77777777" w:rsidR="008E6954" w:rsidRPr="008E6954" w:rsidRDefault="008E6954" w:rsidP="008E6954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</w:p>
    <w:p w14:paraId="1A700888" w14:textId="57457F92" w:rsidR="00BB5409" w:rsidRDefault="008E6954" w:rsidP="00015AA4">
      <w:pPr>
        <w:jc w:val="center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48F65128" wp14:editId="2C944FB6">
            <wp:extent cx="3108960" cy="1729740"/>
            <wp:effectExtent l="0" t="0" r="1524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432E703-7A60-45C3-82C7-7960E3167F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7AFE29" w14:textId="234282E1" w:rsidR="008E6954" w:rsidRPr="006F3CD2" w:rsidRDefault="008E6954" w:rsidP="008E6954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6F3CD2">
        <w:rPr>
          <w:rFonts w:ascii="Roboto" w:hAnsi="Roboto"/>
          <w:b/>
          <w:bCs/>
          <w:sz w:val="22"/>
          <w:szCs w:val="22"/>
          <w:lang w:val="en-US"/>
        </w:rPr>
        <w:t>Log-Log Plot: lg(T(n))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lg(N)</w:t>
      </w:r>
    </w:p>
    <w:p w14:paraId="14C5482C" w14:textId="77777777" w:rsidR="00015AA4" w:rsidRDefault="00015AA4" w:rsidP="008E6954">
      <w:pPr>
        <w:pStyle w:val="NoSpacing"/>
        <w:rPr>
          <w:rFonts w:ascii="Roboto" w:hAnsi="Roboto"/>
          <w:lang w:eastAsia="en-GB"/>
        </w:rPr>
      </w:pPr>
    </w:p>
    <w:p w14:paraId="7618CBF5" w14:textId="7ABF379C" w:rsidR="008E6954" w:rsidRDefault="008E6954" w:rsidP="008E6954">
      <w:pPr>
        <w:pStyle w:val="NoSpacing"/>
        <w:rPr>
          <w:rFonts w:ascii="Roboto" w:hAnsi="Roboto"/>
          <w:lang w:eastAsia="en-GB"/>
        </w:rPr>
      </w:pPr>
      <w:r w:rsidRPr="006F3CD2">
        <w:rPr>
          <w:rFonts w:ascii="Roboto" w:hAnsi="Roboto"/>
          <w:lang w:eastAsia="en-GB"/>
        </w:rPr>
        <w:t xml:space="preserve">The equation of </w:t>
      </w:r>
      <w:r>
        <w:rPr>
          <w:rFonts w:ascii="Roboto" w:hAnsi="Roboto"/>
          <w:lang w:eastAsia="en-GB"/>
        </w:rPr>
        <w:t>the log-log plot</w:t>
      </w:r>
      <w:r w:rsidRPr="006F3CD2">
        <w:rPr>
          <w:rFonts w:ascii="Roboto" w:hAnsi="Roboto"/>
          <w:lang w:eastAsia="en-GB"/>
        </w:rPr>
        <w:t xml:space="preserve"> is </w:t>
      </w:r>
    </w:p>
    <w:p w14:paraId="305567AC" w14:textId="77777777" w:rsidR="008E6954" w:rsidRPr="006F3CD2" w:rsidRDefault="008E6954" w:rsidP="008E6954">
      <w:pPr>
        <w:pStyle w:val="NoSpacing"/>
        <w:rPr>
          <w:rFonts w:ascii="Roboto" w:hAnsi="Roboto"/>
          <w:lang w:eastAsia="en-GB"/>
        </w:rPr>
      </w:pPr>
    </w:p>
    <w:p w14:paraId="5776FA17" w14:textId="0CF5201A" w:rsidR="008E6954" w:rsidRDefault="008E6954" w:rsidP="008E6954">
      <w:pPr>
        <w:pStyle w:val="NoSpacing"/>
        <w:rPr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lg(T(N )) = 2.04 lg N + lg a </m:t>
          </m:r>
        </m:oMath>
      </m:oMathPara>
    </w:p>
    <w:p w14:paraId="0A651E93" w14:textId="77777777" w:rsidR="008E6954" w:rsidRDefault="008E6954" w:rsidP="008E6954">
      <w:pPr>
        <w:rPr>
          <w:rFonts w:ascii="Roboto" w:hAnsi="Roboto"/>
          <w:b/>
          <w:bCs/>
          <w:lang w:val="en-US"/>
        </w:rPr>
      </w:pPr>
    </w:p>
    <w:p w14:paraId="64529530" w14:textId="77777777" w:rsidR="008E6954" w:rsidRDefault="008E6954" w:rsidP="008E695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Which is equivalent to,</w:t>
      </w:r>
    </w:p>
    <w:p w14:paraId="4F323D96" w14:textId="1C845720" w:rsidR="008E6954" w:rsidRPr="006F3CD2" w:rsidRDefault="008E6954" w:rsidP="008E6954">
      <w:pPr>
        <w:rPr>
          <w:rFonts w:ascii="Roboto" w:hAnsi="Roboto"/>
        </w:rPr>
      </w:pPr>
      <m:oMathPara>
        <m:oMath>
          <m:r>
            <w:rPr>
              <w:rFonts w:ascii="Cambria Math" w:hAnsi="Cambria Math"/>
            </w:rPr>
            <m:t>T(N) = 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2.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034FEA9" w14:textId="2D9A89F5" w:rsidR="0089778D" w:rsidRPr="00015AA4" w:rsidRDefault="000E5396" w:rsidP="00015AA4">
      <w:pPr>
        <w:rPr>
          <w:rFonts w:ascii="Roboto" w:hAnsi="Roboto"/>
          <w:b/>
          <w:bCs/>
        </w:rPr>
      </w:pPr>
      <w:r w:rsidRPr="0009020D">
        <w:rPr>
          <w:rFonts w:ascii="Roboto" w:hAnsi="Roboto"/>
          <w:b/>
          <w:bCs/>
        </w:rPr>
        <w:lastRenderedPageBreak/>
        <w:t>Ordered Array</w:t>
      </w:r>
    </w:p>
    <w:p w14:paraId="03D2807E" w14:textId="77777777" w:rsidR="00015AA4" w:rsidRDefault="00015AA4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</w:p>
    <w:p w14:paraId="163AB6E5" w14:textId="70A4F832" w:rsidR="0089778D" w:rsidRP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Various sizes of the Array and the running time of the Insertion sort</w:t>
      </w:r>
    </w:p>
    <w:p w14:paraId="4FB96B09" w14:textId="77777777" w:rsidR="000E5396" w:rsidRDefault="000E5396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W w:w="9770" w:type="dxa"/>
        <w:tblLook w:val="04A0" w:firstRow="1" w:lastRow="0" w:firstColumn="1" w:lastColumn="0" w:noHBand="0" w:noVBand="1"/>
      </w:tblPr>
      <w:tblGrid>
        <w:gridCol w:w="1212"/>
        <w:gridCol w:w="831"/>
        <w:gridCol w:w="3274"/>
        <w:gridCol w:w="1593"/>
        <w:gridCol w:w="1006"/>
        <w:gridCol w:w="1132"/>
        <w:gridCol w:w="722"/>
      </w:tblGrid>
      <w:tr w:rsidR="000E5396" w:rsidRPr="000E5396" w14:paraId="0D4919B5" w14:textId="77777777" w:rsidTr="0089778D">
        <w:trPr>
          <w:trHeight w:val="288"/>
        </w:trPr>
        <w:tc>
          <w:tcPr>
            <w:tcW w:w="97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1D46C3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Ordered Array</w:t>
            </w:r>
          </w:p>
        </w:tc>
      </w:tr>
      <w:tr w:rsidR="000E5396" w:rsidRPr="000E5396" w14:paraId="3E4512CD" w14:textId="77777777" w:rsidTr="0089778D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86BFB6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98CFF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70563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Ratio (Time/Previous Time)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6A810B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96E232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F70999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Log Ratio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C01DD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Slope</w:t>
            </w:r>
          </w:p>
        </w:tc>
      </w:tr>
      <w:tr w:rsidR="000E5396" w:rsidRPr="000E5396" w14:paraId="019AC9DC" w14:textId="77777777" w:rsidTr="0089778D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129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4B8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0.0054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11E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8EC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3E0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-7.53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14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-1.32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93717D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0E5396" w:rsidRPr="000E5396" w14:paraId="4077AA46" w14:textId="77777777" w:rsidTr="0089778D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B13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A94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0.0077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F34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1.43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0BE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AB5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-7.02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EDA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-1.56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F53ED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0.51</w:t>
            </w:r>
          </w:p>
        </w:tc>
      </w:tr>
      <w:tr w:rsidR="000E5396" w:rsidRPr="000E5396" w14:paraId="7C292CE7" w14:textId="77777777" w:rsidTr="0089778D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0AC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6B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0.0146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802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2AD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54D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-6.10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94F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-1.96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7DB22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0.92</w:t>
            </w:r>
          </w:p>
        </w:tc>
      </w:tr>
      <w:tr w:rsidR="000E5396" w:rsidRPr="000E5396" w14:paraId="15A35649" w14:textId="77777777" w:rsidTr="0089778D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A1D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7BC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0.0399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CB2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2.73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8ED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E26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-4.65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01C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-2.79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281B12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1.45</w:t>
            </w:r>
          </w:p>
        </w:tc>
      </w:tr>
      <w:tr w:rsidR="000E5396" w:rsidRPr="000E5396" w14:paraId="4679DDF5" w14:textId="77777777" w:rsidTr="0089778D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F2B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C87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0.0637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7EB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BAC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042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-3.97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BA5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-3.52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2E56C5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0.67</w:t>
            </w:r>
          </w:p>
        </w:tc>
      </w:tr>
      <w:tr w:rsidR="000E5396" w:rsidRPr="000E5396" w14:paraId="5E4CA81D" w14:textId="77777777" w:rsidTr="0089778D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DB1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E2F2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0.1318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179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904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5D5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-2.92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B36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-5.12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24A7F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1.05</w:t>
            </w:r>
          </w:p>
        </w:tc>
      </w:tr>
      <w:tr w:rsidR="000E5396" w:rsidRPr="000E5396" w14:paraId="4D33DBD1" w14:textId="77777777" w:rsidTr="0089778D">
        <w:trPr>
          <w:trHeight w:val="288"/>
        </w:trPr>
        <w:tc>
          <w:tcPr>
            <w:tcW w:w="90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DDA4444" w14:textId="77777777" w:rsidR="000E5396" w:rsidRPr="000E5396" w:rsidRDefault="000E5396" w:rsidP="000E539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Avg slope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79B57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0.92</w:t>
            </w:r>
          </w:p>
        </w:tc>
      </w:tr>
    </w:tbl>
    <w:p w14:paraId="478FD7A9" w14:textId="77777777" w:rsidR="0089778D" w:rsidRP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Analysis of experimental data (the running time of insertion sort with random ordered input)</w:t>
      </w:r>
    </w:p>
    <w:p w14:paraId="40B3E541" w14:textId="5984BA50" w:rsidR="002517CB" w:rsidRDefault="002517CB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16C32D" w14:textId="3CC07E33" w:rsidR="000E5396" w:rsidRDefault="008E6954" w:rsidP="008E6954">
      <w:pPr>
        <w:jc w:val="center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21556231" wp14:editId="63A4C5A5">
            <wp:extent cx="3025140" cy="1783080"/>
            <wp:effectExtent l="0" t="0" r="3810" b="762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5686CE6-C45A-4FFD-9665-BE6816E66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51194D" w14:textId="1CAB3F38" w:rsidR="008E6954" w:rsidRPr="00015AA4" w:rsidRDefault="008E6954" w:rsidP="00015AA4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Standard Plot: </w:t>
      </w:r>
      <w:r>
        <w:rPr>
          <w:rFonts w:ascii="Roboto" w:hAnsi="Roboto"/>
          <w:b/>
          <w:bCs/>
          <w:sz w:val="22"/>
          <w:szCs w:val="22"/>
          <w:lang w:val="en-US"/>
        </w:rPr>
        <w:t>R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>unning time T(n)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Array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 size N</w:t>
      </w:r>
    </w:p>
    <w:p w14:paraId="144F1298" w14:textId="77777777" w:rsidR="008E6954" w:rsidRDefault="008E6954" w:rsidP="000E5396">
      <w:pPr>
        <w:rPr>
          <w:rFonts w:ascii="Roboto" w:hAnsi="Roboto"/>
          <w:b/>
          <w:bCs/>
        </w:rPr>
      </w:pPr>
    </w:p>
    <w:p w14:paraId="0FC47CD5" w14:textId="0D4467CE" w:rsidR="008E6954" w:rsidRDefault="0089778D" w:rsidP="008E6954">
      <w:pPr>
        <w:jc w:val="center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166C5DDB" wp14:editId="397292FA">
            <wp:extent cx="3025140" cy="1752600"/>
            <wp:effectExtent l="0" t="0" r="381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C46C5C2-9B6B-40BE-B45C-DE4368F31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BF4F83" w14:textId="77777777" w:rsidR="008E6954" w:rsidRPr="006F3CD2" w:rsidRDefault="008E6954" w:rsidP="008E6954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6F3CD2">
        <w:rPr>
          <w:rFonts w:ascii="Roboto" w:hAnsi="Roboto"/>
          <w:b/>
          <w:bCs/>
          <w:sz w:val="22"/>
          <w:szCs w:val="22"/>
          <w:lang w:val="en-US"/>
        </w:rPr>
        <w:t>Log-Log Plot: lg(T(n))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lg(N)</w:t>
      </w:r>
    </w:p>
    <w:p w14:paraId="095A0778" w14:textId="77777777" w:rsidR="008E6954" w:rsidRDefault="008E6954" w:rsidP="008E6954">
      <w:pPr>
        <w:rPr>
          <w:rFonts w:ascii="Roboto" w:hAnsi="Roboto"/>
          <w:b/>
          <w:bCs/>
        </w:rPr>
      </w:pPr>
    </w:p>
    <w:p w14:paraId="2D3E823E" w14:textId="0F019177" w:rsidR="008E6954" w:rsidRDefault="008E6954" w:rsidP="008E6954">
      <w:pPr>
        <w:pStyle w:val="NoSpacing"/>
        <w:rPr>
          <w:rFonts w:ascii="Roboto" w:hAnsi="Roboto"/>
          <w:lang w:eastAsia="en-GB"/>
        </w:rPr>
      </w:pPr>
      <w:r w:rsidRPr="006F3CD2">
        <w:rPr>
          <w:rFonts w:ascii="Roboto" w:hAnsi="Roboto"/>
          <w:lang w:eastAsia="en-GB"/>
        </w:rPr>
        <w:t xml:space="preserve">The equation of </w:t>
      </w:r>
      <w:r>
        <w:rPr>
          <w:rFonts w:ascii="Roboto" w:hAnsi="Roboto"/>
          <w:lang w:eastAsia="en-GB"/>
        </w:rPr>
        <w:t>the log-log plot</w:t>
      </w:r>
      <w:r w:rsidRPr="006F3CD2">
        <w:rPr>
          <w:rFonts w:ascii="Roboto" w:hAnsi="Roboto"/>
          <w:lang w:eastAsia="en-GB"/>
        </w:rPr>
        <w:t xml:space="preserve"> is </w:t>
      </w:r>
    </w:p>
    <w:p w14:paraId="52174F14" w14:textId="77777777" w:rsidR="008E6954" w:rsidRPr="006F3CD2" w:rsidRDefault="008E6954" w:rsidP="008E6954">
      <w:pPr>
        <w:pStyle w:val="NoSpacing"/>
        <w:rPr>
          <w:rFonts w:ascii="Roboto" w:hAnsi="Roboto"/>
          <w:lang w:eastAsia="en-GB"/>
        </w:rPr>
      </w:pPr>
    </w:p>
    <w:p w14:paraId="634181D6" w14:textId="40FDFA27" w:rsidR="008E6954" w:rsidRDefault="008E6954" w:rsidP="008E6954">
      <w:pPr>
        <w:pStyle w:val="NoSpacing"/>
        <w:rPr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lg(T(N )) = </m:t>
          </m:r>
          <m:r>
            <w:rPr>
              <w:rFonts w:ascii="Cambria Math" w:hAnsi="Cambria Math"/>
              <w:lang w:eastAsia="en-GB"/>
            </w:rPr>
            <m:t>0.92</m:t>
          </m:r>
          <m:r>
            <w:rPr>
              <w:rFonts w:ascii="Cambria Math" w:hAnsi="Cambria Math"/>
              <w:lang w:eastAsia="en-GB"/>
            </w:rPr>
            <m:t xml:space="preserve"> lg N + lg a </m:t>
          </m:r>
        </m:oMath>
      </m:oMathPara>
    </w:p>
    <w:p w14:paraId="631EEB32" w14:textId="77777777" w:rsidR="008E6954" w:rsidRDefault="008E6954" w:rsidP="008E6954">
      <w:pPr>
        <w:rPr>
          <w:rFonts w:ascii="Roboto" w:hAnsi="Roboto"/>
          <w:b/>
          <w:bCs/>
          <w:lang w:val="en-US"/>
        </w:rPr>
      </w:pPr>
    </w:p>
    <w:p w14:paraId="3431D20E" w14:textId="77777777" w:rsidR="008E6954" w:rsidRDefault="008E6954" w:rsidP="008E695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Which is equivalent to,</w:t>
      </w:r>
    </w:p>
    <w:p w14:paraId="76542458" w14:textId="7C9EFF92" w:rsidR="008E6954" w:rsidRPr="006F3CD2" w:rsidRDefault="008E6954" w:rsidP="008E6954">
      <w:pPr>
        <w:rPr>
          <w:rFonts w:ascii="Roboto" w:hAnsi="Roboto"/>
        </w:rPr>
      </w:pPr>
      <m:oMathPara>
        <m:oMath>
          <m:r>
            <w:rPr>
              <w:rFonts w:ascii="Cambria Math" w:hAnsi="Cambria Math"/>
            </w:rPr>
            <m:t>T(N) = 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0.92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3702036" w14:textId="1AC6CB67" w:rsidR="000E5396" w:rsidRPr="0009020D" w:rsidRDefault="000E5396" w:rsidP="000E5396">
      <w:pPr>
        <w:rPr>
          <w:rFonts w:ascii="Roboto" w:hAnsi="Roboto"/>
          <w:b/>
          <w:bCs/>
        </w:rPr>
      </w:pPr>
      <w:r w:rsidRPr="0009020D">
        <w:rPr>
          <w:rFonts w:ascii="Roboto" w:hAnsi="Roboto"/>
          <w:b/>
          <w:bCs/>
        </w:rPr>
        <w:lastRenderedPageBreak/>
        <w:t>Partially Ordered Array</w:t>
      </w:r>
    </w:p>
    <w:p w14:paraId="76BDCE51" w14:textId="77777777" w:rsid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</w:p>
    <w:p w14:paraId="661AE590" w14:textId="30E5B0D6" w:rsidR="0089778D" w:rsidRP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Various sizes of the Array and the running time of the Insertion sort</w:t>
      </w:r>
    </w:p>
    <w:p w14:paraId="53EC83A6" w14:textId="0F909881" w:rsidR="000E5396" w:rsidRDefault="000E5396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1212"/>
        <w:gridCol w:w="831"/>
        <w:gridCol w:w="3274"/>
        <w:gridCol w:w="1593"/>
        <w:gridCol w:w="1006"/>
        <w:gridCol w:w="1132"/>
        <w:gridCol w:w="722"/>
      </w:tblGrid>
      <w:tr w:rsidR="000E5396" w:rsidRPr="000E5396" w14:paraId="39809623" w14:textId="77777777" w:rsidTr="000E5396">
        <w:trPr>
          <w:trHeight w:val="288"/>
        </w:trPr>
        <w:tc>
          <w:tcPr>
            <w:tcW w:w="9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6A02A3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Partially Ordered Array</w:t>
            </w:r>
          </w:p>
        </w:tc>
      </w:tr>
      <w:tr w:rsidR="000E5396" w:rsidRPr="000E5396" w14:paraId="27AD0CC0" w14:textId="77777777" w:rsidTr="000E5396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50C96D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0416B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E93FE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Ratio (Time/Previous Time)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465D2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71B81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B0AA1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Log Ratio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7A1CB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Slope</w:t>
            </w:r>
          </w:p>
        </w:tc>
      </w:tr>
      <w:tr w:rsidR="000E5396" w:rsidRPr="000E5396" w14:paraId="3C490EE4" w14:textId="77777777" w:rsidTr="000E5396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DAE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59E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0.49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391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853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890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-1.03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1A5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-9.68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C0B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0E5396" w:rsidRPr="000E5396" w14:paraId="46838621" w14:textId="77777777" w:rsidTr="000E5396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20C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993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1.83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A72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3.73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099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DD9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0.87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A7A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021F9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1.90</w:t>
            </w:r>
          </w:p>
        </w:tc>
      </w:tr>
      <w:tr w:rsidR="000E5396" w:rsidRPr="000E5396" w14:paraId="685A72FE" w14:textId="77777777" w:rsidTr="000E5396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6D6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612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7.16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0E7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3.91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3B1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698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2.84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22C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E720C9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1.97</w:t>
            </w:r>
          </w:p>
        </w:tc>
      </w:tr>
      <w:tr w:rsidR="000E5396" w:rsidRPr="000E5396" w14:paraId="5AF1BB8C" w14:textId="77777777" w:rsidTr="000E5396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6E8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608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27.97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041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3.91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FF9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088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4.81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B20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5EB9CF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1.97</w:t>
            </w:r>
          </w:p>
        </w:tc>
      </w:tr>
      <w:tr w:rsidR="000E5396" w:rsidRPr="000E5396" w14:paraId="56189E49" w14:textId="77777777" w:rsidTr="000E5396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C17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3F9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114.85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F2B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4.11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800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DBC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6.84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BE9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60EEFF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2.04</w:t>
            </w:r>
          </w:p>
        </w:tc>
      </w:tr>
      <w:tr w:rsidR="000E5396" w:rsidRPr="000E5396" w14:paraId="40C3F993" w14:textId="77777777" w:rsidTr="000E5396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424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0C3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497.21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4CF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4.33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EDD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DEF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8.96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C0D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82E62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2.11</w:t>
            </w:r>
          </w:p>
        </w:tc>
      </w:tr>
      <w:tr w:rsidR="000E5396" w:rsidRPr="000E5396" w14:paraId="29738D0A" w14:textId="77777777" w:rsidTr="000E5396">
        <w:trPr>
          <w:trHeight w:val="288"/>
        </w:trPr>
        <w:tc>
          <w:tcPr>
            <w:tcW w:w="90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94A57F7" w14:textId="77777777" w:rsidR="000E5396" w:rsidRPr="000E5396" w:rsidRDefault="000E5396" w:rsidP="000E539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Avg slope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41D773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1.97</w:t>
            </w:r>
          </w:p>
        </w:tc>
      </w:tr>
    </w:tbl>
    <w:p w14:paraId="39373B05" w14:textId="2D9B33CA" w:rsidR="000E5396" w:rsidRDefault="000E5396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AB0790" w14:textId="77777777" w:rsidR="0089778D" w:rsidRP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Analysis of experimental data (the running time of insertion sort with random ordered input)</w:t>
      </w:r>
    </w:p>
    <w:p w14:paraId="361E9BE3" w14:textId="3F4BD8AD" w:rsidR="0089778D" w:rsidRDefault="0089778D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C444C1" w14:textId="09EF66BD" w:rsidR="008E6954" w:rsidRDefault="008E6954" w:rsidP="008E695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A87146" wp14:editId="240E695E">
            <wp:extent cx="3040380" cy="1684020"/>
            <wp:effectExtent l="0" t="0" r="7620" b="1143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A39870B-E205-4380-A89D-981EF0838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45231F" w14:textId="419679A4" w:rsidR="008E6954" w:rsidRDefault="008E6954" w:rsidP="008E6954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Standard Plot: </w:t>
      </w:r>
      <w:r>
        <w:rPr>
          <w:rFonts w:ascii="Roboto" w:hAnsi="Roboto"/>
          <w:b/>
          <w:bCs/>
          <w:sz w:val="22"/>
          <w:szCs w:val="22"/>
          <w:lang w:val="en-US"/>
        </w:rPr>
        <w:t>R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>unning time T(n)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Array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 size N</w:t>
      </w:r>
    </w:p>
    <w:p w14:paraId="44C551C8" w14:textId="77777777" w:rsidR="008E6954" w:rsidRDefault="008E6954" w:rsidP="008E695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D6C4F3" w14:textId="26D1E21D" w:rsidR="000E5396" w:rsidRDefault="0089778D" w:rsidP="008E695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62937A" wp14:editId="5445C4E5">
            <wp:extent cx="3070860" cy="1699260"/>
            <wp:effectExtent l="0" t="0" r="15240" b="1524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65CEC6E-DACB-422E-9E9B-EA43560BF7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E2ED1EB" w14:textId="77777777" w:rsidR="008E6954" w:rsidRPr="006F3CD2" w:rsidRDefault="008E6954" w:rsidP="008E6954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6F3CD2">
        <w:rPr>
          <w:rFonts w:ascii="Roboto" w:hAnsi="Roboto"/>
          <w:b/>
          <w:bCs/>
          <w:sz w:val="22"/>
          <w:szCs w:val="22"/>
          <w:lang w:val="en-US"/>
        </w:rPr>
        <w:t>Log-Log Plot: lg(T(n))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lg(N)</w:t>
      </w:r>
    </w:p>
    <w:p w14:paraId="4537FCDD" w14:textId="77777777" w:rsidR="008E6954" w:rsidRDefault="008E6954" w:rsidP="008E6954">
      <w:pPr>
        <w:rPr>
          <w:rFonts w:ascii="Roboto" w:hAnsi="Roboto"/>
          <w:b/>
          <w:bCs/>
        </w:rPr>
      </w:pPr>
    </w:p>
    <w:p w14:paraId="7CCF913D" w14:textId="77777777" w:rsidR="008E6954" w:rsidRDefault="008E6954" w:rsidP="008E6954">
      <w:pPr>
        <w:pStyle w:val="NoSpacing"/>
        <w:rPr>
          <w:rFonts w:ascii="Roboto" w:hAnsi="Roboto"/>
          <w:lang w:eastAsia="en-GB"/>
        </w:rPr>
      </w:pPr>
      <w:r w:rsidRPr="006F3CD2">
        <w:rPr>
          <w:rFonts w:ascii="Roboto" w:hAnsi="Roboto"/>
          <w:lang w:eastAsia="en-GB"/>
        </w:rPr>
        <w:t xml:space="preserve">The equation of </w:t>
      </w:r>
      <w:r>
        <w:rPr>
          <w:rFonts w:ascii="Roboto" w:hAnsi="Roboto"/>
          <w:lang w:eastAsia="en-GB"/>
        </w:rPr>
        <w:t>the log-log plot</w:t>
      </w:r>
      <w:r w:rsidRPr="006F3CD2">
        <w:rPr>
          <w:rFonts w:ascii="Roboto" w:hAnsi="Roboto"/>
          <w:lang w:eastAsia="en-GB"/>
        </w:rPr>
        <w:t xml:space="preserve"> is </w:t>
      </w:r>
    </w:p>
    <w:p w14:paraId="4203BF01" w14:textId="77777777" w:rsidR="008E6954" w:rsidRPr="006F3CD2" w:rsidRDefault="008E6954" w:rsidP="008E6954">
      <w:pPr>
        <w:pStyle w:val="NoSpacing"/>
        <w:rPr>
          <w:rFonts w:ascii="Roboto" w:hAnsi="Roboto"/>
          <w:lang w:eastAsia="en-GB"/>
        </w:rPr>
      </w:pPr>
    </w:p>
    <w:p w14:paraId="24C36E4B" w14:textId="3BAACA25" w:rsidR="008E6954" w:rsidRDefault="008E6954" w:rsidP="008E6954">
      <w:pPr>
        <w:pStyle w:val="NoSpacing"/>
        <w:rPr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lg(T(N )) = </m:t>
          </m:r>
          <m:r>
            <w:rPr>
              <w:rFonts w:ascii="Cambria Math" w:hAnsi="Cambria Math"/>
              <w:lang w:eastAsia="en-GB"/>
            </w:rPr>
            <m:t>1.97</m:t>
          </m:r>
          <m:r>
            <w:rPr>
              <w:rFonts w:ascii="Cambria Math" w:hAnsi="Cambria Math"/>
              <w:lang w:eastAsia="en-GB"/>
            </w:rPr>
            <m:t xml:space="preserve"> lg N + lg a </m:t>
          </m:r>
        </m:oMath>
      </m:oMathPara>
    </w:p>
    <w:p w14:paraId="786B006B" w14:textId="77777777" w:rsidR="008E6954" w:rsidRDefault="008E6954" w:rsidP="008E6954">
      <w:pPr>
        <w:rPr>
          <w:rFonts w:ascii="Roboto" w:hAnsi="Roboto"/>
          <w:b/>
          <w:bCs/>
          <w:lang w:val="en-US"/>
        </w:rPr>
      </w:pPr>
    </w:p>
    <w:p w14:paraId="3BFC0C85" w14:textId="77777777" w:rsidR="008E6954" w:rsidRDefault="008E6954" w:rsidP="008E695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Which is equivalent to,</w:t>
      </w:r>
    </w:p>
    <w:p w14:paraId="4F7929B3" w14:textId="58420CB3" w:rsidR="008E6954" w:rsidRPr="008E6954" w:rsidRDefault="008E6954" w:rsidP="008E6954">
      <w:pPr>
        <w:rPr>
          <w:rFonts w:ascii="Roboto" w:eastAsiaTheme="minorEastAsia" w:hAnsi="Roboto"/>
        </w:rPr>
      </w:pPr>
      <m:oMathPara>
        <m:oMath>
          <m:r>
            <w:rPr>
              <w:rFonts w:ascii="Cambria Math" w:hAnsi="Cambria Math"/>
            </w:rPr>
            <m:t>T(N) = 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1.97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8F7A0E8" w14:textId="6DC58818" w:rsidR="0089778D" w:rsidRPr="00015AA4" w:rsidRDefault="000E5396" w:rsidP="00015AA4">
      <w:pPr>
        <w:rPr>
          <w:rFonts w:ascii="Roboto" w:eastAsia="Times New Roman" w:hAnsi="Roboto" w:cs="Calibri"/>
          <w:b/>
          <w:bCs/>
          <w:color w:val="000000"/>
          <w:lang w:eastAsia="en-GB"/>
        </w:rPr>
      </w:pPr>
      <w:r w:rsidRPr="0009020D">
        <w:rPr>
          <w:rFonts w:ascii="Roboto" w:eastAsia="Times New Roman" w:hAnsi="Roboto" w:cs="Calibri"/>
          <w:b/>
          <w:bCs/>
          <w:color w:val="000000"/>
          <w:lang w:eastAsia="en-GB"/>
        </w:rPr>
        <w:lastRenderedPageBreak/>
        <w:t>Reverse Ordered Array</w:t>
      </w:r>
    </w:p>
    <w:p w14:paraId="7CCE006B" w14:textId="05F3119E" w:rsidR="0089778D" w:rsidRP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Various sizes of the Array and the running time of the Insertion sort</w:t>
      </w:r>
    </w:p>
    <w:p w14:paraId="1DEB02CE" w14:textId="50627E29" w:rsidR="000E5396" w:rsidRDefault="000E5396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1195"/>
        <w:gridCol w:w="961"/>
        <w:gridCol w:w="3226"/>
        <w:gridCol w:w="1570"/>
        <w:gridCol w:w="991"/>
        <w:gridCol w:w="1116"/>
        <w:gridCol w:w="722"/>
      </w:tblGrid>
      <w:tr w:rsidR="000E5396" w:rsidRPr="000E5396" w14:paraId="30F21E88" w14:textId="77777777" w:rsidTr="0089778D">
        <w:trPr>
          <w:trHeight w:val="288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5FF5F2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Reverse Ordered Array</w:t>
            </w:r>
          </w:p>
        </w:tc>
      </w:tr>
      <w:tr w:rsidR="000E5396" w:rsidRPr="000E5396" w14:paraId="3538CF8A" w14:textId="77777777" w:rsidTr="0089778D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8A0632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1C8E3E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89D7C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Ratio (Time/Previous Time)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62900A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Array Size)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0A180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gramStart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lg(</w:t>
            </w:r>
            <w:proofErr w:type="gramEnd"/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Time)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4786F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Log Ratio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11E98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Slope</w:t>
            </w:r>
          </w:p>
        </w:tc>
      </w:tr>
      <w:tr w:rsidR="000E5396" w:rsidRPr="000E5396" w14:paraId="41FFC721" w14:textId="77777777" w:rsidTr="0089778D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9F6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E3B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1.67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F79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1FD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8B3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BBF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61B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0E5396" w:rsidRPr="000E5396" w14:paraId="3E2D2637" w14:textId="77777777" w:rsidTr="0089778D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1D6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894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7.58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63B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DF9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464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C70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3.75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2D69C0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2.18</w:t>
            </w:r>
          </w:p>
        </w:tc>
      </w:tr>
      <w:tr w:rsidR="000E5396" w:rsidRPr="000E5396" w14:paraId="299E932D" w14:textId="77777777" w:rsidTr="0089778D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EC1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F01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28.86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C79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3.81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19B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182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E490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9426BB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1.93</w:t>
            </w:r>
          </w:p>
        </w:tc>
      </w:tr>
      <w:tr w:rsidR="000E5396" w:rsidRPr="000E5396" w14:paraId="06BEDD9D" w14:textId="77777777" w:rsidTr="0089778D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48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5426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115.39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187D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2F5A" w14:textId="64736CD1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758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69D4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DDA9CD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2.00</w:t>
            </w:r>
          </w:p>
        </w:tc>
      </w:tr>
      <w:tr w:rsidR="000E5396" w:rsidRPr="000E5396" w14:paraId="6AD189A8" w14:textId="77777777" w:rsidTr="0089778D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81C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ED3C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485.59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023F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4.21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F0A6" w14:textId="22A46B5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C7E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8.92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BA3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1.57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8CACE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2.07</w:t>
            </w:r>
          </w:p>
        </w:tc>
      </w:tr>
      <w:tr w:rsidR="000E5396" w:rsidRPr="000E5396" w14:paraId="0282FCBC" w14:textId="77777777" w:rsidTr="0089778D">
        <w:trPr>
          <w:trHeight w:val="288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E25A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54F5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2202.95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3909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D5AE" w14:textId="1F574BEB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14.97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2BA8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11.11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B5C1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1.35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F289257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2.18</w:t>
            </w:r>
          </w:p>
        </w:tc>
      </w:tr>
      <w:tr w:rsidR="000E5396" w:rsidRPr="000E5396" w14:paraId="48495929" w14:textId="77777777" w:rsidTr="0089778D">
        <w:trPr>
          <w:trHeight w:val="288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2665C6" w14:textId="1306CF2F" w:rsidR="000E5396" w:rsidRPr="000E5396" w:rsidRDefault="000E5396" w:rsidP="000E539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Avg slope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A1B66F3" w14:textId="77777777" w:rsidR="000E5396" w:rsidRPr="000E5396" w:rsidRDefault="000E5396" w:rsidP="000E539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0E53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2.07</w:t>
            </w:r>
          </w:p>
        </w:tc>
      </w:tr>
    </w:tbl>
    <w:p w14:paraId="1340526A" w14:textId="04E7C969" w:rsid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</w:p>
    <w:p w14:paraId="52B62FD9" w14:textId="4CF601EC" w:rsidR="0089778D" w:rsidRPr="0089778D" w:rsidRDefault="0089778D" w:rsidP="0089778D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89778D">
        <w:rPr>
          <w:rFonts w:ascii="Arial" w:hAnsi="Arial" w:cs="Arial"/>
          <w:i/>
          <w:iCs/>
          <w:sz w:val="22"/>
          <w:szCs w:val="22"/>
        </w:rPr>
        <w:t>Analysis of experimental data (the running time of insertion sort with random ordered input)</w:t>
      </w:r>
    </w:p>
    <w:p w14:paraId="5C75F6D7" w14:textId="251064AD" w:rsidR="000E5396" w:rsidRDefault="000E5396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1430E27" w14:textId="68A7D0D8" w:rsidR="000E5396" w:rsidRDefault="000E5396" w:rsidP="0009762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16DFBD" wp14:editId="6B78E5D5">
            <wp:extent cx="3086100" cy="1722120"/>
            <wp:effectExtent l="0" t="0" r="0" b="1143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20DAA718-8E7A-4186-8846-EC6924F387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03DD24" w14:textId="2369E33C" w:rsidR="0009762E" w:rsidRPr="00015AA4" w:rsidRDefault="0009762E" w:rsidP="00015AA4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Standard Plot: </w:t>
      </w:r>
      <w:r>
        <w:rPr>
          <w:rFonts w:ascii="Roboto" w:hAnsi="Roboto"/>
          <w:b/>
          <w:bCs/>
          <w:sz w:val="22"/>
          <w:szCs w:val="22"/>
          <w:lang w:val="en-US"/>
        </w:rPr>
        <w:t>R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>unning time T(n)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Array</w:t>
      </w:r>
      <w:r w:rsidRPr="008A3592">
        <w:rPr>
          <w:rFonts w:ascii="Roboto" w:hAnsi="Roboto"/>
          <w:b/>
          <w:bCs/>
          <w:sz w:val="22"/>
          <w:szCs w:val="22"/>
          <w:lang w:val="en-US"/>
        </w:rPr>
        <w:t xml:space="preserve"> size N</w:t>
      </w:r>
    </w:p>
    <w:p w14:paraId="4E0F60B8" w14:textId="3EFE5BE5" w:rsidR="0009762E" w:rsidRDefault="0009762E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182CFE" w14:textId="52FB473B" w:rsidR="0009762E" w:rsidRDefault="0009762E" w:rsidP="0009762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E0C2E" wp14:editId="75B61A79">
            <wp:extent cx="3093720" cy="1744980"/>
            <wp:effectExtent l="0" t="0" r="11430" b="762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55CCD5D7-4E17-4A82-B1F7-A350948480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D63E7C" w14:textId="77777777" w:rsidR="0009762E" w:rsidRPr="006F3CD2" w:rsidRDefault="0009762E" w:rsidP="0009762E">
      <w:pPr>
        <w:jc w:val="center"/>
        <w:rPr>
          <w:rFonts w:ascii="Roboto" w:hAnsi="Roboto"/>
          <w:b/>
          <w:bCs/>
          <w:sz w:val="22"/>
          <w:szCs w:val="22"/>
          <w:lang w:val="en-US"/>
        </w:rPr>
      </w:pPr>
      <w:r w:rsidRPr="006F3CD2">
        <w:rPr>
          <w:rFonts w:ascii="Roboto" w:hAnsi="Roboto"/>
          <w:b/>
          <w:bCs/>
          <w:sz w:val="22"/>
          <w:szCs w:val="22"/>
          <w:lang w:val="en-US"/>
        </w:rPr>
        <w:t>Log-Log Plot: lg(T(n))</w:t>
      </w:r>
      <w:r>
        <w:rPr>
          <w:rFonts w:ascii="Roboto" w:hAnsi="Roboto"/>
          <w:b/>
          <w:bCs/>
          <w:sz w:val="22"/>
          <w:szCs w:val="22"/>
          <w:lang w:val="en-US"/>
        </w:rPr>
        <w:t xml:space="preserve"> Vs lg(N)</w:t>
      </w:r>
    </w:p>
    <w:p w14:paraId="5327F6C2" w14:textId="77777777" w:rsidR="0009762E" w:rsidRDefault="0009762E" w:rsidP="0009762E">
      <w:pPr>
        <w:rPr>
          <w:rFonts w:ascii="Roboto" w:hAnsi="Roboto"/>
          <w:b/>
          <w:bCs/>
        </w:rPr>
      </w:pPr>
    </w:p>
    <w:p w14:paraId="093CC160" w14:textId="77777777" w:rsidR="0009762E" w:rsidRDefault="0009762E" w:rsidP="0009762E">
      <w:pPr>
        <w:pStyle w:val="NoSpacing"/>
        <w:rPr>
          <w:rFonts w:ascii="Roboto" w:hAnsi="Roboto"/>
          <w:lang w:eastAsia="en-GB"/>
        </w:rPr>
      </w:pPr>
      <w:r w:rsidRPr="006F3CD2">
        <w:rPr>
          <w:rFonts w:ascii="Roboto" w:hAnsi="Roboto"/>
          <w:lang w:eastAsia="en-GB"/>
        </w:rPr>
        <w:t xml:space="preserve">The equation of </w:t>
      </w:r>
      <w:r>
        <w:rPr>
          <w:rFonts w:ascii="Roboto" w:hAnsi="Roboto"/>
          <w:lang w:eastAsia="en-GB"/>
        </w:rPr>
        <w:t>the log-log plot</w:t>
      </w:r>
      <w:r w:rsidRPr="006F3CD2">
        <w:rPr>
          <w:rFonts w:ascii="Roboto" w:hAnsi="Roboto"/>
          <w:lang w:eastAsia="en-GB"/>
        </w:rPr>
        <w:t xml:space="preserve"> is </w:t>
      </w:r>
    </w:p>
    <w:p w14:paraId="7AD3311A" w14:textId="77777777" w:rsidR="0009762E" w:rsidRPr="006F3CD2" w:rsidRDefault="0009762E" w:rsidP="0009762E">
      <w:pPr>
        <w:pStyle w:val="NoSpacing"/>
        <w:rPr>
          <w:rFonts w:ascii="Roboto" w:hAnsi="Roboto"/>
          <w:lang w:eastAsia="en-GB"/>
        </w:rPr>
      </w:pPr>
    </w:p>
    <w:p w14:paraId="130F9940" w14:textId="59B947A2" w:rsidR="0009762E" w:rsidRDefault="0009762E" w:rsidP="0009762E">
      <w:pPr>
        <w:pStyle w:val="NoSpacing"/>
        <w:rPr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 xml:space="preserve">lg(T(N )) = </m:t>
          </m:r>
          <m:r>
            <w:rPr>
              <w:rFonts w:ascii="Cambria Math" w:hAnsi="Cambria Math"/>
              <w:lang w:eastAsia="en-GB"/>
            </w:rPr>
            <m:t>2.07</m:t>
          </m:r>
          <m:r>
            <w:rPr>
              <w:rFonts w:ascii="Cambria Math" w:hAnsi="Cambria Math"/>
              <w:lang w:eastAsia="en-GB"/>
            </w:rPr>
            <m:t xml:space="preserve"> lg N + lg a </m:t>
          </m:r>
        </m:oMath>
      </m:oMathPara>
    </w:p>
    <w:p w14:paraId="5876E7D1" w14:textId="77777777" w:rsidR="0009762E" w:rsidRDefault="0009762E" w:rsidP="0009762E">
      <w:pPr>
        <w:rPr>
          <w:rFonts w:ascii="Roboto" w:hAnsi="Roboto"/>
          <w:b/>
          <w:bCs/>
          <w:lang w:val="en-US"/>
        </w:rPr>
      </w:pPr>
    </w:p>
    <w:p w14:paraId="64A82646" w14:textId="77777777" w:rsidR="0009762E" w:rsidRDefault="0009762E" w:rsidP="0009762E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Which is equivalent to,</w:t>
      </w:r>
    </w:p>
    <w:p w14:paraId="241647C5" w14:textId="77777777" w:rsidR="00015AA4" w:rsidRDefault="0009762E" w:rsidP="00AC7CC2">
      <w:pPr>
        <w:rPr>
          <w:rFonts w:ascii="Roboto" w:eastAsiaTheme="minorEastAsia" w:hAnsi="Roboto"/>
        </w:rPr>
      </w:pPr>
      <m:oMathPara>
        <m:oMath>
          <m:r>
            <w:rPr>
              <w:rFonts w:ascii="Cambria Math" w:hAnsi="Cambria Math"/>
            </w:rPr>
            <m:t>T(N) = 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2.07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B04A9F1" w14:textId="62A6624E" w:rsidR="00AC7CC2" w:rsidRPr="00015AA4" w:rsidRDefault="00AC7CC2" w:rsidP="00AC7CC2">
      <w:pPr>
        <w:rPr>
          <w:rFonts w:ascii="Roboto" w:eastAsiaTheme="minorEastAsia" w:hAnsi="Roboto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Output</w:t>
      </w:r>
      <w:r w:rsidRPr="000B1FE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B1FE4">
        <w:rPr>
          <w:rFonts w:ascii="Arial" w:hAnsi="Arial" w:cs="Arial"/>
          <w:b/>
          <w:bCs/>
          <w:sz w:val="28"/>
          <w:szCs w:val="28"/>
          <w:lang w:val="en-US"/>
        </w:rPr>
        <w:t>Screenshot</w:t>
      </w:r>
    </w:p>
    <w:p w14:paraId="3C9BCD85" w14:textId="5A73D4D8" w:rsidR="008A42F8" w:rsidRPr="000B1FE4" w:rsidRDefault="008A42F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F6EBB6" w14:textId="2D34B288" w:rsidR="008A42F8" w:rsidRPr="000B1FE4" w:rsidRDefault="00AC7CC2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78CEA7FC" wp14:editId="5D9EE2D3">
            <wp:extent cx="6499860" cy="368776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t="3342" b="221"/>
                    <a:stretch/>
                  </pic:blipFill>
                  <pic:spPr bwMode="auto">
                    <a:xfrm>
                      <a:off x="0" y="0"/>
                      <a:ext cx="6523406" cy="370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1C579" w14:textId="024817DD" w:rsidR="00AC7CC2" w:rsidRPr="000B1FE4" w:rsidRDefault="00AC7CC2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57214F3" w14:textId="77777777" w:rsidR="00AC7CC2" w:rsidRPr="000B1FE4" w:rsidRDefault="00AC7CC2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3F05AC0C" wp14:editId="6D09B011">
            <wp:extent cx="6537960" cy="3710840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14"/>
                    <a:srcRect l="1" t="2506" r="1"/>
                    <a:stretch/>
                  </pic:blipFill>
                  <pic:spPr bwMode="auto">
                    <a:xfrm>
                      <a:off x="0" y="0"/>
                      <a:ext cx="6571280" cy="372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15833" w14:textId="46731D77" w:rsidR="000B1FE4" w:rsidRPr="000B1FE4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62CA8835" w14:textId="77777777" w:rsidR="000B1FE4" w:rsidRDefault="000B1FE4" w:rsidP="000B1FE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562F17" w14:textId="0D286C2C" w:rsidR="000B1FE4" w:rsidRPr="000B1FE4" w:rsidRDefault="000B1FE4" w:rsidP="000B1FE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t>Output</w:t>
      </w:r>
    </w:p>
    <w:p w14:paraId="493E2D21" w14:textId="0ED84A40" w:rsidR="000B1FE4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1AA5296E" w14:textId="77777777" w:rsidR="000B1FE4" w:rsidRPr="000B1FE4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25BFD750" w14:textId="275D5923" w:rsidR="00AC7CC2" w:rsidRPr="000B1FE4" w:rsidRDefault="00AC7CC2" w:rsidP="00AC7CC2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**Randomly Ordered Array**</w:t>
      </w:r>
    </w:p>
    <w:p w14:paraId="4BB3D7AD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21:04:30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4D65E9DA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1000, Time: 1.84235</w:t>
      </w:r>
    </w:p>
    <w:p w14:paraId="59C94083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21:04:30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18BCC625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2000, Time: 7.991303333333334</w:t>
      </w:r>
    </w:p>
    <w:p w14:paraId="1D0A4A24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21:04:31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2ECB129B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4000, Time: 24.351119999999998</w:t>
      </w:r>
    </w:p>
    <w:p w14:paraId="3F95A1BF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21:04:32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6A6AE344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8000, Time: 57.851236666666665</w:t>
      </w:r>
    </w:p>
    <w:p w14:paraId="219DA177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21:04:33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37480C13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16000, Time: 237.68453333333335</w:t>
      </w:r>
    </w:p>
    <w:p w14:paraId="6204176E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21:04:41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5203D1B1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32000, Time: 1171.62858</w:t>
      </w:r>
    </w:p>
    <w:p w14:paraId="7790615E" w14:textId="4D3332EF" w:rsidR="00AC7CC2" w:rsidRDefault="00AC7CC2" w:rsidP="00AC7CC2">
      <w:pPr>
        <w:rPr>
          <w:rFonts w:ascii="Arial" w:hAnsi="Arial" w:cs="Arial"/>
          <w:sz w:val="22"/>
          <w:szCs w:val="22"/>
          <w:lang w:val="en-US"/>
        </w:rPr>
      </w:pPr>
    </w:p>
    <w:p w14:paraId="4035C9B9" w14:textId="77777777" w:rsidR="000B1FE4" w:rsidRPr="000B1FE4" w:rsidRDefault="000B1FE4" w:rsidP="00AC7CC2">
      <w:pPr>
        <w:rPr>
          <w:rFonts w:ascii="Arial" w:hAnsi="Arial" w:cs="Arial"/>
          <w:sz w:val="22"/>
          <w:szCs w:val="22"/>
          <w:lang w:val="en-US"/>
        </w:rPr>
      </w:pPr>
    </w:p>
    <w:p w14:paraId="78F44CD4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**Ordered Array**</w:t>
      </w:r>
    </w:p>
    <w:p w14:paraId="4F34609E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276B7420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1000, Time: 0.005353333333333333</w:t>
      </w:r>
    </w:p>
    <w:p w14:paraId="6052CA96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6332C9F6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2000, Time: 0.007703333333333334</w:t>
      </w:r>
    </w:p>
    <w:p w14:paraId="2E7ACAAB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37BDD5F7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4000, Time: 0.014633333333333333</w:t>
      </w:r>
    </w:p>
    <w:p w14:paraId="08C64864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39D3C7C5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8000, Time: 0.03994333333333333</w:t>
      </w:r>
    </w:p>
    <w:p w14:paraId="0CA3A730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7D518F03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16000, Time: 0.06371666666666667</w:t>
      </w:r>
    </w:p>
    <w:p w14:paraId="3CE8573B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38675710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32000, Time: 0.13181666666666667</w:t>
      </w:r>
    </w:p>
    <w:p w14:paraId="6F83D87A" w14:textId="6A88A24F" w:rsidR="00AC7CC2" w:rsidRDefault="00AC7CC2" w:rsidP="00AC7CC2">
      <w:pPr>
        <w:rPr>
          <w:rFonts w:ascii="Arial" w:hAnsi="Arial" w:cs="Arial"/>
          <w:sz w:val="22"/>
          <w:szCs w:val="22"/>
          <w:lang w:val="en-US"/>
        </w:rPr>
      </w:pPr>
    </w:p>
    <w:p w14:paraId="16C7A451" w14:textId="77777777" w:rsidR="000B1FE4" w:rsidRPr="000B1FE4" w:rsidRDefault="000B1FE4" w:rsidP="00AC7CC2">
      <w:pPr>
        <w:rPr>
          <w:rFonts w:ascii="Arial" w:hAnsi="Arial" w:cs="Arial"/>
          <w:sz w:val="22"/>
          <w:szCs w:val="22"/>
          <w:lang w:val="en-US"/>
        </w:rPr>
      </w:pPr>
    </w:p>
    <w:p w14:paraId="3014AE17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**Partially Ordered Array**</w:t>
      </w:r>
    </w:p>
    <w:p w14:paraId="2467863E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3295C2DA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1000, Time: 0.48889</w:t>
      </w:r>
    </w:p>
    <w:p w14:paraId="3661063A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4338C187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2000, Time: 1.82751</w:t>
      </w:r>
    </w:p>
    <w:p w14:paraId="73652571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0A5A523F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4000, Time: 7.16458</w:t>
      </w:r>
    </w:p>
    <w:p w14:paraId="4611E778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21:05:20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37E9C35B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8000, Time: 27.970056666666668</w:t>
      </w:r>
    </w:p>
    <w:p w14:paraId="1DF84EF4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21:05:21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59F9B8C3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16000, Time: 114.85384666666667</w:t>
      </w:r>
    </w:p>
    <w:p w14:paraId="5C31EDAD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21:05:25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0277E1B7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32000, Time: 497.20865</w:t>
      </w:r>
    </w:p>
    <w:p w14:paraId="4C1AD11E" w14:textId="03F77552" w:rsidR="00AC7CC2" w:rsidRDefault="00AC7CC2" w:rsidP="00AC7CC2">
      <w:pPr>
        <w:rPr>
          <w:rFonts w:ascii="Arial" w:hAnsi="Arial" w:cs="Arial"/>
          <w:sz w:val="22"/>
          <w:szCs w:val="22"/>
          <w:lang w:val="en-US"/>
        </w:rPr>
      </w:pPr>
    </w:p>
    <w:p w14:paraId="475C7F9D" w14:textId="77777777" w:rsidR="000B1FE4" w:rsidRPr="000B1FE4" w:rsidRDefault="000B1FE4" w:rsidP="00AC7CC2">
      <w:pPr>
        <w:rPr>
          <w:rFonts w:ascii="Arial" w:hAnsi="Arial" w:cs="Arial"/>
          <w:sz w:val="22"/>
          <w:szCs w:val="22"/>
          <w:lang w:val="en-US"/>
        </w:rPr>
      </w:pPr>
    </w:p>
    <w:p w14:paraId="3BD5491D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**Reverse Ordered Array**</w:t>
      </w:r>
    </w:p>
    <w:p w14:paraId="0062A685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lastRenderedPageBreak/>
        <w:t xml:space="preserve">2022-02-12 21:05:42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639AECA5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1000, Time: 1.6678833333333332</w:t>
      </w:r>
    </w:p>
    <w:p w14:paraId="497555DA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21:05:42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356B613D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2000, Time: 7.575003333333333</w:t>
      </w:r>
    </w:p>
    <w:p w14:paraId="737E4137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21:05:42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4D98D5F0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4000, Time: 28.861373333333333</w:t>
      </w:r>
    </w:p>
    <w:p w14:paraId="7B5434DF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21:05:43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687D434C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8000, Time: 115.39204</w:t>
      </w:r>
    </w:p>
    <w:p w14:paraId="288BB738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21:05:47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13009572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16000, Time: 485.58698</w:t>
      </w:r>
    </w:p>
    <w:p w14:paraId="1871EF70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 xml:space="preserve">2022-02-12 21:06:03 </w:t>
      </w:r>
      <w:proofErr w:type="gramStart"/>
      <w:r w:rsidRPr="000B1FE4">
        <w:rPr>
          <w:rFonts w:ascii="Arial" w:hAnsi="Arial" w:cs="Arial"/>
          <w:sz w:val="22"/>
          <w:szCs w:val="22"/>
          <w:lang w:val="en-US"/>
        </w:rPr>
        <w:t xml:space="preserve">INFO  </w:t>
      </w:r>
      <w:proofErr w:type="spellStart"/>
      <w:r w:rsidRPr="000B1FE4">
        <w:rPr>
          <w:rFonts w:ascii="Arial" w:hAnsi="Arial" w:cs="Arial"/>
          <w:sz w:val="22"/>
          <w:szCs w:val="22"/>
          <w:lang w:val="en-US"/>
        </w:rPr>
        <w:t>Benchmark</w:t>
      </w:r>
      <w:proofErr w:type="gramEnd"/>
      <w:r w:rsidRPr="000B1FE4">
        <w:rPr>
          <w:rFonts w:ascii="Arial" w:hAnsi="Arial" w:cs="Arial"/>
          <w:sz w:val="22"/>
          <w:szCs w:val="22"/>
          <w:lang w:val="en-US"/>
        </w:rPr>
        <w:t>_Timer</w:t>
      </w:r>
      <w:proofErr w:type="spellEnd"/>
      <w:r w:rsidRPr="000B1FE4">
        <w:rPr>
          <w:rFonts w:ascii="Arial" w:hAnsi="Arial" w:cs="Arial"/>
          <w:sz w:val="22"/>
          <w:szCs w:val="22"/>
          <w:lang w:val="en-US"/>
        </w:rPr>
        <w:t xml:space="preserve"> - Begin run: Insertion Sort with 30 runs</w:t>
      </w:r>
    </w:p>
    <w:p w14:paraId="65FB57EE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N= 32000, Time: 2202.9538833333336</w:t>
      </w:r>
    </w:p>
    <w:p w14:paraId="766920CC" w14:textId="77777777" w:rsidR="00AC7CC2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</w:p>
    <w:p w14:paraId="6B5C48CB" w14:textId="3A1C1C0F" w:rsidR="008A42F8" w:rsidRPr="000B1FE4" w:rsidRDefault="00AC7CC2" w:rsidP="00AC7CC2">
      <w:pPr>
        <w:rPr>
          <w:rFonts w:ascii="Arial" w:hAnsi="Arial" w:cs="Arial"/>
          <w:sz w:val="22"/>
          <w:szCs w:val="22"/>
          <w:lang w:val="en-US"/>
        </w:rPr>
      </w:pPr>
      <w:r w:rsidRPr="000B1FE4">
        <w:rPr>
          <w:rFonts w:ascii="Arial" w:hAnsi="Arial" w:cs="Arial"/>
          <w:sz w:val="22"/>
          <w:szCs w:val="22"/>
          <w:lang w:val="en-US"/>
        </w:rPr>
        <w:t>Process finished with exit code 0</w:t>
      </w:r>
    </w:p>
    <w:p w14:paraId="0C1D3500" w14:textId="578709FB" w:rsidR="008A42F8" w:rsidRPr="000B1FE4" w:rsidRDefault="008A42F8" w:rsidP="008A42F8">
      <w:pPr>
        <w:rPr>
          <w:rFonts w:ascii="Arial" w:hAnsi="Arial" w:cs="Arial"/>
          <w:sz w:val="20"/>
          <w:szCs w:val="20"/>
          <w:lang w:val="en-US"/>
        </w:rPr>
      </w:pPr>
    </w:p>
    <w:p w14:paraId="7296B8DF" w14:textId="4298860C" w:rsidR="008A42F8" w:rsidRDefault="008A42F8" w:rsidP="008A42F8">
      <w:pPr>
        <w:rPr>
          <w:rFonts w:ascii="Arial" w:hAnsi="Arial" w:cs="Arial"/>
          <w:sz w:val="20"/>
          <w:szCs w:val="20"/>
          <w:lang w:val="en-US"/>
        </w:rPr>
      </w:pPr>
    </w:p>
    <w:p w14:paraId="705B564B" w14:textId="77777777" w:rsidR="000B1FE4" w:rsidRPr="000B1FE4" w:rsidRDefault="000B1FE4" w:rsidP="008A42F8">
      <w:pPr>
        <w:rPr>
          <w:rFonts w:ascii="Arial" w:hAnsi="Arial" w:cs="Arial"/>
          <w:sz w:val="20"/>
          <w:szCs w:val="20"/>
          <w:lang w:val="en-US"/>
        </w:rPr>
      </w:pPr>
    </w:p>
    <w:p w14:paraId="65EB3C2D" w14:textId="4D940EBE" w:rsidR="008A42F8" w:rsidRPr="000B1FE4" w:rsidRDefault="008A42F8" w:rsidP="008A42F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1FE4">
        <w:rPr>
          <w:rFonts w:ascii="Arial" w:hAnsi="Arial" w:cs="Arial"/>
          <w:b/>
          <w:bCs/>
          <w:sz w:val="28"/>
          <w:szCs w:val="28"/>
          <w:lang w:val="en-US"/>
        </w:rPr>
        <w:t>Unit Tests</w:t>
      </w:r>
    </w:p>
    <w:p w14:paraId="440665A4" w14:textId="44761D85" w:rsidR="008A42F8" w:rsidRPr="000B1FE4" w:rsidRDefault="008A42F8" w:rsidP="008A42F8">
      <w:pPr>
        <w:rPr>
          <w:rFonts w:ascii="Arial" w:hAnsi="Arial" w:cs="Arial"/>
          <w:sz w:val="20"/>
          <w:szCs w:val="20"/>
          <w:lang w:val="en-US"/>
        </w:rPr>
      </w:pPr>
    </w:p>
    <w:p w14:paraId="02574219" w14:textId="78997021" w:rsidR="008A42F8" w:rsidRPr="000B1FE4" w:rsidRDefault="00E07E89" w:rsidP="00E07E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proofErr w:type="spellStart"/>
      <w:r w:rsidRPr="000B1FE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TimerTest</w:t>
      </w:r>
      <w:proofErr w:type="spellEnd"/>
    </w:p>
    <w:p w14:paraId="316F8B7D" w14:textId="322E2080" w:rsidR="00E07E89" w:rsidRPr="000B1FE4" w:rsidRDefault="00E07E89" w:rsidP="00E07E89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4DFF0258" w14:textId="77777777" w:rsidR="001D5E22" w:rsidRPr="000B1FE4" w:rsidRDefault="001D5E22" w:rsidP="00E07E89">
      <w:pPr>
        <w:rPr>
          <w:rFonts w:ascii="Arial" w:hAnsi="Arial" w:cs="Arial"/>
          <w:sz w:val="20"/>
          <w:szCs w:val="20"/>
          <w:lang w:val="en-US"/>
        </w:rPr>
      </w:pPr>
    </w:p>
    <w:p w14:paraId="2EA19A8E" w14:textId="013E4C3A" w:rsidR="00E07E89" w:rsidRPr="000B1FE4" w:rsidRDefault="00E07E89" w:rsidP="00E07E89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0B1FE4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5556D84D" wp14:editId="40AA091A">
            <wp:extent cx="6301740" cy="4373880"/>
            <wp:effectExtent l="0" t="0" r="381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3370" r="16795"/>
                    <a:stretch/>
                  </pic:blipFill>
                  <pic:spPr bwMode="auto">
                    <a:xfrm>
                      <a:off x="0" y="0"/>
                      <a:ext cx="630174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719EB" w14:textId="1445683A" w:rsidR="00E07E89" w:rsidRPr="000B1FE4" w:rsidRDefault="00E07E89" w:rsidP="00E07E89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5F9C3868" w14:textId="072CD988" w:rsidR="00E07E89" w:rsidRPr="000B1FE4" w:rsidRDefault="00E07E89" w:rsidP="00E07E89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05BB8796" w14:textId="00851BD8" w:rsidR="00E07E89" w:rsidRPr="000B1FE4" w:rsidRDefault="00E07E89" w:rsidP="00E07E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proofErr w:type="spellStart"/>
      <w:r w:rsidRPr="000B1FE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BenchmarkTest</w:t>
      </w:r>
      <w:proofErr w:type="spellEnd"/>
    </w:p>
    <w:p w14:paraId="5EA1F186" w14:textId="77777777" w:rsidR="00E07E89" w:rsidRPr="000B1FE4" w:rsidRDefault="00E07E89" w:rsidP="00E07E89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62DCA942" w14:textId="3C95C7FF" w:rsidR="008A42F8" w:rsidRPr="000B1FE4" w:rsidRDefault="008A42F8" w:rsidP="008A42F8">
      <w:pPr>
        <w:rPr>
          <w:rFonts w:ascii="Arial" w:hAnsi="Arial" w:cs="Arial"/>
          <w:sz w:val="20"/>
          <w:szCs w:val="20"/>
          <w:lang w:val="en-US"/>
        </w:rPr>
      </w:pPr>
      <w:r w:rsidRPr="000B1FE4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38BAE946" wp14:editId="308FA01F">
            <wp:extent cx="6652260" cy="364998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3087" cy="36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5BD9" w14:textId="2F9E8859" w:rsidR="00E07E89" w:rsidRPr="000B1FE4" w:rsidRDefault="00E07E89" w:rsidP="008A42F8">
      <w:pPr>
        <w:rPr>
          <w:rFonts w:ascii="Arial" w:hAnsi="Arial" w:cs="Arial"/>
          <w:sz w:val="20"/>
          <w:szCs w:val="20"/>
          <w:lang w:val="en-US"/>
        </w:rPr>
      </w:pPr>
    </w:p>
    <w:p w14:paraId="3975A30B" w14:textId="70FCB21D" w:rsidR="00E07E89" w:rsidRPr="000B1FE4" w:rsidRDefault="00E07E89" w:rsidP="008A42F8">
      <w:pPr>
        <w:rPr>
          <w:rFonts w:ascii="Arial" w:hAnsi="Arial" w:cs="Arial"/>
          <w:sz w:val="20"/>
          <w:szCs w:val="20"/>
          <w:lang w:val="en-US"/>
        </w:rPr>
      </w:pPr>
    </w:p>
    <w:p w14:paraId="56C6610C" w14:textId="12276E4E" w:rsidR="00E07E89" w:rsidRPr="000B1FE4" w:rsidRDefault="00E07E89" w:rsidP="00E07E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proofErr w:type="spellStart"/>
      <w:r w:rsidRPr="000B1FE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InsertionSortTest</w:t>
      </w:r>
      <w:proofErr w:type="spellEnd"/>
    </w:p>
    <w:p w14:paraId="23DFAB96" w14:textId="77777777" w:rsidR="00E07E89" w:rsidRPr="000B1FE4" w:rsidRDefault="00E07E89" w:rsidP="008A42F8">
      <w:pPr>
        <w:rPr>
          <w:rFonts w:ascii="Arial" w:hAnsi="Arial" w:cs="Arial"/>
          <w:sz w:val="20"/>
          <w:szCs w:val="20"/>
          <w:lang w:val="en-US"/>
        </w:rPr>
      </w:pPr>
    </w:p>
    <w:p w14:paraId="478340D5" w14:textId="77777777" w:rsidR="00015AA4" w:rsidRDefault="00015AA4" w:rsidP="008A42F8">
      <w:pPr>
        <w:rPr>
          <w:rFonts w:ascii="Arial" w:hAnsi="Arial" w:cs="Arial"/>
          <w:sz w:val="20"/>
          <w:szCs w:val="20"/>
          <w:lang w:val="en-US"/>
        </w:rPr>
      </w:pPr>
    </w:p>
    <w:p w14:paraId="2949E990" w14:textId="5D3B5045" w:rsidR="00E07E89" w:rsidRPr="000B1FE4" w:rsidRDefault="00E07E89" w:rsidP="008A42F8">
      <w:pPr>
        <w:rPr>
          <w:rFonts w:ascii="Arial" w:hAnsi="Arial" w:cs="Arial"/>
          <w:sz w:val="20"/>
          <w:szCs w:val="20"/>
          <w:lang w:val="en-US"/>
        </w:rPr>
      </w:pPr>
      <w:r w:rsidRPr="000B1FE4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7846CBD7" wp14:editId="544AE25E">
            <wp:extent cx="6621780" cy="3169920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12972" b="5896"/>
                    <a:stretch/>
                  </pic:blipFill>
                  <pic:spPr bwMode="auto">
                    <a:xfrm>
                      <a:off x="0" y="0"/>
                      <a:ext cx="662178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D668" w14:textId="77777777" w:rsidR="00E07E89" w:rsidRPr="000B1FE4" w:rsidRDefault="00E07E89" w:rsidP="008A42F8">
      <w:pPr>
        <w:rPr>
          <w:rFonts w:ascii="Arial" w:hAnsi="Arial" w:cs="Arial"/>
          <w:sz w:val="20"/>
          <w:szCs w:val="20"/>
          <w:lang w:val="en-US"/>
        </w:rPr>
      </w:pPr>
    </w:p>
    <w:p w14:paraId="6B592FB7" w14:textId="77777777" w:rsidR="00015AA4" w:rsidRPr="000B1FE4" w:rsidRDefault="00015AA4" w:rsidP="008A42F8">
      <w:pPr>
        <w:rPr>
          <w:rFonts w:ascii="Arial" w:hAnsi="Arial" w:cs="Arial"/>
          <w:sz w:val="20"/>
          <w:szCs w:val="20"/>
          <w:lang w:val="en-US"/>
        </w:rPr>
      </w:pPr>
    </w:p>
    <w:sectPr w:rsidR="00015AA4" w:rsidRPr="000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AD9"/>
    <w:multiLevelType w:val="hybridMultilevel"/>
    <w:tmpl w:val="3F3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C03"/>
    <w:multiLevelType w:val="hybridMultilevel"/>
    <w:tmpl w:val="CE76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3358"/>
    <w:multiLevelType w:val="hybridMultilevel"/>
    <w:tmpl w:val="DD52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728D"/>
    <w:multiLevelType w:val="hybridMultilevel"/>
    <w:tmpl w:val="CC66DC22"/>
    <w:lvl w:ilvl="0" w:tplc="1D407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C02D1"/>
    <w:multiLevelType w:val="hybridMultilevel"/>
    <w:tmpl w:val="7414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47CFA"/>
    <w:multiLevelType w:val="hybridMultilevel"/>
    <w:tmpl w:val="CD548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A9"/>
    <w:rsid w:val="00015AA4"/>
    <w:rsid w:val="0009762E"/>
    <w:rsid w:val="000B1FE4"/>
    <w:rsid w:val="000E5396"/>
    <w:rsid w:val="001B0FA9"/>
    <w:rsid w:val="001D5E22"/>
    <w:rsid w:val="002517CB"/>
    <w:rsid w:val="002B7736"/>
    <w:rsid w:val="006441BD"/>
    <w:rsid w:val="0089778D"/>
    <w:rsid w:val="008A42F8"/>
    <w:rsid w:val="008A5A5E"/>
    <w:rsid w:val="008E6954"/>
    <w:rsid w:val="009462E4"/>
    <w:rsid w:val="00AC7CC2"/>
    <w:rsid w:val="00AD3431"/>
    <w:rsid w:val="00BB5409"/>
    <w:rsid w:val="00D15C38"/>
    <w:rsid w:val="00E07E89"/>
    <w:rsid w:val="00E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BDC"/>
  <w15:chartTrackingRefBased/>
  <w15:docId w15:val="{C5F2DF34-926D-443B-9F81-20B9B58D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36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36"/>
    <w:pPr>
      <w:ind w:left="720"/>
      <w:contextualSpacing/>
    </w:pPr>
  </w:style>
  <w:style w:type="paragraph" w:styleId="NoSpacing">
    <w:name w:val="No Spacing"/>
    <w:uiPriority w:val="1"/>
    <w:qFormat/>
    <w:rsid w:val="008E6954"/>
    <w:pPr>
      <w:spacing w:after="0" w:line="240" w:lineRule="auto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image" Target="media/image3.png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Downloads\Assignment%202_PSA_Jayanth\Data%20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Ordered 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Sheet1!$B$5:$B$10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Sheet1!$C$5:$C$10</c:f>
              <c:numCache>
                <c:formatCode>General</c:formatCode>
                <c:ptCount val="6"/>
                <c:pt idx="0">
                  <c:v>1.84</c:v>
                </c:pt>
                <c:pt idx="1">
                  <c:v>7.99</c:v>
                </c:pt>
                <c:pt idx="2">
                  <c:v>24.35</c:v>
                </c:pt>
                <c:pt idx="3">
                  <c:v>57.85</c:v>
                </c:pt>
                <c:pt idx="4">
                  <c:v>237.68</c:v>
                </c:pt>
                <c:pt idx="5">
                  <c:v>1171.6300000000001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7D-44C2-A6E7-05BC76E02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8033679"/>
        <c:axId val="1218034095"/>
      </c:scatterChart>
      <c:valAx>
        <c:axId val="1218033679"/>
        <c:scaling>
          <c:orientation val="minMax"/>
          <c:max val="3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8034095"/>
        <c:crosses val="autoZero"/>
        <c:crossBetween val="midCat"/>
      </c:valAx>
      <c:valAx>
        <c:axId val="121803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803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Random Ordered Array (Log-Log)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lg(Time)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Sheet1!$E$5:$E$10</c:f>
              <c:numCache>
                <c:formatCode>0.00</c:formatCode>
                <c:ptCount val="6"/>
                <c:pt idx="0">
                  <c:v>9.965784284662087</c:v>
                </c:pt>
                <c:pt idx="1">
                  <c:v>10.965784284662087</c:v>
                </c:pt>
                <c:pt idx="2">
                  <c:v>11.965784284662087</c:v>
                </c:pt>
                <c:pt idx="3">
                  <c:v>12.965784284662087</c:v>
                </c:pt>
                <c:pt idx="4">
                  <c:v>13.965784284662087</c:v>
                </c:pt>
                <c:pt idx="5">
                  <c:v>14.965784284662087</c:v>
                </c:pt>
              </c:numCache>
            </c:numRef>
          </c:xVal>
          <c:yVal>
            <c:numRef>
              <c:f>Sheet1!$F$5:$F$10</c:f>
              <c:numCache>
                <c:formatCode>0.00</c:formatCode>
                <c:ptCount val="6"/>
                <c:pt idx="0">
                  <c:v>0.87970576628228825</c:v>
                </c:pt>
                <c:pt idx="1">
                  <c:v>2.9981955031532519</c:v>
                </c:pt>
                <c:pt idx="2">
                  <c:v>4.6058498671949799</c:v>
                </c:pt>
                <c:pt idx="3">
                  <c:v>5.8542450542201276</c:v>
                </c:pt>
                <c:pt idx="4">
                  <c:v>7.8928767000606896</c:v>
                </c:pt>
                <c:pt idx="5">
                  <c:v>10.194301324181072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23-403D-90CF-523BB48DE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895103"/>
        <c:axId val="573895935"/>
      </c:scatterChart>
      <c:valAx>
        <c:axId val="573895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895935"/>
        <c:crosses val="autoZero"/>
        <c:crossBetween val="midCat"/>
      </c:valAx>
      <c:valAx>
        <c:axId val="57389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895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Ordered Array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Sheet1!$B$17:$B$22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Sheet1!$C$17:$C$22</c:f>
              <c:numCache>
                <c:formatCode>General</c:formatCode>
                <c:ptCount val="6"/>
                <c:pt idx="0">
                  <c:v>5.4000000000000003E-3</c:v>
                </c:pt>
                <c:pt idx="1">
                  <c:v>7.7000000000000002E-3</c:v>
                </c:pt>
                <c:pt idx="2">
                  <c:v>1.46E-2</c:v>
                </c:pt>
                <c:pt idx="3">
                  <c:v>3.9899999999999998E-2</c:v>
                </c:pt>
                <c:pt idx="4">
                  <c:v>6.3700000000000007E-2</c:v>
                </c:pt>
                <c:pt idx="5">
                  <c:v>0.1318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BA-4192-8992-04CE6AD63B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5038159"/>
        <c:axId val="1695041487"/>
      </c:scatterChart>
      <c:valAx>
        <c:axId val="1695038159"/>
        <c:scaling>
          <c:orientation val="minMax"/>
          <c:max val="3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041487"/>
        <c:crosses val="autoZero"/>
        <c:crossBetween val="midCat"/>
      </c:valAx>
      <c:valAx>
        <c:axId val="169504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038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rPr>
              <a:t>Ordered Array (Log-Log)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Sheet1!$F$16</c:f>
              <c:strCache>
                <c:ptCount val="1"/>
                <c:pt idx="0">
                  <c:v>lg(Time)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Sheet1!$E$17:$E$22</c:f>
              <c:numCache>
                <c:formatCode>0.00</c:formatCode>
                <c:ptCount val="6"/>
                <c:pt idx="0">
                  <c:v>9.965784284662087</c:v>
                </c:pt>
                <c:pt idx="1">
                  <c:v>10.965784284662087</c:v>
                </c:pt>
                <c:pt idx="2">
                  <c:v>11.965784284662087</c:v>
                </c:pt>
                <c:pt idx="3">
                  <c:v>12.965784284662087</c:v>
                </c:pt>
                <c:pt idx="4">
                  <c:v>13.965784284662087</c:v>
                </c:pt>
                <c:pt idx="5">
                  <c:v>14.965784284662087</c:v>
                </c:pt>
              </c:numCache>
            </c:numRef>
          </c:xVal>
          <c:yVal>
            <c:numRef>
              <c:f>Sheet1!$F$17:$F$22</c:f>
              <c:numCache>
                <c:formatCode>0.00</c:formatCode>
                <c:ptCount val="6"/>
                <c:pt idx="0">
                  <c:v>-7.5328248773859805</c:v>
                </c:pt>
                <c:pt idx="1">
                  <c:v>-7.0209258388545477</c:v>
                </c:pt>
                <c:pt idx="2">
                  <c:v>-6.097887820669432</c:v>
                </c:pt>
                <c:pt idx="3">
                  <c:v>-4.6474674433271037</c:v>
                </c:pt>
                <c:pt idx="4">
                  <c:v>-3.9725628172931486</c:v>
                </c:pt>
                <c:pt idx="5">
                  <c:v>-2.9235777245413979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E0-4B2E-A7EE-B35007F867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8959199"/>
        <c:axId val="988960031"/>
      </c:scatterChart>
      <c:valAx>
        <c:axId val="988959199"/>
        <c:scaling>
          <c:orientation val="minMax"/>
          <c:max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960031"/>
        <c:crosses val="autoZero"/>
        <c:crossBetween val="midCat"/>
      </c:valAx>
      <c:valAx>
        <c:axId val="988960031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959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Partially Ordered 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Sheet1!$C$28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Sheet1!$B$29:$B$34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Sheet1!$C$29:$C$34</c:f>
              <c:numCache>
                <c:formatCode>General</c:formatCode>
                <c:ptCount val="6"/>
                <c:pt idx="0">
                  <c:v>0.49</c:v>
                </c:pt>
                <c:pt idx="1">
                  <c:v>1.83</c:v>
                </c:pt>
                <c:pt idx="2">
                  <c:v>7.16</c:v>
                </c:pt>
                <c:pt idx="3">
                  <c:v>27.97</c:v>
                </c:pt>
                <c:pt idx="4">
                  <c:v>114.85</c:v>
                </c:pt>
                <c:pt idx="5">
                  <c:v>497.21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E0-40F7-9DC6-EFA124052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2859759"/>
        <c:axId val="1692859343"/>
      </c:scatterChart>
      <c:valAx>
        <c:axId val="1692859759"/>
        <c:scaling>
          <c:orientation val="minMax"/>
          <c:max val="3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859343"/>
        <c:crosses val="autoZero"/>
        <c:crossBetween val="midCat"/>
      </c:valAx>
      <c:valAx>
        <c:axId val="169285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85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Partially Ordered Array </a:t>
            </a:r>
            <a:r>
              <a:rPr lang="en-US" sz="1400" b="0" i="0" u="none" strike="noStrike" baseline="0">
                <a:effectLst/>
              </a:rPr>
              <a:t>(Log-Log)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Sheet1!$F$28</c:f>
              <c:strCache>
                <c:ptCount val="1"/>
                <c:pt idx="0">
                  <c:v>lg(Time)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Sheet1!$E$29:$E$34</c:f>
              <c:numCache>
                <c:formatCode>0.00</c:formatCode>
                <c:ptCount val="6"/>
                <c:pt idx="0">
                  <c:v>9.965784284662087</c:v>
                </c:pt>
                <c:pt idx="1">
                  <c:v>10.965784284662087</c:v>
                </c:pt>
                <c:pt idx="2">
                  <c:v>11.965784284662087</c:v>
                </c:pt>
                <c:pt idx="3">
                  <c:v>12.965784284662087</c:v>
                </c:pt>
                <c:pt idx="4">
                  <c:v>13.965784284662087</c:v>
                </c:pt>
                <c:pt idx="5">
                  <c:v>14.965784284662087</c:v>
                </c:pt>
              </c:numCache>
            </c:numRef>
          </c:xVal>
          <c:yVal>
            <c:numRef>
              <c:f>Sheet1!$F$29:$F$34</c:f>
              <c:numCache>
                <c:formatCode>0.00</c:formatCode>
                <c:ptCount val="6"/>
                <c:pt idx="0">
                  <c:v>-1.0291463456595165</c:v>
                </c:pt>
                <c:pt idx="1">
                  <c:v>0.87184364850931773</c:v>
                </c:pt>
                <c:pt idx="2">
                  <c:v>2.839959587489532</c:v>
                </c:pt>
                <c:pt idx="3">
                  <c:v>4.8058083487014676</c:v>
                </c:pt>
                <c:pt idx="4">
                  <c:v>6.8436070464905621</c:v>
                </c:pt>
                <c:pt idx="5">
                  <c:v>8.9577115022659459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91-4146-B7FB-D23BF58C2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6284047"/>
        <c:axId val="1697404863"/>
      </c:scatterChart>
      <c:valAx>
        <c:axId val="94628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7404863"/>
        <c:crosses val="autoZero"/>
        <c:crossBetween val="midCat"/>
      </c:valAx>
      <c:valAx>
        <c:axId val="1697404863"/>
        <c:scaling>
          <c:orientation val="minMax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284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 Ordered 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Sheet1!$C$40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Sheet1!$B$41:$B$46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Sheet1!$C$41:$C$46</c:f>
              <c:numCache>
                <c:formatCode>General</c:formatCode>
                <c:ptCount val="6"/>
                <c:pt idx="0">
                  <c:v>1.67</c:v>
                </c:pt>
                <c:pt idx="1">
                  <c:v>7.58</c:v>
                </c:pt>
                <c:pt idx="2">
                  <c:v>28.86</c:v>
                </c:pt>
                <c:pt idx="3">
                  <c:v>115.39</c:v>
                </c:pt>
                <c:pt idx="4">
                  <c:v>485.59</c:v>
                </c:pt>
                <c:pt idx="5">
                  <c:v>2202.9499999999998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CE-4AC5-993B-7E56B9B0A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976111"/>
        <c:axId val="1512976527"/>
      </c:scatterChart>
      <c:valAx>
        <c:axId val="1512976111"/>
        <c:scaling>
          <c:orientation val="minMax"/>
          <c:max val="3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976527"/>
        <c:crosses val="autoZero"/>
        <c:crossBetween val="midCat"/>
      </c:valAx>
      <c:valAx>
        <c:axId val="151297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9761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 Ordered Array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(Log-Log)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Sheet1!$F$40</c:f>
              <c:strCache>
                <c:ptCount val="1"/>
                <c:pt idx="0">
                  <c:v>lg(Time)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Sheet1!$E$41:$E$46</c:f>
              <c:numCache>
                <c:formatCode>0.00</c:formatCode>
                <c:ptCount val="6"/>
                <c:pt idx="0">
                  <c:v>9.965784284662087</c:v>
                </c:pt>
                <c:pt idx="1">
                  <c:v>10.965784284662087</c:v>
                </c:pt>
                <c:pt idx="2">
                  <c:v>11.965784284662087</c:v>
                </c:pt>
                <c:pt idx="3">
                  <c:v>12.965784284662087</c:v>
                </c:pt>
                <c:pt idx="4">
                  <c:v>13.965784284662087</c:v>
                </c:pt>
                <c:pt idx="5">
                  <c:v>14.965784284662087</c:v>
                </c:pt>
              </c:numCache>
            </c:numRef>
          </c:xVal>
          <c:yVal>
            <c:numRef>
              <c:f>Sheet1!$F$41:$F$46</c:f>
              <c:numCache>
                <c:formatCode>0.00</c:formatCode>
                <c:ptCount val="6"/>
                <c:pt idx="0">
                  <c:v>0.73984810269932755</c:v>
                </c:pt>
                <c:pt idx="1">
                  <c:v>2.9221978483963671</c:v>
                </c:pt>
                <c:pt idx="2">
                  <c:v>4.8509993947164736</c:v>
                </c:pt>
                <c:pt idx="3">
                  <c:v>6.8503743914398401</c:v>
                </c:pt>
                <c:pt idx="4">
                  <c:v>8.9235949015269718</c:v>
                </c:pt>
                <c:pt idx="5">
                  <c:v>11.105221035456374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8A-493A-9F7A-AB1A56661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7403615"/>
        <c:axId val="1697404031"/>
      </c:scatterChart>
      <c:valAx>
        <c:axId val="1697403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7404031"/>
        <c:crosses val="autoZero"/>
        <c:crossBetween val="midCat"/>
      </c:valAx>
      <c:valAx>
        <c:axId val="169740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7403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Vakkalagadda</dc:creator>
  <cp:keywords/>
  <dc:description/>
  <cp:lastModifiedBy>Jayanth Vakkalagadda</cp:lastModifiedBy>
  <cp:revision>7</cp:revision>
  <dcterms:created xsi:type="dcterms:W3CDTF">2022-02-12T23:17:00Z</dcterms:created>
  <dcterms:modified xsi:type="dcterms:W3CDTF">2022-02-13T04:03:00Z</dcterms:modified>
</cp:coreProperties>
</file>