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FC6A5" w14:textId="5CC46289" w:rsidR="00C51519" w:rsidRDefault="00C51519" w:rsidP="00823AEB">
      <w:pPr>
        <w:spacing w:line="360" w:lineRule="auto"/>
        <w:jc w:val="center"/>
        <w:rPr>
          <w:b/>
          <w:bCs/>
          <w:sz w:val="72"/>
          <w:szCs w:val="72"/>
        </w:rPr>
      </w:pPr>
      <w:r w:rsidRPr="00C51519">
        <w:rPr>
          <w:b/>
          <w:bCs/>
          <w:sz w:val="72"/>
          <w:szCs w:val="72"/>
        </w:rPr>
        <w:t>CORE-JAVA IMP NOTES</w:t>
      </w:r>
    </w:p>
    <w:p w14:paraId="0BD1BE10" w14:textId="32ED6E2B" w:rsidR="008B755B" w:rsidRPr="0082077B" w:rsidRDefault="008B755B" w:rsidP="00823AEB">
      <w:pPr>
        <w:tabs>
          <w:tab w:val="left" w:pos="2530"/>
        </w:tabs>
        <w:spacing w:line="36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0</w:t>
      </w:r>
      <w:r w:rsidRPr="0082077B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</w:rPr>
        <w:t>Important Keys Words:</w:t>
      </w:r>
    </w:p>
    <w:p w14:paraId="0A8783A3" w14:textId="6EF40353" w:rsidR="008B755B" w:rsidRDefault="008B755B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0.1 </w:t>
      </w:r>
      <w:r w:rsidRPr="008B755B">
        <w:rPr>
          <w:b/>
          <w:bCs/>
          <w:sz w:val="24"/>
          <w:szCs w:val="24"/>
        </w:rPr>
        <w:t>“Static” Key in Java</w:t>
      </w:r>
    </w:p>
    <w:p w14:paraId="64C47223" w14:textId="77777777" w:rsidR="007966E7" w:rsidRDefault="007966E7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966E7">
        <w:rPr>
          <w:sz w:val="24"/>
          <w:szCs w:val="24"/>
        </w:rPr>
        <w:sym w:font="Wingdings" w:char="F0E0"/>
      </w:r>
      <w:r w:rsidR="008B755B">
        <w:rPr>
          <w:sz w:val="24"/>
          <w:szCs w:val="24"/>
        </w:rPr>
        <w:t xml:space="preserve">The </w:t>
      </w:r>
      <w:r w:rsidR="008B755B" w:rsidRPr="00C27A04">
        <w:rPr>
          <w:sz w:val="24"/>
          <w:szCs w:val="24"/>
          <w:u w:val="single"/>
        </w:rPr>
        <w:t>“Static”</w:t>
      </w:r>
      <w:r w:rsidR="008B755B">
        <w:rPr>
          <w:sz w:val="24"/>
          <w:szCs w:val="24"/>
        </w:rPr>
        <w:t xml:space="preserve"> Keyword in java will </w:t>
      </w:r>
      <w:r w:rsidR="008B755B" w:rsidRPr="00C27A04">
        <w:rPr>
          <w:sz w:val="24"/>
          <w:szCs w:val="24"/>
          <w:u w:val="single"/>
        </w:rPr>
        <w:t>Specify the Location of programming.</w:t>
      </w:r>
    </w:p>
    <w:p w14:paraId="216B9B36" w14:textId="161E6C94" w:rsidR="008B755B" w:rsidRPr="007966E7" w:rsidRDefault="007966E7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966E7">
        <w:rPr>
          <w:sz w:val="24"/>
          <w:szCs w:val="24"/>
        </w:rPr>
        <w:sym w:font="Wingdings" w:char="F0E0"/>
      </w:r>
      <w:r w:rsidR="008B755B">
        <w:rPr>
          <w:sz w:val="24"/>
          <w:szCs w:val="24"/>
        </w:rPr>
        <w:t xml:space="preserve"> </w:t>
      </w:r>
      <w:proofErr w:type="gramStart"/>
      <w:r w:rsidR="008B755B" w:rsidRPr="00C27A04">
        <w:rPr>
          <w:sz w:val="24"/>
          <w:szCs w:val="24"/>
          <w:u w:val="single"/>
        </w:rPr>
        <w:t>”Static</w:t>
      </w:r>
      <w:proofErr w:type="gramEnd"/>
      <w:r w:rsidR="008B755B" w:rsidRPr="00C27A04">
        <w:rPr>
          <w:sz w:val="24"/>
          <w:szCs w:val="24"/>
          <w:u w:val="single"/>
        </w:rPr>
        <w:t xml:space="preserve"> Programming”</w:t>
      </w:r>
      <w:r w:rsidR="008B755B">
        <w:rPr>
          <w:sz w:val="24"/>
          <w:szCs w:val="24"/>
        </w:rPr>
        <w:t xml:space="preserve"> Components will get </w:t>
      </w:r>
      <w:r w:rsidR="008B755B" w:rsidRPr="00C27A04">
        <w:rPr>
          <w:sz w:val="24"/>
          <w:szCs w:val="24"/>
          <w:u w:val="single"/>
        </w:rPr>
        <w:t>memory in the Class.</w:t>
      </w:r>
    </w:p>
    <w:p w14:paraId="6918F650" w14:textId="3BFE3DD8" w:rsidR="00166C83" w:rsidRDefault="007966E7" w:rsidP="00823AEB">
      <w:pPr>
        <w:tabs>
          <w:tab w:val="left" w:pos="2530"/>
        </w:tabs>
        <w:spacing w:line="360" w:lineRule="auto"/>
        <w:rPr>
          <w:sz w:val="24"/>
          <w:szCs w:val="24"/>
          <w:u w:val="single"/>
        </w:rPr>
      </w:pPr>
      <w:r w:rsidRPr="007966E7">
        <w:rPr>
          <w:sz w:val="24"/>
          <w:szCs w:val="24"/>
        </w:rPr>
        <w:sym w:font="Wingdings" w:char="F0E0"/>
      </w:r>
      <w:r w:rsidR="008B755B">
        <w:rPr>
          <w:sz w:val="24"/>
          <w:szCs w:val="24"/>
        </w:rPr>
        <w:t xml:space="preserve"> </w:t>
      </w:r>
      <w:proofErr w:type="gramStart"/>
      <w:r w:rsidR="008B755B" w:rsidRPr="00C27A04">
        <w:rPr>
          <w:sz w:val="24"/>
          <w:szCs w:val="24"/>
          <w:u w:val="single"/>
        </w:rPr>
        <w:t>”Non</w:t>
      </w:r>
      <w:proofErr w:type="gramEnd"/>
      <w:r w:rsidR="008B755B" w:rsidRPr="00C27A04">
        <w:rPr>
          <w:sz w:val="24"/>
          <w:szCs w:val="24"/>
          <w:u w:val="single"/>
        </w:rPr>
        <w:t>-Static Programming”</w:t>
      </w:r>
      <w:r w:rsidR="008B755B">
        <w:rPr>
          <w:sz w:val="24"/>
          <w:szCs w:val="24"/>
        </w:rPr>
        <w:t xml:space="preserve"> Components will get </w:t>
      </w:r>
      <w:r w:rsidR="008B755B" w:rsidRPr="00C27A04">
        <w:rPr>
          <w:sz w:val="24"/>
          <w:szCs w:val="24"/>
          <w:u w:val="single"/>
        </w:rPr>
        <w:t>memory in the Object.</w:t>
      </w:r>
    </w:p>
    <w:p w14:paraId="59A14060" w14:textId="77777777" w:rsidR="00E0346A" w:rsidRPr="00C27A04" w:rsidRDefault="00E0346A" w:rsidP="00823AEB">
      <w:pPr>
        <w:tabs>
          <w:tab w:val="left" w:pos="2530"/>
        </w:tabs>
        <w:spacing w:line="360" w:lineRule="auto"/>
        <w:rPr>
          <w:sz w:val="24"/>
          <w:szCs w:val="24"/>
          <w:u w:val="single"/>
        </w:rPr>
      </w:pPr>
    </w:p>
    <w:p w14:paraId="1CEF1AED" w14:textId="54A32A51" w:rsidR="008B755B" w:rsidRPr="00E0346A" w:rsidRDefault="00E0346A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E0346A">
        <w:rPr>
          <w:b/>
          <w:bCs/>
          <w:sz w:val="24"/>
          <w:szCs w:val="24"/>
        </w:rPr>
        <w:t>0.2 “Parameters in Java”</w:t>
      </w:r>
    </w:p>
    <w:p w14:paraId="123FD470" w14:textId="7AB3B74D" w:rsidR="00E0346A" w:rsidRDefault="007966E7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966E7">
        <w:rPr>
          <w:sz w:val="24"/>
          <w:szCs w:val="24"/>
        </w:rPr>
        <w:sym w:font="Wingdings" w:char="F0E0"/>
      </w:r>
      <w:r w:rsidR="00E0346A">
        <w:rPr>
          <w:sz w:val="24"/>
          <w:szCs w:val="24"/>
        </w:rPr>
        <w:t xml:space="preserve"> The Parameters are the variables which are used to transfer data from one method to another method.</w:t>
      </w:r>
    </w:p>
    <w:p w14:paraId="414E4471" w14:textId="77777777" w:rsidR="00E0346A" w:rsidRDefault="00E0346A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2AE22DCE" w14:textId="02D9A623" w:rsidR="00E0346A" w:rsidRPr="00166C83" w:rsidRDefault="00E0346A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166C83">
        <w:rPr>
          <w:b/>
          <w:bCs/>
          <w:sz w:val="24"/>
          <w:szCs w:val="24"/>
        </w:rPr>
        <w:t>0.3 “Return type in Java”</w:t>
      </w:r>
    </w:p>
    <w:p w14:paraId="62499A36" w14:textId="1D6704F0" w:rsidR="00E0346A" w:rsidRDefault="007966E7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966E7">
        <w:rPr>
          <w:sz w:val="24"/>
          <w:szCs w:val="24"/>
        </w:rPr>
        <w:sym w:font="Wingdings" w:char="F0E0"/>
      </w:r>
      <w:r w:rsidR="00E0346A">
        <w:rPr>
          <w:sz w:val="24"/>
          <w:szCs w:val="24"/>
        </w:rPr>
        <w:t xml:space="preserve"> Return-type</w:t>
      </w:r>
      <w:r w:rsidR="00166C83">
        <w:rPr>
          <w:sz w:val="24"/>
          <w:szCs w:val="24"/>
        </w:rPr>
        <w:t xml:space="preserve"> will specify the method will return the value or not after the execution.</w:t>
      </w:r>
    </w:p>
    <w:p w14:paraId="27BC324B" w14:textId="77777777" w:rsidR="007966E7" w:rsidRDefault="007966E7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0C61573D" w14:textId="52351073" w:rsidR="007966E7" w:rsidRPr="00166C83" w:rsidRDefault="007966E7" w:rsidP="007966E7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166C83">
        <w:rPr>
          <w:b/>
          <w:bCs/>
          <w:sz w:val="24"/>
          <w:szCs w:val="24"/>
        </w:rPr>
        <w:t>0.</w:t>
      </w:r>
      <w:r>
        <w:rPr>
          <w:b/>
          <w:bCs/>
          <w:sz w:val="24"/>
          <w:szCs w:val="24"/>
        </w:rPr>
        <w:t>4</w:t>
      </w:r>
      <w:r w:rsidRPr="00166C83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Access Modifiers</w:t>
      </w:r>
      <w:r w:rsidRPr="00166C83">
        <w:rPr>
          <w:b/>
          <w:bCs/>
          <w:sz w:val="24"/>
          <w:szCs w:val="24"/>
        </w:rPr>
        <w:t xml:space="preserve"> in Java”</w:t>
      </w:r>
    </w:p>
    <w:p w14:paraId="75A314C9" w14:textId="1DE73335" w:rsidR="007966E7" w:rsidRDefault="007966E7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966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will specify scope (Visibility) of programming components with in the project.</w:t>
      </w:r>
    </w:p>
    <w:p w14:paraId="3DF16B48" w14:textId="3D17115E" w:rsidR="007966E7" w:rsidRDefault="007966E7" w:rsidP="007966E7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966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Some important access modifiers in java:</w:t>
      </w:r>
    </w:p>
    <w:p w14:paraId="1DB50EE6" w14:textId="12CCB73E" w:rsidR="007966E7" w:rsidRDefault="007966E7" w:rsidP="007966E7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1.Public</w:t>
      </w:r>
    </w:p>
    <w:p w14:paraId="23D42F57" w14:textId="1FD04819" w:rsidR="007966E7" w:rsidRDefault="007966E7" w:rsidP="007966E7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2.Private</w:t>
      </w:r>
    </w:p>
    <w:p w14:paraId="58A41286" w14:textId="34AF923C" w:rsidR="007966E7" w:rsidRDefault="007966E7" w:rsidP="007966E7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3.Protecte</w:t>
      </w:r>
      <w:r w:rsidR="007810F5">
        <w:rPr>
          <w:sz w:val="24"/>
          <w:szCs w:val="24"/>
        </w:rPr>
        <w:t>d</w:t>
      </w:r>
    </w:p>
    <w:p w14:paraId="63EBDE7E" w14:textId="38E77D2C" w:rsidR="007810F5" w:rsidRDefault="007810F5" w:rsidP="007966E7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4.Default</w:t>
      </w:r>
    </w:p>
    <w:p w14:paraId="260C5615" w14:textId="77777777" w:rsidR="007810F5" w:rsidRDefault="007810F5" w:rsidP="007966E7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2CD8B925" w14:textId="256C607E" w:rsidR="007810F5" w:rsidRDefault="007810F5" w:rsidP="007810F5">
      <w:pPr>
        <w:pStyle w:val="ListParagraph"/>
        <w:numPr>
          <w:ilvl w:val="0"/>
          <w:numId w:val="26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Public</w:t>
      </w:r>
    </w:p>
    <w:p w14:paraId="37B8D25B" w14:textId="45AF33A6" w:rsidR="007810F5" w:rsidRDefault="007810F5" w:rsidP="007810F5">
      <w:pPr>
        <w:pStyle w:val="ListParagraph"/>
        <w:numPr>
          <w:ilvl w:val="0"/>
          <w:numId w:val="27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“public” programming components can be accepted with in project.</w:t>
      </w:r>
    </w:p>
    <w:p w14:paraId="2D42ABCA" w14:textId="382E8017" w:rsidR="007810F5" w:rsidRDefault="007810F5" w:rsidP="007810F5">
      <w:pPr>
        <w:pStyle w:val="ListParagraph"/>
        <w:numPr>
          <w:ilvl w:val="0"/>
          <w:numId w:val="26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Private</w:t>
      </w:r>
    </w:p>
    <w:p w14:paraId="2DBB7890" w14:textId="11DD39C4" w:rsidR="007810F5" w:rsidRDefault="007810F5" w:rsidP="007810F5">
      <w:pPr>
        <w:pStyle w:val="ListParagraph"/>
        <w:numPr>
          <w:ilvl w:val="0"/>
          <w:numId w:val="27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“Private” programming components are accepted/accessed only in class [Avaiable in only class]</w:t>
      </w:r>
    </w:p>
    <w:p w14:paraId="486AB874" w14:textId="58B8742C" w:rsidR="007810F5" w:rsidRDefault="007810F5" w:rsidP="007810F5">
      <w:pPr>
        <w:pStyle w:val="ListParagraph"/>
        <w:numPr>
          <w:ilvl w:val="0"/>
          <w:numId w:val="26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Protected</w:t>
      </w:r>
    </w:p>
    <w:p w14:paraId="31162308" w14:textId="188DD1DB" w:rsidR="007810F5" w:rsidRDefault="007810F5" w:rsidP="007810F5">
      <w:pPr>
        <w:pStyle w:val="ListParagraph"/>
        <w:numPr>
          <w:ilvl w:val="0"/>
          <w:numId w:val="27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“protected” programming components are accessed by the child class with in package [Inheritance Process]</w:t>
      </w:r>
    </w:p>
    <w:p w14:paraId="38599BBA" w14:textId="4E458510" w:rsidR="007810F5" w:rsidRDefault="007810F5" w:rsidP="007810F5">
      <w:pPr>
        <w:pStyle w:val="ListParagraph"/>
        <w:numPr>
          <w:ilvl w:val="0"/>
          <w:numId w:val="26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Default</w:t>
      </w:r>
    </w:p>
    <w:p w14:paraId="1D466793" w14:textId="77777777" w:rsidR="007810F5" w:rsidRDefault="007810F5" w:rsidP="007810F5">
      <w:pPr>
        <w:pStyle w:val="ListParagraph"/>
        <w:numPr>
          <w:ilvl w:val="0"/>
          <w:numId w:val="27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programming components within the class which are declared without any access modifiers are considered as “default”</w:t>
      </w:r>
    </w:p>
    <w:p w14:paraId="28CA349D" w14:textId="50A11878" w:rsidR="007810F5" w:rsidRPr="007810F5" w:rsidRDefault="007810F5" w:rsidP="007810F5">
      <w:pPr>
        <w:pStyle w:val="ListParagraph"/>
        <w:numPr>
          <w:ilvl w:val="0"/>
          <w:numId w:val="27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“Default” programming components are accessed with in package </w:t>
      </w:r>
    </w:p>
    <w:p w14:paraId="6430223D" w14:textId="77777777" w:rsidR="00166C83" w:rsidRPr="00E0346A" w:rsidRDefault="00166C83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4826F260" w14:textId="4F34A316" w:rsidR="009972D2" w:rsidRPr="0082077B" w:rsidRDefault="00C51519" w:rsidP="007810F5">
      <w:pPr>
        <w:tabs>
          <w:tab w:val="left" w:pos="2530"/>
        </w:tabs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82077B">
        <w:rPr>
          <w:b/>
          <w:bCs/>
          <w:sz w:val="40"/>
          <w:szCs w:val="40"/>
          <w:u w:val="single"/>
        </w:rPr>
        <w:t>1.Java Programming Components:</w:t>
      </w:r>
    </w:p>
    <w:p w14:paraId="0C4E4D81" w14:textId="2903F2A8" w:rsidR="00C51519" w:rsidRDefault="00C51519" w:rsidP="00823AEB">
      <w:pPr>
        <w:tabs>
          <w:tab w:val="left" w:pos="2530"/>
        </w:tabs>
        <w:spacing w:line="360" w:lineRule="auto"/>
        <w:rPr>
          <w:b/>
          <w:bCs/>
          <w:sz w:val="28"/>
          <w:szCs w:val="28"/>
        </w:rPr>
      </w:pPr>
      <w:r w:rsidRPr="00C51519">
        <w:rPr>
          <w:b/>
          <w:bCs/>
          <w:sz w:val="28"/>
          <w:szCs w:val="28"/>
        </w:rPr>
        <w:t>1.1 V</w:t>
      </w:r>
      <w:r w:rsidR="009972D2">
        <w:rPr>
          <w:b/>
          <w:bCs/>
          <w:sz w:val="28"/>
          <w:szCs w:val="28"/>
        </w:rPr>
        <w:t>ARIABLES</w:t>
      </w:r>
      <w:r w:rsidRPr="00C51519">
        <w:rPr>
          <w:b/>
          <w:bCs/>
          <w:sz w:val="28"/>
          <w:szCs w:val="28"/>
        </w:rPr>
        <w:t>:</w:t>
      </w:r>
    </w:p>
    <w:p w14:paraId="1BA9453F" w14:textId="5EEFD6C3" w:rsidR="0082077B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 w:rsidR="00C51519" w:rsidRPr="00C27A04">
        <w:rPr>
          <w:sz w:val="24"/>
          <w:szCs w:val="24"/>
        </w:rPr>
        <w:t xml:space="preserve"> Variables are the </w:t>
      </w:r>
      <w:r w:rsidR="00C51519" w:rsidRPr="00C27A04">
        <w:rPr>
          <w:sz w:val="24"/>
          <w:szCs w:val="24"/>
          <w:u w:val="single"/>
        </w:rPr>
        <w:t xml:space="preserve">“Data Holders” </w:t>
      </w:r>
      <w:r w:rsidR="00C51519" w:rsidRPr="00C27A04">
        <w:rPr>
          <w:sz w:val="24"/>
          <w:szCs w:val="24"/>
        </w:rPr>
        <w:t>in programs</w:t>
      </w:r>
      <w:r w:rsidR="00F3703A" w:rsidRPr="00C27A04">
        <w:rPr>
          <w:sz w:val="24"/>
          <w:szCs w:val="24"/>
        </w:rPr>
        <w:t>.</w:t>
      </w:r>
    </w:p>
    <w:p w14:paraId="00A431FB" w14:textId="1D088109" w:rsidR="0082077B" w:rsidRPr="0082077B" w:rsidRDefault="0082077B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82077B">
        <w:rPr>
          <w:b/>
          <w:bCs/>
          <w:sz w:val="24"/>
          <w:szCs w:val="24"/>
        </w:rPr>
        <w:t>1.Primitive Data types:</w:t>
      </w:r>
    </w:p>
    <w:p w14:paraId="56831B3B" w14:textId="6AC5CB47" w:rsidR="0082077B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 w:rsidR="0082077B" w:rsidRPr="00C27A04">
        <w:rPr>
          <w:sz w:val="24"/>
          <w:szCs w:val="24"/>
        </w:rPr>
        <w:t xml:space="preserve"> The </w:t>
      </w:r>
      <w:r w:rsidR="0082077B" w:rsidRPr="00C27A04">
        <w:rPr>
          <w:sz w:val="24"/>
          <w:szCs w:val="24"/>
          <w:u w:val="single"/>
        </w:rPr>
        <w:t>“Single-Valued data types”</w:t>
      </w:r>
      <w:r w:rsidR="0082077B" w:rsidRPr="00C27A04">
        <w:rPr>
          <w:sz w:val="24"/>
          <w:szCs w:val="24"/>
        </w:rPr>
        <w:t xml:space="preserve"> are known as Primitive Data types</w:t>
      </w:r>
    </w:p>
    <w:p w14:paraId="5527EF47" w14:textId="1EC2B4EA" w:rsidR="0082077B" w:rsidRPr="00C27A04" w:rsidRDefault="00862244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862244">
        <w:rPr>
          <w:b/>
          <w:bCs/>
          <w:i/>
          <w:iCs/>
          <w:sz w:val="24"/>
          <w:szCs w:val="24"/>
        </w:rPr>
        <w:sym w:font="Wingdings" w:char="F0E8"/>
      </w:r>
      <w:r w:rsidR="0082077B" w:rsidRPr="00C27A04">
        <w:rPr>
          <w:b/>
          <w:bCs/>
          <w:i/>
          <w:iCs/>
          <w:sz w:val="24"/>
          <w:szCs w:val="24"/>
        </w:rPr>
        <w:t xml:space="preserve"> This Primitive Data types are categorized into four types:</w:t>
      </w:r>
    </w:p>
    <w:p w14:paraId="48563A3E" w14:textId="06A2EC04" w:rsidR="0082077B" w:rsidRDefault="0082077B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a) Integer {Byte, Short, Integer, long}</w:t>
      </w:r>
    </w:p>
    <w:p w14:paraId="523986D7" w14:textId="03CEB7BE" w:rsidR="0082077B" w:rsidRDefault="0082077B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b) Float {Float, Double}</w:t>
      </w:r>
    </w:p>
    <w:p w14:paraId="7B7CD83B" w14:textId="37B46B53" w:rsidR="0082077B" w:rsidRDefault="0082077B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c) Character {Char}</w:t>
      </w:r>
    </w:p>
    <w:p w14:paraId="768984D8" w14:textId="1DBC02E5" w:rsidR="0082077B" w:rsidRDefault="0082077B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d) Boolean {Boolean}</w:t>
      </w:r>
    </w:p>
    <w:p w14:paraId="624C6BFB" w14:textId="2A495E28" w:rsidR="0082077B" w:rsidRPr="00C27A04" w:rsidRDefault="0082077B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C27A04">
        <w:rPr>
          <w:b/>
          <w:bCs/>
          <w:sz w:val="24"/>
          <w:szCs w:val="24"/>
        </w:rPr>
        <w:t>2.Non-Primitive Data types:</w:t>
      </w:r>
    </w:p>
    <w:p w14:paraId="3B71E64A" w14:textId="45332E40" w:rsidR="0082077B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 w:rsidR="0082077B" w:rsidRPr="00C27A04">
        <w:rPr>
          <w:sz w:val="24"/>
          <w:szCs w:val="24"/>
        </w:rPr>
        <w:t xml:space="preserve"> The </w:t>
      </w:r>
      <w:r w:rsidR="0082077B" w:rsidRPr="00C27A04">
        <w:rPr>
          <w:sz w:val="24"/>
          <w:szCs w:val="24"/>
          <w:u w:val="single"/>
        </w:rPr>
        <w:t>“Grouped valued data formats”</w:t>
      </w:r>
      <w:r w:rsidR="0082077B" w:rsidRPr="00C27A04">
        <w:rPr>
          <w:sz w:val="24"/>
          <w:szCs w:val="24"/>
        </w:rPr>
        <w:t xml:space="preserve"> are known as Non-Primitive Data types.</w:t>
      </w:r>
    </w:p>
    <w:p w14:paraId="6FE9F555" w14:textId="08244442" w:rsidR="00C67386" w:rsidRDefault="00862244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862244">
        <w:rPr>
          <w:b/>
          <w:bCs/>
          <w:i/>
          <w:iCs/>
          <w:sz w:val="24"/>
          <w:szCs w:val="24"/>
        </w:rPr>
        <w:sym w:font="Wingdings" w:char="F0E8"/>
      </w:r>
      <w:r w:rsidR="0082077B" w:rsidRPr="00C27A04">
        <w:rPr>
          <w:b/>
          <w:bCs/>
          <w:i/>
          <w:iCs/>
          <w:sz w:val="24"/>
          <w:szCs w:val="24"/>
        </w:rPr>
        <w:t xml:space="preserve"> This Primitive Data types are categorized into four types:</w:t>
      </w:r>
    </w:p>
    <w:p w14:paraId="0E3117F5" w14:textId="7D75B131" w:rsidR="0082077B" w:rsidRPr="00C67386" w:rsidRDefault="00C67386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ab/>
      </w:r>
      <w:r w:rsidR="0082077B">
        <w:rPr>
          <w:sz w:val="24"/>
          <w:szCs w:val="24"/>
        </w:rPr>
        <w:t>a) Class</w:t>
      </w:r>
    </w:p>
    <w:p w14:paraId="65AC2629" w14:textId="7E1FD3E7" w:rsidR="0082077B" w:rsidRDefault="0082077B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b) Interface</w:t>
      </w:r>
    </w:p>
    <w:p w14:paraId="00C07A90" w14:textId="35470D58" w:rsidR="0082077B" w:rsidRDefault="0082077B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c) Array</w:t>
      </w:r>
    </w:p>
    <w:p w14:paraId="212655F0" w14:textId="56BBAF41" w:rsidR="008B755B" w:rsidRDefault="0082077B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d) Enum</w:t>
      </w:r>
    </w:p>
    <w:p w14:paraId="17529E47" w14:textId="77777777" w:rsidR="00C27A04" w:rsidRDefault="00C27A04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</w:p>
    <w:p w14:paraId="1AC90384" w14:textId="7245302B" w:rsidR="00F3703A" w:rsidRPr="00C27A04" w:rsidRDefault="00862244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862244">
        <w:rPr>
          <w:b/>
          <w:bCs/>
          <w:i/>
          <w:iCs/>
          <w:sz w:val="24"/>
          <w:szCs w:val="24"/>
        </w:rPr>
        <w:sym w:font="Wingdings" w:char="F0E8"/>
      </w:r>
      <w:r w:rsidR="00C51519" w:rsidRPr="00C27A04">
        <w:rPr>
          <w:b/>
          <w:bCs/>
          <w:i/>
          <w:iCs/>
          <w:sz w:val="24"/>
          <w:szCs w:val="24"/>
        </w:rPr>
        <w:t xml:space="preserve"> Based on data types the variables in java are categorized into two types</w:t>
      </w:r>
      <w:r w:rsidR="00F3703A" w:rsidRPr="00C27A04">
        <w:rPr>
          <w:b/>
          <w:bCs/>
          <w:i/>
          <w:iCs/>
          <w:sz w:val="24"/>
          <w:szCs w:val="24"/>
        </w:rPr>
        <w:t>:</w:t>
      </w:r>
    </w:p>
    <w:p w14:paraId="7D5FDE98" w14:textId="77777777" w:rsidR="00F3703A" w:rsidRDefault="00C51519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1.Primitive Data Type Variables</w:t>
      </w:r>
    </w:p>
    <w:p w14:paraId="590C3799" w14:textId="77777777" w:rsidR="00F3703A" w:rsidRDefault="00C51519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2.Non-Primitive Data Type Variables</w:t>
      </w:r>
    </w:p>
    <w:p w14:paraId="685F6AC9" w14:textId="77777777" w:rsidR="00F3703A" w:rsidRDefault="00C51519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F3703A">
        <w:rPr>
          <w:b/>
          <w:bCs/>
          <w:sz w:val="24"/>
          <w:szCs w:val="24"/>
        </w:rPr>
        <w:t>1.Primitive Data Type Variables:</w:t>
      </w:r>
    </w:p>
    <w:p w14:paraId="17505A95" w14:textId="76450F08" w:rsidR="00F3703A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 w:rsidR="00C51519">
        <w:rPr>
          <w:sz w:val="24"/>
          <w:szCs w:val="24"/>
        </w:rPr>
        <w:t xml:space="preserve"> The variables which are declared with primitive data types</w:t>
      </w:r>
      <w:r w:rsidR="00F3703A">
        <w:rPr>
          <w:sz w:val="24"/>
          <w:szCs w:val="24"/>
        </w:rPr>
        <w:t xml:space="preserve"> like {Byte, Short, Int, Long, Float, Double, Char, Boolean}</w:t>
      </w:r>
    </w:p>
    <w:p w14:paraId="30841367" w14:textId="0A652B17" w:rsidR="00F3703A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 w:rsidR="00F3703A" w:rsidRPr="00C27A04">
        <w:rPr>
          <w:sz w:val="24"/>
          <w:szCs w:val="24"/>
        </w:rPr>
        <w:t xml:space="preserve"> This Primitive Data type variables will </w:t>
      </w:r>
      <w:r w:rsidR="00F3703A" w:rsidRPr="00C27A04">
        <w:rPr>
          <w:sz w:val="24"/>
          <w:szCs w:val="24"/>
          <w:u w:val="single"/>
        </w:rPr>
        <w:t>“values”</w:t>
      </w:r>
    </w:p>
    <w:p w14:paraId="3188667D" w14:textId="451966FA" w:rsidR="00C51519" w:rsidRPr="00F3703A" w:rsidRDefault="00C51519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F3703A">
        <w:rPr>
          <w:b/>
          <w:bCs/>
          <w:sz w:val="24"/>
          <w:szCs w:val="24"/>
        </w:rPr>
        <w:t>2.Non-Primitive Data Type Variables</w:t>
      </w:r>
      <w:r w:rsidR="00F3703A">
        <w:rPr>
          <w:b/>
          <w:bCs/>
          <w:sz w:val="24"/>
          <w:szCs w:val="24"/>
        </w:rPr>
        <w:t>:</w:t>
      </w:r>
    </w:p>
    <w:p w14:paraId="0EC482A8" w14:textId="6E83C94A" w:rsidR="00F3703A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 w:rsidR="00F3703A">
        <w:rPr>
          <w:sz w:val="24"/>
          <w:szCs w:val="24"/>
        </w:rPr>
        <w:t xml:space="preserve"> The Variables which are declared with Non-Primitive Data types like {Class, Interface, Array, Enum}</w:t>
      </w:r>
    </w:p>
    <w:p w14:paraId="25C45B77" w14:textId="2FB4A5BA" w:rsidR="00F3703A" w:rsidRDefault="0086224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  <w:u w:val="single"/>
        </w:rPr>
      </w:pPr>
      <w:r w:rsidRPr="00862244">
        <w:rPr>
          <w:sz w:val="24"/>
          <w:szCs w:val="24"/>
        </w:rPr>
        <w:sym w:font="Wingdings" w:char="F0E8"/>
      </w:r>
      <w:r w:rsidR="00F3703A" w:rsidRPr="00C27A04">
        <w:rPr>
          <w:sz w:val="24"/>
          <w:szCs w:val="24"/>
        </w:rPr>
        <w:t xml:space="preserve"> This </w:t>
      </w:r>
      <w:proofErr w:type="gramStart"/>
      <w:r w:rsidR="00F3703A" w:rsidRPr="00C27A04">
        <w:rPr>
          <w:sz w:val="24"/>
          <w:szCs w:val="24"/>
        </w:rPr>
        <w:t>Non</w:t>
      </w:r>
      <w:r w:rsidR="00C27A04">
        <w:rPr>
          <w:sz w:val="24"/>
          <w:szCs w:val="24"/>
        </w:rPr>
        <w:t>-</w:t>
      </w:r>
      <w:r w:rsidR="00F3703A" w:rsidRPr="00C27A04">
        <w:rPr>
          <w:sz w:val="24"/>
          <w:szCs w:val="24"/>
        </w:rPr>
        <w:t>Primitive</w:t>
      </w:r>
      <w:proofErr w:type="gramEnd"/>
      <w:r w:rsidR="00F3703A" w:rsidRPr="00C27A04">
        <w:rPr>
          <w:sz w:val="24"/>
          <w:szCs w:val="24"/>
        </w:rPr>
        <w:t xml:space="preserve"> variables hold </w:t>
      </w:r>
      <w:r w:rsidR="00F3703A" w:rsidRPr="00C27A04">
        <w:rPr>
          <w:sz w:val="24"/>
          <w:szCs w:val="24"/>
          <w:u w:val="single"/>
        </w:rPr>
        <w:t>“Object-References”</w:t>
      </w:r>
    </w:p>
    <w:p w14:paraId="3B6C384E" w14:textId="77777777" w:rsidR="00C27A04" w:rsidRDefault="00C27A0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  <w:u w:val="single"/>
        </w:rPr>
      </w:pPr>
    </w:p>
    <w:p w14:paraId="6C708E07" w14:textId="4E94AEE3" w:rsidR="00C27A04" w:rsidRDefault="00C27A0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C27A04">
        <w:rPr>
          <w:b/>
          <w:bCs/>
          <w:i/>
          <w:iCs/>
          <w:sz w:val="24"/>
          <w:szCs w:val="24"/>
        </w:rPr>
        <w:t>Based on Static Keyword Variables are categorized into two Types:</w:t>
      </w:r>
    </w:p>
    <w:p w14:paraId="193C5A89" w14:textId="7831F289" w:rsidR="00C27A04" w:rsidRPr="00C27A04" w:rsidRDefault="00C27A0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Pr="00C27A04">
        <w:rPr>
          <w:sz w:val="24"/>
          <w:szCs w:val="24"/>
        </w:rPr>
        <w:t>1. Static Variables</w:t>
      </w:r>
    </w:p>
    <w:p w14:paraId="408400A5" w14:textId="2AF482C6" w:rsidR="00C27A04" w:rsidRDefault="00C27A0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 w:rsidRPr="00C27A04">
        <w:rPr>
          <w:sz w:val="24"/>
          <w:szCs w:val="24"/>
        </w:rPr>
        <w:tab/>
        <w:t>2.</w:t>
      </w:r>
      <w:r>
        <w:rPr>
          <w:sz w:val="24"/>
          <w:szCs w:val="24"/>
        </w:rPr>
        <w:t xml:space="preserve"> </w:t>
      </w:r>
      <w:r w:rsidRPr="00C27A04">
        <w:rPr>
          <w:sz w:val="24"/>
          <w:szCs w:val="24"/>
        </w:rPr>
        <w:t>Non-Static Variables</w:t>
      </w:r>
    </w:p>
    <w:p w14:paraId="45C2A25E" w14:textId="4E3A3AF4" w:rsidR="00C27A04" w:rsidRDefault="00C27A0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a) Local Variables</w:t>
      </w:r>
    </w:p>
    <w:p w14:paraId="0590D745" w14:textId="1D70AF8F" w:rsidR="00C27A04" w:rsidRDefault="00C27A0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b) Instance Variables</w:t>
      </w:r>
    </w:p>
    <w:p w14:paraId="24ED7910" w14:textId="34F19171" w:rsidR="00C27A04" w:rsidRPr="00C27A04" w:rsidRDefault="00C27A0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C27A04">
        <w:rPr>
          <w:b/>
          <w:bCs/>
          <w:sz w:val="24"/>
          <w:szCs w:val="24"/>
        </w:rPr>
        <w:t>1. Static Variables:</w:t>
      </w:r>
    </w:p>
    <w:p w14:paraId="7A1215DE" w14:textId="2A4989E9" w:rsidR="00C27A04" w:rsidRDefault="0086224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lastRenderedPageBreak/>
        <w:sym w:font="Wingdings" w:char="F0E8"/>
      </w:r>
      <w:r w:rsidR="00C27A04">
        <w:rPr>
          <w:sz w:val="24"/>
          <w:szCs w:val="24"/>
        </w:rPr>
        <w:t>The Variables which are declared with “Static” Keyword are known as Static Variables or Class Variables</w:t>
      </w:r>
    </w:p>
    <w:p w14:paraId="77738EE6" w14:textId="06BFF549" w:rsidR="00C27A04" w:rsidRPr="00C27A04" w:rsidRDefault="0086224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 w:rsidR="00C27A04">
        <w:rPr>
          <w:sz w:val="24"/>
          <w:szCs w:val="24"/>
        </w:rPr>
        <w:t xml:space="preserve"> These Static Variables will get memory within Class while “Class-loading” and can be </w:t>
      </w:r>
      <w:proofErr w:type="gramStart"/>
      <w:r w:rsidR="00C27A04">
        <w:rPr>
          <w:sz w:val="24"/>
          <w:szCs w:val="24"/>
        </w:rPr>
        <w:t>a</w:t>
      </w:r>
      <w:proofErr w:type="gramEnd"/>
      <w:r w:rsidR="00C27A04">
        <w:rPr>
          <w:sz w:val="24"/>
          <w:szCs w:val="24"/>
        </w:rPr>
        <w:t xml:space="preserve"> accessed with Class Name.</w:t>
      </w:r>
    </w:p>
    <w:p w14:paraId="454A139C" w14:textId="726BB157" w:rsidR="00C27A04" w:rsidRPr="009C453C" w:rsidRDefault="00C27A0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9C453C">
        <w:rPr>
          <w:b/>
          <w:bCs/>
          <w:sz w:val="24"/>
          <w:szCs w:val="24"/>
        </w:rPr>
        <w:t>2. Non-Static Variables:</w:t>
      </w:r>
    </w:p>
    <w:p w14:paraId="34805F92" w14:textId="6CA1E017" w:rsidR="00C27A04" w:rsidRDefault="0086224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 w:rsidR="00860777">
        <w:rPr>
          <w:sz w:val="24"/>
          <w:szCs w:val="24"/>
        </w:rPr>
        <w:t xml:space="preserve"> The Variables which are declared without “Static” Keyword are Non-Static Variables.</w:t>
      </w:r>
    </w:p>
    <w:p w14:paraId="168BF65B" w14:textId="7D0BB35C" w:rsidR="00860777" w:rsidRDefault="0086224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 w:rsidR="00860777">
        <w:rPr>
          <w:sz w:val="24"/>
          <w:szCs w:val="24"/>
        </w:rPr>
        <w:t xml:space="preserve"> These Non-Static Variables are categorized</w:t>
      </w:r>
    </w:p>
    <w:p w14:paraId="45DF155F" w14:textId="3C225B51" w:rsidR="00C27A04" w:rsidRDefault="00C27A0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9C453C">
        <w:rPr>
          <w:b/>
          <w:bCs/>
          <w:i/>
          <w:iCs/>
          <w:sz w:val="24"/>
          <w:szCs w:val="24"/>
        </w:rPr>
        <w:t>a) Local Variables</w:t>
      </w:r>
      <w:r w:rsidR="009C453C">
        <w:rPr>
          <w:b/>
          <w:bCs/>
          <w:i/>
          <w:iCs/>
          <w:sz w:val="24"/>
          <w:szCs w:val="24"/>
        </w:rPr>
        <w:t>:</w:t>
      </w:r>
    </w:p>
    <w:p w14:paraId="21ADA0B4" w14:textId="57FE0FF2" w:rsidR="009C453C" w:rsidRDefault="0086224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 w:rsidR="009C453C">
        <w:rPr>
          <w:sz w:val="24"/>
          <w:szCs w:val="24"/>
        </w:rPr>
        <w:t xml:space="preserve"> </w:t>
      </w:r>
      <w:r w:rsidR="009C453C" w:rsidRPr="009C453C">
        <w:rPr>
          <w:sz w:val="24"/>
          <w:szCs w:val="24"/>
        </w:rPr>
        <w:t xml:space="preserve">The Non-Static Variables which are declared inside methods are known as </w:t>
      </w:r>
      <w:r w:rsidR="009C453C">
        <w:rPr>
          <w:sz w:val="24"/>
          <w:szCs w:val="24"/>
        </w:rPr>
        <w:t>“</w:t>
      </w:r>
      <w:r w:rsidR="009C453C" w:rsidRPr="009C453C">
        <w:rPr>
          <w:sz w:val="24"/>
          <w:szCs w:val="24"/>
        </w:rPr>
        <w:t>Local or Methods Variable</w:t>
      </w:r>
      <w:proofErr w:type="gramStart"/>
      <w:r w:rsidR="009C453C">
        <w:rPr>
          <w:sz w:val="24"/>
          <w:szCs w:val="24"/>
        </w:rPr>
        <w:t>”.</w:t>
      </w:r>
      <w:proofErr w:type="gramEnd"/>
    </w:p>
    <w:p w14:paraId="79A863A1" w14:textId="298422EE" w:rsidR="009C453C" w:rsidRDefault="0086224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 w:rsidR="009C453C">
        <w:rPr>
          <w:sz w:val="24"/>
          <w:szCs w:val="24"/>
        </w:rPr>
        <w:t xml:space="preserve"> These Local Variables will get the Memory within methods while method execution and can be accessed inside the method Only.</w:t>
      </w:r>
    </w:p>
    <w:p w14:paraId="1A43C537" w14:textId="50F80634" w:rsidR="00C27A04" w:rsidRPr="009C453C" w:rsidRDefault="009C453C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9C453C">
        <w:rPr>
          <w:b/>
          <w:bCs/>
          <w:i/>
          <w:iCs/>
          <w:sz w:val="24"/>
          <w:szCs w:val="24"/>
        </w:rPr>
        <w:t xml:space="preserve"> </w:t>
      </w:r>
      <w:r w:rsidR="00C27A04" w:rsidRPr="009C453C">
        <w:rPr>
          <w:b/>
          <w:bCs/>
          <w:i/>
          <w:iCs/>
          <w:sz w:val="24"/>
          <w:szCs w:val="24"/>
        </w:rPr>
        <w:t>b) Instance Variables</w:t>
      </w:r>
      <w:r w:rsidRPr="009C453C">
        <w:rPr>
          <w:b/>
          <w:bCs/>
          <w:i/>
          <w:iCs/>
          <w:sz w:val="24"/>
          <w:szCs w:val="24"/>
        </w:rPr>
        <w:t>:</w:t>
      </w:r>
    </w:p>
    <w:p w14:paraId="2D55E8A6" w14:textId="035F13DB" w:rsidR="009C453C" w:rsidRDefault="0078171E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9C453C">
        <w:rPr>
          <w:sz w:val="24"/>
          <w:szCs w:val="24"/>
        </w:rPr>
        <w:t xml:space="preserve"> The Non-Static Variables which are declared outside the methods are known as “Instance or Object Variable</w:t>
      </w:r>
      <w:proofErr w:type="gramStart"/>
      <w:r w:rsidR="009C453C">
        <w:rPr>
          <w:sz w:val="24"/>
          <w:szCs w:val="24"/>
        </w:rPr>
        <w:t>”.</w:t>
      </w:r>
      <w:proofErr w:type="gramEnd"/>
    </w:p>
    <w:p w14:paraId="4CEE43AB" w14:textId="6C85FAE8" w:rsidR="009C453C" w:rsidRDefault="0078171E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9C453C">
        <w:rPr>
          <w:sz w:val="24"/>
          <w:szCs w:val="24"/>
        </w:rPr>
        <w:t xml:space="preserve"> These Variables will get the memory with in Object while Object-Creation and can be accessed with Object-Name.</w:t>
      </w:r>
    </w:p>
    <w:p w14:paraId="13A4833C" w14:textId="77777777" w:rsidR="00024C31" w:rsidRDefault="00024C31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</w:p>
    <w:p w14:paraId="7739B8EF" w14:textId="77777777" w:rsidR="008B755B" w:rsidRPr="008B755B" w:rsidRDefault="008B755B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0DB7AE5D" w14:textId="52ECE746" w:rsidR="0082077B" w:rsidRDefault="008B755B" w:rsidP="00823AEB">
      <w:pPr>
        <w:tabs>
          <w:tab w:val="left" w:pos="2530"/>
        </w:tabs>
        <w:spacing w:line="360" w:lineRule="auto"/>
        <w:rPr>
          <w:b/>
          <w:bCs/>
          <w:sz w:val="28"/>
          <w:szCs w:val="28"/>
        </w:rPr>
      </w:pPr>
      <w:r w:rsidRPr="008B755B">
        <w:rPr>
          <w:b/>
          <w:bCs/>
          <w:sz w:val="28"/>
          <w:szCs w:val="28"/>
        </w:rPr>
        <w:t>1.2 M</w:t>
      </w:r>
      <w:r w:rsidR="009972D2">
        <w:rPr>
          <w:b/>
          <w:bCs/>
          <w:sz w:val="28"/>
          <w:szCs w:val="28"/>
        </w:rPr>
        <w:t>ETHODS</w:t>
      </w:r>
      <w:r w:rsidRPr="008B755B">
        <w:rPr>
          <w:b/>
          <w:bCs/>
          <w:sz w:val="28"/>
          <w:szCs w:val="28"/>
        </w:rPr>
        <w:t xml:space="preserve"> [F</w:t>
      </w:r>
      <w:r w:rsidR="009972D2">
        <w:rPr>
          <w:b/>
          <w:bCs/>
          <w:sz w:val="28"/>
          <w:szCs w:val="28"/>
        </w:rPr>
        <w:t>UNCTIONS</w:t>
      </w:r>
      <w:r w:rsidRPr="008B755B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>:</w:t>
      </w:r>
    </w:p>
    <w:p w14:paraId="4AE0B76B" w14:textId="00636A1E" w:rsidR="00024C31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024C31" w:rsidRPr="00024C31">
        <w:rPr>
          <w:sz w:val="24"/>
          <w:szCs w:val="24"/>
        </w:rPr>
        <w:t xml:space="preserve"> </w:t>
      </w:r>
      <w:r w:rsidR="00024C31">
        <w:rPr>
          <w:sz w:val="24"/>
          <w:szCs w:val="24"/>
        </w:rPr>
        <w:t>Methods are the “Actions” which are executed to generate results.</w:t>
      </w:r>
    </w:p>
    <w:p w14:paraId="42D99E8B" w14:textId="6DB71FC5" w:rsidR="00024C31" w:rsidRPr="00A305DF" w:rsidRDefault="0078171E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78171E">
        <w:rPr>
          <w:b/>
          <w:bCs/>
          <w:i/>
          <w:iCs/>
          <w:sz w:val="24"/>
          <w:szCs w:val="24"/>
        </w:rPr>
        <w:sym w:font="Wingdings" w:char="F0E8"/>
      </w:r>
      <w:r w:rsidR="00024C31" w:rsidRPr="00A305DF">
        <w:rPr>
          <w:b/>
          <w:bCs/>
          <w:i/>
          <w:iCs/>
          <w:sz w:val="24"/>
          <w:szCs w:val="24"/>
        </w:rPr>
        <w:t xml:space="preserve"> Based on the “Static” Keyword the methods are categorized into two types:</w:t>
      </w:r>
    </w:p>
    <w:p w14:paraId="19A2004E" w14:textId="6A9DAE09" w:rsidR="00024C31" w:rsidRDefault="00024C31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1.Static Methods</w:t>
      </w:r>
    </w:p>
    <w:p w14:paraId="7EDDC882" w14:textId="1C7949DF" w:rsidR="00024C31" w:rsidRDefault="00024C31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2.Instance Methods</w:t>
      </w:r>
    </w:p>
    <w:p w14:paraId="310EFD1A" w14:textId="35D260FA" w:rsidR="00024C31" w:rsidRDefault="00024C31" w:rsidP="00823AEB">
      <w:pPr>
        <w:tabs>
          <w:tab w:val="left" w:pos="2530"/>
        </w:tabs>
        <w:spacing w:line="360" w:lineRule="auto"/>
        <w:rPr>
          <w:strike/>
          <w:sz w:val="24"/>
          <w:szCs w:val="24"/>
        </w:rPr>
      </w:pPr>
      <w:r>
        <w:rPr>
          <w:sz w:val="24"/>
          <w:szCs w:val="24"/>
        </w:rPr>
        <w:tab/>
      </w:r>
      <w:r w:rsidRPr="00024C31">
        <w:rPr>
          <w:strike/>
          <w:sz w:val="24"/>
          <w:szCs w:val="24"/>
        </w:rPr>
        <w:t xml:space="preserve">[ </w:t>
      </w:r>
      <w:proofErr w:type="gramStart"/>
      <w:r w:rsidRPr="00024C31">
        <w:rPr>
          <w:strike/>
          <w:sz w:val="24"/>
          <w:szCs w:val="24"/>
        </w:rPr>
        <w:t>3.Local</w:t>
      </w:r>
      <w:proofErr w:type="gramEnd"/>
      <w:r w:rsidRPr="00024C31">
        <w:rPr>
          <w:strike/>
          <w:sz w:val="24"/>
          <w:szCs w:val="24"/>
        </w:rPr>
        <w:t xml:space="preserve"> Methods ]</w:t>
      </w:r>
    </w:p>
    <w:p w14:paraId="6668F2DB" w14:textId="5FD95037" w:rsidR="00024C31" w:rsidRPr="00462673" w:rsidRDefault="00024C31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462673">
        <w:rPr>
          <w:b/>
          <w:bCs/>
          <w:sz w:val="24"/>
          <w:szCs w:val="24"/>
        </w:rPr>
        <w:lastRenderedPageBreak/>
        <w:t>1.Static Methods:</w:t>
      </w:r>
    </w:p>
    <w:p w14:paraId="7545B114" w14:textId="65ABE066" w:rsidR="00024C31" w:rsidRDefault="0078171E" w:rsidP="00823AEB">
      <w:pPr>
        <w:tabs>
          <w:tab w:val="left" w:pos="2530"/>
        </w:tabs>
        <w:spacing w:line="360" w:lineRule="auto"/>
        <w:rPr>
          <w:sz w:val="24"/>
          <w:szCs w:val="24"/>
          <w:u w:val="single"/>
        </w:rPr>
      </w:pPr>
      <w:r w:rsidRPr="0078171E">
        <w:rPr>
          <w:sz w:val="24"/>
          <w:szCs w:val="24"/>
        </w:rPr>
        <w:sym w:font="Wingdings" w:char="F0E8"/>
      </w:r>
      <w:r w:rsidR="00024C31">
        <w:rPr>
          <w:sz w:val="24"/>
          <w:szCs w:val="24"/>
        </w:rPr>
        <w:t xml:space="preserve"> The Methods which are declared with “Static Keyword” are known as </w:t>
      </w:r>
      <w:r w:rsidR="00024C31" w:rsidRPr="00462673">
        <w:rPr>
          <w:sz w:val="24"/>
          <w:szCs w:val="24"/>
          <w:u w:val="single"/>
        </w:rPr>
        <w:t>Static or Class Methods</w:t>
      </w:r>
      <w:r w:rsidR="00462673">
        <w:rPr>
          <w:sz w:val="24"/>
          <w:szCs w:val="24"/>
          <w:u w:val="single"/>
        </w:rPr>
        <w:t>.</w:t>
      </w:r>
    </w:p>
    <w:p w14:paraId="453EC7AC" w14:textId="3E5A7423" w:rsidR="00462673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462673">
        <w:rPr>
          <w:sz w:val="24"/>
          <w:szCs w:val="24"/>
        </w:rPr>
        <w:t xml:space="preserve"> Static methods will get the memory within the “Memory” and can be accessed with </w:t>
      </w:r>
      <w:proofErr w:type="spellStart"/>
      <w:r w:rsidR="00462673">
        <w:rPr>
          <w:sz w:val="24"/>
          <w:szCs w:val="24"/>
        </w:rPr>
        <w:t>Class_Name</w:t>
      </w:r>
      <w:proofErr w:type="spellEnd"/>
      <w:r w:rsidR="00462673">
        <w:rPr>
          <w:sz w:val="24"/>
          <w:szCs w:val="24"/>
        </w:rPr>
        <w:t>.</w:t>
      </w:r>
    </w:p>
    <w:p w14:paraId="5F7DF23E" w14:textId="251315B0" w:rsidR="00462673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462673">
        <w:rPr>
          <w:sz w:val="24"/>
          <w:szCs w:val="24"/>
        </w:rPr>
        <w:t xml:space="preserve"> Structure of Static Methods:</w:t>
      </w:r>
    </w:p>
    <w:p w14:paraId="6AF20C68" w14:textId="32367470" w:rsidR="00462673" w:rsidRPr="00462673" w:rsidRDefault="00462673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462673">
        <w:rPr>
          <w:b/>
          <w:bCs/>
          <w:i/>
          <w:iCs/>
          <w:sz w:val="24"/>
          <w:szCs w:val="24"/>
        </w:rPr>
        <w:t xml:space="preserve">Public   </w:t>
      </w:r>
      <w:proofErr w:type="gramStart"/>
      <w:r w:rsidRPr="00462673">
        <w:rPr>
          <w:b/>
          <w:bCs/>
          <w:i/>
          <w:iCs/>
          <w:sz w:val="24"/>
          <w:szCs w:val="24"/>
        </w:rPr>
        <w:t xml:space="preserve">Static  </w:t>
      </w:r>
      <w:proofErr w:type="spellStart"/>
      <w:r w:rsidRPr="00462673">
        <w:rPr>
          <w:b/>
          <w:bCs/>
          <w:i/>
          <w:iCs/>
          <w:sz w:val="24"/>
          <w:szCs w:val="24"/>
        </w:rPr>
        <w:t>return</w:t>
      </w:r>
      <w:proofErr w:type="gramEnd"/>
      <w:r w:rsidRPr="00462673">
        <w:rPr>
          <w:b/>
          <w:bCs/>
          <w:i/>
          <w:iCs/>
          <w:sz w:val="24"/>
          <w:szCs w:val="24"/>
        </w:rPr>
        <w:t>_type</w:t>
      </w:r>
      <w:proofErr w:type="spellEnd"/>
      <w:r w:rsidRPr="00462673">
        <w:rPr>
          <w:b/>
          <w:bCs/>
          <w:i/>
          <w:iCs/>
          <w:sz w:val="24"/>
          <w:szCs w:val="24"/>
        </w:rPr>
        <w:t xml:space="preserve">  </w:t>
      </w:r>
      <w:proofErr w:type="spellStart"/>
      <w:r w:rsidRPr="00462673">
        <w:rPr>
          <w:b/>
          <w:bCs/>
          <w:i/>
          <w:iCs/>
          <w:sz w:val="24"/>
          <w:szCs w:val="24"/>
        </w:rPr>
        <w:t>Method_Name</w:t>
      </w:r>
      <w:proofErr w:type="spellEnd"/>
      <w:r w:rsidRPr="00462673">
        <w:rPr>
          <w:b/>
          <w:bCs/>
          <w:i/>
          <w:iCs/>
          <w:sz w:val="24"/>
          <w:szCs w:val="24"/>
        </w:rPr>
        <w:t xml:space="preserve">( </w:t>
      </w:r>
      <w:proofErr w:type="spellStart"/>
      <w:r w:rsidRPr="00462673">
        <w:rPr>
          <w:b/>
          <w:bCs/>
          <w:i/>
          <w:iCs/>
          <w:sz w:val="24"/>
          <w:szCs w:val="24"/>
        </w:rPr>
        <w:t>Parameters_list</w:t>
      </w:r>
      <w:proofErr w:type="spellEnd"/>
      <w:r w:rsidRPr="00462673">
        <w:rPr>
          <w:b/>
          <w:bCs/>
          <w:i/>
          <w:iCs/>
          <w:sz w:val="24"/>
          <w:szCs w:val="24"/>
        </w:rPr>
        <w:t>)</w:t>
      </w:r>
    </w:p>
    <w:p w14:paraId="0350E904" w14:textId="52080303" w:rsidR="00462673" w:rsidRPr="00462673" w:rsidRDefault="00462673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462673">
        <w:rPr>
          <w:b/>
          <w:bCs/>
          <w:i/>
          <w:iCs/>
          <w:sz w:val="24"/>
          <w:szCs w:val="24"/>
        </w:rPr>
        <w:t>{</w:t>
      </w:r>
    </w:p>
    <w:p w14:paraId="78F69CD0" w14:textId="639DA46F" w:rsidR="00462673" w:rsidRPr="00462673" w:rsidRDefault="00462673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462673">
        <w:rPr>
          <w:b/>
          <w:bCs/>
          <w:i/>
          <w:iCs/>
          <w:sz w:val="24"/>
          <w:szCs w:val="24"/>
        </w:rPr>
        <w:tab/>
        <w:t>//Method Boby</w:t>
      </w:r>
    </w:p>
    <w:p w14:paraId="4E749A1B" w14:textId="6A48CEE1" w:rsidR="00462673" w:rsidRDefault="00462673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462673">
        <w:rPr>
          <w:b/>
          <w:bCs/>
          <w:i/>
          <w:iCs/>
          <w:sz w:val="24"/>
          <w:szCs w:val="24"/>
        </w:rPr>
        <w:t>}</w:t>
      </w:r>
    </w:p>
    <w:p w14:paraId="0C731D8A" w14:textId="2DDAAF28" w:rsidR="00462673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462673">
        <w:rPr>
          <w:sz w:val="24"/>
          <w:szCs w:val="24"/>
        </w:rPr>
        <w:t xml:space="preserve"> </w:t>
      </w:r>
      <w:r w:rsidR="00462673" w:rsidRPr="00462673">
        <w:rPr>
          <w:b/>
          <w:bCs/>
          <w:sz w:val="24"/>
          <w:szCs w:val="24"/>
        </w:rPr>
        <w:t>Coding-Rules:</w:t>
      </w:r>
      <w:r w:rsidR="00462673">
        <w:rPr>
          <w:sz w:val="24"/>
          <w:szCs w:val="24"/>
        </w:rPr>
        <w:t xml:space="preserve"> </w:t>
      </w:r>
      <w:r w:rsidR="00462673" w:rsidRPr="00462673">
        <w:rPr>
          <w:sz w:val="24"/>
          <w:szCs w:val="24"/>
          <w:u w:val="single"/>
        </w:rPr>
        <w:t>“Static Methods”</w:t>
      </w:r>
      <w:r w:rsidR="00462673">
        <w:rPr>
          <w:sz w:val="24"/>
          <w:szCs w:val="24"/>
        </w:rPr>
        <w:t xml:space="preserve"> can access </w:t>
      </w:r>
      <w:r w:rsidR="00462673" w:rsidRPr="00462673">
        <w:rPr>
          <w:sz w:val="24"/>
          <w:szCs w:val="24"/>
          <w:u w:val="single"/>
        </w:rPr>
        <w:t>“Static Variables”</w:t>
      </w:r>
      <w:r w:rsidR="00462673">
        <w:rPr>
          <w:sz w:val="24"/>
          <w:szCs w:val="24"/>
        </w:rPr>
        <w:t xml:space="preserve"> directly but cannot access </w:t>
      </w:r>
      <w:r w:rsidR="00A305DF">
        <w:rPr>
          <w:sz w:val="24"/>
          <w:szCs w:val="24"/>
        </w:rPr>
        <w:t>“</w:t>
      </w:r>
      <w:r w:rsidR="00462673">
        <w:rPr>
          <w:sz w:val="24"/>
          <w:szCs w:val="24"/>
        </w:rPr>
        <w:t>Instance Variables</w:t>
      </w:r>
      <w:r w:rsidR="00A305DF">
        <w:rPr>
          <w:sz w:val="24"/>
          <w:szCs w:val="24"/>
        </w:rPr>
        <w:t>”</w:t>
      </w:r>
      <w:r w:rsidR="00462673">
        <w:rPr>
          <w:sz w:val="24"/>
          <w:szCs w:val="24"/>
        </w:rPr>
        <w:t xml:space="preserve"> directly.</w:t>
      </w:r>
    </w:p>
    <w:p w14:paraId="1F1191FA" w14:textId="77777777" w:rsidR="00462673" w:rsidRPr="00462673" w:rsidRDefault="00462673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05B74F54" w14:textId="274C1006" w:rsidR="00024C31" w:rsidRPr="00462673" w:rsidRDefault="00024C31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462673">
        <w:rPr>
          <w:b/>
          <w:bCs/>
          <w:sz w:val="24"/>
          <w:szCs w:val="24"/>
        </w:rPr>
        <w:t>2.Instance Methods</w:t>
      </w:r>
    </w:p>
    <w:p w14:paraId="71C466D7" w14:textId="1D936DEB" w:rsidR="00462673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462673">
        <w:rPr>
          <w:sz w:val="24"/>
          <w:szCs w:val="24"/>
        </w:rPr>
        <w:t xml:space="preserve"> The Methods which are not declared with “Static” Keyword are known as “Instance or Object Methods”</w:t>
      </w:r>
    </w:p>
    <w:p w14:paraId="08B9672D" w14:textId="6BC2D73E" w:rsidR="00462673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462673">
        <w:rPr>
          <w:sz w:val="24"/>
          <w:szCs w:val="24"/>
        </w:rPr>
        <w:t xml:space="preserve"> This Instance Methods will get memory within object while objection creation and can be accessed with </w:t>
      </w:r>
      <w:proofErr w:type="spellStart"/>
      <w:r w:rsidR="00462673">
        <w:rPr>
          <w:sz w:val="24"/>
          <w:szCs w:val="24"/>
        </w:rPr>
        <w:t>object_Name</w:t>
      </w:r>
      <w:proofErr w:type="spellEnd"/>
      <w:r w:rsidR="00462673">
        <w:rPr>
          <w:sz w:val="24"/>
          <w:szCs w:val="24"/>
        </w:rPr>
        <w:t>.</w:t>
      </w:r>
    </w:p>
    <w:p w14:paraId="54ECF6D1" w14:textId="21189DBF" w:rsidR="00A305DF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A305DF">
        <w:rPr>
          <w:sz w:val="24"/>
          <w:szCs w:val="24"/>
        </w:rPr>
        <w:t xml:space="preserve"> Structure of Instance Methods:</w:t>
      </w:r>
    </w:p>
    <w:p w14:paraId="2BEE3505" w14:textId="2B19B8F6" w:rsidR="00A305DF" w:rsidRPr="00A305DF" w:rsidRDefault="00A305DF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proofErr w:type="gramStart"/>
      <w:r w:rsidRPr="00A305DF">
        <w:rPr>
          <w:b/>
          <w:bCs/>
          <w:i/>
          <w:iCs/>
          <w:sz w:val="24"/>
          <w:szCs w:val="24"/>
        </w:rPr>
        <w:t xml:space="preserve">Public  </w:t>
      </w:r>
      <w:proofErr w:type="spellStart"/>
      <w:r w:rsidRPr="00A305DF">
        <w:rPr>
          <w:b/>
          <w:bCs/>
          <w:i/>
          <w:iCs/>
          <w:sz w:val="24"/>
          <w:szCs w:val="24"/>
        </w:rPr>
        <w:t>return</w:t>
      </w:r>
      <w:proofErr w:type="gramEnd"/>
      <w:r w:rsidRPr="00A305DF">
        <w:rPr>
          <w:b/>
          <w:bCs/>
          <w:i/>
          <w:iCs/>
          <w:sz w:val="24"/>
          <w:szCs w:val="24"/>
        </w:rPr>
        <w:t>_type</w:t>
      </w:r>
      <w:proofErr w:type="spellEnd"/>
      <w:r w:rsidRPr="00A305DF">
        <w:rPr>
          <w:b/>
          <w:bCs/>
          <w:i/>
          <w:iCs/>
          <w:sz w:val="24"/>
          <w:szCs w:val="24"/>
        </w:rPr>
        <w:t xml:space="preserve">  </w:t>
      </w:r>
      <w:proofErr w:type="spellStart"/>
      <w:r w:rsidRPr="00A305DF">
        <w:rPr>
          <w:b/>
          <w:bCs/>
          <w:i/>
          <w:iCs/>
          <w:sz w:val="24"/>
          <w:szCs w:val="24"/>
        </w:rPr>
        <w:t>Method_Name</w:t>
      </w:r>
      <w:proofErr w:type="spellEnd"/>
      <w:r w:rsidRPr="00A305DF">
        <w:rPr>
          <w:b/>
          <w:bCs/>
          <w:i/>
          <w:iCs/>
          <w:sz w:val="24"/>
          <w:szCs w:val="24"/>
        </w:rPr>
        <w:t>(</w:t>
      </w:r>
      <w:proofErr w:type="spellStart"/>
      <w:r w:rsidRPr="00A305DF">
        <w:rPr>
          <w:b/>
          <w:bCs/>
          <w:i/>
          <w:iCs/>
          <w:sz w:val="24"/>
          <w:szCs w:val="24"/>
        </w:rPr>
        <w:t>Parameters_List</w:t>
      </w:r>
      <w:proofErr w:type="spellEnd"/>
      <w:r w:rsidRPr="00A305DF">
        <w:rPr>
          <w:b/>
          <w:bCs/>
          <w:i/>
          <w:iCs/>
          <w:sz w:val="24"/>
          <w:szCs w:val="24"/>
        </w:rPr>
        <w:t>)</w:t>
      </w:r>
    </w:p>
    <w:p w14:paraId="78B99D09" w14:textId="03CA5E81" w:rsidR="00A305DF" w:rsidRPr="00A305DF" w:rsidRDefault="00A305DF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A305DF">
        <w:rPr>
          <w:b/>
          <w:bCs/>
          <w:i/>
          <w:iCs/>
          <w:sz w:val="24"/>
          <w:szCs w:val="24"/>
        </w:rPr>
        <w:t>{</w:t>
      </w:r>
    </w:p>
    <w:p w14:paraId="3B28066A" w14:textId="7BFE2917" w:rsidR="00A305DF" w:rsidRPr="00A305DF" w:rsidRDefault="00A305DF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A305DF">
        <w:rPr>
          <w:b/>
          <w:bCs/>
          <w:i/>
          <w:iCs/>
          <w:sz w:val="24"/>
          <w:szCs w:val="24"/>
        </w:rPr>
        <w:tab/>
        <w:t>//Instance Methods</w:t>
      </w:r>
    </w:p>
    <w:p w14:paraId="74E99124" w14:textId="3F720FCF" w:rsidR="00A305DF" w:rsidRPr="00A305DF" w:rsidRDefault="00A305DF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A305DF">
        <w:rPr>
          <w:b/>
          <w:bCs/>
          <w:i/>
          <w:iCs/>
          <w:sz w:val="24"/>
          <w:szCs w:val="24"/>
        </w:rPr>
        <w:t>}</w:t>
      </w:r>
    </w:p>
    <w:p w14:paraId="5EAA68C0" w14:textId="5BE35A53" w:rsidR="008B755B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A305DF">
        <w:rPr>
          <w:sz w:val="24"/>
          <w:szCs w:val="24"/>
        </w:rPr>
        <w:t xml:space="preserve"> </w:t>
      </w:r>
      <w:r w:rsidR="00A305DF" w:rsidRPr="00462673">
        <w:rPr>
          <w:b/>
          <w:bCs/>
          <w:sz w:val="24"/>
          <w:szCs w:val="24"/>
        </w:rPr>
        <w:t>Coding-Rules:</w:t>
      </w:r>
      <w:r w:rsidR="00A305DF">
        <w:rPr>
          <w:sz w:val="24"/>
          <w:szCs w:val="24"/>
        </w:rPr>
        <w:t xml:space="preserve"> </w:t>
      </w:r>
      <w:r w:rsidR="00A305DF" w:rsidRPr="00462673">
        <w:rPr>
          <w:sz w:val="24"/>
          <w:szCs w:val="24"/>
          <w:u w:val="single"/>
        </w:rPr>
        <w:t>“</w:t>
      </w:r>
      <w:r w:rsidR="00A305DF">
        <w:rPr>
          <w:sz w:val="24"/>
          <w:szCs w:val="24"/>
          <w:u w:val="single"/>
        </w:rPr>
        <w:t>Instance</w:t>
      </w:r>
      <w:r w:rsidR="00A305DF" w:rsidRPr="00462673">
        <w:rPr>
          <w:sz w:val="24"/>
          <w:szCs w:val="24"/>
          <w:u w:val="single"/>
        </w:rPr>
        <w:t xml:space="preserve"> Methods”</w:t>
      </w:r>
      <w:r w:rsidR="00A305DF">
        <w:rPr>
          <w:sz w:val="24"/>
          <w:szCs w:val="24"/>
        </w:rPr>
        <w:t xml:space="preserve"> can access </w:t>
      </w:r>
      <w:r w:rsidR="00A305DF" w:rsidRPr="00462673">
        <w:rPr>
          <w:sz w:val="24"/>
          <w:szCs w:val="24"/>
          <w:u w:val="single"/>
        </w:rPr>
        <w:t>“Static Variables”</w:t>
      </w:r>
      <w:r w:rsidR="00A305DF">
        <w:rPr>
          <w:sz w:val="24"/>
          <w:szCs w:val="24"/>
        </w:rPr>
        <w:t xml:space="preserve"> and “Instance Variables” directly.</w:t>
      </w:r>
    </w:p>
    <w:p w14:paraId="5F48BFAD" w14:textId="77777777" w:rsidR="00A305DF" w:rsidRDefault="00A305DF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4193C1A9" w14:textId="15F04615" w:rsidR="00A305DF" w:rsidRDefault="0078171E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78171E">
        <w:rPr>
          <w:b/>
          <w:bCs/>
          <w:i/>
          <w:iCs/>
          <w:sz w:val="24"/>
          <w:szCs w:val="24"/>
        </w:rPr>
        <w:sym w:font="Wingdings" w:char="F0E8"/>
      </w:r>
      <w:r w:rsidR="00A305DF" w:rsidRPr="00A305DF">
        <w:rPr>
          <w:b/>
          <w:bCs/>
          <w:i/>
          <w:iCs/>
          <w:sz w:val="24"/>
          <w:szCs w:val="24"/>
        </w:rPr>
        <w:t>Based on Parameters the Methods are categorized into two types:</w:t>
      </w:r>
    </w:p>
    <w:p w14:paraId="695BD50A" w14:textId="31E65421" w:rsidR="00A305DF" w:rsidRDefault="00A305DF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Pr="00A305DF">
        <w:rPr>
          <w:sz w:val="24"/>
          <w:szCs w:val="24"/>
        </w:rPr>
        <w:t>1.Methods without Parameters</w:t>
      </w:r>
    </w:p>
    <w:p w14:paraId="76123E31" w14:textId="309CF983" w:rsidR="00A305DF" w:rsidRDefault="00A305DF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2.Methods with Parameters</w:t>
      </w:r>
    </w:p>
    <w:p w14:paraId="0D19BCA4" w14:textId="6FB11F53" w:rsidR="00A305DF" w:rsidRPr="00A305DF" w:rsidRDefault="00A305DF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A305DF">
        <w:rPr>
          <w:b/>
          <w:bCs/>
          <w:sz w:val="24"/>
          <w:szCs w:val="24"/>
        </w:rPr>
        <w:t>1.Methods without Parameters:</w:t>
      </w:r>
    </w:p>
    <w:p w14:paraId="4C40B19B" w14:textId="16664C30" w:rsidR="00A305DF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A305DF">
        <w:rPr>
          <w:sz w:val="24"/>
          <w:szCs w:val="24"/>
        </w:rPr>
        <w:t>The Methods which are declared without parameters are known as “Zero Parameter or Methods without Parameters”</w:t>
      </w:r>
    </w:p>
    <w:p w14:paraId="5C9CF96D" w14:textId="4FF5EC8E" w:rsidR="00A305DF" w:rsidRPr="00A305DF" w:rsidRDefault="00A305DF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A305DF">
        <w:rPr>
          <w:b/>
          <w:bCs/>
          <w:sz w:val="24"/>
          <w:szCs w:val="24"/>
        </w:rPr>
        <w:t>2.Methods with Parameters:</w:t>
      </w:r>
    </w:p>
    <w:p w14:paraId="764D8724" w14:textId="471A3396" w:rsidR="00A305DF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A305DF">
        <w:rPr>
          <w:sz w:val="24"/>
          <w:szCs w:val="24"/>
        </w:rPr>
        <w:t xml:space="preserve"> The Methods which are declared with parameters are known as “Parameterized Methods or Methods with Parameters”</w:t>
      </w:r>
    </w:p>
    <w:p w14:paraId="0089B50C" w14:textId="77777777" w:rsidR="00E0346A" w:rsidRDefault="00E0346A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4DD2947F" w14:textId="404778B0" w:rsidR="00E0346A" w:rsidRDefault="0078171E" w:rsidP="00823AEB">
      <w:pPr>
        <w:tabs>
          <w:tab w:val="left" w:pos="2530"/>
        </w:tabs>
        <w:spacing w:line="360" w:lineRule="auto"/>
        <w:rPr>
          <w:b/>
          <w:bCs/>
          <w:i/>
          <w:iCs/>
          <w:sz w:val="24"/>
          <w:szCs w:val="24"/>
        </w:rPr>
      </w:pPr>
      <w:r w:rsidRPr="0078171E">
        <w:rPr>
          <w:b/>
          <w:bCs/>
          <w:i/>
          <w:iCs/>
          <w:sz w:val="24"/>
          <w:szCs w:val="24"/>
        </w:rPr>
        <w:sym w:font="Wingdings" w:char="F0E8"/>
      </w:r>
      <w:r w:rsidR="00E0346A" w:rsidRPr="00A305DF">
        <w:rPr>
          <w:b/>
          <w:bCs/>
          <w:i/>
          <w:iCs/>
          <w:sz w:val="24"/>
          <w:szCs w:val="24"/>
        </w:rPr>
        <w:t xml:space="preserve">Based on </w:t>
      </w:r>
      <w:r w:rsidR="00E0346A">
        <w:rPr>
          <w:b/>
          <w:bCs/>
          <w:i/>
          <w:iCs/>
          <w:sz w:val="24"/>
          <w:szCs w:val="24"/>
        </w:rPr>
        <w:t>Return Type</w:t>
      </w:r>
      <w:r w:rsidR="00E0346A" w:rsidRPr="00A305DF">
        <w:rPr>
          <w:b/>
          <w:bCs/>
          <w:i/>
          <w:iCs/>
          <w:sz w:val="24"/>
          <w:szCs w:val="24"/>
        </w:rPr>
        <w:t xml:space="preserve"> the Methods are categorized into two types:</w:t>
      </w:r>
    </w:p>
    <w:p w14:paraId="2297B57D" w14:textId="0DF3D87A" w:rsidR="00E0346A" w:rsidRDefault="00E0346A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Pr="00A305DF">
        <w:rPr>
          <w:sz w:val="24"/>
          <w:szCs w:val="24"/>
        </w:rPr>
        <w:t>1.</w:t>
      </w:r>
      <w:r>
        <w:rPr>
          <w:sz w:val="24"/>
          <w:szCs w:val="24"/>
        </w:rPr>
        <w:t>Non-Return type</w:t>
      </w:r>
      <w:r w:rsidRPr="00A305DF">
        <w:rPr>
          <w:sz w:val="24"/>
          <w:szCs w:val="24"/>
        </w:rPr>
        <w:t xml:space="preserve"> Parameters</w:t>
      </w:r>
    </w:p>
    <w:p w14:paraId="311A3EB9" w14:textId="6A201F1F" w:rsidR="00E0346A" w:rsidRDefault="00E0346A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Pr="00E0346A">
        <w:rPr>
          <w:sz w:val="24"/>
          <w:szCs w:val="24"/>
        </w:rPr>
        <w:t xml:space="preserve"> </w:t>
      </w:r>
      <w:r>
        <w:rPr>
          <w:sz w:val="24"/>
          <w:szCs w:val="24"/>
        </w:rPr>
        <w:t>Return type Parameters</w:t>
      </w:r>
    </w:p>
    <w:p w14:paraId="56E50F87" w14:textId="65A5DFC8" w:rsidR="00E0346A" w:rsidRPr="00A305DF" w:rsidRDefault="00E0346A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A305DF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>Non-Return Type</w:t>
      </w:r>
      <w:r w:rsidRPr="00A305DF">
        <w:rPr>
          <w:b/>
          <w:bCs/>
          <w:sz w:val="24"/>
          <w:szCs w:val="24"/>
        </w:rPr>
        <w:t xml:space="preserve"> Parameters:</w:t>
      </w:r>
    </w:p>
    <w:p w14:paraId="2C91A375" w14:textId="4B631B60" w:rsidR="00E0346A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E0346A">
        <w:rPr>
          <w:sz w:val="24"/>
          <w:szCs w:val="24"/>
        </w:rPr>
        <w:t xml:space="preserve">The Methods which will not return, any value after method execution </w:t>
      </w:r>
      <w:proofErr w:type="gramStart"/>
      <w:r w:rsidR="00E0346A">
        <w:rPr>
          <w:sz w:val="24"/>
          <w:szCs w:val="24"/>
        </w:rPr>
        <w:t>are</w:t>
      </w:r>
      <w:proofErr w:type="gramEnd"/>
      <w:r w:rsidR="00E0346A">
        <w:rPr>
          <w:sz w:val="24"/>
          <w:szCs w:val="24"/>
        </w:rPr>
        <w:t xml:space="preserve"> known as Non-Return Type.</w:t>
      </w:r>
    </w:p>
    <w:p w14:paraId="662EDCD4" w14:textId="711BA04D" w:rsidR="00E0346A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E0346A">
        <w:rPr>
          <w:sz w:val="24"/>
          <w:szCs w:val="24"/>
        </w:rPr>
        <w:t xml:space="preserve"> The Methods which are declared with “VOID” are known as </w:t>
      </w:r>
      <w:proofErr w:type="gramStart"/>
      <w:r w:rsidR="00E0346A">
        <w:rPr>
          <w:sz w:val="24"/>
          <w:szCs w:val="24"/>
        </w:rPr>
        <w:t>Non-Return</w:t>
      </w:r>
      <w:proofErr w:type="gramEnd"/>
      <w:r w:rsidR="00E0346A">
        <w:rPr>
          <w:sz w:val="24"/>
          <w:szCs w:val="24"/>
        </w:rPr>
        <w:t xml:space="preserve"> type Methods.</w:t>
      </w:r>
    </w:p>
    <w:p w14:paraId="6A388B2E" w14:textId="0DA7164E" w:rsidR="00E0346A" w:rsidRPr="00A305DF" w:rsidRDefault="00E0346A" w:rsidP="00823AEB">
      <w:p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A305DF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Return Type</w:t>
      </w:r>
      <w:r w:rsidRPr="00A305DF">
        <w:rPr>
          <w:b/>
          <w:bCs/>
          <w:sz w:val="24"/>
          <w:szCs w:val="24"/>
        </w:rPr>
        <w:t xml:space="preserve"> Parameters:</w:t>
      </w:r>
    </w:p>
    <w:p w14:paraId="36CC11C5" w14:textId="3E871F01" w:rsidR="00E0346A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E0346A">
        <w:rPr>
          <w:sz w:val="24"/>
          <w:szCs w:val="24"/>
        </w:rPr>
        <w:t>The Methods which return the value after the method execution are known as Return type Methods.</w:t>
      </w:r>
    </w:p>
    <w:p w14:paraId="490A966A" w14:textId="0B4A62BA" w:rsidR="00E0346A" w:rsidRDefault="0078171E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E0346A">
        <w:rPr>
          <w:sz w:val="24"/>
          <w:szCs w:val="24"/>
        </w:rPr>
        <w:t xml:space="preserve"> In Return Type Methods the “VOID” is replaced with “DATATYPE</w:t>
      </w:r>
      <w:proofErr w:type="gramStart"/>
      <w:r w:rsidR="00E0346A">
        <w:rPr>
          <w:sz w:val="24"/>
          <w:szCs w:val="24"/>
        </w:rPr>
        <w:t>”.</w:t>
      </w:r>
      <w:proofErr w:type="gramEnd"/>
      <w:r w:rsidR="00E0346A">
        <w:rPr>
          <w:sz w:val="24"/>
          <w:szCs w:val="24"/>
        </w:rPr>
        <w:t xml:space="preserve"> The Method is returning the Value.</w:t>
      </w:r>
    </w:p>
    <w:p w14:paraId="2ECE0DC3" w14:textId="77777777" w:rsidR="00C67386" w:rsidRDefault="00C67386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</w:p>
    <w:p w14:paraId="03BF370A" w14:textId="77777777" w:rsidR="00C67386" w:rsidRPr="00A305DF" w:rsidRDefault="00C67386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5F303A11" w14:textId="16821930" w:rsidR="009972D2" w:rsidRDefault="009972D2" w:rsidP="00823AEB">
      <w:pPr>
        <w:tabs>
          <w:tab w:val="left" w:pos="2530"/>
        </w:tabs>
        <w:spacing w:line="360" w:lineRule="auto"/>
        <w:rPr>
          <w:b/>
          <w:bCs/>
          <w:sz w:val="28"/>
          <w:szCs w:val="28"/>
        </w:rPr>
      </w:pPr>
      <w:r w:rsidRPr="008B755B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3 OPERATORS IN JAVA</w:t>
      </w:r>
    </w:p>
    <w:p w14:paraId="26AE0B32" w14:textId="55CEE127" w:rsidR="00C51519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9972D2">
        <w:rPr>
          <w:sz w:val="24"/>
          <w:szCs w:val="24"/>
        </w:rPr>
        <w:t xml:space="preserve"> Operators is a special Symbol in which is used to “perform some operations”</w:t>
      </w:r>
    </w:p>
    <w:p w14:paraId="2909FB4D" w14:textId="5485CB56" w:rsidR="009972D2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9972D2">
        <w:rPr>
          <w:sz w:val="24"/>
          <w:szCs w:val="24"/>
        </w:rPr>
        <w:t xml:space="preserve"> The Following are some important Operator:</w:t>
      </w:r>
    </w:p>
    <w:p w14:paraId="08358717" w14:textId="4425C76A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1.Arithmatic Operators</w:t>
      </w:r>
    </w:p>
    <w:p w14:paraId="17BEAABB" w14:textId="1F101308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2.Relational Operators</w:t>
      </w:r>
    </w:p>
    <w:p w14:paraId="6DEF1A66" w14:textId="61B9FFBF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3.Logical Operators</w:t>
      </w:r>
    </w:p>
    <w:p w14:paraId="6F65A35C" w14:textId="462D7031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4.Increment/Decrement Operators</w:t>
      </w:r>
    </w:p>
    <w:p w14:paraId="26D05A3C" w14:textId="7B6D5917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>
        <w:rPr>
          <w:sz w:val="24"/>
          <w:szCs w:val="24"/>
        </w:rPr>
        <w:t>Arithmatic</w:t>
      </w:r>
      <w:proofErr w:type="spellEnd"/>
      <w:r>
        <w:rPr>
          <w:sz w:val="24"/>
          <w:szCs w:val="24"/>
        </w:rPr>
        <w:t xml:space="preserve"> Operators:</w:t>
      </w:r>
    </w:p>
    <w:p w14:paraId="17759ACE" w14:textId="5CCBF3C9" w:rsidR="009972D2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 w:rsidR="009972D2">
        <w:rPr>
          <w:sz w:val="24"/>
          <w:szCs w:val="24"/>
        </w:rPr>
        <w:t xml:space="preserve"> The Operators which are used to perform some basic operators are known as </w:t>
      </w:r>
      <w:proofErr w:type="spellStart"/>
      <w:r w:rsidR="009972D2">
        <w:rPr>
          <w:sz w:val="24"/>
          <w:szCs w:val="24"/>
        </w:rPr>
        <w:t>Arithmatic</w:t>
      </w:r>
      <w:proofErr w:type="spellEnd"/>
      <w:r w:rsidR="009972D2">
        <w:rPr>
          <w:sz w:val="24"/>
          <w:szCs w:val="24"/>
        </w:rPr>
        <w:t xml:space="preserve"> Operators</w:t>
      </w:r>
    </w:p>
    <w:p w14:paraId="402978F3" w14:textId="0418E7F6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a. Addition [+]</w:t>
      </w:r>
    </w:p>
    <w:p w14:paraId="0827CE74" w14:textId="01D9B01F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b. </w:t>
      </w:r>
      <w:proofErr w:type="spellStart"/>
      <w:r>
        <w:rPr>
          <w:sz w:val="24"/>
          <w:szCs w:val="24"/>
        </w:rPr>
        <w:t>Substraction</w:t>
      </w:r>
      <w:proofErr w:type="spellEnd"/>
      <w:r>
        <w:rPr>
          <w:sz w:val="24"/>
          <w:szCs w:val="24"/>
        </w:rPr>
        <w:t xml:space="preserve"> [-]</w:t>
      </w:r>
    </w:p>
    <w:p w14:paraId="55B04B3D" w14:textId="4DBB8E09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c. Multiplication [*] </w:t>
      </w:r>
    </w:p>
    <w:p w14:paraId="524A6AEF" w14:textId="7470A159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d. Division [/] (generate Quotient)</w:t>
      </w:r>
    </w:p>
    <w:p w14:paraId="777C0A84" w14:textId="0D213359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e. </w:t>
      </w:r>
      <w:proofErr w:type="spellStart"/>
      <w:r>
        <w:rPr>
          <w:sz w:val="24"/>
          <w:szCs w:val="24"/>
        </w:rPr>
        <w:t>ModDivision</w:t>
      </w:r>
      <w:proofErr w:type="spellEnd"/>
      <w:r>
        <w:rPr>
          <w:sz w:val="24"/>
          <w:szCs w:val="24"/>
        </w:rPr>
        <w:t xml:space="preserve"> [%] (generate Remainder)</w:t>
      </w:r>
    </w:p>
    <w:p w14:paraId="68B7ABCD" w14:textId="2ED795FA" w:rsidR="0078171E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2) Relational Operators:</w:t>
      </w:r>
    </w:p>
    <w:p w14:paraId="0EDFFA17" w14:textId="2AA86D81" w:rsidR="0078171E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The Operators which are used to compare Two values and generate Boolean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171E" w14:paraId="3BD6377E" w14:textId="77777777" w:rsidTr="0078171E">
        <w:tc>
          <w:tcPr>
            <w:tcW w:w="4508" w:type="dxa"/>
          </w:tcPr>
          <w:p w14:paraId="7E841A74" w14:textId="2C45060F" w:rsidR="0078171E" w:rsidRP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8171E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4508" w:type="dxa"/>
          </w:tcPr>
          <w:p w14:paraId="2CF7DC96" w14:textId="4444A8D5" w:rsidR="0078171E" w:rsidRP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8171E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78171E" w14:paraId="6080ED55" w14:textId="77777777" w:rsidTr="0078171E">
        <w:tc>
          <w:tcPr>
            <w:tcW w:w="4508" w:type="dxa"/>
          </w:tcPr>
          <w:p w14:paraId="241B9DD0" w14:textId="6F06438A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4508" w:type="dxa"/>
          </w:tcPr>
          <w:p w14:paraId="52820183" w14:textId="7FCC7F13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</w:t>
            </w:r>
          </w:p>
        </w:tc>
      </w:tr>
      <w:tr w:rsidR="0078171E" w14:paraId="049CCE53" w14:textId="77777777" w:rsidTr="0078171E">
        <w:tc>
          <w:tcPr>
            <w:tcW w:w="4508" w:type="dxa"/>
          </w:tcPr>
          <w:p w14:paraId="4D1DC18D" w14:textId="3CD97971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4508" w:type="dxa"/>
          </w:tcPr>
          <w:p w14:paraId="099718BD" w14:textId="21654DC6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Or Equal</w:t>
            </w:r>
          </w:p>
        </w:tc>
      </w:tr>
      <w:tr w:rsidR="0078171E" w14:paraId="0504F616" w14:textId="77777777" w:rsidTr="0078171E">
        <w:tc>
          <w:tcPr>
            <w:tcW w:w="4508" w:type="dxa"/>
          </w:tcPr>
          <w:p w14:paraId="0EA3FA75" w14:textId="7E14C5E7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4508" w:type="dxa"/>
          </w:tcPr>
          <w:p w14:paraId="43CC05BD" w14:textId="310A0E94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</w:t>
            </w:r>
          </w:p>
        </w:tc>
      </w:tr>
      <w:tr w:rsidR="0078171E" w14:paraId="7F4F2B06" w14:textId="77777777" w:rsidTr="0078171E">
        <w:tc>
          <w:tcPr>
            <w:tcW w:w="4508" w:type="dxa"/>
          </w:tcPr>
          <w:p w14:paraId="2A6155FA" w14:textId="323F9A84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4508" w:type="dxa"/>
          </w:tcPr>
          <w:p w14:paraId="732C2332" w14:textId="2AD07F4B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Or Equal</w:t>
            </w:r>
          </w:p>
        </w:tc>
      </w:tr>
      <w:tr w:rsidR="0078171E" w14:paraId="400AC437" w14:textId="77777777" w:rsidTr="0078171E">
        <w:tc>
          <w:tcPr>
            <w:tcW w:w="4508" w:type="dxa"/>
          </w:tcPr>
          <w:p w14:paraId="1B327ABF" w14:textId="7145E004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4508" w:type="dxa"/>
          </w:tcPr>
          <w:p w14:paraId="7A9BA4B6" w14:textId="357D153D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Equal to</w:t>
            </w:r>
          </w:p>
        </w:tc>
      </w:tr>
      <w:tr w:rsidR="0078171E" w14:paraId="48968897" w14:textId="77777777" w:rsidTr="0078171E">
        <w:tc>
          <w:tcPr>
            <w:tcW w:w="4508" w:type="dxa"/>
          </w:tcPr>
          <w:p w14:paraId="5736341D" w14:textId="521ECB16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4508" w:type="dxa"/>
          </w:tcPr>
          <w:p w14:paraId="557A1C25" w14:textId="0D65EEEB" w:rsidR="0078171E" w:rsidRDefault="0078171E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Equal To</w:t>
            </w:r>
          </w:p>
        </w:tc>
      </w:tr>
    </w:tbl>
    <w:p w14:paraId="5D75F3A6" w14:textId="5152828F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6E434B32" w14:textId="21CE6E0E" w:rsidR="0078171E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3) Logical Operators:</w:t>
      </w:r>
    </w:p>
    <w:p w14:paraId="21C9A529" w14:textId="3BAB41B3" w:rsidR="0078171E" w:rsidRDefault="0078171E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78171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The Operators which are used to compare two </w:t>
      </w:r>
      <w:proofErr w:type="spellStart"/>
      <w:r>
        <w:rPr>
          <w:sz w:val="24"/>
          <w:szCs w:val="24"/>
        </w:rPr>
        <w:t>comparsion</w:t>
      </w:r>
      <w:proofErr w:type="spellEnd"/>
      <w:r>
        <w:rPr>
          <w:sz w:val="24"/>
          <w:szCs w:val="24"/>
        </w:rPr>
        <w:t xml:space="preserve"> are known as Logical Operators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244" w14:paraId="48AD06F5" w14:textId="77777777" w:rsidTr="00862244">
        <w:tc>
          <w:tcPr>
            <w:tcW w:w="4508" w:type="dxa"/>
          </w:tcPr>
          <w:p w14:paraId="74638B95" w14:textId="2C3FA8C4" w:rsidR="00862244" w:rsidRDefault="00862244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</w:t>
            </w:r>
          </w:p>
        </w:tc>
        <w:tc>
          <w:tcPr>
            <w:tcW w:w="4508" w:type="dxa"/>
          </w:tcPr>
          <w:p w14:paraId="29EEC94B" w14:textId="480DD877" w:rsidR="00862244" w:rsidRDefault="00862244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Meaning</w:t>
            </w:r>
          </w:p>
        </w:tc>
      </w:tr>
      <w:tr w:rsidR="00862244" w14:paraId="0B919EDA" w14:textId="77777777" w:rsidTr="00862244">
        <w:tc>
          <w:tcPr>
            <w:tcW w:w="4508" w:type="dxa"/>
          </w:tcPr>
          <w:p w14:paraId="30F0AE23" w14:textId="77ADC1E3" w:rsidR="00862244" w:rsidRDefault="00862244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4508" w:type="dxa"/>
          </w:tcPr>
          <w:p w14:paraId="1C5532FC" w14:textId="14D92862" w:rsidR="00862244" w:rsidRDefault="00862244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and</w:t>
            </w:r>
          </w:p>
        </w:tc>
      </w:tr>
      <w:tr w:rsidR="00862244" w14:paraId="761EFAD6" w14:textId="77777777" w:rsidTr="00862244">
        <w:tc>
          <w:tcPr>
            <w:tcW w:w="4508" w:type="dxa"/>
          </w:tcPr>
          <w:p w14:paraId="6C87D899" w14:textId="40BE82F6" w:rsidR="00862244" w:rsidRDefault="00862244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508" w:type="dxa"/>
          </w:tcPr>
          <w:p w14:paraId="328D69C2" w14:textId="70848014" w:rsidR="00862244" w:rsidRDefault="00862244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or</w:t>
            </w:r>
          </w:p>
        </w:tc>
      </w:tr>
      <w:tr w:rsidR="00862244" w14:paraId="1EAA9D19" w14:textId="77777777" w:rsidTr="00862244">
        <w:tc>
          <w:tcPr>
            <w:tcW w:w="4508" w:type="dxa"/>
          </w:tcPr>
          <w:p w14:paraId="1D89C8E6" w14:textId="67B2FBEB" w:rsidR="00862244" w:rsidRDefault="00862244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4508" w:type="dxa"/>
          </w:tcPr>
          <w:p w14:paraId="49ECDB6C" w14:textId="7C820A0A" w:rsidR="00862244" w:rsidRDefault="00862244" w:rsidP="00823AEB">
            <w:pPr>
              <w:tabs>
                <w:tab w:val="left" w:pos="253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Not</w:t>
            </w:r>
          </w:p>
        </w:tc>
      </w:tr>
    </w:tbl>
    <w:p w14:paraId="61608957" w14:textId="77777777" w:rsidR="009972D2" w:rsidRDefault="009972D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5108D201" w14:textId="41BE4556" w:rsidR="00862244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4) Increment/Decrement Operators:</w:t>
      </w:r>
    </w:p>
    <w:p w14:paraId="57D56CE9" w14:textId="32C8709A" w:rsidR="00862244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>
        <w:rPr>
          <w:sz w:val="24"/>
          <w:szCs w:val="24"/>
        </w:rPr>
        <w:t>Increment Operator will Increment the Value by “One”</w:t>
      </w:r>
    </w:p>
    <w:p w14:paraId="35A14343" w14:textId="7EFC0485" w:rsidR="00862244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>
        <w:rPr>
          <w:sz w:val="24"/>
          <w:szCs w:val="24"/>
        </w:rPr>
        <w:t>Decrement Operator will Decrement the Value by “one”</w:t>
      </w:r>
    </w:p>
    <w:p w14:paraId="180A9C65" w14:textId="5F924944" w:rsidR="00862244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[++] </w:t>
      </w:r>
      <w:r w:rsidRPr="008622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Increment</w:t>
      </w:r>
    </w:p>
    <w:p w14:paraId="5F5D91ED" w14:textId="2244010C" w:rsidR="00862244" w:rsidRDefault="0086224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  <w:r w:rsidRPr="0086224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[--] </w:t>
      </w:r>
      <w:r w:rsidRPr="008622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Decrement</w:t>
      </w:r>
    </w:p>
    <w:p w14:paraId="3741B673" w14:textId="77777777" w:rsidR="00862244" w:rsidRDefault="00862244" w:rsidP="00823AEB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</w:p>
    <w:p w14:paraId="3C4D65F8" w14:textId="77777777" w:rsidR="00862244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34315300" w14:textId="556C2D06" w:rsidR="00862244" w:rsidRDefault="00862244" w:rsidP="00823AEB">
      <w:pPr>
        <w:tabs>
          <w:tab w:val="left" w:pos="2530"/>
        </w:tabs>
        <w:spacing w:line="360" w:lineRule="auto"/>
        <w:rPr>
          <w:b/>
          <w:bCs/>
          <w:sz w:val="28"/>
          <w:szCs w:val="28"/>
        </w:rPr>
      </w:pPr>
      <w:r w:rsidRPr="008B755B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 CONTROL STRUCTURES IN JAVA</w:t>
      </w:r>
    </w:p>
    <w:p w14:paraId="1D201AD2" w14:textId="1AB5C660" w:rsidR="00862244" w:rsidRPr="00B92D3A" w:rsidRDefault="00FE1802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  <w:r w:rsidRPr="00FE180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B92D3A">
        <w:rPr>
          <w:sz w:val="24"/>
          <w:szCs w:val="24"/>
        </w:rPr>
        <w:t>The Structures which are used to control the execution loop in the program are known as Control Structures.</w:t>
      </w:r>
    </w:p>
    <w:p w14:paraId="2725553A" w14:textId="5E2A852C" w:rsidR="00FE1802" w:rsidRPr="00B92D3A" w:rsidRDefault="00FE1802" w:rsidP="00823AEB">
      <w:pPr>
        <w:pStyle w:val="ListParagraph"/>
        <w:numPr>
          <w:ilvl w:val="0"/>
          <w:numId w:val="4"/>
        </w:numPr>
        <w:tabs>
          <w:tab w:val="left" w:pos="2530"/>
        </w:tabs>
        <w:spacing w:line="360" w:lineRule="auto"/>
        <w:rPr>
          <w:sz w:val="24"/>
          <w:szCs w:val="24"/>
        </w:rPr>
      </w:pPr>
      <w:r w:rsidRPr="00B92D3A">
        <w:rPr>
          <w:sz w:val="24"/>
          <w:szCs w:val="24"/>
        </w:rPr>
        <w:t>Selection Statements</w:t>
      </w:r>
    </w:p>
    <w:p w14:paraId="03D1D5D2" w14:textId="2C20DCBD" w:rsidR="00FE1802" w:rsidRPr="00B92D3A" w:rsidRDefault="00FE1802" w:rsidP="00823AEB">
      <w:pPr>
        <w:pStyle w:val="ListParagraph"/>
        <w:numPr>
          <w:ilvl w:val="0"/>
          <w:numId w:val="4"/>
        </w:numPr>
        <w:tabs>
          <w:tab w:val="left" w:pos="2530"/>
        </w:tabs>
        <w:spacing w:line="360" w:lineRule="auto"/>
        <w:rPr>
          <w:sz w:val="24"/>
          <w:szCs w:val="24"/>
        </w:rPr>
      </w:pPr>
      <w:r w:rsidRPr="00B92D3A">
        <w:rPr>
          <w:sz w:val="24"/>
          <w:szCs w:val="24"/>
        </w:rPr>
        <w:t>Iterative Statements</w:t>
      </w:r>
    </w:p>
    <w:p w14:paraId="32CE0CC1" w14:textId="05B34D64" w:rsidR="00FE1802" w:rsidRPr="00B92D3A" w:rsidRDefault="00FE1802" w:rsidP="00823AEB">
      <w:pPr>
        <w:pStyle w:val="ListParagraph"/>
        <w:numPr>
          <w:ilvl w:val="0"/>
          <w:numId w:val="4"/>
        </w:numPr>
        <w:tabs>
          <w:tab w:val="left" w:pos="2530"/>
        </w:tabs>
        <w:spacing w:line="360" w:lineRule="auto"/>
        <w:rPr>
          <w:sz w:val="24"/>
          <w:szCs w:val="24"/>
        </w:rPr>
      </w:pPr>
      <w:r w:rsidRPr="00B92D3A">
        <w:rPr>
          <w:sz w:val="24"/>
          <w:szCs w:val="24"/>
        </w:rPr>
        <w:t>Branching Statements</w:t>
      </w:r>
    </w:p>
    <w:p w14:paraId="3D1877E3" w14:textId="61AF95CF" w:rsidR="00FE1802" w:rsidRPr="00B92D3A" w:rsidRDefault="00FE1802" w:rsidP="00823AEB">
      <w:pPr>
        <w:pStyle w:val="ListParagraph"/>
        <w:numPr>
          <w:ilvl w:val="0"/>
          <w:numId w:val="7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B92D3A">
        <w:rPr>
          <w:b/>
          <w:bCs/>
          <w:sz w:val="24"/>
          <w:szCs w:val="24"/>
        </w:rPr>
        <w:t>Selection Statements</w:t>
      </w:r>
    </w:p>
    <w:p w14:paraId="079A5097" w14:textId="46127198" w:rsidR="00B92D3A" w:rsidRPr="00B92D3A" w:rsidRDefault="00FE1802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sym w:font="Wingdings" w:char="F0E8"/>
      </w:r>
      <w:r w:rsidRPr="00B92D3A">
        <w:rPr>
          <w:sz w:val="24"/>
          <w:szCs w:val="24"/>
        </w:rPr>
        <w:t>The Statements which are used to select some lines of program for execution are known as Selection Statements.</w:t>
      </w:r>
    </w:p>
    <w:p w14:paraId="73BF656C" w14:textId="13040E4C" w:rsidR="00FE1802" w:rsidRPr="00B92D3A" w:rsidRDefault="00FE1802" w:rsidP="00823AEB">
      <w:pPr>
        <w:pStyle w:val="ListParagraph"/>
        <w:numPr>
          <w:ilvl w:val="0"/>
          <w:numId w:val="9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B92D3A">
        <w:rPr>
          <w:b/>
          <w:bCs/>
          <w:sz w:val="24"/>
          <w:szCs w:val="24"/>
        </w:rPr>
        <w:t>Simple-If:</w:t>
      </w:r>
    </w:p>
    <w:p w14:paraId="0B67CAE2" w14:textId="65D42BDD" w:rsidR="00FE1802" w:rsidRPr="00B92D3A" w:rsidRDefault="00FE1802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sym w:font="Wingdings" w:char="F0E8"/>
      </w:r>
      <w:r w:rsidRPr="00B92D3A">
        <w:rPr>
          <w:sz w:val="24"/>
          <w:szCs w:val="24"/>
        </w:rPr>
        <w:t>In Simple-If we have only “True” Condition which means only if-block.</w:t>
      </w:r>
    </w:p>
    <w:p w14:paraId="7DE5EA62" w14:textId="5998759C" w:rsidR="00FE1802" w:rsidRPr="00B92D3A" w:rsidRDefault="00FE1802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lastRenderedPageBreak/>
        <w:sym w:font="Wingdings" w:char="F0E8"/>
      </w:r>
      <w:r w:rsidRPr="00B92D3A">
        <w:rPr>
          <w:sz w:val="24"/>
          <w:szCs w:val="24"/>
        </w:rPr>
        <w:t>Syntax:</w:t>
      </w:r>
    </w:p>
    <w:p w14:paraId="0BEBABE4" w14:textId="64055B49" w:rsidR="00FE1802" w:rsidRPr="00B92D3A" w:rsidRDefault="00FE1802" w:rsidP="00823AEB">
      <w:pPr>
        <w:tabs>
          <w:tab w:val="left" w:pos="2530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  <w:r w:rsidRPr="00B92D3A">
        <w:rPr>
          <w:sz w:val="24"/>
          <w:szCs w:val="24"/>
        </w:rPr>
        <w:tab/>
      </w:r>
      <w:proofErr w:type="gramStart"/>
      <w:r w:rsidRPr="00B92D3A">
        <w:rPr>
          <w:b/>
          <w:bCs/>
          <w:i/>
          <w:iCs/>
          <w:sz w:val="24"/>
          <w:szCs w:val="24"/>
        </w:rPr>
        <w:t>If(</w:t>
      </w:r>
      <w:proofErr w:type="gramEnd"/>
      <w:r w:rsidRPr="00B92D3A">
        <w:rPr>
          <w:b/>
          <w:bCs/>
          <w:i/>
          <w:iCs/>
          <w:sz w:val="24"/>
          <w:szCs w:val="24"/>
        </w:rPr>
        <w:t>Condition)</w:t>
      </w:r>
    </w:p>
    <w:p w14:paraId="60294189" w14:textId="60DD2364" w:rsidR="00FE1802" w:rsidRPr="00B92D3A" w:rsidRDefault="00FE1802" w:rsidP="00823AEB">
      <w:pPr>
        <w:tabs>
          <w:tab w:val="left" w:pos="2530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  <w:r w:rsidRPr="00B92D3A">
        <w:rPr>
          <w:b/>
          <w:bCs/>
          <w:i/>
          <w:iCs/>
          <w:sz w:val="24"/>
          <w:szCs w:val="24"/>
        </w:rPr>
        <w:tab/>
        <w:t>{</w:t>
      </w:r>
    </w:p>
    <w:p w14:paraId="06C9D580" w14:textId="27261400" w:rsidR="00FE1802" w:rsidRPr="00B92D3A" w:rsidRDefault="00FE1802" w:rsidP="00823AEB">
      <w:pPr>
        <w:tabs>
          <w:tab w:val="left" w:pos="2530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  <w:r w:rsidRPr="00B92D3A">
        <w:rPr>
          <w:b/>
          <w:bCs/>
          <w:i/>
          <w:iCs/>
          <w:sz w:val="24"/>
          <w:szCs w:val="24"/>
        </w:rPr>
        <w:tab/>
      </w:r>
      <w:r w:rsidRPr="00B92D3A">
        <w:rPr>
          <w:b/>
          <w:bCs/>
          <w:i/>
          <w:iCs/>
          <w:sz w:val="24"/>
          <w:szCs w:val="24"/>
        </w:rPr>
        <w:tab/>
        <w:t>//Statements</w:t>
      </w:r>
    </w:p>
    <w:p w14:paraId="199E3679" w14:textId="41B41094" w:rsidR="00FE1802" w:rsidRPr="00B92D3A" w:rsidRDefault="00FE1802" w:rsidP="00823AEB">
      <w:pPr>
        <w:tabs>
          <w:tab w:val="left" w:pos="2530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  <w:r w:rsidRPr="00B92D3A">
        <w:rPr>
          <w:b/>
          <w:bCs/>
          <w:i/>
          <w:iCs/>
          <w:sz w:val="24"/>
          <w:szCs w:val="24"/>
        </w:rPr>
        <w:tab/>
        <w:t>}</w:t>
      </w:r>
    </w:p>
    <w:p w14:paraId="5DE2EC5A" w14:textId="77777777" w:rsidR="00FE1802" w:rsidRPr="00B92D3A" w:rsidRDefault="00FE1802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</w:p>
    <w:p w14:paraId="67B93464" w14:textId="7F831266" w:rsidR="00FE1802" w:rsidRPr="00B92D3A" w:rsidRDefault="00FE1802" w:rsidP="00823AEB">
      <w:pPr>
        <w:pStyle w:val="ListParagraph"/>
        <w:numPr>
          <w:ilvl w:val="0"/>
          <w:numId w:val="9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B92D3A">
        <w:rPr>
          <w:b/>
          <w:bCs/>
          <w:sz w:val="24"/>
          <w:szCs w:val="24"/>
        </w:rPr>
        <w:t>If-Else:</w:t>
      </w:r>
    </w:p>
    <w:p w14:paraId="2F3CEAAF" w14:textId="6B211C6F" w:rsidR="00FE1802" w:rsidRPr="00B92D3A" w:rsidRDefault="00FE1802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sym w:font="Wingdings" w:char="F0E8"/>
      </w:r>
      <w:r w:rsidR="0063664E" w:rsidRPr="00B92D3A">
        <w:rPr>
          <w:sz w:val="24"/>
          <w:szCs w:val="24"/>
        </w:rPr>
        <w:t>In If-Else we have both “True and False” blocks.</w:t>
      </w:r>
    </w:p>
    <w:p w14:paraId="4D59C5B0" w14:textId="07E9017F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sym w:font="Wingdings" w:char="F0E8"/>
      </w:r>
      <w:r w:rsidRPr="00B92D3A">
        <w:rPr>
          <w:sz w:val="24"/>
          <w:szCs w:val="24"/>
        </w:rPr>
        <w:t>SYNTAX:</w:t>
      </w:r>
    </w:p>
    <w:p w14:paraId="243366B2" w14:textId="6DA5D996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  <w:r w:rsidRPr="00B92D3A">
        <w:rPr>
          <w:sz w:val="24"/>
          <w:szCs w:val="24"/>
        </w:rPr>
        <w:tab/>
      </w:r>
      <w:proofErr w:type="gramStart"/>
      <w:r w:rsidRPr="00B92D3A">
        <w:rPr>
          <w:b/>
          <w:bCs/>
          <w:i/>
          <w:iCs/>
          <w:sz w:val="24"/>
          <w:szCs w:val="24"/>
        </w:rPr>
        <w:t>If(</w:t>
      </w:r>
      <w:proofErr w:type="gramEnd"/>
      <w:r w:rsidRPr="00B92D3A">
        <w:rPr>
          <w:b/>
          <w:bCs/>
          <w:i/>
          <w:iCs/>
          <w:sz w:val="24"/>
          <w:szCs w:val="24"/>
        </w:rPr>
        <w:t>Condition)</w:t>
      </w:r>
    </w:p>
    <w:p w14:paraId="29E998F8" w14:textId="2A8E5E1D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  <w:r w:rsidRPr="00B92D3A">
        <w:rPr>
          <w:b/>
          <w:bCs/>
          <w:i/>
          <w:iCs/>
          <w:sz w:val="24"/>
          <w:szCs w:val="24"/>
        </w:rPr>
        <w:tab/>
        <w:t>{</w:t>
      </w:r>
    </w:p>
    <w:p w14:paraId="253C14D1" w14:textId="69D703C9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  <w:r w:rsidRPr="00B92D3A">
        <w:rPr>
          <w:b/>
          <w:bCs/>
          <w:i/>
          <w:iCs/>
          <w:sz w:val="24"/>
          <w:szCs w:val="24"/>
        </w:rPr>
        <w:tab/>
      </w:r>
      <w:r w:rsidRPr="00B92D3A">
        <w:rPr>
          <w:b/>
          <w:bCs/>
          <w:i/>
          <w:iCs/>
          <w:sz w:val="24"/>
          <w:szCs w:val="24"/>
        </w:rPr>
        <w:tab/>
        <w:t>//Statements</w:t>
      </w:r>
    </w:p>
    <w:p w14:paraId="724E324D" w14:textId="279F032B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  <w:r w:rsidRPr="00B92D3A">
        <w:rPr>
          <w:b/>
          <w:bCs/>
          <w:i/>
          <w:iCs/>
          <w:sz w:val="24"/>
          <w:szCs w:val="24"/>
        </w:rPr>
        <w:tab/>
        <w:t xml:space="preserve">} </w:t>
      </w:r>
      <w:proofErr w:type="gramStart"/>
      <w:r w:rsidRPr="00B92D3A">
        <w:rPr>
          <w:b/>
          <w:bCs/>
          <w:i/>
          <w:iCs/>
          <w:sz w:val="24"/>
          <w:szCs w:val="24"/>
        </w:rPr>
        <w:t>else{</w:t>
      </w:r>
      <w:proofErr w:type="gramEnd"/>
    </w:p>
    <w:p w14:paraId="0BB501A8" w14:textId="5D7DEC7F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  <w:r w:rsidRPr="00B92D3A">
        <w:rPr>
          <w:b/>
          <w:bCs/>
          <w:i/>
          <w:iCs/>
          <w:sz w:val="24"/>
          <w:szCs w:val="24"/>
        </w:rPr>
        <w:tab/>
      </w:r>
      <w:r w:rsidRPr="00B92D3A">
        <w:rPr>
          <w:b/>
          <w:bCs/>
          <w:i/>
          <w:iCs/>
          <w:sz w:val="24"/>
          <w:szCs w:val="24"/>
        </w:rPr>
        <w:tab/>
        <w:t>//Statements</w:t>
      </w:r>
    </w:p>
    <w:p w14:paraId="25EDDE7C" w14:textId="21F9AF4B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  <w:r w:rsidRPr="00B92D3A">
        <w:rPr>
          <w:b/>
          <w:bCs/>
          <w:i/>
          <w:iCs/>
          <w:sz w:val="24"/>
          <w:szCs w:val="24"/>
        </w:rPr>
        <w:tab/>
        <w:t>}</w:t>
      </w:r>
    </w:p>
    <w:p w14:paraId="642926F2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b/>
          <w:bCs/>
          <w:i/>
          <w:iCs/>
          <w:sz w:val="24"/>
          <w:szCs w:val="24"/>
        </w:rPr>
      </w:pPr>
    </w:p>
    <w:p w14:paraId="768BE68D" w14:textId="02C6890C" w:rsidR="00FE1802" w:rsidRPr="00B92D3A" w:rsidRDefault="00FE1802" w:rsidP="00823AEB">
      <w:pPr>
        <w:pStyle w:val="ListParagraph"/>
        <w:numPr>
          <w:ilvl w:val="0"/>
          <w:numId w:val="9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B92D3A">
        <w:rPr>
          <w:b/>
          <w:bCs/>
          <w:sz w:val="24"/>
          <w:szCs w:val="24"/>
        </w:rPr>
        <w:t>Nested-If:</w:t>
      </w:r>
    </w:p>
    <w:p w14:paraId="263EB631" w14:textId="5D320594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sym w:font="Wingdings" w:char="F0E8"/>
      </w:r>
      <w:r w:rsidRPr="00B92D3A">
        <w:rPr>
          <w:sz w:val="24"/>
          <w:szCs w:val="24"/>
        </w:rPr>
        <w:t>The process of declaring “If inside the if” is Known as Nested-If</w:t>
      </w:r>
    </w:p>
    <w:p w14:paraId="032B7274" w14:textId="52893FE1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sym w:font="Wingdings" w:char="F0E8"/>
      </w:r>
      <w:r w:rsidRPr="00B92D3A">
        <w:rPr>
          <w:sz w:val="24"/>
          <w:szCs w:val="24"/>
        </w:rPr>
        <w:t>SYNTAX:</w:t>
      </w:r>
    </w:p>
    <w:p w14:paraId="07FB7661" w14:textId="55905C1F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proofErr w:type="gramStart"/>
      <w:r w:rsidRPr="00B92D3A">
        <w:rPr>
          <w:sz w:val="24"/>
          <w:szCs w:val="24"/>
        </w:rPr>
        <w:t>If(</w:t>
      </w:r>
      <w:proofErr w:type="gramEnd"/>
      <w:r w:rsidRPr="00B92D3A">
        <w:rPr>
          <w:sz w:val="24"/>
          <w:szCs w:val="24"/>
        </w:rPr>
        <w:t>Condition)</w:t>
      </w:r>
    </w:p>
    <w:p w14:paraId="6F171B4A" w14:textId="6F319B12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{</w:t>
      </w:r>
    </w:p>
    <w:p w14:paraId="53B6A9B5" w14:textId="40DE7C12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</w:r>
      <w:proofErr w:type="gramStart"/>
      <w:r w:rsidRPr="00B92D3A">
        <w:rPr>
          <w:sz w:val="24"/>
          <w:szCs w:val="24"/>
        </w:rPr>
        <w:t>If(</w:t>
      </w:r>
      <w:proofErr w:type="gramEnd"/>
      <w:r w:rsidRPr="00B92D3A">
        <w:rPr>
          <w:sz w:val="24"/>
          <w:szCs w:val="24"/>
        </w:rPr>
        <w:t>Condition)</w:t>
      </w:r>
    </w:p>
    <w:p w14:paraId="67662440" w14:textId="324A98E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{</w:t>
      </w:r>
    </w:p>
    <w:p w14:paraId="00201425" w14:textId="72D8B201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lastRenderedPageBreak/>
        <w:tab/>
      </w: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//Statements</w:t>
      </w:r>
    </w:p>
    <w:p w14:paraId="725408EA" w14:textId="7E31B344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}</w:t>
      </w:r>
    </w:p>
    <w:p w14:paraId="5973608E" w14:textId="10278C8D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}</w:t>
      </w:r>
    </w:p>
    <w:p w14:paraId="50895DC0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</w:p>
    <w:p w14:paraId="2301F933" w14:textId="6EACFFCA" w:rsidR="00FE1802" w:rsidRPr="00B92D3A" w:rsidRDefault="00FE1802" w:rsidP="00823AEB">
      <w:pPr>
        <w:pStyle w:val="ListParagraph"/>
        <w:numPr>
          <w:ilvl w:val="0"/>
          <w:numId w:val="9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B92D3A">
        <w:rPr>
          <w:b/>
          <w:bCs/>
          <w:sz w:val="24"/>
          <w:szCs w:val="24"/>
        </w:rPr>
        <w:t>Laddar If-Else:</w:t>
      </w:r>
    </w:p>
    <w:p w14:paraId="358FA08C" w14:textId="0AB0A05C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sym w:font="Wingdings" w:char="F0E8"/>
      </w:r>
      <w:r w:rsidRPr="00B92D3A">
        <w:rPr>
          <w:sz w:val="24"/>
          <w:szCs w:val="24"/>
        </w:rPr>
        <w:t>The process of inter-linking more If-Else blocks is known as Laddar If-Else.</w:t>
      </w:r>
    </w:p>
    <w:p w14:paraId="3140421C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sym w:font="Wingdings" w:char="F0E8"/>
      </w:r>
      <w:r w:rsidRPr="00B92D3A">
        <w:rPr>
          <w:sz w:val="24"/>
          <w:szCs w:val="24"/>
        </w:rPr>
        <w:t>SYNTAX:</w:t>
      </w:r>
    </w:p>
    <w:p w14:paraId="7C026FB4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proofErr w:type="gramStart"/>
      <w:r w:rsidRPr="00B92D3A">
        <w:rPr>
          <w:sz w:val="24"/>
          <w:szCs w:val="24"/>
        </w:rPr>
        <w:t>If(</w:t>
      </w:r>
      <w:proofErr w:type="gramEnd"/>
      <w:r w:rsidRPr="00B92D3A">
        <w:rPr>
          <w:sz w:val="24"/>
          <w:szCs w:val="24"/>
        </w:rPr>
        <w:t>Condition)</w:t>
      </w:r>
    </w:p>
    <w:p w14:paraId="5AE9A728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{</w:t>
      </w:r>
    </w:p>
    <w:p w14:paraId="257F4B90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//Statements</w:t>
      </w:r>
    </w:p>
    <w:p w14:paraId="069F2DA9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}</w:t>
      </w:r>
    </w:p>
    <w:p w14:paraId="50929440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 xml:space="preserve">Else </w:t>
      </w:r>
      <w:proofErr w:type="gramStart"/>
      <w:r w:rsidRPr="00B92D3A">
        <w:rPr>
          <w:sz w:val="24"/>
          <w:szCs w:val="24"/>
        </w:rPr>
        <w:t>if(</w:t>
      </w:r>
      <w:proofErr w:type="gramEnd"/>
      <w:r w:rsidRPr="00B92D3A">
        <w:rPr>
          <w:sz w:val="24"/>
          <w:szCs w:val="24"/>
        </w:rPr>
        <w:t>Condition)</w:t>
      </w:r>
    </w:p>
    <w:p w14:paraId="2DEC892E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{</w:t>
      </w:r>
    </w:p>
    <w:p w14:paraId="52C37CF3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//Statements</w:t>
      </w:r>
    </w:p>
    <w:p w14:paraId="41635AE9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}</w:t>
      </w:r>
    </w:p>
    <w:p w14:paraId="1406484F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……</w:t>
      </w:r>
    </w:p>
    <w:p w14:paraId="6EFF869A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else</w:t>
      </w:r>
    </w:p>
    <w:p w14:paraId="3610BB35" w14:textId="5BDBAFF0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{</w:t>
      </w:r>
    </w:p>
    <w:p w14:paraId="1F398748" w14:textId="07F41403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//Statements</w:t>
      </w:r>
    </w:p>
    <w:p w14:paraId="1EB68302" w14:textId="19F23A20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}</w:t>
      </w:r>
    </w:p>
    <w:p w14:paraId="7A6362EC" w14:textId="77777777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</w:p>
    <w:p w14:paraId="7F0F890B" w14:textId="505D19EE" w:rsidR="0063664E" w:rsidRPr="00B92D3A" w:rsidRDefault="00FE1802" w:rsidP="00823AEB">
      <w:pPr>
        <w:pStyle w:val="ListParagraph"/>
        <w:numPr>
          <w:ilvl w:val="0"/>
          <w:numId w:val="9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B92D3A">
        <w:rPr>
          <w:b/>
          <w:bCs/>
          <w:sz w:val="24"/>
          <w:szCs w:val="24"/>
        </w:rPr>
        <w:t>Switch-Case:</w:t>
      </w:r>
    </w:p>
    <w:p w14:paraId="2B708A0D" w14:textId="07E51E32" w:rsidR="0063664E" w:rsidRPr="00B92D3A" w:rsidRDefault="0063664E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sym w:font="Wingdings" w:char="F0E8"/>
      </w:r>
      <w:r w:rsidRPr="00B92D3A">
        <w:rPr>
          <w:sz w:val="24"/>
          <w:szCs w:val="24"/>
        </w:rPr>
        <w:t xml:space="preserve">The process of selecting one from “Multiple Options” </w:t>
      </w:r>
      <w:r w:rsidR="00B92D3A" w:rsidRPr="00B92D3A">
        <w:rPr>
          <w:sz w:val="24"/>
          <w:szCs w:val="24"/>
        </w:rPr>
        <w:t>is Known as Switch Case.</w:t>
      </w:r>
    </w:p>
    <w:p w14:paraId="2C8C8319" w14:textId="39A51E37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lastRenderedPageBreak/>
        <w:sym w:font="Wingdings" w:char="F0E8"/>
      </w:r>
      <w:r w:rsidRPr="00B92D3A">
        <w:rPr>
          <w:sz w:val="24"/>
          <w:szCs w:val="24"/>
        </w:rPr>
        <w:t>SYNTAX:</w:t>
      </w:r>
    </w:p>
    <w:p w14:paraId="1BCE5836" w14:textId="7F447499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Switch(value)</w:t>
      </w:r>
    </w:p>
    <w:p w14:paraId="4E9B1FD6" w14:textId="03611190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{</w:t>
      </w:r>
    </w:p>
    <w:p w14:paraId="0CD81BF7" w14:textId="0ECD6578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 xml:space="preserve">case 1: </w:t>
      </w:r>
    </w:p>
    <w:p w14:paraId="22A81155" w14:textId="62904FFE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//Statements</w:t>
      </w:r>
    </w:p>
    <w:p w14:paraId="31744C68" w14:textId="5559B4CA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break;</w:t>
      </w:r>
    </w:p>
    <w:p w14:paraId="3C8748B2" w14:textId="00C961F1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case 2:</w:t>
      </w:r>
    </w:p>
    <w:p w14:paraId="6456368B" w14:textId="6D798A56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//Statements</w:t>
      </w:r>
    </w:p>
    <w:p w14:paraId="3848B156" w14:textId="7560F6D8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break;</w:t>
      </w:r>
    </w:p>
    <w:p w14:paraId="79D20298" w14:textId="46BFA851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.</w:t>
      </w:r>
    </w:p>
    <w:p w14:paraId="0E4CBB95" w14:textId="2A8AC31C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.</w:t>
      </w:r>
    </w:p>
    <w:p w14:paraId="4CD9E84E" w14:textId="6B20E05E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Default:</w:t>
      </w:r>
    </w:p>
    <w:p w14:paraId="7B5C8CC0" w14:textId="6496E907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</w:r>
      <w:r w:rsidRPr="00B92D3A">
        <w:rPr>
          <w:sz w:val="24"/>
          <w:szCs w:val="24"/>
        </w:rPr>
        <w:tab/>
        <w:t>//Statements</w:t>
      </w:r>
    </w:p>
    <w:p w14:paraId="3D3244BA" w14:textId="4BB7BB11" w:rsidR="00B92D3A" w:rsidRP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  <w:r w:rsidRPr="00B92D3A">
        <w:rPr>
          <w:sz w:val="24"/>
          <w:szCs w:val="24"/>
        </w:rPr>
        <w:tab/>
        <w:t>}</w:t>
      </w:r>
    </w:p>
    <w:p w14:paraId="62DFA007" w14:textId="77777777" w:rsidR="00B92D3A" w:rsidRDefault="00B92D3A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</w:p>
    <w:p w14:paraId="231B2920" w14:textId="77777777" w:rsidR="00823AEB" w:rsidRPr="00B92D3A" w:rsidRDefault="00823AEB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</w:p>
    <w:p w14:paraId="338F065F" w14:textId="62F82EA3" w:rsidR="00823AEB" w:rsidRPr="00C83D34" w:rsidRDefault="00FE1802" w:rsidP="00C83D34">
      <w:pPr>
        <w:pStyle w:val="ListParagraph"/>
        <w:numPr>
          <w:ilvl w:val="0"/>
          <w:numId w:val="7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B92D3A">
        <w:rPr>
          <w:b/>
          <w:bCs/>
          <w:sz w:val="24"/>
          <w:szCs w:val="24"/>
        </w:rPr>
        <w:t>Iterative Statements</w:t>
      </w:r>
    </w:p>
    <w:p w14:paraId="12C7984C" w14:textId="75EBA0DC" w:rsidR="00823AEB" w:rsidRPr="00823AEB" w:rsidRDefault="00823AEB" w:rsidP="00823AEB">
      <w:pPr>
        <w:pStyle w:val="ListParagraph"/>
        <w:numPr>
          <w:ilvl w:val="0"/>
          <w:numId w:val="16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823AEB">
        <w:rPr>
          <w:b/>
          <w:bCs/>
          <w:sz w:val="24"/>
          <w:szCs w:val="24"/>
        </w:rPr>
        <w:t>While-loop:</w:t>
      </w:r>
    </w:p>
    <w:p w14:paraId="15224EC7" w14:textId="1C41D3DA" w:rsidR="00823AEB" w:rsidRDefault="00823AEB" w:rsidP="00823AEB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3AE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823AEB">
        <w:rPr>
          <w:rFonts w:ascii="Times New Roman" w:hAnsi="Times New Roman" w:cs="Times New Roman"/>
          <w:sz w:val="24"/>
          <w:szCs w:val="24"/>
        </w:rPr>
        <w:t>In Whil</w:t>
      </w:r>
      <w:r>
        <w:rPr>
          <w:rFonts w:ascii="Times New Roman" w:hAnsi="Times New Roman" w:cs="Times New Roman"/>
          <w:sz w:val="24"/>
          <w:szCs w:val="24"/>
        </w:rPr>
        <w:t>e looping structure of the condition is checked first; if the condition is true then loop-body is executed; and this process is repeated until the condition is false.</w:t>
      </w:r>
    </w:p>
    <w:p w14:paraId="6DFF92A7" w14:textId="572B27FE" w:rsidR="00823AEB" w:rsidRDefault="00823AEB" w:rsidP="00823AEB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3A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AEB"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6DDA9D" w14:textId="15D98E86" w:rsidR="00823AEB" w:rsidRPr="00823AEB" w:rsidRDefault="00823AEB" w:rsidP="00823AEB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823A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while(</w:t>
      </w:r>
      <w:proofErr w:type="gramEnd"/>
      <w:r w:rsidRPr="00823A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Condition){</w:t>
      </w:r>
    </w:p>
    <w:p w14:paraId="0F1AAAA0" w14:textId="7A198928" w:rsidR="00823AEB" w:rsidRPr="00823AEB" w:rsidRDefault="00823AEB" w:rsidP="00823AEB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3AE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823AE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//Loop Body</w:t>
      </w:r>
    </w:p>
    <w:p w14:paraId="32C0EBF0" w14:textId="55320073" w:rsidR="00823AEB" w:rsidRDefault="00823AEB" w:rsidP="00823AEB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3AE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}</w:t>
      </w:r>
    </w:p>
    <w:p w14:paraId="1CA56AF9" w14:textId="77777777" w:rsidR="001216D1" w:rsidRDefault="001216D1" w:rsidP="00823AEB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DFCBD12" w14:textId="49199727" w:rsidR="00823AEB" w:rsidRDefault="00823AEB" w:rsidP="00823AEB">
      <w:pPr>
        <w:pStyle w:val="ListParagraph"/>
        <w:numPr>
          <w:ilvl w:val="0"/>
          <w:numId w:val="16"/>
        </w:numPr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3AEB">
        <w:rPr>
          <w:rFonts w:ascii="Times New Roman" w:hAnsi="Times New Roman" w:cs="Times New Roman"/>
          <w:b/>
          <w:bCs/>
          <w:sz w:val="24"/>
          <w:szCs w:val="24"/>
        </w:rPr>
        <w:t>Do-While Loop:</w:t>
      </w:r>
    </w:p>
    <w:p w14:paraId="10BC09C8" w14:textId="7959E84E" w:rsidR="001216D1" w:rsidRDefault="00823AEB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3AEB">
        <w:rPr>
          <w:rFonts w:ascii="Times New Roman" w:hAnsi="Times New Roman" w:cs="Times New Roman"/>
          <w:b/>
          <w:bCs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While looping Structure the loop body is executed; first then condition is checked. This Process is repeated </w:t>
      </w:r>
      <w:r w:rsidR="001216D1">
        <w:rPr>
          <w:rFonts w:ascii="Times New Roman" w:hAnsi="Times New Roman" w:cs="Times New Roman"/>
          <w:sz w:val="24"/>
          <w:szCs w:val="24"/>
        </w:rPr>
        <w:t>until condition is False.</w:t>
      </w:r>
    </w:p>
    <w:p w14:paraId="5310757E" w14:textId="6D13A425" w:rsidR="001216D1" w:rsidRDefault="001216D1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3AE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Syntax:</w:t>
      </w:r>
    </w:p>
    <w:p w14:paraId="2E29DAF9" w14:textId="29710CE7" w:rsidR="001216D1" w:rsidRPr="001216D1" w:rsidRDefault="001216D1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1216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do{</w:t>
      </w:r>
      <w:proofErr w:type="gramEnd"/>
    </w:p>
    <w:p w14:paraId="1B751962" w14:textId="1D099B0D" w:rsidR="001216D1" w:rsidRPr="001216D1" w:rsidRDefault="001216D1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16D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1216D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//Loop-Body</w:t>
      </w:r>
    </w:p>
    <w:p w14:paraId="267FE621" w14:textId="54E5385C" w:rsidR="001216D1" w:rsidRPr="001216D1" w:rsidRDefault="001216D1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16D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}</w:t>
      </w:r>
    </w:p>
    <w:p w14:paraId="788E63B8" w14:textId="472956C0" w:rsidR="001216D1" w:rsidRDefault="001216D1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16D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gramStart"/>
      <w:r w:rsidRPr="001216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while(</w:t>
      </w:r>
      <w:proofErr w:type="gramEnd"/>
      <w:r w:rsidRPr="001216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Condition)</w:t>
      </w:r>
    </w:p>
    <w:p w14:paraId="382D5271" w14:textId="77777777" w:rsidR="001216D1" w:rsidRDefault="001216D1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D8DE0E0" w14:textId="7F5E0A0D" w:rsidR="001216D1" w:rsidRDefault="001216D1" w:rsidP="001216D1">
      <w:pPr>
        <w:pStyle w:val="ListParagraph"/>
        <w:numPr>
          <w:ilvl w:val="0"/>
          <w:numId w:val="16"/>
        </w:numPr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16D1">
        <w:rPr>
          <w:rFonts w:ascii="Times New Roman" w:hAnsi="Times New Roman" w:cs="Times New Roman"/>
          <w:b/>
          <w:bCs/>
          <w:sz w:val="24"/>
          <w:szCs w:val="24"/>
        </w:rPr>
        <w:t>For Loop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1BD1A9" w14:textId="1587846A" w:rsidR="001216D1" w:rsidRDefault="001216D1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3AE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For-Loop is </w:t>
      </w:r>
      <w:proofErr w:type="gramStart"/>
      <w:r>
        <w:rPr>
          <w:rFonts w:ascii="Times New Roman" w:hAnsi="Times New Roman" w:cs="Times New Roman"/>
          <w:sz w:val="24"/>
          <w:szCs w:val="24"/>
        </w:rPr>
        <w:t>more simple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representation when compared to while and do-while loops, </w:t>
      </w:r>
      <w:proofErr w:type="spellStart"/>
      <w:r>
        <w:rPr>
          <w:rFonts w:ascii="Times New Roman" w:hAnsi="Times New Roman" w:cs="Times New Roman"/>
          <w:sz w:val="24"/>
          <w:szCs w:val="24"/>
        </w:rPr>
        <w:t>bcz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“initialization”; “condition”;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</w:t>
      </w:r>
      <w:proofErr w:type="spellEnd"/>
      <w:r>
        <w:rPr>
          <w:rFonts w:ascii="Times New Roman" w:hAnsi="Times New Roman" w:cs="Times New Roman"/>
          <w:sz w:val="24"/>
          <w:szCs w:val="24"/>
        </w:rPr>
        <w:t>” are declared in the same line.</w:t>
      </w:r>
    </w:p>
    <w:p w14:paraId="339646BA" w14:textId="230BA7DA" w:rsidR="00C83D34" w:rsidRDefault="00C83D34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3AE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Syntax:</w:t>
      </w:r>
    </w:p>
    <w:p w14:paraId="6E181C61" w14:textId="1DF22168" w:rsidR="00C83D34" w:rsidRPr="00C83D34" w:rsidRDefault="00C83D34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C83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For(</w:t>
      </w:r>
      <w:proofErr w:type="spellStart"/>
      <w:proofErr w:type="gramEnd"/>
      <w:r w:rsidRPr="00C83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Intialization;Condition;Inc</w:t>
      </w:r>
      <w:proofErr w:type="spellEnd"/>
      <w:r w:rsidRPr="00C83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/Dec){</w:t>
      </w:r>
    </w:p>
    <w:p w14:paraId="0C727ABA" w14:textId="7681643C" w:rsidR="00C83D34" w:rsidRPr="00C83D34" w:rsidRDefault="00C83D34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83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C83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C83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//Loop-Body</w:t>
      </w:r>
    </w:p>
    <w:p w14:paraId="65ADAA5C" w14:textId="4EB4F4C1" w:rsidR="00C83D34" w:rsidRPr="00C83D34" w:rsidRDefault="00C83D34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83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}</w:t>
      </w:r>
    </w:p>
    <w:p w14:paraId="1E51D61D" w14:textId="77777777" w:rsidR="00C83D34" w:rsidRPr="001216D1" w:rsidRDefault="00C83D34" w:rsidP="001216D1">
      <w:pPr>
        <w:pStyle w:val="ListParagraph"/>
        <w:tabs>
          <w:tab w:val="left" w:pos="25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FAB4F" w14:textId="77777777" w:rsidR="00FE1802" w:rsidRPr="00C83D34" w:rsidRDefault="00FE1802" w:rsidP="00823AEB">
      <w:pPr>
        <w:pStyle w:val="ListParagraph"/>
        <w:numPr>
          <w:ilvl w:val="0"/>
          <w:numId w:val="7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C83D34">
        <w:rPr>
          <w:b/>
          <w:bCs/>
          <w:sz w:val="24"/>
          <w:szCs w:val="24"/>
        </w:rPr>
        <w:t>Branching Statements</w:t>
      </w:r>
    </w:p>
    <w:p w14:paraId="78C212A8" w14:textId="7A29590D" w:rsidR="00C83D34" w:rsidRPr="007966E7" w:rsidRDefault="00C83D34" w:rsidP="00C83D34">
      <w:pPr>
        <w:pStyle w:val="ListParagraph"/>
        <w:numPr>
          <w:ilvl w:val="0"/>
          <w:numId w:val="22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7966E7">
        <w:rPr>
          <w:b/>
          <w:bCs/>
          <w:sz w:val="24"/>
          <w:szCs w:val="24"/>
        </w:rPr>
        <w:t>Break:</w:t>
      </w:r>
    </w:p>
    <w:p w14:paraId="7E1DF335" w14:textId="0DB31D53" w:rsidR="00C83D34" w:rsidRPr="00C83D34" w:rsidRDefault="00C83D34" w:rsidP="00C83D34">
      <w:pPr>
        <w:pStyle w:val="ListParagraph"/>
        <w:numPr>
          <w:ilvl w:val="0"/>
          <w:numId w:val="24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“break” is used</w:t>
      </w:r>
      <w:r w:rsidR="007966E7">
        <w:rPr>
          <w:sz w:val="24"/>
          <w:szCs w:val="24"/>
        </w:rPr>
        <w:t xml:space="preserve"> to stop switch-case execution and which is also used to stop Iterative statements based on condition</w:t>
      </w:r>
    </w:p>
    <w:p w14:paraId="6A494917" w14:textId="70C04968" w:rsidR="007966E7" w:rsidRPr="007966E7" w:rsidRDefault="00C83D34" w:rsidP="007966E7">
      <w:pPr>
        <w:pStyle w:val="ListParagraph"/>
        <w:numPr>
          <w:ilvl w:val="0"/>
          <w:numId w:val="22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7966E7">
        <w:rPr>
          <w:b/>
          <w:bCs/>
          <w:sz w:val="24"/>
          <w:szCs w:val="24"/>
        </w:rPr>
        <w:t>Continue:</w:t>
      </w:r>
    </w:p>
    <w:p w14:paraId="239189C0" w14:textId="03E01B33" w:rsidR="007966E7" w:rsidRPr="007966E7" w:rsidRDefault="007966E7" w:rsidP="007966E7">
      <w:pPr>
        <w:pStyle w:val="ListParagraph"/>
        <w:numPr>
          <w:ilvl w:val="0"/>
          <w:numId w:val="24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“continue” is used to skip some lines from the iteration based on some Condition</w:t>
      </w:r>
    </w:p>
    <w:p w14:paraId="05A3675A" w14:textId="07BF912B" w:rsidR="00C83D34" w:rsidRPr="007966E7" w:rsidRDefault="00C83D34" w:rsidP="00C83D34">
      <w:pPr>
        <w:pStyle w:val="ListParagraph"/>
        <w:numPr>
          <w:ilvl w:val="0"/>
          <w:numId w:val="22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7966E7">
        <w:rPr>
          <w:b/>
          <w:bCs/>
          <w:sz w:val="24"/>
          <w:szCs w:val="24"/>
        </w:rPr>
        <w:t>Return:</w:t>
      </w:r>
    </w:p>
    <w:p w14:paraId="1ADDDD9B" w14:textId="182A650C" w:rsidR="007966E7" w:rsidRDefault="007966E7" w:rsidP="007966E7">
      <w:pPr>
        <w:pStyle w:val="ListParagraph"/>
        <w:numPr>
          <w:ilvl w:val="0"/>
          <w:numId w:val="24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“return” is used to transfer the execution control from one method to another method </w:t>
      </w:r>
    </w:p>
    <w:p w14:paraId="784CB988" w14:textId="2CBD9D2C" w:rsidR="00C83D34" w:rsidRPr="007966E7" w:rsidRDefault="00C83D34" w:rsidP="00C83D34">
      <w:pPr>
        <w:pStyle w:val="ListParagraph"/>
        <w:numPr>
          <w:ilvl w:val="0"/>
          <w:numId w:val="22"/>
        </w:numPr>
        <w:tabs>
          <w:tab w:val="left" w:pos="2530"/>
        </w:tabs>
        <w:spacing w:line="360" w:lineRule="auto"/>
        <w:rPr>
          <w:b/>
          <w:bCs/>
          <w:sz w:val="24"/>
          <w:szCs w:val="24"/>
        </w:rPr>
      </w:pPr>
      <w:r w:rsidRPr="007966E7">
        <w:rPr>
          <w:b/>
          <w:bCs/>
          <w:sz w:val="24"/>
          <w:szCs w:val="24"/>
        </w:rPr>
        <w:t>Exit:</w:t>
      </w:r>
    </w:p>
    <w:p w14:paraId="3D36B410" w14:textId="77777777" w:rsidR="00FD7930" w:rsidRDefault="007966E7" w:rsidP="00FD7930">
      <w:pPr>
        <w:pStyle w:val="ListParagraph"/>
        <w:numPr>
          <w:ilvl w:val="0"/>
          <w:numId w:val="24"/>
        </w:numPr>
        <w:tabs>
          <w:tab w:val="left" w:pos="253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“exit” is used to stop the program execution.</w:t>
      </w:r>
    </w:p>
    <w:p w14:paraId="6481467A" w14:textId="77777777" w:rsidR="00FD7930" w:rsidRDefault="00FD7930" w:rsidP="00FD7930">
      <w:pPr>
        <w:pBdr>
          <w:bottom w:val="single" w:sz="6" w:space="1" w:color="auto"/>
        </w:pBdr>
        <w:tabs>
          <w:tab w:val="left" w:pos="2530"/>
        </w:tabs>
        <w:spacing w:line="360" w:lineRule="auto"/>
        <w:rPr>
          <w:sz w:val="24"/>
          <w:szCs w:val="24"/>
        </w:rPr>
      </w:pPr>
    </w:p>
    <w:p w14:paraId="331BE579" w14:textId="77777777" w:rsidR="00FD7930" w:rsidRPr="00FD7930" w:rsidRDefault="00FD7930" w:rsidP="00FD7930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1B4899D7" w14:textId="77777777" w:rsidR="00FD7930" w:rsidRPr="00FD7930" w:rsidRDefault="00FD7930" w:rsidP="00FD7930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02879A2B" w14:textId="77777777" w:rsidR="007966E7" w:rsidRDefault="007966E7" w:rsidP="007966E7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3FC17E70" w14:textId="77777777" w:rsidR="007966E7" w:rsidRPr="007966E7" w:rsidRDefault="007966E7" w:rsidP="007966E7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047DB040" w14:textId="22DE16AC" w:rsidR="00FE1802" w:rsidRPr="00B92D3A" w:rsidRDefault="00FE1802" w:rsidP="00823AEB">
      <w:pPr>
        <w:tabs>
          <w:tab w:val="left" w:pos="2530"/>
        </w:tabs>
        <w:spacing w:line="360" w:lineRule="auto"/>
        <w:ind w:left="360"/>
        <w:rPr>
          <w:sz w:val="24"/>
          <w:szCs w:val="24"/>
        </w:rPr>
      </w:pPr>
    </w:p>
    <w:p w14:paraId="41033C69" w14:textId="77777777" w:rsidR="00862244" w:rsidRDefault="00862244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p w14:paraId="2D655BB5" w14:textId="77777777" w:rsidR="00E0346A" w:rsidRPr="00C51519" w:rsidRDefault="00E0346A" w:rsidP="00823AEB">
      <w:pPr>
        <w:tabs>
          <w:tab w:val="left" w:pos="2530"/>
        </w:tabs>
        <w:spacing w:line="360" w:lineRule="auto"/>
        <w:rPr>
          <w:sz w:val="24"/>
          <w:szCs w:val="24"/>
        </w:rPr>
      </w:pPr>
    </w:p>
    <w:sectPr w:rsidR="00E0346A" w:rsidRPr="00C51519" w:rsidSect="00C515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5778"/>
    <w:multiLevelType w:val="hybridMultilevel"/>
    <w:tmpl w:val="9CDA07F8"/>
    <w:lvl w:ilvl="0" w:tplc="03D2048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BF"/>
    <w:multiLevelType w:val="hybridMultilevel"/>
    <w:tmpl w:val="D3E8E2FC"/>
    <w:lvl w:ilvl="0" w:tplc="C4F477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F29CD"/>
    <w:multiLevelType w:val="hybridMultilevel"/>
    <w:tmpl w:val="A490C116"/>
    <w:lvl w:ilvl="0" w:tplc="009CE2F0">
      <w:start w:val="1"/>
      <w:numFmt w:val="lowerLetter"/>
      <w:lvlText w:val="%1."/>
      <w:lvlJc w:val="left"/>
      <w:pPr>
        <w:ind w:left="2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0" w:hanging="360"/>
      </w:pPr>
    </w:lvl>
    <w:lvl w:ilvl="2" w:tplc="4009001B" w:tentative="1">
      <w:start w:val="1"/>
      <w:numFmt w:val="lowerRoman"/>
      <w:lvlText w:val="%3."/>
      <w:lvlJc w:val="right"/>
      <w:pPr>
        <w:ind w:left="4330" w:hanging="180"/>
      </w:pPr>
    </w:lvl>
    <w:lvl w:ilvl="3" w:tplc="4009000F" w:tentative="1">
      <w:start w:val="1"/>
      <w:numFmt w:val="decimal"/>
      <w:lvlText w:val="%4."/>
      <w:lvlJc w:val="left"/>
      <w:pPr>
        <w:ind w:left="5050" w:hanging="360"/>
      </w:pPr>
    </w:lvl>
    <w:lvl w:ilvl="4" w:tplc="40090019" w:tentative="1">
      <w:start w:val="1"/>
      <w:numFmt w:val="lowerLetter"/>
      <w:lvlText w:val="%5."/>
      <w:lvlJc w:val="left"/>
      <w:pPr>
        <w:ind w:left="5770" w:hanging="360"/>
      </w:pPr>
    </w:lvl>
    <w:lvl w:ilvl="5" w:tplc="4009001B" w:tentative="1">
      <w:start w:val="1"/>
      <w:numFmt w:val="lowerRoman"/>
      <w:lvlText w:val="%6."/>
      <w:lvlJc w:val="right"/>
      <w:pPr>
        <w:ind w:left="6490" w:hanging="180"/>
      </w:pPr>
    </w:lvl>
    <w:lvl w:ilvl="6" w:tplc="4009000F" w:tentative="1">
      <w:start w:val="1"/>
      <w:numFmt w:val="decimal"/>
      <w:lvlText w:val="%7."/>
      <w:lvlJc w:val="left"/>
      <w:pPr>
        <w:ind w:left="7210" w:hanging="360"/>
      </w:pPr>
    </w:lvl>
    <w:lvl w:ilvl="7" w:tplc="40090019" w:tentative="1">
      <w:start w:val="1"/>
      <w:numFmt w:val="lowerLetter"/>
      <w:lvlText w:val="%8."/>
      <w:lvlJc w:val="left"/>
      <w:pPr>
        <w:ind w:left="7930" w:hanging="360"/>
      </w:pPr>
    </w:lvl>
    <w:lvl w:ilvl="8" w:tplc="4009001B" w:tentative="1">
      <w:start w:val="1"/>
      <w:numFmt w:val="lowerRoman"/>
      <w:lvlText w:val="%9."/>
      <w:lvlJc w:val="right"/>
      <w:pPr>
        <w:ind w:left="8650" w:hanging="180"/>
      </w:pPr>
    </w:lvl>
  </w:abstractNum>
  <w:abstractNum w:abstractNumId="3" w15:restartNumberingAfterBreak="0">
    <w:nsid w:val="192561BC"/>
    <w:multiLevelType w:val="hybridMultilevel"/>
    <w:tmpl w:val="2A0435F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2C1F75"/>
    <w:multiLevelType w:val="hybridMultilevel"/>
    <w:tmpl w:val="476436CA"/>
    <w:lvl w:ilvl="0" w:tplc="E45E85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361F"/>
    <w:multiLevelType w:val="hybridMultilevel"/>
    <w:tmpl w:val="74B47B3A"/>
    <w:lvl w:ilvl="0" w:tplc="D45A3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DC7A66"/>
    <w:multiLevelType w:val="hybridMultilevel"/>
    <w:tmpl w:val="F0E05694"/>
    <w:lvl w:ilvl="0" w:tplc="34F86F8C">
      <w:start w:val="1"/>
      <w:numFmt w:val="lowerRoman"/>
      <w:lvlText w:val="%1."/>
      <w:lvlJc w:val="left"/>
      <w:pPr>
        <w:ind w:left="50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 w15:restartNumberingAfterBreak="0">
    <w:nsid w:val="33C847A2"/>
    <w:multiLevelType w:val="hybridMultilevel"/>
    <w:tmpl w:val="0052B572"/>
    <w:lvl w:ilvl="0" w:tplc="E0E8AB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A0EE4"/>
    <w:multiLevelType w:val="hybridMultilevel"/>
    <w:tmpl w:val="6CF42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016EF"/>
    <w:multiLevelType w:val="hybridMultilevel"/>
    <w:tmpl w:val="D9AC5E08"/>
    <w:lvl w:ilvl="0" w:tplc="AC26A3F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2A557F"/>
    <w:multiLevelType w:val="hybridMultilevel"/>
    <w:tmpl w:val="38381F1C"/>
    <w:lvl w:ilvl="0" w:tplc="357678F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E85632"/>
    <w:multiLevelType w:val="hybridMultilevel"/>
    <w:tmpl w:val="18AE4DC8"/>
    <w:lvl w:ilvl="0" w:tplc="644C40E6">
      <w:start w:val="1"/>
      <w:numFmt w:val="lowerLetter"/>
      <w:lvlText w:val="%1)"/>
      <w:lvlJc w:val="left"/>
      <w:pPr>
        <w:ind w:left="2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0" w:hanging="360"/>
      </w:pPr>
    </w:lvl>
    <w:lvl w:ilvl="2" w:tplc="4009001B" w:tentative="1">
      <w:start w:val="1"/>
      <w:numFmt w:val="lowerRoman"/>
      <w:lvlText w:val="%3."/>
      <w:lvlJc w:val="right"/>
      <w:pPr>
        <w:ind w:left="4330" w:hanging="180"/>
      </w:pPr>
    </w:lvl>
    <w:lvl w:ilvl="3" w:tplc="4009000F" w:tentative="1">
      <w:start w:val="1"/>
      <w:numFmt w:val="decimal"/>
      <w:lvlText w:val="%4."/>
      <w:lvlJc w:val="left"/>
      <w:pPr>
        <w:ind w:left="5050" w:hanging="360"/>
      </w:pPr>
    </w:lvl>
    <w:lvl w:ilvl="4" w:tplc="40090019" w:tentative="1">
      <w:start w:val="1"/>
      <w:numFmt w:val="lowerLetter"/>
      <w:lvlText w:val="%5."/>
      <w:lvlJc w:val="left"/>
      <w:pPr>
        <w:ind w:left="5770" w:hanging="360"/>
      </w:pPr>
    </w:lvl>
    <w:lvl w:ilvl="5" w:tplc="4009001B" w:tentative="1">
      <w:start w:val="1"/>
      <w:numFmt w:val="lowerRoman"/>
      <w:lvlText w:val="%6."/>
      <w:lvlJc w:val="right"/>
      <w:pPr>
        <w:ind w:left="6490" w:hanging="180"/>
      </w:pPr>
    </w:lvl>
    <w:lvl w:ilvl="6" w:tplc="4009000F" w:tentative="1">
      <w:start w:val="1"/>
      <w:numFmt w:val="decimal"/>
      <w:lvlText w:val="%7."/>
      <w:lvlJc w:val="left"/>
      <w:pPr>
        <w:ind w:left="7210" w:hanging="360"/>
      </w:pPr>
    </w:lvl>
    <w:lvl w:ilvl="7" w:tplc="40090019" w:tentative="1">
      <w:start w:val="1"/>
      <w:numFmt w:val="lowerLetter"/>
      <w:lvlText w:val="%8."/>
      <w:lvlJc w:val="left"/>
      <w:pPr>
        <w:ind w:left="7930" w:hanging="360"/>
      </w:pPr>
    </w:lvl>
    <w:lvl w:ilvl="8" w:tplc="4009001B" w:tentative="1">
      <w:start w:val="1"/>
      <w:numFmt w:val="lowerRoman"/>
      <w:lvlText w:val="%9."/>
      <w:lvlJc w:val="right"/>
      <w:pPr>
        <w:ind w:left="8650" w:hanging="180"/>
      </w:pPr>
    </w:lvl>
  </w:abstractNum>
  <w:abstractNum w:abstractNumId="12" w15:restartNumberingAfterBreak="0">
    <w:nsid w:val="4353783E"/>
    <w:multiLevelType w:val="hybridMultilevel"/>
    <w:tmpl w:val="71403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C0838"/>
    <w:multiLevelType w:val="hybridMultilevel"/>
    <w:tmpl w:val="FE2213EA"/>
    <w:lvl w:ilvl="0" w:tplc="CBE6E06A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472E6A81"/>
    <w:multiLevelType w:val="hybridMultilevel"/>
    <w:tmpl w:val="CA92BB50"/>
    <w:lvl w:ilvl="0" w:tplc="CF0815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5A3558"/>
    <w:multiLevelType w:val="hybridMultilevel"/>
    <w:tmpl w:val="C55E198E"/>
    <w:lvl w:ilvl="0" w:tplc="8E88861E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F2565F"/>
    <w:multiLevelType w:val="hybridMultilevel"/>
    <w:tmpl w:val="4032318E"/>
    <w:lvl w:ilvl="0" w:tplc="CC067BC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40707D"/>
    <w:multiLevelType w:val="hybridMultilevel"/>
    <w:tmpl w:val="A86CD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52E6E"/>
    <w:multiLevelType w:val="hybridMultilevel"/>
    <w:tmpl w:val="BCA45FBC"/>
    <w:lvl w:ilvl="0" w:tplc="3CB09E1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2F4D46"/>
    <w:multiLevelType w:val="hybridMultilevel"/>
    <w:tmpl w:val="7C7E6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8181D"/>
    <w:multiLevelType w:val="hybridMultilevel"/>
    <w:tmpl w:val="F2C28F00"/>
    <w:lvl w:ilvl="0" w:tplc="C958EA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D3D6C"/>
    <w:multiLevelType w:val="hybridMultilevel"/>
    <w:tmpl w:val="7B8052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4643F"/>
    <w:multiLevelType w:val="hybridMultilevel"/>
    <w:tmpl w:val="DE760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C2353"/>
    <w:multiLevelType w:val="hybridMultilevel"/>
    <w:tmpl w:val="E4727E5A"/>
    <w:lvl w:ilvl="0" w:tplc="B026209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542771"/>
    <w:multiLevelType w:val="hybridMultilevel"/>
    <w:tmpl w:val="0524853E"/>
    <w:lvl w:ilvl="0" w:tplc="7A3264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44841"/>
    <w:multiLevelType w:val="hybridMultilevel"/>
    <w:tmpl w:val="A9B87278"/>
    <w:lvl w:ilvl="0" w:tplc="F46ECC5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C297D"/>
    <w:multiLevelType w:val="hybridMultilevel"/>
    <w:tmpl w:val="0596BE28"/>
    <w:lvl w:ilvl="0" w:tplc="8654C6B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5830161">
    <w:abstractNumId w:val="25"/>
  </w:num>
  <w:num w:numId="2" w16cid:durableId="208760346">
    <w:abstractNumId w:val="24"/>
  </w:num>
  <w:num w:numId="3" w16cid:durableId="1632665282">
    <w:abstractNumId w:val="11"/>
  </w:num>
  <w:num w:numId="4" w16cid:durableId="1392460567">
    <w:abstractNumId w:val="2"/>
  </w:num>
  <w:num w:numId="5" w16cid:durableId="1573542233">
    <w:abstractNumId w:val="13"/>
  </w:num>
  <w:num w:numId="6" w16cid:durableId="416632317">
    <w:abstractNumId w:val="6"/>
  </w:num>
  <w:num w:numId="7" w16cid:durableId="386611281">
    <w:abstractNumId w:val="21"/>
  </w:num>
  <w:num w:numId="8" w16cid:durableId="1832407248">
    <w:abstractNumId w:val="4"/>
  </w:num>
  <w:num w:numId="9" w16cid:durableId="1069116616">
    <w:abstractNumId w:val="7"/>
  </w:num>
  <w:num w:numId="10" w16cid:durableId="385564976">
    <w:abstractNumId w:val="0"/>
  </w:num>
  <w:num w:numId="11" w16cid:durableId="201744993">
    <w:abstractNumId w:val="1"/>
  </w:num>
  <w:num w:numId="12" w16cid:durableId="430665084">
    <w:abstractNumId w:val="22"/>
  </w:num>
  <w:num w:numId="13" w16cid:durableId="586771179">
    <w:abstractNumId w:val="3"/>
  </w:num>
  <w:num w:numId="14" w16cid:durableId="130636414">
    <w:abstractNumId w:val="5"/>
  </w:num>
  <w:num w:numId="15" w16cid:durableId="290405517">
    <w:abstractNumId w:val="12"/>
  </w:num>
  <w:num w:numId="16" w16cid:durableId="264122626">
    <w:abstractNumId w:val="17"/>
  </w:num>
  <w:num w:numId="17" w16cid:durableId="1632320723">
    <w:abstractNumId w:val="18"/>
  </w:num>
  <w:num w:numId="18" w16cid:durableId="343478167">
    <w:abstractNumId w:val="9"/>
  </w:num>
  <w:num w:numId="19" w16cid:durableId="1734230033">
    <w:abstractNumId w:val="10"/>
  </w:num>
  <w:num w:numId="20" w16cid:durableId="863179641">
    <w:abstractNumId w:val="26"/>
  </w:num>
  <w:num w:numId="21" w16cid:durableId="1192190110">
    <w:abstractNumId w:val="16"/>
  </w:num>
  <w:num w:numId="22" w16cid:durableId="350645993">
    <w:abstractNumId w:val="19"/>
  </w:num>
  <w:num w:numId="23" w16cid:durableId="626282546">
    <w:abstractNumId w:val="14"/>
  </w:num>
  <w:num w:numId="24" w16cid:durableId="1935087215">
    <w:abstractNumId w:val="23"/>
  </w:num>
  <w:num w:numId="25" w16cid:durableId="2133091447">
    <w:abstractNumId w:val="20"/>
  </w:num>
  <w:num w:numId="26" w16cid:durableId="293291677">
    <w:abstractNumId w:val="8"/>
  </w:num>
  <w:num w:numId="27" w16cid:durableId="13115943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19"/>
    <w:rsid w:val="00024C31"/>
    <w:rsid w:val="001216D1"/>
    <w:rsid w:val="00166C83"/>
    <w:rsid w:val="0035067C"/>
    <w:rsid w:val="00462673"/>
    <w:rsid w:val="00474E72"/>
    <w:rsid w:val="004C65F7"/>
    <w:rsid w:val="0063664E"/>
    <w:rsid w:val="007810F5"/>
    <w:rsid w:val="0078171E"/>
    <w:rsid w:val="007966E7"/>
    <w:rsid w:val="0082077B"/>
    <w:rsid w:val="00823AEB"/>
    <w:rsid w:val="00860777"/>
    <w:rsid w:val="00862244"/>
    <w:rsid w:val="008B755B"/>
    <w:rsid w:val="009972D2"/>
    <w:rsid w:val="009A384D"/>
    <w:rsid w:val="009C453C"/>
    <w:rsid w:val="009D62C7"/>
    <w:rsid w:val="00A305DF"/>
    <w:rsid w:val="00B92D3A"/>
    <w:rsid w:val="00C27A04"/>
    <w:rsid w:val="00C51519"/>
    <w:rsid w:val="00C67386"/>
    <w:rsid w:val="00C83D34"/>
    <w:rsid w:val="00E0346A"/>
    <w:rsid w:val="00F3703A"/>
    <w:rsid w:val="00FD7930"/>
    <w:rsid w:val="00F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686A"/>
  <w15:chartTrackingRefBased/>
  <w15:docId w15:val="{15872B08-DFCC-4EEA-ADF0-2DE856D5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04"/>
    <w:pPr>
      <w:ind w:left="720"/>
      <w:contextualSpacing/>
    </w:pPr>
  </w:style>
  <w:style w:type="table" w:styleId="TableGrid">
    <w:name w:val="Table Grid"/>
    <w:basedOn w:val="TableNormal"/>
    <w:uiPriority w:val="39"/>
    <w:rsid w:val="0078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CHARY</dc:creator>
  <cp:keywords/>
  <dc:description/>
  <cp:lastModifiedBy>JAYANTH CHARY</cp:lastModifiedBy>
  <cp:revision>4</cp:revision>
  <dcterms:created xsi:type="dcterms:W3CDTF">2024-08-29T06:40:00Z</dcterms:created>
  <dcterms:modified xsi:type="dcterms:W3CDTF">2024-08-31T12:48:00Z</dcterms:modified>
</cp:coreProperties>
</file>