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5ev9soivpz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Basic Questions: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pvr0g4ltbm9o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Rahul buys 4 notebooks, each costing ₹50. Calculate the total cost..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notebooks=4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cost=50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total_cost=notebooks*cost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print(total_cost)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o/p : 200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llno5044unbk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student scored 85 marks in Math and 90 marks in Science. Find the total marks.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math=85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science=90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print(math+science)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o/p: 175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water tank contains 120 liters of water. 35 liters are used. How much water is left?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total_water=120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used_water=35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print(total_water - used_water)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o/p: 85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68af0k99h8ex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farmer has 18 rows of plants, with 25 plants in each row. Find the total number of plants.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rows=18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plants=25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print(rows*plants)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o/p :450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t2rtmntiob1z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pizza costs ₹480 and is shared equally among 6 friends. How much should each friend pay?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pizza_cost=480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no_of_friends=6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 pizza_cost/no_of_friends)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o/p: 80.0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dr95347nn6j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6.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teacher has 53 chocolates and wants to distribute them equally among 5 students. How many chocolates will each student receive? (Use floor division)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chocos=53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stu=5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 chocos // stu 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o/p:10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u2f2hk7kmo0j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7.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shopkeeper has 95 apples and packs them into boxes that hold 10 apples each. How many apples will remain unpacked?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apples=95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boxes=10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print(apples % boxes)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o/p: 5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pn7uxoyj07q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Find the square of 14.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n=14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print(n**2)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o/p: 196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6gp0jeydvk3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9.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runner completes 8 laps, each 400 meters long. Find the total distance covered.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laps=8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l=400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print(laps * l)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o/p:3200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3s6dqzlfl5ux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10.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train travels 360 km in 6 hours. Find the average speed.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d=360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t=6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print(d/t)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o/p:60.0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mkw89asg7ul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ugd1mhqk8f7q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11.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student reads 18 pages every day for 7 days. Find the total pages read.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pages=18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days=7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print(pages * days)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o/p:126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64cixkd07gvr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12.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school has 720 students arranged equally into 12 classrooms. How many students are in each classroom?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stu=720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classrooms=12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print(stu/classrooms)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o/p: 60.0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u5tk31xkow0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13.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customer buys 3 shirts costing ₹650 each and gets a ₹200 discount. Find the final bill.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cost=650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no_of_shirts=3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total= cost*no_of_shirts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discount=200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print(total - discount)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o/p: 1750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sxbx7ax8srk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nrie7133vsfb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v7oa4htggt9k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company gives an employee a salary of ₹30,000 and a bonus of ₹5,000. Find the total income.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salary=30000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bonus=5000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print(salary + bonus)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o/p:35,000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jl7pot9fo3eo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15.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cricket player scores 12 runs in each over for 5 overs. Find the total runs scored.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runs=12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overs=5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print(runs*overs)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o/p: 60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hnlsnbwgmpw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y0hmeylax0z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3q64j8vq0ek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6yujx4ix0jgu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Assignment Operators (=, +=, -=, *=, /=, //=, %=, **=)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f9v1gta8wq9x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16.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Ravi has ₹1000 in his wallet. He receives ₹250 from his friend. Update the wallet balance using an assignment operator.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amount=1000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amount+=250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print(amount)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o/p: 1250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vdk4hnn7zs7f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17.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library has 500 books. It purchases 75 new books. Update the total number of books.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ANS: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books=500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books+=75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print(books)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o/p:575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s09ztc9kzquz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18.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shop has 120 biscuits in stock. It sells 35 biscuits. Update the remaining stock.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biscuits=120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biscuits-=35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print(biscuits)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o/p:85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5wlewq8t7n0r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19.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student has 15 points in a game. He earns 10 more points. Update his score.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points=15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points+=10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print(points)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o/p: 15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3r9iagyslfbe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20.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company has 40 employees. The company hires 5 times more employees for a project. Update the employee count using an assignment operator.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emp=40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emp*=5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print(emp)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o/p:200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7pfb3blnwzof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21.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class has 180 students. They are divided equally into 6 groups. Update the value using a division assignment operator.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students=180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students/=6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print(students)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o/p:30.0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ovvd6y4lb90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22.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warehouse contains 500 items. They are packed into boxes of 12 items each. Update the number of complete boxes using floor division assignment.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items=500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items//=12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print(items)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o/p:41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ot14qllpo4sy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23.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teacher has 68 pencils. After giving equal pencils to 6 students, update the remaining pencils using the modulus assignment operator.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Pencils = 68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Pencils %= 6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print(pencils)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o/p: 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1zdagi5u3vt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24.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number is 5. Update it to its square using the exponent assignment operator.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num=5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num**=2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print(num)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o/p:25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w1z5i9erd3g4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25.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mobile phone battery is 100% charged. After using the phone, the battery drops by 28%. Update the battery percentage.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battery=100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battery-=28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print(battery)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o/p:72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6ipnlkgyhp6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26.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game character has 50 health points. A health potion increases health by 20 points. Update the health.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hp=50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hp+=20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print(hp)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o/p:70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salxbxmd4m64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27.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savings account contains ₹5000. The account balance doubles after a special reward. Update the balance.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amount=5000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amount*=2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print(amount)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o/p:10000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kxgvge9uqqbg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28.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printer has 240 sheets of paper. It prints 48 sheets. Update the remaining sheets.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sheets=240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sheets-=48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print(sheets)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o/p: 192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qii8cpnio7xa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29.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95xc5n4va9i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student has 60 attendance points. He gains 15 bonus attendance points. Update the total attendance.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attendance=60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attendance+=15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print(attendence)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o/p:75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xtya5gd0imif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30.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rndrvehqrv7q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 company's profit is ₹80,000. The company earns an additional ₹20,000 this month. Update the profit using an assignment operator.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profit=80000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profit+=20000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print(profit)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o/p:100000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